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854F6" w14:textId="2C826002" w:rsidR="00462012" w:rsidRPr="00457F63" w:rsidRDefault="005D5AED" w:rsidP="00142704">
      <w:pPr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1B4CDD89" wp14:editId="4E945E3E">
            <wp:extent cx="1097280" cy="1371600"/>
            <wp:effectExtent l="0" t="0" r="762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475" cy="137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51F8" w14:textId="77777777" w:rsidR="006D7A25" w:rsidRPr="00457F63" w:rsidRDefault="006D7A25" w:rsidP="00142704">
      <w:pPr>
        <w:spacing w:line="21" w:lineRule="atLeast"/>
        <w:jc w:val="center"/>
      </w:pPr>
    </w:p>
    <w:p w14:paraId="04407236" w14:textId="220A331F" w:rsidR="005D5AED" w:rsidRPr="00457F63" w:rsidRDefault="00A25CEC" w:rsidP="00142704">
      <w:pPr>
        <w:spacing w:after="80" w:line="21" w:lineRule="atLeast"/>
        <w:jc w:val="center"/>
        <w:rPr>
          <w:b/>
          <w:bCs/>
          <w:sz w:val="40"/>
          <w:szCs w:val="40"/>
        </w:rPr>
      </w:pPr>
      <w:r w:rsidRPr="00457F63">
        <w:rPr>
          <w:b/>
          <w:bCs/>
          <w:sz w:val="40"/>
          <w:szCs w:val="40"/>
          <w:cs/>
        </w:rPr>
        <w:t xml:space="preserve">ปริญญานิพนธ์ </w:t>
      </w:r>
      <w:r w:rsidR="005D5AED" w:rsidRPr="00457F63">
        <w:rPr>
          <w:b/>
          <w:bCs/>
          <w:sz w:val="40"/>
          <w:szCs w:val="40"/>
          <w:cs/>
        </w:rPr>
        <w:t xml:space="preserve"> </w:t>
      </w:r>
      <w:r w:rsidR="00265C56" w:rsidRPr="00457F63">
        <w:rPr>
          <w:b/>
          <w:bCs/>
          <w:sz w:val="40"/>
          <w:szCs w:val="40"/>
          <w:cs/>
        </w:rPr>
        <w:t>1</w:t>
      </w:r>
    </w:p>
    <w:p w14:paraId="5BB2CFF6" w14:textId="77777777" w:rsidR="00DD2388" w:rsidRPr="00457F63" w:rsidRDefault="00DD2388" w:rsidP="00142704">
      <w:pPr>
        <w:spacing w:after="80" w:line="21" w:lineRule="atLeast"/>
        <w:jc w:val="center"/>
        <w:rPr>
          <w:b/>
          <w:bCs/>
          <w:sz w:val="40"/>
          <w:szCs w:val="40"/>
        </w:rPr>
      </w:pPr>
      <w:r w:rsidRPr="00457F63">
        <w:rPr>
          <w:b/>
          <w:bCs/>
          <w:sz w:val="40"/>
          <w:szCs w:val="40"/>
          <w:cs/>
        </w:rPr>
        <w:t>ระบบตรวจข้อสอบและวิเคราะห์ข้อสอบ</w:t>
      </w:r>
    </w:p>
    <w:p w14:paraId="42F7FA15" w14:textId="75E0F0CC" w:rsidR="004F04C0" w:rsidRPr="00457F63" w:rsidRDefault="00DD2388" w:rsidP="00142704">
      <w:pPr>
        <w:spacing w:line="21" w:lineRule="atLeast"/>
        <w:jc w:val="center"/>
        <w:rPr>
          <w:b/>
          <w:bCs/>
          <w:sz w:val="40"/>
          <w:szCs w:val="40"/>
        </w:rPr>
      </w:pPr>
      <w:r w:rsidRPr="00457F63">
        <w:rPr>
          <w:b/>
          <w:bCs/>
          <w:sz w:val="40"/>
          <w:szCs w:val="40"/>
        </w:rPr>
        <w:t>Exam Grading and Analysis System</w:t>
      </w:r>
    </w:p>
    <w:p w14:paraId="3DCBA67D" w14:textId="124D1B78" w:rsidR="00444678" w:rsidRPr="00457F63" w:rsidRDefault="00444678" w:rsidP="00142704">
      <w:pPr>
        <w:spacing w:line="21" w:lineRule="atLeast"/>
        <w:jc w:val="center"/>
        <w:rPr>
          <w:sz w:val="40"/>
          <w:szCs w:val="40"/>
        </w:rPr>
      </w:pPr>
    </w:p>
    <w:p w14:paraId="3323809E" w14:textId="77777777" w:rsidR="005D5AED" w:rsidRPr="00457F63" w:rsidRDefault="005D5AED" w:rsidP="00142704">
      <w:pPr>
        <w:spacing w:line="21" w:lineRule="atLeast"/>
        <w:jc w:val="center"/>
        <w:rPr>
          <w:sz w:val="40"/>
          <w:szCs w:val="40"/>
        </w:rPr>
      </w:pPr>
    </w:p>
    <w:p w14:paraId="5EB65932" w14:textId="77777777" w:rsidR="00444678" w:rsidRPr="00457F63" w:rsidRDefault="00444678" w:rsidP="00142704">
      <w:pPr>
        <w:spacing w:line="21" w:lineRule="atLeast"/>
        <w:jc w:val="center"/>
        <w:rPr>
          <w:sz w:val="40"/>
          <w:szCs w:val="40"/>
        </w:rPr>
      </w:pPr>
      <w:r w:rsidRPr="00457F63">
        <w:rPr>
          <w:sz w:val="40"/>
          <w:szCs w:val="40"/>
          <w:cs/>
        </w:rPr>
        <w:t>โดย</w:t>
      </w:r>
    </w:p>
    <w:p w14:paraId="18E3BC1F" w14:textId="77777777" w:rsidR="007F5091" w:rsidRPr="00457F63" w:rsidRDefault="007F5091" w:rsidP="00142704">
      <w:pPr>
        <w:tabs>
          <w:tab w:val="left" w:pos="2835"/>
          <w:tab w:val="left" w:pos="4536"/>
        </w:tabs>
        <w:spacing w:after="80" w:line="21" w:lineRule="atLeast"/>
        <w:jc w:val="center"/>
        <w:rPr>
          <w:sz w:val="40"/>
          <w:szCs w:val="40"/>
        </w:rPr>
      </w:pPr>
      <w:r w:rsidRPr="00457F63">
        <w:rPr>
          <w:sz w:val="40"/>
          <w:szCs w:val="40"/>
          <w:cs/>
        </w:rPr>
        <w:t>66011211035 นายนลธชัย บุตรราช</w:t>
      </w:r>
    </w:p>
    <w:p w14:paraId="6EF4CCEB" w14:textId="73B4BD9C" w:rsidR="008E22CF" w:rsidRPr="00457F63" w:rsidRDefault="007F5091" w:rsidP="00142704">
      <w:pPr>
        <w:tabs>
          <w:tab w:val="left" w:pos="2835"/>
          <w:tab w:val="left" w:pos="4536"/>
        </w:tabs>
        <w:spacing w:after="80" w:line="21" w:lineRule="atLeast"/>
        <w:jc w:val="center"/>
        <w:rPr>
          <w:sz w:val="40"/>
          <w:szCs w:val="40"/>
          <w:cs/>
        </w:rPr>
      </w:pPr>
      <w:r w:rsidRPr="00457F63">
        <w:rPr>
          <w:sz w:val="40"/>
          <w:szCs w:val="40"/>
          <w:cs/>
        </w:rPr>
        <w:t>66011211135 นายศุภกฤต คำเมือง</w:t>
      </w:r>
    </w:p>
    <w:p w14:paraId="32465523" w14:textId="77777777" w:rsidR="00444678" w:rsidRPr="00457F63" w:rsidRDefault="00444678" w:rsidP="00142704">
      <w:pPr>
        <w:spacing w:line="21" w:lineRule="atLeast"/>
        <w:rPr>
          <w:sz w:val="40"/>
          <w:szCs w:val="40"/>
        </w:rPr>
      </w:pPr>
    </w:p>
    <w:p w14:paraId="684BA492" w14:textId="77777777" w:rsidR="00283063" w:rsidRPr="00457F63" w:rsidRDefault="00283063" w:rsidP="00142704">
      <w:pPr>
        <w:spacing w:line="21" w:lineRule="atLeast"/>
        <w:rPr>
          <w:sz w:val="40"/>
          <w:szCs w:val="40"/>
        </w:rPr>
      </w:pPr>
    </w:p>
    <w:p w14:paraId="7D3C8FC7" w14:textId="77777777" w:rsidR="00D20503" w:rsidRPr="00457F63" w:rsidRDefault="00D20503" w:rsidP="00142704">
      <w:pPr>
        <w:tabs>
          <w:tab w:val="left" w:pos="851"/>
        </w:tabs>
        <w:spacing w:line="21" w:lineRule="atLeast"/>
        <w:jc w:val="center"/>
        <w:rPr>
          <w:sz w:val="40"/>
          <w:szCs w:val="40"/>
        </w:rPr>
      </w:pPr>
      <w:r w:rsidRPr="00457F63">
        <w:rPr>
          <w:b/>
          <w:bCs/>
          <w:sz w:val="40"/>
          <w:szCs w:val="40"/>
          <w:cs/>
        </w:rPr>
        <w:t>อาจารย์ที่ปรึกษาปริญญานิพนธ์</w:t>
      </w:r>
      <w:r w:rsidRPr="00457F63">
        <w:rPr>
          <w:b/>
          <w:bCs/>
          <w:sz w:val="40"/>
          <w:szCs w:val="40"/>
        </w:rPr>
        <w:t>:</w:t>
      </w:r>
      <w:r w:rsidRPr="00457F63">
        <w:rPr>
          <w:sz w:val="40"/>
          <w:szCs w:val="40"/>
          <w:cs/>
        </w:rPr>
        <w:t xml:space="preserve"> ผู้ช่วยศาสตราจารย์ ดร.วิวัฒน์ ศรีภูมิ</w:t>
      </w:r>
    </w:p>
    <w:p w14:paraId="00DA60E9" w14:textId="77777777" w:rsidR="00292194" w:rsidRPr="00457F63" w:rsidRDefault="00292194" w:rsidP="00142704">
      <w:pPr>
        <w:tabs>
          <w:tab w:val="left" w:pos="851"/>
        </w:tabs>
        <w:spacing w:line="21" w:lineRule="atLeast"/>
        <w:rPr>
          <w:sz w:val="40"/>
          <w:szCs w:val="40"/>
        </w:rPr>
      </w:pPr>
    </w:p>
    <w:p w14:paraId="48F266C6" w14:textId="77777777" w:rsidR="00292194" w:rsidRPr="00457F63" w:rsidRDefault="00292194" w:rsidP="00142704">
      <w:pPr>
        <w:tabs>
          <w:tab w:val="left" w:pos="851"/>
        </w:tabs>
        <w:spacing w:line="21" w:lineRule="atLeast"/>
        <w:rPr>
          <w:sz w:val="40"/>
          <w:szCs w:val="40"/>
        </w:rPr>
      </w:pPr>
    </w:p>
    <w:p w14:paraId="3FC8694D" w14:textId="01D8B965" w:rsidR="00265C56" w:rsidRPr="00457F63" w:rsidRDefault="00265C56" w:rsidP="00142704">
      <w:pPr>
        <w:spacing w:after="80" w:line="21" w:lineRule="atLeast"/>
        <w:jc w:val="center"/>
        <w:rPr>
          <w:sz w:val="40"/>
          <w:szCs w:val="40"/>
        </w:rPr>
      </w:pPr>
      <w:r w:rsidRPr="00457F63">
        <w:rPr>
          <w:sz w:val="40"/>
          <w:szCs w:val="40"/>
          <w:cs/>
        </w:rPr>
        <w:t>หลักสูตร</w:t>
      </w:r>
      <w:r w:rsidR="003505F0" w:rsidRPr="00457F63">
        <w:rPr>
          <w:sz w:val="40"/>
          <w:szCs w:val="40"/>
          <w:cs/>
        </w:rPr>
        <w:t>วิทยาศาสตร</w:t>
      </w:r>
      <w:r w:rsidRPr="00457F63">
        <w:rPr>
          <w:sz w:val="40"/>
          <w:szCs w:val="40"/>
          <w:cs/>
        </w:rPr>
        <w:t xml:space="preserve">บัณฑิต สาขาเทคโนโลยีสารสนเทศ </w:t>
      </w:r>
    </w:p>
    <w:p w14:paraId="63800399" w14:textId="217BE6A5" w:rsidR="00265C56" w:rsidRPr="00457F63" w:rsidRDefault="00265C56" w:rsidP="00142704">
      <w:pPr>
        <w:tabs>
          <w:tab w:val="left" w:pos="851"/>
        </w:tabs>
        <w:spacing w:line="21" w:lineRule="atLeast"/>
        <w:jc w:val="center"/>
        <w:rPr>
          <w:sz w:val="40"/>
          <w:szCs w:val="40"/>
          <w:cs/>
        </w:rPr>
        <w:sectPr w:rsidR="00265C56" w:rsidRPr="00457F63" w:rsidSect="00107F43">
          <w:headerReference w:type="default" r:id="rId9"/>
          <w:pgSz w:w="11906" w:h="16838"/>
          <w:pgMar w:top="1440" w:right="1440" w:bottom="1440" w:left="1440" w:header="708" w:footer="708" w:gutter="0"/>
          <w:pgNumType w:fmt="thaiLetters"/>
          <w:cols w:space="708"/>
          <w:docGrid w:linePitch="360"/>
        </w:sectPr>
      </w:pPr>
      <w:r w:rsidRPr="00457F63">
        <w:rPr>
          <w:sz w:val="40"/>
          <w:szCs w:val="40"/>
          <w:cs/>
        </w:rPr>
        <w:t>คณะวิทยาการสารสนเทศ มหาวิทยาลัยมหาสารคา</w:t>
      </w:r>
      <w:r w:rsidR="007F497C" w:rsidRPr="00457F63">
        <w:rPr>
          <w:sz w:val="40"/>
          <w:szCs w:val="40"/>
          <w:cs/>
        </w:rPr>
        <w:t>ม</w:t>
      </w:r>
    </w:p>
    <w:p w14:paraId="6CEA5E60" w14:textId="683A8265" w:rsidR="000A15B7" w:rsidRPr="00457F63" w:rsidRDefault="00107F43" w:rsidP="00142704">
      <w:pPr>
        <w:pStyle w:val="1"/>
        <w:spacing w:line="21" w:lineRule="atLeast"/>
        <w:rPr>
          <w:sz w:val="32"/>
          <w:szCs w:val="32"/>
        </w:rPr>
      </w:pPr>
      <w:bookmarkStart w:id="0" w:name="_Toc218685452"/>
      <w:bookmarkStart w:id="1" w:name="_Toc218685886"/>
      <w:bookmarkStart w:id="2" w:name="_Toc222309886"/>
      <w:bookmarkStart w:id="3" w:name="_Toc225472286"/>
      <w:r w:rsidRPr="00457F63">
        <w:rPr>
          <w:sz w:val="32"/>
          <w:szCs w:val="32"/>
          <w:cs/>
        </w:rPr>
        <w:lastRenderedPageBreak/>
        <w:t>สารบัญ</w:t>
      </w:r>
      <w:bookmarkEnd w:id="0"/>
      <w:bookmarkEnd w:id="1"/>
      <w:bookmarkEnd w:id="2"/>
      <w:bookmarkEnd w:id="3"/>
    </w:p>
    <w:p w14:paraId="73BEB23C" w14:textId="77777777" w:rsidR="008F36CF" w:rsidRPr="00457F63" w:rsidRDefault="008F36CF" w:rsidP="00142704">
      <w:pPr>
        <w:spacing w:after="0" w:line="21" w:lineRule="atLeast"/>
        <w:jc w:val="right"/>
        <w:rPr>
          <w:b/>
          <w:bCs/>
          <w:cs/>
        </w:rPr>
      </w:pPr>
      <w:r w:rsidRPr="00457F63">
        <w:rPr>
          <w:b/>
          <w:bCs/>
          <w:cs/>
        </w:rPr>
        <w:t>หน้า</w:t>
      </w:r>
    </w:p>
    <w:p w14:paraId="4DE8CF6B" w14:textId="73C194D6" w:rsidR="00457F63" w:rsidRPr="00457F63" w:rsidRDefault="00924A67">
      <w:pPr>
        <w:pStyle w:val="11"/>
        <w:rPr>
          <w:sz w:val="22"/>
          <w:szCs w:val="28"/>
        </w:rPr>
      </w:pPr>
      <w:r w:rsidRPr="00457F63">
        <w:rPr>
          <w:b/>
          <w:bCs/>
          <w:cs/>
        </w:rPr>
        <w:fldChar w:fldCharType="begin"/>
      </w:r>
      <w:r w:rsidRPr="00457F63">
        <w:rPr>
          <w:cs/>
        </w:rPr>
        <w:instrText xml:space="preserve"> </w:instrText>
      </w:r>
      <w:r w:rsidRPr="00457F63">
        <w:instrText>TOC \o "</w:instrText>
      </w:r>
      <w:r w:rsidRPr="00457F63">
        <w:rPr>
          <w:cs/>
        </w:rPr>
        <w:instrText xml:space="preserve">1-3" </w:instrText>
      </w:r>
      <w:r w:rsidRPr="00457F63">
        <w:instrText>\h \z \u</w:instrText>
      </w:r>
      <w:r w:rsidRPr="00457F63">
        <w:rPr>
          <w:cs/>
        </w:rPr>
        <w:instrText xml:space="preserve"> </w:instrText>
      </w:r>
      <w:r w:rsidRPr="00457F63">
        <w:rPr>
          <w:b/>
          <w:bCs/>
          <w:cs/>
        </w:rPr>
        <w:fldChar w:fldCharType="separate"/>
      </w:r>
      <w:hyperlink w:anchor="_Toc225472286" w:history="1">
        <w:r w:rsidR="00457F63" w:rsidRPr="00457F63">
          <w:rPr>
            <w:rStyle w:val="a8"/>
            <w:cs/>
          </w:rPr>
          <w:t>สารบัญ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_Toc225472286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ก</w:t>
        </w:r>
        <w:r w:rsidR="00457F63" w:rsidRPr="00457F63">
          <w:rPr>
            <w:webHidden/>
          </w:rPr>
          <w:fldChar w:fldCharType="end"/>
        </w:r>
      </w:hyperlink>
    </w:p>
    <w:p w14:paraId="776A2BD0" w14:textId="52F41587" w:rsidR="00457F63" w:rsidRPr="00457F63" w:rsidRDefault="00214E1C">
      <w:pPr>
        <w:pStyle w:val="11"/>
        <w:rPr>
          <w:sz w:val="22"/>
          <w:szCs w:val="28"/>
        </w:rPr>
      </w:pPr>
      <w:hyperlink w:anchor="_Toc225472287" w:history="1">
        <w:r w:rsidR="00457F63" w:rsidRPr="00457F63">
          <w:rPr>
            <w:rStyle w:val="a8"/>
            <w:cs/>
          </w:rPr>
          <w:t>สารบัญตาราง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_Toc225472287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ก</w:t>
        </w:r>
        <w:r w:rsidR="00457F63" w:rsidRPr="00457F63">
          <w:rPr>
            <w:webHidden/>
          </w:rPr>
          <w:fldChar w:fldCharType="end"/>
        </w:r>
      </w:hyperlink>
    </w:p>
    <w:p w14:paraId="3F1FB2A3" w14:textId="622D6FCB" w:rsidR="00457F63" w:rsidRPr="00457F63" w:rsidRDefault="00214E1C">
      <w:pPr>
        <w:pStyle w:val="11"/>
        <w:rPr>
          <w:sz w:val="22"/>
          <w:szCs w:val="28"/>
        </w:rPr>
      </w:pPr>
      <w:hyperlink w:anchor="_Toc225472288" w:history="1">
        <w:r w:rsidR="00457F63" w:rsidRPr="00457F63">
          <w:rPr>
            <w:rStyle w:val="a8"/>
            <w:cs/>
          </w:rPr>
          <w:t>สารบัญภาพ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_Toc225472288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ข</w:t>
        </w:r>
        <w:r w:rsidR="00457F63" w:rsidRPr="00457F63">
          <w:rPr>
            <w:webHidden/>
          </w:rPr>
          <w:fldChar w:fldCharType="end"/>
        </w:r>
      </w:hyperlink>
    </w:p>
    <w:p w14:paraId="3E14FC98" w14:textId="5B281C97" w:rsidR="00457F63" w:rsidRPr="00457F63" w:rsidRDefault="00214E1C">
      <w:pPr>
        <w:pStyle w:val="11"/>
        <w:tabs>
          <w:tab w:val="left" w:pos="880"/>
        </w:tabs>
        <w:rPr>
          <w:sz w:val="22"/>
          <w:szCs w:val="28"/>
        </w:rPr>
      </w:pPr>
      <w:hyperlink w:anchor="_Toc225472289" w:history="1">
        <w:r w:rsidR="00457F63" w:rsidRPr="00457F63">
          <w:rPr>
            <w:rStyle w:val="a8"/>
            <w:cs/>
          </w:rPr>
          <w:t xml:space="preserve">บทที่ </w:t>
        </w:r>
        <w:r w:rsidR="00457F63" w:rsidRPr="00457F63">
          <w:rPr>
            <w:rStyle w:val="a8"/>
          </w:rPr>
          <w:t>1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บทนำ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_Toc225472289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1</w:t>
        </w:r>
        <w:r w:rsidR="00457F63" w:rsidRPr="00457F63">
          <w:rPr>
            <w:webHidden/>
          </w:rPr>
          <w:fldChar w:fldCharType="end"/>
        </w:r>
      </w:hyperlink>
    </w:p>
    <w:p w14:paraId="462B23D7" w14:textId="4EFD4493" w:rsidR="00457F63" w:rsidRPr="00457F63" w:rsidRDefault="00214E1C">
      <w:pPr>
        <w:pStyle w:val="21"/>
        <w:rPr>
          <w:sz w:val="22"/>
          <w:szCs w:val="28"/>
        </w:rPr>
      </w:pPr>
      <w:hyperlink w:anchor="_Toc225472290" w:history="1">
        <w:r w:rsidR="00457F63" w:rsidRPr="00457F63">
          <w:rPr>
            <w:rStyle w:val="a8"/>
            <w:cs/>
          </w:rPr>
          <w:t xml:space="preserve">1.1 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หลักการและเหตุผล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_Toc225472290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1</w:t>
        </w:r>
        <w:r w:rsidR="00457F63" w:rsidRPr="00457F63">
          <w:rPr>
            <w:webHidden/>
          </w:rPr>
          <w:fldChar w:fldCharType="end"/>
        </w:r>
      </w:hyperlink>
    </w:p>
    <w:p w14:paraId="000ADA08" w14:textId="6355593E" w:rsidR="00457F63" w:rsidRPr="00457F63" w:rsidRDefault="00214E1C">
      <w:pPr>
        <w:pStyle w:val="21"/>
        <w:rPr>
          <w:sz w:val="22"/>
          <w:szCs w:val="28"/>
        </w:rPr>
      </w:pPr>
      <w:hyperlink w:anchor="_Toc225472291" w:history="1">
        <w:r w:rsidR="00457F63" w:rsidRPr="00457F63">
          <w:rPr>
            <w:rStyle w:val="a8"/>
          </w:rPr>
          <w:t>1.2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วัตถุประสงค์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_Toc225472291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1</w:t>
        </w:r>
        <w:r w:rsidR="00457F63" w:rsidRPr="00457F63">
          <w:rPr>
            <w:webHidden/>
          </w:rPr>
          <w:fldChar w:fldCharType="end"/>
        </w:r>
      </w:hyperlink>
    </w:p>
    <w:p w14:paraId="3B5B201A" w14:textId="23EDAE2F" w:rsidR="00457F63" w:rsidRPr="00457F63" w:rsidRDefault="00214E1C">
      <w:pPr>
        <w:pStyle w:val="21"/>
        <w:rPr>
          <w:sz w:val="22"/>
          <w:szCs w:val="28"/>
        </w:rPr>
      </w:pPr>
      <w:hyperlink w:anchor="_Toc225472292" w:history="1">
        <w:r w:rsidR="00457F63" w:rsidRPr="00457F63">
          <w:rPr>
            <w:rStyle w:val="a8"/>
          </w:rPr>
          <w:t>1.3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ขอบเขตโครงงาน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_Toc225472292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2</w:t>
        </w:r>
        <w:r w:rsidR="00457F63" w:rsidRPr="00457F63">
          <w:rPr>
            <w:webHidden/>
          </w:rPr>
          <w:fldChar w:fldCharType="end"/>
        </w:r>
      </w:hyperlink>
    </w:p>
    <w:p w14:paraId="31EB4BF5" w14:textId="613C4F64" w:rsidR="00457F63" w:rsidRPr="00457F63" w:rsidRDefault="00214E1C">
      <w:pPr>
        <w:pStyle w:val="21"/>
        <w:rPr>
          <w:sz w:val="22"/>
          <w:szCs w:val="28"/>
        </w:rPr>
      </w:pPr>
      <w:hyperlink w:anchor="_Toc225472293" w:history="1">
        <w:r w:rsidR="00457F63" w:rsidRPr="00457F63">
          <w:rPr>
            <w:rStyle w:val="a8"/>
          </w:rPr>
          <w:t>1.4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ประโยชน์ที่คาดว่าจะได้รับ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_Toc225472293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3</w:t>
        </w:r>
        <w:r w:rsidR="00457F63" w:rsidRPr="00457F63">
          <w:rPr>
            <w:webHidden/>
          </w:rPr>
          <w:fldChar w:fldCharType="end"/>
        </w:r>
      </w:hyperlink>
    </w:p>
    <w:p w14:paraId="2ACDB432" w14:textId="69FC561D" w:rsidR="00457F63" w:rsidRPr="00457F63" w:rsidRDefault="00214E1C">
      <w:pPr>
        <w:pStyle w:val="21"/>
        <w:rPr>
          <w:sz w:val="22"/>
          <w:szCs w:val="28"/>
        </w:rPr>
      </w:pPr>
      <w:hyperlink w:anchor="_Toc225472294" w:history="1">
        <w:r w:rsidR="00457F63" w:rsidRPr="00457F63">
          <w:rPr>
            <w:rStyle w:val="a8"/>
          </w:rPr>
          <w:t>1.5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แผนการดำเนินงานตลอดโครงการ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_Toc225472294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3</w:t>
        </w:r>
        <w:r w:rsidR="00457F63" w:rsidRPr="00457F63">
          <w:rPr>
            <w:webHidden/>
          </w:rPr>
          <w:fldChar w:fldCharType="end"/>
        </w:r>
      </w:hyperlink>
    </w:p>
    <w:p w14:paraId="3086B2DD" w14:textId="2C2A101D" w:rsidR="00457F63" w:rsidRPr="00457F63" w:rsidRDefault="00214E1C">
      <w:pPr>
        <w:pStyle w:val="11"/>
        <w:tabs>
          <w:tab w:val="left" w:pos="880"/>
        </w:tabs>
        <w:rPr>
          <w:sz w:val="22"/>
          <w:szCs w:val="28"/>
        </w:rPr>
      </w:pPr>
      <w:hyperlink w:anchor="_Toc225472295" w:history="1">
        <w:r w:rsidR="00457F63" w:rsidRPr="00457F63">
          <w:rPr>
            <w:rStyle w:val="a8"/>
            <w:cs/>
          </w:rPr>
          <w:t xml:space="preserve">บทที่ </w:t>
        </w:r>
        <w:r w:rsidR="00457F63" w:rsidRPr="00457F63">
          <w:rPr>
            <w:rStyle w:val="a8"/>
          </w:rPr>
          <w:t>2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ทฤษฎีและผลงานที่เกี่ยวข้อง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_Toc225472295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4</w:t>
        </w:r>
        <w:r w:rsidR="00457F63" w:rsidRPr="00457F63">
          <w:rPr>
            <w:webHidden/>
          </w:rPr>
          <w:fldChar w:fldCharType="end"/>
        </w:r>
      </w:hyperlink>
    </w:p>
    <w:p w14:paraId="3A8893D0" w14:textId="28B3ED84" w:rsidR="00457F63" w:rsidRPr="00457F63" w:rsidRDefault="00214E1C">
      <w:pPr>
        <w:pStyle w:val="21"/>
        <w:rPr>
          <w:sz w:val="22"/>
          <w:szCs w:val="28"/>
        </w:rPr>
      </w:pPr>
      <w:hyperlink w:anchor="_Toc225472296" w:history="1">
        <w:r w:rsidR="00457F63" w:rsidRPr="00457F63">
          <w:rPr>
            <w:rStyle w:val="a8"/>
            <w:cs/>
          </w:rPr>
          <w:t>2.1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ทฤษฎีที่เกี่ยวข้อง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_Toc225472296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4</w:t>
        </w:r>
        <w:r w:rsidR="00457F63" w:rsidRPr="00457F63">
          <w:rPr>
            <w:webHidden/>
          </w:rPr>
          <w:fldChar w:fldCharType="end"/>
        </w:r>
      </w:hyperlink>
    </w:p>
    <w:p w14:paraId="249B7000" w14:textId="6727C918" w:rsidR="00457F63" w:rsidRPr="00457F63" w:rsidRDefault="00214E1C">
      <w:pPr>
        <w:pStyle w:val="21"/>
        <w:rPr>
          <w:sz w:val="22"/>
          <w:szCs w:val="28"/>
        </w:rPr>
      </w:pPr>
      <w:hyperlink w:anchor="_Toc225472297" w:history="1">
        <w:r w:rsidR="00457F63" w:rsidRPr="00457F63">
          <w:rPr>
            <w:rStyle w:val="a8"/>
            <w:cs/>
          </w:rPr>
          <w:t>2.2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ผลงานที่เกี่ยวข้อง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_Toc225472297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17</w:t>
        </w:r>
        <w:r w:rsidR="00457F63" w:rsidRPr="00457F63">
          <w:rPr>
            <w:webHidden/>
          </w:rPr>
          <w:fldChar w:fldCharType="end"/>
        </w:r>
      </w:hyperlink>
    </w:p>
    <w:p w14:paraId="7A2476E1" w14:textId="3AD3BF22" w:rsidR="00457F63" w:rsidRPr="00457F63" w:rsidRDefault="00214E1C">
      <w:pPr>
        <w:pStyle w:val="11"/>
        <w:tabs>
          <w:tab w:val="left" w:pos="880"/>
        </w:tabs>
        <w:rPr>
          <w:sz w:val="22"/>
          <w:szCs w:val="28"/>
        </w:rPr>
      </w:pPr>
      <w:hyperlink w:anchor="_Toc225472298" w:history="1">
        <w:r w:rsidR="00457F63" w:rsidRPr="00457F63">
          <w:rPr>
            <w:rStyle w:val="a8"/>
            <w:cs/>
          </w:rPr>
          <w:t xml:space="preserve">บทที่ </w:t>
        </w:r>
        <w:r w:rsidR="00457F63" w:rsidRPr="00457F63">
          <w:rPr>
            <w:rStyle w:val="a8"/>
          </w:rPr>
          <w:t>3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ขั้นตอนการดำเนินโครงการ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_Toc225472298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21</w:t>
        </w:r>
        <w:r w:rsidR="00457F63" w:rsidRPr="00457F63">
          <w:rPr>
            <w:webHidden/>
          </w:rPr>
          <w:fldChar w:fldCharType="end"/>
        </w:r>
      </w:hyperlink>
    </w:p>
    <w:p w14:paraId="63F18F7F" w14:textId="1D5C2669" w:rsidR="00457F63" w:rsidRPr="00457F63" w:rsidRDefault="00214E1C">
      <w:pPr>
        <w:pStyle w:val="21"/>
        <w:rPr>
          <w:sz w:val="22"/>
          <w:szCs w:val="28"/>
        </w:rPr>
      </w:pPr>
      <w:hyperlink w:anchor="_Toc225472299" w:history="1">
        <w:r w:rsidR="00457F63" w:rsidRPr="00457F63">
          <w:rPr>
            <w:rStyle w:val="a8"/>
          </w:rPr>
          <w:t>3.1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ความต้องการของผู้ใช้ระบบ</w:t>
        </w:r>
        <w:r w:rsidR="00457F63" w:rsidRPr="00457F63">
          <w:rPr>
            <w:rStyle w:val="a8"/>
          </w:rPr>
          <w:t xml:space="preserve"> </w:t>
        </w:r>
        <w:r w:rsidR="00457F63" w:rsidRPr="00457F63">
          <w:rPr>
            <w:rStyle w:val="a8"/>
            <w:cs/>
          </w:rPr>
          <w:t>และการวิเคราะห์ระบบ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_Toc225472299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21</w:t>
        </w:r>
        <w:r w:rsidR="00457F63" w:rsidRPr="00457F63">
          <w:rPr>
            <w:webHidden/>
          </w:rPr>
          <w:fldChar w:fldCharType="end"/>
        </w:r>
      </w:hyperlink>
    </w:p>
    <w:p w14:paraId="451ADB6B" w14:textId="1D7481C3" w:rsidR="00457F63" w:rsidRPr="00457F63" w:rsidRDefault="00214E1C">
      <w:pPr>
        <w:pStyle w:val="21"/>
        <w:rPr>
          <w:sz w:val="22"/>
          <w:szCs w:val="28"/>
        </w:rPr>
      </w:pPr>
      <w:hyperlink w:anchor="_Toc225472300" w:history="1">
        <w:r w:rsidR="00457F63" w:rsidRPr="00457F63">
          <w:rPr>
            <w:rStyle w:val="a8"/>
          </w:rPr>
          <w:t>3.2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การออกแบบระบบ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_Toc225472300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22</w:t>
        </w:r>
        <w:r w:rsidR="00457F63" w:rsidRPr="00457F63">
          <w:rPr>
            <w:webHidden/>
          </w:rPr>
          <w:fldChar w:fldCharType="end"/>
        </w:r>
      </w:hyperlink>
    </w:p>
    <w:p w14:paraId="3260815F" w14:textId="17B85B94" w:rsidR="00457F63" w:rsidRPr="00457F63" w:rsidRDefault="00214E1C">
      <w:pPr>
        <w:pStyle w:val="31"/>
        <w:rPr>
          <w:b w:val="0"/>
          <w:bCs w:val="0"/>
          <w:sz w:val="22"/>
          <w:szCs w:val="28"/>
        </w:rPr>
      </w:pPr>
      <w:hyperlink w:anchor="_Toc225472301" w:history="1">
        <w:r w:rsidR="00457F63" w:rsidRPr="00457F63">
          <w:rPr>
            <w:rStyle w:val="a8"/>
            <w:b w:val="0"/>
            <w:bCs w:val="0"/>
            <w:cs/>
          </w:rPr>
          <w:t>3.2.1</w:t>
        </w:r>
        <w:r w:rsidR="00457F63" w:rsidRPr="00457F63">
          <w:rPr>
            <w:b w:val="0"/>
            <w:bCs w:val="0"/>
            <w:sz w:val="22"/>
            <w:szCs w:val="28"/>
          </w:rPr>
          <w:tab/>
        </w:r>
        <w:r w:rsidR="00457F63" w:rsidRPr="00457F63">
          <w:rPr>
            <w:rStyle w:val="a8"/>
            <w:b w:val="0"/>
            <w:bCs w:val="0"/>
            <w:cs/>
          </w:rPr>
          <w:t>แผนภาพการไหลของข้อมูล (</w:t>
        </w:r>
        <w:r w:rsidR="00457F63" w:rsidRPr="00457F63">
          <w:rPr>
            <w:rStyle w:val="a8"/>
            <w:b w:val="0"/>
            <w:bCs w:val="0"/>
          </w:rPr>
          <w:t>Data Flow Diagram)</w:t>
        </w:r>
        <w:r w:rsidR="00457F63" w:rsidRPr="00457F63">
          <w:rPr>
            <w:b w:val="0"/>
            <w:bCs w:val="0"/>
            <w:webHidden/>
          </w:rPr>
          <w:tab/>
        </w:r>
        <w:r w:rsidR="00457F63" w:rsidRPr="00457F63">
          <w:rPr>
            <w:b w:val="0"/>
            <w:bCs w:val="0"/>
            <w:webHidden/>
          </w:rPr>
          <w:fldChar w:fldCharType="begin"/>
        </w:r>
        <w:r w:rsidR="00457F63" w:rsidRPr="00457F63">
          <w:rPr>
            <w:b w:val="0"/>
            <w:bCs w:val="0"/>
            <w:webHidden/>
          </w:rPr>
          <w:instrText xml:space="preserve"> PAGEREF _Toc225472301 \h </w:instrText>
        </w:r>
        <w:r w:rsidR="00457F63" w:rsidRPr="00457F63">
          <w:rPr>
            <w:b w:val="0"/>
            <w:bCs w:val="0"/>
            <w:webHidden/>
          </w:rPr>
        </w:r>
        <w:r w:rsidR="00457F63" w:rsidRPr="00457F63">
          <w:rPr>
            <w:b w:val="0"/>
            <w:bCs w:val="0"/>
            <w:webHidden/>
          </w:rPr>
          <w:fldChar w:fldCharType="separate"/>
        </w:r>
        <w:r w:rsidR="008D0BA0">
          <w:rPr>
            <w:b w:val="0"/>
            <w:bCs w:val="0"/>
            <w:webHidden/>
            <w:cs/>
          </w:rPr>
          <w:t>22</w:t>
        </w:r>
        <w:r w:rsidR="00457F63" w:rsidRPr="00457F63">
          <w:rPr>
            <w:b w:val="0"/>
            <w:bCs w:val="0"/>
            <w:webHidden/>
          </w:rPr>
          <w:fldChar w:fldCharType="end"/>
        </w:r>
      </w:hyperlink>
    </w:p>
    <w:p w14:paraId="3B4FE9C3" w14:textId="47BF6209" w:rsidR="00457F63" w:rsidRPr="00457F63" w:rsidRDefault="00214E1C">
      <w:pPr>
        <w:pStyle w:val="31"/>
        <w:rPr>
          <w:b w:val="0"/>
          <w:bCs w:val="0"/>
          <w:sz w:val="22"/>
          <w:szCs w:val="28"/>
        </w:rPr>
      </w:pPr>
      <w:hyperlink w:anchor="_Toc225472302" w:history="1">
        <w:r w:rsidR="00457F63" w:rsidRPr="00457F63">
          <w:rPr>
            <w:rStyle w:val="a8"/>
            <w:b w:val="0"/>
            <w:bCs w:val="0"/>
            <w:cs/>
          </w:rPr>
          <w:t>3.2.2</w:t>
        </w:r>
        <w:r w:rsidR="00457F63" w:rsidRPr="00457F63">
          <w:rPr>
            <w:b w:val="0"/>
            <w:bCs w:val="0"/>
            <w:sz w:val="22"/>
            <w:szCs w:val="28"/>
          </w:rPr>
          <w:tab/>
        </w:r>
        <w:r w:rsidR="00457F63" w:rsidRPr="00457F63">
          <w:rPr>
            <w:rStyle w:val="a8"/>
            <w:b w:val="0"/>
            <w:bCs w:val="0"/>
            <w:cs/>
          </w:rPr>
          <w:t>การออกแบบฐานข้อมูล (</w:t>
        </w:r>
        <w:r w:rsidR="00457F63" w:rsidRPr="00457F63">
          <w:rPr>
            <w:rStyle w:val="a8"/>
            <w:b w:val="0"/>
            <w:bCs w:val="0"/>
          </w:rPr>
          <w:t>Database Design)</w:t>
        </w:r>
        <w:r w:rsidR="00457F63" w:rsidRPr="00457F63">
          <w:rPr>
            <w:b w:val="0"/>
            <w:bCs w:val="0"/>
            <w:webHidden/>
          </w:rPr>
          <w:tab/>
        </w:r>
        <w:r w:rsidR="00457F63" w:rsidRPr="00457F63">
          <w:rPr>
            <w:b w:val="0"/>
            <w:bCs w:val="0"/>
            <w:webHidden/>
          </w:rPr>
          <w:fldChar w:fldCharType="begin"/>
        </w:r>
        <w:r w:rsidR="00457F63" w:rsidRPr="00457F63">
          <w:rPr>
            <w:b w:val="0"/>
            <w:bCs w:val="0"/>
            <w:webHidden/>
          </w:rPr>
          <w:instrText xml:space="preserve"> PAGEREF _Toc225472302 \h </w:instrText>
        </w:r>
        <w:r w:rsidR="00457F63" w:rsidRPr="00457F63">
          <w:rPr>
            <w:b w:val="0"/>
            <w:bCs w:val="0"/>
            <w:webHidden/>
          </w:rPr>
        </w:r>
        <w:r w:rsidR="00457F63" w:rsidRPr="00457F63">
          <w:rPr>
            <w:b w:val="0"/>
            <w:bCs w:val="0"/>
            <w:webHidden/>
          </w:rPr>
          <w:fldChar w:fldCharType="separate"/>
        </w:r>
        <w:r w:rsidR="008D0BA0">
          <w:rPr>
            <w:b w:val="0"/>
            <w:bCs w:val="0"/>
            <w:webHidden/>
            <w:cs/>
          </w:rPr>
          <w:t>28</w:t>
        </w:r>
        <w:r w:rsidR="00457F63" w:rsidRPr="00457F63">
          <w:rPr>
            <w:b w:val="0"/>
            <w:bCs w:val="0"/>
            <w:webHidden/>
          </w:rPr>
          <w:fldChar w:fldCharType="end"/>
        </w:r>
      </w:hyperlink>
    </w:p>
    <w:p w14:paraId="03C7A5ED" w14:textId="493B7EEA" w:rsidR="00457F63" w:rsidRPr="00457F63" w:rsidRDefault="00214E1C">
      <w:pPr>
        <w:pStyle w:val="31"/>
        <w:rPr>
          <w:b w:val="0"/>
          <w:bCs w:val="0"/>
          <w:sz w:val="22"/>
          <w:szCs w:val="28"/>
        </w:rPr>
      </w:pPr>
      <w:hyperlink w:anchor="_Toc225472303" w:history="1">
        <w:r w:rsidR="00457F63" w:rsidRPr="00457F63">
          <w:rPr>
            <w:rStyle w:val="a8"/>
            <w:b w:val="0"/>
            <w:bCs w:val="0"/>
            <w:cs/>
          </w:rPr>
          <w:t>3.2.3</w:t>
        </w:r>
        <w:r w:rsidR="00457F63" w:rsidRPr="00457F63">
          <w:rPr>
            <w:b w:val="0"/>
            <w:bCs w:val="0"/>
            <w:sz w:val="22"/>
            <w:szCs w:val="28"/>
          </w:rPr>
          <w:tab/>
        </w:r>
        <w:r w:rsidR="00457F63" w:rsidRPr="00457F63">
          <w:rPr>
            <w:rStyle w:val="a8"/>
            <w:b w:val="0"/>
            <w:bCs w:val="0"/>
            <w:cs/>
          </w:rPr>
          <w:t>พจนานุกรมข้อมูล (</w:t>
        </w:r>
        <w:r w:rsidR="00457F63" w:rsidRPr="00457F63">
          <w:rPr>
            <w:rStyle w:val="a8"/>
            <w:b w:val="0"/>
            <w:bCs w:val="0"/>
          </w:rPr>
          <w:t>Data Dictionary)</w:t>
        </w:r>
        <w:r w:rsidR="00457F63" w:rsidRPr="00457F63">
          <w:rPr>
            <w:b w:val="0"/>
            <w:bCs w:val="0"/>
            <w:webHidden/>
          </w:rPr>
          <w:tab/>
        </w:r>
        <w:r w:rsidR="00457F63" w:rsidRPr="00457F63">
          <w:rPr>
            <w:b w:val="0"/>
            <w:bCs w:val="0"/>
            <w:webHidden/>
          </w:rPr>
          <w:fldChar w:fldCharType="begin"/>
        </w:r>
        <w:r w:rsidR="00457F63" w:rsidRPr="00457F63">
          <w:rPr>
            <w:b w:val="0"/>
            <w:bCs w:val="0"/>
            <w:webHidden/>
          </w:rPr>
          <w:instrText xml:space="preserve"> PAGEREF _Toc225472303 \h </w:instrText>
        </w:r>
        <w:r w:rsidR="00457F63" w:rsidRPr="00457F63">
          <w:rPr>
            <w:b w:val="0"/>
            <w:bCs w:val="0"/>
            <w:webHidden/>
          </w:rPr>
        </w:r>
        <w:r w:rsidR="00457F63" w:rsidRPr="00457F63">
          <w:rPr>
            <w:b w:val="0"/>
            <w:bCs w:val="0"/>
            <w:webHidden/>
          </w:rPr>
          <w:fldChar w:fldCharType="separate"/>
        </w:r>
        <w:r w:rsidR="008D0BA0">
          <w:rPr>
            <w:b w:val="0"/>
            <w:bCs w:val="0"/>
            <w:webHidden/>
            <w:cs/>
          </w:rPr>
          <w:t>28</w:t>
        </w:r>
        <w:r w:rsidR="00457F63" w:rsidRPr="00457F63">
          <w:rPr>
            <w:b w:val="0"/>
            <w:bCs w:val="0"/>
            <w:webHidden/>
          </w:rPr>
          <w:fldChar w:fldCharType="end"/>
        </w:r>
      </w:hyperlink>
    </w:p>
    <w:p w14:paraId="1D351E89" w14:textId="045E19E8" w:rsidR="00457F63" w:rsidRPr="00457F63" w:rsidRDefault="00214E1C">
      <w:pPr>
        <w:pStyle w:val="31"/>
        <w:rPr>
          <w:b w:val="0"/>
          <w:bCs w:val="0"/>
          <w:sz w:val="22"/>
          <w:szCs w:val="28"/>
        </w:rPr>
      </w:pPr>
      <w:hyperlink w:anchor="_Toc225472304" w:history="1">
        <w:r w:rsidR="00457F63" w:rsidRPr="00457F63">
          <w:rPr>
            <w:rStyle w:val="a8"/>
            <w:b w:val="0"/>
            <w:bCs w:val="0"/>
            <w:cs/>
          </w:rPr>
          <w:t>3.2.4</w:t>
        </w:r>
        <w:r w:rsidR="00457F63" w:rsidRPr="00457F63">
          <w:rPr>
            <w:b w:val="0"/>
            <w:bCs w:val="0"/>
            <w:sz w:val="22"/>
            <w:szCs w:val="28"/>
          </w:rPr>
          <w:tab/>
        </w:r>
        <w:r w:rsidR="00457F63" w:rsidRPr="00457F63">
          <w:rPr>
            <w:rStyle w:val="a8"/>
            <w:b w:val="0"/>
            <w:bCs w:val="0"/>
            <w:cs/>
          </w:rPr>
          <w:t xml:space="preserve">รายละเอียดกระบวนการ </w:t>
        </w:r>
        <w:r w:rsidR="00457F63" w:rsidRPr="00457F63">
          <w:rPr>
            <w:rStyle w:val="a8"/>
            <w:b w:val="0"/>
            <w:bCs w:val="0"/>
          </w:rPr>
          <w:t>(Process descriptions)</w:t>
        </w:r>
        <w:r w:rsidR="00457F63" w:rsidRPr="00457F63">
          <w:rPr>
            <w:b w:val="0"/>
            <w:bCs w:val="0"/>
            <w:webHidden/>
          </w:rPr>
          <w:tab/>
        </w:r>
        <w:r w:rsidR="00457F63" w:rsidRPr="00457F63">
          <w:rPr>
            <w:b w:val="0"/>
            <w:bCs w:val="0"/>
            <w:webHidden/>
          </w:rPr>
          <w:fldChar w:fldCharType="begin"/>
        </w:r>
        <w:r w:rsidR="00457F63" w:rsidRPr="00457F63">
          <w:rPr>
            <w:b w:val="0"/>
            <w:bCs w:val="0"/>
            <w:webHidden/>
          </w:rPr>
          <w:instrText xml:space="preserve"> PAGEREF _Toc225472304 \h </w:instrText>
        </w:r>
        <w:r w:rsidR="00457F63" w:rsidRPr="00457F63">
          <w:rPr>
            <w:b w:val="0"/>
            <w:bCs w:val="0"/>
            <w:webHidden/>
          </w:rPr>
        </w:r>
        <w:r w:rsidR="00457F63" w:rsidRPr="00457F63">
          <w:rPr>
            <w:b w:val="0"/>
            <w:bCs w:val="0"/>
            <w:webHidden/>
          </w:rPr>
          <w:fldChar w:fldCharType="separate"/>
        </w:r>
        <w:r w:rsidR="008D0BA0">
          <w:rPr>
            <w:b w:val="0"/>
            <w:bCs w:val="0"/>
            <w:webHidden/>
            <w:cs/>
          </w:rPr>
          <w:t>34</w:t>
        </w:r>
        <w:r w:rsidR="00457F63" w:rsidRPr="00457F63">
          <w:rPr>
            <w:b w:val="0"/>
            <w:bCs w:val="0"/>
            <w:webHidden/>
          </w:rPr>
          <w:fldChar w:fldCharType="end"/>
        </w:r>
      </w:hyperlink>
    </w:p>
    <w:p w14:paraId="19E13268" w14:textId="14FE396D" w:rsidR="00457F63" w:rsidRPr="00457F63" w:rsidRDefault="00214E1C">
      <w:pPr>
        <w:pStyle w:val="31"/>
        <w:rPr>
          <w:b w:val="0"/>
          <w:bCs w:val="0"/>
          <w:sz w:val="22"/>
          <w:szCs w:val="28"/>
        </w:rPr>
      </w:pPr>
      <w:hyperlink w:anchor="_Toc225472305" w:history="1">
        <w:r w:rsidR="00457F63" w:rsidRPr="00457F63">
          <w:rPr>
            <w:rStyle w:val="a8"/>
            <w:b w:val="0"/>
            <w:bCs w:val="0"/>
          </w:rPr>
          <w:t>3.2.5</w:t>
        </w:r>
        <w:r w:rsidR="00457F63" w:rsidRPr="00457F63">
          <w:rPr>
            <w:b w:val="0"/>
            <w:bCs w:val="0"/>
            <w:sz w:val="22"/>
            <w:szCs w:val="28"/>
          </w:rPr>
          <w:tab/>
        </w:r>
        <w:r w:rsidR="00457F63" w:rsidRPr="00457F63">
          <w:rPr>
            <w:rStyle w:val="a8"/>
            <w:b w:val="0"/>
            <w:bCs w:val="0"/>
            <w:cs/>
          </w:rPr>
          <w:t>ต้นแบบด้านโปรแกรม (</w:t>
        </w:r>
        <w:r w:rsidR="00457F63" w:rsidRPr="00457F63">
          <w:rPr>
            <w:rStyle w:val="a8"/>
            <w:b w:val="0"/>
            <w:bCs w:val="0"/>
          </w:rPr>
          <w:t>GUI)</w:t>
        </w:r>
        <w:r w:rsidR="00457F63" w:rsidRPr="00457F63">
          <w:rPr>
            <w:b w:val="0"/>
            <w:bCs w:val="0"/>
            <w:webHidden/>
          </w:rPr>
          <w:tab/>
        </w:r>
        <w:r w:rsidR="00457F63" w:rsidRPr="00457F63">
          <w:rPr>
            <w:b w:val="0"/>
            <w:bCs w:val="0"/>
            <w:webHidden/>
          </w:rPr>
          <w:fldChar w:fldCharType="begin"/>
        </w:r>
        <w:r w:rsidR="00457F63" w:rsidRPr="00457F63">
          <w:rPr>
            <w:b w:val="0"/>
            <w:bCs w:val="0"/>
            <w:webHidden/>
          </w:rPr>
          <w:instrText xml:space="preserve"> PAGEREF _Toc225472305 \h </w:instrText>
        </w:r>
        <w:r w:rsidR="00457F63" w:rsidRPr="00457F63">
          <w:rPr>
            <w:b w:val="0"/>
            <w:bCs w:val="0"/>
            <w:webHidden/>
          </w:rPr>
        </w:r>
        <w:r w:rsidR="00457F63" w:rsidRPr="00457F63">
          <w:rPr>
            <w:b w:val="0"/>
            <w:bCs w:val="0"/>
            <w:webHidden/>
          </w:rPr>
          <w:fldChar w:fldCharType="separate"/>
        </w:r>
        <w:r w:rsidR="008D0BA0">
          <w:rPr>
            <w:b w:val="0"/>
            <w:bCs w:val="0"/>
            <w:webHidden/>
            <w:cs/>
          </w:rPr>
          <w:t>63</w:t>
        </w:r>
        <w:r w:rsidR="00457F63" w:rsidRPr="00457F63">
          <w:rPr>
            <w:b w:val="0"/>
            <w:bCs w:val="0"/>
            <w:webHidden/>
          </w:rPr>
          <w:fldChar w:fldCharType="end"/>
        </w:r>
      </w:hyperlink>
    </w:p>
    <w:p w14:paraId="6F5781F1" w14:textId="78F1D5EE" w:rsidR="00457F63" w:rsidRPr="00457F63" w:rsidRDefault="00214E1C">
      <w:pPr>
        <w:pStyle w:val="21"/>
        <w:rPr>
          <w:sz w:val="22"/>
          <w:szCs w:val="28"/>
        </w:rPr>
      </w:pPr>
      <w:hyperlink w:anchor="_Toc225472306" w:history="1">
        <w:r w:rsidR="00457F63" w:rsidRPr="00457F63">
          <w:rPr>
            <w:rStyle w:val="a8"/>
            <w:cs/>
          </w:rPr>
          <w:t>3.3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การพัฒนาระบบ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_Toc225472306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74</w:t>
        </w:r>
        <w:r w:rsidR="00457F63" w:rsidRPr="00457F63">
          <w:rPr>
            <w:webHidden/>
          </w:rPr>
          <w:fldChar w:fldCharType="end"/>
        </w:r>
      </w:hyperlink>
    </w:p>
    <w:p w14:paraId="0B20E34E" w14:textId="1F6253D2" w:rsidR="00457F63" w:rsidRPr="00457F63" w:rsidRDefault="00214E1C">
      <w:pPr>
        <w:pStyle w:val="21"/>
        <w:rPr>
          <w:sz w:val="22"/>
          <w:szCs w:val="28"/>
        </w:rPr>
      </w:pPr>
      <w:hyperlink w:anchor="_Toc225472307" w:history="1">
        <w:r w:rsidR="00457F63" w:rsidRPr="00457F63">
          <w:rPr>
            <w:rStyle w:val="a8"/>
          </w:rPr>
          <w:t>3.4</w:t>
        </w:r>
        <w:r w:rsidR="00457F63" w:rsidRPr="00457F63">
          <w:rPr>
            <w:sz w:val="22"/>
            <w:szCs w:val="28"/>
          </w:rPr>
          <w:tab/>
        </w:r>
        <w:r w:rsidR="00457F63" w:rsidRPr="00457F63">
          <w:rPr>
            <w:rStyle w:val="a8"/>
            <w:cs/>
          </w:rPr>
          <w:t>การทดสอบระบบ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_Toc225472307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75</w:t>
        </w:r>
        <w:r w:rsidR="00457F63" w:rsidRPr="00457F63">
          <w:rPr>
            <w:webHidden/>
          </w:rPr>
          <w:fldChar w:fldCharType="end"/>
        </w:r>
      </w:hyperlink>
    </w:p>
    <w:p w14:paraId="07BCD86B" w14:textId="30880115" w:rsidR="00457F63" w:rsidRPr="00457F63" w:rsidRDefault="00214E1C">
      <w:pPr>
        <w:pStyle w:val="11"/>
        <w:rPr>
          <w:sz w:val="22"/>
          <w:szCs w:val="28"/>
        </w:rPr>
      </w:pPr>
      <w:hyperlink w:anchor="_Toc225472308" w:history="1">
        <w:r w:rsidR="00457F63" w:rsidRPr="00457F63">
          <w:rPr>
            <w:rStyle w:val="a8"/>
            <w:cs/>
          </w:rPr>
          <w:t>เอกสารอ้างอิง</w:t>
        </w:r>
        <w:r w:rsidR="00457F63" w:rsidRPr="00457F63">
          <w:rPr>
            <w:webHidden/>
          </w:rPr>
          <w:tab/>
        </w:r>
        <w:r w:rsidR="00457F63" w:rsidRPr="00457F63">
          <w:rPr>
            <w:webHidden/>
          </w:rPr>
          <w:fldChar w:fldCharType="begin"/>
        </w:r>
        <w:r w:rsidR="00457F63" w:rsidRPr="00457F63">
          <w:rPr>
            <w:webHidden/>
          </w:rPr>
          <w:instrText xml:space="preserve"> PAGEREF _Toc225472308 \h </w:instrText>
        </w:r>
        <w:r w:rsidR="00457F63" w:rsidRPr="00457F63">
          <w:rPr>
            <w:webHidden/>
          </w:rPr>
        </w:r>
        <w:r w:rsidR="00457F63" w:rsidRPr="00457F63">
          <w:rPr>
            <w:webHidden/>
          </w:rPr>
          <w:fldChar w:fldCharType="separate"/>
        </w:r>
        <w:r w:rsidR="008D0BA0">
          <w:rPr>
            <w:webHidden/>
            <w:cs/>
          </w:rPr>
          <w:t>77</w:t>
        </w:r>
        <w:r w:rsidR="00457F63" w:rsidRPr="00457F63">
          <w:rPr>
            <w:webHidden/>
          </w:rPr>
          <w:fldChar w:fldCharType="end"/>
        </w:r>
      </w:hyperlink>
    </w:p>
    <w:p w14:paraId="08049E17" w14:textId="72C7335F" w:rsidR="00486A7B" w:rsidRPr="00457F63" w:rsidRDefault="00924A67" w:rsidP="00486A7B">
      <w:pPr>
        <w:pStyle w:val="11"/>
        <w:rPr>
          <w:cs/>
        </w:rPr>
      </w:pPr>
      <w:r w:rsidRPr="00457F63">
        <w:rPr>
          <w:cs/>
        </w:rPr>
        <w:fldChar w:fldCharType="end"/>
      </w:r>
      <w:bookmarkStart w:id="4" w:name="_Toc218685328"/>
      <w:bookmarkStart w:id="5" w:name="_Toc218685453"/>
      <w:bookmarkStart w:id="6" w:name="_Toc218685887"/>
      <w:bookmarkStart w:id="7" w:name="_Toc222309887"/>
    </w:p>
    <w:p w14:paraId="51A11246" w14:textId="77777777" w:rsidR="00486A7B" w:rsidRPr="00457F63" w:rsidRDefault="00486A7B" w:rsidP="00486A7B"/>
    <w:p w14:paraId="5E3324A0" w14:textId="6F880E7F" w:rsidR="00486A7B" w:rsidRPr="00457F63" w:rsidRDefault="00486A7B" w:rsidP="00486A7B">
      <w:pPr>
        <w:rPr>
          <w:rFonts w:eastAsiaTheme="minorEastAsia"/>
          <w:noProof/>
          <w:cs/>
        </w:rPr>
        <w:sectPr w:rsidR="00486A7B" w:rsidRPr="00457F63" w:rsidSect="009520AA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5D490725" w14:textId="731F0136" w:rsidR="009B0946" w:rsidRPr="00457F63" w:rsidRDefault="00107F43" w:rsidP="0074701E">
      <w:pPr>
        <w:pStyle w:val="1"/>
        <w:spacing w:line="21" w:lineRule="atLeast"/>
        <w:rPr>
          <w:rFonts w:eastAsiaTheme="minorEastAsia"/>
          <w:sz w:val="32"/>
          <w:szCs w:val="32"/>
        </w:rPr>
      </w:pPr>
      <w:bookmarkStart w:id="8" w:name="_Toc225472287"/>
      <w:r w:rsidRPr="00457F63">
        <w:rPr>
          <w:sz w:val="32"/>
          <w:szCs w:val="32"/>
          <w:cs/>
        </w:rPr>
        <w:lastRenderedPageBreak/>
        <w:t>สารบัญตาราง</w:t>
      </w:r>
      <w:bookmarkEnd w:id="4"/>
      <w:bookmarkEnd w:id="5"/>
      <w:bookmarkEnd w:id="6"/>
      <w:bookmarkEnd w:id="7"/>
      <w:bookmarkEnd w:id="8"/>
    </w:p>
    <w:p w14:paraId="46E6005D" w14:textId="77777777" w:rsidR="00E42033" w:rsidRPr="00457F63" w:rsidRDefault="00E42033" w:rsidP="00142704">
      <w:pPr>
        <w:spacing w:after="0" w:line="21" w:lineRule="atLeast"/>
        <w:jc w:val="right"/>
        <w:rPr>
          <w:b/>
          <w:bCs/>
          <w:cs/>
        </w:rPr>
      </w:pPr>
      <w:r w:rsidRPr="00457F63">
        <w:rPr>
          <w:b/>
          <w:bCs/>
          <w:cs/>
        </w:rPr>
        <w:t>หน้า</w:t>
      </w:r>
    </w:p>
    <w:p w14:paraId="02F092B4" w14:textId="36481165" w:rsidR="00457F63" w:rsidRPr="00457F63" w:rsidRDefault="00B960D0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r w:rsidRPr="00457F63">
        <w:rPr>
          <w:noProof/>
          <w:cs/>
        </w:rPr>
        <w:fldChar w:fldCharType="begin"/>
      </w:r>
      <w:r w:rsidRPr="00457F63">
        <w:rPr>
          <w:noProof/>
          <w:cs/>
        </w:rPr>
        <w:instrText xml:space="preserve"> </w:instrText>
      </w:r>
      <w:r w:rsidRPr="00457F63">
        <w:rPr>
          <w:noProof/>
        </w:rPr>
        <w:instrText>TOC \h \z \c "</w:instrText>
      </w:r>
      <w:r w:rsidRPr="00457F63">
        <w:rPr>
          <w:noProof/>
          <w:cs/>
        </w:rPr>
        <w:instrText xml:space="preserve">ตารางที่" </w:instrText>
      </w:r>
      <w:r w:rsidRPr="00457F63">
        <w:rPr>
          <w:noProof/>
          <w:cs/>
        </w:rPr>
        <w:fldChar w:fldCharType="separate"/>
      </w:r>
      <w:hyperlink w:anchor="_Toc225472322" w:history="1">
        <w:r w:rsidR="00457F63" w:rsidRPr="00457F63">
          <w:rPr>
            <w:rStyle w:val="a8"/>
            <w:noProof/>
            <w:cs/>
          </w:rPr>
          <w:t>ตารางที่ 1.1</w:t>
        </w:r>
        <w:r w:rsidR="00457F63" w:rsidRPr="00457F63">
          <w:rPr>
            <w:rStyle w:val="a8"/>
            <w:noProof/>
          </w:rPr>
          <w:t xml:space="preserve"> </w:t>
        </w:r>
        <w:r w:rsidR="00457F63" w:rsidRPr="00457F63">
          <w:rPr>
            <w:rStyle w:val="a8"/>
            <w:noProof/>
            <w:cs/>
          </w:rPr>
          <w:t>ระยะเวลาการดำเนินโครงการ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_Toc225472322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6238BA9C" w14:textId="1F3D67EA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23" w:history="1">
        <w:r w:rsidR="00457F63" w:rsidRPr="00457F63">
          <w:rPr>
            <w:rStyle w:val="a8"/>
            <w:noProof/>
            <w:cs/>
          </w:rPr>
          <w:t>ตารางที่ 3.1 ตารางข้อมูลครู/อาจารย์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_Toc225472323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28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355BEDDB" w14:textId="4B0B749A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24" w:history="1">
        <w:r w:rsidR="00457F63" w:rsidRPr="00457F63">
          <w:rPr>
            <w:rStyle w:val="a8"/>
            <w:noProof/>
            <w:cs/>
          </w:rPr>
          <w:t>ตารางที่ 3.2</w:t>
        </w:r>
        <w:r w:rsidR="00457F63" w:rsidRPr="00457F63">
          <w:rPr>
            <w:rStyle w:val="a8"/>
            <w:noProof/>
          </w:rPr>
          <w:t xml:space="preserve"> </w:t>
        </w:r>
        <w:r w:rsidR="00457F63" w:rsidRPr="00457F63">
          <w:rPr>
            <w:rStyle w:val="a8"/>
            <w:noProof/>
            <w:cs/>
          </w:rPr>
          <w:t>ตารางข้อมูลผู้ดูแลระบบ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_Toc225472324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29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22C0CCB7" w14:textId="39F0F337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25" w:history="1">
        <w:r w:rsidR="00457F63" w:rsidRPr="00457F63">
          <w:rPr>
            <w:rStyle w:val="a8"/>
            <w:noProof/>
            <w:cs/>
          </w:rPr>
          <w:t>ตารางที่ 3.3</w:t>
        </w:r>
        <w:r w:rsidR="00457F63" w:rsidRPr="00457F63">
          <w:rPr>
            <w:rStyle w:val="a8"/>
            <w:noProof/>
          </w:rPr>
          <w:t xml:space="preserve"> </w:t>
        </w:r>
        <w:r w:rsidR="00457F63" w:rsidRPr="00457F63">
          <w:rPr>
            <w:rStyle w:val="a8"/>
            <w:noProof/>
            <w:cs/>
          </w:rPr>
          <w:t>ตารางข้อมูลประวัติการใช้งานระบบ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_Toc225472325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29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597A605F" w14:textId="437BFCF3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26" w:history="1">
        <w:r w:rsidR="00457F63" w:rsidRPr="00457F63">
          <w:rPr>
            <w:rStyle w:val="a8"/>
            <w:noProof/>
            <w:cs/>
          </w:rPr>
          <w:t>ตารางที่ 3.4</w:t>
        </w:r>
        <w:r w:rsidR="00457F63" w:rsidRPr="00457F63">
          <w:rPr>
            <w:rStyle w:val="a8"/>
            <w:noProof/>
          </w:rPr>
          <w:t xml:space="preserve"> </w:t>
        </w:r>
        <w:r w:rsidR="00457F63" w:rsidRPr="00457F63">
          <w:rPr>
            <w:rStyle w:val="a8"/>
            <w:noProof/>
            <w:cs/>
          </w:rPr>
          <w:t>ตารางข้อมูลวิชา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_Toc225472326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29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46CFF8D3" w14:textId="56991361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27" w:history="1">
        <w:r w:rsidR="00457F63" w:rsidRPr="00457F63">
          <w:rPr>
            <w:rStyle w:val="a8"/>
            <w:noProof/>
            <w:cs/>
          </w:rPr>
          <w:t>ตารางที่ 3.5 ตารางข้อมูลกลุ่มเรียน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_Toc225472327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30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3389881A" w14:textId="3319B0DF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28" w:history="1">
        <w:r w:rsidR="00457F63" w:rsidRPr="00457F63">
          <w:rPr>
            <w:rStyle w:val="a8"/>
            <w:noProof/>
            <w:cs/>
          </w:rPr>
          <w:t>ตารางที่ 3.6</w:t>
        </w:r>
        <w:r w:rsidR="00457F63" w:rsidRPr="00457F63">
          <w:rPr>
            <w:rStyle w:val="a8"/>
            <w:noProof/>
          </w:rPr>
          <w:t xml:space="preserve"> </w:t>
        </w:r>
        <w:r w:rsidR="00457F63" w:rsidRPr="00457F63">
          <w:rPr>
            <w:rStyle w:val="a8"/>
            <w:noProof/>
            <w:cs/>
          </w:rPr>
          <w:t>ตารางข้อมูลผู้เรียน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_Toc225472328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30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3E3711EE" w14:textId="3AFC513C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29" w:history="1">
        <w:r w:rsidR="00457F63" w:rsidRPr="00457F63">
          <w:rPr>
            <w:rStyle w:val="a8"/>
            <w:noProof/>
            <w:cs/>
          </w:rPr>
          <w:t xml:space="preserve">ตารางที่ </w:t>
        </w:r>
        <w:r w:rsidR="00457F63" w:rsidRPr="00457F63">
          <w:rPr>
            <w:rStyle w:val="a8"/>
            <w:noProof/>
          </w:rPr>
          <w:t xml:space="preserve">3.7 </w:t>
        </w:r>
        <w:r w:rsidR="00457F63" w:rsidRPr="00457F63">
          <w:rPr>
            <w:rStyle w:val="a8"/>
            <w:noProof/>
            <w:cs/>
          </w:rPr>
          <w:t>ตารางข้อมูลโครงสร้างกระดาษคำตอบ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_Toc225472329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30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61B7B20C" w14:textId="37D86806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30" w:history="1">
        <w:r w:rsidR="00457F63" w:rsidRPr="00457F63">
          <w:rPr>
            <w:rStyle w:val="a8"/>
            <w:noProof/>
            <w:cs/>
          </w:rPr>
          <w:t xml:space="preserve">ตารางที่ </w:t>
        </w:r>
        <w:r w:rsidR="00457F63" w:rsidRPr="00457F63">
          <w:rPr>
            <w:rStyle w:val="a8"/>
            <w:noProof/>
          </w:rPr>
          <w:t xml:space="preserve">3.8 </w:t>
        </w:r>
        <w:r w:rsidR="00457F63" w:rsidRPr="00457F63">
          <w:rPr>
            <w:rStyle w:val="a8"/>
            <w:noProof/>
            <w:cs/>
          </w:rPr>
          <w:t>ตารางข้อมูลเฉลย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_Toc225472330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31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5F36675A" w14:textId="2F0FFB8F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31" w:history="1">
        <w:r w:rsidR="00457F63" w:rsidRPr="00457F63">
          <w:rPr>
            <w:rStyle w:val="a8"/>
            <w:noProof/>
            <w:cs/>
          </w:rPr>
          <w:t xml:space="preserve">ตารางที่ </w:t>
        </w:r>
        <w:r w:rsidR="00457F63" w:rsidRPr="00457F63">
          <w:rPr>
            <w:rStyle w:val="a8"/>
            <w:noProof/>
          </w:rPr>
          <w:t xml:space="preserve">3.9 </w:t>
        </w:r>
        <w:r w:rsidR="00457F63" w:rsidRPr="00457F63">
          <w:rPr>
            <w:rStyle w:val="a8"/>
            <w:noProof/>
            <w:cs/>
          </w:rPr>
          <w:t>ตารางข้อมูลรายละเอียดเฉลย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_Toc225472331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31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4527BE3D" w14:textId="1054C875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32" w:history="1">
        <w:r w:rsidR="00457F63" w:rsidRPr="00457F63">
          <w:rPr>
            <w:rStyle w:val="a8"/>
            <w:noProof/>
            <w:cs/>
          </w:rPr>
          <w:t xml:space="preserve">ตารางที่ </w:t>
        </w:r>
        <w:r w:rsidR="00457F63" w:rsidRPr="00457F63">
          <w:rPr>
            <w:rStyle w:val="a8"/>
            <w:noProof/>
          </w:rPr>
          <w:t xml:space="preserve">3.10 </w:t>
        </w:r>
        <w:r w:rsidR="00457F63" w:rsidRPr="00457F63">
          <w:rPr>
            <w:rStyle w:val="a8"/>
            <w:noProof/>
            <w:cs/>
          </w:rPr>
          <w:t>ตารางข้อมูลผลสอบ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_Toc225472332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31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20B9FC22" w14:textId="14BE5F22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33" w:history="1">
        <w:r w:rsidR="00457F63" w:rsidRPr="00457F63">
          <w:rPr>
            <w:rStyle w:val="a8"/>
            <w:noProof/>
            <w:cs/>
          </w:rPr>
          <w:t xml:space="preserve">ตารางที่ </w:t>
        </w:r>
        <w:r w:rsidR="00457F63" w:rsidRPr="00457F63">
          <w:rPr>
            <w:rStyle w:val="a8"/>
            <w:noProof/>
          </w:rPr>
          <w:t xml:space="preserve">3.11 </w:t>
        </w:r>
        <w:r w:rsidR="00457F63" w:rsidRPr="00457F63">
          <w:rPr>
            <w:rStyle w:val="a8"/>
            <w:noProof/>
            <w:cs/>
          </w:rPr>
          <w:t>ตารางข้อมูลรายละเอียดผลสอบ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_Toc225472333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32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1A0A7341" w14:textId="4DB1120C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34" w:history="1">
        <w:r w:rsidR="00457F63" w:rsidRPr="00457F63">
          <w:rPr>
            <w:rStyle w:val="a8"/>
            <w:noProof/>
            <w:cs/>
          </w:rPr>
          <w:t xml:space="preserve">ตารางที่ </w:t>
        </w:r>
        <w:r w:rsidR="00457F63" w:rsidRPr="00457F63">
          <w:rPr>
            <w:rStyle w:val="a8"/>
            <w:noProof/>
          </w:rPr>
          <w:t xml:space="preserve">3.12 </w:t>
        </w:r>
        <w:r w:rsidR="00457F63" w:rsidRPr="00457F63">
          <w:rPr>
            <w:rStyle w:val="a8"/>
            <w:noProof/>
            <w:cs/>
          </w:rPr>
          <w:t>ตารางข้อมูลภาพกระดาษคำตอบ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_Toc225472334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32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1DF4425B" w14:textId="438CEF83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35" w:history="1">
        <w:r w:rsidR="00457F63" w:rsidRPr="00457F63">
          <w:rPr>
            <w:rStyle w:val="a8"/>
            <w:noProof/>
            <w:cs/>
          </w:rPr>
          <w:t xml:space="preserve">ตารางที่ </w:t>
        </w:r>
        <w:r w:rsidR="00457F63" w:rsidRPr="00457F63">
          <w:rPr>
            <w:rStyle w:val="a8"/>
            <w:noProof/>
          </w:rPr>
          <w:t xml:space="preserve">3.13 </w:t>
        </w:r>
        <w:r w:rsidR="00457F63" w:rsidRPr="00457F63">
          <w:rPr>
            <w:rStyle w:val="a8"/>
            <w:noProof/>
            <w:cs/>
          </w:rPr>
          <w:t>ตารางข้อมูลการวิเคราะห์ผลสอบ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_Toc225472335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33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3EA26A4F" w14:textId="2DAE7600" w:rsidR="00457F63" w:rsidRPr="00457F63" w:rsidRDefault="00214E1C">
      <w:pPr>
        <w:pStyle w:val="ab"/>
        <w:tabs>
          <w:tab w:val="right" w:leader="dot" w:pos="9016"/>
        </w:tabs>
        <w:rPr>
          <w:rFonts w:eastAsiaTheme="minorEastAsia"/>
          <w:noProof/>
          <w:sz w:val="22"/>
          <w:szCs w:val="28"/>
        </w:rPr>
      </w:pPr>
      <w:hyperlink w:anchor="_Toc225472336" w:history="1">
        <w:r w:rsidR="00457F63" w:rsidRPr="00457F63">
          <w:rPr>
            <w:rStyle w:val="a8"/>
            <w:noProof/>
            <w:cs/>
          </w:rPr>
          <w:t xml:space="preserve">ตารางที่ </w:t>
        </w:r>
        <w:r w:rsidR="00457F63" w:rsidRPr="00457F63">
          <w:rPr>
            <w:rStyle w:val="a8"/>
            <w:noProof/>
          </w:rPr>
          <w:t xml:space="preserve">3.14 </w:t>
        </w:r>
        <w:r w:rsidR="00457F63" w:rsidRPr="00457F63">
          <w:rPr>
            <w:rStyle w:val="a8"/>
            <w:noProof/>
            <w:cs/>
          </w:rPr>
          <w:t>ตารางข้อมูลการวิเคราะห์คุณภาพข้อสอบ</w:t>
        </w:r>
        <w:r w:rsidR="00457F63" w:rsidRPr="00457F63">
          <w:rPr>
            <w:noProof/>
            <w:webHidden/>
          </w:rPr>
          <w:tab/>
        </w:r>
        <w:r w:rsidR="00457F63" w:rsidRPr="00457F63">
          <w:rPr>
            <w:rStyle w:val="a8"/>
            <w:noProof/>
            <w:cs/>
          </w:rPr>
          <w:fldChar w:fldCharType="begin"/>
        </w:r>
        <w:r w:rsidR="00457F63" w:rsidRPr="00457F63">
          <w:rPr>
            <w:noProof/>
            <w:webHidden/>
          </w:rPr>
          <w:instrText xml:space="preserve"> PAGEREF _Toc225472336 \h </w:instrText>
        </w:r>
        <w:r w:rsidR="00457F63" w:rsidRPr="00457F63">
          <w:rPr>
            <w:rStyle w:val="a8"/>
            <w:noProof/>
            <w:cs/>
          </w:rPr>
        </w:r>
        <w:r w:rsidR="00457F63" w:rsidRPr="00457F63">
          <w:rPr>
            <w:rStyle w:val="a8"/>
            <w:noProof/>
            <w:cs/>
          </w:rPr>
          <w:fldChar w:fldCharType="separate"/>
        </w:r>
        <w:r w:rsidR="008D0BA0">
          <w:rPr>
            <w:noProof/>
            <w:webHidden/>
            <w:cs/>
          </w:rPr>
          <w:t>33</w:t>
        </w:r>
        <w:r w:rsidR="00457F63" w:rsidRPr="00457F63">
          <w:rPr>
            <w:rStyle w:val="a8"/>
            <w:noProof/>
            <w:cs/>
          </w:rPr>
          <w:fldChar w:fldCharType="end"/>
        </w:r>
      </w:hyperlink>
    </w:p>
    <w:p w14:paraId="54956A2C" w14:textId="77D53CF3" w:rsidR="00453C6C" w:rsidRPr="00457F63" w:rsidRDefault="00B960D0" w:rsidP="00142704">
      <w:pPr>
        <w:pStyle w:val="ab"/>
        <w:tabs>
          <w:tab w:val="right" w:leader="dot" w:pos="9016"/>
        </w:tabs>
        <w:spacing w:line="21" w:lineRule="atLeast"/>
        <w:rPr>
          <w:rFonts w:eastAsiaTheme="minorEastAsia"/>
          <w:kern w:val="2"/>
          <w:cs/>
          <w14:ligatures w14:val="standardContextual"/>
        </w:rPr>
      </w:pPr>
      <w:r w:rsidRPr="00457F63">
        <w:rPr>
          <w:noProof/>
          <w:cs/>
        </w:rPr>
        <w:fldChar w:fldCharType="end"/>
      </w:r>
    </w:p>
    <w:p w14:paraId="559EC232" w14:textId="77777777" w:rsidR="00453C6C" w:rsidRPr="00457F63" w:rsidRDefault="00453C6C" w:rsidP="00142704">
      <w:pPr>
        <w:spacing w:line="21" w:lineRule="atLeast"/>
        <w:rPr>
          <w:rFonts w:eastAsiaTheme="majorEastAsia"/>
          <w:bCs/>
          <w:cs/>
        </w:rPr>
      </w:pPr>
      <w:r w:rsidRPr="00457F63">
        <w:rPr>
          <w:cs/>
        </w:rPr>
        <w:br w:type="page"/>
      </w:r>
    </w:p>
    <w:p w14:paraId="109DE802" w14:textId="3E7FAE2E" w:rsidR="00107F43" w:rsidRPr="00457F63" w:rsidRDefault="00107F43" w:rsidP="00142704">
      <w:pPr>
        <w:pStyle w:val="1"/>
        <w:spacing w:line="21" w:lineRule="atLeast"/>
        <w:rPr>
          <w:sz w:val="32"/>
          <w:szCs w:val="32"/>
        </w:rPr>
      </w:pPr>
      <w:bookmarkStart w:id="9" w:name="_Toc218685329"/>
      <w:bookmarkStart w:id="10" w:name="_Toc218685454"/>
      <w:bookmarkStart w:id="11" w:name="_Toc218685888"/>
      <w:bookmarkStart w:id="12" w:name="_Toc222309888"/>
      <w:bookmarkStart w:id="13" w:name="_Toc225472288"/>
      <w:r w:rsidRPr="00457F63">
        <w:rPr>
          <w:sz w:val="32"/>
          <w:szCs w:val="32"/>
          <w:cs/>
        </w:rPr>
        <w:lastRenderedPageBreak/>
        <w:t>สารบัญภาพ</w:t>
      </w:r>
      <w:bookmarkEnd w:id="9"/>
      <w:bookmarkEnd w:id="10"/>
      <w:bookmarkEnd w:id="11"/>
      <w:bookmarkEnd w:id="12"/>
      <w:bookmarkEnd w:id="13"/>
    </w:p>
    <w:p w14:paraId="7AB915B4" w14:textId="77777777" w:rsidR="00E42033" w:rsidRPr="00457F63" w:rsidRDefault="00E42033" w:rsidP="00142704">
      <w:pPr>
        <w:spacing w:after="0" w:line="21" w:lineRule="atLeast"/>
        <w:jc w:val="right"/>
        <w:rPr>
          <w:b/>
          <w:bCs/>
          <w:cs/>
        </w:rPr>
      </w:pPr>
      <w:r w:rsidRPr="00457F63">
        <w:rPr>
          <w:b/>
          <w:bCs/>
          <w:cs/>
        </w:rPr>
        <w:t>หน้า</w:t>
      </w:r>
    </w:p>
    <w:p w14:paraId="652C1100" w14:textId="07CB36F6" w:rsidR="00150412" w:rsidRPr="00150412" w:rsidRDefault="008C7EDD">
      <w:pPr>
        <w:pStyle w:val="ab"/>
        <w:tabs>
          <w:tab w:val="right" w:leader="dot" w:pos="9016"/>
        </w:tabs>
        <w:rPr>
          <w:rFonts w:eastAsiaTheme="minorEastAsia"/>
          <w:noProof/>
        </w:rPr>
      </w:pPr>
      <w:r w:rsidRPr="00150412">
        <w:rPr>
          <w:cs/>
        </w:rPr>
        <w:fldChar w:fldCharType="begin"/>
      </w:r>
      <w:r w:rsidRPr="00150412">
        <w:rPr>
          <w:cs/>
        </w:rPr>
        <w:instrText xml:space="preserve"> </w:instrText>
      </w:r>
      <w:r w:rsidRPr="00150412">
        <w:instrText>TOC \h \z \c "</w:instrText>
      </w:r>
      <w:r w:rsidRPr="00150412">
        <w:rPr>
          <w:cs/>
        </w:rPr>
        <w:instrText xml:space="preserve">ภาพประกอบที่" </w:instrText>
      </w:r>
      <w:r w:rsidRPr="00150412">
        <w:rPr>
          <w:cs/>
        </w:rPr>
        <w:fldChar w:fldCharType="separate"/>
      </w:r>
      <w:hyperlink w:anchor="_Toc225507327" w:history="1">
        <w:r w:rsidR="00150412" w:rsidRPr="00150412">
          <w:rPr>
            <w:rStyle w:val="a8"/>
            <w:noProof/>
            <w:cs/>
          </w:rPr>
          <w:t>ภาพประกอบที่ 2.1</w:t>
        </w:r>
        <w:r w:rsidR="00150412" w:rsidRPr="00150412">
          <w:rPr>
            <w:rStyle w:val="a8"/>
            <w:noProof/>
          </w:rPr>
          <w:t xml:space="preserve"> Dart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_Toc225507327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</w:t>
        </w:r>
        <w:r w:rsidR="00150412" w:rsidRPr="00150412">
          <w:rPr>
            <w:noProof/>
            <w:webHidden/>
          </w:rPr>
          <w:fldChar w:fldCharType="end"/>
        </w:r>
      </w:hyperlink>
    </w:p>
    <w:p w14:paraId="66951141" w14:textId="45113C20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28" w:history="1">
        <w:r w:rsidR="00150412" w:rsidRPr="00150412">
          <w:rPr>
            <w:rStyle w:val="a8"/>
            <w:noProof/>
            <w:cs/>
          </w:rPr>
          <w:t xml:space="preserve">ภาพประกอบที่ 2.2 ตัวอย่างการใช้ภาษา </w:t>
        </w:r>
        <w:r w:rsidR="00150412" w:rsidRPr="00150412">
          <w:rPr>
            <w:rStyle w:val="a8"/>
            <w:noProof/>
          </w:rPr>
          <w:t>Dart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_Toc225507328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</w:t>
        </w:r>
        <w:r w:rsidR="00150412" w:rsidRPr="00150412">
          <w:rPr>
            <w:noProof/>
            <w:webHidden/>
          </w:rPr>
          <w:fldChar w:fldCharType="end"/>
        </w:r>
      </w:hyperlink>
    </w:p>
    <w:p w14:paraId="7FC3C5CC" w14:textId="4849A359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29" w:history="1">
        <w:r w:rsidR="00150412" w:rsidRPr="00150412">
          <w:rPr>
            <w:rStyle w:val="a8"/>
            <w:noProof/>
            <w:cs/>
          </w:rPr>
          <w:t xml:space="preserve">ภาพประกอบที่ 2.3 </w:t>
        </w:r>
        <w:r w:rsidR="00150412" w:rsidRPr="00150412">
          <w:rPr>
            <w:rStyle w:val="a8"/>
            <w:noProof/>
          </w:rPr>
          <w:t>Flutter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_Toc225507329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8</w:t>
        </w:r>
        <w:r w:rsidR="00150412" w:rsidRPr="00150412">
          <w:rPr>
            <w:noProof/>
            <w:webHidden/>
          </w:rPr>
          <w:fldChar w:fldCharType="end"/>
        </w:r>
      </w:hyperlink>
    </w:p>
    <w:p w14:paraId="1488257D" w14:textId="143D84E2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30" w:history="1">
        <w:r w:rsidR="00150412" w:rsidRPr="00150412">
          <w:rPr>
            <w:rStyle w:val="a8"/>
            <w:noProof/>
            <w:cs/>
          </w:rPr>
          <w:t>ภาพประกอบที่ 2.4</w:t>
        </w:r>
        <w:r w:rsidR="00150412" w:rsidRPr="00150412">
          <w:rPr>
            <w:rStyle w:val="a8"/>
            <w:noProof/>
          </w:rPr>
          <w:t xml:space="preserve"> </w:t>
        </w:r>
        <w:r w:rsidR="00150412" w:rsidRPr="00150412">
          <w:rPr>
            <w:rStyle w:val="a8"/>
            <w:noProof/>
            <w:cs/>
          </w:rPr>
          <w:t xml:space="preserve">ตัวอย่างการใช้ </w:t>
        </w:r>
        <w:r w:rsidR="00150412" w:rsidRPr="00150412">
          <w:rPr>
            <w:rStyle w:val="a8"/>
            <w:noProof/>
          </w:rPr>
          <w:t>Flutter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_Toc225507330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8</w:t>
        </w:r>
        <w:r w:rsidR="00150412" w:rsidRPr="00150412">
          <w:rPr>
            <w:noProof/>
            <w:webHidden/>
          </w:rPr>
          <w:fldChar w:fldCharType="end"/>
        </w:r>
      </w:hyperlink>
    </w:p>
    <w:p w14:paraId="4612E1FC" w14:textId="2EA7D833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31" w:history="1">
        <w:r w:rsidR="00150412" w:rsidRPr="00150412">
          <w:rPr>
            <w:rStyle w:val="a8"/>
            <w:noProof/>
            <w:cs/>
          </w:rPr>
          <w:t xml:space="preserve">ภาพประกอบที่ 2.5 </w:t>
        </w:r>
        <w:r w:rsidR="00150412" w:rsidRPr="00150412">
          <w:rPr>
            <w:rStyle w:val="a8"/>
            <w:noProof/>
          </w:rPr>
          <w:t>PHP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_Toc225507331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9</w:t>
        </w:r>
        <w:r w:rsidR="00150412" w:rsidRPr="00150412">
          <w:rPr>
            <w:noProof/>
            <w:webHidden/>
          </w:rPr>
          <w:fldChar w:fldCharType="end"/>
        </w:r>
      </w:hyperlink>
    </w:p>
    <w:p w14:paraId="5D745584" w14:textId="2D3FAB54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32" w:history="1">
        <w:r w:rsidR="00150412" w:rsidRPr="00150412">
          <w:rPr>
            <w:rStyle w:val="a8"/>
            <w:noProof/>
            <w:cs/>
          </w:rPr>
          <w:t xml:space="preserve">ภาพประกอบที่ 2.6 ตัวอย่างการใช้ภาษา </w:t>
        </w:r>
        <w:r w:rsidR="00150412" w:rsidRPr="00150412">
          <w:rPr>
            <w:rStyle w:val="a8"/>
            <w:noProof/>
          </w:rPr>
          <w:t>PHP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_Toc225507332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9</w:t>
        </w:r>
        <w:r w:rsidR="00150412" w:rsidRPr="00150412">
          <w:rPr>
            <w:noProof/>
            <w:webHidden/>
          </w:rPr>
          <w:fldChar w:fldCharType="end"/>
        </w:r>
      </w:hyperlink>
    </w:p>
    <w:p w14:paraId="5301820B" w14:textId="5243A0A2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33" w:history="1">
        <w:r w:rsidR="00150412" w:rsidRPr="00150412">
          <w:rPr>
            <w:rStyle w:val="a8"/>
            <w:noProof/>
            <w:cs/>
          </w:rPr>
          <w:t xml:space="preserve">ภาพประกอบที่ 2.7 </w:t>
        </w:r>
        <w:r w:rsidR="00150412" w:rsidRPr="00150412">
          <w:rPr>
            <w:rStyle w:val="a8"/>
            <w:noProof/>
          </w:rPr>
          <w:t>HTML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_Toc225507333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10</w:t>
        </w:r>
        <w:r w:rsidR="00150412" w:rsidRPr="00150412">
          <w:rPr>
            <w:noProof/>
            <w:webHidden/>
          </w:rPr>
          <w:fldChar w:fldCharType="end"/>
        </w:r>
      </w:hyperlink>
    </w:p>
    <w:p w14:paraId="7BE6B8B5" w14:textId="601806E6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34" w:history="1">
        <w:r w:rsidR="00150412" w:rsidRPr="00150412">
          <w:rPr>
            <w:rStyle w:val="a8"/>
            <w:noProof/>
            <w:cs/>
          </w:rPr>
          <w:t xml:space="preserve">ภาพประกอบที่ 2.8 ตัวอย่างการใช้ </w:t>
        </w:r>
        <w:r w:rsidR="00150412" w:rsidRPr="00150412">
          <w:rPr>
            <w:rStyle w:val="a8"/>
            <w:noProof/>
          </w:rPr>
          <w:t>HTML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_Toc225507334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10</w:t>
        </w:r>
        <w:r w:rsidR="00150412" w:rsidRPr="00150412">
          <w:rPr>
            <w:noProof/>
            <w:webHidden/>
          </w:rPr>
          <w:fldChar w:fldCharType="end"/>
        </w:r>
      </w:hyperlink>
    </w:p>
    <w:p w14:paraId="5D48FA5A" w14:textId="2F4321D3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35" w:history="1">
        <w:r w:rsidR="00150412" w:rsidRPr="00150412">
          <w:rPr>
            <w:rStyle w:val="a8"/>
            <w:noProof/>
            <w:cs/>
          </w:rPr>
          <w:t xml:space="preserve">ภาพประกอบที่ 2.9 </w:t>
        </w:r>
        <w:r w:rsidR="00150412" w:rsidRPr="00150412">
          <w:rPr>
            <w:rStyle w:val="a8"/>
            <w:noProof/>
          </w:rPr>
          <w:t>CSS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_Toc225507335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11</w:t>
        </w:r>
        <w:r w:rsidR="00150412" w:rsidRPr="00150412">
          <w:rPr>
            <w:noProof/>
            <w:webHidden/>
          </w:rPr>
          <w:fldChar w:fldCharType="end"/>
        </w:r>
      </w:hyperlink>
    </w:p>
    <w:p w14:paraId="53B93F9D" w14:textId="5B605484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36" w:history="1">
        <w:r w:rsidR="00150412" w:rsidRPr="00150412">
          <w:rPr>
            <w:rStyle w:val="a8"/>
            <w:noProof/>
            <w:cs/>
          </w:rPr>
          <w:t xml:space="preserve">ภาพประกอบที่ 2.10 ตัวอย่างการใช้ </w:t>
        </w:r>
        <w:r w:rsidR="00150412" w:rsidRPr="00150412">
          <w:rPr>
            <w:rStyle w:val="a8"/>
            <w:noProof/>
          </w:rPr>
          <w:t>CSS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_Toc225507336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11</w:t>
        </w:r>
        <w:r w:rsidR="00150412" w:rsidRPr="00150412">
          <w:rPr>
            <w:noProof/>
            <w:webHidden/>
          </w:rPr>
          <w:fldChar w:fldCharType="end"/>
        </w:r>
      </w:hyperlink>
    </w:p>
    <w:p w14:paraId="04CA399D" w14:textId="5A2F44C6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37" w:history="1">
        <w:r w:rsidR="00150412" w:rsidRPr="00150412">
          <w:rPr>
            <w:rStyle w:val="a8"/>
            <w:noProof/>
            <w:cs/>
          </w:rPr>
          <w:t xml:space="preserve">ภาพประกอบที่ 2.11 </w:t>
        </w:r>
        <w:r w:rsidR="00150412" w:rsidRPr="00150412">
          <w:rPr>
            <w:rStyle w:val="a8"/>
            <w:noProof/>
          </w:rPr>
          <w:t>JavaScript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_Toc225507337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12</w:t>
        </w:r>
        <w:r w:rsidR="00150412" w:rsidRPr="00150412">
          <w:rPr>
            <w:noProof/>
            <w:webHidden/>
          </w:rPr>
          <w:fldChar w:fldCharType="end"/>
        </w:r>
      </w:hyperlink>
    </w:p>
    <w:p w14:paraId="5D10EBC3" w14:textId="3BF571DB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38" w:history="1">
        <w:r w:rsidR="00150412" w:rsidRPr="00150412">
          <w:rPr>
            <w:rStyle w:val="a8"/>
            <w:noProof/>
            <w:cs/>
          </w:rPr>
          <w:t xml:space="preserve">ภาพประกอบที่ 2.12 ตัวอย่างการใช้ </w:t>
        </w:r>
        <w:r w:rsidR="00150412" w:rsidRPr="00150412">
          <w:rPr>
            <w:rStyle w:val="a8"/>
            <w:noProof/>
          </w:rPr>
          <w:t>JavaScript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_Toc225507338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12</w:t>
        </w:r>
        <w:r w:rsidR="00150412" w:rsidRPr="00150412">
          <w:rPr>
            <w:noProof/>
            <w:webHidden/>
          </w:rPr>
          <w:fldChar w:fldCharType="end"/>
        </w:r>
      </w:hyperlink>
    </w:p>
    <w:p w14:paraId="6D318CBA" w14:textId="59A52DD0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39" w:history="1">
        <w:r w:rsidR="00150412" w:rsidRPr="00150412">
          <w:rPr>
            <w:rStyle w:val="a8"/>
            <w:noProof/>
            <w:cs/>
          </w:rPr>
          <w:t xml:space="preserve">ภาพประกอบที่ 2.13 </w:t>
        </w:r>
        <w:r w:rsidR="00150412" w:rsidRPr="00150412">
          <w:rPr>
            <w:rStyle w:val="a8"/>
            <w:noProof/>
          </w:rPr>
          <w:t>React.js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_Toc225507339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13</w:t>
        </w:r>
        <w:r w:rsidR="00150412" w:rsidRPr="00150412">
          <w:rPr>
            <w:noProof/>
            <w:webHidden/>
          </w:rPr>
          <w:fldChar w:fldCharType="end"/>
        </w:r>
      </w:hyperlink>
    </w:p>
    <w:p w14:paraId="20F0A333" w14:textId="6A376D4C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40" w:history="1">
        <w:r w:rsidR="00150412" w:rsidRPr="00150412">
          <w:rPr>
            <w:rStyle w:val="a8"/>
            <w:noProof/>
            <w:cs/>
          </w:rPr>
          <w:t>ภาพประกอบที่ 2.14</w:t>
        </w:r>
        <w:r w:rsidR="00150412" w:rsidRPr="00150412">
          <w:rPr>
            <w:rStyle w:val="a8"/>
            <w:noProof/>
          </w:rPr>
          <w:t xml:space="preserve"> </w:t>
        </w:r>
        <w:r w:rsidR="00150412" w:rsidRPr="00150412">
          <w:rPr>
            <w:rStyle w:val="a8"/>
            <w:noProof/>
            <w:cs/>
          </w:rPr>
          <w:t xml:space="preserve">ตัวอย่างการใช้ </w:t>
        </w:r>
        <w:r w:rsidR="00150412" w:rsidRPr="00150412">
          <w:rPr>
            <w:rStyle w:val="a8"/>
            <w:noProof/>
          </w:rPr>
          <w:t>React.js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_Toc225507340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13</w:t>
        </w:r>
        <w:r w:rsidR="00150412" w:rsidRPr="00150412">
          <w:rPr>
            <w:noProof/>
            <w:webHidden/>
          </w:rPr>
          <w:fldChar w:fldCharType="end"/>
        </w:r>
      </w:hyperlink>
    </w:p>
    <w:p w14:paraId="4AB19718" w14:textId="30CC81E1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41" w:history="1">
        <w:r w:rsidR="00150412" w:rsidRPr="00150412">
          <w:rPr>
            <w:rStyle w:val="a8"/>
            <w:noProof/>
            <w:cs/>
          </w:rPr>
          <w:t xml:space="preserve">ภาพประกอบที่ 2.15 </w:t>
        </w:r>
        <w:r w:rsidR="00150412" w:rsidRPr="00150412">
          <w:rPr>
            <w:rStyle w:val="a8"/>
            <w:noProof/>
          </w:rPr>
          <w:t>LDPlayer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_Toc225507341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14</w:t>
        </w:r>
        <w:r w:rsidR="00150412" w:rsidRPr="00150412">
          <w:rPr>
            <w:noProof/>
            <w:webHidden/>
          </w:rPr>
          <w:fldChar w:fldCharType="end"/>
        </w:r>
      </w:hyperlink>
    </w:p>
    <w:p w14:paraId="19FE5D12" w14:textId="6F9B72D9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42" w:history="1">
        <w:r w:rsidR="00150412" w:rsidRPr="00150412">
          <w:rPr>
            <w:rStyle w:val="a8"/>
            <w:noProof/>
            <w:cs/>
          </w:rPr>
          <w:t>ภาพประกอบที่ 2.16</w:t>
        </w:r>
        <w:r w:rsidR="00150412" w:rsidRPr="00150412">
          <w:rPr>
            <w:rStyle w:val="a8"/>
            <w:noProof/>
          </w:rPr>
          <w:t xml:space="preserve"> Python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_Toc225507342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14</w:t>
        </w:r>
        <w:r w:rsidR="00150412" w:rsidRPr="00150412">
          <w:rPr>
            <w:noProof/>
            <w:webHidden/>
          </w:rPr>
          <w:fldChar w:fldCharType="end"/>
        </w:r>
      </w:hyperlink>
    </w:p>
    <w:p w14:paraId="4E453DDA" w14:textId="2DA0489F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43" w:history="1">
        <w:r w:rsidR="00150412" w:rsidRPr="00150412">
          <w:rPr>
            <w:rStyle w:val="a8"/>
            <w:noProof/>
            <w:cs/>
          </w:rPr>
          <w:t xml:space="preserve">ภาพประกอบที่ 2.17 ตัวอย่างการใช้ภาษา </w:t>
        </w:r>
        <w:r w:rsidR="00150412" w:rsidRPr="00150412">
          <w:rPr>
            <w:rStyle w:val="a8"/>
            <w:noProof/>
          </w:rPr>
          <w:t>Python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_Toc225507343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14</w:t>
        </w:r>
        <w:r w:rsidR="00150412" w:rsidRPr="00150412">
          <w:rPr>
            <w:noProof/>
            <w:webHidden/>
          </w:rPr>
          <w:fldChar w:fldCharType="end"/>
        </w:r>
      </w:hyperlink>
    </w:p>
    <w:p w14:paraId="5162A485" w14:textId="4905A80A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44" w:history="1">
        <w:r w:rsidR="00150412" w:rsidRPr="00150412">
          <w:rPr>
            <w:rStyle w:val="a8"/>
            <w:noProof/>
            <w:cs/>
          </w:rPr>
          <w:t xml:space="preserve">ภาพประกอบที่ 2.18 </w:t>
        </w:r>
        <w:r w:rsidR="00150412" w:rsidRPr="00150412">
          <w:rPr>
            <w:rStyle w:val="a8"/>
            <w:noProof/>
          </w:rPr>
          <w:t>FastAPI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_Toc225507344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15</w:t>
        </w:r>
        <w:r w:rsidR="00150412" w:rsidRPr="00150412">
          <w:rPr>
            <w:noProof/>
            <w:webHidden/>
          </w:rPr>
          <w:fldChar w:fldCharType="end"/>
        </w:r>
      </w:hyperlink>
    </w:p>
    <w:p w14:paraId="504E515D" w14:textId="6C01253F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45" w:history="1">
        <w:r w:rsidR="00150412" w:rsidRPr="00150412">
          <w:rPr>
            <w:rStyle w:val="a8"/>
            <w:noProof/>
            <w:cs/>
          </w:rPr>
          <w:t xml:space="preserve">ภาพประกอบที่ 2.19 ตัวอย่างการใช้ </w:t>
        </w:r>
        <w:r w:rsidR="00150412" w:rsidRPr="00150412">
          <w:rPr>
            <w:rStyle w:val="a8"/>
            <w:noProof/>
          </w:rPr>
          <w:t>FastAPI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_Toc225507345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15</w:t>
        </w:r>
        <w:r w:rsidR="00150412" w:rsidRPr="00150412">
          <w:rPr>
            <w:noProof/>
            <w:webHidden/>
          </w:rPr>
          <w:fldChar w:fldCharType="end"/>
        </w:r>
      </w:hyperlink>
    </w:p>
    <w:p w14:paraId="67944ED3" w14:textId="048DFCA1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46" w:history="1">
        <w:r w:rsidR="00150412" w:rsidRPr="00150412">
          <w:rPr>
            <w:rStyle w:val="a8"/>
            <w:noProof/>
            <w:cs/>
          </w:rPr>
          <w:t xml:space="preserve">ภาพประกอบที่ 2.20 </w:t>
        </w:r>
        <w:r w:rsidR="00150412" w:rsidRPr="00150412">
          <w:rPr>
            <w:rStyle w:val="a8"/>
            <w:noProof/>
          </w:rPr>
          <w:t>Firebase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_Toc225507346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15</w:t>
        </w:r>
        <w:r w:rsidR="00150412" w:rsidRPr="00150412">
          <w:rPr>
            <w:noProof/>
            <w:webHidden/>
          </w:rPr>
          <w:fldChar w:fldCharType="end"/>
        </w:r>
      </w:hyperlink>
    </w:p>
    <w:p w14:paraId="3FA0E006" w14:textId="56AB2F14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47" w:history="1">
        <w:r w:rsidR="00150412" w:rsidRPr="00150412">
          <w:rPr>
            <w:rStyle w:val="a8"/>
            <w:noProof/>
            <w:cs/>
          </w:rPr>
          <w:t xml:space="preserve">ภาพประกอบที่ 2.21 ฟีเจอร์ต่าง ๆ ของ </w:t>
        </w:r>
        <w:r w:rsidR="00150412" w:rsidRPr="00150412">
          <w:rPr>
            <w:rStyle w:val="a8"/>
            <w:noProof/>
          </w:rPr>
          <w:t>Firebase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_Toc225507347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16</w:t>
        </w:r>
        <w:r w:rsidR="00150412" w:rsidRPr="00150412">
          <w:rPr>
            <w:noProof/>
            <w:webHidden/>
          </w:rPr>
          <w:fldChar w:fldCharType="end"/>
        </w:r>
      </w:hyperlink>
    </w:p>
    <w:p w14:paraId="19BF2B30" w14:textId="4D006CFE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48" w:history="1">
        <w:r w:rsidR="00150412" w:rsidRPr="00150412">
          <w:rPr>
            <w:rStyle w:val="a8"/>
            <w:noProof/>
            <w:cs/>
          </w:rPr>
          <w:t>ภาพประกอบที่ 2.22 วงจรการพัฒนาระบบ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_Toc225507348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17</w:t>
        </w:r>
        <w:r w:rsidR="00150412" w:rsidRPr="00150412">
          <w:rPr>
            <w:noProof/>
            <w:webHidden/>
          </w:rPr>
          <w:fldChar w:fldCharType="end"/>
        </w:r>
      </w:hyperlink>
    </w:p>
    <w:p w14:paraId="55E87E38" w14:textId="6490C443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49" w:history="1">
        <w:r w:rsidR="00150412" w:rsidRPr="00150412">
          <w:rPr>
            <w:rStyle w:val="a8"/>
            <w:noProof/>
            <w:cs/>
          </w:rPr>
          <w:t>ภาพประกอบที่ 2.23</w:t>
        </w:r>
        <w:r w:rsidR="00150412" w:rsidRPr="00150412">
          <w:rPr>
            <w:rStyle w:val="a8"/>
            <w:noProof/>
          </w:rPr>
          <w:t xml:space="preserve"> </w:t>
        </w:r>
        <w:r w:rsidR="00150412" w:rsidRPr="00150412">
          <w:rPr>
            <w:rStyle w:val="a8"/>
            <w:noProof/>
            <w:cs/>
          </w:rPr>
          <w:t xml:space="preserve">แอปพลิเคชัน </w:t>
        </w:r>
        <w:r w:rsidR="00150412" w:rsidRPr="00150412">
          <w:rPr>
            <w:rStyle w:val="a8"/>
            <w:noProof/>
          </w:rPr>
          <w:t xml:space="preserve">ZipGrade </w:t>
        </w:r>
        <w:r w:rsidR="00150412" w:rsidRPr="00150412">
          <w:rPr>
            <w:rStyle w:val="a8"/>
            <w:noProof/>
            <w:cs/>
          </w:rPr>
          <w:t>แสดงหน้าจอการสแกนข้อสอบ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_Toc225507349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17</w:t>
        </w:r>
        <w:r w:rsidR="00150412" w:rsidRPr="00150412">
          <w:rPr>
            <w:noProof/>
            <w:webHidden/>
          </w:rPr>
          <w:fldChar w:fldCharType="end"/>
        </w:r>
      </w:hyperlink>
    </w:p>
    <w:p w14:paraId="533F0382" w14:textId="6FF2B0D2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50" w:history="1">
        <w:r w:rsidR="00150412" w:rsidRPr="00150412">
          <w:rPr>
            <w:rStyle w:val="a8"/>
            <w:noProof/>
            <w:cs/>
          </w:rPr>
          <w:t>ภาพประกอบที่ 2.24 เครื่องตรวจกระดาษคำตอบ (</w:t>
        </w:r>
        <w:r w:rsidR="00150412" w:rsidRPr="00150412">
          <w:rPr>
            <w:rStyle w:val="a8"/>
            <w:noProof/>
          </w:rPr>
          <w:t>OMR Machine)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_Toc225507350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18</w:t>
        </w:r>
        <w:r w:rsidR="00150412" w:rsidRPr="00150412">
          <w:rPr>
            <w:noProof/>
            <w:webHidden/>
          </w:rPr>
          <w:fldChar w:fldCharType="end"/>
        </w:r>
      </w:hyperlink>
    </w:p>
    <w:p w14:paraId="337671E9" w14:textId="74BEC516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51" w:history="1">
        <w:r w:rsidR="00150412" w:rsidRPr="00150412">
          <w:rPr>
            <w:rStyle w:val="a8"/>
            <w:noProof/>
            <w:cs/>
          </w:rPr>
          <w:t>ภาพประกอบที่ 2.25 ตัวอย่างกระดาษคำตอบสำหรับเครื่องตรวจกระดาษคำตอบ (</w:t>
        </w:r>
        <w:r w:rsidR="00150412" w:rsidRPr="00150412">
          <w:rPr>
            <w:rStyle w:val="a8"/>
            <w:noProof/>
          </w:rPr>
          <w:t>OMR Machine)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_Toc225507351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19</w:t>
        </w:r>
        <w:r w:rsidR="00150412" w:rsidRPr="00150412">
          <w:rPr>
            <w:noProof/>
            <w:webHidden/>
          </w:rPr>
          <w:fldChar w:fldCharType="end"/>
        </w:r>
      </w:hyperlink>
    </w:p>
    <w:p w14:paraId="61FCCFC2" w14:textId="5830F0F2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52" w:history="1">
        <w:r w:rsidR="00150412" w:rsidRPr="00150412">
          <w:rPr>
            <w:rStyle w:val="a8"/>
            <w:noProof/>
            <w:cs/>
          </w:rPr>
          <w:t>ภาพประกอบที่ 2.26 หน้าจอตัวอย่าง</w:t>
        </w:r>
        <w:r w:rsidR="00150412" w:rsidRPr="00150412">
          <w:rPr>
            <w:rStyle w:val="a8"/>
            <w:noProof/>
          </w:rPr>
          <w:t xml:space="preserve"> Microsoft Forms </w:t>
        </w:r>
        <w:r w:rsidR="00150412" w:rsidRPr="00150412">
          <w:rPr>
            <w:rStyle w:val="a8"/>
            <w:noProof/>
            <w:cs/>
          </w:rPr>
          <w:t xml:space="preserve">ในโหมด </w:t>
        </w:r>
        <w:r w:rsidR="00150412" w:rsidRPr="00150412">
          <w:rPr>
            <w:rStyle w:val="a8"/>
            <w:noProof/>
          </w:rPr>
          <w:t>Quiz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_Toc225507352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19</w:t>
        </w:r>
        <w:r w:rsidR="00150412" w:rsidRPr="00150412">
          <w:rPr>
            <w:noProof/>
            <w:webHidden/>
          </w:rPr>
          <w:fldChar w:fldCharType="end"/>
        </w:r>
      </w:hyperlink>
    </w:p>
    <w:p w14:paraId="3ABB36B2" w14:textId="386CB9F2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53" w:history="1">
        <w:r w:rsidR="00150412" w:rsidRPr="00150412">
          <w:rPr>
            <w:rStyle w:val="a8"/>
            <w:noProof/>
            <w:cs/>
          </w:rPr>
          <w:t xml:space="preserve">ภาพประกอบที่ </w:t>
        </w:r>
        <w:r w:rsidR="00150412" w:rsidRPr="00150412">
          <w:rPr>
            <w:rStyle w:val="a8"/>
            <w:noProof/>
          </w:rPr>
          <w:t>3.1</w:t>
        </w:r>
        <w:r w:rsidR="00150412" w:rsidRPr="00150412">
          <w:rPr>
            <w:rStyle w:val="a8"/>
            <w:noProof/>
            <w:cs/>
          </w:rPr>
          <w:t xml:space="preserve"> แผนภาพการทำงานของระบบ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_Toc225507353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21</w:t>
        </w:r>
        <w:r w:rsidR="00150412" w:rsidRPr="00150412">
          <w:rPr>
            <w:noProof/>
            <w:webHidden/>
          </w:rPr>
          <w:fldChar w:fldCharType="end"/>
        </w:r>
      </w:hyperlink>
    </w:p>
    <w:p w14:paraId="3B2E0FC0" w14:textId="5F726596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54" w:history="1">
        <w:r w:rsidR="00150412" w:rsidRPr="00150412">
          <w:rPr>
            <w:rStyle w:val="a8"/>
            <w:noProof/>
            <w:cs/>
          </w:rPr>
          <w:t xml:space="preserve">ภาพประกอบที่ </w:t>
        </w:r>
        <w:r w:rsidR="00150412" w:rsidRPr="00150412">
          <w:rPr>
            <w:rStyle w:val="a8"/>
            <w:noProof/>
          </w:rPr>
          <w:t>3.2</w:t>
        </w:r>
        <w:r w:rsidR="00150412" w:rsidRPr="00150412">
          <w:rPr>
            <w:rStyle w:val="a8"/>
            <w:noProof/>
            <w:cs/>
          </w:rPr>
          <w:t xml:space="preserve"> แผนภาพการไหลของข้อมูล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_Toc225507354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22</w:t>
        </w:r>
        <w:r w:rsidR="00150412" w:rsidRPr="00150412">
          <w:rPr>
            <w:noProof/>
            <w:webHidden/>
          </w:rPr>
          <w:fldChar w:fldCharType="end"/>
        </w:r>
      </w:hyperlink>
    </w:p>
    <w:p w14:paraId="711EFE5B" w14:textId="76B7F4D0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55" w:history="1">
        <w:r w:rsidR="00150412" w:rsidRPr="00150412">
          <w:rPr>
            <w:rStyle w:val="a8"/>
            <w:noProof/>
            <w:cs/>
          </w:rPr>
          <w:t xml:space="preserve">ภาพประกอบที่ 3.3 แผนภาพการไหลของข้อมูลระดับที่ 1 </w:t>
        </w:r>
        <w:r w:rsidR="00150412" w:rsidRPr="00150412">
          <w:rPr>
            <w:rStyle w:val="a8"/>
            <w:noProof/>
          </w:rPr>
          <w:t>(Data Flow Diagram Level 1)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_Toc225507355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23</w:t>
        </w:r>
        <w:r w:rsidR="00150412" w:rsidRPr="00150412">
          <w:rPr>
            <w:noProof/>
            <w:webHidden/>
          </w:rPr>
          <w:fldChar w:fldCharType="end"/>
        </w:r>
      </w:hyperlink>
    </w:p>
    <w:p w14:paraId="4D10DF72" w14:textId="1A94BF18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56" w:history="1">
        <w:r w:rsidR="00150412" w:rsidRPr="00150412">
          <w:rPr>
            <w:rStyle w:val="a8"/>
            <w:noProof/>
            <w:cs/>
          </w:rPr>
          <w:t xml:space="preserve">ภาพประกอบที่ 3.4 แผนภาพการไหลของข้อมูลระดับที่ 2 </w:t>
        </w:r>
        <w:r w:rsidR="00150412" w:rsidRPr="00150412">
          <w:rPr>
            <w:rStyle w:val="a8"/>
            <w:noProof/>
          </w:rPr>
          <w:t>Process 1</w:t>
        </w:r>
        <w:r w:rsidR="00150412" w:rsidRPr="00150412">
          <w:rPr>
            <w:rStyle w:val="a8"/>
            <w:noProof/>
            <w:cs/>
          </w:rPr>
          <w:t xml:space="preserve"> (</w:t>
        </w:r>
        <w:r w:rsidR="00150412" w:rsidRPr="00150412">
          <w:rPr>
            <w:rStyle w:val="a8"/>
            <w:noProof/>
          </w:rPr>
          <w:t>Data Flow Diagram Level 2</w:t>
        </w:r>
        <w:r w:rsidR="00150412" w:rsidRPr="00150412">
          <w:rPr>
            <w:rStyle w:val="a8"/>
            <w:noProof/>
            <w:cs/>
          </w:rPr>
          <w:t>)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_Toc225507356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24</w:t>
        </w:r>
        <w:r w:rsidR="00150412" w:rsidRPr="00150412">
          <w:rPr>
            <w:noProof/>
            <w:webHidden/>
          </w:rPr>
          <w:fldChar w:fldCharType="end"/>
        </w:r>
      </w:hyperlink>
    </w:p>
    <w:p w14:paraId="21287C1D" w14:textId="0C2901EF" w:rsidR="00150412" w:rsidRDefault="00214E1C" w:rsidP="007C3678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57" w:history="1">
        <w:r w:rsidR="00150412" w:rsidRPr="00150412">
          <w:rPr>
            <w:rStyle w:val="a8"/>
            <w:noProof/>
            <w:cs/>
          </w:rPr>
          <w:t xml:space="preserve">ภาพประกอบที่ </w:t>
        </w:r>
        <w:r w:rsidR="00150412" w:rsidRPr="00150412">
          <w:rPr>
            <w:rStyle w:val="a8"/>
            <w:noProof/>
          </w:rPr>
          <w:t>3</w:t>
        </w:r>
        <w:r w:rsidR="00150412" w:rsidRPr="00150412">
          <w:rPr>
            <w:rStyle w:val="a8"/>
            <w:noProof/>
            <w:cs/>
          </w:rPr>
          <w:t>.</w:t>
        </w:r>
        <w:r w:rsidR="00150412" w:rsidRPr="00150412">
          <w:rPr>
            <w:rStyle w:val="a8"/>
            <w:noProof/>
          </w:rPr>
          <w:t>5</w:t>
        </w:r>
        <w:r w:rsidR="00150412" w:rsidRPr="00150412">
          <w:rPr>
            <w:rStyle w:val="a8"/>
            <w:noProof/>
            <w:cs/>
          </w:rPr>
          <w:t xml:space="preserve"> แผนภาพการไหลของข้อมูลระดับที่ 2 </w:t>
        </w:r>
        <w:r w:rsidR="00150412" w:rsidRPr="00150412">
          <w:rPr>
            <w:rStyle w:val="a8"/>
            <w:noProof/>
          </w:rPr>
          <w:t>Process 2</w:t>
        </w:r>
        <w:r w:rsidR="00150412" w:rsidRPr="00150412">
          <w:rPr>
            <w:rStyle w:val="a8"/>
            <w:noProof/>
            <w:cs/>
          </w:rPr>
          <w:t xml:space="preserve"> (</w:t>
        </w:r>
        <w:r w:rsidR="00150412" w:rsidRPr="00150412">
          <w:rPr>
            <w:rStyle w:val="a8"/>
            <w:noProof/>
          </w:rPr>
          <w:t>Data Flow Diagram Level 2</w:t>
        </w:r>
        <w:r w:rsidR="00150412" w:rsidRPr="00150412">
          <w:rPr>
            <w:rStyle w:val="a8"/>
            <w:noProof/>
            <w:cs/>
          </w:rPr>
          <w:t>)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_Toc225507357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24</w:t>
        </w:r>
        <w:r w:rsidR="00150412" w:rsidRPr="00150412">
          <w:rPr>
            <w:noProof/>
            <w:webHidden/>
          </w:rPr>
          <w:fldChar w:fldCharType="end"/>
        </w:r>
      </w:hyperlink>
      <w:r w:rsidR="007C3678">
        <w:rPr>
          <w:rFonts w:eastAsiaTheme="minorEastAsia"/>
          <w:noProof/>
        </w:rPr>
        <w:br w:type="page"/>
      </w:r>
    </w:p>
    <w:p w14:paraId="5F1EB5AE" w14:textId="3773DD21" w:rsidR="007C3678" w:rsidRPr="007C3678" w:rsidRDefault="007C3678" w:rsidP="007C3678">
      <w:pPr>
        <w:jc w:val="center"/>
        <w:rPr>
          <w:b/>
          <w:bCs/>
        </w:rPr>
      </w:pPr>
      <w:r w:rsidRPr="007C3678">
        <w:rPr>
          <w:rFonts w:hint="cs"/>
          <w:b/>
          <w:bCs/>
          <w:cs/>
        </w:rPr>
        <w:lastRenderedPageBreak/>
        <w:t>สารบัญภาพ (ต่อ)</w:t>
      </w:r>
    </w:p>
    <w:p w14:paraId="08BC3F29" w14:textId="7AD839A7" w:rsidR="007C3678" w:rsidRPr="007C3678" w:rsidRDefault="007C3678" w:rsidP="007C3678">
      <w:pPr>
        <w:pStyle w:val="af9"/>
        <w:jc w:val="right"/>
        <w:rPr>
          <w:b/>
          <w:bCs/>
          <w:sz w:val="24"/>
          <w:szCs w:val="32"/>
          <w:cs/>
        </w:rPr>
      </w:pPr>
      <w:r w:rsidRPr="007C3678">
        <w:rPr>
          <w:rFonts w:hint="cs"/>
          <w:b/>
          <w:bCs/>
          <w:sz w:val="24"/>
          <w:szCs w:val="32"/>
          <w:cs/>
        </w:rPr>
        <w:t>หน้า</w:t>
      </w:r>
    </w:p>
    <w:p w14:paraId="3E46F9CE" w14:textId="419AE8FF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58" w:history="1">
        <w:r w:rsidR="00150412" w:rsidRPr="00150412">
          <w:rPr>
            <w:rStyle w:val="a8"/>
            <w:noProof/>
            <w:cs/>
          </w:rPr>
          <w:t xml:space="preserve">ภาพประกอบที่ 3.6 แผนภาพการไหลของข้อมูลระดับที่ 2 </w:t>
        </w:r>
        <w:r w:rsidR="00150412" w:rsidRPr="00150412">
          <w:rPr>
            <w:rStyle w:val="a8"/>
            <w:noProof/>
          </w:rPr>
          <w:t>Process 3</w:t>
        </w:r>
        <w:r w:rsidR="00150412" w:rsidRPr="00150412">
          <w:rPr>
            <w:rStyle w:val="a8"/>
            <w:noProof/>
            <w:cs/>
          </w:rPr>
          <w:t xml:space="preserve"> (</w:t>
        </w:r>
        <w:r w:rsidR="00150412" w:rsidRPr="00150412">
          <w:rPr>
            <w:rStyle w:val="a8"/>
            <w:noProof/>
          </w:rPr>
          <w:t>Data Flow Diagram Level 2</w:t>
        </w:r>
        <w:r w:rsidR="00150412" w:rsidRPr="00150412">
          <w:rPr>
            <w:rStyle w:val="a8"/>
            <w:noProof/>
            <w:cs/>
          </w:rPr>
          <w:t>)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_Toc225507358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25</w:t>
        </w:r>
        <w:r w:rsidR="00150412" w:rsidRPr="00150412">
          <w:rPr>
            <w:noProof/>
            <w:webHidden/>
          </w:rPr>
          <w:fldChar w:fldCharType="end"/>
        </w:r>
      </w:hyperlink>
    </w:p>
    <w:p w14:paraId="43EA1759" w14:textId="08E5B2A4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59" w:history="1">
        <w:r w:rsidR="00150412" w:rsidRPr="00150412">
          <w:rPr>
            <w:rStyle w:val="a8"/>
            <w:noProof/>
            <w:cs/>
          </w:rPr>
          <w:t xml:space="preserve">ภาพประกอบที่ </w:t>
        </w:r>
        <w:r w:rsidR="00150412" w:rsidRPr="00150412">
          <w:rPr>
            <w:rStyle w:val="a8"/>
            <w:noProof/>
          </w:rPr>
          <w:t xml:space="preserve">3.7 </w:t>
        </w:r>
        <w:r w:rsidR="00150412" w:rsidRPr="00150412">
          <w:rPr>
            <w:rStyle w:val="a8"/>
            <w:noProof/>
            <w:cs/>
          </w:rPr>
          <w:t xml:space="preserve">แผนภาพการไหลของข้อมูลระดับที่ 2 </w:t>
        </w:r>
        <w:r w:rsidR="00150412" w:rsidRPr="00150412">
          <w:rPr>
            <w:rStyle w:val="a8"/>
            <w:noProof/>
          </w:rPr>
          <w:t>Process 4</w:t>
        </w:r>
        <w:r w:rsidR="00150412" w:rsidRPr="00150412">
          <w:rPr>
            <w:rStyle w:val="a8"/>
            <w:noProof/>
            <w:cs/>
          </w:rPr>
          <w:t xml:space="preserve"> (</w:t>
        </w:r>
        <w:r w:rsidR="00150412" w:rsidRPr="00150412">
          <w:rPr>
            <w:rStyle w:val="a8"/>
            <w:noProof/>
          </w:rPr>
          <w:t>Data Flow Diagram Level 2</w:t>
        </w:r>
        <w:r w:rsidR="00150412" w:rsidRPr="00150412">
          <w:rPr>
            <w:rStyle w:val="a8"/>
            <w:noProof/>
            <w:cs/>
          </w:rPr>
          <w:t>)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_Toc225507359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25</w:t>
        </w:r>
        <w:r w:rsidR="00150412" w:rsidRPr="00150412">
          <w:rPr>
            <w:noProof/>
            <w:webHidden/>
          </w:rPr>
          <w:fldChar w:fldCharType="end"/>
        </w:r>
      </w:hyperlink>
    </w:p>
    <w:p w14:paraId="068E7E10" w14:textId="61EE94D7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60" w:history="1">
        <w:r w:rsidR="00150412" w:rsidRPr="00150412">
          <w:rPr>
            <w:rStyle w:val="a8"/>
            <w:noProof/>
            <w:cs/>
          </w:rPr>
          <w:t xml:space="preserve">ภาพประกอบที่ 3.8 แผนภาพการไหลของข้อมูลระดับที่ 2 </w:t>
        </w:r>
        <w:r w:rsidR="00150412" w:rsidRPr="00150412">
          <w:rPr>
            <w:rStyle w:val="a8"/>
            <w:noProof/>
          </w:rPr>
          <w:t>Process 5</w:t>
        </w:r>
        <w:r w:rsidR="00150412" w:rsidRPr="00150412">
          <w:rPr>
            <w:rStyle w:val="a8"/>
            <w:noProof/>
            <w:cs/>
          </w:rPr>
          <w:t xml:space="preserve"> (</w:t>
        </w:r>
        <w:r w:rsidR="00150412" w:rsidRPr="00150412">
          <w:rPr>
            <w:rStyle w:val="a8"/>
            <w:noProof/>
          </w:rPr>
          <w:t>Data Flow Diagram Level 2</w:t>
        </w:r>
        <w:r w:rsidR="00150412" w:rsidRPr="00150412">
          <w:rPr>
            <w:rStyle w:val="a8"/>
            <w:noProof/>
            <w:cs/>
          </w:rPr>
          <w:t>)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_Toc225507360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26</w:t>
        </w:r>
        <w:r w:rsidR="00150412" w:rsidRPr="00150412">
          <w:rPr>
            <w:noProof/>
            <w:webHidden/>
          </w:rPr>
          <w:fldChar w:fldCharType="end"/>
        </w:r>
      </w:hyperlink>
    </w:p>
    <w:p w14:paraId="2386DF4A" w14:textId="1E95779F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61" w:history="1">
        <w:r w:rsidR="00150412" w:rsidRPr="00150412">
          <w:rPr>
            <w:rStyle w:val="a8"/>
            <w:noProof/>
            <w:cs/>
          </w:rPr>
          <w:t xml:space="preserve">ภาพประกอบที่ </w:t>
        </w:r>
        <w:r w:rsidR="00150412" w:rsidRPr="00150412">
          <w:rPr>
            <w:rStyle w:val="a8"/>
            <w:noProof/>
          </w:rPr>
          <w:t>3</w:t>
        </w:r>
        <w:r w:rsidR="00150412" w:rsidRPr="00150412">
          <w:rPr>
            <w:rStyle w:val="a8"/>
            <w:noProof/>
            <w:cs/>
          </w:rPr>
          <w:t>.</w:t>
        </w:r>
        <w:r w:rsidR="00150412" w:rsidRPr="00150412">
          <w:rPr>
            <w:rStyle w:val="a8"/>
            <w:noProof/>
          </w:rPr>
          <w:t>9</w:t>
        </w:r>
        <w:r w:rsidR="00150412" w:rsidRPr="00150412">
          <w:rPr>
            <w:rStyle w:val="a8"/>
            <w:noProof/>
            <w:cs/>
          </w:rPr>
          <w:t xml:space="preserve"> แผนภาพการไหลของข้อมูลระดับที่ 2 </w:t>
        </w:r>
        <w:r w:rsidR="00150412" w:rsidRPr="00150412">
          <w:rPr>
            <w:rStyle w:val="a8"/>
            <w:noProof/>
          </w:rPr>
          <w:t>Process 6</w:t>
        </w:r>
        <w:r w:rsidR="00150412" w:rsidRPr="00150412">
          <w:rPr>
            <w:rStyle w:val="a8"/>
            <w:noProof/>
            <w:cs/>
          </w:rPr>
          <w:t xml:space="preserve"> (</w:t>
        </w:r>
        <w:r w:rsidR="00150412" w:rsidRPr="00150412">
          <w:rPr>
            <w:rStyle w:val="a8"/>
            <w:noProof/>
          </w:rPr>
          <w:t xml:space="preserve">Data Flow Diagram Level </w:t>
        </w:r>
        <w:r w:rsidR="00150412" w:rsidRPr="00150412">
          <w:rPr>
            <w:rStyle w:val="a8"/>
            <w:noProof/>
            <w:cs/>
          </w:rPr>
          <w:t>2)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_Toc225507361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26</w:t>
        </w:r>
        <w:r w:rsidR="00150412" w:rsidRPr="00150412">
          <w:rPr>
            <w:noProof/>
            <w:webHidden/>
          </w:rPr>
          <w:fldChar w:fldCharType="end"/>
        </w:r>
      </w:hyperlink>
    </w:p>
    <w:p w14:paraId="0830EB8F" w14:textId="0D79F7B5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62" w:history="1">
        <w:r w:rsidR="00150412" w:rsidRPr="00150412">
          <w:rPr>
            <w:rStyle w:val="a8"/>
            <w:noProof/>
            <w:cs/>
          </w:rPr>
          <w:t xml:space="preserve">ภาพประกอบที่ 3.10 แผนภาพการไหลของข้อมูลระดับที่ 2 </w:t>
        </w:r>
        <w:r w:rsidR="00150412" w:rsidRPr="00150412">
          <w:rPr>
            <w:rStyle w:val="a8"/>
            <w:noProof/>
          </w:rPr>
          <w:t>Process 7</w:t>
        </w:r>
        <w:r w:rsidR="00150412" w:rsidRPr="00150412">
          <w:rPr>
            <w:rStyle w:val="a8"/>
            <w:noProof/>
            <w:cs/>
          </w:rPr>
          <w:t xml:space="preserve"> (</w:t>
        </w:r>
        <w:r w:rsidR="00150412" w:rsidRPr="00150412">
          <w:rPr>
            <w:rStyle w:val="a8"/>
            <w:noProof/>
          </w:rPr>
          <w:t xml:space="preserve">Data Flow Diagram Level </w:t>
        </w:r>
        <w:r w:rsidR="00150412" w:rsidRPr="00150412">
          <w:rPr>
            <w:rStyle w:val="a8"/>
            <w:noProof/>
            <w:cs/>
          </w:rPr>
          <w:t>2)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_Toc225507362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27</w:t>
        </w:r>
        <w:r w:rsidR="00150412" w:rsidRPr="00150412">
          <w:rPr>
            <w:noProof/>
            <w:webHidden/>
          </w:rPr>
          <w:fldChar w:fldCharType="end"/>
        </w:r>
      </w:hyperlink>
    </w:p>
    <w:p w14:paraId="57C97FF9" w14:textId="4D19A6CB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63" w:history="1">
        <w:r w:rsidR="00150412" w:rsidRPr="00150412">
          <w:rPr>
            <w:rStyle w:val="a8"/>
            <w:noProof/>
            <w:cs/>
          </w:rPr>
          <w:t xml:space="preserve">ภาพประกอบที่ 3.11 แผนภาพ </w:t>
        </w:r>
        <w:r w:rsidR="00150412" w:rsidRPr="00150412">
          <w:rPr>
            <w:rStyle w:val="a8"/>
            <w:noProof/>
          </w:rPr>
          <w:t xml:space="preserve">ER-Diagram </w:t>
        </w:r>
        <w:r w:rsidR="00150412" w:rsidRPr="00150412">
          <w:rPr>
            <w:rStyle w:val="a8"/>
            <w:noProof/>
            <w:cs/>
          </w:rPr>
          <w:t>ของระบบ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_Toc225507363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28</w:t>
        </w:r>
        <w:r w:rsidR="00150412" w:rsidRPr="00150412">
          <w:rPr>
            <w:noProof/>
            <w:webHidden/>
          </w:rPr>
          <w:fldChar w:fldCharType="end"/>
        </w:r>
      </w:hyperlink>
    </w:p>
    <w:p w14:paraId="683F680B" w14:textId="379A00E0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64" w:history="1">
        <w:r w:rsidR="00150412" w:rsidRPr="00150412">
          <w:rPr>
            <w:rStyle w:val="a8"/>
            <w:noProof/>
            <w:cs/>
          </w:rPr>
          <w:t>ภาพประกอบที่ 3.12 หน้าเข้าสู่ระบบสำหรับผู้ดูแลระบบ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_Toc225507364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63</w:t>
        </w:r>
        <w:r w:rsidR="00150412" w:rsidRPr="00150412">
          <w:rPr>
            <w:noProof/>
            <w:webHidden/>
          </w:rPr>
          <w:fldChar w:fldCharType="end"/>
        </w:r>
      </w:hyperlink>
    </w:p>
    <w:p w14:paraId="6387601C" w14:textId="3526180A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65" w:history="1">
        <w:r w:rsidR="00150412" w:rsidRPr="00150412">
          <w:rPr>
            <w:rStyle w:val="a8"/>
            <w:noProof/>
            <w:cs/>
          </w:rPr>
          <w:t>ภาพประกอบที่ 3.13 หน้าภาพรวมระบบสำหรับผู้ดูแลระบบ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_Toc225507365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63</w:t>
        </w:r>
        <w:r w:rsidR="00150412" w:rsidRPr="00150412">
          <w:rPr>
            <w:noProof/>
            <w:webHidden/>
          </w:rPr>
          <w:fldChar w:fldCharType="end"/>
        </w:r>
      </w:hyperlink>
    </w:p>
    <w:p w14:paraId="5B7F0483" w14:textId="4F830ACA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66" w:history="1">
        <w:r w:rsidR="00150412" w:rsidRPr="00150412">
          <w:rPr>
            <w:rStyle w:val="a8"/>
            <w:noProof/>
            <w:cs/>
          </w:rPr>
          <w:t>ภาพประกอบที่ 3.14 หน้าจัดการผู้ใช้งาน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_Toc225507366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64</w:t>
        </w:r>
        <w:r w:rsidR="00150412" w:rsidRPr="00150412">
          <w:rPr>
            <w:noProof/>
            <w:webHidden/>
          </w:rPr>
          <w:fldChar w:fldCharType="end"/>
        </w:r>
      </w:hyperlink>
    </w:p>
    <w:p w14:paraId="32DCF679" w14:textId="02A9F8DE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67" w:history="1">
        <w:r w:rsidR="00150412" w:rsidRPr="00150412">
          <w:rPr>
            <w:rStyle w:val="a8"/>
            <w:noProof/>
            <w:cs/>
          </w:rPr>
          <w:t>ภาพประกอบที่ 3.15 หน้าประวัติการใช้งาน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_Toc225507367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64</w:t>
        </w:r>
        <w:r w:rsidR="00150412" w:rsidRPr="00150412">
          <w:rPr>
            <w:noProof/>
            <w:webHidden/>
          </w:rPr>
          <w:fldChar w:fldCharType="end"/>
        </w:r>
      </w:hyperlink>
    </w:p>
    <w:p w14:paraId="61E85479" w14:textId="669C8A44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68" w:history="1">
        <w:r w:rsidR="00150412" w:rsidRPr="00150412">
          <w:rPr>
            <w:rStyle w:val="a8"/>
            <w:noProof/>
            <w:cs/>
          </w:rPr>
          <w:t>ภาพประกอบที่ 3.16 หน้าเข้าสู่ระบบสำหรับผู้สอน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_Toc225507368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65</w:t>
        </w:r>
        <w:r w:rsidR="00150412" w:rsidRPr="00150412">
          <w:rPr>
            <w:noProof/>
            <w:webHidden/>
          </w:rPr>
          <w:fldChar w:fldCharType="end"/>
        </w:r>
      </w:hyperlink>
    </w:p>
    <w:p w14:paraId="28FDA1F7" w14:textId="7A83D719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69" w:history="1">
        <w:r w:rsidR="00150412" w:rsidRPr="00150412">
          <w:rPr>
            <w:rStyle w:val="a8"/>
            <w:noProof/>
            <w:cs/>
          </w:rPr>
          <w:t>ภาพประกอบที่ 3.17 หน้าภาพรวมระบบสำหรับผู้สอน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_Toc225507369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65</w:t>
        </w:r>
        <w:r w:rsidR="00150412" w:rsidRPr="00150412">
          <w:rPr>
            <w:noProof/>
            <w:webHidden/>
          </w:rPr>
          <w:fldChar w:fldCharType="end"/>
        </w:r>
      </w:hyperlink>
    </w:p>
    <w:p w14:paraId="253B4BD0" w14:textId="5E0505FC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70" w:history="1">
        <w:r w:rsidR="00150412" w:rsidRPr="00150412">
          <w:rPr>
            <w:rStyle w:val="a8"/>
            <w:noProof/>
            <w:cs/>
          </w:rPr>
          <w:t>ภาพประกอบที่ 3.18</w:t>
        </w:r>
        <w:r w:rsidR="00150412" w:rsidRPr="00150412">
          <w:rPr>
            <w:rStyle w:val="a8"/>
            <w:noProof/>
          </w:rPr>
          <w:t xml:space="preserve"> </w:t>
        </w:r>
        <w:r w:rsidR="00150412" w:rsidRPr="00150412">
          <w:rPr>
            <w:rStyle w:val="a8"/>
            <w:noProof/>
            <w:cs/>
          </w:rPr>
          <w:t>หน้าจัดการรายวิชา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_Toc225507370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66</w:t>
        </w:r>
        <w:r w:rsidR="00150412" w:rsidRPr="00150412">
          <w:rPr>
            <w:noProof/>
            <w:webHidden/>
          </w:rPr>
          <w:fldChar w:fldCharType="end"/>
        </w:r>
      </w:hyperlink>
    </w:p>
    <w:p w14:paraId="6ED81E30" w14:textId="43E42150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71" w:history="1">
        <w:r w:rsidR="00150412" w:rsidRPr="00150412">
          <w:rPr>
            <w:rStyle w:val="a8"/>
            <w:noProof/>
            <w:cs/>
          </w:rPr>
          <w:t>ภาพประกอบที่ 3.19</w:t>
        </w:r>
        <w:r w:rsidR="00150412" w:rsidRPr="00150412">
          <w:rPr>
            <w:rStyle w:val="a8"/>
            <w:noProof/>
          </w:rPr>
          <w:t xml:space="preserve"> </w:t>
        </w:r>
        <w:r w:rsidR="00150412" w:rsidRPr="00150412">
          <w:rPr>
            <w:rStyle w:val="a8"/>
            <w:noProof/>
            <w:cs/>
          </w:rPr>
          <w:t>หน้าจัดการกลุ่มเรียน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_Toc225507371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66</w:t>
        </w:r>
        <w:r w:rsidR="00150412" w:rsidRPr="00150412">
          <w:rPr>
            <w:noProof/>
            <w:webHidden/>
          </w:rPr>
          <w:fldChar w:fldCharType="end"/>
        </w:r>
      </w:hyperlink>
    </w:p>
    <w:p w14:paraId="740AF70B" w14:textId="7F1D6EF0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72" w:history="1">
        <w:r w:rsidR="00150412" w:rsidRPr="00150412">
          <w:rPr>
            <w:rStyle w:val="a8"/>
            <w:noProof/>
            <w:cs/>
          </w:rPr>
          <w:t>ภาพประกอบที่ 3.20 หน้าจัดการข้อมูลผู้เรียน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_Toc225507372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67</w:t>
        </w:r>
        <w:r w:rsidR="00150412" w:rsidRPr="00150412">
          <w:rPr>
            <w:noProof/>
            <w:webHidden/>
          </w:rPr>
          <w:fldChar w:fldCharType="end"/>
        </w:r>
      </w:hyperlink>
    </w:p>
    <w:p w14:paraId="63B45881" w14:textId="5C9013AD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73" w:history="1">
        <w:r w:rsidR="00150412" w:rsidRPr="00150412">
          <w:rPr>
            <w:rStyle w:val="a8"/>
            <w:noProof/>
            <w:cs/>
          </w:rPr>
          <w:t>ภาพประกอบที่ 3.21 หน้าจัดการข้อสอบ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_Toc225507373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67</w:t>
        </w:r>
        <w:r w:rsidR="00150412" w:rsidRPr="00150412">
          <w:rPr>
            <w:noProof/>
            <w:webHidden/>
          </w:rPr>
          <w:fldChar w:fldCharType="end"/>
        </w:r>
      </w:hyperlink>
    </w:p>
    <w:p w14:paraId="18B44247" w14:textId="721A66DB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74" w:history="1">
        <w:r w:rsidR="00150412" w:rsidRPr="00150412">
          <w:rPr>
            <w:rStyle w:val="a8"/>
            <w:noProof/>
            <w:cs/>
          </w:rPr>
          <w:t>ภาพประกอบที่ 3.22</w:t>
        </w:r>
        <w:r w:rsidR="00150412" w:rsidRPr="00150412">
          <w:rPr>
            <w:rStyle w:val="a8"/>
            <w:noProof/>
          </w:rPr>
          <w:t xml:space="preserve"> </w:t>
        </w:r>
        <w:r w:rsidR="00150412" w:rsidRPr="00150412">
          <w:rPr>
            <w:rStyle w:val="a8"/>
            <w:noProof/>
            <w:cs/>
          </w:rPr>
          <w:t>หน้าตัวอย่างกระดาษคำตอบ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_Toc225507374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68</w:t>
        </w:r>
        <w:r w:rsidR="00150412" w:rsidRPr="00150412">
          <w:rPr>
            <w:noProof/>
            <w:webHidden/>
          </w:rPr>
          <w:fldChar w:fldCharType="end"/>
        </w:r>
      </w:hyperlink>
    </w:p>
    <w:p w14:paraId="565F6978" w14:textId="75223611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75" w:history="1">
        <w:r w:rsidR="00150412" w:rsidRPr="00150412">
          <w:rPr>
            <w:rStyle w:val="a8"/>
            <w:noProof/>
            <w:cs/>
          </w:rPr>
          <w:t xml:space="preserve">ภาพประกอบที่ </w:t>
        </w:r>
        <w:r w:rsidR="00150412" w:rsidRPr="00150412">
          <w:rPr>
            <w:rStyle w:val="a8"/>
            <w:noProof/>
          </w:rPr>
          <w:t>3.23</w:t>
        </w:r>
        <w:r w:rsidR="00150412" w:rsidRPr="00150412">
          <w:rPr>
            <w:rStyle w:val="a8"/>
            <w:noProof/>
            <w:cs/>
          </w:rPr>
          <w:t xml:space="preserve"> หน้าบันทึกคำตอบ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_Toc225507375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68</w:t>
        </w:r>
        <w:r w:rsidR="00150412" w:rsidRPr="00150412">
          <w:rPr>
            <w:noProof/>
            <w:webHidden/>
          </w:rPr>
          <w:fldChar w:fldCharType="end"/>
        </w:r>
      </w:hyperlink>
    </w:p>
    <w:p w14:paraId="255E0BF8" w14:textId="3E7248F5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76" w:history="1">
        <w:r w:rsidR="00150412" w:rsidRPr="00150412">
          <w:rPr>
            <w:rStyle w:val="a8"/>
            <w:noProof/>
            <w:cs/>
          </w:rPr>
          <w:t>ภาพประกอบที่ 3.24 หน้าต่างสร้างข้อสอบใหม่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_Toc225507376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69</w:t>
        </w:r>
        <w:r w:rsidR="00150412" w:rsidRPr="00150412">
          <w:rPr>
            <w:noProof/>
            <w:webHidden/>
          </w:rPr>
          <w:fldChar w:fldCharType="end"/>
        </w:r>
      </w:hyperlink>
    </w:p>
    <w:p w14:paraId="23FDE7BC" w14:textId="74ADBC71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77" w:history="1">
        <w:r w:rsidR="00150412" w:rsidRPr="00150412">
          <w:rPr>
            <w:rStyle w:val="a8"/>
            <w:noProof/>
            <w:cs/>
          </w:rPr>
          <w:t>ภาพประกอบที่ 3.25 หน้าผลการสอบ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_Toc225507377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69</w:t>
        </w:r>
        <w:r w:rsidR="00150412" w:rsidRPr="00150412">
          <w:rPr>
            <w:noProof/>
            <w:webHidden/>
          </w:rPr>
          <w:fldChar w:fldCharType="end"/>
        </w:r>
      </w:hyperlink>
    </w:p>
    <w:p w14:paraId="5EAFEB71" w14:textId="09CD67FD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78" w:history="1">
        <w:r w:rsidR="00150412" w:rsidRPr="00150412">
          <w:rPr>
            <w:rStyle w:val="a8"/>
            <w:noProof/>
            <w:cs/>
          </w:rPr>
          <w:t>ภาพประกอบที่ 3.26 หน้าวิเคราะห์ผลการสอบ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_Toc225507378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70</w:t>
        </w:r>
        <w:r w:rsidR="00150412" w:rsidRPr="00150412">
          <w:rPr>
            <w:noProof/>
            <w:webHidden/>
          </w:rPr>
          <w:fldChar w:fldCharType="end"/>
        </w:r>
      </w:hyperlink>
    </w:p>
    <w:p w14:paraId="1DE82738" w14:textId="305FACAA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79" w:history="1">
        <w:r w:rsidR="00150412" w:rsidRPr="00150412">
          <w:rPr>
            <w:rStyle w:val="a8"/>
            <w:noProof/>
            <w:cs/>
          </w:rPr>
          <w:t>ภาพประกอบที่ 3.27 หน้ารายงานผล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_Toc225507379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70</w:t>
        </w:r>
        <w:r w:rsidR="00150412" w:rsidRPr="00150412">
          <w:rPr>
            <w:noProof/>
            <w:webHidden/>
          </w:rPr>
          <w:fldChar w:fldCharType="end"/>
        </w:r>
      </w:hyperlink>
    </w:p>
    <w:p w14:paraId="6E3548A9" w14:textId="16B5F233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80" w:history="1">
        <w:r w:rsidR="00150412" w:rsidRPr="00150412">
          <w:rPr>
            <w:rStyle w:val="a8"/>
            <w:noProof/>
            <w:cs/>
          </w:rPr>
          <w:t>ภาพประกอบที่ 3.28 หน้าจอเข้าสู่ระบบผ่านสมาร์ตโฟน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_Toc225507380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71</w:t>
        </w:r>
        <w:r w:rsidR="00150412" w:rsidRPr="00150412">
          <w:rPr>
            <w:noProof/>
            <w:webHidden/>
          </w:rPr>
          <w:fldChar w:fldCharType="end"/>
        </w:r>
      </w:hyperlink>
    </w:p>
    <w:p w14:paraId="0D3179E0" w14:textId="30056F82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81" w:history="1">
        <w:r w:rsidR="00150412" w:rsidRPr="00150412">
          <w:rPr>
            <w:rStyle w:val="a8"/>
            <w:noProof/>
            <w:cs/>
          </w:rPr>
          <w:t>ภาพประกอบที่ 3.29 หน้าจอเมนูหลัก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_Toc225507381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71</w:t>
        </w:r>
        <w:r w:rsidR="00150412" w:rsidRPr="00150412">
          <w:rPr>
            <w:noProof/>
            <w:webHidden/>
          </w:rPr>
          <w:fldChar w:fldCharType="end"/>
        </w:r>
      </w:hyperlink>
    </w:p>
    <w:p w14:paraId="3E1D513B" w14:textId="46A6F3C2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82" w:history="1">
        <w:r w:rsidR="00150412" w:rsidRPr="00150412">
          <w:rPr>
            <w:rStyle w:val="a8"/>
            <w:noProof/>
            <w:cs/>
          </w:rPr>
          <w:t>ภาพประกอบที่ 3.30 หน้าจอสแกนกระดาษคำตอบ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_Toc225507382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72</w:t>
        </w:r>
        <w:r w:rsidR="00150412" w:rsidRPr="00150412">
          <w:rPr>
            <w:noProof/>
            <w:webHidden/>
          </w:rPr>
          <w:fldChar w:fldCharType="end"/>
        </w:r>
      </w:hyperlink>
    </w:p>
    <w:p w14:paraId="05C20985" w14:textId="3A8C93F3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83" w:history="1">
        <w:r w:rsidR="00150412" w:rsidRPr="00150412">
          <w:rPr>
            <w:rStyle w:val="a8"/>
            <w:noProof/>
            <w:cs/>
          </w:rPr>
          <w:t>ภาพประกอบที่ 3.31</w:t>
        </w:r>
        <w:r w:rsidR="00150412" w:rsidRPr="00150412">
          <w:rPr>
            <w:rStyle w:val="a8"/>
            <w:noProof/>
          </w:rPr>
          <w:t xml:space="preserve"> </w:t>
        </w:r>
        <w:r w:rsidR="00150412" w:rsidRPr="00150412">
          <w:rPr>
            <w:rStyle w:val="a8"/>
            <w:noProof/>
            <w:cs/>
          </w:rPr>
          <w:t>หน้าจอประมวลผลข้อสอบ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_Toc225507383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72</w:t>
        </w:r>
        <w:r w:rsidR="00150412" w:rsidRPr="00150412">
          <w:rPr>
            <w:noProof/>
            <w:webHidden/>
          </w:rPr>
          <w:fldChar w:fldCharType="end"/>
        </w:r>
      </w:hyperlink>
    </w:p>
    <w:p w14:paraId="7FF3F8EC" w14:textId="3B3A40F5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84" w:history="1">
        <w:r w:rsidR="00150412" w:rsidRPr="00150412">
          <w:rPr>
            <w:rStyle w:val="a8"/>
            <w:noProof/>
            <w:cs/>
          </w:rPr>
          <w:t>ภาพประกอบที่ 3.32 หน้าต่างแจ้งเตือนข้อผิดพลาด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_Toc225507384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73</w:t>
        </w:r>
        <w:r w:rsidR="00150412" w:rsidRPr="00150412">
          <w:rPr>
            <w:noProof/>
            <w:webHidden/>
          </w:rPr>
          <w:fldChar w:fldCharType="end"/>
        </w:r>
      </w:hyperlink>
    </w:p>
    <w:p w14:paraId="4DA16C1F" w14:textId="18AD6A1A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85" w:history="1">
        <w:r w:rsidR="00150412" w:rsidRPr="00150412">
          <w:rPr>
            <w:rStyle w:val="a8"/>
            <w:noProof/>
            <w:cs/>
          </w:rPr>
          <w:t>ภาพประกอบที่ 3.33 หน้าจอแสดงผลคะแนน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_Toc225507385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73</w:t>
        </w:r>
        <w:r w:rsidR="00150412" w:rsidRPr="00150412">
          <w:rPr>
            <w:noProof/>
            <w:webHidden/>
          </w:rPr>
          <w:fldChar w:fldCharType="end"/>
        </w:r>
      </w:hyperlink>
    </w:p>
    <w:p w14:paraId="44BDBACD" w14:textId="65AFF034" w:rsidR="00150412" w:rsidRPr="00150412" w:rsidRDefault="00214E1C">
      <w:pPr>
        <w:pStyle w:val="ab"/>
        <w:tabs>
          <w:tab w:val="right" w:leader="dot" w:pos="9016"/>
        </w:tabs>
        <w:rPr>
          <w:rFonts w:eastAsiaTheme="minorEastAsia"/>
          <w:noProof/>
        </w:rPr>
      </w:pPr>
      <w:hyperlink w:anchor="_Toc225507386" w:history="1">
        <w:r w:rsidR="00150412" w:rsidRPr="00150412">
          <w:rPr>
            <w:rStyle w:val="a8"/>
            <w:noProof/>
            <w:cs/>
          </w:rPr>
          <w:t>ภาพประกอบที่ 3.34 หน้าจอประวัติการตรวจข้อสอบ</w:t>
        </w:r>
        <w:r w:rsidR="00150412" w:rsidRPr="00150412">
          <w:rPr>
            <w:noProof/>
            <w:webHidden/>
          </w:rPr>
          <w:tab/>
        </w:r>
        <w:r w:rsidR="00150412" w:rsidRPr="00150412">
          <w:rPr>
            <w:noProof/>
            <w:webHidden/>
          </w:rPr>
          <w:fldChar w:fldCharType="begin"/>
        </w:r>
        <w:r w:rsidR="00150412" w:rsidRPr="00150412">
          <w:rPr>
            <w:noProof/>
            <w:webHidden/>
          </w:rPr>
          <w:instrText xml:space="preserve"> PAGEREF _Toc225507386 \h </w:instrText>
        </w:r>
        <w:r w:rsidR="00150412" w:rsidRPr="00150412">
          <w:rPr>
            <w:noProof/>
            <w:webHidden/>
          </w:rPr>
        </w:r>
        <w:r w:rsidR="00150412" w:rsidRPr="00150412">
          <w:rPr>
            <w:noProof/>
            <w:webHidden/>
          </w:rPr>
          <w:fldChar w:fldCharType="separate"/>
        </w:r>
        <w:r w:rsidR="008D0BA0">
          <w:rPr>
            <w:noProof/>
            <w:webHidden/>
            <w:cs/>
          </w:rPr>
          <w:t>74</w:t>
        </w:r>
        <w:r w:rsidR="00150412" w:rsidRPr="00150412">
          <w:rPr>
            <w:noProof/>
            <w:webHidden/>
          </w:rPr>
          <w:fldChar w:fldCharType="end"/>
        </w:r>
      </w:hyperlink>
    </w:p>
    <w:p w14:paraId="421C94C9" w14:textId="3DB426A3" w:rsidR="000E2FC7" w:rsidRPr="00457F63" w:rsidRDefault="008C7EDD" w:rsidP="00142704">
      <w:pPr>
        <w:spacing w:line="21" w:lineRule="atLeast"/>
        <w:jc w:val="center"/>
        <w:rPr>
          <w:cs/>
        </w:rPr>
        <w:sectPr w:rsidR="000E2FC7" w:rsidRPr="00457F63" w:rsidSect="009520AA"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  <w:r w:rsidRPr="00150412">
        <w:rPr>
          <w:cs/>
        </w:rPr>
        <w:fldChar w:fldCharType="end"/>
      </w:r>
    </w:p>
    <w:p w14:paraId="2C0090DE" w14:textId="00BC6AC9" w:rsidR="000648D9" w:rsidRPr="00457F63" w:rsidRDefault="003D412F" w:rsidP="00D87A45">
      <w:pPr>
        <w:pStyle w:val="1"/>
        <w:numPr>
          <w:ilvl w:val="0"/>
          <w:numId w:val="1"/>
        </w:numPr>
        <w:spacing w:line="21" w:lineRule="atLeast"/>
        <w:ind w:left="0" w:firstLine="0"/>
      </w:pPr>
      <w:r w:rsidRPr="00457F63">
        <w:rPr>
          <w:cs/>
        </w:rPr>
        <w:lastRenderedPageBreak/>
        <w:br/>
      </w:r>
      <w:bookmarkStart w:id="14" w:name="_Toc218685330"/>
      <w:bookmarkStart w:id="15" w:name="_Toc218685455"/>
      <w:bookmarkStart w:id="16" w:name="_Toc218685889"/>
      <w:bookmarkStart w:id="17" w:name="_Toc222309889"/>
      <w:bookmarkStart w:id="18" w:name="_Toc225472289"/>
      <w:r w:rsidR="003B277D" w:rsidRPr="00457F63">
        <w:rPr>
          <w:cs/>
        </w:rPr>
        <w:t>บทนำ</w:t>
      </w:r>
      <w:bookmarkEnd w:id="14"/>
      <w:bookmarkEnd w:id="15"/>
      <w:bookmarkEnd w:id="16"/>
      <w:bookmarkEnd w:id="17"/>
      <w:bookmarkEnd w:id="18"/>
    </w:p>
    <w:p w14:paraId="54BAC872" w14:textId="77777777" w:rsidR="00755E73" w:rsidRPr="00457F63" w:rsidRDefault="00755E73" w:rsidP="007B158B">
      <w:pPr>
        <w:pStyle w:val="af9"/>
        <w:rPr>
          <w:rFonts w:ascii="TH SarabunPSK" w:hAnsi="TH SarabunPSK"/>
          <w:sz w:val="24"/>
          <w:szCs w:val="32"/>
        </w:rPr>
      </w:pPr>
    </w:p>
    <w:p w14:paraId="41BAE294" w14:textId="53D2CDCF" w:rsidR="00444678" w:rsidRPr="00457F63" w:rsidRDefault="00444678" w:rsidP="00142704">
      <w:pPr>
        <w:pStyle w:val="2"/>
        <w:tabs>
          <w:tab w:val="left" w:pos="567"/>
        </w:tabs>
        <w:spacing w:line="21" w:lineRule="atLeast"/>
      </w:pPr>
      <w:bookmarkStart w:id="19" w:name="_Toc218685331"/>
      <w:bookmarkStart w:id="20" w:name="_Toc218685456"/>
      <w:bookmarkStart w:id="21" w:name="_Toc218685890"/>
      <w:bookmarkStart w:id="22" w:name="_Toc222309890"/>
      <w:bookmarkStart w:id="23" w:name="_Toc225472290"/>
      <w:r w:rsidRPr="00457F63">
        <w:rPr>
          <w:cs/>
        </w:rPr>
        <w:t xml:space="preserve">1.1 </w:t>
      </w:r>
      <w:r w:rsidR="000938D3" w:rsidRPr="00457F63">
        <w:rPr>
          <w:cs/>
        </w:rPr>
        <w:tab/>
      </w:r>
      <w:r w:rsidRPr="00457F63">
        <w:rPr>
          <w:cs/>
        </w:rPr>
        <w:t>หลักการและเหตุผล</w:t>
      </w:r>
      <w:bookmarkEnd w:id="19"/>
      <w:bookmarkEnd w:id="20"/>
      <w:bookmarkEnd w:id="21"/>
      <w:bookmarkEnd w:id="22"/>
      <w:bookmarkEnd w:id="23"/>
    </w:p>
    <w:p w14:paraId="080B133D" w14:textId="5648E247" w:rsidR="007C56C1" w:rsidRPr="00457F63" w:rsidRDefault="00F36E94" w:rsidP="00142704">
      <w:pPr>
        <w:tabs>
          <w:tab w:val="left" w:pos="567"/>
        </w:tabs>
        <w:spacing w:after="0" w:line="21" w:lineRule="atLeast"/>
        <w:jc w:val="thaiDistribute"/>
      </w:pPr>
      <w:r w:rsidRPr="00457F63">
        <w:rPr>
          <w:cs/>
        </w:rPr>
        <w:tab/>
      </w:r>
      <w:r w:rsidR="007C56C1" w:rsidRPr="00457F63">
        <w:rPr>
          <w:cs/>
        </w:rPr>
        <w:t>ในปัจจุบันการวัดและประเมินผลการศึกษาด้วยข้อสอบปรนัยยังคงประสบปัญหาหลักในด้านภาระงานของครูผู้สอน โดยเฉพาะการตรวจกระดาษคำตอบด้วยมือที่มีจำนวนมาก ซึ่งก่อให้เกิดความล่าช้าและเสี่ยงต่อความผิดพลาดจากมนุษย์ (</w:t>
      </w:r>
      <w:r w:rsidR="007C56C1" w:rsidRPr="00457F63">
        <w:t xml:space="preserve">Human Error) [1] </w:t>
      </w:r>
      <w:r w:rsidR="007C56C1" w:rsidRPr="00457F63">
        <w:rPr>
          <w:cs/>
        </w:rPr>
        <w:t>ขณะที่การใช้เครื่องอ่านคำตอบแบบเดิม (</w:t>
      </w:r>
      <w:r w:rsidR="007C56C1" w:rsidRPr="00457F63">
        <w:t xml:space="preserve">OMR Machine) [2] </w:t>
      </w:r>
      <w:r w:rsidR="007C56C1" w:rsidRPr="00457F63">
        <w:rPr>
          <w:cs/>
        </w:rPr>
        <w:t>มีข้อจำกัดด้านงบประมาณเนื่องจากตัวเครื่องมีราคาสูงและต้องใช้กระดาษเฉพาะ ทำให้สถานศึกษาขนาดเล็กเข้าถึงได้ยาก ส่งผลให้การแจ้งคะแนนแก่ผู้เรียนล่าช้า นอกจากนี้ ครูผู้สอนยังขาดเครื่องมือในการวิเคราะห์คุณภาพข้อสอบเชิงสถิติ เช่น ค่าความยากง่าย (</w:t>
      </w:r>
      <w:r w:rsidR="007C56C1" w:rsidRPr="00457F63">
        <w:t xml:space="preserve">Difficulty Index) </w:t>
      </w:r>
      <w:r w:rsidR="007C56C1" w:rsidRPr="00457F63">
        <w:rPr>
          <w:cs/>
        </w:rPr>
        <w:t>และค่าอำนาจจำแนก (</w:t>
      </w:r>
      <w:r w:rsidR="007C56C1" w:rsidRPr="00457F63">
        <w:t xml:space="preserve">Discrimination Index) [3] </w:t>
      </w:r>
      <w:r w:rsidR="007C56C1" w:rsidRPr="00457F63">
        <w:rPr>
          <w:cs/>
        </w:rPr>
        <w:t xml:space="preserve">อย่างเป็นระบบ </w:t>
      </w:r>
      <w:r w:rsidR="00BF7934" w:rsidRPr="00BF7934">
        <w:rPr>
          <w:cs/>
        </w:rPr>
        <w:t>ส่งผลให้การนำข้อมูลผลการสอบมาวิเคราะห์เพื่อพัฒนาคุณภาพของข้อสอบทำได้ไม่เต็มประสิทธิภาพ</w:t>
      </w:r>
    </w:p>
    <w:p w14:paraId="2BEDB8DE" w14:textId="2EB08BFD" w:rsidR="007C56C1" w:rsidRPr="00457F63" w:rsidRDefault="00F36E94" w:rsidP="00142704">
      <w:pPr>
        <w:spacing w:after="0" w:line="21" w:lineRule="atLeast"/>
        <w:jc w:val="thaiDistribute"/>
      </w:pPr>
      <w:r w:rsidRPr="00457F63">
        <w:rPr>
          <w:cs/>
        </w:rPr>
        <w:tab/>
      </w:r>
      <w:r w:rsidR="007C56C1" w:rsidRPr="00457F63">
        <w:rPr>
          <w:cs/>
        </w:rPr>
        <w:t>จากปัญหาดังกล่าว โครงงานนี้จึงมีวัตถุประสงค์เพื่อพัฒนา</w:t>
      </w:r>
      <w:r w:rsidR="00DD39E5" w:rsidRPr="00DD39E5">
        <w:rPr>
          <w:cs/>
        </w:rPr>
        <w:t>ระบบตรวจข้อสอบและวิเคราะห์ข้อสอบ</w:t>
      </w:r>
      <w:r w:rsidR="00DD39E5">
        <w:rPr>
          <w:rFonts w:hint="cs"/>
          <w:cs/>
        </w:rPr>
        <w:t xml:space="preserve"> </w:t>
      </w:r>
      <w:r w:rsidR="007C56C1" w:rsidRPr="00457F63">
        <w:rPr>
          <w:cs/>
        </w:rPr>
        <w:t>โดยอาศัยเทคโนโลยีการประมวลผลภาพ (</w:t>
      </w:r>
      <w:r w:rsidR="007C56C1" w:rsidRPr="00457F63">
        <w:t>Image Processing) [4] </w:t>
      </w:r>
      <w:r w:rsidR="007C56C1" w:rsidRPr="00457F63">
        <w:rPr>
          <w:cs/>
        </w:rPr>
        <w:t xml:space="preserve">ผ่านไลบรารี </w:t>
      </w:r>
      <w:r w:rsidR="007C56C1" w:rsidRPr="00457F63">
        <w:t xml:space="preserve">OpenCV [5] </w:t>
      </w:r>
      <w:r w:rsidR="007C56C1" w:rsidRPr="00457F63">
        <w:rPr>
          <w:cs/>
        </w:rPr>
        <w:t xml:space="preserve">บนภาษา </w:t>
      </w:r>
      <w:r w:rsidR="007C56C1" w:rsidRPr="00457F63">
        <w:t xml:space="preserve">Python [6] </w:t>
      </w:r>
      <w:r w:rsidR="007C56C1" w:rsidRPr="00457F63">
        <w:rPr>
          <w:cs/>
        </w:rPr>
        <w:t>ซึ่งเป็นเครื่องมือที่มีประสิทธิภาพสูงในการตรวจจับวัตถุและวิเคราะห์โครงสร้างภาพ</w:t>
      </w:r>
      <w:r w:rsidR="007C56C1" w:rsidRPr="00457F63">
        <w:t> </w:t>
      </w:r>
      <w:r w:rsidR="007C56C1" w:rsidRPr="00457F63">
        <w:rPr>
          <w:cs/>
        </w:rPr>
        <w:t>โดยระบบจะเปลี่ยนสมาร์ตโฟนให้เป็นเครื่องตรวจข้อสอบอัจฉริยะที่สามารถสแกนกระดาษคำตอบผ่านกล้อง</w:t>
      </w:r>
      <w:r w:rsidR="007C56C1" w:rsidRPr="00457F63">
        <w:t> </w:t>
      </w:r>
      <w:r w:rsidR="007C56C1" w:rsidRPr="00457F63">
        <w:rPr>
          <w:cs/>
        </w:rPr>
        <w:t>และใช้ขั้นตอนวิธี (</w:t>
      </w:r>
      <w:r w:rsidR="007C56C1" w:rsidRPr="00457F63">
        <w:t xml:space="preserve">Algorithm) </w:t>
      </w:r>
      <w:r w:rsidR="007C56C1" w:rsidRPr="00457F63">
        <w:rPr>
          <w:cs/>
        </w:rPr>
        <w:t>ในการกรองภาพ (</w:t>
      </w:r>
      <w:r w:rsidR="007C56C1" w:rsidRPr="00457F63">
        <w:t xml:space="preserve">Filtering) </w:t>
      </w:r>
      <w:r w:rsidR="007C56C1" w:rsidRPr="00457F63">
        <w:rPr>
          <w:cs/>
        </w:rPr>
        <w:t>และการหาเส้นขอบ (</w:t>
      </w:r>
      <w:r w:rsidR="007C56C1" w:rsidRPr="00457F63">
        <w:t xml:space="preserve">Contour Detection) </w:t>
      </w:r>
      <w:r w:rsidR="007C56C1" w:rsidRPr="00457F63">
        <w:rPr>
          <w:cs/>
        </w:rPr>
        <w:t>เพื่อระบุตำแหน่งการฝนคำตอบได้อย่างแม่นยำแม้ในสภาวะแสงที่แตกต่างกัน</w:t>
      </w:r>
      <w:r w:rsidR="007C56C1" w:rsidRPr="00457F63">
        <w:t> </w:t>
      </w:r>
      <w:r w:rsidR="007C56C1" w:rsidRPr="00457F63">
        <w:rPr>
          <w:cs/>
        </w:rPr>
        <w:t xml:space="preserve">พร้อมประมวลผลเปรียบเทียบกับเฉลยได้ทันที ในส่วนของการวิเคราะห์ระบบทำการคำนวณค่าทางสถิติที่สำคัญ ได้แก่ </w:t>
      </w:r>
      <w:r w:rsidR="007C56C1" w:rsidRPr="00457F63">
        <w:t>[3]</w:t>
      </w:r>
      <w:r w:rsidR="007C56C1" w:rsidRPr="00457F63">
        <w:rPr>
          <w:cs/>
        </w:rPr>
        <w:t xml:space="preserve"> ค่าความยากง่าย (</w:t>
      </w:r>
      <w:r w:rsidR="007C56C1" w:rsidRPr="00457F63">
        <w:t xml:space="preserve">Difficulty Index) </w:t>
      </w:r>
      <w:r w:rsidR="007C56C1" w:rsidRPr="00457F63">
        <w:rPr>
          <w:cs/>
        </w:rPr>
        <w:t>เพื่อจำแนกข้อสอบที่ง่ายหรือยากเกินไป และค่าอำนาจจำแนก (</w:t>
      </w:r>
      <w:r w:rsidR="007C56C1" w:rsidRPr="00457F63">
        <w:t xml:space="preserve">Discrimination Index) </w:t>
      </w:r>
      <w:r w:rsidR="007C56C1" w:rsidRPr="00457F63">
        <w:rPr>
          <w:cs/>
        </w:rPr>
        <w:t>เพื่อวัดความสามารถของข้อสอบในการแยกแยะกลุ่มผู้เรียนที่มีความสามารถต่างกัน ระบบถูกออกแบบให้มีความยืดหยุ่นในการรองรับรูปแบบกระดาษคำตอบ และเชื่อมต่อกับระบบฐานข้อมูลเพื่อบันทึกคะแนนโดยอัตโนมัติ พร้อมทั้งบูรณาการสูตรทางสถิติเพื่อประมวลผลคุณภาพข้อสอบรายข้อในรูปแบบดิจิทัล แทนที่การทำงานแบบเดิมที่ต้องใช้เวลานาน</w:t>
      </w:r>
    </w:p>
    <w:p w14:paraId="4DCC9DF3" w14:textId="59D9EED8" w:rsidR="00C44EDB" w:rsidRPr="00457F63" w:rsidRDefault="007C56C1" w:rsidP="00142704">
      <w:pPr>
        <w:tabs>
          <w:tab w:val="left" w:pos="567"/>
        </w:tabs>
        <w:spacing w:after="0" w:line="21" w:lineRule="atLeast"/>
        <w:jc w:val="thaiDistribute"/>
      </w:pPr>
      <w:r w:rsidRPr="00457F63">
        <w:rPr>
          <w:b/>
          <w:bCs/>
          <w:cs/>
        </w:rPr>
        <w:tab/>
      </w:r>
      <w:r w:rsidRPr="00457F63">
        <w:rPr>
          <w:cs/>
        </w:rPr>
        <w:t>การพัฒนาระบบดังกล่าว จะช่วยลดระยะเวลาและขั้นตอนในการตรวจข้อสอบของครูผู้สอนลงได้อย่างมีนัยสำคัญ พร้อมทั้งเพิ่มความถูกต้องแม่นยำในการรวบรวมคะแนนและวิเคราะห์ผล ผู้สอนจะได้รับรายงานสรุปผลการสอบและบทวิเคราะห์คุณภาพข้อสอบทันทีหลังการสแกน ซึ่งเป็นประโยชน์อย่างยิ่งต่อการวางแผนการจัดการเรียนรู้และการพัฒนาผู้เรียนเป็นรายบุคคล นอกจากนี้ยังเป็นการลดต้นทุนด้านอุปกรณ์และวัสดุสิ้นเปลือง ถือเป็นการยกระดับการบริหารจัดการการสอบสู่รูปแบบดิจิทัล (</w:t>
      </w:r>
      <w:r w:rsidRPr="00457F63">
        <w:t xml:space="preserve">Digital Transformation) </w:t>
      </w:r>
      <w:r w:rsidRPr="00457F63">
        <w:rPr>
          <w:cs/>
        </w:rPr>
        <w:t>ที่มีประสิทธิภาพสูงสุดและเข้าถึงได้ง่ายสำหรับบุคลากรทางการศึกษาทุกคน</w:t>
      </w:r>
    </w:p>
    <w:p w14:paraId="389DEC12" w14:textId="77777777" w:rsidR="00DD0FB9" w:rsidRPr="00457F63" w:rsidRDefault="00DD0FB9" w:rsidP="00142704">
      <w:pPr>
        <w:tabs>
          <w:tab w:val="left" w:pos="567"/>
        </w:tabs>
        <w:spacing w:after="0" w:line="21" w:lineRule="atLeast"/>
        <w:jc w:val="thaiDistribute"/>
      </w:pPr>
    </w:p>
    <w:p w14:paraId="39932BB8" w14:textId="2F645953" w:rsidR="00107F43" w:rsidRPr="00457F63" w:rsidRDefault="00107F43" w:rsidP="00142704">
      <w:pPr>
        <w:pStyle w:val="2"/>
        <w:tabs>
          <w:tab w:val="left" w:pos="567"/>
        </w:tabs>
        <w:spacing w:line="21" w:lineRule="atLeast"/>
      </w:pPr>
      <w:bookmarkStart w:id="24" w:name="_Toc218685332"/>
      <w:bookmarkStart w:id="25" w:name="_Toc218685457"/>
      <w:bookmarkStart w:id="26" w:name="_Toc218685891"/>
      <w:bookmarkStart w:id="27" w:name="_Toc222309891"/>
      <w:bookmarkStart w:id="28" w:name="_Toc225472291"/>
      <w:r w:rsidRPr="00457F63">
        <w:t>1.2</w:t>
      </w:r>
      <w:r w:rsidR="000938D3" w:rsidRPr="00457F63">
        <w:tab/>
      </w:r>
      <w:r w:rsidRPr="00457F63">
        <w:rPr>
          <w:cs/>
        </w:rPr>
        <w:t>วัตถุประสงค์</w:t>
      </w:r>
      <w:bookmarkEnd w:id="24"/>
      <w:bookmarkEnd w:id="25"/>
      <w:bookmarkEnd w:id="26"/>
      <w:bookmarkEnd w:id="27"/>
      <w:bookmarkEnd w:id="28"/>
    </w:p>
    <w:p w14:paraId="07900FEF" w14:textId="7FCDB05C" w:rsidR="00F36E94" w:rsidRPr="00457F63" w:rsidRDefault="0071253A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bookmarkStart w:id="29" w:name="_Toc218685333"/>
      <w:bookmarkStart w:id="30" w:name="_Toc218685458"/>
      <w:bookmarkStart w:id="31" w:name="_Toc218685892"/>
      <w:r w:rsidR="00F36E94" w:rsidRPr="00457F63">
        <w:rPr>
          <w:rFonts w:ascii="TH SarabunPSK" w:hAnsi="TH SarabunPSK"/>
          <w:sz w:val="32"/>
          <w:szCs w:val="32"/>
          <w:cs/>
        </w:rPr>
        <w:t>1.2.1</w:t>
      </w:r>
      <w:r w:rsidR="00F36E94" w:rsidRPr="00457F63">
        <w:rPr>
          <w:rFonts w:ascii="TH SarabunPSK" w:hAnsi="TH SarabunPSK"/>
          <w:sz w:val="32"/>
          <w:szCs w:val="32"/>
          <w:cs/>
        </w:rPr>
        <w:tab/>
        <w:t>เพื่อ</w:t>
      </w:r>
      <w:r w:rsidR="004B5CF3" w:rsidRPr="00457F63">
        <w:rPr>
          <w:rFonts w:ascii="TH SarabunPSK" w:hAnsi="TH SarabunPSK"/>
          <w:sz w:val="32"/>
          <w:szCs w:val="32"/>
          <w:cs/>
        </w:rPr>
        <w:t>ออกแบบและ</w:t>
      </w:r>
      <w:r w:rsidR="00F36E94" w:rsidRPr="00457F63">
        <w:rPr>
          <w:rFonts w:ascii="TH SarabunPSK" w:hAnsi="TH SarabunPSK"/>
          <w:sz w:val="32"/>
          <w:szCs w:val="32"/>
          <w:cs/>
        </w:rPr>
        <w:t>พัฒนา</w:t>
      </w:r>
      <w:r w:rsidR="004B5CF3" w:rsidRPr="00457F63">
        <w:rPr>
          <w:rFonts w:ascii="TH SarabunPSK" w:hAnsi="TH SarabunPSK"/>
          <w:sz w:val="32"/>
          <w:szCs w:val="32"/>
          <w:cs/>
        </w:rPr>
        <w:t>ระบบ</w:t>
      </w:r>
      <w:r w:rsidR="00F36E94" w:rsidRPr="00457F63">
        <w:rPr>
          <w:rFonts w:ascii="TH SarabunPSK" w:hAnsi="TH SarabunPSK"/>
          <w:sz w:val="32"/>
          <w:szCs w:val="32"/>
          <w:cs/>
        </w:rPr>
        <w:t>ตรวจข้อสอบปรนัยผ่านกล้องสมาร์ตโฟนด้วยเทคโนโลยีประมวลผลภาพ (</w:t>
      </w:r>
      <w:r w:rsidR="00F36E94" w:rsidRPr="00457F63">
        <w:rPr>
          <w:rFonts w:ascii="TH SarabunPSK" w:hAnsi="TH SarabunPSK"/>
          <w:sz w:val="32"/>
          <w:szCs w:val="32"/>
        </w:rPr>
        <w:t>Image Processing)</w:t>
      </w:r>
    </w:p>
    <w:p w14:paraId="3CBFFE58" w14:textId="67DAFEEB" w:rsidR="00F36E94" w:rsidRPr="00457F63" w:rsidRDefault="00F36E94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  <w:cs/>
        </w:rPr>
        <w:tab/>
        <w:t>1.2.2</w:t>
      </w:r>
      <w:r w:rsidRPr="00457F63">
        <w:rPr>
          <w:rFonts w:ascii="TH SarabunPSK" w:hAnsi="TH SarabunPSK"/>
          <w:sz w:val="32"/>
          <w:szCs w:val="32"/>
          <w:cs/>
        </w:rPr>
        <w:tab/>
        <w:t>เพื่อ</w:t>
      </w:r>
      <w:r w:rsidR="005775CD" w:rsidRPr="00457F63">
        <w:rPr>
          <w:rFonts w:ascii="TH SarabunPSK" w:hAnsi="TH SarabunPSK"/>
          <w:sz w:val="32"/>
          <w:szCs w:val="32"/>
          <w:cs/>
        </w:rPr>
        <w:t>ออกแบบและ</w:t>
      </w:r>
      <w:r w:rsidRPr="00457F63">
        <w:rPr>
          <w:rFonts w:ascii="TH SarabunPSK" w:hAnsi="TH SarabunPSK"/>
          <w:sz w:val="32"/>
          <w:szCs w:val="32"/>
          <w:cs/>
        </w:rPr>
        <w:t>พัฒนาระบบประมวลผลและแสดงค่าสถิติผลการสอบและคุณภาพข้อสอบ (ค่าความยากง่าย</w:t>
      </w:r>
      <w:r w:rsidRPr="00457F63">
        <w:rPr>
          <w:rFonts w:ascii="TH SarabunPSK" w:hAnsi="TH SarabunPSK"/>
          <w:sz w:val="32"/>
          <w:szCs w:val="32"/>
        </w:rPr>
        <w:t xml:space="preserve">, </w:t>
      </w:r>
      <w:r w:rsidRPr="00457F63">
        <w:rPr>
          <w:rFonts w:ascii="TH SarabunPSK" w:hAnsi="TH SarabunPSK"/>
          <w:sz w:val="32"/>
          <w:szCs w:val="32"/>
          <w:cs/>
        </w:rPr>
        <w:t>ค่าอำนาจจำแนก</w:t>
      </w:r>
      <w:r w:rsidRPr="00457F63">
        <w:rPr>
          <w:rFonts w:ascii="TH SarabunPSK" w:hAnsi="TH SarabunPSK"/>
          <w:sz w:val="32"/>
          <w:szCs w:val="32"/>
        </w:rPr>
        <w:t xml:space="preserve">, </w:t>
      </w:r>
      <w:r w:rsidRPr="00457F63">
        <w:rPr>
          <w:rFonts w:ascii="TH SarabunPSK" w:hAnsi="TH SarabunPSK"/>
          <w:sz w:val="32"/>
          <w:szCs w:val="32"/>
          <w:cs/>
        </w:rPr>
        <w:t>ค่าเฉลี่ย</w:t>
      </w:r>
      <w:r w:rsidRPr="00457F63">
        <w:rPr>
          <w:rFonts w:ascii="TH SarabunPSK" w:hAnsi="TH SarabunPSK"/>
          <w:sz w:val="32"/>
          <w:szCs w:val="32"/>
        </w:rPr>
        <w:t xml:space="preserve">, </w:t>
      </w:r>
      <w:r w:rsidRPr="00457F63">
        <w:rPr>
          <w:rFonts w:ascii="TH SarabunPSK" w:hAnsi="TH SarabunPSK"/>
          <w:sz w:val="32"/>
          <w:szCs w:val="32"/>
          <w:cs/>
        </w:rPr>
        <w:t>ส่วนเบี่ยงเบนมาตรฐาน) ได้อย่างถูกต้อง</w:t>
      </w:r>
    </w:p>
    <w:p w14:paraId="0FD72F37" w14:textId="5543393B" w:rsidR="00A657D9" w:rsidRPr="00457F63" w:rsidRDefault="00F36E94" w:rsidP="00E97F2C">
      <w:pPr>
        <w:pStyle w:val="af9"/>
        <w:spacing w:line="21" w:lineRule="atLeast"/>
        <w:rPr>
          <w:rFonts w:ascii="TH SarabunPSK" w:hAnsi="TH SarabunPSK"/>
          <w:sz w:val="32"/>
          <w:szCs w:val="32"/>
          <w:cs/>
        </w:rPr>
      </w:pPr>
      <w:r w:rsidRPr="00457F63">
        <w:rPr>
          <w:rFonts w:ascii="TH SarabunPSK" w:hAnsi="TH SarabunPSK"/>
          <w:sz w:val="32"/>
          <w:szCs w:val="32"/>
        </w:rPr>
        <w:tab/>
        <w:t>1.2.3</w:t>
      </w:r>
      <w:r w:rsidRPr="00457F63">
        <w:rPr>
          <w:rFonts w:ascii="TH SarabunPSK" w:hAnsi="TH SarabunPSK"/>
          <w:sz w:val="32"/>
          <w:szCs w:val="32"/>
        </w:rPr>
        <w:tab/>
      </w:r>
      <w:r w:rsidRPr="00457F63">
        <w:rPr>
          <w:rFonts w:ascii="TH SarabunPSK" w:hAnsi="TH SarabunPSK"/>
          <w:sz w:val="32"/>
          <w:szCs w:val="32"/>
          <w:cs/>
        </w:rPr>
        <w:t>เพื่อ</w:t>
      </w:r>
      <w:r w:rsidR="005775CD" w:rsidRPr="00457F63">
        <w:rPr>
          <w:rFonts w:ascii="TH SarabunPSK" w:hAnsi="TH SarabunPSK"/>
          <w:sz w:val="32"/>
          <w:szCs w:val="32"/>
          <w:cs/>
        </w:rPr>
        <w:t>ออกแบบและ</w:t>
      </w:r>
      <w:r w:rsidRPr="00457F63">
        <w:rPr>
          <w:rFonts w:ascii="TH SarabunPSK" w:hAnsi="TH SarabunPSK"/>
          <w:sz w:val="32"/>
          <w:szCs w:val="32"/>
          <w:cs/>
        </w:rPr>
        <w:t>พัฒนาระบบสารสนเทศบนเว็บ (</w:t>
      </w:r>
      <w:r w:rsidRPr="00457F63">
        <w:rPr>
          <w:rFonts w:ascii="TH SarabunPSK" w:hAnsi="TH SarabunPSK"/>
          <w:sz w:val="32"/>
          <w:szCs w:val="32"/>
        </w:rPr>
        <w:t xml:space="preserve">Web Application) </w:t>
      </w:r>
      <w:r w:rsidRPr="00457F63">
        <w:rPr>
          <w:rFonts w:ascii="TH SarabunPSK" w:hAnsi="TH SarabunPSK"/>
          <w:sz w:val="32"/>
          <w:szCs w:val="32"/>
          <w:cs/>
        </w:rPr>
        <w:t>สำหรับบริหารจัดการข้อมูลรายวิชา ข้อมูลผู้เรียน และรายงานผลการสอบ</w:t>
      </w:r>
      <w:r w:rsidR="00E97F2C" w:rsidRPr="00457F63">
        <w:rPr>
          <w:rFonts w:ascii="TH SarabunPSK" w:hAnsi="TH SarabunPSK"/>
          <w:sz w:val="32"/>
          <w:szCs w:val="32"/>
          <w:cs/>
        </w:rPr>
        <w:br w:type="page"/>
      </w:r>
    </w:p>
    <w:p w14:paraId="7FD85D97" w14:textId="77777777" w:rsidR="0071253A" w:rsidRPr="00457F63" w:rsidRDefault="00107F43" w:rsidP="00142704">
      <w:pPr>
        <w:pStyle w:val="2"/>
        <w:tabs>
          <w:tab w:val="left" w:pos="567"/>
          <w:tab w:val="center" w:pos="4513"/>
        </w:tabs>
        <w:spacing w:line="21" w:lineRule="atLeast"/>
      </w:pPr>
      <w:bookmarkStart w:id="32" w:name="_Toc222309892"/>
      <w:bookmarkStart w:id="33" w:name="_Toc225472292"/>
      <w:r w:rsidRPr="00457F63">
        <w:lastRenderedPageBreak/>
        <w:t>1.3</w:t>
      </w:r>
      <w:r w:rsidR="0071253A" w:rsidRPr="00457F63">
        <w:tab/>
      </w:r>
      <w:r w:rsidRPr="00457F63">
        <w:rPr>
          <w:cs/>
        </w:rPr>
        <w:t>ขอบเขตโครงงาน</w:t>
      </w:r>
      <w:bookmarkEnd w:id="29"/>
      <w:bookmarkEnd w:id="30"/>
      <w:bookmarkEnd w:id="31"/>
      <w:bookmarkEnd w:id="32"/>
      <w:bookmarkEnd w:id="33"/>
    </w:p>
    <w:p w14:paraId="57F8F3AB" w14:textId="77777777" w:rsidR="00067097" w:rsidRPr="00457F63" w:rsidRDefault="0071253A" w:rsidP="00142704">
      <w:pPr>
        <w:pStyle w:val="af9"/>
        <w:spacing w:line="21" w:lineRule="atLeast"/>
        <w:jc w:val="thaiDistribute"/>
        <w:rPr>
          <w:rFonts w:ascii="TH SarabunPSK" w:hAnsi="TH SarabunPSK"/>
          <w:b/>
          <w:bCs/>
          <w:sz w:val="32"/>
          <w:szCs w:val="32"/>
          <w:cs/>
        </w:rPr>
      </w:pPr>
      <w:r w:rsidRPr="00457F63">
        <w:rPr>
          <w:rFonts w:ascii="TH SarabunPSK" w:hAnsi="TH SarabunPSK"/>
          <w:sz w:val="32"/>
          <w:szCs w:val="32"/>
        </w:rPr>
        <w:tab/>
      </w:r>
      <w:r w:rsidR="00067097" w:rsidRPr="00457F63">
        <w:rPr>
          <w:rFonts w:ascii="TH SarabunPSK" w:hAnsi="TH SarabunPSK"/>
          <w:b/>
          <w:bCs/>
          <w:sz w:val="32"/>
          <w:szCs w:val="32"/>
        </w:rPr>
        <w:t>1.3.1</w:t>
      </w:r>
      <w:r w:rsidR="00067097" w:rsidRPr="00457F63">
        <w:rPr>
          <w:rFonts w:ascii="TH SarabunPSK" w:hAnsi="TH SarabunPSK"/>
          <w:b/>
          <w:bCs/>
          <w:sz w:val="32"/>
          <w:szCs w:val="32"/>
        </w:rPr>
        <w:tab/>
      </w:r>
      <w:r w:rsidR="00067097" w:rsidRPr="00457F63">
        <w:rPr>
          <w:rFonts w:ascii="TH SarabunPSK" w:hAnsi="TH SarabunPSK"/>
          <w:b/>
          <w:bCs/>
          <w:sz w:val="32"/>
          <w:szCs w:val="32"/>
          <w:cs/>
        </w:rPr>
        <w:t>ส่วนของผู้ดูแลระบบ</w:t>
      </w:r>
    </w:p>
    <w:p w14:paraId="04A8C682" w14:textId="21F74D8C" w:rsidR="00067097" w:rsidRPr="00457F63" w:rsidRDefault="00067097" w:rsidP="00142704">
      <w:pPr>
        <w:pStyle w:val="af9"/>
        <w:spacing w:line="21" w:lineRule="atLeast"/>
        <w:jc w:val="thaiDistribute"/>
        <w:rPr>
          <w:rFonts w:ascii="TH SarabunPSK" w:hAnsi="TH SarabunPSK"/>
          <w:sz w:val="32"/>
          <w:szCs w:val="32"/>
          <w:cs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  <w:t>1.3.1.1</w:t>
      </w:r>
      <w:r w:rsidRPr="00457F63">
        <w:rPr>
          <w:rFonts w:ascii="TH SarabunPSK" w:hAnsi="TH SarabunPSK"/>
          <w:sz w:val="32"/>
          <w:szCs w:val="32"/>
          <w:cs/>
        </w:rPr>
        <w:tab/>
        <w:t>สามารถ</w:t>
      </w:r>
      <w:r w:rsidR="008D13B2" w:rsidRPr="00457F63">
        <w:rPr>
          <w:rFonts w:ascii="TH SarabunPSK" w:hAnsi="TH SarabunPSK"/>
          <w:sz w:val="32"/>
          <w:szCs w:val="32"/>
          <w:cs/>
        </w:rPr>
        <w:t>ล็อกอินและ</w:t>
      </w:r>
      <w:r w:rsidRPr="00457F63">
        <w:rPr>
          <w:rFonts w:ascii="TH SarabunPSK" w:hAnsi="TH SarabunPSK"/>
          <w:sz w:val="32"/>
          <w:szCs w:val="32"/>
          <w:cs/>
        </w:rPr>
        <w:t>ยืนยันตัวตน เพื่อเข้าใช้งานระบบในฐานะผู้ดูแลระบบ</w:t>
      </w:r>
    </w:p>
    <w:p w14:paraId="59D42578" w14:textId="77777777" w:rsidR="00067097" w:rsidRPr="00457F63" w:rsidRDefault="00067097" w:rsidP="00142704">
      <w:pPr>
        <w:pStyle w:val="af9"/>
        <w:spacing w:line="21" w:lineRule="atLeast"/>
        <w:jc w:val="thaiDistribute"/>
        <w:rPr>
          <w:rFonts w:ascii="TH SarabunPSK" w:hAnsi="TH SarabunPSK"/>
          <w:sz w:val="32"/>
          <w:szCs w:val="32"/>
          <w:cs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  <w:t>1.3.1.2</w:t>
      </w:r>
      <w:r w:rsidRPr="00457F63">
        <w:rPr>
          <w:rFonts w:ascii="TH SarabunPSK" w:hAnsi="TH SarabunPSK"/>
          <w:sz w:val="32"/>
          <w:szCs w:val="32"/>
          <w:cs/>
        </w:rPr>
        <w:tab/>
        <w:t>สามารถจัดการข้อมูลบัญชีผู้ใช้งาน</w:t>
      </w:r>
      <w:r w:rsidRPr="00457F63">
        <w:rPr>
          <w:rFonts w:ascii="TH SarabunPSK" w:hAnsi="TH SarabunPSK"/>
          <w:sz w:val="32"/>
          <w:szCs w:val="32"/>
        </w:rPr>
        <w:t xml:space="preserve"> </w:t>
      </w:r>
      <w:r w:rsidRPr="00457F63">
        <w:rPr>
          <w:rFonts w:ascii="TH SarabunPSK" w:hAnsi="TH SarabunPSK"/>
          <w:sz w:val="32"/>
          <w:szCs w:val="32"/>
          <w:cs/>
        </w:rPr>
        <w:t>ได้แก่ การเพิ่ม แก้ไข ระงับ และกำหนดบทบาท</w:t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  <w:t>ผู้ใช้งานในระบบได้</w:t>
      </w:r>
    </w:p>
    <w:p w14:paraId="3AAE47EF" w14:textId="77777777" w:rsidR="00067097" w:rsidRPr="00457F63" w:rsidRDefault="00067097" w:rsidP="00142704">
      <w:pPr>
        <w:pStyle w:val="af9"/>
        <w:spacing w:line="21" w:lineRule="atLeast"/>
        <w:jc w:val="thaiDistribute"/>
        <w:rPr>
          <w:rFonts w:ascii="TH SarabunPSK" w:hAnsi="TH SarabunPSK"/>
          <w:sz w:val="32"/>
          <w:szCs w:val="32"/>
          <w:cs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  <w:t>1.3.1.3</w:t>
      </w:r>
      <w:r w:rsidRPr="00457F63">
        <w:rPr>
          <w:rFonts w:ascii="TH SarabunPSK" w:hAnsi="TH SarabunPSK"/>
          <w:sz w:val="32"/>
          <w:szCs w:val="32"/>
          <w:cs/>
        </w:rPr>
        <w:tab/>
        <w:t xml:space="preserve">สามารถแสดงข้อมูลสถิติภาพรวมของระบบ เช่น จำนวนผู้ใช้งาน จำนวนการสอบ </w:t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  <w:t>และจำนวนการตรวจข้อสอบ</w:t>
      </w:r>
    </w:p>
    <w:p w14:paraId="4B0A5F69" w14:textId="77777777" w:rsidR="00067097" w:rsidRPr="00457F63" w:rsidRDefault="00067097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  <w:t>1</w:t>
      </w:r>
      <w:r w:rsidRPr="00457F63">
        <w:rPr>
          <w:rFonts w:ascii="TH SarabunPSK" w:hAnsi="TH SarabunPSK"/>
          <w:sz w:val="32"/>
          <w:szCs w:val="32"/>
        </w:rPr>
        <w:t>.3.1.4</w:t>
      </w:r>
      <w:r w:rsidRPr="00457F63">
        <w:rPr>
          <w:rFonts w:ascii="TH SarabunPSK" w:hAnsi="TH SarabunPSK"/>
          <w:sz w:val="32"/>
          <w:szCs w:val="32"/>
        </w:rPr>
        <w:tab/>
      </w:r>
      <w:r w:rsidRPr="00457F63">
        <w:rPr>
          <w:rFonts w:ascii="TH SarabunPSK" w:hAnsi="TH SarabunPSK"/>
          <w:sz w:val="32"/>
          <w:szCs w:val="32"/>
          <w:cs/>
        </w:rPr>
        <w:t xml:space="preserve">สามารถตรวจสอบประวัติการเข้าใช้งานและกิจกรรมสำคัญของระบบ </w:t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  <w:t>(</w:t>
      </w:r>
      <w:r w:rsidRPr="00457F63">
        <w:rPr>
          <w:rFonts w:ascii="TH SarabunPSK" w:hAnsi="TH SarabunPSK"/>
          <w:sz w:val="32"/>
          <w:szCs w:val="32"/>
        </w:rPr>
        <w:t xml:space="preserve">System Logs) </w:t>
      </w:r>
      <w:r w:rsidRPr="00457F63">
        <w:rPr>
          <w:rFonts w:ascii="TH SarabunPSK" w:hAnsi="TH SarabunPSK"/>
          <w:sz w:val="32"/>
          <w:szCs w:val="32"/>
          <w:cs/>
        </w:rPr>
        <w:t>ในระดับพื้นฐาน</w:t>
      </w:r>
    </w:p>
    <w:p w14:paraId="67FB12D6" w14:textId="77777777" w:rsidR="00067097" w:rsidRPr="00457F63" w:rsidRDefault="00067097" w:rsidP="00142704">
      <w:pPr>
        <w:pStyle w:val="af9"/>
        <w:spacing w:line="21" w:lineRule="atLeast"/>
        <w:rPr>
          <w:rFonts w:ascii="TH SarabunPSK" w:hAnsi="TH SarabunPSK"/>
          <w:b/>
          <w:bCs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</w:rPr>
        <w:tab/>
      </w:r>
      <w:r w:rsidRPr="00457F63">
        <w:rPr>
          <w:rFonts w:ascii="TH SarabunPSK" w:hAnsi="TH SarabunPSK"/>
          <w:b/>
          <w:bCs/>
          <w:sz w:val="32"/>
          <w:szCs w:val="32"/>
        </w:rPr>
        <w:t>1.3.2</w:t>
      </w:r>
      <w:r w:rsidRPr="00457F63">
        <w:rPr>
          <w:rFonts w:ascii="TH SarabunPSK" w:hAnsi="TH SarabunPSK"/>
          <w:b/>
          <w:bCs/>
          <w:sz w:val="32"/>
          <w:szCs w:val="32"/>
        </w:rPr>
        <w:tab/>
      </w:r>
      <w:r w:rsidRPr="00457F63">
        <w:rPr>
          <w:rFonts w:ascii="TH SarabunPSK" w:hAnsi="TH SarabunPSK"/>
          <w:b/>
          <w:bCs/>
          <w:sz w:val="32"/>
          <w:szCs w:val="32"/>
          <w:cs/>
        </w:rPr>
        <w:t>ส่วนของครู</w:t>
      </w:r>
      <w:r w:rsidRPr="00457F63">
        <w:rPr>
          <w:rFonts w:ascii="TH SarabunPSK" w:hAnsi="TH SarabunPSK"/>
          <w:b/>
          <w:bCs/>
          <w:sz w:val="32"/>
          <w:szCs w:val="32"/>
        </w:rPr>
        <w:t>/</w:t>
      </w:r>
      <w:r w:rsidRPr="00457F63">
        <w:rPr>
          <w:rFonts w:ascii="TH SarabunPSK" w:hAnsi="TH SarabunPSK"/>
          <w:b/>
          <w:bCs/>
          <w:sz w:val="32"/>
          <w:szCs w:val="32"/>
          <w:cs/>
        </w:rPr>
        <w:t>อาจารย์</w:t>
      </w:r>
    </w:p>
    <w:p w14:paraId="260E97D3" w14:textId="1BA28F5F" w:rsidR="00067097" w:rsidRPr="00457F63" w:rsidRDefault="00067097" w:rsidP="00142704">
      <w:pPr>
        <w:pStyle w:val="af9"/>
        <w:spacing w:line="21" w:lineRule="atLeast"/>
        <w:rPr>
          <w:rFonts w:ascii="TH SarabunPSK" w:hAnsi="TH SarabunPSK"/>
          <w:b/>
          <w:bCs/>
          <w:sz w:val="32"/>
          <w:szCs w:val="32"/>
        </w:rPr>
      </w:pPr>
      <w:r w:rsidRPr="00457F63">
        <w:rPr>
          <w:rFonts w:ascii="TH SarabunPSK" w:hAnsi="TH SarabunPSK"/>
          <w:b/>
          <w:bCs/>
          <w:sz w:val="32"/>
          <w:szCs w:val="32"/>
        </w:rPr>
        <w:tab/>
      </w:r>
      <w:r w:rsidRPr="00457F63">
        <w:rPr>
          <w:rFonts w:ascii="TH SarabunPSK" w:hAnsi="TH SarabunPSK"/>
          <w:b/>
          <w:bCs/>
          <w:sz w:val="32"/>
          <w:szCs w:val="32"/>
        </w:rPr>
        <w:tab/>
      </w:r>
      <w:r w:rsidRPr="00457F63">
        <w:rPr>
          <w:rFonts w:ascii="TH SarabunPSK" w:hAnsi="TH SarabunPSK"/>
          <w:sz w:val="32"/>
          <w:szCs w:val="32"/>
        </w:rPr>
        <w:t>1.3.2.1</w:t>
      </w:r>
      <w:r w:rsidRPr="00457F63">
        <w:rPr>
          <w:rFonts w:ascii="TH SarabunPSK" w:hAnsi="TH SarabunPSK"/>
          <w:b/>
          <w:bCs/>
          <w:sz w:val="32"/>
          <w:szCs w:val="32"/>
        </w:rPr>
        <w:tab/>
      </w:r>
      <w:r w:rsidRPr="00457F63">
        <w:rPr>
          <w:rFonts w:ascii="TH SarabunPSK" w:hAnsi="TH SarabunPSK"/>
          <w:sz w:val="32"/>
          <w:szCs w:val="32"/>
          <w:cs/>
        </w:rPr>
        <w:t>สามารถ</w:t>
      </w:r>
      <w:r w:rsidR="008D13B2" w:rsidRPr="00457F63">
        <w:rPr>
          <w:rFonts w:ascii="TH SarabunPSK" w:hAnsi="TH SarabunPSK"/>
          <w:sz w:val="32"/>
          <w:szCs w:val="32"/>
          <w:cs/>
        </w:rPr>
        <w:t>ล็อกอิน</w:t>
      </w:r>
      <w:r w:rsidRPr="00457F63">
        <w:rPr>
          <w:rFonts w:ascii="TH SarabunPSK" w:hAnsi="TH SarabunPSK"/>
          <w:sz w:val="32"/>
          <w:szCs w:val="32"/>
          <w:cs/>
        </w:rPr>
        <w:t>และยืนยันตัวตน เพื่อเข้าใช้งานระบบได้</w:t>
      </w:r>
    </w:p>
    <w:p w14:paraId="18E34BB4" w14:textId="77777777" w:rsidR="00067097" w:rsidRPr="00457F63" w:rsidRDefault="00067097" w:rsidP="00142704">
      <w:pPr>
        <w:pStyle w:val="af9"/>
        <w:spacing w:line="21" w:lineRule="atLeast"/>
        <w:rPr>
          <w:rFonts w:ascii="TH SarabunPSK" w:hAnsi="TH SarabunPSK"/>
          <w:sz w:val="32"/>
          <w:szCs w:val="32"/>
          <w:cs/>
        </w:rPr>
      </w:pPr>
      <w:r w:rsidRPr="00457F63">
        <w:rPr>
          <w:rFonts w:ascii="TH SarabunPSK" w:hAnsi="TH SarabunPSK"/>
          <w:sz w:val="32"/>
          <w:szCs w:val="32"/>
        </w:rPr>
        <w:tab/>
      </w:r>
      <w:r w:rsidRPr="00457F63">
        <w:rPr>
          <w:rFonts w:ascii="TH SarabunPSK" w:hAnsi="TH SarabunPSK"/>
          <w:sz w:val="32"/>
          <w:szCs w:val="32"/>
        </w:rPr>
        <w:tab/>
        <w:t>1.3.2.2</w:t>
      </w:r>
      <w:r w:rsidRPr="00457F63">
        <w:rPr>
          <w:rFonts w:ascii="TH SarabunPSK" w:hAnsi="TH SarabunPSK"/>
          <w:sz w:val="32"/>
          <w:szCs w:val="32"/>
        </w:rPr>
        <w:tab/>
      </w:r>
      <w:r w:rsidRPr="00457F63">
        <w:rPr>
          <w:rFonts w:ascii="TH SarabunPSK" w:hAnsi="TH SarabunPSK"/>
          <w:sz w:val="32"/>
          <w:szCs w:val="32"/>
          <w:cs/>
        </w:rPr>
        <w:t>สามารถจัดการข้อมูลรายวิชา กลุ่มเรียน และข้อมูลผู้เรียน โดยรองรับการกรอก</w:t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  <w:t xml:space="preserve">ข้อมูลหรือนำเข้าจากไฟล์ </w:t>
      </w:r>
      <w:r w:rsidRPr="00457F63">
        <w:rPr>
          <w:rFonts w:ascii="TH SarabunPSK" w:hAnsi="TH SarabunPSK"/>
          <w:sz w:val="32"/>
          <w:szCs w:val="32"/>
        </w:rPr>
        <w:t xml:space="preserve">Excel </w:t>
      </w:r>
      <w:r w:rsidRPr="00457F63">
        <w:rPr>
          <w:rFonts w:ascii="TH SarabunPSK" w:hAnsi="TH SarabunPSK"/>
          <w:sz w:val="32"/>
          <w:szCs w:val="32"/>
          <w:cs/>
        </w:rPr>
        <w:t xml:space="preserve">หรือ </w:t>
      </w:r>
      <w:r w:rsidRPr="00457F63">
        <w:rPr>
          <w:rFonts w:ascii="TH SarabunPSK" w:hAnsi="TH SarabunPSK"/>
          <w:sz w:val="32"/>
          <w:szCs w:val="32"/>
        </w:rPr>
        <w:t>CSV</w:t>
      </w:r>
    </w:p>
    <w:p w14:paraId="62DBE7E5" w14:textId="77777777" w:rsidR="00067097" w:rsidRPr="00457F63" w:rsidRDefault="00067097" w:rsidP="00142704">
      <w:pPr>
        <w:spacing w:after="0" w:line="21" w:lineRule="atLeast"/>
        <w:jc w:val="thaiDistribute"/>
      </w:pPr>
      <w:r w:rsidRPr="00457F63">
        <w:rPr>
          <w:cs/>
        </w:rPr>
        <w:tab/>
      </w:r>
      <w:r w:rsidRPr="00457F63">
        <w:rPr>
          <w:cs/>
        </w:rPr>
        <w:tab/>
        <w:t>1.3.2.3</w:t>
      </w:r>
      <w:r w:rsidRPr="00457F63">
        <w:rPr>
          <w:color w:val="EE0000"/>
          <w:cs/>
        </w:rPr>
        <w:tab/>
      </w:r>
      <w:r w:rsidRPr="00457F63">
        <w:rPr>
          <w:cs/>
        </w:rPr>
        <w:t>สามารถกำหนดโครงสร้างข้อสอบ เช่น จำนวนข้อ ตัวเลือก และรูปแบบ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>กระดาษคำตอบ ภายใต้รูปแบบที่ระบบกำหนด</w:t>
      </w:r>
    </w:p>
    <w:p w14:paraId="295C1C2D" w14:textId="77777777" w:rsidR="00067097" w:rsidRPr="00457F63" w:rsidRDefault="00067097" w:rsidP="00142704">
      <w:pPr>
        <w:spacing w:after="0" w:line="21" w:lineRule="atLeast"/>
        <w:jc w:val="thaiDistribute"/>
      </w:pPr>
      <w:r w:rsidRPr="00457F63">
        <w:tab/>
      </w:r>
      <w:r w:rsidRPr="00457F63">
        <w:tab/>
        <w:t>1.3.2.4</w:t>
      </w:r>
      <w:r w:rsidRPr="00457F63">
        <w:tab/>
      </w:r>
      <w:r w:rsidRPr="00457F63">
        <w:rPr>
          <w:cs/>
        </w:rPr>
        <w:t>สามารถสร้างและดาวน์โหลดไฟล์กระดาษคำตอบ เพื่อนำไปพิมพ์และใช้งานใน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>การสอบแบบกระดาษ</w:t>
      </w:r>
    </w:p>
    <w:p w14:paraId="4DB1B7F9" w14:textId="77777777" w:rsidR="00067097" w:rsidRPr="00457F63" w:rsidRDefault="00067097" w:rsidP="00142704">
      <w:pPr>
        <w:spacing w:after="0" w:line="21" w:lineRule="atLeast"/>
        <w:jc w:val="thaiDistribute"/>
        <w:rPr>
          <w:cs/>
        </w:rPr>
      </w:pPr>
      <w:r w:rsidRPr="00457F63">
        <w:rPr>
          <w:cs/>
        </w:rPr>
        <w:tab/>
      </w:r>
      <w:r w:rsidRPr="00457F63">
        <w:rPr>
          <w:cs/>
        </w:rPr>
        <w:tab/>
      </w:r>
      <w:r w:rsidRPr="00457F63">
        <w:t>1.3.2.5</w:t>
      </w:r>
      <w:r w:rsidRPr="00457F63">
        <w:tab/>
      </w:r>
      <w:r w:rsidRPr="00457F63">
        <w:rPr>
          <w:cs/>
        </w:rPr>
        <w:t>สามารถกำหนดเฉลยคำตอบ</w:t>
      </w:r>
      <w:r w:rsidRPr="00457F63">
        <w:t xml:space="preserve"> </w:t>
      </w:r>
      <w:r w:rsidRPr="00457F63">
        <w:rPr>
          <w:cs/>
        </w:rPr>
        <w:t>รองรับการสอบหลายชุด และการกำหนดน้ำหนัก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>คะแนนรายข้อ</w:t>
      </w:r>
    </w:p>
    <w:p w14:paraId="35EBAC31" w14:textId="77777777" w:rsidR="00067097" w:rsidRPr="00457F63" w:rsidRDefault="00067097" w:rsidP="00142704">
      <w:pPr>
        <w:spacing w:after="0" w:line="21" w:lineRule="atLeast"/>
        <w:jc w:val="thaiDistribute"/>
      </w:pPr>
      <w:r w:rsidRPr="00457F63">
        <w:tab/>
      </w:r>
      <w:r w:rsidRPr="00457F63">
        <w:tab/>
        <w:t>1.3.2.6</w:t>
      </w:r>
      <w:r w:rsidRPr="00457F63">
        <w:tab/>
      </w:r>
      <w:r w:rsidRPr="00457F63">
        <w:rPr>
          <w:cs/>
        </w:rPr>
        <w:t xml:space="preserve">สามารถถ่ายภาพหรืออัปโหลดภาพกระดาษคำตอบผ่านแอปพลิเคชันบนสมาร์ตโฟน 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>เพื่อใช้ในการประมวลผลการตรวจข้อสอบ</w:t>
      </w:r>
    </w:p>
    <w:p w14:paraId="2D399A62" w14:textId="77777777" w:rsidR="00067097" w:rsidRPr="00457F63" w:rsidRDefault="00067097" w:rsidP="00142704">
      <w:pPr>
        <w:spacing w:after="0" w:line="21" w:lineRule="atLeast"/>
        <w:jc w:val="thaiDistribute"/>
      </w:pPr>
      <w:r w:rsidRPr="00457F63">
        <w:tab/>
      </w:r>
      <w:r w:rsidRPr="00457F63">
        <w:tab/>
        <w:t>1.3.2.7</w:t>
      </w:r>
      <w:r w:rsidRPr="00457F63">
        <w:tab/>
      </w:r>
      <w:r w:rsidRPr="00457F63">
        <w:rPr>
          <w:cs/>
        </w:rPr>
        <w:t xml:space="preserve">สามารถประมวลผลคะแนนจากภาพกระดาษคำตอบแบบอัตโนมัติ 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>(</w:t>
      </w:r>
      <w:r w:rsidRPr="00457F63">
        <w:t xml:space="preserve">Instant Grading) </w:t>
      </w:r>
      <w:r w:rsidRPr="00457F63">
        <w:rPr>
          <w:cs/>
        </w:rPr>
        <w:t>และแสดงผลคะแนนเบื้องต้นได้ทันที</w:t>
      </w:r>
    </w:p>
    <w:p w14:paraId="15E47F7D" w14:textId="77777777" w:rsidR="00067097" w:rsidRPr="00457F63" w:rsidRDefault="00067097" w:rsidP="00142704">
      <w:pPr>
        <w:spacing w:after="0" w:line="21" w:lineRule="atLeast"/>
        <w:jc w:val="thaiDistribute"/>
      </w:pPr>
      <w:r w:rsidRPr="00457F63">
        <w:tab/>
      </w:r>
      <w:r w:rsidRPr="00457F63">
        <w:tab/>
        <w:t>1.3.2.8</w:t>
      </w:r>
      <w:r w:rsidRPr="00457F63">
        <w:tab/>
      </w:r>
      <w:r w:rsidRPr="00457F63">
        <w:rPr>
          <w:cs/>
        </w:rPr>
        <w:t xml:space="preserve">สามารถแจ้งเตือนข้อผิดพลาดระหว่างการตรวจข้อสอบ เช่น การระบายคำตอบซ้ำ 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>การไม่ระบายคำตอบ หรือภาพไม่ชัดเจน</w:t>
      </w:r>
    </w:p>
    <w:p w14:paraId="79FBA8BC" w14:textId="77777777" w:rsidR="00067097" w:rsidRPr="00457F63" w:rsidRDefault="00067097" w:rsidP="00142704">
      <w:pPr>
        <w:spacing w:after="0" w:line="21" w:lineRule="atLeast"/>
      </w:pPr>
      <w:r w:rsidRPr="00457F63">
        <w:tab/>
      </w:r>
      <w:r w:rsidRPr="00457F63">
        <w:tab/>
        <w:t>1.3.2.9</w:t>
      </w:r>
      <w:r w:rsidRPr="00457F63">
        <w:tab/>
      </w:r>
      <w:r w:rsidRPr="00457F63">
        <w:rPr>
          <w:cs/>
        </w:rPr>
        <w:t>สามารถตรวจสอบและยืนยันความถูกต้องของผลการตรวจข้อสอบ โดยเปรียบเทียบ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>กับภาพกระดาษคำตอบต้นฉบับ (</w:t>
      </w:r>
      <w:r w:rsidRPr="00457F63">
        <w:t>Image Verification)</w:t>
      </w:r>
    </w:p>
    <w:p w14:paraId="46853BB1" w14:textId="77777777" w:rsidR="00067097" w:rsidRPr="00457F63" w:rsidRDefault="00067097" w:rsidP="00142704">
      <w:pPr>
        <w:spacing w:after="0" w:line="21" w:lineRule="atLeast"/>
        <w:jc w:val="thaiDistribute"/>
      </w:pPr>
      <w:r w:rsidRPr="00457F63">
        <w:tab/>
      </w:r>
      <w:r w:rsidRPr="00457F63">
        <w:tab/>
        <w:t xml:space="preserve">1.3.2.10  </w:t>
      </w:r>
      <w:r w:rsidRPr="00457F63">
        <w:rPr>
          <w:cs/>
        </w:rPr>
        <w:t>สามารถจัดเก็บและสืบค้นประวัติการสอบ รวมถึงผลคะแนนรายบุคคลย้อนหลังใน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 xml:space="preserve">  แต่ละรายวิชา</w:t>
      </w:r>
    </w:p>
    <w:p w14:paraId="004FD7D6" w14:textId="77777777" w:rsidR="00067097" w:rsidRPr="00457F63" w:rsidRDefault="00067097" w:rsidP="00142704">
      <w:pPr>
        <w:spacing w:after="0" w:line="21" w:lineRule="atLeast"/>
        <w:jc w:val="thaiDistribute"/>
      </w:pPr>
      <w:r w:rsidRPr="00457F63">
        <w:tab/>
      </w:r>
      <w:r w:rsidRPr="00457F63">
        <w:tab/>
        <w:t xml:space="preserve">1.3.2.11  </w:t>
      </w:r>
      <w:r w:rsidRPr="00457F63">
        <w:rPr>
          <w:cs/>
        </w:rPr>
        <w:t xml:space="preserve">สามารถคำนวณและแสดงผลค่าสถิติพื้นฐานของผลการสอบ ได้แก่ ค่าเฉลี่ย 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 xml:space="preserve">  มัธยฐาน</w:t>
      </w:r>
      <w:r w:rsidRPr="00457F63">
        <w:t xml:space="preserve"> </w:t>
      </w:r>
      <w:r w:rsidRPr="00457F63">
        <w:rPr>
          <w:cs/>
        </w:rPr>
        <w:t>ฐานนิยม</w:t>
      </w:r>
      <w:r w:rsidRPr="00457F63">
        <w:t xml:space="preserve"> </w:t>
      </w:r>
      <w:r w:rsidRPr="00457F63">
        <w:rPr>
          <w:cs/>
        </w:rPr>
        <w:t>ส่วนเบี่ยงเบนมาตรฐาน</w:t>
      </w:r>
      <w:r w:rsidRPr="00457F63">
        <w:t xml:space="preserve"> </w:t>
      </w:r>
      <w:r w:rsidRPr="00457F63">
        <w:rPr>
          <w:cs/>
        </w:rPr>
        <w:t>ค่าต่ำสุด และค่าสูงสุด</w:t>
      </w:r>
    </w:p>
    <w:p w14:paraId="1217DAC0" w14:textId="77777777" w:rsidR="00067097" w:rsidRPr="00457F63" w:rsidRDefault="00067097" w:rsidP="00142704">
      <w:pPr>
        <w:spacing w:after="0" w:line="21" w:lineRule="atLeast"/>
        <w:jc w:val="thaiDistribute"/>
      </w:pPr>
      <w:r w:rsidRPr="00457F63">
        <w:tab/>
      </w:r>
      <w:r w:rsidRPr="00457F63">
        <w:tab/>
        <w:t xml:space="preserve">1.3.2.12 </w:t>
      </w:r>
      <w:r w:rsidRPr="00457F63">
        <w:rPr>
          <w:cs/>
        </w:rPr>
        <w:t xml:space="preserve"> สามารถวิเคราะห์คุณภาพข้อสอบรายข้อ โดยคำนวณค่าความยากง่าย 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 xml:space="preserve">  และค่าอำนาจจำแนก ในระดับสถิติพื้นฐาน</w:t>
      </w:r>
    </w:p>
    <w:p w14:paraId="382FBF75" w14:textId="77777777" w:rsidR="00067097" w:rsidRPr="00457F63" w:rsidRDefault="00067097" w:rsidP="00142704">
      <w:pPr>
        <w:spacing w:after="0" w:line="21" w:lineRule="atLeast"/>
        <w:jc w:val="thaiDistribute"/>
      </w:pPr>
      <w:r w:rsidRPr="00457F63">
        <w:rPr>
          <w:cs/>
        </w:rPr>
        <w:tab/>
      </w:r>
      <w:r w:rsidRPr="00457F63">
        <w:rPr>
          <w:cs/>
        </w:rPr>
        <w:tab/>
        <w:t>1.3.2.13 สามารถแสดงผลการวิเคราะห์ข้อมูลเชิงภาพ (</w:t>
      </w:r>
      <w:r w:rsidRPr="00457F63">
        <w:t xml:space="preserve">Data Visualization) </w:t>
      </w:r>
      <w:r w:rsidRPr="00457F63">
        <w:rPr>
          <w:cs/>
        </w:rPr>
        <w:t xml:space="preserve">เช่น 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 xml:space="preserve"> กราฟแท่งหรือกราฟวงกลม เพื่อแสดงการกระจายคะแนนและภาพรวมผลการสอบ</w:t>
      </w:r>
    </w:p>
    <w:p w14:paraId="1AF7177E" w14:textId="58CF70AF" w:rsidR="006316CF" w:rsidRPr="00457F63" w:rsidRDefault="00067097" w:rsidP="009D6166">
      <w:pPr>
        <w:spacing w:after="0" w:line="21" w:lineRule="atLeast"/>
      </w:pPr>
      <w:r w:rsidRPr="00457F63">
        <w:rPr>
          <w:cs/>
        </w:rPr>
        <w:tab/>
      </w:r>
      <w:r w:rsidRPr="00457F63">
        <w:rPr>
          <w:cs/>
        </w:rPr>
        <w:tab/>
        <w:t>1.3.2.14 สามารถสร้างและส่งออกรายงานผลคะแนนและรายงานการวิเคราะห์คุณภาพ</w:t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 xml:space="preserve"> ข้อสอบในรูปแบบไฟล์ </w:t>
      </w:r>
      <w:r w:rsidRPr="00457F63">
        <w:t xml:space="preserve">Excel/CSV </w:t>
      </w:r>
      <w:r w:rsidRPr="00457F63">
        <w:rPr>
          <w:cs/>
        </w:rPr>
        <w:t xml:space="preserve">หรือ </w:t>
      </w:r>
      <w:r w:rsidRPr="00457F63">
        <w:t>PDF</w:t>
      </w:r>
      <w:r w:rsidR="009D6166" w:rsidRPr="00457F63">
        <w:br w:type="page"/>
      </w:r>
    </w:p>
    <w:p w14:paraId="242D294F" w14:textId="77777777" w:rsidR="004F58F7" w:rsidRPr="00457F63" w:rsidRDefault="00107F43" w:rsidP="00142704">
      <w:pPr>
        <w:pStyle w:val="2"/>
        <w:tabs>
          <w:tab w:val="left" w:pos="567"/>
        </w:tabs>
        <w:spacing w:line="21" w:lineRule="atLeast"/>
      </w:pPr>
      <w:bookmarkStart w:id="34" w:name="_Toc218685334"/>
      <w:bookmarkStart w:id="35" w:name="_Toc218685459"/>
      <w:bookmarkStart w:id="36" w:name="_Toc218685893"/>
      <w:bookmarkStart w:id="37" w:name="_Toc222309893"/>
      <w:bookmarkStart w:id="38" w:name="_Toc225472293"/>
      <w:r w:rsidRPr="00457F63">
        <w:lastRenderedPageBreak/>
        <w:t>1.4</w:t>
      </w:r>
      <w:r w:rsidR="004F58F7" w:rsidRPr="00457F63">
        <w:tab/>
      </w:r>
      <w:r w:rsidRPr="00457F63">
        <w:rPr>
          <w:cs/>
        </w:rPr>
        <w:t>ประโยชน์ที่คาดว่าจะได้รับ</w:t>
      </w:r>
      <w:bookmarkEnd w:id="34"/>
      <w:bookmarkEnd w:id="35"/>
      <w:bookmarkEnd w:id="36"/>
      <w:bookmarkEnd w:id="37"/>
      <w:bookmarkEnd w:id="38"/>
    </w:p>
    <w:p w14:paraId="6869610D" w14:textId="77777777" w:rsidR="001F729F" w:rsidRPr="00457F63" w:rsidRDefault="004F58F7" w:rsidP="00142704">
      <w:pPr>
        <w:spacing w:after="0" w:line="21" w:lineRule="atLeast"/>
      </w:pPr>
      <w:r w:rsidRPr="00457F63">
        <w:tab/>
      </w:r>
      <w:r w:rsidR="001F729F" w:rsidRPr="00457F63">
        <w:t>1.4.1</w:t>
      </w:r>
      <w:r w:rsidR="001F729F" w:rsidRPr="00457F63">
        <w:tab/>
      </w:r>
      <w:r w:rsidR="001F729F" w:rsidRPr="00457F63">
        <w:rPr>
          <w:cs/>
        </w:rPr>
        <w:t>ได้ต้นแบบแอปพลิเคชันตรวจข้อสอบและวิเคราะห์ผลสอบผ่านสมาร์ตโฟนที่ใช้งานได้จริง</w:t>
      </w:r>
    </w:p>
    <w:p w14:paraId="2DBD14CD" w14:textId="5AAA4806" w:rsidR="001F729F" w:rsidRPr="00457F63" w:rsidRDefault="001F729F" w:rsidP="00142704">
      <w:pPr>
        <w:spacing w:after="0" w:line="21" w:lineRule="atLeast"/>
      </w:pPr>
      <w:r w:rsidRPr="00457F63">
        <w:t xml:space="preserve"> </w:t>
      </w:r>
      <w:r w:rsidRPr="00457F63">
        <w:tab/>
        <w:t>1.4.2</w:t>
      </w:r>
      <w:r w:rsidRPr="00457F63">
        <w:tab/>
      </w:r>
      <w:r w:rsidRPr="00457F63">
        <w:rPr>
          <w:cs/>
        </w:rPr>
        <w:t>ช่วยลดภาระงานและระยะเวลาในการตรวจข้อสอบของครูผู้สอน ทำให้มีเวลาในการ</w:t>
      </w:r>
      <w:r w:rsidR="000A316A" w:rsidRPr="00457F63">
        <w:rPr>
          <w:cs/>
        </w:rPr>
        <w:tab/>
      </w:r>
      <w:r w:rsidR="000A316A" w:rsidRPr="00457F63">
        <w:rPr>
          <w:cs/>
        </w:rPr>
        <w:tab/>
      </w:r>
      <w:r w:rsidR="000A316A" w:rsidRPr="00457F63">
        <w:rPr>
          <w:cs/>
        </w:rPr>
        <w:tab/>
      </w:r>
      <w:r w:rsidRPr="00457F63">
        <w:rPr>
          <w:cs/>
        </w:rPr>
        <w:t>พัฒนาการเรียนการสอนมากขึ้น</w:t>
      </w:r>
    </w:p>
    <w:p w14:paraId="5FBE844F" w14:textId="15D06E54" w:rsidR="003E5E5A" w:rsidRPr="00457F63" w:rsidRDefault="001F729F" w:rsidP="00142704">
      <w:pPr>
        <w:spacing w:after="0" w:line="21" w:lineRule="atLeast"/>
      </w:pPr>
      <w:r w:rsidRPr="00457F63">
        <w:tab/>
        <w:t>1.4.3</w:t>
      </w:r>
      <w:r w:rsidRPr="00457F63">
        <w:tab/>
      </w:r>
      <w:r w:rsidRPr="00457F63">
        <w:rPr>
          <w:cs/>
        </w:rPr>
        <w:t>ผู้สอนสามารถทราบผลวิเคราะห์คุณภาพข้อสอบ เพื่อนำไปปรับปรุงคลังข้อสอบให้มี</w:t>
      </w:r>
      <w:r w:rsidR="000A316A" w:rsidRPr="00457F63">
        <w:rPr>
          <w:cs/>
        </w:rPr>
        <w:tab/>
      </w:r>
      <w:r w:rsidR="000A316A" w:rsidRPr="00457F63">
        <w:rPr>
          <w:cs/>
        </w:rPr>
        <w:tab/>
      </w:r>
      <w:r w:rsidR="000A316A" w:rsidRPr="00457F63">
        <w:rPr>
          <w:cs/>
        </w:rPr>
        <w:tab/>
      </w:r>
      <w:r w:rsidRPr="00457F63">
        <w:rPr>
          <w:cs/>
        </w:rPr>
        <w:t>มาตรฐานดียิ่งขึ้น</w:t>
      </w:r>
      <w:bookmarkStart w:id="39" w:name="_Toc218685336"/>
      <w:bookmarkStart w:id="40" w:name="_Toc218685460"/>
      <w:bookmarkStart w:id="41" w:name="_Toc218685894"/>
    </w:p>
    <w:p w14:paraId="473A4EC6" w14:textId="77777777" w:rsidR="003E5E5A" w:rsidRPr="00457F63" w:rsidRDefault="003E5E5A" w:rsidP="00142704">
      <w:pPr>
        <w:spacing w:after="0" w:line="21" w:lineRule="atLeast"/>
      </w:pPr>
    </w:p>
    <w:p w14:paraId="5AA6189F" w14:textId="07DA60C1" w:rsidR="0062129A" w:rsidRPr="00457F63" w:rsidRDefault="00107F43" w:rsidP="00142704">
      <w:pPr>
        <w:pStyle w:val="2"/>
        <w:spacing w:line="21" w:lineRule="atLeast"/>
        <w:rPr>
          <w:b w:val="0"/>
        </w:rPr>
      </w:pPr>
      <w:bookmarkStart w:id="42" w:name="_Toc222309894"/>
      <w:bookmarkStart w:id="43" w:name="_Toc225472294"/>
      <w:r w:rsidRPr="00457F63">
        <w:rPr>
          <w:bCs w:val="0"/>
        </w:rPr>
        <w:t>1.</w:t>
      </w:r>
      <w:r w:rsidR="00C1118B" w:rsidRPr="00457F63">
        <w:rPr>
          <w:bCs w:val="0"/>
        </w:rPr>
        <w:t>5</w:t>
      </w:r>
      <w:r w:rsidR="002F7961" w:rsidRPr="00457F63">
        <w:rPr>
          <w:b w:val="0"/>
        </w:rPr>
        <w:tab/>
      </w:r>
      <w:r w:rsidRPr="00457F63">
        <w:rPr>
          <w:b w:val="0"/>
          <w:cs/>
        </w:rPr>
        <w:t>แผนการดำเนินงานตลอดโครงการ</w:t>
      </w:r>
      <w:bookmarkEnd w:id="39"/>
      <w:bookmarkEnd w:id="40"/>
      <w:bookmarkEnd w:id="41"/>
      <w:bookmarkEnd w:id="42"/>
      <w:bookmarkEnd w:id="43"/>
    </w:p>
    <w:p w14:paraId="4673C565" w14:textId="2CE6E9D0" w:rsidR="00F50C4F" w:rsidRPr="00457F63" w:rsidRDefault="00453C6C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  <w:cs/>
        </w:rPr>
        <w:t>จากการศึกษาสามารถแสดงแผนการดำเนินงานตลอดโครงการได้ดังตารางที่ 1.1</w:t>
      </w:r>
    </w:p>
    <w:p w14:paraId="689E72C4" w14:textId="23220DB1" w:rsidR="00B960D0" w:rsidRPr="00457F63" w:rsidRDefault="00B960D0" w:rsidP="00142704">
      <w:pPr>
        <w:spacing w:line="21" w:lineRule="atLeast"/>
      </w:pPr>
      <w:bookmarkStart w:id="44" w:name="_Toc225472322"/>
      <w:r w:rsidRPr="00457F63">
        <w:rPr>
          <w:b/>
          <w:bCs/>
          <w:cs/>
        </w:rPr>
        <w:t xml:space="preserve">ตารางที่ 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STYLEREF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</w:rPr>
        <w:instrText>\s</w:instrText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</w:t>
      </w:r>
      <w:r w:rsidR="009E3418" w:rsidRPr="00457F63">
        <w:rPr>
          <w:b/>
          <w:bCs/>
          <w:cs/>
        </w:rPr>
        <w:fldChar w:fldCharType="end"/>
      </w:r>
      <w:r w:rsidR="009E3418" w:rsidRPr="00457F63">
        <w:rPr>
          <w:b/>
          <w:bCs/>
          <w:cs/>
        </w:rPr>
        <w:t>.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</w:t>
      </w:r>
      <w:r w:rsidR="009E3418" w:rsidRPr="00457F63">
        <w:rPr>
          <w:b/>
          <w:bCs/>
          <w:cs/>
        </w:rPr>
        <w:fldChar w:fldCharType="end"/>
      </w:r>
      <w:r w:rsidRPr="00457F63">
        <w:t xml:space="preserve"> </w:t>
      </w:r>
      <w:r w:rsidRPr="00457F63">
        <w:rPr>
          <w:cs/>
        </w:rPr>
        <w:t>ระยะเวลาการดำเนินโครงการ</w:t>
      </w:r>
      <w:bookmarkEnd w:id="44"/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40"/>
        <w:gridCol w:w="2856"/>
        <w:gridCol w:w="557"/>
        <w:gridCol w:w="567"/>
        <w:gridCol w:w="567"/>
        <w:gridCol w:w="567"/>
        <w:gridCol w:w="544"/>
        <w:gridCol w:w="590"/>
        <w:gridCol w:w="567"/>
        <w:gridCol w:w="567"/>
        <w:gridCol w:w="567"/>
        <w:gridCol w:w="567"/>
      </w:tblGrid>
      <w:tr w:rsidR="00A139F7" w:rsidRPr="00457F63" w14:paraId="39F8CDAF" w14:textId="77777777">
        <w:trPr>
          <w:trHeight w:val="362"/>
        </w:trPr>
        <w:tc>
          <w:tcPr>
            <w:tcW w:w="840" w:type="dxa"/>
            <w:vMerge w:val="restart"/>
          </w:tcPr>
          <w:p w14:paraId="63F4E3C5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</w:rPr>
            </w:pPr>
          </w:p>
          <w:p w14:paraId="44D2F13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</w:rPr>
            </w:pPr>
            <w:r w:rsidRPr="00457F63">
              <w:rPr>
                <w:b/>
                <w:bCs/>
                <w:cs/>
              </w:rPr>
              <w:t>ลำดับที่</w:t>
            </w:r>
          </w:p>
          <w:p w14:paraId="6B7D3727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b/>
                <w:bCs/>
              </w:rPr>
            </w:pPr>
          </w:p>
        </w:tc>
        <w:tc>
          <w:tcPr>
            <w:tcW w:w="2856" w:type="dxa"/>
            <w:vMerge w:val="restart"/>
          </w:tcPr>
          <w:p w14:paraId="3DB9C16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b/>
                <w:bCs/>
              </w:rPr>
            </w:pPr>
          </w:p>
          <w:p w14:paraId="1A3CD44D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b/>
                <w:bCs/>
                <w:cs/>
              </w:rPr>
            </w:pPr>
            <w:r w:rsidRPr="00457F63">
              <w:rPr>
                <w:b/>
                <w:bCs/>
                <w:cs/>
              </w:rPr>
              <w:t>ชื่อขั้นตอน</w:t>
            </w:r>
          </w:p>
        </w:tc>
        <w:tc>
          <w:tcPr>
            <w:tcW w:w="5660" w:type="dxa"/>
            <w:gridSpan w:val="10"/>
          </w:tcPr>
          <w:p w14:paraId="2AA93F9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b/>
                <w:bCs/>
                <w:cs/>
              </w:rPr>
            </w:pPr>
            <w:r w:rsidRPr="00457F63">
              <w:rPr>
                <w:b/>
                <w:bCs/>
                <w:cs/>
              </w:rPr>
              <w:t xml:space="preserve">ภาคการศึกษา </w:t>
            </w:r>
          </w:p>
        </w:tc>
      </w:tr>
      <w:tr w:rsidR="00A139F7" w:rsidRPr="00457F63" w14:paraId="7B40189C" w14:textId="77777777">
        <w:trPr>
          <w:trHeight w:val="362"/>
        </w:trPr>
        <w:tc>
          <w:tcPr>
            <w:tcW w:w="840" w:type="dxa"/>
            <w:vMerge/>
          </w:tcPr>
          <w:p w14:paraId="18F77FE7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</w:p>
        </w:tc>
        <w:tc>
          <w:tcPr>
            <w:tcW w:w="2856" w:type="dxa"/>
            <w:vMerge/>
          </w:tcPr>
          <w:p w14:paraId="69F285C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2802" w:type="dxa"/>
            <w:gridSpan w:val="5"/>
          </w:tcPr>
          <w:p w14:paraId="1802FA5D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t>2/2568</w:t>
            </w:r>
          </w:p>
        </w:tc>
        <w:tc>
          <w:tcPr>
            <w:tcW w:w="2858" w:type="dxa"/>
            <w:gridSpan w:val="5"/>
          </w:tcPr>
          <w:p w14:paraId="454B77CF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  <w:r w:rsidRPr="00457F63">
              <w:t>1/2569</w:t>
            </w:r>
          </w:p>
        </w:tc>
      </w:tr>
      <w:tr w:rsidR="00A139F7" w:rsidRPr="00457F63" w14:paraId="32B9DA47" w14:textId="77777777">
        <w:trPr>
          <w:trHeight w:val="362"/>
        </w:trPr>
        <w:tc>
          <w:tcPr>
            <w:tcW w:w="840" w:type="dxa"/>
            <w:vMerge/>
          </w:tcPr>
          <w:p w14:paraId="64FD25C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</w:p>
        </w:tc>
        <w:tc>
          <w:tcPr>
            <w:tcW w:w="2856" w:type="dxa"/>
            <w:vMerge/>
          </w:tcPr>
          <w:p w14:paraId="5E9E84E0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</w:pPr>
          </w:p>
        </w:tc>
        <w:tc>
          <w:tcPr>
            <w:tcW w:w="557" w:type="dxa"/>
          </w:tcPr>
          <w:p w14:paraId="025C79D1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พย</w:t>
            </w:r>
          </w:p>
        </w:tc>
        <w:tc>
          <w:tcPr>
            <w:tcW w:w="567" w:type="dxa"/>
          </w:tcPr>
          <w:p w14:paraId="30BA04BE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ธค</w:t>
            </w:r>
          </w:p>
        </w:tc>
        <w:tc>
          <w:tcPr>
            <w:tcW w:w="567" w:type="dxa"/>
          </w:tcPr>
          <w:p w14:paraId="6B54C13E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มค</w:t>
            </w:r>
          </w:p>
        </w:tc>
        <w:tc>
          <w:tcPr>
            <w:tcW w:w="567" w:type="dxa"/>
          </w:tcPr>
          <w:p w14:paraId="2D865EA9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กพ</w:t>
            </w:r>
          </w:p>
        </w:tc>
        <w:tc>
          <w:tcPr>
            <w:tcW w:w="544" w:type="dxa"/>
          </w:tcPr>
          <w:p w14:paraId="16EA4C0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มีค</w:t>
            </w:r>
          </w:p>
        </w:tc>
        <w:tc>
          <w:tcPr>
            <w:tcW w:w="590" w:type="dxa"/>
          </w:tcPr>
          <w:p w14:paraId="357402E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มิย</w:t>
            </w:r>
          </w:p>
        </w:tc>
        <w:tc>
          <w:tcPr>
            <w:tcW w:w="567" w:type="dxa"/>
          </w:tcPr>
          <w:p w14:paraId="3E9F7D7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กค</w:t>
            </w:r>
          </w:p>
        </w:tc>
        <w:tc>
          <w:tcPr>
            <w:tcW w:w="567" w:type="dxa"/>
          </w:tcPr>
          <w:p w14:paraId="079DA84F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สค</w:t>
            </w:r>
          </w:p>
        </w:tc>
        <w:tc>
          <w:tcPr>
            <w:tcW w:w="567" w:type="dxa"/>
          </w:tcPr>
          <w:p w14:paraId="464EA342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กย</w:t>
            </w:r>
          </w:p>
        </w:tc>
        <w:tc>
          <w:tcPr>
            <w:tcW w:w="567" w:type="dxa"/>
          </w:tcPr>
          <w:p w14:paraId="51D9FC88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ตค</w:t>
            </w:r>
          </w:p>
        </w:tc>
      </w:tr>
      <w:tr w:rsidR="00EA6913" w:rsidRPr="00457F63" w14:paraId="284310B0" w14:textId="77777777">
        <w:trPr>
          <w:trHeight w:val="362"/>
        </w:trPr>
        <w:tc>
          <w:tcPr>
            <w:tcW w:w="840" w:type="dxa"/>
          </w:tcPr>
          <w:p w14:paraId="1EF7ACB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  <w:rPr>
                <w:cs/>
              </w:rPr>
            </w:pPr>
            <w:r w:rsidRPr="00457F63">
              <w:rPr>
                <w:cs/>
              </w:rPr>
              <w:t>1</w:t>
            </w:r>
          </w:p>
        </w:tc>
        <w:tc>
          <w:tcPr>
            <w:tcW w:w="2856" w:type="dxa"/>
          </w:tcPr>
          <w:p w14:paraId="1EA99092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ศึกษางานที่เกี่ยวข้อง</w:t>
            </w:r>
          </w:p>
        </w:tc>
        <w:tc>
          <w:tcPr>
            <w:tcW w:w="557" w:type="dxa"/>
            <w:shd w:val="clear" w:color="auto" w:fill="4BACC6" w:themeFill="accent5"/>
          </w:tcPr>
          <w:p w14:paraId="6A1BEB55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olor w:val="1A1A1A" w:themeColor="background1" w:themeShade="1A"/>
                <w:highlight w:val="cyan"/>
                <w:cs/>
              </w:rPr>
            </w:pPr>
          </w:p>
        </w:tc>
        <w:tc>
          <w:tcPr>
            <w:tcW w:w="567" w:type="dxa"/>
            <w:shd w:val="clear" w:color="auto" w:fill="4BACC6" w:themeFill="accent5"/>
          </w:tcPr>
          <w:p w14:paraId="4C2001D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02F41092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82C54A1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44" w:type="dxa"/>
          </w:tcPr>
          <w:p w14:paraId="07B7890C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90" w:type="dxa"/>
          </w:tcPr>
          <w:p w14:paraId="271152B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5E9E5F7D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7CC21CA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3DD2B94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581B3EBF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</w:tr>
      <w:tr w:rsidR="00EA6913" w:rsidRPr="00457F63" w14:paraId="6B3B49B3" w14:textId="77777777" w:rsidTr="00702F68">
        <w:trPr>
          <w:trHeight w:val="362"/>
        </w:trPr>
        <w:tc>
          <w:tcPr>
            <w:tcW w:w="840" w:type="dxa"/>
          </w:tcPr>
          <w:p w14:paraId="2FE3E79C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  <w:r w:rsidRPr="00457F63">
              <w:t>2</w:t>
            </w:r>
          </w:p>
        </w:tc>
        <w:tc>
          <w:tcPr>
            <w:tcW w:w="2856" w:type="dxa"/>
          </w:tcPr>
          <w:p w14:paraId="553923F0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วิเคราะห์ขอบเขตโปรเจกต์</w:t>
            </w:r>
          </w:p>
        </w:tc>
        <w:tc>
          <w:tcPr>
            <w:tcW w:w="557" w:type="dxa"/>
            <w:shd w:val="clear" w:color="auto" w:fill="4BACC6" w:themeFill="accent5"/>
          </w:tcPr>
          <w:p w14:paraId="0C2486F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  <w:shd w:val="clear" w:color="auto" w:fill="4BACC6" w:themeFill="accent5"/>
          </w:tcPr>
          <w:p w14:paraId="705B080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F4FBAE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0C1F8F9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44" w:type="dxa"/>
          </w:tcPr>
          <w:p w14:paraId="0C794632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90" w:type="dxa"/>
          </w:tcPr>
          <w:p w14:paraId="2386A88F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7FFD38D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307B31A1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012BC1F0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06BBBC81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</w:tr>
      <w:tr w:rsidR="00B26172" w:rsidRPr="00457F63" w14:paraId="1C87FE96" w14:textId="77777777">
        <w:trPr>
          <w:trHeight w:val="362"/>
        </w:trPr>
        <w:tc>
          <w:tcPr>
            <w:tcW w:w="840" w:type="dxa"/>
          </w:tcPr>
          <w:p w14:paraId="5C873D2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  <w:r w:rsidRPr="00457F63">
              <w:t>3</w:t>
            </w:r>
          </w:p>
        </w:tc>
        <w:tc>
          <w:tcPr>
            <w:tcW w:w="2856" w:type="dxa"/>
          </w:tcPr>
          <w:p w14:paraId="4B417FE5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</w:pPr>
            <w:r w:rsidRPr="00457F63">
              <w:rPr>
                <w:cs/>
              </w:rPr>
              <w:t>จัดทำเค้าร่างโปรเจกต์</w:t>
            </w:r>
          </w:p>
        </w:tc>
        <w:tc>
          <w:tcPr>
            <w:tcW w:w="557" w:type="dxa"/>
          </w:tcPr>
          <w:p w14:paraId="2AD44AA9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  <w:shd w:val="clear" w:color="auto" w:fill="4BACC6" w:themeFill="accent5"/>
          </w:tcPr>
          <w:p w14:paraId="2D41006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31B91C1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2576E8A2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44" w:type="dxa"/>
          </w:tcPr>
          <w:p w14:paraId="5DC75F9F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90" w:type="dxa"/>
          </w:tcPr>
          <w:p w14:paraId="44AC4F9F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2177601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7BADA685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4FDA328D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00D23D58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</w:tr>
      <w:tr w:rsidR="00651AEB" w:rsidRPr="00457F63" w14:paraId="5950D415" w14:textId="77777777" w:rsidTr="0058589A">
        <w:trPr>
          <w:trHeight w:val="362"/>
        </w:trPr>
        <w:tc>
          <w:tcPr>
            <w:tcW w:w="840" w:type="dxa"/>
          </w:tcPr>
          <w:p w14:paraId="283E7B0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  <w:r w:rsidRPr="00457F63">
              <w:t>4</w:t>
            </w:r>
          </w:p>
        </w:tc>
        <w:tc>
          <w:tcPr>
            <w:tcW w:w="2856" w:type="dxa"/>
          </w:tcPr>
          <w:p w14:paraId="0002021D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</w:pPr>
            <w:r w:rsidRPr="00457F63">
              <w:rPr>
                <w:cs/>
              </w:rPr>
              <w:t>นำเสนอเค้าร่างโปรเจกต์</w:t>
            </w:r>
          </w:p>
        </w:tc>
        <w:tc>
          <w:tcPr>
            <w:tcW w:w="557" w:type="dxa"/>
          </w:tcPr>
          <w:p w14:paraId="6817D07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74A530B8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  <w:shd w:val="clear" w:color="auto" w:fill="4BACC6" w:themeFill="accent5"/>
          </w:tcPr>
          <w:p w14:paraId="004AFDCE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57F77E28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44" w:type="dxa"/>
          </w:tcPr>
          <w:p w14:paraId="4CAFB8D2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90" w:type="dxa"/>
          </w:tcPr>
          <w:p w14:paraId="0C5234EC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48C4F309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46AC8E0A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4D1F371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5751FC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</w:tr>
      <w:tr w:rsidR="005815B5" w:rsidRPr="00457F63" w14:paraId="5EBF4BCD" w14:textId="77777777" w:rsidTr="0058589A">
        <w:trPr>
          <w:trHeight w:val="362"/>
        </w:trPr>
        <w:tc>
          <w:tcPr>
            <w:tcW w:w="840" w:type="dxa"/>
          </w:tcPr>
          <w:p w14:paraId="0CE50BB7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  <w:r w:rsidRPr="00457F63">
              <w:t>5</w:t>
            </w:r>
          </w:p>
        </w:tc>
        <w:tc>
          <w:tcPr>
            <w:tcW w:w="2856" w:type="dxa"/>
          </w:tcPr>
          <w:p w14:paraId="49FF160A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จัดทำโปรเจกต์</w:t>
            </w:r>
            <w:r w:rsidRPr="00457F63">
              <w:t xml:space="preserve"> 1</w:t>
            </w:r>
          </w:p>
        </w:tc>
        <w:tc>
          <w:tcPr>
            <w:tcW w:w="557" w:type="dxa"/>
          </w:tcPr>
          <w:p w14:paraId="59FD5E10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80E833F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  <w:shd w:val="clear" w:color="auto" w:fill="4BACC6" w:themeFill="accent5"/>
          </w:tcPr>
          <w:p w14:paraId="0FCDF642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  <w:shd w:val="clear" w:color="auto" w:fill="4BACC6" w:themeFill="accent5"/>
          </w:tcPr>
          <w:p w14:paraId="6B6D0ACE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44" w:type="dxa"/>
            <w:shd w:val="clear" w:color="auto" w:fill="4BACC6" w:themeFill="accent5"/>
          </w:tcPr>
          <w:p w14:paraId="51446FF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90" w:type="dxa"/>
          </w:tcPr>
          <w:p w14:paraId="4987CBDE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79A4D08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42E08C75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3B792E02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32E6E3D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</w:tr>
      <w:tr w:rsidR="00A14E90" w:rsidRPr="00457F63" w14:paraId="01775E3E" w14:textId="77777777">
        <w:trPr>
          <w:trHeight w:val="362"/>
        </w:trPr>
        <w:tc>
          <w:tcPr>
            <w:tcW w:w="840" w:type="dxa"/>
          </w:tcPr>
          <w:p w14:paraId="6BCBE71D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  <w:r w:rsidRPr="00457F63">
              <w:t>6</w:t>
            </w:r>
          </w:p>
        </w:tc>
        <w:tc>
          <w:tcPr>
            <w:tcW w:w="2856" w:type="dxa"/>
          </w:tcPr>
          <w:p w14:paraId="086E361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นำเสนอโปรเจกต์</w:t>
            </w:r>
            <w:r w:rsidRPr="00457F63">
              <w:t xml:space="preserve"> 1</w:t>
            </w:r>
          </w:p>
        </w:tc>
        <w:tc>
          <w:tcPr>
            <w:tcW w:w="557" w:type="dxa"/>
          </w:tcPr>
          <w:p w14:paraId="071E52F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3160DD0A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C0C9B47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3AADDA0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44" w:type="dxa"/>
            <w:shd w:val="clear" w:color="auto" w:fill="4BACC6" w:themeFill="accent5"/>
          </w:tcPr>
          <w:p w14:paraId="3A92BD8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90" w:type="dxa"/>
          </w:tcPr>
          <w:p w14:paraId="2A7D9C3E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2FDFB2D8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33DCC46A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3767D5F9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25888587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</w:tr>
      <w:tr w:rsidR="00B26172" w:rsidRPr="00457F63" w14:paraId="15C9E7C3" w14:textId="77777777">
        <w:trPr>
          <w:trHeight w:val="362"/>
        </w:trPr>
        <w:tc>
          <w:tcPr>
            <w:tcW w:w="840" w:type="dxa"/>
          </w:tcPr>
          <w:p w14:paraId="5B672DF7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  <w:r w:rsidRPr="00457F63">
              <w:t>7</w:t>
            </w:r>
          </w:p>
        </w:tc>
        <w:tc>
          <w:tcPr>
            <w:tcW w:w="2856" w:type="dxa"/>
          </w:tcPr>
          <w:p w14:paraId="205B347A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</w:pPr>
            <w:r w:rsidRPr="00457F63">
              <w:rPr>
                <w:cs/>
              </w:rPr>
              <w:t>จัดทำโปรเจกต์</w:t>
            </w:r>
            <w:r w:rsidRPr="00457F63">
              <w:t xml:space="preserve"> 2</w:t>
            </w:r>
          </w:p>
        </w:tc>
        <w:tc>
          <w:tcPr>
            <w:tcW w:w="557" w:type="dxa"/>
          </w:tcPr>
          <w:p w14:paraId="65F8DFC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17AE66C9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18A9E00C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4804FA9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44" w:type="dxa"/>
          </w:tcPr>
          <w:p w14:paraId="020E1840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90" w:type="dxa"/>
            <w:shd w:val="clear" w:color="auto" w:fill="4BACC6" w:themeFill="accent5"/>
          </w:tcPr>
          <w:p w14:paraId="71C4F4DC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  <w:shd w:val="clear" w:color="auto" w:fill="4BACC6" w:themeFill="accent5"/>
          </w:tcPr>
          <w:p w14:paraId="2BF2A32C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166A9425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11C21C05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5EB9B7B8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</w:tr>
      <w:tr w:rsidR="005815B5" w:rsidRPr="00457F63" w14:paraId="5EE26553" w14:textId="77777777" w:rsidTr="00C536B6">
        <w:trPr>
          <w:trHeight w:val="362"/>
        </w:trPr>
        <w:tc>
          <w:tcPr>
            <w:tcW w:w="840" w:type="dxa"/>
          </w:tcPr>
          <w:p w14:paraId="7DCCD61D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  <w:r w:rsidRPr="00457F63">
              <w:t>8</w:t>
            </w:r>
          </w:p>
        </w:tc>
        <w:tc>
          <w:tcPr>
            <w:tcW w:w="2856" w:type="dxa"/>
          </w:tcPr>
          <w:p w14:paraId="363F122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</w:pPr>
            <w:r w:rsidRPr="00457F63">
              <w:rPr>
                <w:cs/>
              </w:rPr>
              <w:t>นำเสนอโปรเจกต์</w:t>
            </w:r>
            <w:r w:rsidRPr="00457F63">
              <w:t xml:space="preserve"> 2</w:t>
            </w:r>
          </w:p>
        </w:tc>
        <w:tc>
          <w:tcPr>
            <w:tcW w:w="557" w:type="dxa"/>
          </w:tcPr>
          <w:p w14:paraId="2CA8CA5F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26874AD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5C510CB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2C6138E6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44" w:type="dxa"/>
          </w:tcPr>
          <w:p w14:paraId="28D08B6D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90" w:type="dxa"/>
          </w:tcPr>
          <w:p w14:paraId="63818D17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7C0EA9E8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  <w:shd w:val="clear" w:color="auto" w:fill="4BACC6" w:themeFill="accent5"/>
          </w:tcPr>
          <w:p w14:paraId="59992177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2A5B98E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0ACC68F0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</w:tr>
      <w:tr w:rsidR="00B26172" w:rsidRPr="00457F63" w14:paraId="10FBE2F5" w14:textId="77777777">
        <w:trPr>
          <w:trHeight w:val="362"/>
        </w:trPr>
        <w:tc>
          <w:tcPr>
            <w:tcW w:w="840" w:type="dxa"/>
          </w:tcPr>
          <w:p w14:paraId="2E560C7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  <w:r w:rsidRPr="00457F63">
              <w:t>9</w:t>
            </w:r>
          </w:p>
        </w:tc>
        <w:tc>
          <w:tcPr>
            <w:tcW w:w="2856" w:type="dxa"/>
          </w:tcPr>
          <w:p w14:paraId="362875D0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จัดทำปริญญานิพนธ์ฉบับสมบูรณ์</w:t>
            </w:r>
          </w:p>
        </w:tc>
        <w:tc>
          <w:tcPr>
            <w:tcW w:w="557" w:type="dxa"/>
          </w:tcPr>
          <w:p w14:paraId="493C84D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31C091CF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43A66F0B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2FEBF5A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44" w:type="dxa"/>
          </w:tcPr>
          <w:p w14:paraId="61FFCF09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90" w:type="dxa"/>
          </w:tcPr>
          <w:p w14:paraId="2DB6895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4EBF150F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1397CD79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  <w:shd w:val="clear" w:color="auto" w:fill="4BACC6" w:themeFill="accent5"/>
          </w:tcPr>
          <w:p w14:paraId="41B2597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721E56FC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</w:tr>
      <w:tr w:rsidR="00B26172" w:rsidRPr="00457F63" w14:paraId="5451320A" w14:textId="77777777">
        <w:trPr>
          <w:trHeight w:val="362"/>
        </w:trPr>
        <w:tc>
          <w:tcPr>
            <w:tcW w:w="840" w:type="dxa"/>
          </w:tcPr>
          <w:p w14:paraId="2A3E899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jc w:val="center"/>
            </w:pPr>
            <w:r w:rsidRPr="00457F63">
              <w:t>10</w:t>
            </w:r>
          </w:p>
        </w:tc>
        <w:tc>
          <w:tcPr>
            <w:tcW w:w="2856" w:type="dxa"/>
          </w:tcPr>
          <w:p w14:paraId="3C30AB90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นำส่งเล่มปริญญานิพนธ์ฉบับสมบูรณ์</w:t>
            </w:r>
          </w:p>
        </w:tc>
        <w:tc>
          <w:tcPr>
            <w:tcW w:w="557" w:type="dxa"/>
          </w:tcPr>
          <w:p w14:paraId="3232810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568C37CA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5C452935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44AB48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44" w:type="dxa"/>
          </w:tcPr>
          <w:p w14:paraId="20FBF2C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90" w:type="dxa"/>
          </w:tcPr>
          <w:p w14:paraId="7C9CEF4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2B93E809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64395D23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</w:tcPr>
          <w:p w14:paraId="07B6E694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  <w:tc>
          <w:tcPr>
            <w:tcW w:w="567" w:type="dxa"/>
            <w:shd w:val="clear" w:color="auto" w:fill="4BACC6" w:themeFill="accent5"/>
          </w:tcPr>
          <w:p w14:paraId="0EB86D99" w14:textId="77777777" w:rsidR="00A139F7" w:rsidRPr="00457F63" w:rsidRDefault="00A139F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cs/>
              </w:rPr>
            </w:pPr>
          </w:p>
        </w:tc>
      </w:tr>
    </w:tbl>
    <w:p w14:paraId="7D4C2CE4" w14:textId="70F74076" w:rsidR="009520AA" w:rsidRPr="00457F63" w:rsidRDefault="009520AA" w:rsidP="00142704">
      <w:pPr>
        <w:spacing w:line="21" w:lineRule="atLeast"/>
        <w:sectPr w:rsidR="009520AA" w:rsidRPr="00457F63" w:rsidSect="003E5E5A">
          <w:headerReference w:type="default" r:id="rId11"/>
          <w:pgSz w:w="11906" w:h="16838"/>
          <w:pgMar w:top="1440" w:right="1440" w:bottom="1440" w:left="1440" w:header="709" w:footer="709" w:gutter="0"/>
          <w:pgNumType w:start="1"/>
          <w:cols w:space="708"/>
          <w:titlePg/>
          <w:docGrid w:linePitch="360"/>
        </w:sectPr>
      </w:pPr>
    </w:p>
    <w:p w14:paraId="337144F2" w14:textId="2AF86740" w:rsidR="00107F43" w:rsidRPr="00457F63" w:rsidRDefault="00AB30C5" w:rsidP="00D87A45">
      <w:pPr>
        <w:pStyle w:val="1"/>
        <w:numPr>
          <w:ilvl w:val="0"/>
          <w:numId w:val="1"/>
        </w:numPr>
        <w:spacing w:line="21" w:lineRule="atLeast"/>
        <w:ind w:left="0" w:firstLine="0"/>
        <w:rPr>
          <w:sz w:val="32"/>
          <w:szCs w:val="32"/>
        </w:rPr>
      </w:pPr>
      <w:r w:rsidRPr="00457F63">
        <w:rPr>
          <w:sz w:val="32"/>
          <w:szCs w:val="32"/>
          <w:cs/>
        </w:rPr>
        <w:lastRenderedPageBreak/>
        <w:br/>
      </w:r>
      <w:bookmarkStart w:id="45" w:name="_Toc218685337"/>
      <w:bookmarkStart w:id="46" w:name="_Toc218685461"/>
      <w:bookmarkStart w:id="47" w:name="_Toc218685895"/>
      <w:bookmarkStart w:id="48" w:name="_Toc222309895"/>
      <w:bookmarkStart w:id="49" w:name="_Toc225472295"/>
      <w:r w:rsidR="00107F43" w:rsidRPr="00457F63">
        <w:rPr>
          <w:sz w:val="32"/>
          <w:szCs w:val="32"/>
          <w:cs/>
        </w:rPr>
        <w:t>ทฤษฎีและ</w:t>
      </w:r>
      <w:r w:rsidR="00326E45" w:rsidRPr="00457F63">
        <w:rPr>
          <w:sz w:val="32"/>
          <w:szCs w:val="32"/>
          <w:cs/>
        </w:rPr>
        <w:t>ผล</w:t>
      </w:r>
      <w:r w:rsidR="00107F43" w:rsidRPr="00457F63">
        <w:rPr>
          <w:sz w:val="32"/>
          <w:szCs w:val="32"/>
          <w:cs/>
        </w:rPr>
        <w:t>งานที่เกี่ยวข้อง</w:t>
      </w:r>
      <w:bookmarkEnd w:id="45"/>
      <w:bookmarkEnd w:id="46"/>
      <w:bookmarkEnd w:id="47"/>
      <w:bookmarkEnd w:id="48"/>
      <w:bookmarkEnd w:id="49"/>
    </w:p>
    <w:p w14:paraId="3FC0DF29" w14:textId="77777777" w:rsidR="007B158B" w:rsidRPr="00457F63" w:rsidRDefault="007B158B" w:rsidP="007B158B">
      <w:pPr>
        <w:pStyle w:val="af9"/>
        <w:rPr>
          <w:rFonts w:ascii="TH SarabunPSK" w:hAnsi="TH SarabunPSK"/>
          <w:sz w:val="32"/>
          <w:szCs w:val="32"/>
        </w:rPr>
      </w:pPr>
    </w:p>
    <w:p w14:paraId="42A5A0D4" w14:textId="2CECEAD4" w:rsidR="007D6559" w:rsidRPr="00457F63" w:rsidRDefault="00E11DAF" w:rsidP="0074701E">
      <w:pPr>
        <w:spacing w:line="21" w:lineRule="atLeast"/>
        <w:rPr>
          <w:cs/>
        </w:rPr>
      </w:pPr>
      <w:r w:rsidRPr="00457F63">
        <w:tab/>
      </w:r>
      <w:r w:rsidR="00E37F82" w:rsidRPr="00457F63">
        <w:rPr>
          <w:cs/>
        </w:rPr>
        <w:t>ในบทนี้จะอธิบายความเป็นมาของทฤษฎีที่เกี่ยวข้องกับ</w:t>
      </w:r>
      <w:r w:rsidR="00B56F11" w:rsidRPr="00B56F11">
        <w:rPr>
          <w:cs/>
        </w:rPr>
        <w:t>ระบบตรวจข้อสอบและวิเคราะห์ข้อสอบ</w:t>
      </w:r>
      <w:r w:rsidR="00B56F11">
        <w:rPr>
          <w:rFonts w:hint="cs"/>
          <w:cs/>
        </w:rPr>
        <w:t xml:space="preserve"> </w:t>
      </w:r>
      <w:r w:rsidR="00E37F82" w:rsidRPr="00457F63">
        <w:rPr>
          <w:cs/>
        </w:rPr>
        <w:t>และงานวิจัยที่เกี่ยวข้อง เพื่อเป็นพื้นฐานในการพัฒนาระบบให้มีประสิทธิภาพ โดยมีรายละเอียดดังนี้</w:t>
      </w:r>
    </w:p>
    <w:p w14:paraId="1B6EB4FC" w14:textId="4A232B25" w:rsidR="00107F43" w:rsidRPr="00457F63" w:rsidRDefault="00107F43" w:rsidP="00142704">
      <w:pPr>
        <w:pStyle w:val="2"/>
        <w:spacing w:line="21" w:lineRule="atLeast"/>
      </w:pPr>
      <w:bookmarkStart w:id="50" w:name="_Toc218685338"/>
      <w:bookmarkStart w:id="51" w:name="_Toc218685462"/>
      <w:bookmarkStart w:id="52" w:name="_Toc218685896"/>
      <w:bookmarkStart w:id="53" w:name="_Toc222309896"/>
      <w:bookmarkStart w:id="54" w:name="_Toc225472296"/>
      <w:r w:rsidRPr="00457F63">
        <w:rPr>
          <w:cs/>
        </w:rPr>
        <w:t>2.1</w:t>
      </w:r>
      <w:r w:rsidR="00E11DAF" w:rsidRPr="00457F63">
        <w:rPr>
          <w:cs/>
        </w:rPr>
        <w:tab/>
      </w:r>
      <w:r w:rsidRPr="00457F63">
        <w:rPr>
          <w:cs/>
        </w:rPr>
        <w:t>ทฤษฎีที่เกี่ยวข้อง</w:t>
      </w:r>
      <w:bookmarkEnd w:id="50"/>
      <w:bookmarkEnd w:id="51"/>
      <w:bookmarkEnd w:id="52"/>
      <w:bookmarkEnd w:id="53"/>
      <w:bookmarkEnd w:id="54"/>
    </w:p>
    <w:p w14:paraId="35AB941F" w14:textId="64706485" w:rsidR="0085556D" w:rsidRPr="00457F63" w:rsidRDefault="00E11DAF" w:rsidP="0074701E">
      <w:pPr>
        <w:spacing w:line="21" w:lineRule="atLeast"/>
        <w:jc w:val="thaiDistribute"/>
      </w:pPr>
      <w:r w:rsidRPr="00457F63">
        <w:tab/>
      </w:r>
      <w:r w:rsidR="003A59D2" w:rsidRPr="00457F63">
        <w:rPr>
          <w:cs/>
        </w:rPr>
        <w:t>การพัฒนาระบบในครั้งนี้ ผู้จัดทำได้ศึกษาทฤษฎีและเทคโนโลยีที่เกี่ยวข้อง เพื่อนำมาประยุกต์ใช้ในการดำเนินงาน ดังนี้</w:t>
      </w:r>
    </w:p>
    <w:p w14:paraId="7D4FCFF9" w14:textId="0A7884E9" w:rsidR="00FF5F25" w:rsidRPr="00457F63" w:rsidRDefault="00FF5F25" w:rsidP="00142704">
      <w:pPr>
        <w:tabs>
          <w:tab w:val="left" w:pos="567"/>
        </w:tabs>
        <w:spacing w:after="0" w:line="21" w:lineRule="atLeast"/>
        <w:jc w:val="thaiDistribute"/>
        <w:rPr>
          <w:b/>
          <w:bCs/>
        </w:rPr>
      </w:pPr>
      <w:r w:rsidRPr="00457F63">
        <w:rPr>
          <w:b/>
          <w:bCs/>
          <w:cs/>
        </w:rPr>
        <w:tab/>
      </w:r>
      <w:r w:rsidR="00BE2B1D" w:rsidRPr="00457F63">
        <w:rPr>
          <w:b/>
          <w:bCs/>
          <w:cs/>
        </w:rPr>
        <w:t>2.1.1</w:t>
      </w:r>
      <w:r w:rsidR="00BE2B1D" w:rsidRPr="00457F63">
        <w:rPr>
          <w:b/>
          <w:bCs/>
          <w:cs/>
        </w:rPr>
        <w:tab/>
        <w:t>การประมวลผลภาพ (</w:t>
      </w:r>
      <w:r w:rsidR="00BE2B1D" w:rsidRPr="00457F63">
        <w:rPr>
          <w:b/>
          <w:bCs/>
        </w:rPr>
        <w:t>Image Processing)</w:t>
      </w:r>
    </w:p>
    <w:p w14:paraId="7CC97B23" w14:textId="7A3237CA" w:rsidR="0074701E" w:rsidRPr="00457F63" w:rsidRDefault="0074701E" w:rsidP="0074701E">
      <w:pPr>
        <w:tabs>
          <w:tab w:val="left" w:pos="567"/>
        </w:tabs>
        <w:spacing w:after="0" w:line="21" w:lineRule="atLeast"/>
        <w:jc w:val="thaiDistribute"/>
      </w:pPr>
      <w:r w:rsidRPr="00457F63">
        <w:rPr>
          <w:cs/>
        </w:rPr>
        <w:tab/>
      </w:r>
      <w:r w:rsidR="00CD1272" w:rsidRPr="00457F63">
        <w:rPr>
          <w:cs/>
        </w:rPr>
        <w:t xml:space="preserve">ทฤษฎีการประมวลผลภาพเป็นหัวใจหลักของโครงงานนี้ โดยนำมาใช้เพื่อเปลี่ยนสมาร์ตโฟนให้เป็นเครื่องตรวจข้อสอบอัจฉริยะ หลักการคือการนำภาพดิจิทัลที่ได้จากการสแกนกระดาษคำตอบผ่านกล้องสมาร์ตโฟน มาผ่านกระบวนการวิเคราะห์และประมวลผลเพื่อระบุตำแหน่งของการฝนคำตอบ เปรียบเทียบกับเฉลย และแปลงข้อมูลภาพให้เป็นข้อมูลคะแนนดิจิทัล ระบบจะใช้ไลบรารีอย่าง </w:t>
      </w:r>
      <w:r w:rsidR="00CD1272" w:rsidRPr="00457F63">
        <w:t>OpenCV</w:t>
      </w:r>
      <w:r w:rsidR="001D1D86" w:rsidRPr="00457F63">
        <w:t xml:space="preserve"> [</w:t>
      </w:r>
      <w:r w:rsidR="00D332B7" w:rsidRPr="00457F63">
        <w:t>5</w:t>
      </w:r>
      <w:r w:rsidR="001D1D86" w:rsidRPr="00457F63">
        <w:t>]</w:t>
      </w:r>
      <w:r w:rsidR="00CD1272" w:rsidRPr="00457F63">
        <w:t xml:space="preserve"> </w:t>
      </w:r>
      <w:r w:rsidR="00CD1272" w:rsidRPr="00457F63">
        <w:rPr>
          <w:cs/>
        </w:rPr>
        <w:t>ในการช่วยจัดการกระบวนการนี้ เพื่อให้มีความแม่นยำในการตรวจจับแม้ภาพอาจมีความไม่ชัดเจนในบางส่วน</w:t>
      </w:r>
    </w:p>
    <w:p w14:paraId="21E343F3" w14:textId="5885E527" w:rsidR="00376E5B" w:rsidRPr="00457F63" w:rsidRDefault="00D218A7" w:rsidP="0074701E">
      <w:pPr>
        <w:tabs>
          <w:tab w:val="left" w:pos="567"/>
        </w:tabs>
        <w:spacing w:after="0" w:line="21" w:lineRule="atLeast"/>
        <w:jc w:val="thaiDistribute"/>
        <w:rPr>
          <w:b/>
          <w:bCs/>
        </w:rPr>
      </w:pPr>
      <w:r w:rsidRPr="00457F63">
        <w:rPr>
          <w:cs/>
        </w:rPr>
        <w:tab/>
      </w:r>
      <w:r w:rsidR="00722D2C" w:rsidRPr="00457F63">
        <w:rPr>
          <w:b/>
          <w:bCs/>
          <w:cs/>
        </w:rPr>
        <w:t>2.1.2</w:t>
      </w:r>
      <w:r w:rsidR="00722D2C" w:rsidRPr="00457F63">
        <w:rPr>
          <w:b/>
          <w:bCs/>
          <w:cs/>
        </w:rPr>
        <w:tab/>
      </w:r>
      <w:r w:rsidR="00A9214B" w:rsidRPr="00457F63">
        <w:rPr>
          <w:b/>
          <w:bCs/>
          <w:cs/>
        </w:rPr>
        <w:t>การวัดและประเมินผลการศึกษา (</w:t>
      </w:r>
      <w:r w:rsidR="00A9214B" w:rsidRPr="00457F63">
        <w:rPr>
          <w:b/>
          <w:bCs/>
        </w:rPr>
        <w:t>Educational Measurement and Evaluation)</w:t>
      </w:r>
    </w:p>
    <w:p w14:paraId="798D813F" w14:textId="739328E8" w:rsidR="00173A71" w:rsidRPr="00457F63" w:rsidRDefault="0074701E" w:rsidP="00142704">
      <w:pPr>
        <w:tabs>
          <w:tab w:val="left" w:pos="567"/>
        </w:tabs>
        <w:spacing w:after="0" w:line="21" w:lineRule="atLeast"/>
        <w:jc w:val="thaiDistribute"/>
      </w:pPr>
      <w:r w:rsidRPr="00457F63">
        <w:rPr>
          <w:cs/>
        </w:rPr>
        <w:tab/>
      </w:r>
      <w:r w:rsidR="00A9214B" w:rsidRPr="00457F63">
        <w:rPr>
          <w:cs/>
        </w:rPr>
        <w:t>ระบบได้นำทฤษฎีการวิเคราะห์ข้อสอบ (</w:t>
      </w:r>
      <w:r w:rsidR="00A9214B" w:rsidRPr="00457F63">
        <w:t xml:space="preserve">Item Analysis) </w:t>
      </w:r>
      <w:r w:rsidR="00A9214B" w:rsidRPr="00457F63">
        <w:rPr>
          <w:cs/>
        </w:rPr>
        <w:t>มาประยุกต์ใช้เพื่อวิเคราะห์คุณภาพของเครื่องมือวัดผล โดยมีการคำนวณค่าสถิติที่สำคัญ ได้แก่</w:t>
      </w:r>
    </w:p>
    <w:p w14:paraId="533190CB" w14:textId="77777777" w:rsidR="00173A71" w:rsidRPr="00457F63" w:rsidRDefault="00173A71" w:rsidP="00142704">
      <w:pPr>
        <w:pStyle w:val="af9"/>
        <w:spacing w:line="21" w:lineRule="atLeast"/>
        <w:rPr>
          <w:rFonts w:ascii="TH SarabunPSK" w:hAnsi="TH SarabunPSK"/>
          <w:b/>
          <w:bCs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="00722D2C" w:rsidRPr="00457F63">
        <w:rPr>
          <w:rFonts w:ascii="TH SarabunPSK" w:hAnsi="TH SarabunPSK"/>
          <w:b/>
          <w:bCs/>
          <w:sz w:val="32"/>
          <w:szCs w:val="32"/>
          <w:cs/>
        </w:rPr>
        <w:t>2.1.2.1</w:t>
      </w:r>
      <w:r w:rsidR="00722D2C" w:rsidRPr="00457F63">
        <w:rPr>
          <w:rFonts w:ascii="TH SarabunPSK" w:hAnsi="TH SarabunPSK"/>
          <w:b/>
          <w:bCs/>
          <w:sz w:val="32"/>
          <w:szCs w:val="32"/>
          <w:cs/>
        </w:rPr>
        <w:tab/>
      </w:r>
      <w:r w:rsidR="00A9214B" w:rsidRPr="00457F63">
        <w:rPr>
          <w:rFonts w:ascii="TH SarabunPSK" w:hAnsi="TH SarabunPSK"/>
          <w:b/>
          <w:bCs/>
          <w:sz w:val="32"/>
          <w:szCs w:val="32"/>
          <w:cs/>
        </w:rPr>
        <w:t>ค่าความยากง่าย (</w:t>
      </w:r>
      <w:r w:rsidR="00E0776C" w:rsidRPr="00457F63">
        <w:rPr>
          <w:rFonts w:ascii="TH SarabunPSK" w:hAnsi="TH SarabunPSK"/>
          <w:b/>
          <w:bCs/>
          <w:sz w:val="32"/>
          <w:szCs w:val="32"/>
        </w:rPr>
        <w:t>Difficulty Index</w:t>
      </w:r>
      <w:r w:rsidR="00A9214B" w:rsidRPr="00457F63">
        <w:rPr>
          <w:rFonts w:ascii="TH SarabunPSK" w:hAnsi="TH SarabunPSK"/>
          <w:b/>
          <w:bCs/>
          <w:sz w:val="32"/>
          <w:szCs w:val="32"/>
        </w:rPr>
        <w:t>)</w:t>
      </w:r>
    </w:p>
    <w:p w14:paraId="36F824BD" w14:textId="4324D832" w:rsidR="00A9214B" w:rsidRPr="00457F63" w:rsidRDefault="00173A71" w:rsidP="00142704">
      <w:pPr>
        <w:pStyle w:val="af9"/>
        <w:spacing w:line="21" w:lineRule="atLeast"/>
        <w:rPr>
          <w:rFonts w:ascii="TH SarabunPSK" w:hAnsi="TH SarabunPSK"/>
          <w:sz w:val="32"/>
          <w:szCs w:val="32"/>
          <w:cs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="00A9214B" w:rsidRPr="00457F63">
        <w:rPr>
          <w:rFonts w:ascii="TH SarabunPSK" w:hAnsi="TH SarabunPSK"/>
          <w:sz w:val="32"/>
          <w:szCs w:val="32"/>
          <w:cs/>
        </w:rPr>
        <w:t>เพื่อตรวจสอบว่าข้อสอบข้อนั้นยากหรือง่ายเกินไปสำหรับผู้เรียนหรือไม่</w:t>
      </w:r>
      <w:r w:rsidR="00436278" w:rsidRPr="00457F63">
        <w:rPr>
          <w:rFonts w:ascii="TH SarabunPSK" w:hAnsi="TH SarabunPSK"/>
          <w:sz w:val="32"/>
          <w:szCs w:val="32"/>
        </w:rPr>
        <w:t xml:space="preserve"> </w:t>
      </w:r>
      <w:r w:rsidR="00436278" w:rsidRPr="00457F63">
        <w:rPr>
          <w:rFonts w:ascii="TH SarabunPSK" w:hAnsi="TH SarabunPSK"/>
          <w:sz w:val="32"/>
          <w:szCs w:val="32"/>
          <w:cs/>
        </w:rPr>
        <w:t xml:space="preserve">สัดส่วนของผู้ที่ตอบข้อสอบข้อนั้นถูกต่อจำนวนผู้เข้าสอบทั้งหมด ค่า </w:t>
      </w:r>
      <w:r w:rsidR="00D338BD" w:rsidRPr="00457F63">
        <w:rPr>
          <w:rFonts w:ascii="TH SarabunPSK" w:hAnsi="TH SarabunPSK"/>
          <w:i/>
          <w:iCs/>
          <w:sz w:val="32"/>
          <w:szCs w:val="32"/>
        </w:rPr>
        <w:t>p</w:t>
      </w:r>
      <w:r w:rsidR="00436278" w:rsidRPr="00457F63">
        <w:rPr>
          <w:rFonts w:ascii="TH SarabunPSK" w:hAnsi="TH SarabunPSK"/>
          <w:sz w:val="32"/>
          <w:szCs w:val="32"/>
        </w:rPr>
        <w:t xml:space="preserve"> </w:t>
      </w:r>
      <w:r w:rsidR="00436278" w:rsidRPr="00457F63">
        <w:rPr>
          <w:rFonts w:ascii="TH SarabunPSK" w:hAnsi="TH SarabunPSK"/>
          <w:sz w:val="32"/>
          <w:szCs w:val="32"/>
          <w:cs/>
        </w:rPr>
        <w:t xml:space="preserve">จะมีค่าอยู่ระหว่าง </w:t>
      </w:r>
      <w:r w:rsidR="00436278" w:rsidRPr="00457F63">
        <w:rPr>
          <w:rFonts w:ascii="TH SarabunPSK" w:hAnsi="TH SarabunPSK"/>
          <w:sz w:val="32"/>
          <w:szCs w:val="32"/>
        </w:rPr>
        <w:t xml:space="preserve">0.00 </w:t>
      </w:r>
      <w:r w:rsidR="00436278" w:rsidRPr="00457F63">
        <w:rPr>
          <w:rFonts w:ascii="TH SarabunPSK" w:hAnsi="TH SarabunPSK"/>
          <w:sz w:val="32"/>
          <w:szCs w:val="32"/>
          <w:cs/>
        </w:rPr>
        <w:t xml:space="preserve">ถึง </w:t>
      </w:r>
      <w:r w:rsidR="00436278" w:rsidRPr="00457F63">
        <w:rPr>
          <w:rFonts w:ascii="TH SarabunPSK" w:hAnsi="TH SarabunPSK"/>
          <w:sz w:val="32"/>
          <w:szCs w:val="32"/>
        </w:rPr>
        <w:t>1.00</w:t>
      </w:r>
    </w:p>
    <w:p w14:paraId="621B3D68" w14:textId="77777777" w:rsidR="00317BA5" w:rsidRPr="00457F63" w:rsidRDefault="00317BA5" w:rsidP="00142704">
      <w:pPr>
        <w:tabs>
          <w:tab w:val="left" w:pos="567"/>
        </w:tabs>
        <w:spacing w:after="0" w:line="21" w:lineRule="atLeast"/>
      </w:pPr>
    </w:p>
    <w:p w14:paraId="544D72B3" w14:textId="42C81AF2" w:rsidR="00317BA5" w:rsidRPr="00457F63" w:rsidRDefault="00317BA5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  <w: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CE654A4" w14:textId="77777777" w:rsidR="00123EE6" w:rsidRPr="00457F63" w:rsidRDefault="00123EE6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  <w:cs/>
        </w:rPr>
      </w:pPr>
    </w:p>
    <w:p w14:paraId="7BFD3C01" w14:textId="3D6FB555" w:rsidR="00784EB2" w:rsidRPr="00457F63" w:rsidRDefault="00784EB2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m:oMath>
        <m:r>
          <w:rPr>
            <w:rFonts w:ascii="Cambria Math" w:hAnsi="Cambria Math"/>
          </w:rPr>
          <m:t>p</m:t>
        </m:r>
      </m:oMath>
      <w:r w:rsidRPr="00457F63">
        <w:t xml:space="preserve"> </w:t>
      </w:r>
      <w:r w:rsidRPr="00457F63">
        <w:rPr>
          <w:cs/>
        </w:rPr>
        <w:t>คือ ค่าความยากง่ายของข้อสอบ</w:t>
      </w:r>
    </w:p>
    <w:p w14:paraId="76A3A16C" w14:textId="3EE91184" w:rsidR="00784EB2" w:rsidRPr="00457F63" w:rsidRDefault="00784EB2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tab/>
      </w:r>
      <w:r w:rsidRPr="00457F63">
        <w:tab/>
      </w:r>
      <w:r w:rsidRPr="00457F63">
        <w:tab/>
      </w:r>
      <m:oMath>
        <m:r>
          <w:rPr>
            <w:rFonts w:ascii="Cambria Math" w:hAnsi="Cambria Math"/>
          </w:rPr>
          <m:t>R</m:t>
        </m:r>
      </m:oMath>
      <w:r w:rsidR="005C2651" w:rsidRPr="00457F63">
        <w:t xml:space="preserve"> </w:t>
      </w:r>
      <w:r w:rsidR="005C2651" w:rsidRPr="00457F63">
        <w:rPr>
          <w:cs/>
        </w:rPr>
        <w:t>คือ จำนวนผู้ที่ตอบข้อสอบข้อนั้นถูก</w:t>
      </w:r>
    </w:p>
    <w:p w14:paraId="4617F356" w14:textId="2B6E917D" w:rsidR="00713452" w:rsidRPr="00457F63" w:rsidRDefault="005C2651" w:rsidP="00142704">
      <w:pPr>
        <w:tabs>
          <w:tab w:val="left" w:pos="567"/>
        </w:tabs>
        <w:spacing w:after="0" w:line="21" w:lineRule="atLeast"/>
        <w:rPr>
          <w:cs/>
        </w:rPr>
      </w:pPr>
      <w:r w:rsidRPr="00457F63">
        <w:tab/>
      </w:r>
      <w:r w:rsidRPr="00457F63">
        <w:tab/>
      </w:r>
      <w:r w:rsidRPr="00457F63">
        <w:tab/>
      </w:r>
      <m:oMath>
        <m:r>
          <w:rPr>
            <w:rFonts w:ascii="Cambria Math" w:hAnsi="Cambria Math"/>
          </w:rPr>
          <m:t>N</m:t>
        </m:r>
      </m:oMath>
      <w:r w:rsidRPr="00457F63">
        <w:t xml:space="preserve"> </w:t>
      </w:r>
      <w:r w:rsidRPr="00457F63">
        <w:rPr>
          <w:cs/>
        </w:rPr>
        <w:t>คือ จำนวนผู้เข้าสอบทั้งหมด</w:t>
      </w:r>
    </w:p>
    <w:p w14:paraId="488CF83C" w14:textId="77777777" w:rsidR="00713452" w:rsidRPr="00457F63" w:rsidRDefault="00713452" w:rsidP="00142704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4C330D9A" w14:textId="2088B9AF" w:rsidR="00A9214B" w:rsidRPr="00457F63" w:rsidRDefault="008A3234" w:rsidP="00142704">
      <w:pPr>
        <w:tabs>
          <w:tab w:val="left" w:pos="1134"/>
          <w:tab w:val="left" w:pos="1418"/>
        </w:tabs>
        <w:spacing w:line="21" w:lineRule="atLeast"/>
      </w:pPr>
      <w:r w:rsidRPr="00457F63">
        <w:rPr>
          <w:cs/>
        </w:rPr>
        <w:lastRenderedPageBreak/>
        <w:tab/>
      </w:r>
      <w:r w:rsidRPr="00457F63">
        <w:rPr>
          <w:cs/>
        </w:rPr>
        <w:tab/>
      </w:r>
      <w:r w:rsidR="00722D2C" w:rsidRPr="00457F63">
        <w:rPr>
          <w:b/>
          <w:bCs/>
          <w:cs/>
        </w:rPr>
        <w:t>2.1.2.2</w:t>
      </w:r>
      <w:r w:rsidRPr="00457F63">
        <w:rPr>
          <w:b/>
          <w:bCs/>
          <w:cs/>
        </w:rPr>
        <w:tab/>
      </w:r>
      <w:r w:rsidR="00A9214B" w:rsidRPr="00457F63">
        <w:rPr>
          <w:b/>
          <w:bCs/>
          <w:cs/>
        </w:rPr>
        <w:t>ค่าอำนาจจำแนก (</w:t>
      </w:r>
      <w:r w:rsidR="005A0CD9" w:rsidRPr="00457F63">
        <w:rPr>
          <w:b/>
          <w:bCs/>
        </w:rPr>
        <w:t>Discrimination Index</w:t>
      </w:r>
      <w:r w:rsidR="00A9214B" w:rsidRPr="00457F63">
        <w:rPr>
          <w:b/>
          <w:bCs/>
        </w:rPr>
        <w:t>)</w:t>
      </w:r>
      <w:r w:rsidRPr="00457F63">
        <w:rPr>
          <w:cs/>
        </w:rPr>
        <w:br/>
      </w:r>
      <w:r w:rsidRPr="00457F63">
        <w:rPr>
          <w:cs/>
        </w:rPr>
        <w:tab/>
      </w:r>
      <w:r w:rsidRPr="00457F63">
        <w:rPr>
          <w:cs/>
        </w:rPr>
        <w:tab/>
      </w:r>
      <w:r w:rsidR="00A9214B" w:rsidRPr="00457F63">
        <w:rPr>
          <w:cs/>
        </w:rPr>
        <w:t>เพื่อตรวจสอบความสามารถของข้อสอบในการจำแนกผู้เรียนเก่งและผู้เรียนอ่อนออกจากกัน</w:t>
      </w:r>
      <w:r w:rsidR="00A20438" w:rsidRPr="00457F63">
        <w:t xml:space="preserve"> </w:t>
      </w:r>
      <w:r w:rsidR="00A20438" w:rsidRPr="00457F63">
        <w:rPr>
          <w:cs/>
        </w:rPr>
        <w:t>โดยใช้วิธีแบ่งกลุ่มผู้สอบออกเป็น กลุ่มสูง (</w:t>
      </w:r>
      <w:r w:rsidR="00A20438" w:rsidRPr="00457F63">
        <w:t xml:space="preserve">High Group) </w:t>
      </w:r>
      <w:r w:rsidR="00A20438" w:rsidRPr="00457F63">
        <w:rPr>
          <w:cs/>
        </w:rPr>
        <w:t>และ กลุ่มต่ำ (</w:t>
      </w:r>
      <w:r w:rsidR="00A20438" w:rsidRPr="00457F63">
        <w:t>Low Group) (</w:t>
      </w:r>
      <w:r w:rsidR="00A20438" w:rsidRPr="00457F63">
        <w:rPr>
          <w:cs/>
        </w:rPr>
        <w:t xml:space="preserve">นิยมใช้เทคนิค </w:t>
      </w:r>
      <w:r w:rsidR="00A20438" w:rsidRPr="00457F63">
        <w:t xml:space="preserve">27% </w:t>
      </w:r>
      <w:r w:rsidR="00A20438" w:rsidRPr="00457F63">
        <w:rPr>
          <w:cs/>
        </w:rPr>
        <w:t xml:space="preserve">หรือ </w:t>
      </w:r>
      <w:r w:rsidR="00A20438" w:rsidRPr="00457F63">
        <w:t xml:space="preserve">33% </w:t>
      </w:r>
      <w:r w:rsidR="00A20438" w:rsidRPr="00457F63">
        <w:rPr>
          <w:cs/>
        </w:rPr>
        <w:t>ของคะแนนรวม)</w:t>
      </w:r>
    </w:p>
    <w:p w14:paraId="5EF2FCF6" w14:textId="77777777" w:rsidR="00A20438" w:rsidRPr="00457F63" w:rsidRDefault="00A20438" w:rsidP="00142704">
      <w:pPr>
        <w:tabs>
          <w:tab w:val="left" w:pos="567"/>
        </w:tabs>
        <w:spacing w:after="0" w:line="21" w:lineRule="atLeast"/>
      </w:pPr>
    </w:p>
    <w:p w14:paraId="6BD32592" w14:textId="5C7B4372" w:rsidR="00D35E5E" w:rsidRPr="00457F63" w:rsidRDefault="00354C75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A90FFAC" w14:textId="77777777" w:rsidR="00BE340F" w:rsidRPr="00457F63" w:rsidRDefault="00BE340F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</w:rPr>
      </w:pPr>
    </w:p>
    <w:p w14:paraId="4644B248" w14:textId="79B29A47" w:rsidR="004E1841" w:rsidRPr="00457F63" w:rsidRDefault="004E1841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bookmarkStart w:id="55" w:name="_Hlk218259129"/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r</m:t>
        </m:r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>คือ ค่าอำนาจจำแนก</w:t>
      </w:r>
    </w:p>
    <w:p w14:paraId="547859D5" w14:textId="073BCC9C" w:rsidR="004E1841" w:rsidRPr="00457F63" w:rsidRDefault="004E1841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 xml:space="preserve">คือ </w:t>
      </w:r>
      <w:r w:rsidR="00587D68" w:rsidRPr="00457F63">
        <w:rPr>
          <w:rFonts w:eastAsiaTheme="minorEastAsia"/>
          <w:cs/>
        </w:rPr>
        <w:t>จำนวนคนที่ตอบถูกในกลุ่มสูง (</w:t>
      </w:r>
      <w:r w:rsidR="00587D68" w:rsidRPr="00457F63">
        <w:rPr>
          <w:rFonts w:eastAsiaTheme="minorEastAsia"/>
        </w:rPr>
        <w:t>High Group)</w:t>
      </w:r>
    </w:p>
    <w:p w14:paraId="01F9607C" w14:textId="7454C11C" w:rsidR="00587D68" w:rsidRPr="00457F63" w:rsidRDefault="004E1841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 xml:space="preserve">คือ </w:t>
      </w:r>
      <w:r w:rsidR="00587D68" w:rsidRPr="00457F63">
        <w:rPr>
          <w:rFonts w:eastAsiaTheme="minorEastAsia"/>
          <w:cs/>
        </w:rPr>
        <w:t>จำนวนคนที่ตอบถูกในกลุ่มต่ำ (</w:t>
      </w:r>
      <w:r w:rsidR="00587D68" w:rsidRPr="00457F63">
        <w:rPr>
          <w:rFonts w:eastAsiaTheme="minorEastAsia"/>
        </w:rPr>
        <w:t>Low Group)</w:t>
      </w:r>
    </w:p>
    <w:p w14:paraId="14C083DF" w14:textId="4AB7E515" w:rsidR="00354C75" w:rsidRPr="00457F63" w:rsidRDefault="00587D68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 w:rsidR="00326FE3" w:rsidRPr="00457F63">
        <w:rPr>
          <w:rFonts w:eastAsiaTheme="minorEastAsia"/>
        </w:rPr>
        <w:t xml:space="preserve"> </w:t>
      </w:r>
      <w:r w:rsidR="00326FE3" w:rsidRPr="00457F63">
        <w:rPr>
          <w:rFonts w:eastAsiaTheme="minorEastAsia"/>
          <w:cs/>
        </w:rPr>
        <w:t>คือ จำนวนคนในกลุ่มสูง (ซึ่งเท่ากับจำนวนคนในกลุ่มต่ำ)</w:t>
      </w:r>
      <w:bookmarkEnd w:id="55"/>
    </w:p>
    <w:p w14:paraId="4EABB9E0" w14:textId="77777777" w:rsidR="00AE7ADB" w:rsidRPr="00457F63" w:rsidRDefault="00AE7ADB" w:rsidP="0074701E">
      <w:pPr>
        <w:tabs>
          <w:tab w:val="left" w:pos="567"/>
        </w:tabs>
        <w:spacing w:after="0" w:line="21" w:lineRule="atLeast"/>
        <w:rPr>
          <w:rFonts w:eastAsiaTheme="minorEastAsia"/>
        </w:rPr>
      </w:pPr>
    </w:p>
    <w:p w14:paraId="01ED1C5A" w14:textId="77777777" w:rsidR="00173A71" w:rsidRPr="00457F63" w:rsidRDefault="00173A71" w:rsidP="00142704">
      <w:pPr>
        <w:pStyle w:val="af9"/>
        <w:spacing w:line="21" w:lineRule="atLeast"/>
        <w:rPr>
          <w:rFonts w:ascii="TH SarabunPSK" w:hAnsi="TH SarabunPSK"/>
          <w:b/>
          <w:bCs/>
          <w:sz w:val="32"/>
          <w:szCs w:val="32"/>
        </w:rPr>
      </w:pPr>
      <w:r w:rsidRPr="00457F63">
        <w:rPr>
          <w:rFonts w:ascii="TH SarabunPSK" w:hAnsi="TH SarabunPSK"/>
          <w:b/>
          <w:bCs/>
          <w:sz w:val="32"/>
          <w:szCs w:val="32"/>
          <w:cs/>
        </w:rPr>
        <w:tab/>
      </w:r>
      <w:r w:rsidRPr="00457F63">
        <w:rPr>
          <w:rFonts w:ascii="TH SarabunPSK" w:hAnsi="TH SarabunPSK"/>
          <w:b/>
          <w:bCs/>
          <w:sz w:val="32"/>
          <w:szCs w:val="32"/>
          <w:cs/>
        </w:rPr>
        <w:tab/>
      </w:r>
      <w:r w:rsidR="00376E5B" w:rsidRPr="00457F63">
        <w:rPr>
          <w:rFonts w:ascii="TH SarabunPSK" w:hAnsi="TH SarabunPSK"/>
          <w:b/>
          <w:bCs/>
          <w:sz w:val="32"/>
          <w:szCs w:val="32"/>
          <w:cs/>
        </w:rPr>
        <w:t>2.1.2.3</w:t>
      </w:r>
      <w:r w:rsidR="00376E5B" w:rsidRPr="00457F63">
        <w:rPr>
          <w:rFonts w:ascii="TH SarabunPSK" w:hAnsi="TH SarabunPSK"/>
          <w:b/>
          <w:bCs/>
          <w:sz w:val="32"/>
          <w:szCs w:val="32"/>
          <w:cs/>
        </w:rPr>
        <w:tab/>
      </w:r>
      <w:r w:rsidR="00A9214B" w:rsidRPr="00457F63">
        <w:rPr>
          <w:rFonts w:ascii="TH SarabunPSK" w:hAnsi="TH SarabunPSK"/>
          <w:b/>
          <w:bCs/>
          <w:sz w:val="32"/>
          <w:szCs w:val="32"/>
          <w:cs/>
        </w:rPr>
        <w:t>ค่าสถิติพื้นฐาน</w:t>
      </w:r>
    </w:p>
    <w:p w14:paraId="70EF6191" w14:textId="4A4064A9" w:rsidR="00606139" w:rsidRPr="00457F63" w:rsidRDefault="00173A71" w:rsidP="00142704">
      <w:pPr>
        <w:pStyle w:val="af9"/>
        <w:spacing w:line="21" w:lineRule="atLeast"/>
        <w:rPr>
          <w:rFonts w:ascii="TH SarabunPSK" w:hAnsi="TH SarabunPSK"/>
          <w:b/>
          <w:bCs/>
          <w:sz w:val="32"/>
          <w:szCs w:val="32"/>
        </w:rPr>
      </w:pPr>
      <w:r w:rsidRPr="00457F63">
        <w:rPr>
          <w:rFonts w:ascii="TH SarabunPSK" w:hAnsi="TH SarabunPSK"/>
          <w:b/>
          <w:bCs/>
          <w:sz w:val="32"/>
          <w:szCs w:val="32"/>
          <w:cs/>
        </w:rPr>
        <w:tab/>
      </w:r>
      <w:r w:rsidRPr="00457F63">
        <w:rPr>
          <w:rFonts w:ascii="TH SarabunPSK" w:hAnsi="TH SarabunPSK"/>
          <w:b/>
          <w:bCs/>
          <w:sz w:val="32"/>
          <w:szCs w:val="32"/>
          <w:cs/>
        </w:rPr>
        <w:tab/>
      </w:r>
      <w:r w:rsidR="000519E2" w:rsidRPr="00457F63">
        <w:rPr>
          <w:rFonts w:ascii="TH SarabunPSK" w:hAnsi="TH SarabunPSK"/>
          <w:sz w:val="32"/>
          <w:szCs w:val="32"/>
          <w:cs/>
        </w:rPr>
        <w:t>เพื่อให้ผู้สอนนำไปปรับปรุงคลังข้อสอบให้มีมาตรฐาน</w:t>
      </w:r>
    </w:p>
    <w:p w14:paraId="0F39AE21" w14:textId="7DB1B423" w:rsidR="00740E02" w:rsidRPr="00457F63" w:rsidRDefault="00606139" w:rsidP="00142704">
      <w:pPr>
        <w:tabs>
          <w:tab w:val="left" w:pos="567"/>
          <w:tab w:val="left" w:pos="1134"/>
        </w:tabs>
        <w:spacing w:after="0" w:line="21" w:lineRule="atLeast"/>
        <w:jc w:val="thaiDistribute"/>
      </w:pP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 xml:space="preserve">- </w:t>
      </w:r>
      <w:r w:rsidR="00A9214B" w:rsidRPr="00457F63">
        <w:rPr>
          <w:cs/>
        </w:rPr>
        <w:t>ค่าเฉลี่ย (</w:t>
      </w:r>
      <w:r w:rsidR="00A9214B" w:rsidRPr="00457F63">
        <w:t>Mean)</w:t>
      </w:r>
      <w:r w:rsidR="000F2FF1" w:rsidRPr="00457F63">
        <w:t xml:space="preserve"> </w:t>
      </w:r>
      <w:r w:rsidR="000F2FF1" w:rsidRPr="00457F63">
        <w:rPr>
          <w:cs/>
        </w:rPr>
        <w:t>ค่ากลางของข้อมูลที่ได้จากการนำคะแนนของผู้สอบทุกคนมารวมกันแล้วหารด้วยจำนวนผู้สอบ</w:t>
      </w:r>
    </w:p>
    <w:p w14:paraId="63AFF70F" w14:textId="77777777" w:rsidR="005A0CD9" w:rsidRPr="00457F63" w:rsidRDefault="005A0CD9" w:rsidP="00142704">
      <w:pPr>
        <w:tabs>
          <w:tab w:val="left" w:pos="567"/>
        </w:tabs>
        <w:spacing w:after="0" w:line="21" w:lineRule="atLeast"/>
      </w:pPr>
    </w:p>
    <w:p w14:paraId="73975FC2" w14:textId="2029C8F5" w:rsidR="00DA19B1" w:rsidRPr="00457F63" w:rsidRDefault="00214E1C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9BA4CF6" w14:textId="77777777" w:rsidR="003927CA" w:rsidRPr="00457F63" w:rsidRDefault="003927CA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</w:rPr>
      </w:pPr>
    </w:p>
    <w:p w14:paraId="73D8AB7E" w14:textId="1E0A44D2" w:rsidR="000350C0" w:rsidRPr="00457F63" w:rsidRDefault="000350C0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 xml:space="preserve">คือ </w:t>
      </w:r>
      <w:r w:rsidR="00282CBB" w:rsidRPr="00457F63">
        <w:rPr>
          <w:rFonts w:eastAsiaTheme="minorEastAsia"/>
          <w:cs/>
        </w:rPr>
        <w:t>คะแนนเฉลี่ย</w:t>
      </w:r>
    </w:p>
    <w:p w14:paraId="5A37E40D" w14:textId="06073D73" w:rsidR="000350C0" w:rsidRPr="00457F63" w:rsidRDefault="000350C0" w:rsidP="00142704">
      <w:pPr>
        <w:tabs>
          <w:tab w:val="left" w:pos="567"/>
        </w:tabs>
        <w:spacing w:after="0" w:line="21" w:lineRule="atLeast"/>
        <w:rPr>
          <w:rFonts w:eastAsiaTheme="minorEastAsia"/>
          <w:cs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 xml:space="preserve">คือ </w:t>
      </w:r>
      <w:r w:rsidR="0075797C" w:rsidRPr="00457F63">
        <w:rPr>
          <w:rFonts w:eastAsiaTheme="minorEastAsia"/>
          <w:cs/>
        </w:rPr>
        <w:t xml:space="preserve">คะแนนสอบของคนที่ </w:t>
      </w:r>
      <w:r w:rsidR="0075797C" w:rsidRPr="00457F63">
        <w:rPr>
          <w:rFonts w:eastAsiaTheme="minorEastAsia"/>
        </w:rPr>
        <w:t>i</w:t>
      </w:r>
    </w:p>
    <w:p w14:paraId="10BA00F2" w14:textId="77777777" w:rsidR="00606139" w:rsidRPr="00457F63" w:rsidRDefault="000350C0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</m:t>
        </m:r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 xml:space="preserve">คือ </w:t>
      </w:r>
      <w:r w:rsidR="00D64CCF" w:rsidRPr="00457F63">
        <w:rPr>
          <w:rFonts w:eastAsiaTheme="minorEastAsia"/>
          <w:cs/>
        </w:rPr>
        <w:t>จำนวนผู้เข้าสอบทั้งหมด</w:t>
      </w:r>
    </w:p>
    <w:p w14:paraId="608908A5" w14:textId="77777777" w:rsidR="005D1384" w:rsidRPr="00457F63" w:rsidRDefault="005D1384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</w:p>
    <w:p w14:paraId="1EF90AD6" w14:textId="7B223292" w:rsidR="00D64CCF" w:rsidRPr="00457F63" w:rsidRDefault="00606139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rFonts w:eastAsiaTheme="minorEastAsia"/>
          <w:cs/>
        </w:rPr>
        <w:tab/>
      </w:r>
      <w:r w:rsidRPr="00457F63">
        <w:rPr>
          <w:rFonts w:eastAsiaTheme="minorEastAsia"/>
          <w:cs/>
        </w:rPr>
        <w:tab/>
      </w:r>
      <w:r w:rsidRPr="00457F63">
        <w:rPr>
          <w:rFonts w:eastAsiaTheme="minorEastAsia"/>
          <w:cs/>
        </w:rPr>
        <w:tab/>
      </w:r>
      <w:r w:rsidR="005D1384" w:rsidRPr="00457F63">
        <w:rPr>
          <w:rFonts w:eastAsiaTheme="minorEastAsia"/>
          <w:cs/>
        </w:rPr>
        <w:t xml:space="preserve">- </w:t>
      </w:r>
      <w:r w:rsidR="00A9214B" w:rsidRPr="00457F63">
        <w:rPr>
          <w:cs/>
        </w:rPr>
        <w:t>ส่วนเบี่ยงเบนมาตรฐาน (</w:t>
      </w:r>
      <w:r w:rsidR="00150435" w:rsidRPr="00457F63">
        <w:t>Standard Deviation</w:t>
      </w:r>
      <w:r w:rsidR="00A9214B" w:rsidRPr="00457F63">
        <w:t>)</w:t>
      </w:r>
      <w:r w:rsidR="00D64CCF" w:rsidRPr="00457F63">
        <w:t xml:space="preserve"> </w:t>
      </w:r>
      <w:r w:rsidR="00150435" w:rsidRPr="00457F63">
        <w:rPr>
          <w:cs/>
        </w:rPr>
        <w:t>ค่าที่บอกการกระจายของคะแนนว่าเบี่ยงเบนไปจากค่าเฉลี่ยมากน้อยเพียงใด</w:t>
      </w:r>
      <w:r w:rsidR="00150435" w:rsidRPr="00457F63">
        <w:br/>
      </w:r>
    </w:p>
    <w:p w14:paraId="3092DD5B" w14:textId="29810825" w:rsidR="00150435" w:rsidRPr="00457F63" w:rsidRDefault="00150435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S.D.=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14:paraId="0DE6261E" w14:textId="77777777" w:rsidR="00BE340F" w:rsidRPr="00457F63" w:rsidRDefault="00BE340F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</w:p>
    <w:p w14:paraId="27B66AB3" w14:textId="479CCAB3" w:rsidR="003115A4" w:rsidRPr="00457F63" w:rsidRDefault="003115A4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S.D.</m:t>
        </m:r>
      </m:oMath>
      <w:r w:rsidR="00BE340F"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 xml:space="preserve">คือ </w:t>
      </w:r>
      <w:r w:rsidR="00BE340F" w:rsidRPr="00457F63">
        <w:rPr>
          <w:rFonts w:eastAsiaTheme="minorEastAsia"/>
          <w:cs/>
        </w:rPr>
        <w:t>ส่วนเบี่ยงเบนมาตรฐาน</w:t>
      </w:r>
    </w:p>
    <w:p w14:paraId="1C280DD3" w14:textId="77777777" w:rsidR="003115A4" w:rsidRPr="00457F63" w:rsidRDefault="003115A4" w:rsidP="00142704">
      <w:pPr>
        <w:tabs>
          <w:tab w:val="left" w:pos="567"/>
        </w:tabs>
        <w:spacing w:after="0" w:line="21" w:lineRule="atLeast"/>
        <w:rPr>
          <w:rFonts w:eastAsiaTheme="minorEastAsia"/>
          <w:cs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 xml:space="preserve">คือ คะแนนสอบของคนที่ </w:t>
      </w:r>
      <w:r w:rsidRPr="00457F63">
        <w:rPr>
          <w:rFonts w:eastAsiaTheme="minorEastAsia"/>
        </w:rPr>
        <w:t>i</w:t>
      </w:r>
    </w:p>
    <w:p w14:paraId="2F5600A8" w14:textId="77777777" w:rsidR="003115A4" w:rsidRPr="00457F63" w:rsidRDefault="003115A4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>คือ คะแนนเฉลี่ย</w:t>
      </w:r>
    </w:p>
    <w:p w14:paraId="3DEDF267" w14:textId="77777777" w:rsidR="005D1384" w:rsidRPr="00457F63" w:rsidRDefault="003115A4" w:rsidP="00142704">
      <w:pPr>
        <w:tabs>
          <w:tab w:val="left" w:pos="567"/>
        </w:tabs>
        <w:spacing w:after="0" w:line="21" w:lineRule="atLeast"/>
      </w:pPr>
      <w:r w:rsidRPr="00457F63">
        <w:tab/>
      </w:r>
      <w:r w:rsidRPr="00457F63">
        <w:tab/>
      </w:r>
      <w:r w:rsidRPr="00457F63">
        <w:tab/>
      </w:r>
      <m:oMath>
        <m:r>
          <w:rPr>
            <w:rFonts w:ascii="Cambria Math" w:eastAsiaTheme="minorEastAsia" w:hAnsi="Cambria Math"/>
          </w:rPr>
          <m:t>N</m:t>
        </m:r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>คือ จำนวนผู้เข้าสอบทั้งหมด</w:t>
      </w:r>
    </w:p>
    <w:p w14:paraId="7F007BCF" w14:textId="77777777" w:rsidR="005D1384" w:rsidRPr="00457F63" w:rsidRDefault="005D1384" w:rsidP="00142704">
      <w:pPr>
        <w:tabs>
          <w:tab w:val="left" w:pos="567"/>
        </w:tabs>
        <w:spacing w:after="0" w:line="21" w:lineRule="atLeast"/>
      </w:pPr>
      <w:r w:rsidRPr="00457F63">
        <w:rPr>
          <w:cs/>
        </w:rPr>
        <w:lastRenderedPageBreak/>
        <w:tab/>
      </w:r>
      <w:r w:rsidRPr="00457F63">
        <w:rPr>
          <w:cs/>
        </w:rPr>
        <w:tab/>
      </w:r>
      <w:r w:rsidRPr="00457F63">
        <w:rPr>
          <w:cs/>
        </w:rPr>
        <w:tab/>
        <w:t xml:space="preserve">- </w:t>
      </w:r>
      <w:r w:rsidR="00A9214B" w:rsidRPr="00457F63">
        <w:rPr>
          <w:cs/>
        </w:rPr>
        <w:t>ค่ามัธยฐาน (</w:t>
      </w:r>
      <w:r w:rsidR="00A9214B" w:rsidRPr="00457F63">
        <w:t>Median)</w:t>
      </w:r>
      <w:r w:rsidR="000E44A8" w:rsidRPr="00457F63">
        <w:t xml:space="preserve"> </w:t>
      </w:r>
      <w:r w:rsidR="000E44A8" w:rsidRPr="00457F63">
        <w:rPr>
          <w:cs/>
        </w:rPr>
        <w:t>ค่าที่มีตำแหน่งอยู่กึ่งกลางของข้อมูลเมื่อเรียงลำดับคะแนนจากน้อยไปมาก หรือมากไปน้อย</w:t>
      </w:r>
    </w:p>
    <w:p w14:paraId="2E0F795B" w14:textId="6EE463F9" w:rsidR="001C1E92" w:rsidRPr="00457F63" w:rsidRDefault="005D1384" w:rsidP="00142704">
      <w:pPr>
        <w:tabs>
          <w:tab w:val="left" w:pos="567"/>
        </w:tabs>
        <w:spacing w:after="0" w:line="21" w:lineRule="atLeast"/>
      </w:pP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="001F4417" w:rsidRPr="00457F63">
        <w:rPr>
          <w:cs/>
        </w:rPr>
        <w:t xml:space="preserve">- </w:t>
      </w:r>
      <w:r w:rsidR="001E2B32" w:rsidRPr="00457F63">
        <w:rPr>
          <w:cs/>
        </w:rPr>
        <w:t xml:space="preserve">กรณีจำนวนข้อมูลเป็นเลขคี่ </w:t>
      </w:r>
      <w:r w:rsidR="00652AB0" w:rsidRPr="00457F63">
        <w:rPr>
          <w:rFonts w:eastAsiaTheme="minorEastAsia"/>
          <w:cs/>
        </w:rPr>
        <w:t>ค่ามัธยฐานคือ</w:t>
      </w:r>
      <w:r w:rsidR="001E2B32" w:rsidRPr="00457F63">
        <w:rPr>
          <w:cs/>
        </w:rPr>
        <w:t>ตำแหน่งกึ่งกลาง</w:t>
      </w:r>
    </w:p>
    <w:p w14:paraId="2BF3799C" w14:textId="77777777" w:rsidR="001C1E92" w:rsidRPr="00457F63" w:rsidRDefault="001C1E92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</w:p>
    <w:p w14:paraId="55FE819E" w14:textId="163FE2FB" w:rsidR="008B1AA3" w:rsidRPr="00457F63" w:rsidRDefault="00214E1C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N+1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6755F16" w14:textId="77777777" w:rsidR="001C1E92" w:rsidRPr="00457F63" w:rsidRDefault="001C1E92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</w:p>
    <w:p w14:paraId="52BFE5F3" w14:textId="77777777" w:rsidR="001F4417" w:rsidRPr="00457F63" w:rsidRDefault="008B1AA3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tab/>
      </w:r>
      <w:r w:rsidRPr="00457F63">
        <w:tab/>
      </w:r>
      <w:r w:rsidRPr="00457F63">
        <w:tab/>
      </w:r>
      <m:oMath>
        <m:r>
          <w:rPr>
            <w:rFonts w:ascii="Cambria Math" w:eastAsiaTheme="minorEastAsia" w:hAnsi="Cambria Math"/>
          </w:rPr>
          <m:t>N</m:t>
        </m:r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>คือ จำนวนผู้เข้าสอบทั้งหมด</w:t>
      </w:r>
    </w:p>
    <w:p w14:paraId="0A27C269" w14:textId="77777777" w:rsidR="00881A52" w:rsidRPr="00457F63" w:rsidRDefault="00881A52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</w:p>
    <w:p w14:paraId="7F65D23B" w14:textId="0F55D214" w:rsidR="0068687F" w:rsidRPr="00457F63" w:rsidRDefault="001F4417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rFonts w:eastAsiaTheme="minorEastAsia"/>
          <w:cs/>
        </w:rPr>
        <w:tab/>
      </w:r>
      <w:r w:rsidRPr="00457F63">
        <w:rPr>
          <w:rFonts w:eastAsiaTheme="minorEastAsia"/>
          <w:cs/>
        </w:rPr>
        <w:tab/>
      </w:r>
      <w:r w:rsidRPr="00457F63">
        <w:rPr>
          <w:rFonts w:eastAsiaTheme="minorEastAsia"/>
          <w:cs/>
        </w:rPr>
        <w:tab/>
      </w:r>
      <w:r w:rsidRPr="00457F63">
        <w:rPr>
          <w:rFonts w:eastAsiaTheme="minorEastAsia"/>
          <w:cs/>
        </w:rPr>
        <w:tab/>
        <w:t xml:space="preserve">- </w:t>
      </w:r>
      <w:r w:rsidR="0082331D" w:rsidRPr="00457F63">
        <w:rPr>
          <w:rFonts w:eastAsiaTheme="minorEastAsia"/>
          <w:cs/>
        </w:rPr>
        <w:t>กรณีจำนวนข้อมูลเป็นเลขคู่ ค่ามัธยฐานคือค่าเฉลี่ยของข้อมูลตำแหน่งคู่กลาง</w:t>
      </w:r>
    </w:p>
    <w:p w14:paraId="12C06788" w14:textId="77777777" w:rsidR="0068687F" w:rsidRPr="00457F63" w:rsidRDefault="0068687F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</w:p>
    <w:p w14:paraId="13C43EB1" w14:textId="141832E9" w:rsidR="0068687F" w:rsidRPr="00457F63" w:rsidRDefault="00214E1C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2E7BBB4F" w14:textId="77777777" w:rsidR="003277AF" w:rsidRPr="00457F63" w:rsidRDefault="003277AF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</w:p>
    <w:p w14:paraId="6F652D8B" w14:textId="77777777" w:rsidR="00652AB0" w:rsidRPr="00457F63" w:rsidRDefault="008B1AA3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tab/>
      </w:r>
      <w:r w:rsidRPr="00457F63">
        <w:tab/>
      </w:r>
      <w:r w:rsidRPr="00457F63">
        <w:tab/>
      </w:r>
      <m:oMath>
        <m:r>
          <w:rPr>
            <w:rFonts w:ascii="Cambria Math" w:eastAsiaTheme="minorEastAsia" w:hAnsi="Cambria Math"/>
          </w:rPr>
          <m:t>N</m:t>
        </m:r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>คือ จำนวนผู้เข้าสอบทั้งหมด</w:t>
      </w:r>
    </w:p>
    <w:p w14:paraId="545535AA" w14:textId="77777777" w:rsidR="00652AB0" w:rsidRPr="00457F63" w:rsidRDefault="00652AB0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</w:p>
    <w:p w14:paraId="301EAEEF" w14:textId="1E2C36A3" w:rsidR="00DA0DB7" w:rsidRPr="00457F63" w:rsidRDefault="00652AB0" w:rsidP="00142704">
      <w:pPr>
        <w:tabs>
          <w:tab w:val="left" w:pos="567"/>
        </w:tabs>
        <w:spacing w:after="0" w:line="21" w:lineRule="atLeast"/>
      </w:pPr>
      <w:r w:rsidRPr="00457F63">
        <w:rPr>
          <w:rFonts w:eastAsiaTheme="minorEastAsia"/>
          <w:cs/>
        </w:rPr>
        <w:tab/>
      </w:r>
      <w:r w:rsidRPr="00457F63">
        <w:rPr>
          <w:rFonts w:eastAsiaTheme="minorEastAsia"/>
          <w:cs/>
        </w:rPr>
        <w:tab/>
      </w:r>
      <w:r w:rsidRPr="00457F63">
        <w:rPr>
          <w:rFonts w:eastAsiaTheme="minorEastAsia"/>
          <w:cs/>
        </w:rPr>
        <w:tab/>
        <w:t xml:space="preserve">- </w:t>
      </w:r>
      <w:r w:rsidR="00A9214B" w:rsidRPr="00457F63">
        <w:rPr>
          <w:cs/>
        </w:rPr>
        <w:t>ค่าฐานนิยม (</w:t>
      </w:r>
      <w:r w:rsidR="00A9214B" w:rsidRPr="00457F63">
        <w:t>Mode)</w:t>
      </w:r>
      <w:r w:rsidR="00A25E4F" w:rsidRPr="00457F63">
        <w:t xml:space="preserve"> </w:t>
      </w:r>
      <w:r w:rsidR="00D46783" w:rsidRPr="00457F63">
        <w:rPr>
          <w:cs/>
        </w:rPr>
        <w:t>คะแนนที่มีความถี่สูงสุด หรือคะแนนที่ผู้เข้าสอบทำได้ซ้ำกันมากที่สุดในชุดข้อมูลนั้น หากข้อมูลมีการกระจายตัวและมีความถี่สูงสุดเท่ากันมากกว่า 1 ค่า อาจถือว่าข้อมูลชุดนั้นมีค่าฐานนิยมหลายค่า (</w:t>
      </w:r>
      <w:r w:rsidR="00D46783" w:rsidRPr="00457F63">
        <w:t>Multimodal)</w:t>
      </w:r>
    </w:p>
    <w:p w14:paraId="2795EBDD" w14:textId="0CAB43B1" w:rsidR="00740E02" w:rsidRPr="00457F63" w:rsidRDefault="00DA0DB7" w:rsidP="00142704">
      <w:pPr>
        <w:tabs>
          <w:tab w:val="left" w:pos="567"/>
        </w:tabs>
        <w:spacing w:after="0" w:line="21" w:lineRule="atLeast"/>
      </w:pP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 xml:space="preserve">- </w:t>
      </w:r>
      <w:r w:rsidR="00A9214B" w:rsidRPr="00457F63">
        <w:rPr>
          <w:cs/>
        </w:rPr>
        <w:t>ค่าต่ำสุด (</w:t>
      </w:r>
      <w:r w:rsidR="00A9214B" w:rsidRPr="00457F63">
        <w:t>Min)</w:t>
      </w:r>
      <w:r w:rsidR="00A25E4F" w:rsidRPr="00457F63">
        <w:t xml:space="preserve"> </w:t>
      </w:r>
      <w:r w:rsidR="002A209D" w:rsidRPr="00457F63">
        <w:rPr>
          <w:cs/>
        </w:rPr>
        <w:t>คะแนนที่น้อยที่สุดในชุดข้อมูลผลการสอบ</w:t>
      </w:r>
    </w:p>
    <w:p w14:paraId="58C667F1" w14:textId="77777777" w:rsidR="002A209D" w:rsidRPr="00457F63" w:rsidRDefault="002A209D" w:rsidP="00142704">
      <w:pPr>
        <w:tabs>
          <w:tab w:val="left" w:pos="567"/>
        </w:tabs>
        <w:spacing w:after="0" w:line="21" w:lineRule="atLeast"/>
      </w:pPr>
    </w:p>
    <w:p w14:paraId="096B81D9" w14:textId="24AD880B" w:rsidR="002A209D" w:rsidRPr="00457F63" w:rsidRDefault="002A209D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Min=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14:paraId="1C74035A" w14:textId="77777777" w:rsidR="002A6C69" w:rsidRPr="00457F63" w:rsidRDefault="002A6C69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</w:rPr>
      </w:pPr>
    </w:p>
    <w:p w14:paraId="1E08C3A6" w14:textId="59D1E0A3" w:rsidR="00152E41" w:rsidRPr="00457F63" w:rsidRDefault="002A6C69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>คือ คะแนนสอบของคนที่</w:t>
      </w:r>
      <w:r w:rsidR="00441C98" w:rsidRPr="00457F6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</w:p>
    <w:p w14:paraId="451D1A0C" w14:textId="77777777" w:rsidR="00152E41" w:rsidRPr="00457F63" w:rsidRDefault="00152E41" w:rsidP="00142704">
      <w:pPr>
        <w:tabs>
          <w:tab w:val="left" w:pos="567"/>
        </w:tabs>
        <w:spacing w:after="0" w:line="21" w:lineRule="atLeast"/>
        <w:rPr>
          <w:rFonts w:eastAsiaTheme="minorEastAsia"/>
        </w:rPr>
      </w:pPr>
    </w:p>
    <w:p w14:paraId="7EB4C715" w14:textId="041414C2" w:rsidR="004F20F6" w:rsidRPr="00457F63" w:rsidRDefault="00DA0DB7" w:rsidP="00142704">
      <w:pPr>
        <w:tabs>
          <w:tab w:val="left" w:pos="567"/>
        </w:tabs>
        <w:spacing w:after="0" w:line="21" w:lineRule="atLeast"/>
      </w:pP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  <w:t xml:space="preserve">- </w:t>
      </w:r>
      <w:r w:rsidR="00A9214B" w:rsidRPr="00457F63">
        <w:rPr>
          <w:cs/>
        </w:rPr>
        <w:t>ค่าสูงสุด (</w:t>
      </w:r>
      <w:r w:rsidR="00A9214B" w:rsidRPr="00457F63">
        <w:t>Max)</w:t>
      </w:r>
      <w:r w:rsidR="002A209D" w:rsidRPr="00457F63">
        <w:t xml:space="preserve"> </w:t>
      </w:r>
      <w:r w:rsidR="002A209D" w:rsidRPr="00457F63">
        <w:rPr>
          <w:cs/>
        </w:rPr>
        <w:t>คะแนนที่มากที่สุดในชุดข้อมูลผลการสอบ</w:t>
      </w:r>
    </w:p>
    <w:p w14:paraId="18978882" w14:textId="77777777" w:rsidR="00152E41" w:rsidRPr="00457F63" w:rsidRDefault="00152E41" w:rsidP="00142704">
      <w:pPr>
        <w:tabs>
          <w:tab w:val="left" w:pos="567"/>
        </w:tabs>
        <w:spacing w:after="0" w:line="21" w:lineRule="atLeast"/>
      </w:pPr>
    </w:p>
    <w:p w14:paraId="5897759B" w14:textId="51CD3A85" w:rsidR="00441C98" w:rsidRPr="00457F63" w:rsidRDefault="004F20F6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Max=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14:paraId="646459AC" w14:textId="77777777" w:rsidR="00152E41" w:rsidRPr="00457F63" w:rsidRDefault="00152E41" w:rsidP="00142704">
      <w:pPr>
        <w:tabs>
          <w:tab w:val="left" w:pos="567"/>
        </w:tabs>
        <w:spacing w:after="0" w:line="21" w:lineRule="atLeast"/>
        <w:jc w:val="center"/>
        <w:rPr>
          <w:rFonts w:eastAsiaTheme="minorEastAsia"/>
        </w:rPr>
      </w:pPr>
    </w:p>
    <w:p w14:paraId="4E56F5F1" w14:textId="6E886738" w:rsidR="00713452" w:rsidRPr="00457F63" w:rsidRDefault="00441C98" w:rsidP="00142704">
      <w:pPr>
        <w:tabs>
          <w:tab w:val="left" w:pos="567"/>
        </w:tabs>
        <w:spacing w:after="0" w:line="21" w:lineRule="atLeast"/>
        <w:rPr>
          <w:rStyle w:val="30"/>
          <w:rFonts w:eastAsiaTheme="minorEastAsia"/>
          <w:i/>
          <w:color w:val="auto"/>
        </w:rPr>
      </w:pP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w:r w:rsidRPr="00457F63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457F63">
        <w:rPr>
          <w:rFonts w:eastAsiaTheme="minorEastAsia"/>
        </w:rPr>
        <w:t xml:space="preserve"> </w:t>
      </w:r>
      <w:r w:rsidRPr="00457F63">
        <w:rPr>
          <w:rFonts w:eastAsiaTheme="minorEastAsia"/>
          <w:cs/>
        </w:rPr>
        <w:t>คือ คะแนนสอบของคนที่</w:t>
      </w:r>
      <w:r w:rsidRPr="00457F6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</w:p>
    <w:p w14:paraId="3B14C6E8" w14:textId="625A343B" w:rsidR="00152E41" w:rsidRPr="00457F63" w:rsidRDefault="007C7E63" w:rsidP="007C7E63">
      <w:pPr>
        <w:rPr>
          <w:rStyle w:val="30"/>
          <w:b/>
          <w:bCs/>
          <w:cs/>
        </w:rPr>
      </w:pPr>
      <w:r w:rsidRPr="00457F63">
        <w:rPr>
          <w:rStyle w:val="30"/>
          <w:b/>
          <w:bCs/>
        </w:rPr>
        <w:br w:type="page"/>
      </w:r>
    </w:p>
    <w:p w14:paraId="3376E03E" w14:textId="4AF90D64" w:rsidR="00CB6790" w:rsidRPr="00457F63" w:rsidRDefault="00E12AA2" w:rsidP="00142704">
      <w:pPr>
        <w:pStyle w:val="af9"/>
        <w:spacing w:line="21" w:lineRule="atLeast"/>
        <w:ind w:firstLine="720"/>
        <w:rPr>
          <w:rFonts w:ascii="TH SarabunPSK" w:hAnsi="TH SarabunPSK"/>
          <w:b/>
          <w:bCs/>
          <w:color w:val="000000" w:themeColor="text1"/>
          <w:sz w:val="32"/>
          <w:szCs w:val="32"/>
        </w:rPr>
      </w:pPr>
      <w:r w:rsidRPr="00457F63">
        <w:rPr>
          <w:rFonts w:ascii="TH SarabunPSK" w:hAnsi="TH SarabunPSK"/>
          <w:b/>
          <w:bCs/>
          <w:color w:val="000000" w:themeColor="text1"/>
          <w:sz w:val="32"/>
          <w:szCs w:val="32"/>
          <w:cs/>
        </w:rPr>
        <w:lastRenderedPageBreak/>
        <w:t>2.1.3</w:t>
      </w:r>
      <w:r w:rsidRPr="00457F63">
        <w:rPr>
          <w:rFonts w:ascii="TH SarabunPSK" w:hAnsi="TH SarabunPSK"/>
          <w:b/>
          <w:bCs/>
          <w:color w:val="000000" w:themeColor="text1"/>
          <w:sz w:val="32"/>
          <w:szCs w:val="32"/>
          <w:cs/>
        </w:rPr>
        <w:tab/>
      </w:r>
      <w:r w:rsidR="00B046BA" w:rsidRPr="00457F63">
        <w:rPr>
          <w:rFonts w:ascii="TH SarabunPSK" w:hAnsi="TH SarabunPSK"/>
          <w:b/>
          <w:bCs/>
          <w:color w:val="000000" w:themeColor="text1"/>
          <w:sz w:val="32"/>
          <w:szCs w:val="32"/>
          <w:cs/>
        </w:rPr>
        <w:t>เทค</w:t>
      </w:r>
      <w:r w:rsidR="00D70DB3" w:rsidRPr="00457F63">
        <w:rPr>
          <w:rFonts w:ascii="TH SarabunPSK" w:hAnsi="TH SarabunPSK"/>
          <w:b/>
          <w:bCs/>
          <w:color w:val="000000" w:themeColor="text1"/>
          <w:sz w:val="32"/>
          <w:szCs w:val="32"/>
          <w:cs/>
        </w:rPr>
        <w:t>โ</w:t>
      </w:r>
      <w:r w:rsidR="00B046BA" w:rsidRPr="00457F63">
        <w:rPr>
          <w:rFonts w:ascii="TH SarabunPSK" w:hAnsi="TH SarabunPSK"/>
          <w:b/>
          <w:bCs/>
          <w:color w:val="000000" w:themeColor="text1"/>
          <w:sz w:val="32"/>
          <w:szCs w:val="32"/>
          <w:cs/>
        </w:rPr>
        <w:t>น</w:t>
      </w:r>
      <w:r w:rsidR="00D70DB3" w:rsidRPr="00457F63">
        <w:rPr>
          <w:rFonts w:ascii="TH SarabunPSK" w:hAnsi="TH SarabunPSK"/>
          <w:b/>
          <w:bCs/>
          <w:color w:val="000000" w:themeColor="text1"/>
          <w:sz w:val="32"/>
          <w:szCs w:val="32"/>
          <w:cs/>
        </w:rPr>
        <w:t>โ</w:t>
      </w:r>
      <w:r w:rsidR="00B046BA" w:rsidRPr="00457F63">
        <w:rPr>
          <w:rFonts w:ascii="TH SarabunPSK" w:hAnsi="TH SarabunPSK"/>
          <w:b/>
          <w:bCs/>
          <w:color w:val="000000" w:themeColor="text1"/>
          <w:sz w:val="32"/>
          <w:szCs w:val="32"/>
          <w:cs/>
        </w:rPr>
        <w:t>ลย</w:t>
      </w:r>
      <w:r w:rsidR="00D70DB3" w:rsidRPr="00457F63">
        <w:rPr>
          <w:rFonts w:ascii="TH SarabunPSK" w:hAnsi="TH SarabunPSK"/>
          <w:b/>
          <w:bCs/>
          <w:color w:val="000000" w:themeColor="text1"/>
          <w:sz w:val="32"/>
          <w:szCs w:val="32"/>
          <w:cs/>
        </w:rPr>
        <w:t>ีที่ใช้พัฒนาระบบ</w:t>
      </w:r>
      <w:r w:rsidR="00DF528B" w:rsidRPr="00457F63">
        <w:rPr>
          <w:rStyle w:val="40"/>
          <w:cs/>
        </w:rPr>
        <w:br/>
      </w:r>
      <w:r w:rsidR="00CB6790" w:rsidRPr="00457F63">
        <w:rPr>
          <w:rStyle w:val="30"/>
          <w:b/>
          <w:bCs/>
          <w:cs/>
        </w:rPr>
        <w:tab/>
      </w:r>
      <w:r w:rsidR="00CB6790" w:rsidRPr="00457F63">
        <w:rPr>
          <w:rStyle w:val="30"/>
          <w:b/>
          <w:bCs/>
          <w:cs/>
        </w:rPr>
        <w:tab/>
      </w:r>
      <w:r w:rsidRPr="00457F63">
        <w:rPr>
          <w:rFonts w:ascii="TH SarabunPSK" w:hAnsi="TH SarabunPSK"/>
          <w:b/>
          <w:bCs/>
          <w:sz w:val="32"/>
          <w:szCs w:val="32"/>
          <w:cs/>
        </w:rPr>
        <w:t>2.1.3.1</w:t>
      </w:r>
      <w:r w:rsidR="004C1092" w:rsidRPr="00457F63">
        <w:rPr>
          <w:rFonts w:ascii="TH SarabunPSK" w:hAnsi="TH SarabunPSK"/>
          <w:b/>
          <w:bCs/>
          <w:sz w:val="32"/>
          <w:szCs w:val="32"/>
          <w:cs/>
        </w:rPr>
        <w:t xml:space="preserve"> </w:t>
      </w:r>
      <w:r w:rsidR="00B92065" w:rsidRPr="00457F63">
        <w:rPr>
          <w:rFonts w:ascii="TH SarabunPSK" w:hAnsi="TH SarabunPSK"/>
          <w:b/>
          <w:bCs/>
          <w:sz w:val="32"/>
          <w:szCs w:val="32"/>
        </w:rPr>
        <w:t>Dart</w:t>
      </w:r>
    </w:p>
    <w:p w14:paraId="35F22EEA" w14:textId="21275A7D" w:rsidR="000C3D72" w:rsidRPr="00457F63" w:rsidRDefault="00CB6790" w:rsidP="00142704">
      <w:pPr>
        <w:pStyle w:val="af9"/>
        <w:spacing w:line="21" w:lineRule="atLeast"/>
        <w:jc w:val="thaiDistribute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b/>
          <w:bCs/>
          <w:sz w:val="32"/>
          <w:szCs w:val="32"/>
        </w:rPr>
        <w:tab/>
      </w:r>
      <w:r w:rsidRPr="00457F63">
        <w:rPr>
          <w:rFonts w:ascii="TH SarabunPSK" w:hAnsi="TH SarabunPSK"/>
          <w:b/>
          <w:bCs/>
          <w:sz w:val="32"/>
          <w:szCs w:val="32"/>
        </w:rPr>
        <w:tab/>
      </w:r>
      <w:r w:rsidR="00215F52" w:rsidRPr="00457F63">
        <w:rPr>
          <w:rFonts w:ascii="TH SarabunPSK" w:hAnsi="TH SarabunPSK"/>
          <w:sz w:val="32"/>
          <w:szCs w:val="32"/>
          <w:cs/>
        </w:rPr>
        <w:t xml:space="preserve">ภาษา </w:t>
      </w:r>
      <w:r w:rsidR="00215F52" w:rsidRPr="00457F63">
        <w:rPr>
          <w:rFonts w:ascii="TH SarabunPSK" w:hAnsi="TH SarabunPSK"/>
          <w:sz w:val="32"/>
          <w:szCs w:val="32"/>
        </w:rPr>
        <w:t xml:space="preserve">Dart </w:t>
      </w:r>
      <w:r w:rsidR="00B02185" w:rsidRPr="00457F63">
        <w:rPr>
          <w:rFonts w:ascii="TH SarabunPSK" w:hAnsi="TH SarabunPSK"/>
          <w:sz w:val="32"/>
          <w:szCs w:val="32"/>
        </w:rPr>
        <w:t>[</w:t>
      </w:r>
      <w:r w:rsidR="008857D4" w:rsidRPr="00457F63">
        <w:rPr>
          <w:rFonts w:ascii="TH SarabunPSK" w:hAnsi="TH SarabunPSK"/>
          <w:sz w:val="32"/>
          <w:szCs w:val="32"/>
        </w:rPr>
        <w:t>7</w:t>
      </w:r>
      <w:r w:rsidR="00B02185" w:rsidRPr="00457F63">
        <w:rPr>
          <w:rFonts w:ascii="TH SarabunPSK" w:hAnsi="TH SarabunPSK"/>
          <w:sz w:val="32"/>
          <w:szCs w:val="32"/>
        </w:rPr>
        <w:t xml:space="preserve">] </w:t>
      </w:r>
      <w:r w:rsidR="00215F52" w:rsidRPr="00457F63">
        <w:rPr>
          <w:rFonts w:ascii="TH SarabunPSK" w:hAnsi="TH SarabunPSK"/>
          <w:sz w:val="32"/>
          <w:szCs w:val="32"/>
          <w:cs/>
        </w:rPr>
        <w:t xml:space="preserve">คือภาษาโปรแกรมที่พัฒนาโดยบริษัท </w:t>
      </w:r>
      <w:r w:rsidR="00215F52" w:rsidRPr="00457F63">
        <w:rPr>
          <w:rFonts w:ascii="TH SarabunPSK" w:hAnsi="TH SarabunPSK"/>
          <w:sz w:val="32"/>
          <w:szCs w:val="32"/>
        </w:rPr>
        <w:t xml:space="preserve">Google </w:t>
      </w:r>
      <w:r w:rsidR="00215F52" w:rsidRPr="00457F63">
        <w:rPr>
          <w:rFonts w:ascii="TH SarabunPSK" w:hAnsi="TH SarabunPSK"/>
          <w:sz w:val="32"/>
          <w:szCs w:val="32"/>
          <w:cs/>
        </w:rPr>
        <w:t xml:space="preserve">มีโครงสร้างทางไวยากรณ์คล้ายคลึงกับภาษา </w:t>
      </w:r>
      <w:r w:rsidR="00215F52" w:rsidRPr="00457F63">
        <w:rPr>
          <w:rFonts w:ascii="TH SarabunPSK" w:hAnsi="TH SarabunPSK"/>
          <w:sz w:val="32"/>
          <w:szCs w:val="32"/>
        </w:rPr>
        <w:t xml:space="preserve">C, C++ </w:t>
      </w:r>
      <w:r w:rsidR="00215F52" w:rsidRPr="00457F63">
        <w:rPr>
          <w:rFonts w:ascii="TH SarabunPSK" w:hAnsi="TH SarabunPSK"/>
          <w:sz w:val="32"/>
          <w:szCs w:val="32"/>
          <w:cs/>
        </w:rPr>
        <w:t xml:space="preserve">และ </w:t>
      </w:r>
      <w:r w:rsidR="00215F52" w:rsidRPr="00457F63">
        <w:rPr>
          <w:rFonts w:ascii="TH SarabunPSK" w:hAnsi="TH SarabunPSK"/>
          <w:sz w:val="32"/>
          <w:szCs w:val="32"/>
        </w:rPr>
        <w:t xml:space="preserve">Java </w:t>
      </w:r>
      <w:r w:rsidR="00215F52" w:rsidRPr="00457F63">
        <w:rPr>
          <w:rFonts w:ascii="TH SarabunPSK" w:hAnsi="TH SarabunPSK"/>
          <w:sz w:val="32"/>
          <w:szCs w:val="32"/>
          <w:cs/>
        </w:rPr>
        <w:t>รองรับรูปแบบการเขียนโปรแกรมเชิงวัตถุ (</w:t>
      </w:r>
      <w:r w:rsidR="00215F52" w:rsidRPr="00457F63">
        <w:rPr>
          <w:rFonts w:ascii="TH SarabunPSK" w:hAnsi="TH SarabunPSK"/>
          <w:sz w:val="32"/>
          <w:szCs w:val="32"/>
        </w:rPr>
        <w:t xml:space="preserve">Object-Oriented Programming: OOP) </w:t>
      </w:r>
      <w:r w:rsidR="00215F52" w:rsidRPr="00457F63">
        <w:rPr>
          <w:rFonts w:ascii="TH SarabunPSK" w:hAnsi="TH SarabunPSK"/>
          <w:sz w:val="32"/>
          <w:szCs w:val="32"/>
          <w:cs/>
        </w:rPr>
        <w:t>อย่างสมบูรณ์ รวมถึงมีแนวคิดเกี่ยวกับคลาส (</w:t>
      </w:r>
      <w:r w:rsidR="00215F52" w:rsidRPr="00457F63">
        <w:rPr>
          <w:rFonts w:ascii="TH SarabunPSK" w:hAnsi="TH SarabunPSK"/>
          <w:sz w:val="32"/>
          <w:szCs w:val="32"/>
        </w:rPr>
        <w:t xml:space="preserve">Class) </w:t>
      </w:r>
      <w:r w:rsidR="00215F52" w:rsidRPr="00457F63">
        <w:rPr>
          <w:rFonts w:ascii="TH SarabunPSK" w:hAnsi="TH SarabunPSK"/>
          <w:sz w:val="32"/>
          <w:szCs w:val="32"/>
          <w:cs/>
        </w:rPr>
        <w:t>และการสืบทอดคุณสมบัติ (</w:t>
      </w:r>
      <w:r w:rsidR="00215F52" w:rsidRPr="00457F63">
        <w:rPr>
          <w:rFonts w:ascii="TH SarabunPSK" w:hAnsi="TH SarabunPSK"/>
          <w:sz w:val="32"/>
          <w:szCs w:val="32"/>
        </w:rPr>
        <w:t xml:space="preserve">Inheritance) </w:t>
      </w:r>
      <w:r w:rsidR="00215F52" w:rsidRPr="00457F63">
        <w:rPr>
          <w:rFonts w:ascii="TH SarabunPSK" w:hAnsi="TH SarabunPSK"/>
          <w:sz w:val="32"/>
          <w:szCs w:val="32"/>
          <w:cs/>
        </w:rPr>
        <w:t xml:space="preserve">ภาษา </w:t>
      </w:r>
      <w:r w:rsidR="00215F52" w:rsidRPr="00457F63">
        <w:rPr>
          <w:rFonts w:ascii="TH SarabunPSK" w:hAnsi="TH SarabunPSK"/>
          <w:sz w:val="32"/>
          <w:szCs w:val="32"/>
        </w:rPr>
        <w:t xml:space="preserve">Dart </w:t>
      </w:r>
      <w:r w:rsidR="00215F52" w:rsidRPr="00457F63">
        <w:rPr>
          <w:rFonts w:ascii="TH SarabunPSK" w:hAnsi="TH SarabunPSK"/>
          <w:sz w:val="32"/>
          <w:szCs w:val="32"/>
          <w:cs/>
        </w:rPr>
        <w:t>ถูกออกแบบมาให้มีความยืดหยุ่นในการประกาศชนิดตัวแปร และได้รับการพัฒนาควบคู่ไปกับกลไกการประมวลผล (</w:t>
      </w:r>
      <w:r w:rsidR="00215F52" w:rsidRPr="00457F63">
        <w:rPr>
          <w:rFonts w:ascii="TH SarabunPSK" w:hAnsi="TH SarabunPSK"/>
          <w:sz w:val="32"/>
          <w:szCs w:val="32"/>
        </w:rPr>
        <w:t xml:space="preserve">Engine) </w:t>
      </w:r>
      <w:r w:rsidR="00215F52" w:rsidRPr="00457F63">
        <w:rPr>
          <w:rFonts w:ascii="TH SarabunPSK" w:hAnsi="TH SarabunPSK"/>
          <w:sz w:val="32"/>
          <w:szCs w:val="32"/>
          <w:cs/>
        </w:rPr>
        <w:t>เพื่อเพิ่มประสิทธิภาพในการทำงาน ลดปัญหาความล่าช้า และบริหารจัดการหน่วยความจำได้อย่างเหมาะสม</w:t>
      </w:r>
      <w:r w:rsidR="005D425A" w:rsidRPr="00457F63">
        <w:rPr>
          <w:rFonts w:ascii="TH SarabunPSK" w:hAnsi="TH SarabunPSK"/>
          <w:sz w:val="32"/>
          <w:szCs w:val="32"/>
          <w:cs/>
        </w:rPr>
        <w:t xml:space="preserve"> </w:t>
      </w:r>
      <w:r w:rsidR="00215F52" w:rsidRPr="00457F63">
        <w:rPr>
          <w:rFonts w:ascii="TH SarabunPSK" w:hAnsi="TH SarabunPSK"/>
          <w:sz w:val="32"/>
          <w:szCs w:val="32"/>
          <w:cs/>
        </w:rPr>
        <w:t xml:space="preserve">วัตถุประสงค์หลักของภาษา </w:t>
      </w:r>
      <w:r w:rsidR="00215F52" w:rsidRPr="00457F63">
        <w:rPr>
          <w:rFonts w:ascii="TH SarabunPSK" w:hAnsi="TH SarabunPSK"/>
          <w:sz w:val="32"/>
          <w:szCs w:val="32"/>
        </w:rPr>
        <w:t xml:space="preserve">Dart </w:t>
      </w:r>
      <w:r w:rsidR="00215F52" w:rsidRPr="00457F63">
        <w:rPr>
          <w:rFonts w:ascii="TH SarabunPSK" w:hAnsi="TH SarabunPSK"/>
          <w:sz w:val="32"/>
          <w:szCs w:val="32"/>
          <w:cs/>
        </w:rPr>
        <w:t>คือการเป็นภาษาที่เรียนรู้ได้ง่าย สามารถรองรับการทำงานบนแพลตฟอร์มที่หลากหลาย ตั้งแต่อุปกรณ์พกพา สมาร์ตโฟน ไปจนถึงเครื่องเซิร์ฟเวอร์ อีกทั้งยังมีความยืดหยุ่นสูง ผู้พัฒนาสามารถนำไปประยุกต์ใช้ได้ทั้งการเขียนสคริปต์พื้นฐานและการพัฒนาแอปพลิเคชันที่มีฟังก์ชันการทำงานครบถ้วน ไม่ว่าจะเป็นแอปพลิเคชันบนอุปกรณ์เคลื่อนที่ (</w:t>
      </w:r>
      <w:r w:rsidR="00215F52" w:rsidRPr="00457F63">
        <w:rPr>
          <w:rFonts w:ascii="TH SarabunPSK" w:hAnsi="TH SarabunPSK"/>
          <w:sz w:val="32"/>
          <w:szCs w:val="32"/>
        </w:rPr>
        <w:t xml:space="preserve">Mobile Application) </w:t>
      </w:r>
      <w:r w:rsidR="00215F52" w:rsidRPr="00457F63">
        <w:rPr>
          <w:rFonts w:ascii="TH SarabunPSK" w:hAnsi="TH SarabunPSK"/>
          <w:sz w:val="32"/>
          <w:szCs w:val="32"/>
          <w:cs/>
        </w:rPr>
        <w:t>เว็บแอปพลิเคชัน (</w:t>
      </w:r>
      <w:r w:rsidR="00215F52" w:rsidRPr="00457F63">
        <w:rPr>
          <w:rFonts w:ascii="TH SarabunPSK" w:hAnsi="TH SarabunPSK"/>
          <w:sz w:val="32"/>
          <w:szCs w:val="32"/>
        </w:rPr>
        <w:t xml:space="preserve">Web Application) </w:t>
      </w:r>
      <w:r w:rsidR="00215F52" w:rsidRPr="00457F63">
        <w:rPr>
          <w:rFonts w:ascii="TH SarabunPSK" w:hAnsi="TH SarabunPSK"/>
          <w:sz w:val="32"/>
          <w:szCs w:val="32"/>
          <w:cs/>
        </w:rPr>
        <w:t>หรือโปรแกรมฝั่งเซิร์ฟเวอร์ (</w:t>
      </w:r>
      <w:r w:rsidR="00215F52" w:rsidRPr="00457F63">
        <w:rPr>
          <w:rFonts w:ascii="TH SarabunPSK" w:hAnsi="TH SarabunPSK"/>
          <w:sz w:val="32"/>
          <w:szCs w:val="32"/>
        </w:rPr>
        <w:t>Server-side</w:t>
      </w:r>
      <w:r w:rsidR="00E82F7B" w:rsidRPr="00457F63">
        <w:rPr>
          <w:rFonts w:ascii="TH SarabunPSK" w:hAnsi="TH SarabunPSK"/>
          <w:sz w:val="32"/>
          <w:szCs w:val="32"/>
        </w:rPr>
        <w:t xml:space="preserve"> </w:t>
      </w:r>
      <w:r w:rsidR="00215F52" w:rsidRPr="00457F63">
        <w:rPr>
          <w:rFonts w:ascii="TH SarabunPSK" w:hAnsi="TH SarabunPSK"/>
          <w:sz w:val="32"/>
          <w:szCs w:val="32"/>
        </w:rPr>
        <w:t xml:space="preserve">Application) </w:t>
      </w:r>
      <w:r w:rsidR="00215F52" w:rsidRPr="00457F63">
        <w:rPr>
          <w:rFonts w:ascii="TH SarabunPSK" w:hAnsi="TH SarabunPSK"/>
          <w:sz w:val="32"/>
          <w:szCs w:val="32"/>
          <w:cs/>
        </w:rPr>
        <w:t xml:space="preserve">นอกจากนี้ ด้วยเทคโนโลยีคอมไพเลอร์ที่มีประสิทธิภาพ จึงช่วยให้สามารถประมวลผลโค้ด </w:t>
      </w:r>
      <w:r w:rsidR="00215F52" w:rsidRPr="00457F63">
        <w:rPr>
          <w:rFonts w:ascii="TH SarabunPSK" w:hAnsi="TH SarabunPSK"/>
          <w:sz w:val="32"/>
          <w:szCs w:val="32"/>
        </w:rPr>
        <w:t xml:space="preserve">Dart </w:t>
      </w:r>
      <w:r w:rsidR="00215F52" w:rsidRPr="00457F63">
        <w:rPr>
          <w:rFonts w:ascii="TH SarabunPSK" w:hAnsi="TH SarabunPSK"/>
          <w:sz w:val="32"/>
          <w:szCs w:val="32"/>
          <w:cs/>
        </w:rPr>
        <w:t>ได้หลากหลายรูปแบบตามความเหมาะสมของแพลตฟอร์มเป้าหมาย</w:t>
      </w:r>
    </w:p>
    <w:p w14:paraId="647832FD" w14:textId="77777777" w:rsidR="00713452" w:rsidRPr="00457F63" w:rsidRDefault="00713452" w:rsidP="00142704">
      <w:pPr>
        <w:tabs>
          <w:tab w:val="left" w:pos="567"/>
          <w:tab w:val="left" w:pos="1134"/>
          <w:tab w:val="left" w:pos="1418"/>
        </w:tabs>
        <w:spacing w:after="0" w:line="21" w:lineRule="atLeast"/>
        <w:jc w:val="thaiDistribute"/>
        <w:rPr>
          <w:b/>
          <w:bCs/>
        </w:rPr>
      </w:pPr>
    </w:p>
    <w:p w14:paraId="06BA69C5" w14:textId="77777777" w:rsidR="00C77C85" w:rsidRPr="00457F63" w:rsidRDefault="00FD5A84" w:rsidP="00142704">
      <w:pPr>
        <w:keepNext/>
        <w:tabs>
          <w:tab w:val="left" w:pos="567"/>
        </w:tabs>
        <w:spacing w:after="0" w:line="21" w:lineRule="atLeast"/>
        <w:jc w:val="center"/>
      </w:pPr>
      <w:r w:rsidRPr="00457F63">
        <w:rPr>
          <w:noProof/>
        </w:rPr>
        <w:drawing>
          <wp:inline distT="0" distB="0" distL="0" distR="0" wp14:anchorId="5444E340" wp14:editId="2F975A05">
            <wp:extent cx="1888983" cy="1059180"/>
            <wp:effectExtent l="0" t="0" r="0" b="0"/>
            <wp:docPr id="12" name="รูปภาพ 12" descr="The basics of Dart programing language - everyday.c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e basics of Dart programing language - everyday.code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098" cy="107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CEE4" w14:textId="4B7B302B" w:rsidR="008C7EDD" w:rsidRPr="00457F63" w:rsidRDefault="00C77C85" w:rsidP="00142704">
      <w:pPr>
        <w:spacing w:line="21" w:lineRule="atLeast"/>
        <w:jc w:val="center"/>
      </w:pPr>
      <w:bookmarkStart w:id="56" w:name="_Toc225507327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</w:t>
      </w:r>
      <w:r w:rsidR="001853CD" w:rsidRPr="00457F63">
        <w:rPr>
          <w:b/>
          <w:bCs/>
          <w:cs/>
        </w:rPr>
        <w:fldChar w:fldCharType="end"/>
      </w:r>
      <w:r w:rsidRPr="00457F63">
        <w:t xml:space="preserve"> </w:t>
      </w:r>
      <w:r w:rsidR="008C7EDD" w:rsidRPr="00457F63">
        <w:t>Dart</w:t>
      </w:r>
      <w:bookmarkEnd w:id="56"/>
    </w:p>
    <w:p w14:paraId="567B6935" w14:textId="77777777" w:rsidR="006E5218" w:rsidRPr="00457F63" w:rsidRDefault="006E5218" w:rsidP="00142704">
      <w:pPr>
        <w:spacing w:line="21" w:lineRule="atLeast"/>
      </w:pPr>
    </w:p>
    <w:p w14:paraId="4D3E5364" w14:textId="77777777" w:rsidR="008C7EDD" w:rsidRPr="00457F63" w:rsidRDefault="007109C4" w:rsidP="00142704">
      <w:pPr>
        <w:keepNext/>
        <w:tabs>
          <w:tab w:val="left" w:pos="567"/>
        </w:tabs>
        <w:spacing w:after="0" w:line="21" w:lineRule="atLeast"/>
        <w:jc w:val="center"/>
      </w:pPr>
      <w:r w:rsidRPr="00457F63">
        <w:rPr>
          <w:noProof/>
        </w:rPr>
        <w:drawing>
          <wp:inline distT="0" distB="0" distL="0" distR="0" wp14:anchorId="356C0002" wp14:editId="6D1F4150">
            <wp:extent cx="5204460" cy="2162277"/>
            <wp:effectExtent l="0" t="0" r="0" b="9525"/>
            <wp:docPr id="11" name="รูปภาพ 11" descr="The Dart language: Google's programming language explained with examples -  IONOS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e Dart language: Google's programming language explained with examples -  IONOS UK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297" cy="221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B46D" w14:textId="77777777" w:rsidR="00B60A11" w:rsidRPr="00457F63" w:rsidRDefault="00B60A11" w:rsidP="00142704">
      <w:pPr>
        <w:keepNext/>
        <w:tabs>
          <w:tab w:val="left" w:pos="567"/>
        </w:tabs>
        <w:spacing w:after="0" w:line="21" w:lineRule="atLeast"/>
        <w:jc w:val="center"/>
      </w:pPr>
    </w:p>
    <w:p w14:paraId="5A5FE0F1" w14:textId="6DF825ED" w:rsidR="0017656A" w:rsidRPr="00457F63" w:rsidRDefault="008C7EDD" w:rsidP="00142704">
      <w:pPr>
        <w:spacing w:line="21" w:lineRule="atLeast"/>
        <w:jc w:val="center"/>
        <w:rPr>
          <w:b/>
          <w:bCs/>
        </w:rPr>
      </w:pPr>
      <w:bookmarkStart w:id="57" w:name="_Toc225507328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="00B60A11" w:rsidRPr="00457F63">
        <w:rPr>
          <w:rStyle w:val="af6"/>
          <w:cs/>
        </w:rPr>
        <w:t xml:space="preserve">ตัวอย่างการใช้ภาษา </w:t>
      </w:r>
      <w:r w:rsidR="00B60A11" w:rsidRPr="00457F63">
        <w:rPr>
          <w:rStyle w:val="af6"/>
        </w:rPr>
        <w:t>Dart</w:t>
      </w:r>
      <w:bookmarkEnd w:id="57"/>
    </w:p>
    <w:p w14:paraId="2359C580" w14:textId="21514A58" w:rsidR="00A821FA" w:rsidRPr="00457F63" w:rsidRDefault="00A821FA" w:rsidP="00A821FA">
      <w:pPr>
        <w:rPr>
          <w:b/>
          <w:bCs/>
        </w:rPr>
      </w:pPr>
      <w:r w:rsidRPr="00457F63">
        <w:rPr>
          <w:b/>
          <w:bCs/>
        </w:rPr>
        <w:br w:type="page"/>
      </w:r>
    </w:p>
    <w:p w14:paraId="239B6B06" w14:textId="373E1292" w:rsidR="00B92065" w:rsidRPr="00457F63" w:rsidRDefault="00CB6790" w:rsidP="00142704">
      <w:pPr>
        <w:spacing w:line="21" w:lineRule="atLeast"/>
        <w:jc w:val="thaiDistribute"/>
      </w:pPr>
      <w:r w:rsidRPr="00457F63">
        <w:rPr>
          <w:cs/>
        </w:rPr>
        <w:lastRenderedPageBreak/>
        <w:tab/>
      </w:r>
      <w:r w:rsidRPr="00457F63">
        <w:rPr>
          <w:cs/>
        </w:rPr>
        <w:tab/>
      </w:r>
      <w:r w:rsidR="008A4A2E" w:rsidRPr="00457F63">
        <w:rPr>
          <w:b/>
          <w:bCs/>
          <w:cs/>
        </w:rPr>
        <w:t>2</w:t>
      </w:r>
      <w:r w:rsidR="00B92065" w:rsidRPr="00457F63">
        <w:rPr>
          <w:b/>
          <w:bCs/>
          <w:cs/>
        </w:rPr>
        <w:t>.1.3.2</w:t>
      </w:r>
      <w:r w:rsidR="007D5B29" w:rsidRPr="00457F63">
        <w:rPr>
          <w:b/>
          <w:bCs/>
          <w:cs/>
        </w:rPr>
        <w:tab/>
      </w:r>
      <w:r w:rsidR="00B92065" w:rsidRPr="00457F63">
        <w:rPr>
          <w:b/>
          <w:bCs/>
        </w:rPr>
        <w:t>Flutter</w:t>
      </w:r>
      <w:r w:rsidR="00236076" w:rsidRPr="00457F63">
        <w:rPr>
          <w:b/>
          <w:bCs/>
          <w:cs/>
        </w:rPr>
        <w:br/>
      </w:r>
      <w:r w:rsidR="00236076" w:rsidRPr="00457F63">
        <w:rPr>
          <w:b/>
          <w:bCs/>
          <w:cs/>
        </w:rPr>
        <w:tab/>
      </w:r>
      <w:r w:rsidR="00236076" w:rsidRPr="00457F63">
        <w:rPr>
          <w:b/>
          <w:bCs/>
          <w:cs/>
        </w:rPr>
        <w:tab/>
      </w:r>
      <w:r w:rsidR="003B3F75" w:rsidRPr="00457F63">
        <w:t xml:space="preserve">Flutter </w:t>
      </w:r>
      <w:r w:rsidR="00B02185" w:rsidRPr="00457F63">
        <w:t>[</w:t>
      </w:r>
      <w:r w:rsidR="00376A1E" w:rsidRPr="00457F63">
        <w:t>8</w:t>
      </w:r>
      <w:r w:rsidR="00B02185" w:rsidRPr="00457F63">
        <w:t xml:space="preserve">] </w:t>
      </w:r>
      <w:r w:rsidR="003B3F75" w:rsidRPr="00457F63">
        <w:rPr>
          <w:cs/>
        </w:rPr>
        <w:t>คือชุดพัฒนาซอฟต์แวร์ (</w:t>
      </w:r>
      <w:r w:rsidR="003B3F75" w:rsidRPr="00457F63">
        <w:t xml:space="preserve">Software Development Kit: SDK) </w:t>
      </w:r>
      <w:r w:rsidR="003B3F75" w:rsidRPr="00457F63">
        <w:rPr>
          <w:cs/>
        </w:rPr>
        <w:t>แบบโอเพนซอร์ส (</w:t>
      </w:r>
      <w:r w:rsidR="003B3F75" w:rsidRPr="00457F63">
        <w:t xml:space="preserve">Open-Source) </w:t>
      </w:r>
      <w:r w:rsidR="003B3F75" w:rsidRPr="00457F63">
        <w:rPr>
          <w:cs/>
        </w:rPr>
        <w:t xml:space="preserve">ที่พัฒนาโดยบริษัท </w:t>
      </w:r>
      <w:r w:rsidR="003B3F75" w:rsidRPr="00457F63">
        <w:t xml:space="preserve">Google </w:t>
      </w:r>
      <w:r w:rsidR="003B3F75" w:rsidRPr="00457F63">
        <w:rPr>
          <w:cs/>
        </w:rPr>
        <w:t>มีจุดเด่นสำคัญคือความสามารถในการพัฒนาแอปพลิเคชันที่รองรับหลากหลายแพลตฟอร์ม (</w:t>
      </w:r>
      <w:r w:rsidR="003B3F75" w:rsidRPr="00457F63">
        <w:t xml:space="preserve">Cross-platform) </w:t>
      </w:r>
      <w:r w:rsidR="003B3F75" w:rsidRPr="00457F63">
        <w:rPr>
          <w:cs/>
        </w:rPr>
        <w:t>ได้แก่ อุปกรณ์เคลื่อนที่ (</w:t>
      </w:r>
      <w:r w:rsidR="003B3F75" w:rsidRPr="00457F63">
        <w:t xml:space="preserve">Mobile), </w:t>
      </w:r>
      <w:r w:rsidR="003B3F75" w:rsidRPr="00457F63">
        <w:rPr>
          <w:cs/>
        </w:rPr>
        <w:t>เดสก์ท็อป (</w:t>
      </w:r>
      <w:r w:rsidR="003B3F75" w:rsidRPr="00457F63">
        <w:t xml:space="preserve">Desktop) </w:t>
      </w:r>
      <w:r w:rsidR="003B3F75" w:rsidRPr="00457F63">
        <w:rPr>
          <w:cs/>
        </w:rPr>
        <w:t>และเว็บไซต์ (</w:t>
      </w:r>
      <w:r w:rsidR="003B3F75" w:rsidRPr="00457F63">
        <w:t xml:space="preserve">Web) </w:t>
      </w:r>
      <w:r w:rsidR="003B3F75" w:rsidRPr="00457F63">
        <w:rPr>
          <w:cs/>
        </w:rPr>
        <w:t>โดยใช้ฐานโค้ด (</w:t>
      </w:r>
      <w:r w:rsidR="003B3F75" w:rsidRPr="00457F63">
        <w:t xml:space="preserve">Codebase) </w:t>
      </w:r>
      <w:r w:rsidR="003B3F75" w:rsidRPr="00457F63">
        <w:rPr>
          <w:cs/>
        </w:rPr>
        <w:t xml:space="preserve">เพียงชุดเดียว ซึ่งช่วยลดความซ้ำซ้อนและระยะเวลาในการพัฒนา ข้อแตกต่างสำคัญของ </w:t>
      </w:r>
      <w:r w:rsidR="003B3F75" w:rsidRPr="00457F63">
        <w:t xml:space="preserve">Flutter </w:t>
      </w:r>
      <w:r w:rsidR="003B3F75" w:rsidRPr="00457F63">
        <w:rPr>
          <w:cs/>
        </w:rPr>
        <w:t xml:space="preserve">เมื่อเปรียบเทียบกับเครื่องมือพัฒนาอื่นคือคุณลักษณะความเป็น </w:t>
      </w:r>
      <w:r w:rsidR="003B3F75" w:rsidRPr="00457F63">
        <w:t xml:space="preserve">SDK </w:t>
      </w:r>
      <w:r w:rsidR="003B3F75" w:rsidRPr="00457F63">
        <w:rPr>
          <w:cs/>
        </w:rPr>
        <w:t>ซึ่งมีความครอบคลุมมากกว่าการเป็นเพียงเฟรมเวิร์ก (</w:t>
      </w:r>
      <w:r w:rsidR="003B3F75" w:rsidRPr="00457F63">
        <w:t xml:space="preserve">Framework) </w:t>
      </w:r>
      <w:r w:rsidR="003B3F75" w:rsidRPr="00457F63">
        <w:rPr>
          <w:cs/>
        </w:rPr>
        <w:t>หรือไลบรารี (</w:t>
      </w:r>
      <w:r w:rsidR="003B3F75" w:rsidRPr="00457F63">
        <w:t xml:space="preserve">Library) </w:t>
      </w:r>
      <w:r w:rsidR="003B3F75" w:rsidRPr="00457F63">
        <w:rPr>
          <w:cs/>
        </w:rPr>
        <w:t xml:space="preserve">โดยทั่วไปไลบรารีและเฟรมเวิร์กจะทำหน้าที่เป็นเพียงชุดคำสั่งพื้นฐานที่นักพัฒนาต้องเขียนโค้ดเพิ่มเติมเพื่อสร้างฟังก์ชันการทำงานที่ต้องการ แต่สำหรับ </w:t>
      </w:r>
      <w:r w:rsidR="003B3F75" w:rsidRPr="00457F63">
        <w:t xml:space="preserve">Flutter </w:t>
      </w:r>
      <w:r w:rsidR="003B3F75" w:rsidRPr="00457F63">
        <w:rPr>
          <w:cs/>
        </w:rPr>
        <w:t xml:space="preserve">ในฐานะที่เป็น </w:t>
      </w:r>
      <w:r w:rsidR="003B3F75" w:rsidRPr="00457F63">
        <w:t xml:space="preserve">SDK </w:t>
      </w:r>
      <w:r w:rsidR="003B3F75" w:rsidRPr="00457F63">
        <w:rPr>
          <w:cs/>
        </w:rPr>
        <w:t>จะเป็นชุดเครื่องมือแบบครบวงจรที่รวบรวมองค์ประกอบที่จำเป็นสำหรับการพัฒนาซอฟต์แวร์ไว้ในที่เดียว ประกอบด้วย ไลบรารีมาตรฐาน</w:t>
      </w:r>
      <w:r w:rsidR="003B3F75" w:rsidRPr="00457F63">
        <w:t xml:space="preserve">, </w:t>
      </w:r>
      <w:r w:rsidR="003B3F75" w:rsidRPr="00457F63">
        <w:rPr>
          <w:cs/>
        </w:rPr>
        <w:t>เอกสารอ้างอิง (</w:t>
      </w:r>
      <w:r w:rsidR="003B3F75" w:rsidRPr="00457F63">
        <w:t xml:space="preserve">References), </w:t>
      </w:r>
      <w:r w:rsidR="003B3F75" w:rsidRPr="00457F63">
        <w:rPr>
          <w:cs/>
        </w:rPr>
        <w:t>ส่วนต่อประสานโปรแกรมประยุกต์ (</w:t>
      </w:r>
      <w:r w:rsidR="003B3F75" w:rsidRPr="00457F63">
        <w:t xml:space="preserve">API) </w:t>
      </w:r>
      <w:r w:rsidR="003B3F75" w:rsidRPr="00457F63">
        <w:rPr>
          <w:cs/>
        </w:rPr>
        <w:t>และเครื่องมือในการคอมไพล์ ซึ่งช่วยให้นักพัฒนาสามารถสร้างแอปพลิเคชันที่มีประสิทธิภาพได้โดยไม่ต้องพึ่งพาเครื่องมือภายนอกเพิ่มเติม</w:t>
      </w:r>
    </w:p>
    <w:p w14:paraId="0FE2E410" w14:textId="77777777" w:rsidR="00DB4540" w:rsidRPr="00457F63" w:rsidRDefault="00DB4540" w:rsidP="00142704">
      <w:pPr>
        <w:tabs>
          <w:tab w:val="left" w:pos="567"/>
        </w:tabs>
        <w:spacing w:after="0" w:line="21" w:lineRule="atLeast"/>
      </w:pPr>
    </w:p>
    <w:p w14:paraId="1418C021" w14:textId="77777777" w:rsidR="00B60A11" w:rsidRPr="00457F63" w:rsidRDefault="00613D80" w:rsidP="00142704">
      <w:pPr>
        <w:keepNext/>
        <w:tabs>
          <w:tab w:val="left" w:pos="567"/>
        </w:tabs>
        <w:spacing w:after="0" w:line="21" w:lineRule="atLeast"/>
        <w:jc w:val="center"/>
        <w:rPr>
          <w:b/>
          <w:bCs/>
        </w:rPr>
      </w:pPr>
      <w:r w:rsidRPr="00457F63">
        <w:rPr>
          <w:b/>
          <w:bCs/>
          <w:noProof/>
        </w:rPr>
        <w:drawing>
          <wp:inline distT="0" distB="0" distL="0" distR="0" wp14:anchorId="0D2376D2" wp14:editId="67D9E919">
            <wp:extent cx="1811867" cy="525467"/>
            <wp:effectExtent l="0" t="0" r="0" b="8890"/>
            <wp:docPr id="13" name="รูปภาพ 13" descr="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ra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867" cy="52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A076" w14:textId="77777777" w:rsidR="006E5218" w:rsidRPr="00457F63" w:rsidRDefault="006E5218" w:rsidP="00142704">
      <w:pPr>
        <w:keepNext/>
        <w:tabs>
          <w:tab w:val="left" w:pos="567"/>
        </w:tabs>
        <w:spacing w:after="0" w:line="21" w:lineRule="atLeast"/>
        <w:jc w:val="center"/>
      </w:pPr>
    </w:p>
    <w:p w14:paraId="7210A3CF" w14:textId="203D719D" w:rsidR="003927CA" w:rsidRPr="00457F63" w:rsidRDefault="00B60A11" w:rsidP="00142704">
      <w:pPr>
        <w:spacing w:line="21" w:lineRule="atLeast"/>
        <w:jc w:val="center"/>
        <w:rPr>
          <w:b/>
          <w:bCs/>
          <w:cs/>
        </w:rPr>
      </w:pPr>
      <w:bookmarkStart w:id="58" w:name="_Toc225507329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="0012012C" w:rsidRPr="00457F63">
        <w:rPr>
          <w:rStyle w:val="af6"/>
        </w:rPr>
        <w:t>Flutter</w:t>
      </w:r>
      <w:bookmarkEnd w:id="58"/>
    </w:p>
    <w:p w14:paraId="4F3DC0D3" w14:textId="77777777" w:rsidR="00DE19D1" w:rsidRPr="00457F63" w:rsidRDefault="00DE19D1" w:rsidP="00142704">
      <w:pPr>
        <w:keepNext/>
        <w:tabs>
          <w:tab w:val="left" w:pos="567"/>
        </w:tabs>
        <w:spacing w:after="0" w:line="21" w:lineRule="atLeast"/>
        <w:jc w:val="center"/>
      </w:pPr>
    </w:p>
    <w:p w14:paraId="63A2535A" w14:textId="7C6E0A91" w:rsidR="00717372" w:rsidRPr="00457F63" w:rsidRDefault="00D96E4A" w:rsidP="00142704">
      <w:pPr>
        <w:keepNext/>
        <w:tabs>
          <w:tab w:val="left" w:pos="567"/>
        </w:tabs>
        <w:spacing w:after="0" w:line="21" w:lineRule="atLeast"/>
        <w:jc w:val="center"/>
      </w:pPr>
      <w:r w:rsidRPr="00457F63">
        <w:rPr>
          <w:noProof/>
        </w:rPr>
        <w:drawing>
          <wp:inline distT="0" distB="0" distL="0" distR="0" wp14:anchorId="2EA0A12C" wp14:editId="31478CBE">
            <wp:extent cx="4026493" cy="2621280"/>
            <wp:effectExtent l="0" t="0" r="0" b="7620"/>
            <wp:docPr id="14" name="รูปภาพ 14" descr="Your first Flutter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Your first Flutter ap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493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0C34" w14:textId="160BAE00" w:rsidR="00217B27" w:rsidRPr="00457F63" w:rsidRDefault="0012012C" w:rsidP="00142704">
      <w:pPr>
        <w:spacing w:line="21" w:lineRule="atLeast"/>
        <w:jc w:val="center"/>
        <w:rPr>
          <w:b/>
          <w:bCs/>
        </w:rPr>
      </w:pPr>
      <w:bookmarkStart w:id="59" w:name="_Toc225507330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4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</w:rPr>
        <w:t xml:space="preserve"> </w:t>
      </w:r>
      <w:r w:rsidR="006E5218" w:rsidRPr="00457F63">
        <w:rPr>
          <w:rStyle w:val="af6"/>
          <w:cs/>
        </w:rPr>
        <w:t xml:space="preserve">ตัวอย่างการใช้ </w:t>
      </w:r>
      <w:r w:rsidR="006E5218" w:rsidRPr="00457F63">
        <w:rPr>
          <w:rStyle w:val="af6"/>
        </w:rPr>
        <w:t>Flutter</w:t>
      </w:r>
      <w:bookmarkEnd w:id="59"/>
    </w:p>
    <w:p w14:paraId="32EDBB90" w14:textId="2FD138D1" w:rsidR="00152E41" w:rsidRPr="00457F63" w:rsidRDefault="00A821FA" w:rsidP="00A821FA">
      <w:r w:rsidRPr="00457F63">
        <w:br w:type="page"/>
      </w:r>
    </w:p>
    <w:p w14:paraId="17462B72" w14:textId="57372323" w:rsidR="00AE5749" w:rsidRPr="00457F63" w:rsidRDefault="000863DE" w:rsidP="00142704">
      <w:pPr>
        <w:spacing w:line="21" w:lineRule="atLeast"/>
        <w:jc w:val="thaiDistribute"/>
      </w:pPr>
      <w:r w:rsidRPr="00457F63">
        <w:rPr>
          <w:cs/>
        </w:rPr>
        <w:lastRenderedPageBreak/>
        <w:tab/>
      </w:r>
      <w:r w:rsidRPr="00457F63">
        <w:rPr>
          <w:cs/>
        </w:rPr>
        <w:tab/>
      </w:r>
      <w:r w:rsidRPr="00457F63">
        <w:rPr>
          <w:b/>
          <w:bCs/>
          <w:cs/>
        </w:rPr>
        <w:t>2.1.3.</w:t>
      </w:r>
      <w:r w:rsidR="001153B6" w:rsidRPr="00457F63">
        <w:rPr>
          <w:b/>
          <w:bCs/>
          <w:cs/>
        </w:rPr>
        <w:t>3</w:t>
      </w:r>
      <w:r w:rsidR="007D5B29" w:rsidRPr="00457F63">
        <w:rPr>
          <w:b/>
          <w:bCs/>
          <w:cs/>
        </w:rPr>
        <w:tab/>
      </w:r>
      <w:r w:rsidR="00AE207A" w:rsidRPr="00457F63">
        <w:rPr>
          <w:b/>
          <w:bCs/>
        </w:rPr>
        <w:t>PHP</w:t>
      </w:r>
      <w:r w:rsidR="007D5B29" w:rsidRPr="00457F63">
        <w:br/>
      </w:r>
      <w:r w:rsidR="007D5B29" w:rsidRPr="00457F63">
        <w:tab/>
      </w:r>
      <w:r w:rsidR="007D5B29" w:rsidRPr="00457F63">
        <w:tab/>
      </w:r>
      <w:r w:rsidR="00F3486B" w:rsidRPr="00457F63">
        <w:rPr>
          <w:cs/>
        </w:rPr>
        <w:t xml:space="preserve">ภาษา </w:t>
      </w:r>
      <w:r w:rsidR="00F3486B" w:rsidRPr="00457F63">
        <w:t xml:space="preserve">PHP [9] </w:t>
      </w:r>
      <w:r w:rsidR="00F3486B" w:rsidRPr="00457F63">
        <w:rPr>
          <w:cs/>
        </w:rPr>
        <w:t xml:space="preserve">ย่อมาจาก </w:t>
      </w:r>
      <w:r w:rsidR="00F3486B" w:rsidRPr="00457F63">
        <w:t xml:space="preserve">PHP Hypertext Preprocessor </w:t>
      </w:r>
      <w:r w:rsidR="00F3486B" w:rsidRPr="00457F63">
        <w:rPr>
          <w:cs/>
        </w:rPr>
        <w:t>เป็นภาษาคอมพิวเตอร์ในรูปแบบโอเพนซอร์ส (</w:t>
      </w:r>
      <w:r w:rsidR="00F3486B" w:rsidRPr="00457F63">
        <w:t xml:space="preserve">Open Source) </w:t>
      </w:r>
      <w:r w:rsidR="00F3486B" w:rsidRPr="00457F63">
        <w:rPr>
          <w:cs/>
        </w:rPr>
        <w:t>ที่ผู้ใช้งานสามารถนำไปใช้งานได้โดยไม่มีค่าใช้จ่าย จัดเป็นภาษาประเภทสคริปต์ที่ประมวลผลทางฝั่งเซิร์ฟเวอร์ (</w:t>
      </w:r>
      <w:r w:rsidR="00F3486B" w:rsidRPr="00457F63">
        <w:t xml:space="preserve">Server-Side Script) </w:t>
      </w:r>
      <w:r w:rsidR="00F3486B" w:rsidRPr="00457F63">
        <w:rPr>
          <w:cs/>
        </w:rPr>
        <w:t xml:space="preserve">โดยมีวัตถุประสงค์หลักเพื่อใช้ในการพัฒนาเว็บไซต์และแอปพลิเคชันบนเว็บ ซึ่งมีความสามารถในการทำงานร่วมกับภาษา </w:t>
      </w:r>
      <w:r w:rsidR="00F3486B" w:rsidRPr="00457F63">
        <w:t xml:space="preserve">HTML </w:t>
      </w:r>
      <w:r w:rsidR="00F3486B" w:rsidRPr="00457F63">
        <w:rPr>
          <w:cs/>
        </w:rPr>
        <w:t xml:space="preserve">ได้อย่างมีประสิทธิภาพ นอกจากนี้ ภาษา </w:t>
      </w:r>
      <w:r w:rsidR="00F3486B" w:rsidRPr="00457F63">
        <w:t xml:space="preserve">PHP </w:t>
      </w:r>
      <w:r w:rsidR="00F3486B" w:rsidRPr="00457F63">
        <w:rPr>
          <w:cs/>
        </w:rPr>
        <w:t>ยังรองรับการทำงานบนระบบปฏิบัติการ (</w:t>
      </w:r>
      <w:r w:rsidR="00F3486B" w:rsidRPr="00457F63">
        <w:t xml:space="preserve">Operating Systems) </w:t>
      </w:r>
      <w:r w:rsidR="00F3486B" w:rsidRPr="00457F63">
        <w:rPr>
          <w:cs/>
        </w:rPr>
        <w:t xml:space="preserve">ที่หลากหลาย อาทิ </w:t>
      </w:r>
      <w:r w:rsidR="00F3486B" w:rsidRPr="00457F63">
        <w:t>Linux (</w:t>
      </w:r>
      <w:r w:rsidR="00F3486B" w:rsidRPr="00457F63">
        <w:rPr>
          <w:cs/>
        </w:rPr>
        <w:t xml:space="preserve">รวมถึง </w:t>
      </w:r>
      <w:r w:rsidR="00F3486B" w:rsidRPr="00457F63">
        <w:t xml:space="preserve">HP-UX, Solaris </w:t>
      </w:r>
      <w:r w:rsidR="00F3486B" w:rsidRPr="00457F63">
        <w:rPr>
          <w:cs/>
        </w:rPr>
        <w:t xml:space="preserve">และ </w:t>
      </w:r>
      <w:r w:rsidR="00F3486B" w:rsidRPr="00457F63">
        <w:t xml:space="preserve">OpenBSD), Microsoft Windows </w:t>
      </w:r>
      <w:r w:rsidR="00F3486B" w:rsidRPr="00457F63">
        <w:rPr>
          <w:cs/>
        </w:rPr>
        <w:t xml:space="preserve">และ </w:t>
      </w:r>
      <w:r w:rsidR="00F3486B" w:rsidRPr="00457F63">
        <w:t xml:space="preserve">macOS </w:t>
      </w:r>
      <w:r w:rsidR="00F3486B" w:rsidRPr="00457F63">
        <w:rPr>
          <w:cs/>
        </w:rPr>
        <w:t xml:space="preserve">อีกทั้งยังสามารถใช้งานร่วมกับเว็บเซิร์ฟเวอร์ชั้นนำได้หลายประเภท เช่น </w:t>
      </w:r>
      <w:r w:rsidR="00F3486B" w:rsidRPr="00457F63">
        <w:t xml:space="preserve">Apache </w:t>
      </w:r>
      <w:r w:rsidR="00F3486B" w:rsidRPr="00457F63">
        <w:rPr>
          <w:cs/>
        </w:rPr>
        <w:t xml:space="preserve">และ </w:t>
      </w:r>
      <w:r w:rsidR="00F3486B" w:rsidRPr="00457F63">
        <w:t xml:space="preserve">Microsoft Internet Information Services (IIS) </w:t>
      </w:r>
      <w:r w:rsidR="00F3486B" w:rsidRPr="00457F63">
        <w:rPr>
          <w:cs/>
        </w:rPr>
        <w:t xml:space="preserve">เป็นต้น ในด้านการจัดการข้อมูล ภาษา </w:t>
      </w:r>
      <w:r w:rsidR="00F3486B" w:rsidRPr="00457F63">
        <w:t xml:space="preserve">PHP </w:t>
      </w:r>
      <w:r w:rsidR="00F3486B" w:rsidRPr="00457F63">
        <w:rPr>
          <w:cs/>
        </w:rPr>
        <w:t xml:space="preserve">มีคุณสมบัติเด่นในการรองรับระบบฐานข้อมูลที่หลากหลาย ไม่ว่าจะเป็น </w:t>
      </w:r>
      <w:r w:rsidR="00F3486B" w:rsidRPr="00457F63">
        <w:t xml:space="preserve">MySQL, PHP Data Objects (PDO) </w:t>
      </w:r>
      <w:r w:rsidR="00F3486B" w:rsidRPr="00457F63">
        <w:rPr>
          <w:cs/>
        </w:rPr>
        <w:t xml:space="preserve">หรือ </w:t>
      </w:r>
      <w:r w:rsidR="00F3486B" w:rsidRPr="00457F63">
        <w:t xml:space="preserve">Open Database Connectivity (ODBC) </w:t>
      </w:r>
      <w:r w:rsidR="00F3486B" w:rsidRPr="00457F63">
        <w:rPr>
          <w:cs/>
        </w:rPr>
        <w:t>ด้วยคุณลักษณะและความยืดหยุ่นดังกล่าว ทำให้นักพัฒนาสามารถเลือกออกแบบและพัฒนาระบบให้ตรงตามความต้องการและบริบทของการใช้งานได้อย่างมีประสิทธิภาพและคล่องตัว</w:t>
      </w:r>
    </w:p>
    <w:p w14:paraId="430437F7" w14:textId="77777777" w:rsidR="00217B27" w:rsidRPr="00457F63" w:rsidRDefault="00217B27" w:rsidP="00142704">
      <w:pPr>
        <w:spacing w:line="21" w:lineRule="atLeast"/>
        <w:jc w:val="thaiDistribute"/>
      </w:pPr>
    </w:p>
    <w:p w14:paraId="6627F06B" w14:textId="77777777" w:rsidR="00E70BA7" w:rsidRPr="00457F63" w:rsidRDefault="00E70BA7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32B6B704" wp14:editId="6F74FD51">
            <wp:extent cx="1287780" cy="695396"/>
            <wp:effectExtent l="0" t="0" r="7620" b="9525"/>
            <wp:docPr id="33" name="รูปภาพ 33" descr="PHP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HP - Wikiped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676" cy="70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EE7D" w14:textId="16130204" w:rsidR="002B0F1F" w:rsidRPr="00457F63" w:rsidRDefault="00E70BA7" w:rsidP="00142704">
      <w:pPr>
        <w:spacing w:line="21" w:lineRule="atLeast"/>
        <w:jc w:val="center"/>
        <w:rPr>
          <w:b/>
          <w:bCs/>
        </w:rPr>
      </w:pPr>
      <w:bookmarkStart w:id="60" w:name="_Toc225507331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5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Pr="00457F63">
        <w:t>PHP</w:t>
      </w:r>
      <w:bookmarkEnd w:id="60"/>
    </w:p>
    <w:p w14:paraId="716F78B2" w14:textId="77777777" w:rsidR="002B0F1F" w:rsidRPr="00457F63" w:rsidRDefault="002B0F1F" w:rsidP="00142704">
      <w:pPr>
        <w:spacing w:line="21" w:lineRule="atLeast"/>
      </w:pPr>
    </w:p>
    <w:p w14:paraId="583897F3" w14:textId="77777777" w:rsidR="007709BA" w:rsidRPr="00457F63" w:rsidRDefault="007709BA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5652B110" wp14:editId="795A41FD">
            <wp:extent cx="3290194" cy="3253740"/>
            <wp:effectExtent l="0" t="0" r="5715" b="3810"/>
            <wp:docPr id="34" name="รูปภาพ 34" descr="php code not executing instead just showing on page screen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hp code not executing instead just showing on page screen - Stack Overflow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101" cy="327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9E60" w14:textId="4242A935" w:rsidR="00E70BA7" w:rsidRPr="00457F63" w:rsidRDefault="007709BA" w:rsidP="00142704">
      <w:pPr>
        <w:spacing w:line="21" w:lineRule="atLeast"/>
        <w:jc w:val="center"/>
        <w:rPr>
          <w:b/>
          <w:bCs/>
          <w:cs/>
        </w:rPr>
      </w:pPr>
      <w:bookmarkStart w:id="61" w:name="_Toc225507332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6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="00B7762E" w:rsidRPr="00457F63">
        <w:rPr>
          <w:rStyle w:val="af6"/>
          <w:cs/>
        </w:rPr>
        <w:t xml:space="preserve">ตัวอย่างการใช้ภาษา </w:t>
      </w:r>
      <w:r w:rsidR="00B7762E" w:rsidRPr="00457F63">
        <w:rPr>
          <w:rStyle w:val="af6"/>
        </w:rPr>
        <w:t>PHP</w:t>
      </w:r>
      <w:bookmarkEnd w:id="61"/>
    </w:p>
    <w:p w14:paraId="4EDF0E49" w14:textId="18B6E120" w:rsidR="00152E41" w:rsidRPr="00457F63" w:rsidRDefault="00A821FA" w:rsidP="00A821FA">
      <w:r w:rsidRPr="00457F63">
        <w:br w:type="page"/>
      </w:r>
    </w:p>
    <w:p w14:paraId="533D6EBE" w14:textId="6B63D92C" w:rsidR="00D84A68" w:rsidRPr="00457F63" w:rsidRDefault="00B46F11" w:rsidP="00142704">
      <w:pPr>
        <w:spacing w:line="21" w:lineRule="atLeast"/>
        <w:jc w:val="thaiDistribute"/>
      </w:pPr>
      <w:r w:rsidRPr="00457F63">
        <w:lastRenderedPageBreak/>
        <w:tab/>
      </w:r>
      <w:r w:rsidRPr="00457F63">
        <w:tab/>
      </w:r>
      <w:r w:rsidRPr="00457F63">
        <w:rPr>
          <w:b/>
          <w:bCs/>
        </w:rPr>
        <w:t>2.1.3.4</w:t>
      </w:r>
      <w:r w:rsidR="007D5B29" w:rsidRPr="00457F63">
        <w:rPr>
          <w:b/>
          <w:bCs/>
        </w:rPr>
        <w:tab/>
      </w:r>
      <w:r w:rsidR="00D84A68" w:rsidRPr="00457F63">
        <w:rPr>
          <w:b/>
          <w:bCs/>
        </w:rPr>
        <w:t>HTML</w:t>
      </w:r>
      <w:r w:rsidR="007D5B29" w:rsidRPr="00457F63">
        <w:br/>
      </w:r>
      <w:r w:rsidR="007D5B29" w:rsidRPr="00457F63">
        <w:tab/>
      </w:r>
      <w:r w:rsidR="007D5B29" w:rsidRPr="00457F63">
        <w:tab/>
      </w:r>
      <w:r w:rsidR="00856BCD" w:rsidRPr="00457F63">
        <w:rPr>
          <w:cs/>
        </w:rPr>
        <w:t xml:space="preserve">ภาษา </w:t>
      </w:r>
      <w:r w:rsidR="00856BCD" w:rsidRPr="00457F63">
        <w:t xml:space="preserve">HTML [10] </w:t>
      </w:r>
      <w:r w:rsidR="00856BCD" w:rsidRPr="00457F63">
        <w:rPr>
          <w:cs/>
        </w:rPr>
        <w:t xml:space="preserve">ย่อมาจาก </w:t>
      </w:r>
      <w:r w:rsidR="00856BCD" w:rsidRPr="00457F63">
        <w:t xml:space="preserve">HyperText Markup Language </w:t>
      </w:r>
      <w:r w:rsidR="00856BCD" w:rsidRPr="00457F63">
        <w:rPr>
          <w:cs/>
        </w:rPr>
        <w:t>เป็นภาษามาร์กอัป (</w:t>
      </w:r>
      <w:r w:rsidR="00856BCD" w:rsidRPr="00457F63">
        <w:t xml:space="preserve">Markup Language) </w:t>
      </w:r>
      <w:r w:rsidR="00856BCD" w:rsidRPr="00457F63">
        <w:rPr>
          <w:cs/>
        </w:rPr>
        <w:t xml:space="preserve">มาตรฐานที่ใช้สำหรับกำหนดโครงสร้างและองค์ประกอบหลักของหน้าเว็บไซต์ โดยภาษา </w:t>
      </w:r>
      <w:r w:rsidR="00856BCD" w:rsidRPr="00457F63">
        <w:t xml:space="preserve">HTML </w:t>
      </w:r>
      <w:r w:rsidR="00856BCD" w:rsidRPr="00457F63">
        <w:rPr>
          <w:cs/>
        </w:rPr>
        <w:t>ทำหน้าที่เป็นชุดคำสั่งที่แจ้งให้เว็บเบราว์เซอร์ (</w:t>
      </w:r>
      <w:r w:rsidR="00856BCD" w:rsidRPr="00457F63">
        <w:t xml:space="preserve">Web Browser) </w:t>
      </w:r>
      <w:r w:rsidR="00856BCD" w:rsidRPr="00457F63">
        <w:rPr>
          <w:cs/>
        </w:rPr>
        <w:t xml:space="preserve">ซึ่งเป็นโปรแกรมประยุกต์สำหรับเรียกดูเว็บไซต์ สามารถตีความและประมวลผลรหัสคำสั่งเพื่อแสดงผลเนื้อหาตามที่ผู้พัฒนาออกแบบไว้ ลักษณะการทำงานของภาษา </w:t>
      </w:r>
      <w:r w:rsidR="00856BCD" w:rsidRPr="00457F63">
        <w:t xml:space="preserve">HTML </w:t>
      </w:r>
      <w:r w:rsidR="00856BCD" w:rsidRPr="00457F63">
        <w:rPr>
          <w:cs/>
        </w:rPr>
        <w:t>ครอบคลุมถึงการจัดวางเนื้อหาในรูปแบบต่าง ๆ อาทิ ข้อมูลตัวอักษร การแสดงผลภาพ วิดีโอ เสียง และการเรียกใช้งานไฟล์สื่อผสมอื่น ๆ นอกจากนี้ยังมีคุณสมบัติสำคัญในการสร้างจุดเชื่อมโยง (</w:t>
      </w:r>
      <w:r w:rsidR="00856BCD" w:rsidRPr="00457F63">
        <w:t xml:space="preserve">Hyperlink) </w:t>
      </w:r>
      <w:r w:rsidR="00856BCD" w:rsidRPr="00457F63">
        <w:rPr>
          <w:cs/>
        </w:rPr>
        <w:t>เพื่อเชื่อมต่อไปยังหน้าอื่น ๆ ภายในเว็บไซต์หรือแหล่งข้อมูลภายนอก ช่วยให้การนำเสนอข้อมูลบนเครือข่ายอินเทอร์เน็ตมีความต่อเนื่องและเป็นระบบออกเป็นสัดส่วนตามโครงสร้างที่กำหนดไว้</w:t>
      </w:r>
    </w:p>
    <w:p w14:paraId="7DA4E698" w14:textId="77777777" w:rsidR="00217B27" w:rsidRPr="00457F63" w:rsidRDefault="00217B27" w:rsidP="00142704">
      <w:pPr>
        <w:spacing w:line="21" w:lineRule="atLeast"/>
        <w:jc w:val="thaiDistribute"/>
      </w:pPr>
    </w:p>
    <w:p w14:paraId="6B5A814A" w14:textId="77777777" w:rsidR="0091135F" w:rsidRPr="00457F63" w:rsidRDefault="0091135F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40426ECA" wp14:editId="1545BFE2">
            <wp:extent cx="1341120" cy="1341120"/>
            <wp:effectExtent l="0" t="0" r="0" b="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B9A3" w14:textId="691E86AC" w:rsidR="004F54F9" w:rsidRPr="00457F63" w:rsidRDefault="0091135F" w:rsidP="00142704">
      <w:pPr>
        <w:spacing w:line="21" w:lineRule="atLeast"/>
        <w:jc w:val="center"/>
        <w:rPr>
          <w:b/>
          <w:bCs/>
        </w:rPr>
      </w:pPr>
      <w:bookmarkStart w:id="62" w:name="_Toc225507333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7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Pr="00457F63">
        <w:t>H</w:t>
      </w:r>
      <w:r w:rsidR="00D84A68" w:rsidRPr="00457F63">
        <w:t>TML</w:t>
      </w:r>
      <w:bookmarkEnd w:id="62"/>
    </w:p>
    <w:p w14:paraId="2C6B1A0D" w14:textId="77777777" w:rsidR="004F54F9" w:rsidRPr="00457F63" w:rsidRDefault="004F54F9" w:rsidP="00142704">
      <w:pPr>
        <w:spacing w:line="21" w:lineRule="atLeast"/>
        <w:jc w:val="thaiDistribute"/>
      </w:pPr>
    </w:p>
    <w:p w14:paraId="223F717D" w14:textId="77777777" w:rsidR="004F54F9" w:rsidRPr="00457F63" w:rsidRDefault="007D5B29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6B0B2CB0" wp14:editId="024CA25F">
            <wp:extent cx="4274820" cy="2129100"/>
            <wp:effectExtent l="0" t="0" r="0" b="5080"/>
            <wp:docPr id="9" name="รูปภาพ 9" descr="HTML ค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คือ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524" cy="213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9475" w14:textId="720A32A5" w:rsidR="004F54F9" w:rsidRPr="00457F63" w:rsidRDefault="004F54F9" w:rsidP="00142704">
      <w:pPr>
        <w:spacing w:line="21" w:lineRule="atLeast"/>
        <w:jc w:val="center"/>
        <w:rPr>
          <w:b/>
          <w:bCs/>
        </w:rPr>
      </w:pPr>
      <w:bookmarkStart w:id="63" w:name="_Toc225507334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8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Pr="00457F63">
        <w:rPr>
          <w:rStyle w:val="af6"/>
          <w:cs/>
        </w:rPr>
        <w:t xml:space="preserve">ตัวอย่างการใช้ </w:t>
      </w:r>
      <w:r w:rsidR="00D84A68" w:rsidRPr="00457F63">
        <w:t>HTML</w:t>
      </w:r>
      <w:bookmarkEnd w:id="63"/>
    </w:p>
    <w:p w14:paraId="08044FC5" w14:textId="4EE31F6A" w:rsidR="005E0B26" w:rsidRPr="00457F63" w:rsidRDefault="00AF1126" w:rsidP="00AF1126">
      <w:r w:rsidRPr="00457F63">
        <w:br w:type="page"/>
      </w:r>
    </w:p>
    <w:p w14:paraId="5949AD75" w14:textId="4D3CAF73" w:rsidR="00F3174D" w:rsidRPr="00457F63" w:rsidRDefault="007D5B29" w:rsidP="00142704">
      <w:pPr>
        <w:spacing w:line="21" w:lineRule="atLeast"/>
      </w:pPr>
      <w:r w:rsidRPr="00457F63">
        <w:rPr>
          <w:b/>
          <w:bCs/>
        </w:rPr>
        <w:lastRenderedPageBreak/>
        <w:tab/>
      </w:r>
      <w:r w:rsidRPr="00457F63">
        <w:rPr>
          <w:b/>
          <w:bCs/>
        </w:rPr>
        <w:tab/>
        <w:t>2.1.3.5</w:t>
      </w:r>
      <w:r w:rsidR="00D84A68" w:rsidRPr="00457F63">
        <w:rPr>
          <w:b/>
          <w:bCs/>
        </w:rPr>
        <w:tab/>
        <w:t>CSS</w:t>
      </w:r>
      <w:r w:rsidR="00D84A68" w:rsidRPr="00457F63">
        <w:rPr>
          <w:b/>
          <w:bCs/>
        </w:rPr>
        <w:br/>
      </w:r>
      <w:r w:rsidR="00D84A68" w:rsidRPr="00457F63">
        <w:rPr>
          <w:b/>
          <w:bCs/>
        </w:rPr>
        <w:tab/>
      </w:r>
      <w:r w:rsidR="00D84A68" w:rsidRPr="00457F63">
        <w:rPr>
          <w:b/>
          <w:bCs/>
        </w:rPr>
        <w:tab/>
      </w:r>
      <w:r w:rsidR="00413485" w:rsidRPr="00457F63">
        <w:rPr>
          <w:cs/>
        </w:rPr>
        <w:t xml:space="preserve">ภาษา </w:t>
      </w:r>
      <w:r w:rsidR="00413485" w:rsidRPr="00457F63">
        <w:t xml:space="preserve">CSS [11] </w:t>
      </w:r>
      <w:r w:rsidR="00413485" w:rsidRPr="00457F63">
        <w:rPr>
          <w:cs/>
        </w:rPr>
        <w:t xml:space="preserve">ย่อมาจาก </w:t>
      </w:r>
      <w:r w:rsidR="00413485" w:rsidRPr="00457F63">
        <w:t xml:space="preserve">Cascading Style Sheets </w:t>
      </w:r>
      <w:r w:rsidR="00413485" w:rsidRPr="00457F63">
        <w:rPr>
          <w:cs/>
        </w:rPr>
        <w:t xml:space="preserve">เป็นภาษามาตรฐานที่ออกแบบมาเพื่อใช้ในการกำหนดลักษณะการแสดงผลและปรับแต่งความสวยงามของหน้าเว็บไซต์ โดยการทำงานของ </w:t>
      </w:r>
      <w:r w:rsidR="00413485" w:rsidRPr="00457F63">
        <w:t xml:space="preserve">CSS </w:t>
      </w:r>
      <w:r w:rsidR="00413485" w:rsidRPr="00457F63">
        <w:rPr>
          <w:cs/>
        </w:rPr>
        <w:t xml:space="preserve">จะต้องใช้ควบคู่กับภาษา </w:t>
      </w:r>
      <w:r w:rsidR="00413485" w:rsidRPr="00457F63">
        <w:t xml:space="preserve">HTML </w:t>
      </w:r>
      <w:r w:rsidR="00413485" w:rsidRPr="00457F63">
        <w:rPr>
          <w:cs/>
        </w:rPr>
        <w:t>ผ่านการระบุชื่อแท็ก (</w:t>
      </w:r>
      <w:r w:rsidR="00413485" w:rsidRPr="00457F63">
        <w:t xml:space="preserve">Tag) </w:t>
      </w:r>
      <w:r w:rsidR="00413485" w:rsidRPr="00457F63">
        <w:rPr>
          <w:cs/>
        </w:rPr>
        <w:t>หรือแอตทริบิวต์ (</w:t>
      </w:r>
      <w:r w:rsidR="00413485" w:rsidRPr="00457F63">
        <w:t xml:space="preserve">Attribute) </w:t>
      </w:r>
      <w:r w:rsidR="00413485" w:rsidRPr="00457F63">
        <w:rPr>
          <w:cs/>
        </w:rPr>
        <w:t xml:space="preserve">ต่าง ๆ เพื่อกำหนดขอบเขตในการตกแต่ง คุณสมบัติหลักของ </w:t>
      </w:r>
      <w:r w:rsidR="00413485" w:rsidRPr="00457F63">
        <w:t xml:space="preserve">CSS </w:t>
      </w:r>
      <w:r w:rsidR="00413485" w:rsidRPr="00457F63">
        <w:rPr>
          <w:cs/>
        </w:rPr>
        <w:t>คือการช่วยให้นักพัฒนาสามารถแยกส่วนโครงสร้างของเนื้อหา (</w:t>
      </w:r>
      <w:r w:rsidR="00413485" w:rsidRPr="00457F63">
        <w:t xml:space="preserve">HTML) </w:t>
      </w:r>
      <w:r w:rsidR="00413485" w:rsidRPr="00457F63">
        <w:rPr>
          <w:cs/>
        </w:rPr>
        <w:t>ออกจากส่วนของการจัดรูปแบบการแสดงผล (</w:t>
      </w:r>
      <w:r w:rsidR="00413485" w:rsidRPr="00457F63">
        <w:t xml:space="preserve">Presentation) </w:t>
      </w:r>
      <w:r w:rsidR="00413485" w:rsidRPr="00457F63">
        <w:rPr>
          <w:cs/>
        </w:rPr>
        <w:t>ได้อย่างชัดเจน โดยสามารถกำหนดรายละเอียดทางกายภาพของเว็บไซต์ได้หลากหลายประการ อาทิ การจัดวางองค์ประกอบ (</w:t>
      </w:r>
      <w:r w:rsidR="00413485" w:rsidRPr="00457F63">
        <w:t xml:space="preserve">Layout) </w:t>
      </w:r>
      <w:r w:rsidR="00413485" w:rsidRPr="00457F63">
        <w:rPr>
          <w:cs/>
        </w:rPr>
        <w:t xml:space="preserve">การกำหนดโทนสี ขนาดและรูปแบบตัวอักษร ไปจนถึงการสร้างเอฟเฟกต์ต่าง ๆ ซึ่งการผสานการทำงานระหว่าง </w:t>
      </w:r>
      <w:r w:rsidR="00413485" w:rsidRPr="00457F63">
        <w:t xml:space="preserve">CSS </w:t>
      </w:r>
      <w:r w:rsidR="00413485" w:rsidRPr="00457F63">
        <w:rPr>
          <w:cs/>
        </w:rPr>
        <w:t xml:space="preserve">และ </w:t>
      </w:r>
      <w:r w:rsidR="00413485" w:rsidRPr="00457F63">
        <w:t xml:space="preserve">HTML </w:t>
      </w:r>
      <w:r w:rsidR="00413485" w:rsidRPr="00457F63">
        <w:rPr>
          <w:cs/>
        </w:rPr>
        <w:t>นี้ ส่งผลให้เว็บไซต์มีรูปลักษณ์ที่ทันสมัย สวยงาม และช่วยสร้างประสบการณ์ที่ดีในการใช้งาน (</w:t>
      </w:r>
      <w:r w:rsidR="00413485" w:rsidRPr="00457F63">
        <w:t xml:space="preserve">User Experience) </w:t>
      </w:r>
      <w:r w:rsidR="00413485" w:rsidRPr="00457F63">
        <w:rPr>
          <w:cs/>
        </w:rPr>
        <w:t>ให้แก่ผู้เยี่ยมชมเว็บไซต์</w:t>
      </w:r>
    </w:p>
    <w:p w14:paraId="6225AA83" w14:textId="77777777" w:rsidR="00217B27" w:rsidRPr="00457F63" w:rsidRDefault="00217B27" w:rsidP="00142704">
      <w:pPr>
        <w:spacing w:line="21" w:lineRule="atLeast"/>
      </w:pPr>
    </w:p>
    <w:p w14:paraId="6C8AB8C9" w14:textId="77777777" w:rsidR="00FD4DAD" w:rsidRPr="00457F63" w:rsidRDefault="00FD4DAD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2B631257" wp14:editId="0214825D">
            <wp:extent cx="944880" cy="1326147"/>
            <wp:effectExtent l="0" t="0" r="7620" b="7620"/>
            <wp:docPr id="18" name="รูปภาพ 18" descr="PGM CSS: ตอนที่ 17 : CSS คืออะไ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GM CSS: ตอนที่ 17 : CSS คืออะไร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555" cy="132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6C90" w14:textId="3C72AE8F" w:rsidR="00F3174D" w:rsidRPr="00457F63" w:rsidRDefault="00FD4DAD" w:rsidP="00142704">
      <w:pPr>
        <w:spacing w:line="21" w:lineRule="atLeast"/>
        <w:jc w:val="center"/>
        <w:rPr>
          <w:b/>
          <w:bCs/>
        </w:rPr>
      </w:pPr>
      <w:bookmarkStart w:id="64" w:name="_Toc225507335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9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Pr="00457F63">
        <w:t>CSS</w:t>
      </w:r>
      <w:bookmarkEnd w:id="64"/>
    </w:p>
    <w:p w14:paraId="3806C2CD" w14:textId="77777777" w:rsidR="000D7691" w:rsidRPr="00457F63" w:rsidRDefault="000D7691" w:rsidP="00142704">
      <w:pPr>
        <w:spacing w:line="21" w:lineRule="atLeast"/>
        <w:jc w:val="center"/>
        <w:rPr>
          <w:noProof/>
        </w:rPr>
      </w:pPr>
    </w:p>
    <w:p w14:paraId="5DA26CCC" w14:textId="77777777" w:rsidR="000D7691" w:rsidRPr="00457F63" w:rsidRDefault="000D7691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5805D862" wp14:editId="52CFD961">
            <wp:extent cx="2819400" cy="1404805"/>
            <wp:effectExtent l="0" t="0" r="0" b="5080"/>
            <wp:docPr id="21" name="รูปภาพ 21" descr="การใช้งาน CSS ในการปรับแต่งหน้าเว็บ – BorntoDev เริ่มต้นเรียน เขียนโปรแกรม  ขั้นเทพ 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การใช้งาน CSS ในการปรับแต่งหน้าเว็บ – BorntoDev เริ่มต้นเรียน เขียนโปรแกรม  ขั้นเทพ !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22251" r="11190" b="22219"/>
                    <a:stretch/>
                  </pic:blipFill>
                  <pic:spPr bwMode="auto">
                    <a:xfrm>
                      <a:off x="0" y="0"/>
                      <a:ext cx="2835440" cy="141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A428A" w14:textId="67A60AA4" w:rsidR="00FD4DAD" w:rsidRPr="00457F63" w:rsidRDefault="000D7691" w:rsidP="00142704">
      <w:pPr>
        <w:spacing w:line="21" w:lineRule="atLeast"/>
        <w:jc w:val="center"/>
        <w:rPr>
          <w:rStyle w:val="af6"/>
          <w:b/>
          <w:bCs/>
        </w:rPr>
      </w:pPr>
      <w:bookmarkStart w:id="65" w:name="_Toc225507336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10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Pr="00457F63">
        <w:rPr>
          <w:rStyle w:val="af6"/>
          <w:cs/>
        </w:rPr>
        <w:t xml:space="preserve">ตัวอย่างการใช้ </w:t>
      </w:r>
      <w:r w:rsidRPr="00457F63">
        <w:rPr>
          <w:rStyle w:val="af6"/>
        </w:rPr>
        <w:t>CSS</w:t>
      </w:r>
      <w:bookmarkEnd w:id="65"/>
    </w:p>
    <w:p w14:paraId="7AE785A0" w14:textId="311600C3" w:rsidR="009A12E3" w:rsidRPr="00457F63" w:rsidRDefault="00AF1126" w:rsidP="00AF1126">
      <w:r w:rsidRPr="00457F63">
        <w:br w:type="page"/>
      </w:r>
    </w:p>
    <w:p w14:paraId="73CF86AE" w14:textId="6D4AFB1D" w:rsidR="006B608F" w:rsidRPr="00457F63" w:rsidRDefault="000D7691" w:rsidP="00142704">
      <w:pPr>
        <w:spacing w:line="21" w:lineRule="atLeast"/>
        <w:jc w:val="thaiDistribute"/>
      </w:pPr>
      <w:r w:rsidRPr="00457F63">
        <w:lastRenderedPageBreak/>
        <w:tab/>
      </w:r>
      <w:r w:rsidRPr="00457F63">
        <w:tab/>
      </w:r>
      <w:r w:rsidRPr="00457F63">
        <w:rPr>
          <w:b/>
          <w:bCs/>
        </w:rPr>
        <w:t>2.1.3.6</w:t>
      </w:r>
      <w:r w:rsidRPr="00457F63">
        <w:rPr>
          <w:b/>
          <w:bCs/>
        </w:rPr>
        <w:tab/>
      </w:r>
      <w:r w:rsidR="00A312DE" w:rsidRPr="00457F63">
        <w:rPr>
          <w:b/>
          <w:bCs/>
        </w:rPr>
        <w:t>JavaScript</w:t>
      </w:r>
      <w:r w:rsidR="009A12E3" w:rsidRPr="00457F63">
        <w:br/>
      </w:r>
      <w:r w:rsidR="009A12E3" w:rsidRPr="00457F63">
        <w:tab/>
      </w:r>
      <w:r w:rsidR="009A12E3" w:rsidRPr="00457F63">
        <w:tab/>
      </w:r>
      <w:r w:rsidR="00827D18" w:rsidRPr="00457F63">
        <w:rPr>
          <w:cs/>
        </w:rPr>
        <w:t xml:space="preserve">ภาษา </w:t>
      </w:r>
      <w:r w:rsidR="00827D18" w:rsidRPr="00457F63">
        <w:t xml:space="preserve">JavaScript [12] </w:t>
      </w:r>
      <w:r w:rsidR="00827D18" w:rsidRPr="00457F63">
        <w:rPr>
          <w:cs/>
        </w:rPr>
        <w:t>เป็นภาษาโปรแกรมระดับสูง (</w:t>
      </w:r>
      <w:r w:rsidR="00827D18" w:rsidRPr="00457F63">
        <w:t xml:space="preserve">High-level Programming Language) </w:t>
      </w:r>
      <w:r w:rsidR="00827D18" w:rsidRPr="00457F63">
        <w:rPr>
          <w:cs/>
        </w:rPr>
        <w:t>ที่มีความสำคัญอย่างยิ่งในการพัฒนาเว็บไซต์เพื่อให้มีความสามารถในการโต้ตอบกับผู้ใช้งานได้ในลักษณะอินเทอร์แอคทีฟ (</w:t>
      </w:r>
      <w:r w:rsidR="00827D18" w:rsidRPr="00457F63">
        <w:t xml:space="preserve">Interactive) </w:t>
      </w:r>
      <w:r w:rsidR="00827D18" w:rsidRPr="00457F63">
        <w:rPr>
          <w:cs/>
        </w:rPr>
        <w:t xml:space="preserve">โดยจัดเป็นหนึ่งในเทคโนโลยีหลักพื้นฐานของ </w:t>
      </w:r>
      <w:r w:rsidR="00827D18" w:rsidRPr="00457F63">
        <w:t xml:space="preserve">World Wide Web </w:t>
      </w:r>
      <w:r w:rsidR="00827D18" w:rsidRPr="00457F63">
        <w:rPr>
          <w:cs/>
        </w:rPr>
        <w:t xml:space="preserve">ร่วมกับภาษา </w:t>
      </w:r>
      <w:r w:rsidR="00827D18" w:rsidRPr="00457F63">
        <w:t xml:space="preserve">HTML </w:t>
      </w:r>
      <w:r w:rsidR="00827D18" w:rsidRPr="00457F63">
        <w:rPr>
          <w:cs/>
        </w:rPr>
        <w:t xml:space="preserve">และ </w:t>
      </w:r>
      <w:r w:rsidR="00827D18" w:rsidRPr="00457F63">
        <w:t>CSS</w:t>
      </w:r>
      <w:r w:rsidR="00827D18" w:rsidRPr="00457F63">
        <w:rPr>
          <w:cs/>
        </w:rPr>
        <w:t xml:space="preserve"> ในเชิงการทำงาน </w:t>
      </w:r>
      <w:r w:rsidR="00827D18" w:rsidRPr="00457F63">
        <w:t xml:space="preserve">JavaScript </w:t>
      </w:r>
      <w:r w:rsidR="00827D18" w:rsidRPr="00457F63">
        <w:rPr>
          <w:cs/>
        </w:rPr>
        <w:t>ทำหน้าที่เป็นภาษาเขียนสคริปต์ฝั่งไคลเอ็นต์ (</w:t>
      </w:r>
      <w:r w:rsidR="00827D18" w:rsidRPr="00457F63">
        <w:t xml:space="preserve">Client-side Scripting) </w:t>
      </w:r>
      <w:r w:rsidR="00827D18" w:rsidRPr="00457F63">
        <w:rPr>
          <w:cs/>
        </w:rPr>
        <w:t>ซึ่งประมวลผลบนเว็บเบราว์เซอร์ของผู้ใช้งานโดยตรง ช่วยให้นักพัฒนาสามารถสร้างสรรค์ฟังก์ชันการทำงานที่ซับซ้อนและมีพลวัต (</w:t>
      </w:r>
      <w:r w:rsidR="00827D18" w:rsidRPr="00457F63">
        <w:t xml:space="preserve">Dynamic) </w:t>
      </w:r>
      <w:r w:rsidR="00827D18" w:rsidRPr="00457F63">
        <w:rPr>
          <w:cs/>
        </w:rPr>
        <w:t>ได้หลากหลายรูปแบบ ตัวอย่างเช่น การสร้างภาพเคลื่อนไหว การจัดการแผนที่แบบอินเทอร์แอคทีฟ การแสดงเมนูแบบดร็อปดาวน์ การเปลี่ยนสีหรือองค์ประกอบของหน้าเว็บตามเงื่อนไขที่กำหนด ไปจนถึงการอัปเดตเนื้อหาในหน้าเพจโดยไม่ต้องรีเฟรชใหม่ทั้งหมด (</w:t>
      </w:r>
      <w:r w:rsidR="00827D18" w:rsidRPr="00457F63">
        <w:t xml:space="preserve">Dynamic Content Update) </w:t>
      </w:r>
      <w:r w:rsidR="00827D18" w:rsidRPr="00457F63">
        <w:rPr>
          <w:cs/>
        </w:rPr>
        <w:t>ซึ่งคุณสมบัติเหล่านี้ส่งผลโดยตรงในการยกระดับประสบการณ์การใช้งาน (</w:t>
      </w:r>
      <w:r w:rsidR="00827D18" w:rsidRPr="00457F63">
        <w:t xml:space="preserve">User Experience) </w:t>
      </w:r>
      <w:r w:rsidR="00827D18" w:rsidRPr="00457F63">
        <w:rPr>
          <w:cs/>
        </w:rPr>
        <w:t>ให้มีความคล่องตัวและน่าสนใจมากยิ่งขึ้น</w:t>
      </w:r>
    </w:p>
    <w:p w14:paraId="65B671E6" w14:textId="77777777" w:rsidR="00217B27" w:rsidRPr="00457F63" w:rsidRDefault="00217B27" w:rsidP="00142704">
      <w:pPr>
        <w:spacing w:line="21" w:lineRule="atLeast"/>
        <w:jc w:val="thaiDistribute"/>
      </w:pPr>
    </w:p>
    <w:p w14:paraId="13E9FB63" w14:textId="77777777" w:rsidR="006B608F" w:rsidRPr="00457F63" w:rsidRDefault="006B608F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14A19FBD" wp14:editId="31E9E4CD">
            <wp:extent cx="1036320" cy="1180319"/>
            <wp:effectExtent l="0" t="0" r="0" b="1270"/>
            <wp:docPr id="25" name="รูปภาพ 25" descr="แนะนำภาษา JavaScript ภาษา JavaScript คืออะไร - Marcus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แนะนำภาษา JavaScript ภาษา JavaScript คืออะไร - MarcusCod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473" cy="1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3DFB" w14:textId="6133CED8" w:rsidR="006B608F" w:rsidRPr="00457F63" w:rsidRDefault="006B608F" w:rsidP="00142704">
      <w:pPr>
        <w:spacing w:line="21" w:lineRule="atLeast"/>
        <w:jc w:val="center"/>
        <w:rPr>
          <w:b/>
          <w:bCs/>
        </w:rPr>
      </w:pPr>
      <w:bookmarkStart w:id="66" w:name="_Toc225507337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11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Pr="00457F63">
        <w:t>JavaScript</w:t>
      </w:r>
      <w:bookmarkEnd w:id="66"/>
    </w:p>
    <w:p w14:paraId="375A0781" w14:textId="77777777" w:rsidR="009C5EEE" w:rsidRPr="00457F63" w:rsidRDefault="009C5EEE" w:rsidP="00142704">
      <w:pPr>
        <w:spacing w:line="21" w:lineRule="atLeast"/>
      </w:pPr>
    </w:p>
    <w:p w14:paraId="0E99F755" w14:textId="77777777" w:rsidR="009C5EEE" w:rsidRPr="00457F63" w:rsidRDefault="009C5EEE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78C5E49F" wp14:editId="1F726189">
            <wp:extent cx="3413760" cy="2271554"/>
            <wp:effectExtent l="0" t="0" r="0" b="0"/>
            <wp:docPr id="26" name="รูปภาพ 26" descr="JavaScrip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JavaScript - Wikipedi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471" cy="227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AE77" w14:textId="1F5C95EA" w:rsidR="006B608F" w:rsidRPr="00457F63" w:rsidRDefault="009C5EEE" w:rsidP="00142704">
      <w:pPr>
        <w:spacing w:line="21" w:lineRule="atLeast"/>
        <w:jc w:val="center"/>
        <w:rPr>
          <w:b/>
          <w:bCs/>
        </w:rPr>
      </w:pPr>
      <w:bookmarkStart w:id="67" w:name="_Toc225507338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12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="001D4E69" w:rsidRPr="00457F63">
        <w:rPr>
          <w:rStyle w:val="af6"/>
          <w:b/>
          <w:bCs/>
          <w:cs/>
        </w:rPr>
        <w:t xml:space="preserve">ตัวอย่างการใช้ </w:t>
      </w:r>
      <w:r w:rsidR="001D4E69" w:rsidRPr="00457F63">
        <w:rPr>
          <w:rStyle w:val="af6"/>
          <w:b/>
          <w:bCs/>
        </w:rPr>
        <w:t>JavaScript</w:t>
      </w:r>
      <w:bookmarkEnd w:id="67"/>
    </w:p>
    <w:p w14:paraId="7C735C25" w14:textId="416BFD8D" w:rsidR="00152E41" w:rsidRPr="00457F63" w:rsidRDefault="00AF1126" w:rsidP="00AF1126">
      <w:r w:rsidRPr="00457F63">
        <w:br w:type="page"/>
      </w:r>
    </w:p>
    <w:p w14:paraId="408587F3" w14:textId="02FB872C" w:rsidR="002C3B97" w:rsidRPr="00457F63" w:rsidRDefault="003F4FAE" w:rsidP="00142704">
      <w:pPr>
        <w:spacing w:line="21" w:lineRule="atLeast"/>
        <w:jc w:val="thaiDistribute"/>
      </w:pPr>
      <w:r w:rsidRPr="00457F63">
        <w:lastRenderedPageBreak/>
        <w:tab/>
      </w:r>
      <w:r w:rsidRPr="00457F63">
        <w:tab/>
      </w:r>
      <w:r w:rsidRPr="00457F63">
        <w:rPr>
          <w:b/>
          <w:bCs/>
        </w:rPr>
        <w:t>2.1.3.7</w:t>
      </w:r>
      <w:r w:rsidRPr="00457F63">
        <w:rPr>
          <w:b/>
          <w:bCs/>
        </w:rPr>
        <w:tab/>
      </w:r>
      <w:r w:rsidR="000935F8" w:rsidRPr="00457F63">
        <w:rPr>
          <w:b/>
          <w:bCs/>
        </w:rPr>
        <w:t>React.js</w:t>
      </w:r>
      <w:r w:rsidR="00050783" w:rsidRPr="00457F63">
        <w:br/>
      </w:r>
      <w:r w:rsidR="00050783" w:rsidRPr="00457F63">
        <w:tab/>
      </w:r>
      <w:r w:rsidR="00050783" w:rsidRPr="00457F63">
        <w:tab/>
      </w:r>
      <w:r w:rsidR="005C7264" w:rsidRPr="00457F63">
        <w:t xml:space="preserve">React.js [13] </w:t>
      </w:r>
      <w:r w:rsidR="005C7264" w:rsidRPr="00457F63">
        <w:rPr>
          <w:cs/>
        </w:rPr>
        <w:t xml:space="preserve">เป็นไลบรารีประเภทโอเพนซอร์สของภาษา </w:t>
      </w:r>
      <w:r w:rsidR="005C7264" w:rsidRPr="00457F63">
        <w:t xml:space="preserve">JavaScript </w:t>
      </w:r>
      <w:r w:rsidR="005C7264" w:rsidRPr="00457F63">
        <w:rPr>
          <w:cs/>
        </w:rPr>
        <w:t xml:space="preserve">ที่ได้รับการพัฒนาและดูแลโดยบริษัท </w:t>
      </w:r>
      <w:r w:rsidR="005C7264" w:rsidRPr="00457F63">
        <w:t xml:space="preserve">Facebook (Meta) </w:t>
      </w:r>
      <w:r w:rsidR="005C7264" w:rsidRPr="00457F63">
        <w:rPr>
          <w:cs/>
        </w:rPr>
        <w:t>เพื่อเป็นเครื่องมือในการสร้างส่วนติดต่อผู้ใช้งาน (</w:t>
      </w:r>
      <w:r w:rsidR="005C7264" w:rsidRPr="00457F63">
        <w:t xml:space="preserve">User Interface: UI) </w:t>
      </w:r>
      <w:r w:rsidR="005C7264" w:rsidRPr="00457F63">
        <w:rPr>
          <w:cs/>
        </w:rPr>
        <w:t xml:space="preserve">ที่มีประสิทธิภาพสูง หัวใจสำคัญของ </w:t>
      </w:r>
      <w:r w:rsidR="005C7264" w:rsidRPr="00457F63">
        <w:t xml:space="preserve">React </w:t>
      </w:r>
      <w:r w:rsidR="005C7264" w:rsidRPr="00457F63">
        <w:rPr>
          <w:cs/>
        </w:rPr>
        <w:t>คือแนวคิดการออกแบบในรูปแบบคอมโพเนนต์ (</w:t>
      </w:r>
      <w:r w:rsidR="005C7264" w:rsidRPr="00457F63">
        <w:t xml:space="preserve">Component-based Architecture) </w:t>
      </w:r>
      <w:r w:rsidR="005C7264" w:rsidRPr="00457F63">
        <w:rPr>
          <w:cs/>
        </w:rPr>
        <w:t>ซึ่งเป็นการแบ่งส่วนประกอบของหน้าจอออกเป็นชิ้นส่วนย่อย ๆ ที่เป็นอิสระต่อกัน ทำให้สามารถนำกลับมาใช้ซ้ำ (</w:t>
      </w:r>
      <w:r w:rsidR="005C7264" w:rsidRPr="00457F63">
        <w:t xml:space="preserve">Reusable) </w:t>
      </w:r>
      <w:r w:rsidR="005C7264" w:rsidRPr="00457F63">
        <w:rPr>
          <w:cs/>
        </w:rPr>
        <w:t>ได้อย่างสะดวก ในแต่ละคอมโพเนนต์จะมีความสามารถในการจัดเก็บสถานะ (</w:t>
      </w:r>
      <w:r w:rsidR="005C7264" w:rsidRPr="00457F63">
        <w:t xml:space="preserve">State) </w:t>
      </w:r>
      <w:r w:rsidR="005C7264" w:rsidRPr="00457F63">
        <w:rPr>
          <w:cs/>
        </w:rPr>
        <w:t>และเมทอด (</w:t>
      </w:r>
      <w:r w:rsidR="005C7264" w:rsidRPr="00457F63">
        <w:t xml:space="preserve">Methods) </w:t>
      </w:r>
      <w:r w:rsidR="005C7264" w:rsidRPr="00457F63">
        <w:rPr>
          <w:cs/>
        </w:rPr>
        <w:t xml:space="preserve">ของตนเอง เพื่อใช้ในการบริหารจัดการข้อมูลและการแสดงผลให้สอดคล้องกัน </w:t>
      </w:r>
      <w:r w:rsidR="005C7264" w:rsidRPr="00457F63">
        <w:t xml:space="preserve">React.js </w:t>
      </w:r>
      <w:r w:rsidR="005C7264" w:rsidRPr="00457F63">
        <w:rPr>
          <w:cs/>
        </w:rPr>
        <w:t>จึงเหมาะสมอย่างยิ่งสำหรับการพัฒนาเว็บแอปพลิเคชันที่มีขนาดใหญ่หรือมีความซับซ้อนสูง โดยเฉพาะในระบบที่ต้องการการจัดการข้อมูลแบบเรียลไทม์ (</w:t>
      </w:r>
      <w:r w:rsidR="005C7264" w:rsidRPr="00457F63">
        <w:t xml:space="preserve">Real-time Data) </w:t>
      </w:r>
      <w:r w:rsidR="005C7264" w:rsidRPr="00457F63">
        <w:rPr>
          <w:cs/>
        </w:rPr>
        <w:t>หรือต้องการการตอบสนองต่อเหตุการณ์ (</w:t>
      </w:r>
      <w:r w:rsidR="005C7264" w:rsidRPr="00457F63">
        <w:t xml:space="preserve">Event) </w:t>
      </w:r>
      <w:r w:rsidR="005C7264" w:rsidRPr="00457F63">
        <w:rPr>
          <w:cs/>
        </w:rPr>
        <w:t>ต่าง ๆ อย่างรวดเร็ว เช่น เว็บแอปพลิเคชันด้านการพาณิชย์อิเล็กทรอนิกส์ (</w:t>
      </w:r>
      <w:r w:rsidR="005C7264" w:rsidRPr="00457F63">
        <w:t xml:space="preserve">E-commerce), </w:t>
      </w:r>
      <w:r w:rsidR="005C7264" w:rsidRPr="00457F63">
        <w:rPr>
          <w:cs/>
        </w:rPr>
        <w:t xml:space="preserve">แพลตฟอร์มโซเชียลมีเดีย หรือระบบวิเคราะห์ข้อมูลที่มีการเปลี่ยนแปลงของ </w:t>
      </w:r>
      <w:r w:rsidR="005C7264" w:rsidRPr="00457F63">
        <w:t xml:space="preserve">UI </w:t>
      </w:r>
      <w:r w:rsidR="005C7264" w:rsidRPr="00457F63">
        <w:rPr>
          <w:cs/>
        </w:rPr>
        <w:t>อยู่ตลอดเวลา</w:t>
      </w:r>
    </w:p>
    <w:p w14:paraId="29736E22" w14:textId="77777777" w:rsidR="00217B27" w:rsidRPr="00457F63" w:rsidRDefault="00217B27" w:rsidP="00142704">
      <w:pPr>
        <w:spacing w:line="21" w:lineRule="atLeast"/>
        <w:jc w:val="thaiDistribute"/>
      </w:pPr>
    </w:p>
    <w:p w14:paraId="72D3D142" w14:textId="77777777" w:rsidR="002C3B97" w:rsidRPr="00457F63" w:rsidRDefault="002C3B97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73EFE5C7" wp14:editId="04D94D2D">
            <wp:extent cx="1706880" cy="1121365"/>
            <wp:effectExtent l="0" t="0" r="0" b="3175"/>
            <wp:docPr id="27" name="รูปภาพ 27" descr="What Is React &amp; How Does It Actually Work? ReactJS is one of the most  popular JavaScript libraries for mobile and web application development.  Created by Facebook, React contains a collection of…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hat Is React &amp; How Does It Actually Work? ReactJS is one of the most  popular JavaScript libraries for mobile and web application development.  Created by Facebook, React contains a collection of… -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900" cy="112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F719" w14:textId="7DE502F4" w:rsidR="002C3B97" w:rsidRPr="00457F63" w:rsidRDefault="002C3B97" w:rsidP="00142704">
      <w:pPr>
        <w:spacing w:line="21" w:lineRule="atLeast"/>
        <w:jc w:val="center"/>
      </w:pPr>
      <w:bookmarkStart w:id="68" w:name="_Toc225507339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13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</w:t>
      </w:r>
      <w:r w:rsidRPr="00457F63">
        <w:t>React.js</w:t>
      </w:r>
      <w:bookmarkEnd w:id="68"/>
    </w:p>
    <w:p w14:paraId="3C65E892" w14:textId="77777777" w:rsidR="002C3B97" w:rsidRPr="00457F63" w:rsidRDefault="002C3B97" w:rsidP="00142704">
      <w:pPr>
        <w:spacing w:line="21" w:lineRule="atLeast"/>
        <w:jc w:val="thaiDistribute"/>
      </w:pPr>
    </w:p>
    <w:p w14:paraId="279AC713" w14:textId="77777777" w:rsidR="00D24330" w:rsidRPr="00457F63" w:rsidRDefault="00D24330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56EEF9CA" wp14:editId="1D7AA359">
            <wp:extent cx="2872740" cy="2015947"/>
            <wp:effectExtent l="0" t="0" r="3810" b="3810"/>
            <wp:docPr id="28" name="รูปภาพ 28" descr="Using React in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Using React in Visual Studio Cod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182" cy="202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7D5B3" w14:textId="32F7FE62" w:rsidR="006936A0" w:rsidRPr="00457F63" w:rsidRDefault="00D24330" w:rsidP="00142704">
      <w:pPr>
        <w:spacing w:line="21" w:lineRule="atLeast"/>
        <w:jc w:val="center"/>
        <w:rPr>
          <w:rStyle w:val="af6"/>
        </w:rPr>
      </w:pPr>
      <w:bookmarkStart w:id="69" w:name="_Toc225507340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14</w:t>
      </w:r>
      <w:r w:rsidR="001853CD" w:rsidRPr="00457F63">
        <w:rPr>
          <w:b/>
          <w:bCs/>
          <w:cs/>
        </w:rPr>
        <w:fldChar w:fldCharType="end"/>
      </w:r>
      <w:r w:rsidRPr="00457F63">
        <w:t xml:space="preserve"> </w:t>
      </w:r>
      <w:r w:rsidR="00912591" w:rsidRPr="00457F63">
        <w:rPr>
          <w:rStyle w:val="af6"/>
          <w:cs/>
        </w:rPr>
        <w:t xml:space="preserve">ตัวอย่างการใช้ </w:t>
      </w:r>
      <w:r w:rsidR="00912591" w:rsidRPr="00457F63">
        <w:rPr>
          <w:rStyle w:val="af6"/>
        </w:rPr>
        <w:t>React.js</w:t>
      </w:r>
      <w:bookmarkEnd w:id="69"/>
    </w:p>
    <w:p w14:paraId="5A843F45" w14:textId="3BBA384E" w:rsidR="005B07E8" w:rsidRPr="00457F63" w:rsidRDefault="00AF1126" w:rsidP="00AF1126">
      <w:pPr>
        <w:rPr>
          <w:b/>
          <w:bCs/>
        </w:rPr>
      </w:pPr>
      <w:r w:rsidRPr="00457F63">
        <w:rPr>
          <w:b/>
          <w:bCs/>
        </w:rPr>
        <w:br w:type="page"/>
      </w:r>
    </w:p>
    <w:p w14:paraId="71733109" w14:textId="5A269003" w:rsidR="00FB469A" w:rsidRPr="00457F63" w:rsidRDefault="00FB469A" w:rsidP="00142704">
      <w:pPr>
        <w:spacing w:line="21" w:lineRule="atLeast"/>
        <w:jc w:val="thaiDistribute"/>
      </w:pPr>
      <w:r w:rsidRPr="00457F63">
        <w:rPr>
          <w:b/>
          <w:bCs/>
        </w:rPr>
        <w:lastRenderedPageBreak/>
        <w:tab/>
      </w:r>
      <w:r w:rsidRPr="00457F63">
        <w:rPr>
          <w:b/>
          <w:bCs/>
        </w:rPr>
        <w:tab/>
        <w:t>2.1.3.8</w:t>
      </w:r>
      <w:r w:rsidRPr="00457F63">
        <w:rPr>
          <w:b/>
          <w:bCs/>
        </w:rPr>
        <w:tab/>
        <w:t>LDPlayer</w:t>
      </w:r>
      <w:r w:rsidR="0015402E" w:rsidRPr="00457F63">
        <w:br/>
      </w:r>
      <w:r w:rsidR="0015402E" w:rsidRPr="00457F63">
        <w:tab/>
      </w:r>
      <w:r w:rsidR="0015402E" w:rsidRPr="00457F63">
        <w:tab/>
        <w:t xml:space="preserve">LDPlayer </w:t>
      </w:r>
      <w:r w:rsidR="006525AB" w:rsidRPr="00457F63">
        <w:t>[</w:t>
      </w:r>
      <w:r w:rsidR="00894E4A" w:rsidRPr="00457F63">
        <w:t>16</w:t>
      </w:r>
      <w:r w:rsidR="006525AB" w:rsidRPr="00457F63">
        <w:t xml:space="preserve">] </w:t>
      </w:r>
      <w:r w:rsidR="0015402E" w:rsidRPr="00457F63">
        <w:rPr>
          <w:cs/>
        </w:rPr>
        <w:t>เป็นโปรแกรมจำลองระบบปฏิบัติการแอนดรอยด์ (</w:t>
      </w:r>
      <w:r w:rsidR="0015402E" w:rsidRPr="00457F63">
        <w:t xml:space="preserve">Android Emulator) </w:t>
      </w:r>
      <w:r w:rsidR="0015402E" w:rsidRPr="00457F63">
        <w:rPr>
          <w:cs/>
        </w:rPr>
        <w:t>ที่ทำงานบนเครื่องคอมพิวเตอร์ส่วนบุคคล มีความเสถียรและเข้ากันได้กับแอปพลิเคชันที่หลากหลาย ช่วยให้นักพัฒนาสามารถทดสอบการทำงานของแอปพลิเคชันภายใต้สภาพแวดล้อมจำลองได้อย่างสะดวก</w:t>
      </w:r>
    </w:p>
    <w:p w14:paraId="6485A58C" w14:textId="77777777" w:rsidR="00581C58" w:rsidRPr="00457F63" w:rsidRDefault="00581C58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496C219D" wp14:editId="3E6CC049">
            <wp:extent cx="1920240" cy="351669"/>
            <wp:effectExtent l="0" t="0" r="3810" b="0"/>
            <wp:docPr id="35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345" cy="35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1DBA" w14:textId="5E9A8D46" w:rsidR="009143F2" w:rsidRPr="00457F63" w:rsidRDefault="00581C58" w:rsidP="00142704">
      <w:pPr>
        <w:spacing w:line="21" w:lineRule="atLeast"/>
        <w:jc w:val="center"/>
      </w:pPr>
      <w:bookmarkStart w:id="70" w:name="_Toc225507341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15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</w:t>
      </w:r>
      <w:r w:rsidRPr="00457F63">
        <w:t>LDPlayer</w:t>
      </w:r>
      <w:bookmarkEnd w:id="70"/>
    </w:p>
    <w:p w14:paraId="25F8BDD1" w14:textId="77777777" w:rsidR="00962744" w:rsidRPr="00457F63" w:rsidRDefault="00962744" w:rsidP="00AF1126">
      <w:pPr>
        <w:pStyle w:val="af9"/>
        <w:rPr>
          <w:rFonts w:ascii="TH SarabunPSK" w:hAnsi="TH SarabunPSK"/>
          <w:sz w:val="32"/>
          <w:szCs w:val="40"/>
          <w:cs/>
        </w:rPr>
      </w:pPr>
    </w:p>
    <w:p w14:paraId="39BDF63C" w14:textId="0DBCA00F" w:rsidR="00185366" w:rsidRPr="00457F63" w:rsidRDefault="00185366" w:rsidP="00142704">
      <w:pPr>
        <w:spacing w:after="0" w:line="21" w:lineRule="atLeast"/>
        <w:ind w:firstLine="720"/>
        <w:rPr>
          <w:b/>
          <w:bCs/>
          <w:cs/>
        </w:rPr>
      </w:pPr>
      <w:r w:rsidRPr="00457F63">
        <w:rPr>
          <w:b/>
          <w:bCs/>
        </w:rPr>
        <w:t>2</w:t>
      </w:r>
      <w:r w:rsidRPr="00457F63">
        <w:rPr>
          <w:b/>
          <w:bCs/>
          <w:cs/>
        </w:rPr>
        <w:t>.</w:t>
      </w:r>
      <w:r w:rsidRPr="00457F63">
        <w:rPr>
          <w:b/>
          <w:bCs/>
        </w:rPr>
        <w:t>1</w:t>
      </w:r>
      <w:r w:rsidRPr="00457F63">
        <w:rPr>
          <w:b/>
          <w:bCs/>
          <w:cs/>
        </w:rPr>
        <w:t>.</w:t>
      </w:r>
      <w:r w:rsidRPr="00457F63">
        <w:rPr>
          <w:b/>
          <w:bCs/>
        </w:rPr>
        <w:t>4</w:t>
      </w:r>
      <w:r w:rsidRPr="00457F63">
        <w:rPr>
          <w:b/>
          <w:bCs/>
        </w:rPr>
        <w:tab/>
      </w:r>
      <w:r w:rsidRPr="00457F63">
        <w:rPr>
          <w:b/>
          <w:bCs/>
          <w:cs/>
        </w:rPr>
        <w:t>ระบบฐานข้อมูลและการประมวลผลฝั่งเซิร์ฟเวอร์ (</w:t>
      </w:r>
      <w:r w:rsidRPr="00457F63">
        <w:rPr>
          <w:b/>
          <w:bCs/>
        </w:rPr>
        <w:t>Database &amp; Backend</w:t>
      </w:r>
      <w:r w:rsidRPr="00457F63">
        <w:rPr>
          <w:b/>
          <w:bCs/>
          <w:cs/>
        </w:rPr>
        <w:t>)</w:t>
      </w:r>
    </w:p>
    <w:p w14:paraId="5D0743C2" w14:textId="118DE30F" w:rsidR="006F2AF7" w:rsidRPr="00457F63" w:rsidRDefault="00173A71" w:rsidP="00142704">
      <w:pPr>
        <w:spacing w:after="0" w:line="21" w:lineRule="atLeast"/>
        <w:jc w:val="thaiDistribute"/>
      </w:pPr>
      <w:r w:rsidRPr="00457F63">
        <w:rPr>
          <w:cs/>
        </w:rPr>
        <w:tab/>
      </w:r>
      <w:r w:rsidRPr="00457F63">
        <w:rPr>
          <w:cs/>
        </w:rPr>
        <w:tab/>
      </w:r>
      <w:r w:rsidR="00616825" w:rsidRPr="00457F63">
        <w:rPr>
          <w:b/>
          <w:bCs/>
          <w:cs/>
        </w:rPr>
        <w:t>2.1.4.</w:t>
      </w:r>
      <w:r w:rsidR="00474E5A" w:rsidRPr="00457F63">
        <w:rPr>
          <w:b/>
          <w:bCs/>
          <w:cs/>
        </w:rPr>
        <w:t>1</w:t>
      </w:r>
      <w:r w:rsidR="00377FB6" w:rsidRPr="00457F63">
        <w:rPr>
          <w:b/>
          <w:bCs/>
          <w:cs/>
        </w:rPr>
        <w:tab/>
      </w:r>
      <w:r w:rsidR="00537F60" w:rsidRPr="00457F63">
        <w:rPr>
          <w:b/>
          <w:bCs/>
        </w:rPr>
        <w:t>Python</w:t>
      </w:r>
      <w:r w:rsidRPr="00457F63">
        <w:rPr>
          <w:cs/>
        </w:rPr>
        <w:br/>
      </w:r>
      <w:r w:rsidRPr="00457F63">
        <w:rPr>
          <w:cs/>
        </w:rPr>
        <w:tab/>
      </w:r>
      <w:r w:rsidRPr="00457F63">
        <w:rPr>
          <w:cs/>
        </w:rPr>
        <w:tab/>
      </w:r>
      <w:r w:rsidR="00B93208" w:rsidRPr="00457F63">
        <w:rPr>
          <w:cs/>
        </w:rPr>
        <w:t xml:space="preserve">ภาษา </w:t>
      </w:r>
      <w:r w:rsidR="00B93208" w:rsidRPr="00457F63">
        <w:t xml:space="preserve">Python </w:t>
      </w:r>
      <w:r w:rsidR="000D014E" w:rsidRPr="00457F63">
        <w:t>[</w:t>
      </w:r>
      <w:r w:rsidR="00F62943" w:rsidRPr="00457F63">
        <w:t>6</w:t>
      </w:r>
      <w:r w:rsidR="000D014E" w:rsidRPr="00457F63">
        <w:t xml:space="preserve">] </w:t>
      </w:r>
      <w:r w:rsidR="00B93208" w:rsidRPr="00457F63">
        <w:rPr>
          <w:cs/>
        </w:rPr>
        <w:t>เป็นภาษาโปรแกรมระดับสูง (</w:t>
      </w:r>
      <w:r w:rsidR="00B93208" w:rsidRPr="00457F63">
        <w:t xml:space="preserve">High-level programming language) </w:t>
      </w:r>
      <w:r w:rsidR="00B93208" w:rsidRPr="00457F63">
        <w:rPr>
          <w:cs/>
        </w:rPr>
        <w:t>ที่ได้รับความนิยมอย่างแพร่หลายในปัจจุบัน เนื่องด้วยความสามารถในการประยุกต์ใช้งานที่หลากหลาย ครอบคลุมตั้งแต่งานพัฒนาเว็บแอปพลิเคชัน (</w:t>
      </w:r>
      <w:r w:rsidR="00B93208" w:rsidRPr="00457F63">
        <w:t xml:space="preserve">Web Application) </w:t>
      </w:r>
      <w:r w:rsidR="00B93208" w:rsidRPr="00457F63">
        <w:rPr>
          <w:cs/>
        </w:rPr>
        <w:t>การพัฒนาซอฟต์แวร์ทั่วไป งานด้านวิทยาศาสตร์ข้อมูล (</w:t>
      </w:r>
      <w:r w:rsidR="00B93208" w:rsidRPr="00457F63">
        <w:t xml:space="preserve">Data Science) </w:t>
      </w:r>
      <w:r w:rsidR="00B93208" w:rsidRPr="00457F63">
        <w:rPr>
          <w:cs/>
        </w:rPr>
        <w:t>ไปจนถึงงานด้านปัญญาประดิษฐ์และการเรียนรู้ของเครื่อง (</w:t>
      </w:r>
      <w:r w:rsidR="00B93208" w:rsidRPr="00457F63">
        <w:t>Machine Learning)</w:t>
      </w:r>
      <w:r w:rsidR="00B93208" w:rsidRPr="00457F63">
        <w:rPr>
          <w:cs/>
        </w:rPr>
        <w:t xml:space="preserve"> จุดเด่นสำคัญของภาษา </w:t>
      </w:r>
      <w:r w:rsidR="00B93208" w:rsidRPr="00457F63">
        <w:t xml:space="preserve">Python </w:t>
      </w:r>
      <w:r w:rsidR="00B93208" w:rsidRPr="00457F63">
        <w:rPr>
          <w:cs/>
        </w:rPr>
        <w:t xml:space="preserve">คือโครงสร้างไวยากรณ์ที่เรียบง่ายและมีความใกล้เคียงกับภาษามนุษย์ ซึ่งช่วยลดความซับซ้อนในการเรียนรู้และทำความเข้าใจ ส่งผลให้ผู้พัฒนาสามารถเขียนโค้ดได้อย่างมีประสิทธิภาพและลดระยะเวลาในการพัฒนาซอฟต์แวร์ นอกจากนี้ </w:t>
      </w:r>
      <w:r w:rsidR="00B93208" w:rsidRPr="00457F63">
        <w:t xml:space="preserve">Python </w:t>
      </w:r>
      <w:r w:rsidR="00B93208" w:rsidRPr="00457F63">
        <w:rPr>
          <w:cs/>
        </w:rPr>
        <w:t>ยังเป็นซอฟต์แวร์แบบโอเพนซอร์ส (</w:t>
      </w:r>
      <w:r w:rsidR="00B93208" w:rsidRPr="00457F63">
        <w:t xml:space="preserve">Open Source) </w:t>
      </w:r>
      <w:r w:rsidR="00B93208" w:rsidRPr="00457F63">
        <w:rPr>
          <w:cs/>
        </w:rPr>
        <w:t>ที่สามารถใช้งานได้โดยไม่มีค่าใช้จ่าย และมีความยืดหยุ่นสูงในการรองรับการทำงานบนหลากหลายแพลตฟอร์ม (</w:t>
      </w:r>
      <w:r w:rsidR="00B93208" w:rsidRPr="00457F63">
        <w:t xml:space="preserve">Cross-platform) </w:t>
      </w:r>
      <w:r w:rsidR="00B93208" w:rsidRPr="00457F63">
        <w:rPr>
          <w:cs/>
        </w:rPr>
        <w:t>รวมถึงความสามารถในการผสานการทำงานร่วมกับระบบหรือภาษาโปรแกรมอื่นได้อย่างราบรื่น</w:t>
      </w:r>
    </w:p>
    <w:p w14:paraId="351FF079" w14:textId="77777777" w:rsidR="006E5218" w:rsidRPr="00457F63" w:rsidRDefault="00A30B12" w:rsidP="00142704">
      <w:pPr>
        <w:keepNext/>
        <w:tabs>
          <w:tab w:val="left" w:pos="567"/>
        </w:tabs>
        <w:spacing w:after="0" w:line="21" w:lineRule="atLeast"/>
        <w:jc w:val="center"/>
      </w:pPr>
      <w:r w:rsidRPr="00457F63">
        <w:rPr>
          <w:noProof/>
        </w:rPr>
        <w:drawing>
          <wp:inline distT="0" distB="0" distL="0" distR="0" wp14:anchorId="641FA202" wp14:editId="77CE3FA6">
            <wp:extent cx="746760" cy="746760"/>
            <wp:effectExtent l="0" t="0" r="0" b="0"/>
            <wp:docPr id="7" name="รูปภาพ 7" descr="Python (programming languag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(programming language) - Wikipedia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FA2D1" w14:textId="77777777" w:rsidR="00717372" w:rsidRPr="00457F63" w:rsidRDefault="00717372" w:rsidP="00142704">
      <w:pPr>
        <w:keepNext/>
        <w:tabs>
          <w:tab w:val="left" w:pos="567"/>
        </w:tabs>
        <w:spacing w:after="0" w:line="21" w:lineRule="atLeast"/>
        <w:jc w:val="center"/>
      </w:pPr>
    </w:p>
    <w:p w14:paraId="0DE92867" w14:textId="2361C29C" w:rsidR="00AF41DE" w:rsidRPr="00457F63" w:rsidRDefault="006E5218" w:rsidP="00E93F7D">
      <w:pPr>
        <w:spacing w:line="21" w:lineRule="atLeast"/>
        <w:jc w:val="center"/>
      </w:pPr>
      <w:bookmarkStart w:id="71" w:name="_Toc225507342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16</w:t>
      </w:r>
      <w:r w:rsidR="001853CD" w:rsidRPr="00457F63">
        <w:rPr>
          <w:b/>
          <w:bCs/>
          <w:cs/>
        </w:rPr>
        <w:fldChar w:fldCharType="end"/>
      </w:r>
      <w:r w:rsidR="00717372" w:rsidRPr="00457F63">
        <w:t xml:space="preserve"> </w:t>
      </w:r>
      <w:r w:rsidR="00717372" w:rsidRPr="00457F63">
        <w:rPr>
          <w:rStyle w:val="af6"/>
        </w:rPr>
        <w:t>Python</w:t>
      </w:r>
      <w:bookmarkEnd w:id="71"/>
    </w:p>
    <w:p w14:paraId="625CF16B" w14:textId="77777777" w:rsidR="00CB75D7" w:rsidRPr="00457F63" w:rsidRDefault="00FA1769" w:rsidP="00142704">
      <w:pPr>
        <w:keepNext/>
        <w:tabs>
          <w:tab w:val="left" w:pos="567"/>
        </w:tabs>
        <w:spacing w:after="0" w:line="21" w:lineRule="atLeast"/>
        <w:jc w:val="center"/>
      </w:pPr>
      <w:r w:rsidRPr="00457F63">
        <w:rPr>
          <w:noProof/>
        </w:rPr>
        <w:drawing>
          <wp:inline distT="0" distB="0" distL="0" distR="0" wp14:anchorId="3FF3A9A1" wp14:editId="2ABEC0B5">
            <wp:extent cx="3156926" cy="2141220"/>
            <wp:effectExtent l="0" t="0" r="5715" b="0"/>
            <wp:docPr id="10" name="รูปภาพ 10" descr="For OpenCV, my Python code can display webcam, but my C++ cannot - Stack 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 OpenCV, my Python code can display webcam, but my C++ cannot - Stack  Overflow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01" cy="216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9773" w14:textId="77777777" w:rsidR="00CB75D7" w:rsidRPr="00457F63" w:rsidRDefault="00CB75D7" w:rsidP="00FA6EB3">
      <w:pPr>
        <w:pStyle w:val="af9"/>
        <w:rPr>
          <w:rFonts w:ascii="TH SarabunPSK" w:hAnsi="TH SarabunPSK"/>
          <w:sz w:val="32"/>
          <w:szCs w:val="40"/>
        </w:rPr>
      </w:pPr>
    </w:p>
    <w:p w14:paraId="7EE660F9" w14:textId="374C7953" w:rsidR="00B33DD5" w:rsidRPr="00457F63" w:rsidRDefault="00CB75D7" w:rsidP="00142704">
      <w:pPr>
        <w:spacing w:line="21" w:lineRule="atLeast"/>
        <w:jc w:val="center"/>
      </w:pPr>
      <w:bookmarkStart w:id="72" w:name="_Toc225507343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17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</w:t>
      </w:r>
      <w:r w:rsidRPr="00457F63">
        <w:rPr>
          <w:rStyle w:val="af6"/>
          <w:cs/>
        </w:rPr>
        <w:t xml:space="preserve">ตัวอย่างการใช้ภาษา </w:t>
      </w:r>
      <w:r w:rsidRPr="00457F63">
        <w:rPr>
          <w:rStyle w:val="af6"/>
        </w:rPr>
        <w:t>Python</w:t>
      </w:r>
      <w:bookmarkEnd w:id="72"/>
    </w:p>
    <w:p w14:paraId="41225627" w14:textId="0DD5DF48" w:rsidR="00B33DD5" w:rsidRPr="00457F63" w:rsidRDefault="00B33DD5" w:rsidP="00142704">
      <w:pPr>
        <w:spacing w:line="21" w:lineRule="atLeast"/>
        <w:jc w:val="thaiDistribute"/>
      </w:pPr>
      <w:r w:rsidRPr="00457F63">
        <w:rPr>
          <w:b/>
          <w:bCs/>
          <w:cs/>
        </w:rPr>
        <w:lastRenderedPageBreak/>
        <w:tab/>
      </w:r>
      <w:r w:rsidRPr="00457F63">
        <w:rPr>
          <w:b/>
          <w:bCs/>
          <w:cs/>
        </w:rPr>
        <w:tab/>
        <w:t>2.1.4.</w:t>
      </w:r>
      <w:r w:rsidR="000B0F68" w:rsidRPr="00457F63">
        <w:rPr>
          <w:b/>
          <w:bCs/>
          <w:cs/>
        </w:rPr>
        <w:t>2</w:t>
      </w:r>
      <w:r w:rsidRPr="00457F63">
        <w:rPr>
          <w:b/>
          <w:bCs/>
          <w:cs/>
        </w:rPr>
        <w:tab/>
      </w:r>
      <w:r w:rsidRPr="00457F63">
        <w:rPr>
          <w:b/>
          <w:bCs/>
        </w:rPr>
        <w:t>FastAPI</w:t>
      </w:r>
      <w:r w:rsidRPr="00457F63">
        <w:rPr>
          <w:b/>
          <w:bCs/>
        </w:rPr>
        <w:br/>
      </w:r>
      <w:r w:rsidRPr="00457F63">
        <w:rPr>
          <w:b/>
          <w:bCs/>
        </w:rPr>
        <w:tab/>
      </w:r>
      <w:r w:rsidRPr="00457F63">
        <w:rPr>
          <w:b/>
          <w:bCs/>
        </w:rPr>
        <w:tab/>
      </w:r>
      <w:r w:rsidR="006525AB" w:rsidRPr="00457F63">
        <w:t xml:space="preserve">FastAPI [14] </w:t>
      </w:r>
      <w:r w:rsidR="006525AB" w:rsidRPr="00457F63">
        <w:rPr>
          <w:cs/>
        </w:rPr>
        <w:t>เป็นเฟรมเวิร์กสมัยใหม่สำหรับพัฒนาเว็บเอพีไอ (</w:t>
      </w:r>
      <w:r w:rsidR="006525AB" w:rsidRPr="00457F63">
        <w:t xml:space="preserve">Web API) </w:t>
      </w:r>
      <w:r w:rsidR="006525AB" w:rsidRPr="00457F63">
        <w:rPr>
          <w:cs/>
        </w:rPr>
        <w:t xml:space="preserve">ด้วยภาษา </w:t>
      </w:r>
      <w:r w:rsidR="006525AB" w:rsidRPr="00457F63">
        <w:t xml:space="preserve">Python </w:t>
      </w:r>
      <w:r w:rsidR="006525AB" w:rsidRPr="00457F63">
        <w:rPr>
          <w:cs/>
        </w:rPr>
        <w:t>ที่เน้นประสิทธิภาพและความเร็วในการทำงานเป็นสำคัญ โดยมีจุดเด่นในด้านการรองรับการเขียนโปรแกรมเชิงลำดับงานแบบอซิงโครนัส (</w:t>
      </w:r>
      <w:r w:rsidR="006525AB" w:rsidRPr="00457F63">
        <w:t xml:space="preserve">Asynchronous Programming) </w:t>
      </w:r>
      <w:r w:rsidR="006525AB" w:rsidRPr="00457F63">
        <w:rPr>
          <w:cs/>
        </w:rPr>
        <w:t xml:space="preserve">ซึ่งช่วยให้ระบบสามารถบริหารจัดการทรัพยากรและรองรับการเชื่อมต่อจำนวนมากได้พร้อมกันอย่างมีประสิทธิภาพ สำหรับการประยุกต์ใช้งานในระบบนี้ </w:t>
      </w:r>
      <w:r w:rsidR="006525AB" w:rsidRPr="00457F63">
        <w:t xml:space="preserve">FastAPI </w:t>
      </w:r>
      <w:r w:rsidR="006525AB" w:rsidRPr="00457F63">
        <w:rPr>
          <w:cs/>
        </w:rPr>
        <w:t>ทำหน้าที่เป็นตัวกลางหลักในการรับส่งข้อมูลระหว่างแอปพลิเคชันและส่วนประมวลผลภาพ (</w:t>
      </w:r>
      <w:r w:rsidR="006525AB" w:rsidRPr="00457F63">
        <w:t xml:space="preserve">Image Processing) </w:t>
      </w:r>
      <w:r w:rsidR="006525AB" w:rsidRPr="00457F63">
        <w:rPr>
          <w:cs/>
        </w:rPr>
        <w:t>คุณสมบัติการทำงานที่รวดเร็วของเฟรมเวิร์กนี้ส่งผลให้ขั้นตอนการส่งข้อมูลภาพกระดาษคำตอบและการรับผลการประเมินกลับมายังผู้ใช้งานมีความแม่นยำสูงและลดระยะเวลารอคอย (</w:t>
      </w:r>
      <w:r w:rsidR="006525AB" w:rsidRPr="00457F63">
        <w:t xml:space="preserve">Latency) </w:t>
      </w:r>
      <w:r w:rsidR="006525AB" w:rsidRPr="00457F63">
        <w:rPr>
          <w:cs/>
        </w:rPr>
        <w:t>ได้อย่างมีนัยสำคัญ</w:t>
      </w:r>
    </w:p>
    <w:p w14:paraId="5D4FF9E5" w14:textId="77777777" w:rsidR="00B33DD5" w:rsidRPr="00457F63" w:rsidRDefault="00B33DD5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7B602CD3" wp14:editId="000B7D52">
            <wp:extent cx="1706880" cy="615165"/>
            <wp:effectExtent l="0" t="0" r="0" b="0"/>
            <wp:docPr id="29" name="รูปภาพ 29" descr="มาทำความรู้จักกับ Fast API – BorntoDev เริ่มต้นเรียน เขียนโปรแกรม ขั้นเทพ 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มาทำความรู้จักกับ Fast API – BorntoDev เริ่มต้นเรียน เขียนโปรแกรม ขั้นเทพ !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61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BD53" w14:textId="4E5D7B69" w:rsidR="00B33DD5" w:rsidRPr="00457F63" w:rsidRDefault="00B33DD5" w:rsidP="00142704">
      <w:pPr>
        <w:spacing w:line="21" w:lineRule="atLeast"/>
        <w:jc w:val="center"/>
      </w:pPr>
      <w:bookmarkStart w:id="73" w:name="_Toc225507344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18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</w:t>
      </w:r>
      <w:r w:rsidRPr="00457F63">
        <w:t>FastAPI</w:t>
      </w:r>
      <w:bookmarkEnd w:id="73"/>
    </w:p>
    <w:p w14:paraId="15961204" w14:textId="77777777" w:rsidR="00B33DD5" w:rsidRPr="00457F63" w:rsidRDefault="00B33DD5" w:rsidP="00AA2FE5">
      <w:pPr>
        <w:pStyle w:val="af9"/>
        <w:rPr>
          <w:rFonts w:ascii="TH SarabunPSK" w:hAnsi="TH SarabunPSK"/>
          <w:sz w:val="32"/>
          <w:szCs w:val="40"/>
        </w:rPr>
      </w:pPr>
    </w:p>
    <w:p w14:paraId="393DD668" w14:textId="77777777" w:rsidR="00B33DD5" w:rsidRPr="00457F63" w:rsidRDefault="00B33DD5" w:rsidP="00142704">
      <w:pPr>
        <w:keepNext/>
        <w:spacing w:line="21" w:lineRule="atLeast"/>
        <w:jc w:val="center"/>
      </w:pPr>
      <w:r w:rsidRPr="00457F63">
        <w:rPr>
          <w:b/>
          <w:bCs/>
          <w:noProof/>
        </w:rPr>
        <w:drawing>
          <wp:inline distT="0" distB="0" distL="0" distR="0" wp14:anchorId="4E6DC2F1" wp14:editId="369B1DAD">
            <wp:extent cx="3734444" cy="2209800"/>
            <wp:effectExtent l="0" t="0" r="0" b="0"/>
            <wp:docPr id="30" name="รูปภาพ 30" descr="Fast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astAPI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277" cy="221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949D" w14:textId="48164C13" w:rsidR="00152E41" w:rsidRPr="00457F63" w:rsidRDefault="00B33DD5" w:rsidP="00284F4D">
      <w:pPr>
        <w:spacing w:line="21" w:lineRule="atLeast"/>
        <w:jc w:val="center"/>
      </w:pPr>
      <w:bookmarkStart w:id="74" w:name="_Toc225507345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19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</w:t>
      </w:r>
      <w:r w:rsidRPr="00457F63">
        <w:rPr>
          <w:rStyle w:val="af6"/>
          <w:cs/>
        </w:rPr>
        <w:t xml:space="preserve">ตัวอย่างการใช้ </w:t>
      </w:r>
      <w:r w:rsidRPr="00457F63">
        <w:rPr>
          <w:rStyle w:val="af6"/>
        </w:rPr>
        <w:t>FastAPI</w:t>
      </w:r>
      <w:bookmarkEnd w:id="74"/>
    </w:p>
    <w:p w14:paraId="1C415DA5" w14:textId="133703EE" w:rsidR="00217B27" w:rsidRPr="00457F63" w:rsidRDefault="006534B5" w:rsidP="006A5D4E">
      <w:pPr>
        <w:spacing w:line="21" w:lineRule="atLeast"/>
        <w:jc w:val="thaiDistribute"/>
      </w:pPr>
      <w:r w:rsidRPr="00457F63">
        <w:rPr>
          <w:b/>
          <w:bCs/>
        </w:rPr>
        <w:tab/>
      </w:r>
      <w:r w:rsidRPr="00457F63">
        <w:rPr>
          <w:b/>
          <w:bCs/>
        </w:rPr>
        <w:tab/>
        <w:t>2.1.4.3</w:t>
      </w:r>
      <w:r w:rsidRPr="00457F63">
        <w:tab/>
      </w:r>
      <w:r w:rsidRPr="00457F63">
        <w:rPr>
          <w:b/>
          <w:bCs/>
        </w:rPr>
        <w:t>Firebase</w:t>
      </w:r>
      <w:r w:rsidRPr="00457F63">
        <w:br/>
      </w:r>
      <w:r w:rsidRPr="00457F63">
        <w:tab/>
      </w:r>
      <w:r w:rsidRPr="00457F63">
        <w:tab/>
        <w:t>Firebase [1</w:t>
      </w:r>
      <w:r w:rsidR="00746735" w:rsidRPr="00457F63">
        <w:t>5</w:t>
      </w:r>
      <w:r w:rsidRPr="00457F63">
        <w:t xml:space="preserve">] </w:t>
      </w:r>
      <w:r w:rsidRPr="00457F63">
        <w:rPr>
          <w:cs/>
        </w:rPr>
        <w:t>คือแพลตฟอร์มที่รวบรวมเครื่องมือสำหรับการพัฒนาและจัดการระบบส่วนสนับสนุนเบื้องหลัง (</w:t>
      </w:r>
      <w:r w:rsidRPr="00457F63">
        <w:t xml:space="preserve">Backend) </w:t>
      </w:r>
      <w:r w:rsidRPr="00457F63">
        <w:rPr>
          <w:cs/>
        </w:rPr>
        <w:t>หรือฝั่งเซิร์ฟเวอร์ (</w:t>
      </w:r>
      <w:r w:rsidRPr="00457F63">
        <w:t xml:space="preserve">Server-side) </w:t>
      </w:r>
      <w:r w:rsidRPr="00457F63">
        <w:rPr>
          <w:cs/>
        </w:rPr>
        <w:t>ช่วยให้นักพัฒนาสามารถสร้างแอปพลิเคชันที่มีประสิทธิภาพ ลดระยะเวลาและต้นทุนในการวางโครงสร้างพื้นฐานของเซิร์ฟเวอร์ รวมถึงมีเครื่องมือสำหรับการวิเคราะห์ข้อมูล โดยมีรูปแบบการให้บริการทั้งแบบไม่มีค่าใช้จ่ายและแบบชำระค่าบริการตามปริมาณการใช้งาน (</w:t>
      </w:r>
      <w:r w:rsidRPr="00457F63">
        <w:t>Scale)</w:t>
      </w:r>
    </w:p>
    <w:p w14:paraId="621B9D15" w14:textId="24E264CA" w:rsidR="006534B5" w:rsidRPr="00457F63" w:rsidRDefault="006534B5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550B047D" wp14:editId="53259CC1">
            <wp:extent cx="2793379" cy="716280"/>
            <wp:effectExtent l="0" t="0" r="0" b="7620"/>
            <wp:docPr id="15" name="รูปภาพ 15" descr="Firebase | Oko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irebase | Okoone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79" b="30424"/>
                    <a:stretch/>
                  </pic:blipFill>
                  <pic:spPr bwMode="auto">
                    <a:xfrm>
                      <a:off x="0" y="0"/>
                      <a:ext cx="2835707" cy="72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2C428" w14:textId="7AF463B3" w:rsidR="006534B5" w:rsidRPr="00457F63" w:rsidRDefault="006534B5" w:rsidP="00C55FFD">
      <w:pPr>
        <w:spacing w:line="21" w:lineRule="atLeast"/>
        <w:jc w:val="center"/>
      </w:pPr>
      <w:bookmarkStart w:id="75" w:name="_Toc225507346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20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</w:t>
      </w:r>
      <w:r w:rsidRPr="00457F63">
        <w:t>Firebase</w:t>
      </w:r>
      <w:bookmarkEnd w:id="75"/>
    </w:p>
    <w:p w14:paraId="775159FF" w14:textId="77777777" w:rsidR="005E7C4B" w:rsidRPr="00457F63" w:rsidRDefault="005E7C4B" w:rsidP="00142704">
      <w:pPr>
        <w:spacing w:after="0" w:line="21" w:lineRule="atLeast"/>
      </w:pPr>
    </w:p>
    <w:p w14:paraId="2223D7E9" w14:textId="77777777" w:rsidR="006534B5" w:rsidRPr="00457F63" w:rsidRDefault="006534B5" w:rsidP="00142704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0BD150B3" wp14:editId="2A4183B6">
            <wp:extent cx="4012228" cy="2995930"/>
            <wp:effectExtent l="0" t="0" r="7620" b="0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75" r="12901"/>
                    <a:stretch/>
                  </pic:blipFill>
                  <pic:spPr bwMode="auto">
                    <a:xfrm>
                      <a:off x="0" y="0"/>
                      <a:ext cx="4048356" cy="302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22966" w14:textId="23EC75A1" w:rsidR="00B33DD5" w:rsidRPr="00457F63" w:rsidRDefault="006534B5" w:rsidP="00142704">
      <w:pPr>
        <w:spacing w:line="21" w:lineRule="atLeast"/>
        <w:jc w:val="center"/>
      </w:pPr>
      <w:bookmarkStart w:id="76" w:name="_Toc225507347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21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ฟีเจอร์ต่าง</w:t>
      </w:r>
      <w:r w:rsidR="006C0B66">
        <w:rPr>
          <w:rFonts w:hint="cs"/>
          <w:cs/>
        </w:rPr>
        <w:t xml:space="preserve"> </w:t>
      </w:r>
      <w:r w:rsidRPr="00457F63">
        <w:rPr>
          <w:cs/>
        </w:rPr>
        <w:t>ๆ</w:t>
      </w:r>
      <w:r w:rsidR="006C0B66">
        <w:rPr>
          <w:rFonts w:hint="cs"/>
          <w:cs/>
        </w:rPr>
        <w:t xml:space="preserve"> </w:t>
      </w:r>
      <w:r w:rsidRPr="00457F63">
        <w:rPr>
          <w:cs/>
        </w:rPr>
        <w:t xml:space="preserve">ของ </w:t>
      </w:r>
      <w:r w:rsidRPr="00457F63">
        <w:t>Firebase</w:t>
      </w:r>
      <w:bookmarkEnd w:id="76"/>
    </w:p>
    <w:p w14:paraId="52C591C6" w14:textId="77777777" w:rsidR="0010464A" w:rsidRPr="00457F63" w:rsidRDefault="0010464A" w:rsidP="0010464A">
      <w:pPr>
        <w:spacing w:line="21" w:lineRule="atLeast"/>
      </w:pPr>
    </w:p>
    <w:p w14:paraId="5DD6778E" w14:textId="227BF42C" w:rsidR="00453C6C" w:rsidRPr="00457F63" w:rsidRDefault="00D848DA" w:rsidP="00142704">
      <w:pPr>
        <w:spacing w:line="21" w:lineRule="atLeast"/>
        <w:rPr>
          <w:b/>
          <w:bCs/>
        </w:rPr>
      </w:pPr>
      <w:r w:rsidRPr="00457F63">
        <w:tab/>
      </w:r>
      <w:r w:rsidR="00E11DAF" w:rsidRPr="00457F63">
        <w:rPr>
          <w:b/>
          <w:bCs/>
        </w:rPr>
        <w:t>2.1.</w:t>
      </w:r>
      <w:r w:rsidR="006F0572" w:rsidRPr="00457F63">
        <w:rPr>
          <w:b/>
          <w:bCs/>
        </w:rPr>
        <w:t>5</w:t>
      </w:r>
      <w:r w:rsidR="00E11DAF" w:rsidRPr="00457F63">
        <w:rPr>
          <w:b/>
          <w:bCs/>
        </w:rPr>
        <w:tab/>
      </w:r>
      <w:r w:rsidR="00453C6C" w:rsidRPr="00457F63">
        <w:rPr>
          <w:b/>
          <w:bCs/>
          <w:cs/>
        </w:rPr>
        <w:t>ขั้นตอนการพัฒนาระบบ</w:t>
      </w:r>
    </w:p>
    <w:p w14:paraId="56EC0DA2" w14:textId="5EF4E287" w:rsidR="00453C6C" w:rsidRPr="00457F63" w:rsidRDefault="00B47417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="00153BE9" w:rsidRPr="00457F63">
        <w:rPr>
          <w:rFonts w:ascii="TH SarabunPSK" w:hAnsi="TH SarabunPSK"/>
          <w:sz w:val="32"/>
          <w:szCs w:val="32"/>
          <w:cs/>
        </w:rPr>
        <w:t>ในการดำเนินโครงการนี้ คณะผู้จัดทำได้ยึดหลักวงจรการพัฒนาระบบ (</w:t>
      </w:r>
      <w:r w:rsidR="00153BE9" w:rsidRPr="00457F63">
        <w:rPr>
          <w:rFonts w:ascii="TH SarabunPSK" w:hAnsi="TH SarabunPSK"/>
          <w:sz w:val="32"/>
          <w:szCs w:val="32"/>
        </w:rPr>
        <w:t xml:space="preserve">System Development Life Cycle: SDLC) </w:t>
      </w:r>
      <w:r w:rsidR="00153BE9" w:rsidRPr="00457F63">
        <w:rPr>
          <w:rFonts w:ascii="TH SarabunPSK" w:hAnsi="TH SarabunPSK"/>
          <w:sz w:val="32"/>
          <w:szCs w:val="32"/>
          <w:cs/>
        </w:rPr>
        <w:t>เพื่อให้การดำเนินงานเป็นไปอย่างมีระบบ</w:t>
      </w:r>
      <w:r w:rsidR="00506116" w:rsidRPr="00457F63">
        <w:rPr>
          <w:rFonts w:ascii="TH SarabunPSK" w:hAnsi="TH SarabunPSK"/>
          <w:sz w:val="32"/>
          <w:szCs w:val="32"/>
          <w:cs/>
        </w:rPr>
        <w:t xml:space="preserve"> </w:t>
      </w:r>
      <w:r w:rsidR="00153BE9" w:rsidRPr="00457F63">
        <w:rPr>
          <w:rFonts w:ascii="TH SarabunPSK" w:hAnsi="TH SarabunPSK"/>
          <w:sz w:val="32"/>
          <w:szCs w:val="32"/>
          <w:cs/>
        </w:rPr>
        <w:t>ตรวจสอบได้โดยมีขั้นตอนดังนี้</w:t>
      </w:r>
    </w:p>
    <w:p w14:paraId="39DA9809" w14:textId="77777777" w:rsidR="00173A71" w:rsidRPr="00457F63" w:rsidRDefault="00173A71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="00153BE9" w:rsidRPr="00457F63">
        <w:rPr>
          <w:rFonts w:ascii="TH SarabunPSK" w:hAnsi="TH SarabunPSK"/>
          <w:sz w:val="32"/>
          <w:szCs w:val="32"/>
          <w:cs/>
        </w:rPr>
        <w:t>2.1.</w:t>
      </w:r>
      <w:r w:rsidR="00537F60" w:rsidRPr="00457F63">
        <w:rPr>
          <w:rFonts w:ascii="TH SarabunPSK" w:hAnsi="TH SarabunPSK"/>
          <w:sz w:val="32"/>
          <w:szCs w:val="32"/>
          <w:cs/>
        </w:rPr>
        <w:t>5</w:t>
      </w:r>
      <w:r w:rsidR="00153BE9" w:rsidRPr="00457F63">
        <w:rPr>
          <w:rFonts w:ascii="TH SarabunPSK" w:hAnsi="TH SarabunPSK"/>
          <w:sz w:val="32"/>
          <w:szCs w:val="32"/>
          <w:cs/>
        </w:rPr>
        <w:t>.1</w:t>
      </w:r>
      <w:r w:rsidR="0016022A" w:rsidRPr="00457F63">
        <w:rPr>
          <w:rFonts w:ascii="TH SarabunPSK" w:hAnsi="TH SarabunPSK"/>
          <w:sz w:val="32"/>
          <w:szCs w:val="32"/>
          <w:cs/>
        </w:rPr>
        <w:tab/>
      </w:r>
      <w:r w:rsidR="00AF09D3" w:rsidRPr="00457F63">
        <w:rPr>
          <w:rFonts w:ascii="TH SarabunPSK" w:hAnsi="TH SarabunPSK"/>
          <w:sz w:val="32"/>
          <w:szCs w:val="32"/>
          <w:cs/>
        </w:rPr>
        <w:t>ระยะการวางแผน (</w:t>
      </w:r>
      <w:r w:rsidR="00AF09D3" w:rsidRPr="00457F63">
        <w:rPr>
          <w:rFonts w:ascii="TH SarabunPSK" w:hAnsi="TH SarabunPSK"/>
          <w:sz w:val="32"/>
          <w:szCs w:val="32"/>
        </w:rPr>
        <w:t xml:space="preserve">Planning) </w:t>
      </w:r>
      <w:r w:rsidR="00AF09D3" w:rsidRPr="00457F63">
        <w:rPr>
          <w:rFonts w:ascii="TH SarabunPSK" w:hAnsi="TH SarabunPSK"/>
          <w:sz w:val="32"/>
          <w:szCs w:val="32"/>
          <w:cs/>
        </w:rPr>
        <w:t>ศึกษางานที่เกี่ยวข้อง วิเคราะห์ปัญหาของการตรวจข้อสอบแบบเดิม และกำหนดขอบเขตของโครงงาน</w:t>
      </w:r>
    </w:p>
    <w:p w14:paraId="3412A80D" w14:textId="77777777" w:rsidR="00173A71" w:rsidRPr="00457F63" w:rsidRDefault="00173A71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="006B3D28" w:rsidRPr="00457F63">
        <w:rPr>
          <w:rFonts w:ascii="TH SarabunPSK" w:hAnsi="TH SarabunPSK"/>
          <w:sz w:val="32"/>
          <w:szCs w:val="32"/>
          <w:cs/>
        </w:rPr>
        <w:t>2.1.</w:t>
      </w:r>
      <w:r w:rsidR="00537F60" w:rsidRPr="00457F63">
        <w:rPr>
          <w:rFonts w:ascii="TH SarabunPSK" w:hAnsi="TH SarabunPSK"/>
          <w:sz w:val="32"/>
          <w:szCs w:val="32"/>
          <w:cs/>
        </w:rPr>
        <w:t>5</w:t>
      </w:r>
      <w:r w:rsidR="006B3D28" w:rsidRPr="00457F63">
        <w:rPr>
          <w:rFonts w:ascii="TH SarabunPSK" w:hAnsi="TH SarabunPSK"/>
          <w:sz w:val="32"/>
          <w:szCs w:val="32"/>
          <w:cs/>
        </w:rPr>
        <w:t>.2</w:t>
      </w:r>
      <w:r w:rsidR="006B3D28" w:rsidRPr="00457F63">
        <w:rPr>
          <w:rFonts w:ascii="TH SarabunPSK" w:hAnsi="TH SarabunPSK"/>
          <w:sz w:val="32"/>
          <w:szCs w:val="32"/>
          <w:cs/>
        </w:rPr>
        <w:tab/>
        <w:t>ระยะการวิเคราะห์ (</w:t>
      </w:r>
      <w:r w:rsidR="006B3D28" w:rsidRPr="00457F63">
        <w:rPr>
          <w:rFonts w:ascii="TH SarabunPSK" w:hAnsi="TH SarabunPSK"/>
          <w:sz w:val="32"/>
          <w:szCs w:val="32"/>
        </w:rPr>
        <w:t xml:space="preserve">Analysis) </w:t>
      </w:r>
      <w:r w:rsidR="006B3D28" w:rsidRPr="00457F63">
        <w:rPr>
          <w:rFonts w:ascii="TH SarabunPSK" w:hAnsi="TH SarabunPSK"/>
          <w:sz w:val="32"/>
          <w:szCs w:val="32"/>
          <w:cs/>
        </w:rPr>
        <w:t>รวบรวมความต้องการของผู้ใช้ (</w:t>
      </w:r>
      <w:r w:rsidR="006B3D28" w:rsidRPr="00457F63">
        <w:rPr>
          <w:rFonts w:ascii="TH SarabunPSK" w:hAnsi="TH SarabunPSK"/>
          <w:sz w:val="32"/>
          <w:szCs w:val="32"/>
        </w:rPr>
        <w:t xml:space="preserve">User Requirements) </w:t>
      </w:r>
      <w:r w:rsidR="006B3D28" w:rsidRPr="00457F63">
        <w:rPr>
          <w:rFonts w:ascii="TH SarabunPSK" w:hAnsi="TH SarabunPSK"/>
          <w:sz w:val="32"/>
          <w:szCs w:val="32"/>
          <w:cs/>
        </w:rPr>
        <w:t>วิเคราะห์กระบวนการทำงานของระบบ และวิเคราะห์ความเป็นไปได้</w:t>
      </w:r>
    </w:p>
    <w:p w14:paraId="0951CC19" w14:textId="77777777" w:rsidR="00173A71" w:rsidRPr="00457F63" w:rsidRDefault="00173A71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  <w:cs/>
        </w:rPr>
        <w:tab/>
      </w:r>
      <w:r w:rsidRPr="00457F63">
        <w:rPr>
          <w:rFonts w:ascii="TH SarabunPSK" w:hAnsi="TH SarabunPSK"/>
          <w:sz w:val="32"/>
          <w:szCs w:val="32"/>
          <w:cs/>
        </w:rPr>
        <w:tab/>
      </w:r>
      <w:r w:rsidR="009A5E75" w:rsidRPr="00457F63">
        <w:rPr>
          <w:rFonts w:ascii="TH SarabunPSK" w:hAnsi="TH SarabunPSK"/>
          <w:sz w:val="32"/>
          <w:szCs w:val="32"/>
          <w:cs/>
        </w:rPr>
        <w:t>2.1.</w:t>
      </w:r>
      <w:r w:rsidR="00537F60" w:rsidRPr="00457F63">
        <w:rPr>
          <w:rFonts w:ascii="TH SarabunPSK" w:hAnsi="TH SarabunPSK"/>
          <w:sz w:val="32"/>
          <w:szCs w:val="32"/>
          <w:cs/>
        </w:rPr>
        <w:t>5</w:t>
      </w:r>
      <w:r w:rsidR="009A5E75" w:rsidRPr="00457F63">
        <w:rPr>
          <w:rFonts w:ascii="TH SarabunPSK" w:hAnsi="TH SarabunPSK"/>
          <w:sz w:val="32"/>
          <w:szCs w:val="32"/>
          <w:cs/>
        </w:rPr>
        <w:t>.3</w:t>
      </w:r>
      <w:r w:rsidR="009A5E75" w:rsidRPr="00457F63">
        <w:rPr>
          <w:rFonts w:ascii="TH SarabunPSK" w:hAnsi="TH SarabunPSK"/>
          <w:sz w:val="32"/>
          <w:szCs w:val="32"/>
          <w:cs/>
        </w:rPr>
        <w:tab/>
        <w:t>ระยะการออกแบบ (</w:t>
      </w:r>
      <w:r w:rsidR="009A5E75" w:rsidRPr="00457F63">
        <w:rPr>
          <w:rFonts w:ascii="TH SarabunPSK" w:hAnsi="TH SarabunPSK"/>
          <w:sz w:val="32"/>
          <w:szCs w:val="32"/>
        </w:rPr>
        <w:t xml:space="preserve">Design) </w:t>
      </w:r>
      <w:r w:rsidR="009A5E75" w:rsidRPr="00457F63">
        <w:rPr>
          <w:rFonts w:ascii="TH SarabunPSK" w:hAnsi="TH SarabunPSK"/>
          <w:sz w:val="32"/>
          <w:szCs w:val="32"/>
          <w:cs/>
        </w:rPr>
        <w:t>ออกแบบสถาปัตยกรรมระบบ ฐานข้อมูล (</w:t>
      </w:r>
      <w:r w:rsidR="009A5E75" w:rsidRPr="00457F63">
        <w:rPr>
          <w:rFonts w:ascii="TH SarabunPSK" w:hAnsi="TH SarabunPSK"/>
          <w:sz w:val="32"/>
          <w:szCs w:val="32"/>
        </w:rPr>
        <w:t xml:space="preserve">Database Design) </w:t>
      </w:r>
      <w:r w:rsidR="009A5E75" w:rsidRPr="00457F63">
        <w:rPr>
          <w:rFonts w:ascii="TH SarabunPSK" w:hAnsi="TH SarabunPSK"/>
          <w:sz w:val="32"/>
          <w:szCs w:val="32"/>
          <w:cs/>
        </w:rPr>
        <w:t>และส่วนติดต่อผู้ใช้ (</w:t>
      </w:r>
      <w:r w:rsidR="009A5E75" w:rsidRPr="00457F63">
        <w:rPr>
          <w:rFonts w:ascii="TH SarabunPSK" w:hAnsi="TH SarabunPSK"/>
          <w:sz w:val="32"/>
          <w:szCs w:val="32"/>
        </w:rPr>
        <w:t>UI/UX Design)</w:t>
      </w:r>
    </w:p>
    <w:p w14:paraId="38C21421" w14:textId="77777777" w:rsidR="00173A71" w:rsidRPr="00457F63" w:rsidRDefault="00173A71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</w:rPr>
        <w:tab/>
      </w:r>
      <w:r w:rsidRPr="00457F63">
        <w:rPr>
          <w:rFonts w:ascii="TH SarabunPSK" w:hAnsi="TH SarabunPSK"/>
          <w:sz w:val="32"/>
          <w:szCs w:val="32"/>
        </w:rPr>
        <w:tab/>
      </w:r>
      <w:r w:rsidR="009A5E75" w:rsidRPr="00457F63">
        <w:rPr>
          <w:rFonts w:ascii="TH SarabunPSK" w:hAnsi="TH SarabunPSK"/>
          <w:sz w:val="32"/>
          <w:szCs w:val="32"/>
        </w:rPr>
        <w:t>2.1.</w:t>
      </w:r>
      <w:r w:rsidR="00537F60" w:rsidRPr="00457F63">
        <w:rPr>
          <w:rFonts w:ascii="TH SarabunPSK" w:hAnsi="TH SarabunPSK"/>
          <w:sz w:val="32"/>
          <w:szCs w:val="32"/>
        </w:rPr>
        <w:t>5</w:t>
      </w:r>
      <w:r w:rsidR="009A5E75" w:rsidRPr="00457F63">
        <w:rPr>
          <w:rFonts w:ascii="TH SarabunPSK" w:hAnsi="TH SarabunPSK"/>
          <w:sz w:val="32"/>
          <w:szCs w:val="32"/>
        </w:rPr>
        <w:t>.</w:t>
      </w:r>
      <w:r w:rsidR="00712FB1" w:rsidRPr="00457F63">
        <w:rPr>
          <w:rFonts w:ascii="TH SarabunPSK" w:hAnsi="TH SarabunPSK"/>
          <w:sz w:val="32"/>
          <w:szCs w:val="32"/>
        </w:rPr>
        <w:t>4</w:t>
      </w:r>
      <w:r w:rsidR="009A5E75" w:rsidRPr="00457F63">
        <w:rPr>
          <w:rFonts w:ascii="TH SarabunPSK" w:hAnsi="TH SarabunPSK"/>
          <w:sz w:val="32"/>
          <w:szCs w:val="32"/>
        </w:rPr>
        <w:tab/>
      </w:r>
      <w:r w:rsidR="00D64BBE" w:rsidRPr="00457F63">
        <w:rPr>
          <w:rFonts w:ascii="TH SarabunPSK" w:hAnsi="TH SarabunPSK"/>
          <w:sz w:val="32"/>
          <w:szCs w:val="32"/>
          <w:cs/>
        </w:rPr>
        <w:t>ระยะการพัฒนา (</w:t>
      </w:r>
      <w:r w:rsidR="00D64BBE" w:rsidRPr="00457F63">
        <w:rPr>
          <w:rFonts w:ascii="TH SarabunPSK" w:hAnsi="TH SarabunPSK"/>
          <w:sz w:val="32"/>
          <w:szCs w:val="32"/>
        </w:rPr>
        <w:t xml:space="preserve">Implementation) </w:t>
      </w:r>
      <w:r w:rsidR="00D64BBE" w:rsidRPr="00457F63">
        <w:rPr>
          <w:rFonts w:ascii="TH SarabunPSK" w:hAnsi="TH SarabunPSK"/>
          <w:sz w:val="32"/>
          <w:szCs w:val="32"/>
          <w:cs/>
        </w:rPr>
        <w:t>ดำเนินการเขียนโปรแกรม (</w:t>
      </w:r>
      <w:r w:rsidR="00D64BBE" w:rsidRPr="00457F63">
        <w:rPr>
          <w:rFonts w:ascii="TH SarabunPSK" w:hAnsi="TH SarabunPSK"/>
          <w:sz w:val="32"/>
          <w:szCs w:val="32"/>
        </w:rPr>
        <w:t xml:space="preserve">Coding) </w:t>
      </w:r>
      <w:r w:rsidR="00D64BBE" w:rsidRPr="00457F63">
        <w:rPr>
          <w:rFonts w:ascii="TH SarabunPSK" w:hAnsi="TH SarabunPSK"/>
          <w:sz w:val="32"/>
          <w:szCs w:val="32"/>
          <w:cs/>
        </w:rPr>
        <w:t>ตามที่ได้ออกแบบไว้ โดยแบ่งเป็นส่วนแอปพลิเคชันมือถือและส่วนประมวลผลเซิร์ฟเวอร์</w:t>
      </w:r>
    </w:p>
    <w:p w14:paraId="60BE8808" w14:textId="77777777" w:rsidR="00173A71" w:rsidRPr="00457F63" w:rsidRDefault="00173A71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</w:rPr>
        <w:tab/>
      </w:r>
      <w:r w:rsidRPr="00457F63">
        <w:rPr>
          <w:rFonts w:ascii="TH SarabunPSK" w:hAnsi="TH SarabunPSK"/>
          <w:sz w:val="32"/>
          <w:szCs w:val="32"/>
        </w:rPr>
        <w:tab/>
      </w:r>
      <w:r w:rsidR="00712FB1" w:rsidRPr="00457F63">
        <w:rPr>
          <w:rFonts w:ascii="TH SarabunPSK" w:hAnsi="TH SarabunPSK"/>
          <w:sz w:val="32"/>
          <w:szCs w:val="32"/>
        </w:rPr>
        <w:t>2.1.</w:t>
      </w:r>
      <w:r w:rsidR="00537F60" w:rsidRPr="00457F63">
        <w:rPr>
          <w:rFonts w:ascii="TH SarabunPSK" w:hAnsi="TH SarabunPSK"/>
          <w:sz w:val="32"/>
          <w:szCs w:val="32"/>
        </w:rPr>
        <w:t>5</w:t>
      </w:r>
      <w:r w:rsidR="00712FB1" w:rsidRPr="00457F63">
        <w:rPr>
          <w:rFonts w:ascii="TH SarabunPSK" w:hAnsi="TH SarabunPSK"/>
          <w:sz w:val="32"/>
          <w:szCs w:val="32"/>
        </w:rPr>
        <w:t>.5</w:t>
      </w:r>
      <w:r w:rsidR="00712FB1" w:rsidRPr="00457F63">
        <w:rPr>
          <w:rFonts w:ascii="TH SarabunPSK" w:hAnsi="TH SarabunPSK"/>
          <w:sz w:val="32"/>
          <w:szCs w:val="32"/>
        </w:rPr>
        <w:tab/>
      </w:r>
      <w:r w:rsidR="00712FB1" w:rsidRPr="00457F63">
        <w:rPr>
          <w:rFonts w:ascii="TH SarabunPSK" w:hAnsi="TH SarabunPSK"/>
          <w:sz w:val="32"/>
          <w:szCs w:val="32"/>
          <w:cs/>
        </w:rPr>
        <w:t>ระยะการทดสอบ (</w:t>
      </w:r>
      <w:r w:rsidR="00712FB1" w:rsidRPr="00457F63">
        <w:rPr>
          <w:rFonts w:ascii="TH SarabunPSK" w:hAnsi="TH SarabunPSK"/>
          <w:sz w:val="32"/>
          <w:szCs w:val="32"/>
        </w:rPr>
        <w:t xml:space="preserve">Testing) </w:t>
      </w:r>
      <w:r w:rsidR="00712FB1" w:rsidRPr="00457F63">
        <w:rPr>
          <w:rFonts w:ascii="TH SarabunPSK" w:hAnsi="TH SarabunPSK"/>
          <w:sz w:val="32"/>
          <w:szCs w:val="32"/>
          <w:cs/>
        </w:rPr>
        <w:t>ทดสอบการทำงานของระบบ (</w:t>
      </w:r>
      <w:r w:rsidR="00712FB1" w:rsidRPr="00457F63">
        <w:rPr>
          <w:rFonts w:ascii="TH SarabunPSK" w:hAnsi="TH SarabunPSK"/>
          <w:sz w:val="32"/>
          <w:szCs w:val="32"/>
        </w:rPr>
        <w:t xml:space="preserve">System Testing) </w:t>
      </w:r>
      <w:r w:rsidR="00712FB1" w:rsidRPr="00457F63">
        <w:rPr>
          <w:rFonts w:ascii="TH SarabunPSK" w:hAnsi="TH SarabunPSK"/>
          <w:sz w:val="32"/>
          <w:szCs w:val="32"/>
          <w:cs/>
        </w:rPr>
        <w:t xml:space="preserve">ทั้งแบบ </w:t>
      </w:r>
      <w:r w:rsidR="00712FB1" w:rsidRPr="00457F63">
        <w:rPr>
          <w:rFonts w:ascii="TH SarabunPSK" w:hAnsi="TH SarabunPSK"/>
          <w:sz w:val="32"/>
          <w:szCs w:val="32"/>
        </w:rPr>
        <w:t xml:space="preserve">Black Box Testing </w:t>
      </w:r>
      <w:r w:rsidR="00712FB1" w:rsidRPr="00457F63">
        <w:rPr>
          <w:rFonts w:ascii="TH SarabunPSK" w:hAnsi="TH SarabunPSK"/>
          <w:sz w:val="32"/>
          <w:szCs w:val="32"/>
          <w:cs/>
        </w:rPr>
        <w:t>และทดสอบการใช้งานจริงเพื่อหาข้อผิดพลาด</w:t>
      </w:r>
    </w:p>
    <w:p w14:paraId="660C5E1B" w14:textId="21650303" w:rsidR="00EB2E95" w:rsidRPr="00457F63" w:rsidRDefault="00173A71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</w:rPr>
        <w:tab/>
      </w:r>
      <w:r w:rsidRPr="00457F63">
        <w:rPr>
          <w:rFonts w:ascii="TH SarabunPSK" w:hAnsi="TH SarabunPSK"/>
          <w:sz w:val="32"/>
          <w:szCs w:val="32"/>
        </w:rPr>
        <w:tab/>
      </w:r>
      <w:r w:rsidR="00EB2E95" w:rsidRPr="00457F63">
        <w:rPr>
          <w:rFonts w:ascii="TH SarabunPSK" w:hAnsi="TH SarabunPSK"/>
          <w:sz w:val="32"/>
          <w:szCs w:val="32"/>
        </w:rPr>
        <w:t>2.1.</w:t>
      </w:r>
      <w:r w:rsidR="00537F60" w:rsidRPr="00457F63">
        <w:rPr>
          <w:rFonts w:ascii="TH SarabunPSK" w:hAnsi="TH SarabunPSK"/>
          <w:sz w:val="32"/>
          <w:szCs w:val="32"/>
        </w:rPr>
        <w:t>5</w:t>
      </w:r>
      <w:r w:rsidR="00EB2E95" w:rsidRPr="00457F63">
        <w:rPr>
          <w:rFonts w:ascii="TH SarabunPSK" w:hAnsi="TH SarabunPSK"/>
          <w:sz w:val="32"/>
          <w:szCs w:val="32"/>
        </w:rPr>
        <w:t>.6</w:t>
      </w:r>
      <w:r w:rsidR="00EB2E95" w:rsidRPr="00457F63">
        <w:rPr>
          <w:rFonts w:ascii="TH SarabunPSK" w:hAnsi="TH SarabunPSK"/>
          <w:sz w:val="32"/>
          <w:szCs w:val="32"/>
        </w:rPr>
        <w:tab/>
      </w:r>
      <w:r w:rsidR="00EB2E95" w:rsidRPr="00457F63">
        <w:rPr>
          <w:rFonts w:ascii="TH SarabunPSK" w:hAnsi="TH SarabunPSK"/>
          <w:sz w:val="32"/>
          <w:szCs w:val="32"/>
          <w:cs/>
        </w:rPr>
        <w:t>ระยะการติดตั้งและการบำรุงรักษา (</w:t>
      </w:r>
      <w:r w:rsidR="00EB2E95" w:rsidRPr="00457F63">
        <w:rPr>
          <w:rFonts w:ascii="TH SarabunPSK" w:hAnsi="TH SarabunPSK"/>
          <w:sz w:val="32"/>
          <w:szCs w:val="32"/>
        </w:rPr>
        <w:t xml:space="preserve">Maintenance) </w:t>
      </w:r>
      <w:r w:rsidR="00EB2E95" w:rsidRPr="00457F63">
        <w:rPr>
          <w:rFonts w:ascii="TH SarabunPSK" w:hAnsi="TH SarabunPSK"/>
          <w:sz w:val="32"/>
          <w:szCs w:val="32"/>
          <w:cs/>
        </w:rPr>
        <w:t>นำระบบไปใช้งานจริงและปรับปรุงแก้ไขตามผลตอบรับ</w:t>
      </w:r>
    </w:p>
    <w:p w14:paraId="2A5A9169" w14:textId="77777777" w:rsidR="007C6D2B" w:rsidRPr="00457F63" w:rsidRDefault="007C6D2B" w:rsidP="00142704">
      <w:pPr>
        <w:keepNext/>
        <w:tabs>
          <w:tab w:val="left" w:pos="567"/>
          <w:tab w:val="left" w:pos="1276"/>
        </w:tabs>
        <w:spacing w:after="0" w:line="21" w:lineRule="atLeast"/>
      </w:pPr>
    </w:p>
    <w:p w14:paraId="6D38DB46" w14:textId="77777777" w:rsidR="00CB75D7" w:rsidRPr="00457F63" w:rsidRDefault="00A44F02" w:rsidP="00142704">
      <w:pPr>
        <w:keepNext/>
        <w:tabs>
          <w:tab w:val="left" w:pos="567"/>
          <w:tab w:val="left" w:pos="1276"/>
        </w:tabs>
        <w:spacing w:after="0" w:line="21" w:lineRule="atLeast"/>
        <w:jc w:val="center"/>
      </w:pPr>
      <w:r w:rsidRPr="00457F63">
        <w:rPr>
          <w:noProof/>
        </w:rPr>
        <w:drawing>
          <wp:inline distT="0" distB="0" distL="0" distR="0" wp14:anchorId="671B301D" wp14:editId="36E67536">
            <wp:extent cx="3423619" cy="2423160"/>
            <wp:effectExtent l="0" t="0" r="5715" b="0"/>
            <wp:docPr id="20" name="รูปภาพ 20" descr="Software Development Life Cycle (SDLC) phases | by Jilvan Pinheiro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oftware Development Life Cycle (SDLC) phases | by Jilvan Pinheiro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4" r="10392"/>
                    <a:stretch/>
                  </pic:blipFill>
                  <pic:spPr bwMode="auto">
                    <a:xfrm>
                      <a:off x="0" y="0"/>
                      <a:ext cx="3456007" cy="244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7FE80" w14:textId="77777777" w:rsidR="00AF41DE" w:rsidRPr="00457F63" w:rsidRDefault="00AF41DE" w:rsidP="00142704">
      <w:pPr>
        <w:keepNext/>
        <w:tabs>
          <w:tab w:val="left" w:pos="567"/>
          <w:tab w:val="left" w:pos="1276"/>
        </w:tabs>
        <w:spacing w:after="0" w:line="21" w:lineRule="atLeast"/>
        <w:jc w:val="center"/>
      </w:pPr>
    </w:p>
    <w:p w14:paraId="1AB72F28" w14:textId="1794049C" w:rsidR="00EE1E89" w:rsidRPr="00457F63" w:rsidRDefault="00CB75D7" w:rsidP="00142704">
      <w:pPr>
        <w:spacing w:line="21" w:lineRule="atLeast"/>
        <w:jc w:val="center"/>
        <w:rPr>
          <w:rStyle w:val="af6"/>
        </w:rPr>
      </w:pPr>
      <w:bookmarkStart w:id="77" w:name="_Toc225507348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22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</w:t>
      </w:r>
      <w:r w:rsidR="00A67228" w:rsidRPr="00457F63">
        <w:rPr>
          <w:rStyle w:val="af6"/>
          <w:cs/>
        </w:rPr>
        <w:t>วงจรการพัฒนาระบบ</w:t>
      </w:r>
      <w:bookmarkStart w:id="78" w:name="_Toc218685339"/>
      <w:bookmarkStart w:id="79" w:name="_Toc218685463"/>
      <w:bookmarkStart w:id="80" w:name="_Toc218685897"/>
      <w:bookmarkEnd w:id="77"/>
    </w:p>
    <w:p w14:paraId="54A75937" w14:textId="77777777" w:rsidR="00BA3963" w:rsidRPr="00457F63" w:rsidRDefault="00BA3963" w:rsidP="00BA3963">
      <w:pPr>
        <w:spacing w:line="21" w:lineRule="atLeast"/>
        <w:rPr>
          <w:rStyle w:val="af6"/>
        </w:rPr>
      </w:pPr>
    </w:p>
    <w:p w14:paraId="5B63546D" w14:textId="77777777" w:rsidR="009E408A" w:rsidRPr="00457F63" w:rsidRDefault="009E408A" w:rsidP="00142704">
      <w:pPr>
        <w:pStyle w:val="2"/>
        <w:spacing w:line="21" w:lineRule="atLeast"/>
      </w:pPr>
      <w:bookmarkStart w:id="81" w:name="_Toc222309897"/>
      <w:bookmarkStart w:id="82" w:name="_Toc225472297"/>
      <w:r w:rsidRPr="00457F63">
        <w:rPr>
          <w:cs/>
        </w:rPr>
        <w:t>2.2</w:t>
      </w:r>
      <w:r w:rsidR="008C7098" w:rsidRPr="00457F63">
        <w:rPr>
          <w:cs/>
        </w:rPr>
        <w:tab/>
      </w:r>
      <w:r w:rsidRPr="00457F63">
        <w:rPr>
          <w:cs/>
        </w:rPr>
        <w:t>ผลงานที่เกี่ยวข้อง</w:t>
      </w:r>
      <w:bookmarkEnd w:id="78"/>
      <w:bookmarkEnd w:id="79"/>
      <w:bookmarkEnd w:id="80"/>
      <w:bookmarkEnd w:id="81"/>
      <w:bookmarkEnd w:id="82"/>
    </w:p>
    <w:p w14:paraId="6AEED059" w14:textId="77777777" w:rsidR="00212E50" w:rsidRPr="00457F63" w:rsidRDefault="009E4804" w:rsidP="00142704">
      <w:pPr>
        <w:pStyle w:val="af9"/>
        <w:spacing w:line="21" w:lineRule="atLeast"/>
        <w:rPr>
          <w:rFonts w:ascii="TH SarabunPSK" w:hAnsi="TH SarabunPSK"/>
          <w:b/>
          <w:bCs/>
          <w:sz w:val="32"/>
          <w:szCs w:val="32"/>
        </w:rPr>
      </w:pPr>
      <w:r w:rsidRPr="00457F63">
        <w:rPr>
          <w:rFonts w:ascii="TH SarabunPSK" w:hAnsi="TH SarabunPSK"/>
          <w:b/>
          <w:bCs/>
          <w:sz w:val="32"/>
          <w:szCs w:val="32"/>
        </w:rPr>
        <w:tab/>
      </w:r>
      <w:r w:rsidR="009E408A" w:rsidRPr="00457F63">
        <w:rPr>
          <w:rFonts w:ascii="TH SarabunPSK" w:hAnsi="TH SarabunPSK"/>
          <w:b/>
          <w:bCs/>
          <w:sz w:val="32"/>
          <w:szCs w:val="32"/>
        </w:rPr>
        <w:t>2.2.1</w:t>
      </w:r>
      <w:r w:rsidR="009E408A" w:rsidRPr="00457F63">
        <w:rPr>
          <w:rFonts w:ascii="TH SarabunPSK" w:hAnsi="TH SarabunPSK"/>
          <w:b/>
          <w:bCs/>
          <w:sz w:val="32"/>
          <w:szCs w:val="32"/>
        </w:rPr>
        <w:tab/>
      </w:r>
      <w:r w:rsidR="009E408A" w:rsidRPr="00457F63">
        <w:rPr>
          <w:rFonts w:ascii="TH SarabunPSK" w:hAnsi="TH SarabunPSK"/>
          <w:b/>
          <w:bCs/>
          <w:sz w:val="32"/>
          <w:szCs w:val="32"/>
          <w:cs/>
        </w:rPr>
        <w:t xml:space="preserve">แอปพลิเคชัน </w:t>
      </w:r>
      <w:r w:rsidR="009E408A" w:rsidRPr="00457F63">
        <w:rPr>
          <w:rFonts w:ascii="TH SarabunPSK" w:hAnsi="TH SarabunPSK"/>
          <w:b/>
          <w:bCs/>
          <w:sz w:val="32"/>
          <w:szCs w:val="32"/>
        </w:rPr>
        <w:t xml:space="preserve">ZipGrade </w:t>
      </w:r>
    </w:p>
    <w:p w14:paraId="7FDDED2C" w14:textId="66BBC4BD" w:rsidR="009E408A" w:rsidRPr="00457F63" w:rsidRDefault="00212E50" w:rsidP="006B4E05">
      <w:pPr>
        <w:spacing w:line="21" w:lineRule="atLeast"/>
        <w:jc w:val="thaiDistribute"/>
        <w:rPr>
          <w:b/>
          <w:bCs/>
        </w:rPr>
      </w:pPr>
      <w:r w:rsidRPr="00457F63">
        <w:rPr>
          <w:b/>
          <w:bCs/>
        </w:rPr>
        <w:tab/>
      </w:r>
      <w:r w:rsidR="00EC1705" w:rsidRPr="00457F63">
        <w:rPr>
          <w:cs/>
        </w:rPr>
        <w:t>เป็นแอปพลิเคชันตรวจข้อสอบรูปแบบปรนัยที่แสดงผลทันที เมื่อสแกนผ่านสมาร์ตโฟน</w:t>
      </w:r>
      <w:r w:rsidR="00EC1705" w:rsidRPr="00457F63">
        <w:t xml:space="preserve"> </w:t>
      </w:r>
      <w:r w:rsidR="00EC1705" w:rsidRPr="00457F63">
        <w:rPr>
          <w:cs/>
        </w:rPr>
        <w:t xml:space="preserve">หรือแท็บเล็ต โดยที่ผู้สอนสามารถสร้างกระดาษคําตอบผ่านแอปพลิเคชัน </w:t>
      </w:r>
      <w:r w:rsidR="00EC1705" w:rsidRPr="00457F63">
        <w:t xml:space="preserve">ZipGrade [17] </w:t>
      </w:r>
      <w:r w:rsidR="00EC1705" w:rsidRPr="00457F63">
        <w:rPr>
          <w:cs/>
        </w:rPr>
        <w:t xml:space="preserve">ได้เอง นอกจากนี้ผู้สอนสามารถดูคะแนนสูงสุด-ต่ำสุด ค่าเฉลี่ยของทั้งชั้นเรียน และ </w:t>
      </w:r>
      <w:r w:rsidR="00EC1705" w:rsidRPr="00457F63">
        <w:t xml:space="preserve">Export </w:t>
      </w:r>
      <w:r w:rsidR="00EC1705" w:rsidRPr="00457F63">
        <w:rPr>
          <w:cs/>
        </w:rPr>
        <w:t xml:space="preserve">ผลคะแนนของผู้เรียนเป็นไฟล์ </w:t>
      </w:r>
      <w:r w:rsidR="00EC1705" w:rsidRPr="00457F63">
        <w:t xml:space="preserve">PDF </w:t>
      </w:r>
      <w:r w:rsidR="00EC1705" w:rsidRPr="00457F63">
        <w:rPr>
          <w:cs/>
        </w:rPr>
        <w:t xml:space="preserve">และ </w:t>
      </w:r>
      <w:r w:rsidR="00EC1705" w:rsidRPr="00457F63">
        <w:t xml:space="preserve">Excel </w:t>
      </w:r>
      <w:r w:rsidR="00EC1705" w:rsidRPr="00457F63">
        <w:rPr>
          <w:cs/>
        </w:rPr>
        <w:t>ได้อีกด้วย</w:t>
      </w:r>
    </w:p>
    <w:p w14:paraId="3393DF38" w14:textId="77777777" w:rsidR="00A67228" w:rsidRPr="00457F63" w:rsidRDefault="009E408A" w:rsidP="00142704">
      <w:pPr>
        <w:keepNext/>
        <w:tabs>
          <w:tab w:val="left" w:pos="567"/>
        </w:tabs>
        <w:spacing w:after="0" w:line="21" w:lineRule="atLeast"/>
        <w:jc w:val="center"/>
      </w:pPr>
      <w:r w:rsidRPr="00457F63">
        <w:rPr>
          <w:noProof/>
        </w:rPr>
        <w:drawing>
          <wp:inline distT="0" distB="0" distL="0" distR="0" wp14:anchorId="3E6DD9C1" wp14:editId="48E232AD">
            <wp:extent cx="3310879" cy="3261360"/>
            <wp:effectExtent l="0" t="0" r="4445" b="0"/>
            <wp:docPr id="6" name="รูปภาพ 6" descr="รูปภาพประกอบด้วย ข้อความ, ภาพหน้าจอ, จำนวน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รูปภาพ 6" descr="รูปภาพประกอบด้วย ข้อความ, ภาพหน้าจอ, จำนวน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6751" cy="334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1E8E" w14:textId="77777777" w:rsidR="00A67228" w:rsidRPr="00457F63" w:rsidRDefault="00A67228" w:rsidP="00142704">
      <w:pPr>
        <w:keepNext/>
        <w:tabs>
          <w:tab w:val="left" w:pos="567"/>
        </w:tabs>
        <w:spacing w:after="0" w:line="21" w:lineRule="atLeast"/>
        <w:jc w:val="center"/>
      </w:pPr>
    </w:p>
    <w:p w14:paraId="141B4EFC" w14:textId="19262867" w:rsidR="00956681" w:rsidRPr="00457F63" w:rsidRDefault="00A67228" w:rsidP="00142704">
      <w:pPr>
        <w:spacing w:line="21" w:lineRule="atLeast"/>
        <w:jc w:val="center"/>
      </w:pPr>
      <w:bookmarkStart w:id="83" w:name="_Toc225507349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23</w:t>
      </w:r>
      <w:r w:rsidR="001853CD" w:rsidRPr="00457F63">
        <w:rPr>
          <w:b/>
          <w:bCs/>
          <w:cs/>
        </w:rPr>
        <w:fldChar w:fldCharType="end"/>
      </w:r>
      <w:r w:rsidRPr="00457F63">
        <w:t xml:space="preserve"> </w:t>
      </w:r>
      <w:r w:rsidR="00A87AE5" w:rsidRPr="00457F63">
        <w:rPr>
          <w:cs/>
        </w:rPr>
        <w:t xml:space="preserve">แอปพลิเคชัน </w:t>
      </w:r>
      <w:r w:rsidR="00A87AE5" w:rsidRPr="00457F63">
        <w:t xml:space="preserve">ZipGrade </w:t>
      </w:r>
      <w:r w:rsidR="00A87AE5" w:rsidRPr="00457F63">
        <w:rPr>
          <w:cs/>
        </w:rPr>
        <w:t>แสดงหน้าจอการสแกนข้อสอบ</w:t>
      </w:r>
      <w:bookmarkEnd w:id="83"/>
    </w:p>
    <w:p w14:paraId="372D2AA2" w14:textId="77777777" w:rsidR="00A062C3" w:rsidRPr="00457F63" w:rsidRDefault="00AF159F" w:rsidP="006B4E05">
      <w:pPr>
        <w:spacing w:after="0" w:line="21" w:lineRule="atLeast"/>
        <w:jc w:val="thaiDistribute"/>
      </w:pPr>
      <w:r w:rsidRPr="00457F63">
        <w:lastRenderedPageBreak/>
        <w:tab/>
      </w:r>
      <w:r w:rsidRPr="00457F63">
        <w:tab/>
      </w:r>
      <w:r w:rsidR="00A062C3" w:rsidRPr="00457F63">
        <w:t xml:space="preserve">- </w:t>
      </w:r>
      <w:r w:rsidR="00A062C3" w:rsidRPr="00457F63">
        <w:rPr>
          <w:cs/>
        </w:rPr>
        <w:t>ข้อดี</w:t>
      </w:r>
      <w:r w:rsidR="00A062C3" w:rsidRPr="00457F63">
        <w:t xml:space="preserve"> </w:t>
      </w:r>
      <w:r w:rsidR="00A062C3" w:rsidRPr="00457F63">
        <w:rPr>
          <w:cs/>
        </w:rPr>
        <w:t xml:space="preserve">ตรวจข้อสอบได้รวดเร็วมาก (น้อยกว่า </w:t>
      </w:r>
      <w:r w:rsidR="00A062C3" w:rsidRPr="00457F63">
        <w:t xml:space="preserve">1 </w:t>
      </w:r>
      <w:r w:rsidR="00A062C3" w:rsidRPr="00457F63">
        <w:rPr>
          <w:cs/>
        </w:rPr>
        <w:t>วินาทีต่อแผ่น)</w:t>
      </w:r>
      <w:r w:rsidR="00A062C3" w:rsidRPr="00457F63">
        <w:t xml:space="preserve">, </w:t>
      </w:r>
      <w:r w:rsidR="00A062C3" w:rsidRPr="00457F63">
        <w:rPr>
          <w:cs/>
        </w:rPr>
        <w:t>ทำงานได้แม้ไม่มีอินเทอร์เน็ต</w:t>
      </w:r>
    </w:p>
    <w:p w14:paraId="5AC949A0" w14:textId="77777777" w:rsidR="00A062C3" w:rsidRPr="00457F63" w:rsidRDefault="00A062C3" w:rsidP="006B4E05">
      <w:pPr>
        <w:spacing w:after="0" w:line="21" w:lineRule="atLeast"/>
        <w:jc w:val="thaiDistribute"/>
      </w:pPr>
      <w:r w:rsidRPr="00457F63">
        <w:rPr>
          <w:cs/>
        </w:rPr>
        <w:t>(</w:t>
      </w:r>
      <w:r w:rsidRPr="00457F63">
        <w:t xml:space="preserve">Offline mode) </w:t>
      </w:r>
      <w:r w:rsidRPr="00457F63">
        <w:rPr>
          <w:cs/>
        </w:rPr>
        <w:t>มีระบบวิเคราะห์สถิติพื้นฐานที่ดี</w:t>
      </w:r>
      <w:r w:rsidRPr="00457F63">
        <w:t xml:space="preserve">, </w:t>
      </w:r>
      <w:r w:rsidRPr="00457F63">
        <w:rPr>
          <w:cs/>
        </w:rPr>
        <w:t>ใช้เพียงสมาร์ตโฟนหรือแท็บเล็ตที่มีอยู่แล้ว</w:t>
      </w:r>
      <w:r w:rsidRPr="00457F63">
        <w:t xml:space="preserve">, </w:t>
      </w:r>
      <w:r w:rsidRPr="00457F63">
        <w:rPr>
          <w:cs/>
        </w:rPr>
        <w:t>รองรับการสร้างเฉลยหลายชุด (</w:t>
      </w:r>
      <w:r w:rsidRPr="00457F63">
        <w:t xml:space="preserve">Set A, Set B, Set C) </w:t>
      </w:r>
      <w:r w:rsidRPr="00457F63">
        <w:rPr>
          <w:cs/>
        </w:rPr>
        <w:t>ในการสอบครั้งเดียว ช่วยลดปัญหาการลอกคำตอบของผู้เรียน</w:t>
      </w:r>
      <w:r w:rsidRPr="00457F63">
        <w:t xml:space="preserve">, </w:t>
      </w:r>
      <w:r w:rsidRPr="00457F63">
        <w:rPr>
          <w:cs/>
        </w:rPr>
        <w:t>สามารถใช้เป็นหลักฐานยืนยันเมื่อเกิดการโต้แย้งเรื่องคะแนนได้</w:t>
      </w:r>
      <w:r w:rsidRPr="00457F63">
        <w:t xml:space="preserve">, </w:t>
      </w:r>
      <w:r w:rsidRPr="00457F63">
        <w:rPr>
          <w:cs/>
        </w:rPr>
        <w:t xml:space="preserve">สามารถ </w:t>
      </w:r>
      <w:r w:rsidRPr="00457F63">
        <w:t xml:space="preserve">Export </w:t>
      </w:r>
      <w:r w:rsidRPr="00457F63">
        <w:rPr>
          <w:cs/>
        </w:rPr>
        <w:t xml:space="preserve">ผลคะแนนเป็นไฟล์ </w:t>
      </w:r>
      <w:r w:rsidRPr="00457F63">
        <w:t xml:space="preserve">CSV </w:t>
      </w:r>
      <w:r w:rsidRPr="00457F63">
        <w:rPr>
          <w:cs/>
        </w:rPr>
        <w:t xml:space="preserve">หรือ </w:t>
      </w:r>
      <w:r w:rsidRPr="00457F63">
        <w:t xml:space="preserve">Excel </w:t>
      </w:r>
      <w:r w:rsidRPr="00457F63">
        <w:rPr>
          <w:cs/>
        </w:rPr>
        <w:t xml:space="preserve">เพื่อนำไปคำนวณตัดเกรดต่อในโปรแกรมอื่นได้ง่าย รวมถึง </w:t>
      </w:r>
      <w:r w:rsidRPr="00457F63">
        <w:t xml:space="preserve">Export </w:t>
      </w:r>
      <w:r w:rsidRPr="00457F63">
        <w:rPr>
          <w:cs/>
        </w:rPr>
        <w:t xml:space="preserve">เป็น </w:t>
      </w:r>
      <w:r w:rsidRPr="00457F63">
        <w:t xml:space="preserve">PDF </w:t>
      </w:r>
      <w:r w:rsidRPr="00457F63">
        <w:rPr>
          <w:cs/>
        </w:rPr>
        <w:t>เพื่อทำรายงานส่งผู้บริหาร</w:t>
      </w:r>
    </w:p>
    <w:p w14:paraId="72BE04CC" w14:textId="591AB724" w:rsidR="00D83A91" w:rsidRPr="00457F63" w:rsidRDefault="00A062C3" w:rsidP="00142704">
      <w:pPr>
        <w:tabs>
          <w:tab w:val="left" w:pos="567"/>
          <w:tab w:val="left" w:pos="1134"/>
        </w:tabs>
        <w:spacing w:after="0" w:line="21" w:lineRule="atLeast"/>
        <w:jc w:val="thaiDistribute"/>
        <w:rPr>
          <w:rStyle w:val="30"/>
          <w:color w:val="auto"/>
        </w:rPr>
      </w:pPr>
      <w:r w:rsidRPr="00457F63">
        <w:rPr>
          <w:cs/>
        </w:rPr>
        <w:tab/>
      </w:r>
      <w:r w:rsidRPr="00457F63">
        <w:rPr>
          <w:cs/>
        </w:rPr>
        <w:tab/>
      </w:r>
      <w:r w:rsidRPr="00457F63">
        <w:rPr>
          <w:cs/>
        </w:rPr>
        <w:tab/>
      </w:r>
      <w:r w:rsidRPr="00457F63">
        <w:t xml:space="preserve">- </w:t>
      </w:r>
      <w:r w:rsidRPr="00457F63">
        <w:rPr>
          <w:cs/>
        </w:rPr>
        <w:t>ข้อด้อย เวอร์ชันฟรีจำกัดจำนวนการสแกน (เช่น 100 แผ่น/เดือน)</w:t>
      </w:r>
      <w:r w:rsidRPr="00457F63">
        <w:t xml:space="preserve">, </w:t>
      </w:r>
      <w:r w:rsidRPr="00457F63">
        <w:rPr>
          <w:cs/>
        </w:rPr>
        <w:t xml:space="preserve">รูปแบบกระดาษคำตอบต้องใช้ของ </w:t>
      </w:r>
      <w:r w:rsidRPr="00457F63">
        <w:t xml:space="preserve">ZipGrade </w:t>
      </w:r>
      <w:r w:rsidRPr="00457F63">
        <w:rPr>
          <w:cs/>
        </w:rPr>
        <w:t>เท่านั้น ปรับแต่งได้ยาก</w:t>
      </w:r>
      <w:r w:rsidRPr="00457F63">
        <w:t xml:space="preserve">, </w:t>
      </w:r>
      <w:r w:rsidRPr="00457F63">
        <w:rPr>
          <w:cs/>
        </w:rPr>
        <w:t>การวิเคราะห์ค่าอำนาจจำแนกเชิงลึกยังไม่ละเอียดเท่าโปรแกรมสถิติเฉพาะทาง</w:t>
      </w:r>
      <w:r w:rsidRPr="00457F63">
        <w:t>,</w:t>
      </w:r>
      <w:r w:rsidRPr="00457F63">
        <w:rPr>
          <w:cs/>
        </w:rPr>
        <w:t xml:space="preserve"> ประสิทธิภาพความแม่นยำขึ้นอยู่กับ "คุณภาพกล้อง" ของสมาร์ตโฟนและ "แสงสว่าง" ในขณะสแกน หากแสงน้อยหรือมือสั่น อาจเกิดความผิดพลาดในการอ่านค่า (</w:t>
      </w:r>
      <w:r w:rsidRPr="00457F63">
        <w:t>Read Error)</w:t>
      </w:r>
    </w:p>
    <w:p w14:paraId="7A2FEF8B" w14:textId="6C346D5D" w:rsidR="00D83A91" w:rsidRPr="00457F63" w:rsidRDefault="00D83A91" w:rsidP="00142704">
      <w:pPr>
        <w:spacing w:line="21" w:lineRule="atLeast"/>
        <w:rPr>
          <w:rStyle w:val="30"/>
          <w:color w:val="auto"/>
        </w:rPr>
      </w:pPr>
    </w:p>
    <w:p w14:paraId="01C3224F" w14:textId="77777777" w:rsidR="006B4E05" w:rsidRPr="00457F63" w:rsidRDefault="00687656" w:rsidP="006B4E05">
      <w:pPr>
        <w:pStyle w:val="af9"/>
        <w:rPr>
          <w:rStyle w:val="40"/>
        </w:rPr>
      </w:pPr>
      <w:r w:rsidRPr="00457F63">
        <w:rPr>
          <w:rStyle w:val="30"/>
        </w:rPr>
        <w:tab/>
      </w:r>
      <w:bookmarkStart w:id="84" w:name="_Toc222314135"/>
      <w:bookmarkStart w:id="85" w:name="_Toc222314376"/>
      <w:r w:rsidR="009E408A" w:rsidRPr="00457F63">
        <w:rPr>
          <w:rStyle w:val="40"/>
        </w:rPr>
        <w:t>2.2.2</w:t>
      </w:r>
      <w:r w:rsidR="009E408A" w:rsidRPr="00457F63">
        <w:rPr>
          <w:rStyle w:val="40"/>
        </w:rPr>
        <w:tab/>
      </w:r>
      <w:r w:rsidR="009E408A" w:rsidRPr="00457F63">
        <w:rPr>
          <w:rStyle w:val="40"/>
          <w:cs/>
        </w:rPr>
        <w:t>เครื่องตรวจกระดาษคำตอบ (</w:t>
      </w:r>
      <w:r w:rsidR="009E408A" w:rsidRPr="00457F63">
        <w:rPr>
          <w:rStyle w:val="40"/>
        </w:rPr>
        <w:t>OMR Machine)</w:t>
      </w:r>
      <w:bookmarkEnd w:id="84"/>
      <w:bookmarkEnd w:id="85"/>
    </w:p>
    <w:p w14:paraId="64C4393B" w14:textId="11CAB98E" w:rsidR="007E3BA2" w:rsidRPr="00457F63" w:rsidRDefault="00A26621" w:rsidP="006B4E05">
      <w:pPr>
        <w:jc w:val="thaiDistribute"/>
      </w:pPr>
      <w:r w:rsidRPr="00457F63">
        <w:rPr>
          <w:rStyle w:val="40"/>
        </w:rPr>
        <w:tab/>
      </w:r>
      <w:r w:rsidR="0077543A" w:rsidRPr="00457F63">
        <w:rPr>
          <w:cs/>
        </w:rPr>
        <w:t>เป็นเครื่องที่นำไปใช้ประโยชน์ในการตรวจข้อสอบหรือคะแนนของกลุ่มบุคคลจำนวนมาก เช่น การสอบของนักศึกษาในวิชาต่าง</w:t>
      </w:r>
      <w:r w:rsidR="00A04C49">
        <w:rPr>
          <w:rFonts w:hint="cs"/>
          <w:cs/>
        </w:rPr>
        <w:t xml:space="preserve"> </w:t>
      </w:r>
      <w:r w:rsidR="0077543A" w:rsidRPr="00457F63">
        <w:rPr>
          <w:cs/>
        </w:rPr>
        <w:t>ๆ ของมหาวิทยาลัย</w:t>
      </w:r>
      <w:r w:rsidR="0077543A" w:rsidRPr="00457F63">
        <w:t xml:space="preserve">, </w:t>
      </w:r>
      <w:r w:rsidR="0077543A" w:rsidRPr="00457F63">
        <w:rPr>
          <w:cs/>
        </w:rPr>
        <w:t>การสอบวัดระดับภาษาอังกฤษ</w:t>
      </w:r>
      <w:r w:rsidR="0077543A" w:rsidRPr="00457F63">
        <w:t xml:space="preserve">, </w:t>
      </w:r>
      <w:r w:rsidR="0077543A" w:rsidRPr="00457F63">
        <w:rPr>
          <w:cs/>
        </w:rPr>
        <w:t>การสอบคัดเลือกนักศึกษาในระดับสาขาต่าง</w:t>
      </w:r>
      <w:r w:rsidR="00A04C49">
        <w:rPr>
          <w:rFonts w:hint="cs"/>
          <w:cs/>
        </w:rPr>
        <w:t xml:space="preserve"> </w:t>
      </w:r>
      <w:r w:rsidR="0077543A" w:rsidRPr="00457F63">
        <w:rPr>
          <w:cs/>
        </w:rPr>
        <w:t>ๆ และการสอบบรรจุพนักงานในหน่วยงานต่าง</w:t>
      </w:r>
      <w:r w:rsidR="00A04C49">
        <w:rPr>
          <w:rFonts w:hint="cs"/>
          <w:cs/>
        </w:rPr>
        <w:t xml:space="preserve"> </w:t>
      </w:r>
      <w:r w:rsidR="0077543A" w:rsidRPr="00457F63">
        <w:rPr>
          <w:cs/>
        </w:rPr>
        <w:t>ๆ โดยจะอ่านเครื่องหมาย (</w:t>
      </w:r>
      <w:r w:rsidR="0077543A" w:rsidRPr="00457F63">
        <w:t xml:space="preserve">Mark) </w:t>
      </w:r>
      <w:r w:rsidR="0077543A" w:rsidRPr="00457F63">
        <w:rPr>
          <w:cs/>
        </w:rPr>
        <w:t xml:space="preserve">ที่ผู้เข้าสอบได้ระบายไว้ในกระดาษคำตอบ ซึ่งโดยปกติจะต้องใช้ดินสอที่มีความเข้มมากพอที่จะให้เครื่องอ่านได้ (ปกติจะอยู่ที่ความเข้มระดับ </w:t>
      </w:r>
      <w:r w:rsidR="0077543A" w:rsidRPr="00457F63">
        <w:t xml:space="preserve">2B </w:t>
      </w:r>
      <w:r w:rsidR="0077543A" w:rsidRPr="00457F63">
        <w:rPr>
          <w:cs/>
        </w:rPr>
        <w:t xml:space="preserve">ขึ้นไป) หากใช้ดินสอที่มีความเข้มต่ำกว่าระดับที่กำหนด อาจทำให้เครื่องไม่สามารถอ่านได้ชัดเจน เครื่องตรวจข้อสอบ </w:t>
      </w:r>
      <w:r w:rsidR="0077543A" w:rsidRPr="00457F63">
        <w:t xml:space="preserve">OMR (Optical Mark Reader) </w:t>
      </w:r>
      <w:r w:rsidR="0077543A" w:rsidRPr="00457F63">
        <w:rPr>
          <w:cs/>
        </w:rPr>
        <w:t>ที่จะอาศัยหลักการทำงานโดยการสะท้อนแสงที่ได้จากการฝนดินสอดำ เพื่อให้เครื่องสามารถรับรู้ข้อมูลได้ ทำให้สามารถตรวจกระดาษคำตอบในปริมาณมาก</w:t>
      </w:r>
      <w:r w:rsidR="00A04C49">
        <w:rPr>
          <w:rFonts w:hint="cs"/>
          <w:cs/>
        </w:rPr>
        <w:t xml:space="preserve"> </w:t>
      </w:r>
      <w:r w:rsidR="0077543A" w:rsidRPr="00457F63">
        <w:rPr>
          <w:cs/>
        </w:rPr>
        <w:t>ๆ โดยใช้ระยะเวลาสั้น</w:t>
      </w:r>
      <w:r w:rsidR="00A04C49">
        <w:rPr>
          <w:rFonts w:hint="cs"/>
          <w:cs/>
        </w:rPr>
        <w:t xml:space="preserve"> </w:t>
      </w:r>
      <w:r w:rsidR="0077543A" w:rsidRPr="00457F63">
        <w:rPr>
          <w:cs/>
        </w:rPr>
        <w:t xml:space="preserve">ๆ แต่ในปัจจุบันได้มีเครื่องตรวจกระดาษคำตอบแบบใหม่ที่เรียกว่า </w:t>
      </w:r>
      <w:r w:rsidR="0077543A" w:rsidRPr="00457F63">
        <w:t xml:space="preserve">OMR (Optical Mark Recognition) &amp; Imaging Scanner in Action </w:t>
      </w:r>
      <w:r w:rsidR="0077543A" w:rsidRPr="00457F63">
        <w:rPr>
          <w:cs/>
        </w:rPr>
        <w:t xml:space="preserve">โดยจะเปลี่ยนจากการสแกนแบบเดิมของเครื่องอ่านเครื่องหมาย </w:t>
      </w:r>
      <w:r w:rsidR="0077543A" w:rsidRPr="00457F63">
        <w:t xml:space="preserve">OMR (Optical Mark Reader) </w:t>
      </w:r>
      <w:r w:rsidR="0077543A" w:rsidRPr="00457F63">
        <w:rPr>
          <w:cs/>
        </w:rPr>
        <w:t>ที่สามารถสแกนได้เฉพาะจากดินสอดำเท่านั้น ให้เปลี่ยนการตรวจมาเป็นการสแกนได้ทั้งหน้ากระดาษคำตอบ ซึ่งสามารถที่จะสแกนได้หลากหลายมากยิ่งขึ้น เช่น สามารถ</w:t>
      </w:r>
      <w:r w:rsidR="00A071D0" w:rsidRPr="00457F63">
        <w:rPr>
          <w:cs/>
        </w:rPr>
        <w:t>ส</w:t>
      </w:r>
      <w:r w:rsidR="0077543A" w:rsidRPr="00457F63">
        <w:rPr>
          <w:cs/>
        </w:rPr>
        <w:t>แกนเก็บข้อมูลรูปภาพบนกระดาษได้</w:t>
      </w:r>
      <w:r w:rsidR="0077543A" w:rsidRPr="00457F63">
        <w:t xml:space="preserve">, </w:t>
      </w:r>
      <w:r w:rsidR="0077543A" w:rsidRPr="00457F63">
        <w:rPr>
          <w:cs/>
        </w:rPr>
        <w:t>สามารถสแกนเก็บข้อมูลจากปากกาได้ ไม่ว่าจะเป็นการฝนคำตอบ หรือแม้แต่การลงนามลายมือชื่อต่าง</w:t>
      </w:r>
      <w:r w:rsidR="00A04C49">
        <w:rPr>
          <w:rFonts w:hint="cs"/>
          <w:cs/>
        </w:rPr>
        <w:t xml:space="preserve"> </w:t>
      </w:r>
      <w:r w:rsidR="0077543A" w:rsidRPr="00457F63">
        <w:rPr>
          <w:cs/>
        </w:rPr>
        <w:t>ๆ เป็นต้น</w:t>
      </w:r>
    </w:p>
    <w:p w14:paraId="08BA9EBA" w14:textId="77777777" w:rsidR="007633B3" w:rsidRPr="00457F63" w:rsidRDefault="009E408A" w:rsidP="00142704">
      <w:pPr>
        <w:keepNext/>
        <w:tabs>
          <w:tab w:val="left" w:pos="567"/>
        </w:tabs>
        <w:spacing w:after="0" w:line="21" w:lineRule="atLeast"/>
        <w:jc w:val="center"/>
      </w:pPr>
      <w:r w:rsidRPr="00457F63">
        <w:rPr>
          <w:noProof/>
        </w:rPr>
        <w:drawing>
          <wp:inline distT="0" distB="0" distL="0" distR="0" wp14:anchorId="2EFF6C1C" wp14:editId="50E0FD00">
            <wp:extent cx="1812290" cy="1185036"/>
            <wp:effectExtent l="0" t="0" r="0" b="0"/>
            <wp:docPr id="5" name="รูปภาพ 5" descr="รูปภาพประกอบด้วย อิเล็กทรอนิกส์, เครื่องพิมพ์, เครื่องใช้สำนักงา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5" descr="รูปภาพประกอบด้วย อิเล็กทรอนิกส์, เครื่องพิมพ์, เครื่องใช้สำนักงา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59" cy="120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DF8F5" w14:textId="77777777" w:rsidR="007E3BA2" w:rsidRPr="00457F63" w:rsidRDefault="007E3BA2" w:rsidP="00142704">
      <w:pPr>
        <w:keepNext/>
        <w:tabs>
          <w:tab w:val="left" w:pos="567"/>
        </w:tabs>
        <w:spacing w:after="0" w:line="21" w:lineRule="atLeast"/>
        <w:jc w:val="center"/>
      </w:pPr>
    </w:p>
    <w:p w14:paraId="478BABBC" w14:textId="0D16F8E5" w:rsidR="00DE19D1" w:rsidRPr="00457F63" w:rsidRDefault="007633B3" w:rsidP="00142704">
      <w:pPr>
        <w:spacing w:line="21" w:lineRule="atLeast"/>
        <w:jc w:val="center"/>
      </w:pPr>
      <w:bookmarkStart w:id="86" w:name="_Toc225507350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24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</w:t>
      </w:r>
      <w:r w:rsidR="007E3BA2" w:rsidRPr="00457F63">
        <w:rPr>
          <w:rStyle w:val="af6"/>
          <w:cs/>
        </w:rPr>
        <w:t>เครื่องตรวจกระดาษคำตอบ (</w:t>
      </w:r>
      <w:r w:rsidR="007E3BA2" w:rsidRPr="00457F63">
        <w:rPr>
          <w:rStyle w:val="af6"/>
        </w:rPr>
        <w:t>OMR Machine)</w:t>
      </w:r>
      <w:bookmarkEnd w:id="86"/>
    </w:p>
    <w:p w14:paraId="68D21AA4" w14:textId="77777777" w:rsidR="004A45EF" w:rsidRPr="00457F63" w:rsidRDefault="004A45EF" w:rsidP="00142704">
      <w:pPr>
        <w:spacing w:line="21" w:lineRule="atLeast"/>
        <w:jc w:val="center"/>
      </w:pPr>
    </w:p>
    <w:p w14:paraId="009D77A0" w14:textId="77777777" w:rsidR="007E3BA2" w:rsidRPr="00457F63" w:rsidRDefault="00B60DB5" w:rsidP="00142704">
      <w:pPr>
        <w:keepNext/>
        <w:spacing w:line="21" w:lineRule="atLeast"/>
        <w:jc w:val="center"/>
      </w:pPr>
      <w:r w:rsidRPr="00457F63">
        <w:rPr>
          <w:noProof/>
          <w:cs/>
        </w:rPr>
        <w:lastRenderedPageBreak/>
        <w:drawing>
          <wp:inline distT="0" distB="0" distL="0" distR="0" wp14:anchorId="0BC3D90C" wp14:editId="3554CD02">
            <wp:extent cx="1736534" cy="2727960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74643" cy="27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E5CA" w14:textId="359EC803" w:rsidR="00BD752D" w:rsidRPr="00457F63" w:rsidRDefault="007E3BA2" w:rsidP="00142704">
      <w:pPr>
        <w:spacing w:line="21" w:lineRule="atLeast"/>
        <w:jc w:val="center"/>
      </w:pPr>
      <w:bookmarkStart w:id="87" w:name="_Toc225507351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25</w:t>
      </w:r>
      <w:r w:rsidR="001853CD" w:rsidRPr="00457F63">
        <w:rPr>
          <w:b/>
          <w:bCs/>
          <w:cs/>
        </w:rPr>
        <w:fldChar w:fldCharType="end"/>
      </w:r>
      <w:r w:rsidR="00C25BFB" w:rsidRPr="00457F63">
        <w:rPr>
          <w:cs/>
        </w:rPr>
        <w:t xml:space="preserve"> </w:t>
      </w:r>
      <w:r w:rsidR="00AB6014" w:rsidRPr="00457F63">
        <w:rPr>
          <w:cs/>
        </w:rPr>
        <w:t>ตัวอย่างกระดาษคำตอบสำหรับเครื่องตรวจกระดาษคำตอบ (</w:t>
      </w:r>
      <w:r w:rsidR="00AB6014" w:rsidRPr="00457F63">
        <w:t>OMR Machine)</w:t>
      </w:r>
      <w:bookmarkEnd w:id="87"/>
    </w:p>
    <w:p w14:paraId="6503D1E7" w14:textId="77777777" w:rsidR="00EE1E89" w:rsidRPr="00457F63" w:rsidRDefault="00EE1E89" w:rsidP="008177E1">
      <w:pPr>
        <w:pStyle w:val="af9"/>
        <w:rPr>
          <w:rFonts w:ascii="TH SarabunPSK" w:hAnsi="TH SarabunPSK"/>
          <w:sz w:val="24"/>
          <w:szCs w:val="32"/>
        </w:rPr>
      </w:pPr>
    </w:p>
    <w:p w14:paraId="2B10BDDF" w14:textId="61646F04" w:rsidR="009E408A" w:rsidRPr="00457F63" w:rsidRDefault="009E408A" w:rsidP="00142704">
      <w:pPr>
        <w:tabs>
          <w:tab w:val="left" w:pos="567"/>
          <w:tab w:val="left" w:pos="1134"/>
        </w:tabs>
        <w:spacing w:after="0" w:line="21" w:lineRule="atLeast"/>
        <w:jc w:val="thaiDistribute"/>
      </w:pPr>
      <w:r w:rsidRPr="00457F63">
        <w:tab/>
      </w:r>
      <w:r w:rsidRPr="00457F63">
        <w:tab/>
      </w:r>
      <w:r w:rsidR="00687656" w:rsidRPr="00457F63">
        <w:tab/>
      </w:r>
      <w:r w:rsidRPr="00457F63">
        <w:t xml:space="preserve">- </w:t>
      </w:r>
      <w:r w:rsidRPr="00457F63">
        <w:rPr>
          <w:cs/>
        </w:rPr>
        <w:t xml:space="preserve">ข้อดี มีความเสถียรและความแม่นยำสูงมาก รองรับการตรวจปริมาณมหาศาลได้อย่างต่อเนื่อง </w:t>
      </w:r>
      <w:r w:rsidRPr="00457F63">
        <w:t xml:space="preserve">(Mass processing) </w:t>
      </w:r>
      <w:r w:rsidRPr="00457F63">
        <w:rPr>
          <w:cs/>
        </w:rPr>
        <w:t>เป็นมาตรฐานที่ใช้ในการสอบระดับประเทศ</w:t>
      </w:r>
    </w:p>
    <w:p w14:paraId="6DA44AE7" w14:textId="28716B57" w:rsidR="009E408A" w:rsidRPr="00457F63" w:rsidRDefault="009E408A" w:rsidP="00142704">
      <w:pPr>
        <w:tabs>
          <w:tab w:val="left" w:pos="567"/>
          <w:tab w:val="left" w:pos="1134"/>
        </w:tabs>
        <w:spacing w:after="0" w:line="21" w:lineRule="atLeast"/>
        <w:jc w:val="thaiDistribute"/>
      </w:pPr>
      <w:r w:rsidRPr="00457F63">
        <w:tab/>
      </w:r>
      <w:r w:rsidRPr="00457F63">
        <w:tab/>
      </w:r>
      <w:r w:rsidR="00687656" w:rsidRPr="00457F63">
        <w:tab/>
      </w:r>
      <w:r w:rsidRPr="00457F63">
        <w:t xml:space="preserve">- </w:t>
      </w:r>
      <w:r w:rsidRPr="00457F63">
        <w:rPr>
          <w:cs/>
        </w:rPr>
        <w:t>ข้อด้อย เครื่องมีราคาสูงมาก (หลักหมื่นถึงหลักแสนบาท) ต้องใช้กระดาษคำตอบแบบพิเศษที่มีราคาสูง ไม่สะดวกในการพกพา การนำข้อมูลออกไปวิเคราะห์ต่อต้องผ่านโปรแกรมเฉพาะทางที่ซับซ้อน</w:t>
      </w:r>
    </w:p>
    <w:p w14:paraId="18BA1556" w14:textId="77777777" w:rsidR="0010464A" w:rsidRPr="00457F63" w:rsidRDefault="0010464A" w:rsidP="00C13D0B">
      <w:pPr>
        <w:tabs>
          <w:tab w:val="left" w:pos="567"/>
          <w:tab w:val="left" w:pos="1134"/>
        </w:tabs>
        <w:spacing w:after="0" w:line="21" w:lineRule="atLeast"/>
        <w:jc w:val="thaiDistribute"/>
        <w:rPr>
          <w:cs/>
        </w:rPr>
      </w:pPr>
    </w:p>
    <w:p w14:paraId="062511F7" w14:textId="3575E1ED" w:rsidR="0052173C" w:rsidRPr="00457F63" w:rsidRDefault="0052173C" w:rsidP="00142704">
      <w:pPr>
        <w:pStyle w:val="af9"/>
        <w:spacing w:line="21" w:lineRule="atLeast"/>
        <w:rPr>
          <w:rFonts w:ascii="TH SarabunPSK" w:hAnsi="TH SarabunPSK"/>
          <w:b/>
          <w:bCs/>
          <w:sz w:val="32"/>
          <w:szCs w:val="32"/>
        </w:rPr>
      </w:pPr>
      <w:r w:rsidRPr="00457F63">
        <w:rPr>
          <w:rFonts w:ascii="TH SarabunPSK" w:hAnsi="TH SarabunPSK"/>
          <w:b/>
          <w:bCs/>
          <w:sz w:val="32"/>
          <w:szCs w:val="32"/>
          <w:cs/>
        </w:rPr>
        <w:tab/>
        <w:t>2.2.3</w:t>
      </w:r>
      <w:r w:rsidRPr="00457F63">
        <w:rPr>
          <w:rFonts w:ascii="TH SarabunPSK" w:hAnsi="TH SarabunPSK"/>
          <w:b/>
          <w:bCs/>
          <w:sz w:val="32"/>
          <w:szCs w:val="32"/>
          <w:cs/>
        </w:rPr>
        <w:tab/>
      </w:r>
      <w:r w:rsidRPr="00457F63">
        <w:rPr>
          <w:rFonts w:ascii="TH SarabunPSK" w:hAnsi="TH SarabunPSK"/>
          <w:b/>
          <w:bCs/>
          <w:sz w:val="32"/>
          <w:szCs w:val="32"/>
        </w:rPr>
        <w:t>Microsoft Forms (Quiz Mode)</w:t>
      </w:r>
    </w:p>
    <w:p w14:paraId="488F063A" w14:textId="77777777" w:rsidR="009A273F" w:rsidRPr="00457F63" w:rsidRDefault="009A273F" w:rsidP="006B4E05">
      <w:pPr>
        <w:spacing w:after="0" w:line="21" w:lineRule="atLeast"/>
        <w:ind w:firstLine="720"/>
        <w:jc w:val="thaiDistribute"/>
        <w:rPr>
          <w:cs/>
        </w:rPr>
      </w:pPr>
      <w:r w:rsidRPr="00457F63">
        <w:rPr>
          <w:cs/>
        </w:rPr>
        <w:t xml:space="preserve">เป็นโหมดพิเศษของ </w:t>
      </w:r>
      <w:r w:rsidRPr="00457F63">
        <w:t xml:space="preserve">Microsoft Forms [18] </w:t>
      </w:r>
      <w:r w:rsidRPr="00457F63">
        <w:rPr>
          <w:cs/>
        </w:rPr>
        <w:t>ที่ออกแบบมาเพื่อสร้างแบบทดสอบออนไลน์ โดยสามารถตั้งค่าคำตอบที่ถูกต้อง กำหนดคะแนนได้อัตโนมัติ ตรวจสอบผลลัพธ์แบบเรียลไทม์ และมีฟังก์ชันช่วยป้องกันการทุจริต เช่น การสุ่มลำดับคำถาม เพื่อใช้ประเมินผลการเรียนหรือการทดสอบได้อย่างมีประสิทธิภาพ</w:t>
      </w:r>
    </w:p>
    <w:p w14:paraId="015E4AB2" w14:textId="77777777" w:rsidR="009E408A" w:rsidRPr="00457F63" w:rsidRDefault="009E408A" w:rsidP="00142704">
      <w:pPr>
        <w:tabs>
          <w:tab w:val="left" w:pos="567"/>
        </w:tabs>
        <w:spacing w:after="0" w:line="21" w:lineRule="atLeast"/>
        <w:jc w:val="center"/>
      </w:pPr>
    </w:p>
    <w:p w14:paraId="284ECC62" w14:textId="77777777" w:rsidR="00F229E1" w:rsidRPr="00457F63" w:rsidRDefault="009E408A" w:rsidP="00142704">
      <w:pPr>
        <w:keepNext/>
        <w:tabs>
          <w:tab w:val="left" w:pos="567"/>
        </w:tabs>
        <w:spacing w:after="0" w:line="21" w:lineRule="atLeast"/>
        <w:jc w:val="center"/>
      </w:pPr>
      <w:r w:rsidRPr="00457F63">
        <w:rPr>
          <w:noProof/>
          <w:cs/>
        </w:rPr>
        <w:drawing>
          <wp:inline distT="0" distB="0" distL="0" distR="0" wp14:anchorId="03E43D10" wp14:editId="543DCCDD">
            <wp:extent cx="4122420" cy="2316460"/>
            <wp:effectExtent l="0" t="0" r="0" b="8255"/>
            <wp:docPr id="4" name="รูปภาพ 4" descr="รูปภาพประกอบด้วย ข้อความ, หน้าเว็บ, เว็บไซต์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 descr="รูปภาพประกอบด้วย ข้อความ, หน้าเว็บ, เว็บไซต์, ซอฟต์แวร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1" cy="232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8C82" w14:textId="77777777" w:rsidR="00C16210" w:rsidRPr="00457F63" w:rsidRDefault="00C16210" w:rsidP="00142704">
      <w:pPr>
        <w:keepNext/>
        <w:tabs>
          <w:tab w:val="left" w:pos="567"/>
        </w:tabs>
        <w:spacing w:after="0" w:line="21" w:lineRule="atLeast"/>
        <w:jc w:val="center"/>
      </w:pPr>
    </w:p>
    <w:p w14:paraId="754A13D5" w14:textId="3B8E3C57" w:rsidR="009E408A" w:rsidRPr="00457F63" w:rsidRDefault="00F229E1" w:rsidP="00142704">
      <w:pPr>
        <w:spacing w:line="21" w:lineRule="atLeast"/>
        <w:jc w:val="center"/>
      </w:pPr>
      <w:bookmarkStart w:id="88" w:name="_Toc225507352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26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</w:t>
      </w:r>
      <w:r w:rsidR="00C16210" w:rsidRPr="00457F63">
        <w:rPr>
          <w:cs/>
        </w:rPr>
        <w:t>หน้าจอตัวอย่าง</w:t>
      </w:r>
      <w:r w:rsidR="00C16210" w:rsidRPr="00457F63">
        <w:t xml:space="preserve"> Microsoft Forms </w:t>
      </w:r>
      <w:r w:rsidR="00C16210" w:rsidRPr="00457F63">
        <w:rPr>
          <w:cs/>
        </w:rPr>
        <w:t xml:space="preserve">ในโหมด </w:t>
      </w:r>
      <w:r w:rsidR="00C16210" w:rsidRPr="00457F63">
        <w:t>Quiz</w:t>
      </w:r>
      <w:bookmarkEnd w:id="88"/>
    </w:p>
    <w:p w14:paraId="499F887C" w14:textId="77777777" w:rsidR="00EB2D14" w:rsidRPr="00457F63" w:rsidRDefault="00EB2D14" w:rsidP="00142704">
      <w:pPr>
        <w:pStyle w:val="af9"/>
        <w:spacing w:line="21" w:lineRule="atLeast"/>
        <w:rPr>
          <w:rFonts w:ascii="TH SarabunPSK" w:hAnsi="TH SarabunPSK"/>
        </w:rPr>
      </w:pPr>
    </w:p>
    <w:p w14:paraId="21F4E659" w14:textId="77777777" w:rsidR="007E0526" w:rsidRPr="00457F63" w:rsidRDefault="007E0526" w:rsidP="006B4E05">
      <w:pPr>
        <w:spacing w:after="0" w:line="21" w:lineRule="atLeast"/>
        <w:jc w:val="thaiDistribute"/>
      </w:pPr>
      <w:r w:rsidRPr="00457F63">
        <w:lastRenderedPageBreak/>
        <w:tab/>
        <w:t xml:space="preserve">- </w:t>
      </w:r>
      <w:r w:rsidRPr="00457F63">
        <w:rPr>
          <w:cs/>
        </w:rPr>
        <w:t>ข้อดี ไม่ต้องใช้กระดาษ (</w:t>
      </w:r>
      <w:r w:rsidRPr="00457F63">
        <w:t xml:space="preserve">Paperless) </w:t>
      </w:r>
      <w:r w:rsidRPr="00457F63">
        <w:rPr>
          <w:cs/>
        </w:rPr>
        <w:t>ลดต้นทุนวัสดุสิ้นเปลือง</w:t>
      </w:r>
      <w:r w:rsidRPr="00457F63">
        <w:t xml:space="preserve">, </w:t>
      </w:r>
      <w:r w:rsidRPr="00457F63">
        <w:rPr>
          <w:cs/>
        </w:rPr>
        <w:t xml:space="preserve">สามารถส่งออกข้อมูลไปยัง </w:t>
      </w:r>
      <w:r w:rsidRPr="00457F63">
        <w:t xml:space="preserve">Microsoft Excel </w:t>
      </w:r>
      <w:r w:rsidRPr="00457F63">
        <w:rPr>
          <w:cs/>
        </w:rPr>
        <w:t>ได้โดยตรง (</w:t>
      </w:r>
      <w:r w:rsidRPr="00457F63">
        <w:t xml:space="preserve">Open in Excel) </w:t>
      </w:r>
      <w:r w:rsidRPr="00457F63">
        <w:rPr>
          <w:cs/>
        </w:rPr>
        <w:t xml:space="preserve">หรือเชื่อมโยงผลคะแนนเข้ากับ </w:t>
      </w:r>
      <w:r w:rsidRPr="00457F63">
        <w:t xml:space="preserve">Microsoft Teams </w:t>
      </w:r>
      <w:r w:rsidRPr="00457F63">
        <w:rPr>
          <w:cs/>
        </w:rPr>
        <w:t>เพื่อตัดเกรดได้ทันที ทำให้ลดขั้นตอนการกรอกคะแนนซ้ำซ้อน</w:t>
      </w:r>
      <w:r w:rsidRPr="00457F63">
        <w:t xml:space="preserve">, </w:t>
      </w:r>
      <w:r w:rsidRPr="00457F63">
        <w:rPr>
          <w:cs/>
        </w:rPr>
        <w:t>ข้อมูลอยู่ในรูปแบบดิจิทัลตั้งแต่ต้นง่ายต่อการจัดการ</w:t>
      </w:r>
      <w:r w:rsidRPr="00457F63">
        <w:t xml:space="preserve">, </w:t>
      </w:r>
      <w:r w:rsidRPr="00457F63">
        <w:rPr>
          <w:cs/>
        </w:rPr>
        <w:t>สามารถแทรกรูปภาพหรือวิดีโอประกอบคำถามได้โดยตรง ช่วยให้ข้อสอบมีความน่าสนใจและวัดทักษะการสังเกตหรือการฟังได้</w:t>
      </w:r>
      <w:r w:rsidRPr="00457F63">
        <w:t xml:space="preserve">, </w:t>
      </w:r>
      <w:r w:rsidRPr="00457F63">
        <w:rPr>
          <w:cs/>
        </w:rPr>
        <w:t>สามารถตั้งค่าให้ผู้เรียนข้ามไปทำข้อที่กำหนดตามคำตอบที่เลือกได้ (เช่น ตอบผิดให้ไปดูเฉลยหรือคำอธิบายก่อน) ซึ่งช่วยประยุกต์ใช้เป็นบทเรียนแบบโปรแกรม (</w:t>
      </w:r>
      <w:r w:rsidRPr="00457F63">
        <w:t xml:space="preserve">Programmed Instruction) </w:t>
      </w:r>
      <w:r w:rsidRPr="00457F63">
        <w:rPr>
          <w:cs/>
        </w:rPr>
        <w:t>ได้</w:t>
      </w:r>
      <w:r w:rsidRPr="00457F63">
        <w:t xml:space="preserve">, </w:t>
      </w:r>
      <w:r w:rsidRPr="00457F63">
        <w:rPr>
          <w:cs/>
        </w:rPr>
        <w:t>มีเครื่องมือช่วยอ่านในตัวสำหรับนักเรียนที่มีปัญหาด้านการอ่านหรือบกพร่องทางการมองเห็น ซึ่งเป็นจุดแข็งด้านความเท่าเทียม (</w:t>
      </w:r>
      <w:r w:rsidRPr="00457F63">
        <w:t xml:space="preserve">Inclusivity) </w:t>
      </w:r>
      <w:r w:rsidRPr="00457F63">
        <w:rPr>
          <w:cs/>
        </w:rPr>
        <w:t>ที่เหนือกว่าการสอบแบบกระดาษ</w:t>
      </w:r>
    </w:p>
    <w:p w14:paraId="4B35B76D" w14:textId="77777777" w:rsidR="007E0526" w:rsidRPr="00457F63" w:rsidRDefault="007E0526" w:rsidP="006B4E05">
      <w:pPr>
        <w:spacing w:after="0" w:line="21" w:lineRule="atLeast"/>
        <w:jc w:val="thaiDistribute"/>
        <w:rPr>
          <w:rFonts w:eastAsiaTheme="majorEastAsia"/>
          <w:b/>
          <w:color w:val="000000" w:themeColor="text1"/>
        </w:rPr>
      </w:pPr>
      <w:r w:rsidRPr="00457F63">
        <w:rPr>
          <w:cs/>
        </w:rPr>
        <w:tab/>
      </w:r>
      <w:r w:rsidRPr="00457F63">
        <w:t xml:space="preserve">- </w:t>
      </w:r>
      <w:r w:rsidRPr="00457F63">
        <w:rPr>
          <w:cs/>
        </w:rPr>
        <w:t>ข้อด้อย ต้องใช้อุปกรณ์ (คอมพิวเตอร์/แท็บเล็ต) และอินเทอร์เน็ตสำหรับนักเรียนทุกคนพร้อมกัน ซึ่งอาจไม่พร้อมในทุกโรงเรียน</w:t>
      </w:r>
      <w:r w:rsidRPr="00457F63">
        <w:t xml:space="preserve">, </w:t>
      </w:r>
      <w:r w:rsidRPr="00457F63">
        <w:rPr>
          <w:cs/>
        </w:rPr>
        <w:t>ไม่สามารถใช้กับการสอบแบบกระดาษ (</w:t>
      </w:r>
      <w:r w:rsidRPr="00457F63">
        <w:t xml:space="preserve">Paper-based exam) </w:t>
      </w:r>
      <w:r w:rsidRPr="00457F63">
        <w:rPr>
          <w:cs/>
        </w:rPr>
        <w:t>ที่ยังจำเป็นในบางบริบทได้</w:t>
      </w:r>
      <w:r w:rsidRPr="00457F63">
        <w:t xml:space="preserve">, </w:t>
      </w:r>
      <w:r w:rsidRPr="00457F63">
        <w:rPr>
          <w:cs/>
        </w:rPr>
        <w:t>ป้องกันการทุจริตได้ยากกว่าการสอบในห้องเรียนปกติ</w:t>
      </w:r>
      <w:r w:rsidRPr="00457F63">
        <w:t xml:space="preserve">, </w:t>
      </w:r>
      <w:r w:rsidRPr="00457F63">
        <w:rPr>
          <w:cs/>
        </w:rPr>
        <w:t xml:space="preserve">รองรับสมการซับซ้อนหรือสัญลักษณ์ทางวิทยาศาสตร์ขั้นสูงได้จำกัด และแสดงผลได้ไม่สวยงามเท่าการจัดหน้าบนกระดาษหรือใช้ </w:t>
      </w:r>
      <w:r w:rsidRPr="00457F63">
        <w:t>LaTeX</w:t>
      </w:r>
    </w:p>
    <w:p w14:paraId="3F6A350E" w14:textId="53514718" w:rsidR="001D3F25" w:rsidRPr="00457F63" w:rsidRDefault="001D3F25" w:rsidP="00142704">
      <w:pPr>
        <w:spacing w:line="21" w:lineRule="atLeast"/>
        <w:rPr>
          <w:cs/>
        </w:rPr>
      </w:pPr>
    </w:p>
    <w:p w14:paraId="0B2BFEEB" w14:textId="77777777" w:rsidR="001D3F25" w:rsidRPr="00457F63" w:rsidRDefault="001D3F25" w:rsidP="00142704">
      <w:pPr>
        <w:spacing w:line="21" w:lineRule="atLeast"/>
        <w:rPr>
          <w:cs/>
        </w:rPr>
        <w:sectPr w:rsidR="001D3F25" w:rsidRPr="00457F63" w:rsidSect="003E5E5A">
          <w:headerReference w:type="default" r:id="rId38"/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1CB5CCBB" w14:textId="4312AAA4" w:rsidR="00620EA9" w:rsidRPr="00457F63" w:rsidRDefault="00620EA9" w:rsidP="00D87A45">
      <w:pPr>
        <w:pStyle w:val="1"/>
        <w:numPr>
          <w:ilvl w:val="0"/>
          <w:numId w:val="1"/>
        </w:numPr>
        <w:spacing w:line="21" w:lineRule="atLeast"/>
        <w:rPr>
          <w:sz w:val="32"/>
          <w:szCs w:val="32"/>
        </w:rPr>
      </w:pPr>
      <w:bookmarkStart w:id="89" w:name="_Toc103163962"/>
      <w:r w:rsidRPr="00457F63">
        <w:rPr>
          <w:cs/>
        </w:rPr>
        <w:lastRenderedPageBreak/>
        <w:br/>
      </w:r>
      <w:bookmarkStart w:id="90" w:name="_Toc222309898"/>
      <w:bookmarkStart w:id="91" w:name="_Toc225472298"/>
      <w:r w:rsidRPr="00457F63">
        <w:rPr>
          <w:cs/>
        </w:rPr>
        <w:t>ขั้นตอนการดำเนินโครงการ</w:t>
      </w:r>
      <w:bookmarkEnd w:id="89"/>
      <w:bookmarkEnd w:id="90"/>
      <w:bookmarkEnd w:id="91"/>
    </w:p>
    <w:p w14:paraId="057A5140" w14:textId="77777777" w:rsidR="00501131" w:rsidRPr="00457F63" w:rsidRDefault="00501131" w:rsidP="007B158B">
      <w:pPr>
        <w:pStyle w:val="af9"/>
        <w:rPr>
          <w:rFonts w:ascii="TH SarabunPSK" w:hAnsi="TH SarabunPSK"/>
          <w:sz w:val="32"/>
          <w:szCs w:val="40"/>
        </w:rPr>
      </w:pPr>
    </w:p>
    <w:p w14:paraId="610BB4BA" w14:textId="73E11783" w:rsidR="00E6293A" w:rsidRPr="00457F63" w:rsidRDefault="00C7493A" w:rsidP="00142704">
      <w:pPr>
        <w:pStyle w:val="2"/>
        <w:spacing w:line="21" w:lineRule="atLeast"/>
      </w:pPr>
      <w:bookmarkStart w:id="92" w:name="_Toc103163963"/>
      <w:bookmarkStart w:id="93" w:name="_Toc222309899"/>
      <w:bookmarkStart w:id="94" w:name="_Toc225472299"/>
      <w:r w:rsidRPr="00457F63">
        <w:rPr>
          <w:bCs w:val="0"/>
        </w:rPr>
        <w:t>3.1</w:t>
      </w:r>
      <w:r w:rsidR="00A46CF0" w:rsidRPr="00457F63">
        <w:tab/>
      </w:r>
      <w:r w:rsidRPr="00457F63">
        <w:rPr>
          <w:cs/>
        </w:rPr>
        <w:t>ความต้องการของผู้ใช้ระบบ</w:t>
      </w:r>
      <w:r w:rsidRPr="00457F63">
        <w:t xml:space="preserve"> </w:t>
      </w:r>
      <w:r w:rsidRPr="00457F63">
        <w:rPr>
          <w:cs/>
        </w:rPr>
        <w:t>และการวิเคราะห์ระบบ</w:t>
      </w:r>
      <w:bookmarkEnd w:id="92"/>
      <w:bookmarkEnd w:id="93"/>
      <w:bookmarkEnd w:id="94"/>
    </w:p>
    <w:p w14:paraId="00E91EF1" w14:textId="77777777" w:rsidR="001853CD" w:rsidRPr="00457F63" w:rsidRDefault="001853CD" w:rsidP="001853CD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71CE4DBE" wp14:editId="0695B523">
            <wp:extent cx="5302211" cy="7459980"/>
            <wp:effectExtent l="0" t="0" r="0" b="7620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7178" cy="74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6E9B" w14:textId="510A388C" w:rsidR="004C210E" w:rsidRPr="00457F63" w:rsidRDefault="001853CD" w:rsidP="00BB5A11">
      <w:pPr>
        <w:jc w:val="center"/>
        <w:rPr>
          <w:cs/>
        </w:rPr>
      </w:pPr>
      <w:bookmarkStart w:id="95" w:name="_Toc225471815"/>
      <w:bookmarkStart w:id="96" w:name="_Toc225507353"/>
      <w:r w:rsidRPr="00457F63">
        <w:rPr>
          <w:b/>
          <w:bCs/>
          <w:cs/>
        </w:rPr>
        <w:t xml:space="preserve">ภาพประกอบที่ </w:t>
      </w:r>
      <w:r w:rsidRPr="00457F63">
        <w:rPr>
          <w:b/>
          <w:bCs/>
        </w:rPr>
        <w:fldChar w:fldCharType="begin"/>
      </w:r>
      <w:r w:rsidRPr="00457F63">
        <w:rPr>
          <w:b/>
          <w:bCs/>
        </w:rPr>
        <w:instrText xml:space="preserve"> STYLEREF 1 \s </w:instrText>
      </w:r>
      <w:r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Pr="00457F63">
        <w:rPr>
          <w:b/>
          <w:bCs/>
        </w:rPr>
        <w:fldChar w:fldCharType="end"/>
      </w:r>
      <w:r w:rsidRPr="00457F63">
        <w:rPr>
          <w:b/>
          <w:bCs/>
        </w:rPr>
        <w:t>.</w:t>
      </w:r>
      <w:r w:rsidRPr="00457F63">
        <w:rPr>
          <w:b/>
          <w:bCs/>
        </w:rPr>
        <w:fldChar w:fldCharType="begin"/>
      </w:r>
      <w:r w:rsidRPr="00457F63">
        <w:rPr>
          <w:b/>
          <w:bCs/>
        </w:rPr>
        <w:instrText xml:space="preserve"> SEQ </w:instrText>
      </w:r>
      <w:r w:rsidRPr="00457F63">
        <w:rPr>
          <w:b/>
          <w:bCs/>
          <w:cs/>
        </w:rPr>
        <w:instrText xml:space="preserve">ภาพประกอบที่ </w:instrText>
      </w:r>
      <w:r w:rsidRPr="00457F63">
        <w:rPr>
          <w:b/>
          <w:bCs/>
        </w:rPr>
        <w:instrText xml:space="preserve">\* ARABIC \s 1 </w:instrText>
      </w:r>
      <w:r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1</w:t>
      </w:r>
      <w:r w:rsidRPr="00457F63">
        <w:rPr>
          <w:b/>
          <w:bCs/>
        </w:rPr>
        <w:fldChar w:fldCharType="end"/>
      </w:r>
      <w:r w:rsidRPr="00457F63">
        <w:rPr>
          <w:cs/>
        </w:rPr>
        <w:t xml:space="preserve"> แผนภาพการทำงานของระบบ</w:t>
      </w:r>
      <w:bookmarkEnd w:id="95"/>
      <w:bookmarkEnd w:id="96"/>
      <w:r w:rsidR="00BB5A11" w:rsidRPr="00457F63">
        <w:rPr>
          <w:cs/>
        </w:rPr>
        <w:br w:type="page"/>
      </w:r>
    </w:p>
    <w:p w14:paraId="57DE737A" w14:textId="70F74CB1" w:rsidR="00DE566A" w:rsidRPr="00457F63" w:rsidRDefault="00A127F6" w:rsidP="00142704">
      <w:pPr>
        <w:pStyle w:val="2"/>
        <w:spacing w:line="21" w:lineRule="atLeast"/>
      </w:pPr>
      <w:bookmarkStart w:id="97" w:name="_Toc103163964"/>
      <w:bookmarkStart w:id="98" w:name="_Toc222309900"/>
      <w:bookmarkStart w:id="99" w:name="_Toc225472300"/>
      <w:r w:rsidRPr="00457F63">
        <w:rPr>
          <w:bCs w:val="0"/>
        </w:rPr>
        <w:lastRenderedPageBreak/>
        <w:t>3.2</w:t>
      </w:r>
      <w:r w:rsidR="00A46CF0" w:rsidRPr="00457F63">
        <w:tab/>
      </w:r>
      <w:r w:rsidRPr="00457F63">
        <w:rPr>
          <w:cs/>
        </w:rPr>
        <w:t>การออกแบบระบบ</w:t>
      </w:r>
      <w:bookmarkEnd w:id="97"/>
      <w:bookmarkEnd w:id="98"/>
      <w:bookmarkEnd w:id="99"/>
    </w:p>
    <w:p w14:paraId="15AE3971" w14:textId="0421A688" w:rsidR="00DE566A" w:rsidRPr="00457F63" w:rsidRDefault="00DE566A" w:rsidP="00142704">
      <w:pPr>
        <w:spacing w:line="21" w:lineRule="atLeast"/>
        <w:rPr>
          <w:cs/>
        </w:rPr>
      </w:pPr>
      <w:r w:rsidRPr="00457F63">
        <w:rPr>
          <w:cs/>
        </w:rPr>
        <w:tab/>
        <w:t>การออกแบบ</w:t>
      </w:r>
      <w:r w:rsidR="002664C3" w:rsidRPr="00457F63">
        <w:rPr>
          <w:cs/>
        </w:rPr>
        <w:t>ระบบตรวจข้อสอบและวิเคราะห์ข้อสอบ</w:t>
      </w:r>
      <w:r w:rsidR="00F44AD6" w:rsidRPr="00457F63">
        <w:rPr>
          <w:cs/>
        </w:rPr>
        <w:t xml:space="preserve"> </w:t>
      </w:r>
      <w:r w:rsidRPr="00457F63">
        <w:rPr>
          <w:cs/>
        </w:rPr>
        <w:t>ประกอบด้วยแผนภาพการไห</w:t>
      </w:r>
      <w:r w:rsidR="00F44AD6" w:rsidRPr="00457F63">
        <w:rPr>
          <w:cs/>
        </w:rPr>
        <w:t>ล</w:t>
      </w:r>
      <w:r w:rsidRPr="00457F63">
        <w:rPr>
          <w:cs/>
        </w:rPr>
        <w:t>ของข้อมูล</w:t>
      </w:r>
      <w:r w:rsidR="00FA5AAC" w:rsidRPr="00457F63">
        <w:rPr>
          <w:cs/>
        </w:rPr>
        <w:t xml:space="preserve"> </w:t>
      </w:r>
      <w:r w:rsidR="00FA5AAC" w:rsidRPr="00457F63">
        <w:t>(Data Flow Diagram)</w:t>
      </w:r>
      <w:r w:rsidRPr="00457F63">
        <w:rPr>
          <w:cs/>
        </w:rPr>
        <w:t xml:space="preserve"> </w:t>
      </w:r>
      <w:r w:rsidRPr="00457F63">
        <w:rPr>
          <w:color w:val="000000" w:themeColor="text1"/>
          <w:cs/>
        </w:rPr>
        <w:t>การออกแบบฐานข้อมูล (</w:t>
      </w:r>
      <w:r w:rsidRPr="00457F63">
        <w:rPr>
          <w:color w:val="000000" w:themeColor="text1"/>
        </w:rPr>
        <w:t>Database Design)</w:t>
      </w:r>
      <w:r w:rsidRPr="00457F63">
        <w:t xml:space="preserve"> </w:t>
      </w:r>
      <w:r w:rsidRPr="00457F63">
        <w:rPr>
          <w:cs/>
        </w:rPr>
        <w:t>พจนานุกรมข้อมูล (</w:t>
      </w:r>
      <w:r w:rsidRPr="00457F63">
        <w:t xml:space="preserve">Data Dictionary) </w:t>
      </w:r>
      <w:r w:rsidRPr="00457F63">
        <w:rPr>
          <w:cs/>
        </w:rPr>
        <w:t xml:space="preserve">รายละเอียดกระบวนการ </w:t>
      </w:r>
      <w:r w:rsidRPr="00457F63">
        <w:t xml:space="preserve">(Process descriptions) </w:t>
      </w:r>
      <w:r w:rsidRPr="00457F63">
        <w:rPr>
          <w:cs/>
        </w:rPr>
        <w:t>และ</w:t>
      </w:r>
      <w:r w:rsidRPr="00457F63">
        <w:rPr>
          <w:color w:val="000000" w:themeColor="text1"/>
          <w:cs/>
        </w:rPr>
        <w:t xml:space="preserve">ต้นแบบด้านโปรแกรม </w:t>
      </w:r>
      <w:r w:rsidRPr="00457F63">
        <w:rPr>
          <w:color w:val="000000" w:themeColor="text1"/>
        </w:rPr>
        <w:t>(GUI)</w:t>
      </w:r>
      <w:r w:rsidRPr="00457F63">
        <w:rPr>
          <w:cs/>
        </w:rPr>
        <w:t xml:space="preserve"> ได้ดังต่อไปนี้</w:t>
      </w:r>
    </w:p>
    <w:p w14:paraId="1132DBEA" w14:textId="460215B3" w:rsidR="00C87FBD" w:rsidRPr="00457F63" w:rsidRDefault="00805E2E" w:rsidP="00142704">
      <w:pPr>
        <w:pStyle w:val="3"/>
        <w:spacing w:line="21" w:lineRule="atLeast"/>
        <w:rPr>
          <w:b/>
          <w:bCs/>
          <w:cs/>
        </w:rPr>
      </w:pPr>
      <w:bookmarkStart w:id="100" w:name="_Toc103163965"/>
      <w:bookmarkStart w:id="101" w:name="_Toc222309901"/>
      <w:r w:rsidRPr="00457F63">
        <w:rPr>
          <w:b/>
          <w:bCs/>
          <w:cs/>
        </w:rPr>
        <w:tab/>
      </w:r>
      <w:bookmarkStart w:id="102" w:name="_Toc225472301"/>
      <w:r w:rsidR="00FB4146" w:rsidRPr="00457F63">
        <w:rPr>
          <w:b/>
          <w:bCs/>
          <w:cs/>
        </w:rPr>
        <w:t>3.2.1</w:t>
      </w:r>
      <w:r w:rsidR="00766749" w:rsidRPr="00457F63">
        <w:rPr>
          <w:b/>
          <w:bCs/>
          <w:cs/>
        </w:rPr>
        <w:tab/>
      </w:r>
      <w:r w:rsidR="00FB4146" w:rsidRPr="00457F63">
        <w:rPr>
          <w:b/>
          <w:bCs/>
          <w:cs/>
        </w:rPr>
        <w:t>แผนภาพการไหลของข้อมูล (</w:t>
      </w:r>
      <w:r w:rsidR="00FB4146" w:rsidRPr="00457F63">
        <w:rPr>
          <w:b/>
          <w:bCs/>
        </w:rPr>
        <w:t>Data Flow Diagram)</w:t>
      </w:r>
      <w:bookmarkEnd w:id="100"/>
      <w:bookmarkEnd w:id="101"/>
      <w:bookmarkEnd w:id="102"/>
    </w:p>
    <w:p w14:paraId="34885D80" w14:textId="30CD78BA" w:rsidR="00874E63" w:rsidRPr="00457F63" w:rsidRDefault="00E6461F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</w:rPr>
        <w:tab/>
      </w:r>
      <w:r w:rsidR="00D374BE" w:rsidRPr="00457F63">
        <w:rPr>
          <w:rFonts w:ascii="TH SarabunPSK" w:hAnsi="TH SarabunPSK"/>
          <w:sz w:val="32"/>
          <w:szCs w:val="32"/>
        </w:rPr>
        <w:t xml:space="preserve">3.2.1.1 </w:t>
      </w:r>
      <w:r w:rsidR="00D374BE" w:rsidRPr="00457F63">
        <w:rPr>
          <w:rFonts w:ascii="TH SarabunPSK" w:hAnsi="TH SarabunPSK"/>
          <w:sz w:val="32"/>
          <w:szCs w:val="32"/>
          <w:cs/>
        </w:rPr>
        <w:t>แผนภาพบริบท (</w:t>
      </w:r>
      <w:r w:rsidR="00D374BE" w:rsidRPr="00457F63">
        <w:rPr>
          <w:rFonts w:ascii="TH SarabunPSK" w:hAnsi="TH SarabunPSK"/>
          <w:sz w:val="32"/>
          <w:szCs w:val="32"/>
        </w:rPr>
        <w:t>Context Diagram)</w:t>
      </w:r>
    </w:p>
    <w:p w14:paraId="4397EAE2" w14:textId="77777777" w:rsidR="00C35BF9" w:rsidRPr="00457F63" w:rsidRDefault="00C35BF9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</w:p>
    <w:p w14:paraId="2D611750" w14:textId="77777777" w:rsidR="00277FB0" w:rsidRPr="00457F63" w:rsidRDefault="005F26B3" w:rsidP="00277FB0">
      <w:pPr>
        <w:pStyle w:val="af9"/>
        <w:keepNext/>
        <w:spacing w:line="21" w:lineRule="atLeast"/>
        <w:jc w:val="center"/>
        <w:rPr>
          <w:rFonts w:ascii="TH SarabunPSK" w:hAnsi="TH SarabunPSK"/>
        </w:rPr>
      </w:pPr>
      <w:r w:rsidRPr="00457F63">
        <w:rPr>
          <w:rFonts w:ascii="TH SarabunPSK" w:hAnsi="TH SarabunPSK"/>
          <w:noProof/>
          <w:sz w:val="32"/>
          <w:szCs w:val="32"/>
        </w:rPr>
        <w:drawing>
          <wp:inline distT="0" distB="0" distL="0" distR="0" wp14:anchorId="255FC940" wp14:editId="4FDEE471">
            <wp:extent cx="5875225" cy="3063240"/>
            <wp:effectExtent l="0" t="0" r="0" b="3810"/>
            <wp:docPr id="74870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063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2833" cy="308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16DB" w14:textId="555459AF" w:rsidR="00F902B6" w:rsidRPr="00457F63" w:rsidRDefault="00277FB0" w:rsidP="00277FB0">
      <w:pPr>
        <w:pStyle w:val="aa"/>
        <w:jc w:val="center"/>
      </w:pPr>
      <w:bookmarkStart w:id="103" w:name="_Toc225471816"/>
      <w:bookmarkStart w:id="104" w:name="_Toc225507354"/>
      <w:r w:rsidRPr="00457F63">
        <w:rPr>
          <w:b/>
          <w:bCs/>
          <w:cs/>
        </w:rPr>
        <w:t xml:space="preserve">ภาพประกอบที่ </w:t>
      </w:r>
      <w:r w:rsidRPr="00457F63">
        <w:rPr>
          <w:b/>
          <w:bCs/>
        </w:rPr>
        <w:fldChar w:fldCharType="begin"/>
      </w:r>
      <w:r w:rsidRPr="00457F63">
        <w:rPr>
          <w:b/>
          <w:bCs/>
        </w:rPr>
        <w:instrText xml:space="preserve"> STYLEREF 1 \s </w:instrText>
      </w:r>
      <w:r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Pr="00457F63">
        <w:rPr>
          <w:b/>
          <w:bCs/>
        </w:rPr>
        <w:fldChar w:fldCharType="end"/>
      </w:r>
      <w:r w:rsidRPr="00457F63">
        <w:rPr>
          <w:b/>
          <w:bCs/>
        </w:rPr>
        <w:t>.</w:t>
      </w:r>
      <w:r w:rsidRPr="00457F63">
        <w:rPr>
          <w:b/>
          <w:bCs/>
        </w:rPr>
        <w:fldChar w:fldCharType="begin"/>
      </w:r>
      <w:r w:rsidRPr="00457F63">
        <w:rPr>
          <w:b/>
          <w:bCs/>
        </w:rPr>
        <w:instrText xml:space="preserve"> SEQ </w:instrText>
      </w:r>
      <w:r w:rsidRPr="00457F63">
        <w:rPr>
          <w:b/>
          <w:bCs/>
          <w:cs/>
        </w:rPr>
        <w:instrText xml:space="preserve">ภาพประกอบที่ </w:instrText>
      </w:r>
      <w:r w:rsidRPr="00457F63">
        <w:rPr>
          <w:b/>
          <w:bCs/>
        </w:rPr>
        <w:instrText xml:space="preserve">\* ARABIC \s 1 </w:instrText>
      </w:r>
      <w:r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2</w:t>
      </w:r>
      <w:r w:rsidRPr="00457F63">
        <w:rPr>
          <w:b/>
          <w:bCs/>
        </w:rPr>
        <w:fldChar w:fldCharType="end"/>
      </w:r>
      <w:r w:rsidRPr="00457F63">
        <w:rPr>
          <w:cs/>
        </w:rPr>
        <w:t xml:space="preserve"> แผนภาพการไหลของข้อมูล</w:t>
      </w:r>
      <w:bookmarkEnd w:id="103"/>
      <w:bookmarkEnd w:id="104"/>
    </w:p>
    <w:p w14:paraId="156BC2F3" w14:textId="43320E4A" w:rsidR="00EE1E89" w:rsidRPr="00457F63" w:rsidRDefault="00EE1E89" w:rsidP="00142704">
      <w:pPr>
        <w:pStyle w:val="af9"/>
        <w:spacing w:line="21" w:lineRule="atLeast"/>
        <w:rPr>
          <w:rFonts w:ascii="TH SarabunPSK" w:hAnsi="TH SarabunPSK"/>
          <w:sz w:val="32"/>
          <w:szCs w:val="32"/>
          <w:cs/>
        </w:rPr>
      </w:pPr>
      <w:r w:rsidRPr="00457F63">
        <w:rPr>
          <w:rFonts w:ascii="TH SarabunPSK" w:hAnsi="TH SarabunPSK"/>
          <w:sz w:val="32"/>
          <w:szCs w:val="32"/>
          <w:cs/>
        </w:rPr>
        <w:br w:type="page"/>
      </w:r>
    </w:p>
    <w:p w14:paraId="4827ABF1" w14:textId="71A88D77" w:rsidR="007F2C2F" w:rsidRPr="00457F63" w:rsidRDefault="00446CA7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</w:rPr>
        <w:lastRenderedPageBreak/>
        <w:tab/>
        <w:t>3.2.1.</w:t>
      </w:r>
      <w:r w:rsidR="008869AC" w:rsidRPr="00457F63">
        <w:rPr>
          <w:rFonts w:ascii="TH SarabunPSK" w:hAnsi="TH SarabunPSK"/>
          <w:sz w:val="32"/>
          <w:szCs w:val="32"/>
        </w:rPr>
        <w:t>2</w:t>
      </w:r>
      <w:r w:rsidRPr="00457F63">
        <w:rPr>
          <w:rFonts w:ascii="TH SarabunPSK" w:hAnsi="TH SarabunPSK"/>
          <w:sz w:val="32"/>
          <w:szCs w:val="32"/>
        </w:rPr>
        <w:t xml:space="preserve"> </w:t>
      </w:r>
      <w:r w:rsidR="007B2A09" w:rsidRPr="00457F63">
        <w:rPr>
          <w:rFonts w:ascii="TH SarabunPSK" w:hAnsi="TH SarabunPSK"/>
          <w:sz w:val="32"/>
          <w:szCs w:val="32"/>
          <w:cs/>
        </w:rPr>
        <w:t>แผนภาพการไหลของข้อมูลระดับ 1</w:t>
      </w:r>
    </w:p>
    <w:p w14:paraId="5B766A37" w14:textId="77777777" w:rsidR="00823E74" w:rsidRPr="00457F63" w:rsidRDefault="00823E74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</w:p>
    <w:p w14:paraId="408D32A8" w14:textId="6A796591" w:rsidR="002C12F6" w:rsidRPr="00457F63" w:rsidRDefault="006F536F" w:rsidP="00142704">
      <w:pPr>
        <w:pStyle w:val="af9"/>
        <w:keepNext/>
        <w:spacing w:line="21" w:lineRule="atLeast"/>
        <w:jc w:val="center"/>
        <w:rPr>
          <w:rFonts w:ascii="TH SarabunPSK" w:hAnsi="TH SarabunPSK"/>
          <w:cs/>
        </w:rPr>
      </w:pPr>
      <w:r w:rsidRPr="00457F63">
        <w:rPr>
          <w:rFonts w:ascii="TH SarabunPSK" w:hAnsi="TH SarabunPSK"/>
          <w:noProof/>
        </w:rPr>
        <w:drawing>
          <wp:inline distT="0" distB="0" distL="0" distR="0" wp14:anchorId="4E3A521A" wp14:editId="06975229">
            <wp:extent cx="5670550" cy="5985510"/>
            <wp:effectExtent l="0" t="0" r="6350" b="0"/>
            <wp:docPr id="322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5401" name=""/>
                    <pic:cNvPicPr/>
                  </pic:nvPicPr>
                  <pic:blipFill rotWithShape="1">
                    <a:blip r:embed="rId41"/>
                    <a:srcRect l="1064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5985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AF62E" w14:textId="77777777" w:rsidR="00CB53BF" w:rsidRPr="00457F63" w:rsidRDefault="00CB53BF" w:rsidP="00142704">
      <w:pPr>
        <w:pStyle w:val="af9"/>
        <w:keepNext/>
        <w:spacing w:line="21" w:lineRule="atLeast"/>
        <w:jc w:val="center"/>
        <w:rPr>
          <w:rFonts w:ascii="TH SarabunPSK" w:hAnsi="TH SarabunPSK"/>
          <w:b/>
          <w:bCs/>
          <w:sz w:val="32"/>
          <w:szCs w:val="32"/>
        </w:rPr>
      </w:pPr>
    </w:p>
    <w:p w14:paraId="055D6B53" w14:textId="075B1FD9" w:rsidR="007B2A09" w:rsidRPr="00457F63" w:rsidRDefault="008F0EAA" w:rsidP="00142704">
      <w:pPr>
        <w:spacing w:line="21" w:lineRule="atLeast"/>
        <w:jc w:val="center"/>
      </w:pPr>
      <w:bookmarkStart w:id="105" w:name="_Toc225471817"/>
      <w:bookmarkStart w:id="106" w:name="_Toc225507355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C12F6" w:rsidRPr="00457F63">
        <w:rPr>
          <w:cs/>
        </w:rPr>
        <w:t xml:space="preserve"> แผนภาพการไหลของข้อมูลระดับที่ 1 </w:t>
      </w:r>
      <w:r w:rsidR="002C12F6" w:rsidRPr="00457F63">
        <w:t>(Data Flow Diagram Level 1)</w:t>
      </w:r>
      <w:bookmarkEnd w:id="105"/>
      <w:bookmarkEnd w:id="106"/>
    </w:p>
    <w:p w14:paraId="321C8F5E" w14:textId="77777777" w:rsidR="00521178" w:rsidRPr="00457F63" w:rsidRDefault="00521178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</w:p>
    <w:p w14:paraId="517D83C7" w14:textId="77777777" w:rsidR="00823E74" w:rsidRPr="00457F63" w:rsidRDefault="00823E74" w:rsidP="00142704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6A62ACF0" w14:textId="1E909879" w:rsidR="004E2563" w:rsidRPr="00457F63" w:rsidRDefault="007B2A09" w:rsidP="005954A1">
      <w:pPr>
        <w:pStyle w:val="af9"/>
        <w:rPr>
          <w:rFonts w:ascii="TH SarabunPSK" w:hAnsi="TH SarabunPSK"/>
          <w:sz w:val="32"/>
          <w:szCs w:val="32"/>
        </w:rPr>
      </w:pPr>
      <w:r w:rsidRPr="00457F63">
        <w:rPr>
          <w:rFonts w:ascii="TH SarabunPSK" w:hAnsi="TH SarabunPSK"/>
          <w:sz w:val="32"/>
          <w:szCs w:val="32"/>
          <w:cs/>
        </w:rPr>
        <w:lastRenderedPageBreak/>
        <w:t>3.2.1.3</w:t>
      </w:r>
      <w:r w:rsidR="008869AC" w:rsidRPr="00457F63">
        <w:rPr>
          <w:rFonts w:ascii="TH SarabunPSK" w:hAnsi="TH SarabunPSK"/>
          <w:sz w:val="32"/>
          <w:szCs w:val="32"/>
          <w:cs/>
        </w:rPr>
        <w:t xml:space="preserve"> </w:t>
      </w:r>
      <w:r w:rsidRPr="00457F63">
        <w:rPr>
          <w:rFonts w:ascii="TH SarabunPSK" w:hAnsi="TH SarabunPSK"/>
          <w:sz w:val="32"/>
          <w:szCs w:val="32"/>
          <w:cs/>
        </w:rPr>
        <w:t xml:space="preserve">แผนภาพการไหลของข้อมูลระดับ </w:t>
      </w:r>
      <w:r w:rsidR="001B7BF1" w:rsidRPr="00457F63">
        <w:rPr>
          <w:rFonts w:ascii="TH SarabunPSK" w:hAnsi="TH SarabunPSK"/>
          <w:sz w:val="32"/>
          <w:szCs w:val="32"/>
          <w:cs/>
        </w:rPr>
        <w:t>2</w:t>
      </w:r>
    </w:p>
    <w:p w14:paraId="64211B32" w14:textId="77777777" w:rsidR="00B9297C" w:rsidRPr="00457F63" w:rsidRDefault="00B9297C" w:rsidP="005954A1">
      <w:pPr>
        <w:pStyle w:val="af9"/>
        <w:rPr>
          <w:rFonts w:ascii="TH SarabunPSK" w:hAnsi="TH SarabunPSK"/>
          <w:sz w:val="32"/>
          <w:szCs w:val="32"/>
          <w:cs/>
        </w:rPr>
      </w:pPr>
    </w:p>
    <w:p w14:paraId="3CB806D5" w14:textId="208BCE53" w:rsidR="00CF3F5F" w:rsidRPr="00457F63" w:rsidRDefault="00DB0606" w:rsidP="005954A1">
      <w:pPr>
        <w:pStyle w:val="af9"/>
        <w:keepNext/>
        <w:jc w:val="center"/>
        <w:rPr>
          <w:rFonts w:ascii="TH SarabunPSK" w:hAnsi="TH SarabunPSK"/>
        </w:rPr>
      </w:pPr>
      <w:r w:rsidRPr="00457F63">
        <w:rPr>
          <w:rFonts w:ascii="TH SarabunPSK" w:hAnsi="TH SarabunPSK"/>
          <w:noProof/>
          <w:cs/>
        </w:rPr>
        <w:drawing>
          <wp:inline distT="0" distB="0" distL="0" distR="0" wp14:anchorId="2E76F788" wp14:editId="7A13D5B6">
            <wp:extent cx="4356826" cy="3780000"/>
            <wp:effectExtent l="0" t="0" r="5715" b="0"/>
            <wp:docPr id="18549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00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6826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C48E" w14:textId="481FB6C3" w:rsidR="00E20D28" w:rsidRPr="00457F63" w:rsidRDefault="00CF3F5F" w:rsidP="005954A1">
      <w:pPr>
        <w:pStyle w:val="aa"/>
        <w:jc w:val="center"/>
        <w:rPr>
          <w:b/>
          <w:bCs/>
        </w:rPr>
      </w:pPr>
      <w:bookmarkStart w:id="107" w:name="_Toc225471818"/>
      <w:bookmarkStart w:id="108" w:name="_Toc225507356"/>
      <w:r w:rsidRPr="00457F63">
        <w:rPr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4</w:t>
      </w:r>
      <w:r w:rsidR="001853CD" w:rsidRPr="00457F63">
        <w:rPr>
          <w:b/>
          <w:bCs/>
          <w:cs/>
        </w:rPr>
        <w:fldChar w:fldCharType="end"/>
      </w:r>
      <w:r w:rsidR="00CB53BF" w:rsidRPr="00457F63">
        <w:rPr>
          <w:b/>
          <w:bCs/>
          <w:cs/>
        </w:rPr>
        <w:t xml:space="preserve"> </w:t>
      </w:r>
      <w:r w:rsidR="00CB53BF" w:rsidRPr="00457F63">
        <w:rPr>
          <w:cs/>
        </w:rPr>
        <w:t>แผนภาพการไหลของข้อมูลระดับที่ 2</w:t>
      </w:r>
      <w:r w:rsidR="009859F8" w:rsidRPr="00457F63">
        <w:rPr>
          <w:cs/>
        </w:rPr>
        <w:t xml:space="preserve"> </w:t>
      </w:r>
      <w:r w:rsidR="009859F8" w:rsidRPr="00457F63">
        <w:t>Process 1</w:t>
      </w:r>
      <w:r w:rsidR="00CB53BF" w:rsidRPr="00457F63">
        <w:rPr>
          <w:cs/>
        </w:rPr>
        <w:t xml:space="preserve"> (</w:t>
      </w:r>
      <w:r w:rsidR="00CB53BF" w:rsidRPr="00457F63">
        <w:t>Data Flow Diagram Level 2</w:t>
      </w:r>
      <w:r w:rsidR="00CB53BF" w:rsidRPr="00457F63">
        <w:rPr>
          <w:cs/>
        </w:rPr>
        <w:t>)</w:t>
      </w:r>
      <w:bookmarkEnd w:id="107"/>
      <w:bookmarkEnd w:id="108"/>
    </w:p>
    <w:p w14:paraId="6EBCBAA3" w14:textId="77777777" w:rsidR="00443A33" w:rsidRPr="00457F63" w:rsidRDefault="00443A33" w:rsidP="005954A1"/>
    <w:p w14:paraId="311A6D43" w14:textId="77777777" w:rsidR="005954A1" w:rsidRPr="00457F63" w:rsidRDefault="005954A1" w:rsidP="005954A1">
      <w:pPr>
        <w:keepNext/>
        <w:jc w:val="center"/>
      </w:pPr>
      <w:r w:rsidRPr="00457F63">
        <w:rPr>
          <w:noProof/>
        </w:rPr>
        <w:drawing>
          <wp:inline distT="0" distB="0" distL="0" distR="0" wp14:anchorId="28D5FB06" wp14:editId="473D46F0">
            <wp:extent cx="4295775" cy="3359048"/>
            <wp:effectExtent l="0" t="0" r="0" b="0"/>
            <wp:docPr id="131182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70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3491" cy="337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12B5" w14:textId="27753173" w:rsidR="005954A1" w:rsidRPr="00457F63" w:rsidRDefault="00E20D28" w:rsidP="005954A1">
      <w:pPr>
        <w:pStyle w:val="aa"/>
        <w:jc w:val="center"/>
        <w:rPr>
          <w:cs/>
        </w:rPr>
      </w:pPr>
      <w:bookmarkStart w:id="109" w:name="_Toc225507357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</w:rPr>
        <w:instrText xml:space="preserve"> STYLEREF </w:instrText>
      </w:r>
      <w:r w:rsidR="001853CD" w:rsidRPr="00457F63">
        <w:rPr>
          <w:b/>
          <w:bCs/>
          <w:cs/>
        </w:rPr>
        <w:instrText>1</w:instrText>
      </w:r>
      <w:r w:rsidR="001853CD" w:rsidRPr="00457F63">
        <w:rPr>
          <w:b/>
          <w:bCs/>
        </w:rPr>
        <w:instrText xml:space="preserve"> \s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</w:rPr>
        <w:instrText xml:space="preserve"> 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</w:rPr>
        <w:t>5</w:t>
      </w:r>
      <w:r w:rsidR="001853CD" w:rsidRPr="00457F63">
        <w:rPr>
          <w:b/>
          <w:bCs/>
          <w:cs/>
        </w:rPr>
        <w:fldChar w:fldCharType="end"/>
      </w:r>
      <w:r w:rsidR="005954A1" w:rsidRPr="00457F63">
        <w:rPr>
          <w:cs/>
        </w:rPr>
        <w:t xml:space="preserve"> แผนภาพการไหลของข้อมูลระดับที่ 2 </w:t>
      </w:r>
      <w:r w:rsidR="005954A1" w:rsidRPr="00457F63">
        <w:t>Process 2</w:t>
      </w:r>
      <w:r w:rsidR="005954A1" w:rsidRPr="00457F63">
        <w:rPr>
          <w:cs/>
        </w:rPr>
        <w:t xml:space="preserve"> (</w:t>
      </w:r>
      <w:r w:rsidR="005954A1" w:rsidRPr="00457F63">
        <w:t>Data Flow Diagram Level 2</w:t>
      </w:r>
      <w:r w:rsidR="005954A1" w:rsidRPr="00457F63">
        <w:rPr>
          <w:cs/>
        </w:rPr>
        <w:t>)</w:t>
      </w:r>
      <w:bookmarkEnd w:id="109"/>
    </w:p>
    <w:p w14:paraId="68CCFD69" w14:textId="16AF34F9" w:rsidR="00443A33" w:rsidRPr="00457F63" w:rsidRDefault="000C0A36" w:rsidP="00EB65C8">
      <w:pPr>
        <w:pStyle w:val="af9"/>
        <w:spacing w:line="21" w:lineRule="atLeast"/>
        <w:jc w:val="center"/>
        <w:rPr>
          <w:rFonts w:ascii="TH SarabunPSK" w:hAnsi="TH SarabunPSK"/>
          <w:b/>
          <w:bCs/>
        </w:rPr>
      </w:pPr>
      <w:r w:rsidRPr="00457F63">
        <w:rPr>
          <w:rFonts w:ascii="TH SarabunPSK" w:hAnsi="TH SarabunPSK"/>
          <w:noProof/>
          <w:cs/>
        </w:rPr>
        <w:lastRenderedPageBreak/>
        <w:drawing>
          <wp:inline distT="0" distB="0" distL="0" distR="0" wp14:anchorId="5A8FE010" wp14:editId="7AC305AB">
            <wp:extent cx="4349135" cy="3486150"/>
            <wp:effectExtent l="0" t="0" r="0" b="0"/>
            <wp:docPr id="202247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767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3029" cy="348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B5A9" w14:textId="25DA95B4" w:rsidR="00015CC3" w:rsidRPr="00457F63" w:rsidRDefault="00443A33" w:rsidP="008E3A8E">
      <w:pPr>
        <w:pStyle w:val="af9"/>
        <w:spacing w:line="21" w:lineRule="atLeast"/>
        <w:jc w:val="center"/>
        <w:rPr>
          <w:rFonts w:ascii="TH SarabunPSK" w:hAnsi="TH SarabunPSK"/>
        </w:rPr>
      </w:pPr>
      <w:bookmarkStart w:id="110" w:name="_Toc225471820"/>
      <w:bookmarkStart w:id="111" w:name="_Toc225507358"/>
      <w:r w:rsidRPr="00457F63">
        <w:rPr>
          <w:rFonts w:ascii="TH SarabunPSK" w:hAnsi="TH SarabunPSK"/>
          <w:b/>
          <w:bCs/>
          <w:cs/>
        </w:rPr>
        <w:t xml:space="preserve">ภาพประกอบที่ </w:t>
      </w:r>
      <w:r w:rsidR="001853CD" w:rsidRPr="00457F63">
        <w:rPr>
          <w:rFonts w:ascii="TH SarabunPSK" w:hAnsi="TH SarabunPSK"/>
          <w:b/>
          <w:bCs/>
          <w:cs/>
        </w:rPr>
        <w:fldChar w:fldCharType="begin"/>
      </w:r>
      <w:r w:rsidR="001853CD" w:rsidRPr="00457F63">
        <w:rPr>
          <w:rFonts w:ascii="TH SarabunPSK" w:hAnsi="TH SarabunPSK"/>
          <w:b/>
          <w:bCs/>
          <w:cs/>
        </w:rPr>
        <w:instrText xml:space="preserve"> </w:instrText>
      </w:r>
      <w:r w:rsidR="001853CD" w:rsidRPr="00457F63">
        <w:rPr>
          <w:rFonts w:ascii="TH SarabunPSK" w:hAnsi="TH SarabunPSK"/>
          <w:b/>
          <w:bCs/>
        </w:rPr>
        <w:instrText xml:space="preserve">STYLEREF </w:instrText>
      </w:r>
      <w:r w:rsidR="001853CD" w:rsidRPr="00457F63">
        <w:rPr>
          <w:rFonts w:ascii="TH SarabunPSK" w:hAnsi="TH SarabunPSK"/>
          <w:b/>
          <w:bCs/>
          <w:cs/>
        </w:rPr>
        <w:instrText xml:space="preserve">1 </w:instrText>
      </w:r>
      <w:r w:rsidR="001853CD" w:rsidRPr="00457F63">
        <w:rPr>
          <w:rFonts w:ascii="TH SarabunPSK" w:hAnsi="TH SarabunPSK"/>
          <w:b/>
          <w:bCs/>
        </w:rPr>
        <w:instrText>\s</w:instrText>
      </w:r>
      <w:r w:rsidR="001853CD" w:rsidRPr="00457F63">
        <w:rPr>
          <w:rFonts w:ascii="TH SarabunPSK" w:hAnsi="TH SarabunPSK"/>
          <w:b/>
          <w:bCs/>
          <w:cs/>
        </w:rPr>
        <w:instrText xml:space="preserve"> </w:instrText>
      </w:r>
      <w:r w:rsidR="001853CD" w:rsidRPr="00457F63">
        <w:rPr>
          <w:rFonts w:ascii="TH SarabunPSK" w:hAnsi="TH SarabunPSK"/>
          <w:b/>
          <w:bCs/>
          <w:cs/>
        </w:rPr>
        <w:fldChar w:fldCharType="separate"/>
      </w:r>
      <w:r w:rsidR="008D0BA0">
        <w:rPr>
          <w:rFonts w:ascii="TH SarabunPSK" w:hAnsi="TH SarabunPSK"/>
          <w:b/>
          <w:bCs/>
          <w:noProof/>
          <w:cs/>
        </w:rPr>
        <w:t>3</w:t>
      </w:r>
      <w:r w:rsidR="001853CD" w:rsidRPr="00457F63">
        <w:rPr>
          <w:rFonts w:ascii="TH SarabunPSK" w:hAnsi="TH SarabunPSK"/>
          <w:b/>
          <w:bCs/>
          <w:cs/>
        </w:rPr>
        <w:fldChar w:fldCharType="end"/>
      </w:r>
      <w:r w:rsidR="00277FB0" w:rsidRPr="00457F63">
        <w:rPr>
          <w:rFonts w:ascii="TH SarabunPSK" w:hAnsi="TH SarabunPSK"/>
          <w:b/>
          <w:bCs/>
          <w:cs/>
        </w:rPr>
        <w:t>.</w:t>
      </w:r>
      <w:r w:rsidR="001853CD" w:rsidRPr="00457F63">
        <w:rPr>
          <w:rFonts w:ascii="TH SarabunPSK" w:hAnsi="TH SarabunPSK"/>
          <w:b/>
          <w:bCs/>
          <w:cs/>
        </w:rPr>
        <w:fldChar w:fldCharType="begin"/>
      </w:r>
      <w:r w:rsidR="001853CD" w:rsidRPr="00457F63">
        <w:rPr>
          <w:rFonts w:ascii="TH SarabunPSK" w:hAnsi="TH SarabunPSK"/>
          <w:b/>
          <w:bCs/>
          <w:cs/>
        </w:rPr>
        <w:instrText xml:space="preserve"> </w:instrText>
      </w:r>
      <w:r w:rsidR="001853CD" w:rsidRPr="00457F63">
        <w:rPr>
          <w:rFonts w:ascii="TH SarabunPSK" w:hAnsi="TH SarabunPSK"/>
          <w:b/>
          <w:bCs/>
        </w:rPr>
        <w:instrText xml:space="preserve">SEQ </w:instrText>
      </w:r>
      <w:r w:rsidR="001853CD" w:rsidRPr="00457F63">
        <w:rPr>
          <w:rFonts w:ascii="TH SarabunPSK" w:hAnsi="TH SarabunPSK"/>
          <w:b/>
          <w:bCs/>
          <w:cs/>
        </w:rPr>
        <w:instrText xml:space="preserve">ภาพประกอบที่ </w:instrText>
      </w:r>
      <w:r w:rsidR="001853CD" w:rsidRPr="00457F63">
        <w:rPr>
          <w:rFonts w:ascii="TH SarabunPSK" w:hAnsi="TH SarabunPSK"/>
          <w:b/>
          <w:bCs/>
        </w:rPr>
        <w:instrText xml:space="preserve">\* ARABIC \s </w:instrText>
      </w:r>
      <w:r w:rsidR="001853CD" w:rsidRPr="00457F63">
        <w:rPr>
          <w:rFonts w:ascii="TH SarabunPSK" w:hAnsi="TH SarabunPSK"/>
          <w:b/>
          <w:bCs/>
          <w:cs/>
        </w:rPr>
        <w:instrText xml:space="preserve">1 </w:instrText>
      </w:r>
      <w:r w:rsidR="001853CD" w:rsidRPr="00457F63">
        <w:rPr>
          <w:rFonts w:ascii="TH SarabunPSK" w:hAnsi="TH SarabunPSK"/>
          <w:b/>
          <w:bCs/>
          <w:cs/>
        </w:rPr>
        <w:fldChar w:fldCharType="separate"/>
      </w:r>
      <w:r w:rsidR="008D0BA0">
        <w:rPr>
          <w:rFonts w:ascii="TH SarabunPSK" w:hAnsi="TH SarabunPSK"/>
          <w:b/>
          <w:bCs/>
          <w:noProof/>
          <w:cs/>
        </w:rPr>
        <w:t>6</w:t>
      </w:r>
      <w:r w:rsidR="001853CD" w:rsidRPr="00457F63">
        <w:rPr>
          <w:rFonts w:ascii="TH SarabunPSK" w:hAnsi="TH SarabunPSK"/>
          <w:b/>
          <w:bCs/>
          <w:cs/>
        </w:rPr>
        <w:fldChar w:fldCharType="end"/>
      </w:r>
      <w:r w:rsidRPr="00457F63">
        <w:rPr>
          <w:rFonts w:ascii="TH SarabunPSK" w:hAnsi="TH SarabunPSK"/>
          <w:cs/>
        </w:rPr>
        <w:t xml:space="preserve"> แผนภาพการไหลของข้อมูลระดับที่ 2 </w:t>
      </w:r>
      <w:r w:rsidRPr="00457F63">
        <w:rPr>
          <w:rFonts w:ascii="TH SarabunPSK" w:hAnsi="TH SarabunPSK"/>
        </w:rPr>
        <w:t>Process 3</w:t>
      </w:r>
      <w:r w:rsidRPr="00457F63">
        <w:rPr>
          <w:rFonts w:ascii="TH SarabunPSK" w:hAnsi="TH SarabunPSK"/>
          <w:cs/>
        </w:rPr>
        <w:t xml:space="preserve"> (</w:t>
      </w:r>
      <w:r w:rsidRPr="00457F63">
        <w:rPr>
          <w:rFonts w:ascii="TH SarabunPSK" w:hAnsi="TH SarabunPSK"/>
        </w:rPr>
        <w:t>Data Flow Diagram Level 2</w:t>
      </w:r>
      <w:r w:rsidRPr="00457F63">
        <w:rPr>
          <w:rFonts w:ascii="TH SarabunPSK" w:hAnsi="TH SarabunPSK"/>
          <w:cs/>
        </w:rPr>
        <w:t>)</w:t>
      </w:r>
      <w:bookmarkEnd w:id="110"/>
      <w:bookmarkEnd w:id="111"/>
      <w:r w:rsidR="006A0A9B" w:rsidRPr="00457F63">
        <w:rPr>
          <w:rFonts w:ascii="TH SarabunPSK" w:hAnsi="TH SarabunPSK"/>
          <w:noProof/>
        </w:rPr>
        <w:t xml:space="preserve"> </w:t>
      </w:r>
    </w:p>
    <w:p w14:paraId="3AE89F93" w14:textId="77777777" w:rsidR="008E3A8E" w:rsidRPr="00457F63" w:rsidRDefault="008E3A8E" w:rsidP="008E3A8E">
      <w:pPr>
        <w:pStyle w:val="af9"/>
        <w:keepNext/>
        <w:spacing w:line="21" w:lineRule="atLeast"/>
        <w:jc w:val="center"/>
        <w:rPr>
          <w:rFonts w:ascii="TH SarabunPSK" w:hAnsi="TH SarabunPSK"/>
        </w:rPr>
      </w:pPr>
      <w:r w:rsidRPr="00457F63">
        <w:rPr>
          <w:rFonts w:ascii="TH SarabunPSK" w:hAnsi="TH SarabunPSK"/>
          <w:b/>
          <w:bCs/>
          <w:noProof/>
        </w:rPr>
        <w:drawing>
          <wp:inline distT="0" distB="0" distL="0" distR="0" wp14:anchorId="44D51B4F" wp14:editId="6405EC7B">
            <wp:extent cx="3971925" cy="4272922"/>
            <wp:effectExtent l="0" t="0" r="0" b="0"/>
            <wp:docPr id="144666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685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83128" cy="428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D6C1" w14:textId="5A65D442" w:rsidR="008E3A8E" w:rsidRPr="00457F63" w:rsidRDefault="008E3A8E" w:rsidP="008E3A8E">
      <w:pPr>
        <w:pStyle w:val="aa"/>
        <w:jc w:val="center"/>
        <w:rPr>
          <w:cs/>
        </w:rPr>
      </w:pPr>
      <w:bookmarkStart w:id="112" w:name="_Toc225507359"/>
      <w:r w:rsidRPr="00457F63">
        <w:rPr>
          <w:b/>
          <w:bCs/>
          <w:cs/>
        </w:rPr>
        <w:t xml:space="preserve">ภาพประกอบที่ </w:t>
      </w:r>
      <w:r w:rsidRPr="00457F63">
        <w:rPr>
          <w:b/>
          <w:bCs/>
        </w:rPr>
        <w:fldChar w:fldCharType="begin"/>
      </w:r>
      <w:r w:rsidRPr="00457F63">
        <w:rPr>
          <w:b/>
          <w:bCs/>
        </w:rPr>
        <w:instrText xml:space="preserve"> STYLEREF 1 \s </w:instrText>
      </w:r>
      <w:r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Pr="00457F63">
        <w:rPr>
          <w:b/>
          <w:bCs/>
        </w:rPr>
        <w:fldChar w:fldCharType="end"/>
      </w:r>
      <w:r w:rsidRPr="00457F63">
        <w:rPr>
          <w:b/>
          <w:bCs/>
        </w:rPr>
        <w:t>.</w:t>
      </w:r>
      <w:r w:rsidRPr="00457F63">
        <w:rPr>
          <w:b/>
          <w:bCs/>
        </w:rPr>
        <w:fldChar w:fldCharType="begin"/>
      </w:r>
      <w:r w:rsidRPr="00457F63">
        <w:rPr>
          <w:b/>
          <w:bCs/>
        </w:rPr>
        <w:instrText xml:space="preserve"> SEQ </w:instrText>
      </w:r>
      <w:r w:rsidRPr="00457F63">
        <w:rPr>
          <w:b/>
          <w:bCs/>
          <w:cs/>
        </w:rPr>
        <w:instrText xml:space="preserve">ภาพประกอบที่ </w:instrText>
      </w:r>
      <w:r w:rsidRPr="00457F63">
        <w:rPr>
          <w:b/>
          <w:bCs/>
        </w:rPr>
        <w:instrText xml:space="preserve">\* ARABIC \s 1 </w:instrText>
      </w:r>
      <w:r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7</w:t>
      </w:r>
      <w:r w:rsidRPr="00457F63">
        <w:rPr>
          <w:b/>
          <w:bCs/>
        </w:rPr>
        <w:fldChar w:fldCharType="end"/>
      </w:r>
      <w:r w:rsidRPr="00457F63">
        <w:t xml:space="preserve"> </w:t>
      </w:r>
      <w:r w:rsidRPr="00457F63">
        <w:rPr>
          <w:cs/>
        </w:rPr>
        <w:t xml:space="preserve">แผนภาพการไหลของข้อมูลระดับที่ 2 </w:t>
      </w:r>
      <w:r w:rsidRPr="00457F63">
        <w:t>Process 4</w:t>
      </w:r>
      <w:r w:rsidRPr="00457F63">
        <w:rPr>
          <w:cs/>
        </w:rPr>
        <w:t xml:space="preserve"> (</w:t>
      </w:r>
      <w:r w:rsidRPr="00457F63">
        <w:t>Data Flow Diagram Level 2</w:t>
      </w:r>
      <w:r w:rsidRPr="00457F63">
        <w:rPr>
          <w:cs/>
        </w:rPr>
        <w:t>)</w:t>
      </w:r>
      <w:bookmarkEnd w:id="112"/>
    </w:p>
    <w:p w14:paraId="40845B0C" w14:textId="77777777" w:rsidR="008E3A8E" w:rsidRPr="00457F63" w:rsidRDefault="008E3A8E" w:rsidP="00142704">
      <w:pPr>
        <w:pStyle w:val="af9"/>
        <w:keepNext/>
        <w:spacing w:line="21" w:lineRule="atLeast"/>
        <w:jc w:val="center"/>
        <w:rPr>
          <w:rFonts w:ascii="TH SarabunPSK" w:hAnsi="TH SarabunPSK"/>
          <w:sz w:val="32"/>
          <w:szCs w:val="32"/>
        </w:rPr>
        <w:sectPr w:rsidR="008E3A8E" w:rsidRPr="00457F63" w:rsidSect="003E5E5A"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64B2AB56" w14:textId="77777777" w:rsidR="00015CC3" w:rsidRPr="00457F63" w:rsidRDefault="00015CC3" w:rsidP="00142704">
      <w:pPr>
        <w:pStyle w:val="af9"/>
        <w:keepNext/>
        <w:spacing w:line="21" w:lineRule="atLeast"/>
        <w:jc w:val="center"/>
        <w:rPr>
          <w:rFonts w:ascii="TH SarabunPSK" w:hAnsi="TH SarabunPSK"/>
          <w:sz w:val="32"/>
          <w:szCs w:val="32"/>
        </w:rPr>
      </w:pPr>
    </w:p>
    <w:p w14:paraId="5A50CBE0" w14:textId="13ED960C" w:rsidR="00015CC3" w:rsidRPr="00457F63" w:rsidRDefault="00271684" w:rsidP="00142704">
      <w:pPr>
        <w:pStyle w:val="af9"/>
        <w:keepNext/>
        <w:spacing w:line="21" w:lineRule="atLeast"/>
        <w:jc w:val="center"/>
        <w:rPr>
          <w:rFonts w:ascii="TH SarabunPSK" w:hAnsi="TH SarabunPSK"/>
        </w:rPr>
      </w:pPr>
      <w:r w:rsidRPr="00457F63">
        <w:rPr>
          <w:rFonts w:ascii="TH SarabunPSK" w:hAnsi="TH SarabunPSK"/>
          <w:noProof/>
          <w:cs/>
        </w:rPr>
        <w:drawing>
          <wp:inline distT="0" distB="0" distL="0" distR="0" wp14:anchorId="53FD5720" wp14:editId="67FCA12F">
            <wp:extent cx="3675727" cy="3914775"/>
            <wp:effectExtent l="0" t="0" r="1270" b="0"/>
            <wp:docPr id="15999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368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90766" cy="393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6BF4" w14:textId="77777777" w:rsidR="00015CC3" w:rsidRPr="00457F63" w:rsidRDefault="00015CC3" w:rsidP="00142704">
      <w:pPr>
        <w:pStyle w:val="af9"/>
        <w:keepNext/>
        <w:spacing w:line="21" w:lineRule="atLeast"/>
        <w:jc w:val="center"/>
        <w:rPr>
          <w:rFonts w:ascii="TH SarabunPSK" w:hAnsi="TH SarabunPSK"/>
          <w:sz w:val="32"/>
          <w:szCs w:val="32"/>
        </w:rPr>
      </w:pPr>
    </w:p>
    <w:p w14:paraId="05AB9CC1" w14:textId="070CC5D1" w:rsidR="00511047" w:rsidRPr="00457F63" w:rsidRDefault="00015CC3" w:rsidP="00142704">
      <w:pPr>
        <w:spacing w:line="21" w:lineRule="atLeast"/>
        <w:jc w:val="center"/>
      </w:pPr>
      <w:bookmarkStart w:id="113" w:name="_Toc225471821"/>
      <w:bookmarkStart w:id="114" w:name="_Toc225507360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8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แผนภาพการไหลของข้อมูลระดับที่ 2 </w:t>
      </w:r>
      <w:r w:rsidRPr="00457F63">
        <w:t>Process 5</w:t>
      </w:r>
      <w:r w:rsidRPr="00457F63">
        <w:rPr>
          <w:cs/>
        </w:rPr>
        <w:t xml:space="preserve"> (</w:t>
      </w:r>
      <w:r w:rsidRPr="00457F63">
        <w:t>Data Flow Diagram Level 2</w:t>
      </w:r>
      <w:r w:rsidRPr="00457F63">
        <w:rPr>
          <w:cs/>
        </w:rPr>
        <w:t>)</w:t>
      </w:r>
      <w:bookmarkEnd w:id="113"/>
      <w:bookmarkEnd w:id="114"/>
    </w:p>
    <w:p w14:paraId="312D2CDF" w14:textId="77777777" w:rsidR="00511047" w:rsidRPr="00457F63" w:rsidRDefault="00511047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</w:p>
    <w:p w14:paraId="7C5EA62B" w14:textId="1796E255" w:rsidR="00015CC3" w:rsidRPr="00457F63" w:rsidRDefault="00EC422F" w:rsidP="00142704">
      <w:pPr>
        <w:pStyle w:val="af9"/>
        <w:keepNext/>
        <w:spacing w:line="21" w:lineRule="atLeast"/>
        <w:jc w:val="center"/>
        <w:rPr>
          <w:rFonts w:ascii="TH SarabunPSK" w:hAnsi="TH SarabunPSK"/>
        </w:rPr>
      </w:pPr>
      <w:r w:rsidRPr="00457F63">
        <w:rPr>
          <w:rFonts w:ascii="TH SarabunPSK" w:hAnsi="TH SarabunPSK"/>
          <w:noProof/>
        </w:rPr>
        <w:drawing>
          <wp:inline distT="0" distB="0" distL="0" distR="0" wp14:anchorId="7B8D0158" wp14:editId="536273F1">
            <wp:extent cx="5163389" cy="3324225"/>
            <wp:effectExtent l="0" t="0" r="0" b="0"/>
            <wp:docPr id="181963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332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89574" cy="334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1592" w14:textId="77777777" w:rsidR="00015CC3" w:rsidRPr="00457F63" w:rsidRDefault="00015CC3" w:rsidP="00142704">
      <w:pPr>
        <w:pStyle w:val="af9"/>
        <w:keepNext/>
        <w:spacing w:line="21" w:lineRule="atLeast"/>
        <w:jc w:val="center"/>
        <w:rPr>
          <w:rFonts w:ascii="TH SarabunPSK" w:hAnsi="TH SarabunPSK"/>
          <w:sz w:val="32"/>
          <w:szCs w:val="32"/>
        </w:rPr>
      </w:pPr>
    </w:p>
    <w:p w14:paraId="1DEEE541" w14:textId="0AD8058D" w:rsidR="00993568" w:rsidRPr="00457F63" w:rsidRDefault="00015CC3" w:rsidP="00142704">
      <w:pPr>
        <w:spacing w:line="21" w:lineRule="atLeast"/>
        <w:jc w:val="center"/>
        <w:sectPr w:rsidR="00993568" w:rsidRPr="00457F63" w:rsidSect="003E5E5A"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  <w:bookmarkStart w:id="115" w:name="_Toc225471822"/>
      <w:bookmarkStart w:id="116" w:name="_Toc225507361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</w:rPr>
        <w:instrText xml:space="preserve"> STYLEREF </w:instrText>
      </w:r>
      <w:r w:rsidR="001853CD" w:rsidRPr="00457F63">
        <w:rPr>
          <w:b/>
          <w:bCs/>
          <w:cs/>
        </w:rPr>
        <w:instrText>1</w:instrText>
      </w:r>
      <w:r w:rsidR="001853CD" w:rsidRPr="00457F63">
        <w:rPr>
          <w:b/>
          <w:bCs/>
        </w:rPr>
        <w:instrText xml:space="preserve"> \s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</w:rPr>
        <w:instrText xml:space="preserve"> 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</w:rPr>
        <w:t>9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แผนภาพการไหลของข้อมูลระดับที่ 2 </w:t>
      </w:r>
      <w:r w:rsidRPr="00457F63">
        <w:t xml:space="preserve">Process </w:t>
      </w:r>
      <w:r w:rsidR="005F1F14" w:rsidRPr="00457F63">
        <w:t>6</w:t>
      </w:r>
      <w:r w:rsidRPr="00457F63">
        <w:rPr>
          <w:cs/>
        </w:rPr>
        <w:t xml:space="preserve"> (</w:t>
      </w:r>
      <w:r w:rsidRPr="00457F63">
        <w:t xml:space="preserve">Data Flow Diagram Level </w:t>
      </w:r>
      <w:r w:rsidRPr="00457F63">
        <w:rPr>
          <w:cs/>
        </w:rPr>
        <w:t>2)</w:t>
      </w:r>
      <w:bookmarkEnd w:id="115"/>
      <w:bookmarkEnd w:id="116"/>
    </w:p>
    <w:p w14:paraId="0282AC4A" w14:textId="12759539" w:rsidR="001720B2" w:rsidRPr="00457F63" w:rsidRDefault="001B7924" w:rsidP="00142704">
      <w:pPr>
        <w:pStyle w:val="af9"/>
        <w:keepNext/>
        <w:spacing w:line="21" w:lineRule="atLeast"/>
        <w:jc w:val="center"/>
        <w:rPr>
          <w:rFonts w:ascii="TH SarabunPSK" w:hAnsi="TH SarabunPSK"/>
          <w:cs/>
        </w:rPr>
      </w:pPr>
      <w:r w:rsidRPr="00457F63">
        <w:rPr>
          <w:rFonts w:ascii="TH SarabunPSK" w:hAnsi="TH SarabunPSK"/>
          <w:noProof/>
        </w:rPr>
        <w:lastRenderedPageBreak/>
        <w:drawing>
          <wp:inline distT="0" distB="0" distL="0" distR="0" wp14:anchorId="089AB07B" wp14:editId="1896FA39">
            <wp:extent cx="5731510" cy="4219575"/>
            <wp:effectExtent l="0" t="0" r="2540" b="9525"/>
            <wp:docPr id="5433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307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1A1A" w14:textId="77777777" w:rsidR="001720B2" w:rsidRPr="00457F63" w:rsidRDefault="001720B2" w:rsidP="00142704">
      <w:pPr>
        <w:pStyle w:val="af9"/>
        <w:keepNext/>
        <w:spacing w:line="21" w:lineRule="atLeast"/>
        <w:jc w:val="center"/>
        <w:rPr>
          <w:rFonts w:ascii="TH SarabunPSK" w:hAnsi="TH SarabunPSK"/>
          <w:sz w:val="32"/>
          <w:szCs w:val="32"/>
        </w:rPr>
      </w:pPr>
    </w:p>
    <w:p w14:paraId="7C25FF14" w14:textId="24EEBF93" w:rsidR="00843CE0" w:rsidRPr="00457F63" w:rsidRDefault="001720B2" w:rsidP="00142704">
      <w:pPr>
        <w:spacing w:line="21" w:lineRule="atLeast"/>
        <w:jc w:val="center"/>
        <w:rPr>
          <w:cs/>
        </w:rPr>
      </w:pPr>
      <w:bookmarkStart w:id="117" w:name="_Toc225471823"/>
      <w:bookmarkStart w:id="118" w:name="_Toc225507362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10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แผนภาพการไหลของข้อมูลระดับที่ 2 </w:t>
      </w:r>
      <w:r w:rsidRPr="00457F63">
        <w:t>Process 7</w:t>
      </w:r>
      <w:r w:rsidRPr="00457F63">
        <w:rPr>
          <w:cs/>
        </w:rPr>
        <w:t xml:space="preserve"> (</w:t>
      </w:r>
      <w:r w:rsidRPr="00457F63">
        <w:t xml:space="preserve">Data Flow Diagram Level </w:t>
      </w:r>
      <w:r w:rsidRPr="00457F63">
        <w:rPr>
          <w:cs/>
        </w:rPr>
        <w:t>2)</w:t>
      </w:r>
      <w:bookmarkEnd w:id="117"/>
      <w:bookmarkEnd w:id="118"/>
    </w:p>
    <w:p w14:paraId="169EB5D4" w14:textId="77777777" w:rsidR="00843CE0" w:rsidRPr="00457F63" w:rsidRDefault="00843CE0" w:rsidP="00142704">
      <w:pPr>
        <w:pStyle w:val="af9"/>
        <w:spacing w:line="21" w:lineRule="atLeast"/>
        <w:rPr>
          <w:rFonts w:ascii="TH SarabunPSK" w:hAnsi="TH SarabunPSK"/>
          <w:sz w:val="32"/>
          <w:szCs w:val="32"/>
        </w:rPr>
      </w:pPr>
    </w:p>
    <w:p w14:paraId="353A1489" w14:textId="77777777" w:rsidR="00823E74" w:rsidRPr="00457F63" w:rsidRDefault="00823E74" w:rsidP="00142704">
      <w:pPr>
        <w:spacing w:line="21" w:lineRule="atLeast"/>
        <w:rPr>
          <w:b/>
          <w:bCs/>
          <w:color w:val="000000" w:themeColor="text1"/>
          <w:cs/>
        </w:rPr>
      </w:pPr>
      <w:bookmarkStart w:id="119" w:name="_Toc103163966"/>
      <w:r w:rsidRPr="00457F63">
        <w:rPr>
          <w:b/>
          <w:bCs/>
          <w:cs/>
        </w:rPr>
        <w:br w:type="page"/>
      </w:r>
    </w:p>
    <w:p w14:paraId="2BB4B2FD" w14:textId="379CD930" w:rsidR="00252E56" w:rsidRPr="00457F63" w:rsidRDefault="00805E2E" w:rsidP="00142704">
      <w:pPr>
        <w:pStyle w:val="3"/>
        <w:spacing w:line="21" w:lineRule="atLeast"/>
        <w:rPr>
          <w:b/>
          <w:bCs/>
        </w:rPr>
      </w:pPr>
      <w:bookmarkStart w:id="120" w:name="_Toc222309902"/>
      <w:r w:rsidRPr="00457F63">
        <w:rPr>
          <w:b/>
          <w:bCs/>
          <w:cs/>
        </w:rPr>
        <w:lastRenderedPageBreak/>
        <w:tab/>
      </w:r>
      <w:bookmarkStart w:id="121" w:name="_Toc225472302"/>
      <w:r w:rsidR="00252E56" w:rsidRPr="00457F63">
        <w:rPr>
          <w:b/>
          <w:bCs/>
          <w:cs/>
        </w:rPr>
        <w:t>3.2.2</w:t>
      </w:r>
      <w:r w:rsidR="0099050E" w:rsidRPr="00457F63">
        <w:rPr>
          <w:b/>
          <w:bCs/>
          <w:cs/>
        </w:rPr>
        <w:tab/>
      </w:r>
      <w:r w:rsidR="00252E56" w:rsidRPr="00457F63">
        <w:rPr>
          <w:b/>
          <w:bCs/>
          <w:cs/>
        </w:rPr>
        <w:t>การออกแบบฐานข้อมูล (</w:t>
      </w:r>
      <w:r w:rsidR="00252E56" w:rsidRPr="00457F63">
        <w:rPr>
          <w:b/>
          <w:bCs/>
        </w:rPr>
        <w:t>Database Design)</w:t>
      </w:r>
      <w:bookmarkEnd w:id="119"/>
      <w:bookmarkEnd w:id="120"/>
      <w:bookmarkEnd w:id="121"/>
    </w:p>
    <w:p w14:paraId="4BC263FB" w14:textId="1CA20900" w:rsidR="001720B2" w:rsidRPr="00457F63" w:rsidRDefault="004433F2" w:rsidP="004433F2">
      <w:pPr>
        <w:keepNext/>
        <w:spacing w:line="21" w:lineRule="atLeast"/>
        <w:jc w:val="center"/>
      </w:pPr>
      <w:r w:rsidRPr="00457F63">
        <w:rPr>
          <w:noProof/>
          <w:cs/>
        </w:rPr>
        <w:drawing>
          <wp:inline distT="0" distB="0" distL="0" distR="0" wp14:anchorId="0AD47603" wp14:editId="3AB898D9">
            <wp:extent cx="5731510" cy="4552950"/>
            <wp:effectExtent l="0" t="0" r="2540" b="0"/>
            <wp:docPr id="5611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91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0AAE" w14:textId="26B1E06A" w:rsidR="00F326DF" w:rsidRPr="00457F63" w:rsidRDefault="001720B2" w:rsidP="00CE3D7B">
      <w:pPr>
        <w:spacing w:line="21" w:lineRule="atLeast"/>
        <w:jc w:val="center"/>
        <w:rPr>
          <w:cs/>
        </w:rPr>
      </w:pPr>
      <w:bookmarkStart w:id="122" w:name="_Toc225471824"/>
      <w:bookmarkStart w:id="123" w:name="_Toc225507363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11</w:t>
      </w:r>
      <w:r w:rsidR="001853CD" w:rsidRPr="00457F63">
        <w:rPr>
          <w:b/>
          <w:bCs/>
          <w:cs/>
        </w:rPr>
        <w:fldChar w:fldCharType="end"/>
      </w:r>
      <w:r w:rsidR="00D23A17" w:rsidRPr="00457F63">
        <w:rPr>
          <w:cs/>
        </w:rPr>
        <w:t xml:space="preserve"> </w:t>
      </w:r>
      <w:r w:rsidR="004E1312" w:rsidRPr="00457F63">
        <w:rPr>
          <w:cs/>
        </w:rPr>
        <w:t xml:space="preserve">แผนภาพ </w:t>
      </w:r>
      <w:r w:rsidR="004E1312" w:rsidRPr="00457F63">
        <w:t xml:space="preserve">ER-Diagram </w:t>
      </w:r>
      <w:r w:rsidR="004E1312" w:rsidRPr="00457F63">
        <w:rPr>
          <w:cs/>
        </w:rPr>
        <w:t>ของระบบ</w:t>
      </w:r>
      <w:bookmarkStart w:id="124" w:name="_Toc218685340"/>
      <w:bookmarkStart w:id="125" w:name="_Toc218685465"/>
      <w:bookmarkStart w:id="126" w:name="_Toc218685899"/>
      <w:bookmarkEnd w:id="122"/>
      <w:bookmarkEnd w:id="123"/>
    </w:p>
    <w:p w14:paraId="31FE794F" w14:textId="77777777" w:rsidR="00DD6D68" w:rsidRPr="00457F63" w:rsidRDefault="00DD6D68" w:rsidP="00CE3D7B">
      <w:pPr>
        <w:pStyle w:val="af9"/>
        <w:rPr>
          <w:rFonts w:ascii="TH SarabunPSK" w:hAnsi="TH SarabunPSK"/>
          <w:sz w:val="24"/>
          <w:szCs w:val="32"/>
        </w:rPr>
      </w:pPr>
    </w:p>
    <w:p w14:paraId="04DAC96B" w14:textId="1744DE08" w:rsidR="001B498D" w:rsidRPr="00457F63" w:rsidRDefault="00805E2E" w:rsidP="00142704">
      <w:pPr>
        <w:pStyle w:val="3"/>
        <w:spacing w:line="21" w:lineRule="atLeast"/>
        <w:rPr>
          <w:b/>
          <w:bCs/>
        </w:rPr>
      </w:pPr>
      <w:r w:rsidRPr="00457F63">
        <w:rPr>
          <w:b/>
          <w:bCs/>
          <w:cs/>
        </w:rPr>
        <w:tab/>
      </w:r>
      <w:bookmarkStart w:id="127" w:name="_Toc225472303"/>
      <w:r w:rsidR="009148E0" w:rsidRPr="00457F63">
        <w:rPr>
          <w:b/>
          <w:bCs/>
          <w:cs/>
        </w:rPr>
        <w:t>3.2.3</w:t>
      </w:r>
      <w:r w:rsidR="001B498D" w:rsidRPr="00457F63">
        <w:rPr>
          <w:b/>
          <w:bCs/>
          <w:cs/>
        </w:rPr>
        <w:tab/>
      </w:r>
      <w:r w:rsidR="00C05A73" w:rsidRPr="00457F63">
        <w:rPr>
          <w:b/>
          <w:bCs/>
          <w:cs/>
        </w:rPr>
        <w:t>พจนานุกรมข้อมูล (</w:t>
      </w:r>
      <w:r w:rsidR="00C05A73" w:rsidRPr="00457F63">
        <w:rPr>
          <w:b/>
          <w:bCs/>
        </w:rPr>
        <w:t>Data Dictionary)</w:t>
      </w:r>
      <w:bookmarkEnd w:id="127"/>
    </w:p>
    <w:p w14:paraId="411D1DE5" w14:textId="1F0EE454" w:rsidR="007C1B42" w:rsidRPr="00457F63" w:rsidRDefault="007C1B42" w:rsidP="00142704">
      <w:pPr>
        <w:spacing w:line="21" w:lineRule="atLeast"/>
        <w:rPr>
          <w:cs/>
        </w:rPr>
      </w:pPr>
      <w:bookmarkStart w:id="128" w:name="_Toc225472323"/>
      <w:r w:rsidRPr="00457F63">
        <w:rPr>
          <w:b/>
          <w:bCs/>
          <w:cs/>
        </w:rPr>
        <w:t xml:space="preserve">ตารางที่ 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STYLEREF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</w:rPr>
        <w:instrText>\s</w:instrText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9E3418" w:rsidRPr="00457F63">
        <w:rPr>
          <w:b/>
          <w:bCs/>
          <w:cs/>
        </w:rPr>
        <w:fldChar w:fldCharType="end"/>
      </w:r>
      <w:r w:rsidR="009E3418" w:rsidRPr="00457F63">
        <w:rPr>
          <w:b/>
          <w:bCs/>
          <w:cs/>
        </w:rPr>
        <w:t>.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</w:t>
      </w:r>
      <w:r w:rsidR="009E3418" w:rsidRPr="00457F63">
        <w:rPr>
          <w:b/>
          <w:bCs/>
          <w:cs/>
        </w:rPr>
        <w:fldChar w:fldCharType="end"/>
      </w:r>
      <w:r w:rsidR="00F40441" w:rsidRPr="00457F63">
        <w:rPr>
          <w:cs/>
        </w:rPr>
        <w:t xml:space="preserve"> </w:t>
      </w:r>
      <w:r w:rsidR="00D10210" w:rsidRPr="00457F63">
        <w:rPr>
          <w:cs/>
        </w:rPr>
        <w:t>ตาราง</w:t>
      </w:r>
      <w:r w:rsidR="00A35C2F" w:rsidRPr="00457F63">
        <w:rPr>
          <w:cs/>
        </w:rPr>
        <w:t>ข้อมูล</w:t>
      </w:r>
      <w:r w:rsidR="00082514" w:rsidRPr="00457F63">
        <w:rPr>
          <w:cs/>
        </w:rPr>
        <w:t>ครู/อาจารย์</w:t>
      </w:r>
      <w:bookmarkEnd w:id="12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9"/>
        <w:gridCol w:w="1975"/>
        <w:gridCol w:w="1580"/>
        <w:gridCol w:w="1675"/>
        <w:gridCol w:w="2087"/>
      </w:tblGrid>
      <w:tr w:rsidR="00685B55" w:rsidRPr="00457F63" w14:paraId="32A50069" w14:textId="77777777" w:rsidTr="003E1BA8">
        <w:tc>
          <w:tcPr>
            <w:tcW w:w="1703" w:type="dxa"/>
          </w:tcPr>
          <w:p w14:paraId="46D7F0A6" w14:textId="77777777" w:rsidR="00685B55" w:rsidRPr="00457F63" w:rsidRDefault="00685B55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bookmarkStart w:id="129" w:name="_Hlk223440663"/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01173C52" w14:textId="6537EECA" w:rsidR="00685B55" w:rsidRPr="00457F63" w:rsidRDefault="00685B55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978" w:type="dxa"/>
          </w:tcPr>
          <w:p w14:paraId="2DD09719" w14:textId="77777777" w:rsidR="00685B55" w:rsidRPr="00457F63" w:rsidRDefault="00685B55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7371D09B" w14:textId="36415A26" w:rsidR="00685B55" w:rsidRPr="00457F63" w:rsidRDefault="00685B55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572" w:type="dxa"/>
          </w:tcPr>
          <w:p w14:paraId="705CBAB3" w14:textId="21CFF308" w:rsidR="00685B55" w:rsidRPr="00457F63" w:rsidRDefault="00685B55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="00FF451D"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676" w:type="dxa"/>
          </w:tcPr>
          <w:p w14:paraId="34FD1975" w14:textId="77777777" w:rsidR="00685B55" w:rsidRPr="00457F63" w:rsidRDefault="00685B55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30735C17" w14:textId="6CC67F6F" w:rsidR="00685B55" w:rsidRPr="00457F63" w:rsidRDefault="00685B55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2087" w:type="dxa"/>
          </w:tcPr>
          <w:p w14:paraId="1613AEAD" w14:textId="77777777" w:rsidR="00685B55" w:rsidRPr="00457F63" w:rsidRDefault="00685B55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54A0A9F5" w14:textId="0C20E550" w:rsidR="00685B55" w:rsidRPr="00457F63" w:rsidRDefault="00685B55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685B55" w:rsidRPr="00457F63" w14:paraId="4FED0086" w14:textId="77777777" w:rsidTr="003E1BA8">
        <w:tc>
          <w:tcPr>
            <w:tcW w:w="1703" w:type="dxa"/>
          </w:tcPr>
          <w:p w14:paraId="7F0D7EE7" w14:textId="55F0E63E" w:rsidR="00685B55" w:rsidRPr="00457F63" w:rsidRDefault="009B34DE" w:rsidP="00142704">
            <w:pPr>
              <w:spacing w:line="21" w:lineRule="atLeast"/>
            </w:pPr>
            <w:r w:rsidRPr="00457F63">
              <w:t>teacher_id</w:t>
            </w:r>
          </w:p>
        </w:tc>
        <w:tc>
          <w:tcPr>
            <w:tcW w:w="1978" w:type="dxa"/>
          </w:tcPr>
          <w:p w14:paraId="43CA5E0D" w14:textId="51F96F2A" w:rsidR="00685B55" w:rsidRPr="00457F63" w:rsidRDefault="00304EF9" w:rsidP="00142704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รหัสครู/อาจารย์</w:t>
            </w:r>
          </w:p>
        </w:tc>
        <w:tc>
          <w:tcPr>
            <w:tcW w:w="1572" w:type="dxa"/>
          </w:tcPr>
          <w:p w14:paraId="4586F58F" w14:textId="56804BC8" w:rsidR="00685B55" w:rsidRPr="00457F63" w:rsidRDefault="00402E37" w:rsidP="00142704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676" w:type="dxa"/>
          </w:tcPr>
          <w:p w14:paraId="65874ACF" w14:textId="4DEF5530" w:rsidR="00685B55" w:rsidRPr="00457F63" w:rsidRDefault="002B52E5" w:rsidP="00142704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2087" w:type="dxa"/>
          </w:tcPr>
          <w:p w14:paraId="124DDB91" w14:textId="4CBE6E56" w:rsidR="00685B55" w:rsidRPr="00457F63" w:rsidRDefault="0079230E" w:rsidP="00142704">
            <w:pPr>
              <w:spacing w:line="21" w:lineRule="atLeast"/>
            </w:pPr>
            <w:r w:rsidRPr="00457F63">
              <w:t>T67001</w:t>
            </w:r>
          </w:p>
        </w:tc>
      </w:tr>
      <w:tr w:rsidR="00836E2B" w:rsidRPr="00457F63" w14:paraId="43903801" w14:textId="77777777" w:rsidTr="003E1BA8">
        <w:tc>
          <w:tcPr>
            <w:tcW w:w="1703" w:type="dxa"/>
          </w:tcPr>
          <w:p w14:paraId="5239ED05" w14:textId="2199E3BB" w:rsidR="00836E2B" w:rsidRPr="00457F63" w:rsidRDefault="00836E2B" w:rsidP="00142704">
            <w:pPr>
              <w:spacing w:line="21" w:lineRule="atLeast"/>
            </w:pPr>
            <w:r w:rsidRPr="00457F63">
              <w:t>username</w:t>
            </w:r>
          </w:p>
        </w:tc>
        <w:tc>
          <w:tcPr>
            <w:tcW w:w="1978" w:type="dxa"/>
          </w:tcPr>
          <w:p w14:paraId="1346B894" w14:textId="6985EC10" w:rsidR="00836E2B" w:rsidRPr="00457F63" w:rsidRDefault="00304EF9" w:rsidP="00142704">
            <w:pPr>
              <w:spacing w:line="21" w:lineRule="atLeast"/>
            </w:pPr>
            <w:r w:rsidRPr="00457F63">
              <w:rPr>
                <w:cs/>
              </w:rPr>
              <w:t>ชื่อบัญชีครู/อาจารย์</w:t>
            </w:r>
          </w:p>
        </w:tc>
        <w:tc>
          <w:tcPr>
            <w:tcW w:w="1572" w:type="dxa"/>
          </w:tcPr>
          <w:p w14:paraId="1B23BE7D" w14:textId="60A553DB" w:rsidR="00836E2B" w:rsidRPr="00457F63" w:rsidRDefault="00836E2B" w:rsidP="00142704">
            <w:pPr>
              <w:spacing w:line="21" w:lineRule="atLeast"/>
            </w:pPr>
            <w:r w:rsidRPr="00457F63">
              <w:t>VARCHAR(50)</w:t>
            </w:r>
          </w:p>
        </w:tc>
        <w:tc>
          <w:tcPr>
            <w:tcW w:w="1676" w:type="dxa"/>
          </w:tcPr>
          <w:p w14:paraId="454F8824" w14:textId="545EB70A" w:rsidR="00836E2B" w:rsidRPr="00457F63" w:rsidRDefault="0079230E" w:rsidP="00142704">
            <w:pPr>
              <w:spacing w:line="21" w:lineRule="atLeast"/>
            </w:pPr>
            <w:r w:rsidRPr="00457F63">
              <w:t>Unique</w:t>
            </w:r>
          </w:p>
        </w:tc>
        <w:tc>
          <w:tcPr>
            <w:tcW w:w="2087" w:type="dxa"/>
          </w:tcPr>
          <w:p w14:paraId="1726B8E7" w14:textId="23495544" w:rsidR="00836E2B" w:rsidRPr="00457F63" w:rsidRDefault="00836E2B" w:rsidP="00142704">
            <w:pPr>
              <w:spacing w:line="21" w:lineRule="atLeast"/>
            </w:pPr>
            <w:r w:rsidRPr="00457F63">
              <w:t>teacher01</w:t>
            </w:r>
          </w:p>
        </w:tc>
      </w:tr>
      <w:tr w:rsidR="00836E2B" w:rsidRPr="00457F63" w14:paraId="24D0813B" w14:textId="77777777" w:rsidTr="003E1BA8">
        <w:tc>
          <w:tcPr>
            <w:tcW w:w="1703" w:type="dxa"/>
          </w:tcPr>
          <w:p w14:paraId="0EC16026" w14:textId="4F58DAD5" w:rsidR="00836E2B" w:rsidRPr="00457F63" w:rsidRDefault="00836E2B" w:rsidP="00142704">
            <w:pPr>
              <w:spacing w:line="21" w:lineRule="atLeast"/>
            </w:pPr>
            <w:r w:rsidRPr="00457F63">
              <w:t>password</w:t>
            </w:r>
          </w:p>
        </w:tc>
        <w:tc>
          <w:tcPr>
            <w:tcW w:w="1978" w:type="dxa"/>
          </w:tcPr>
          <w:p w14:paraId="2B9246DB" w14:textId="123C188D" w:rsidR="00836E2B" w:rsidRPr="00457F63" w:rsidRDefault="00304EF9" w:rsidP="00142704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รหัสผ่าน</w:t>
            </w:r>
          </w:p>
        </w:tc>
        <w:tc>
          <w:tcPr>
            <w:tcW w:w="1572" w:type="dxa"/>
          </w:tcPr>
          <w:p w14:paraId="25B50A1D" w14:textId="2CE9DE65" w:rsidR="00836E2B" w:rsidRPr="00457F63" w:rsidRDefault="00836E2B" w:rsidP="00142704">
            <w:pPr>
              <w:spacing w:line="21" w:lineRule="atLeast"/>
            </w:pPr>
            <w:r w:rsidRPr="00457F63">
              <w:t>VARCHAR(255)</w:t>
            </w:r>
          </w:p>
        </w:tc>
        <w:tc>
          <w:tcPr>
            <w:tcW w:w="1676" w:type="dxa"/>
          </w:tcPr>
          <w:p w14:paraId="2D51CA1C" w14:textId="2305901A" w:rsidR="00836E2B" w:rsidRPr="00457F63" w:rsidRDefault="00836E2B" w:rsidP="00142704">
            <w:pPr>
              <w:spacing w:line="21" w:lineRule="atLeast"/>
            </w:pPr>
            <w:r w:rsidRPr="00457F63">
              <w:t>Not Null</w:t>
            </w:r>
          </w:p>
        </w:tc>
        <w:tc>
          <w:tcPr>
            <w:tcW w:w="2087" w:type="dxa"/>
          </w:tcPr>
          <w:p w14:paraId="35C36A44" w14:textId="4C3C7971" w:rsidR="00836E2B" w:rsidRPr="00457F63" w:rsidRDefault="00BF0AD9" w:rsidP="00142704">
            <w:pPr>
              <w:spacing w:line="21" w:lineRule="atLeast"/>
            </w:pPr>
            <w:r w:rsidRPr="00457F63">
              <w:t>S123456S</w:t>
            </w:r>
          </w:p>
        </w:tc>
      </w:tr>
      <w:tr w:rsidR="00836E2B" w:rsidRPr="00457F63" w14:paraId="6BF3FAE6" w14:textId="77777777" w:rsidTr="003E1BA8">
        <w:tc>
          <w:tcPr>
            <w:tcW w:w="1703" w:type="dxa"/>
          </w:tcPr>
          <w:p w14:paraId="6DFA75B2" w14:textId="4BCD3A72" w:rsidR="00836E2B" w:rsidRPr="00457F63" w:rsidRDefault="009B34DE" w:rsidP="00142704">
            <w:pPr>
              <w:spacing w:line="21" w:lineRule="atLeast"/>
            </w:pPr>
            <w:r w:rsidRPr="00457F63">
              <w:t>email</w:t>
            </w:r>
          </w:p>
        </w:tc>
        <w:tc>
          <w:tcPr>
            <w:tcW w:w="1978" w:type="dxa"/>
          </w:tcPr>
          <w:p w14:paraId="3C820F85" w14:textId="76F5A4AA" w:rsidR="00836E2B" w:rsidRPr="00457F63" w:rsidRDefault="00304EF9" w:rsidP="00142704">
            <w:pPr>
              <w:spacing w:line="21" w:lineRule="atLeast"/>
            </w:pPr>
            <w:r w:rsidRPr="00457F63">
              <w:rPr>
                <w:cs/>
              </w:rPr>
              <w:t>อีเมล</w:t>
            </w:r>
          </w:p>
        </w:tc>
        <w:tc>
          <w:tcPr>
            <w:tcW w:w="1572" w:type="dxa"/>
          </w:tcPr>
          <w:p w14:paraId="649A43D8" w14:textId="71B3831A" w:rsidR="00836E2B" w:rsidRPr="00457F63" w:rsidRDefault="00836E2B" w:rsidP="00142704">
            <w:pPr>
              <w:spacing w:line="21" w:lineRule="atLeast"/>
            </w:pPr>
            <w:r w:rsidRPr="00457F63">
              <w:t>VARCHAR(</w:t>
            </w:r>
            <w:r w:rsidR="00DB6B82" w:rsidRPr="00457F63">
              <w:t>100</w:t>
            </w:r>
            <w:r w:rsidRPr="00457F63">
              <w:t>)</w:t>
            </w:r>
          </w:p>
        </w:tc>
        <w:tc>
          <w:tcPr>
            <w:tcW w:w="1676" w:type="dxa"/>
          </w:tcPr>
          <w:p w14:paraId="0D29B034" w14:textId="79ECD42F" w:rsidR="00836E2B" w:rsidRPr="00457F63" w:rsidRDefault="0079230E" w:rsidP="00142704">
            <w:pPr>
              <w:spacing w:line="21" w:lineRule="atLeast"/>
            </w:pPr>
            <w:r w:rsidRPr="00457F63">
              <w:t>Unique</w:t>
            </w:r>
          </w:p>
        </w:tc>
        <w:tc>
          <w:tcPr>
            <w:tcW w:w="2087" w:type="dxa"/>
          </w:tcPr>
          <w:p w14:paraId="1359829A" w14:textId="76974652" w:rsidR="00836E2B" w:rsidRPr="00457F63" w:rsidRDefault="00836E2B" w:rsidP="00142704">
            <w:pPr>
              <w:spacing w:line="21" w:lineRule="atLeast"/>
            </w:pPr>
            <w:r w:rsidRPr="00457F63">
              <w:t>Teacher</w:t>
            </w:r>
            <w:r w:rsidR="003E1BA8" w:rsidRPr="00457F63">
              <w:t>@msu.ac.th</w:t>
            </w:r>
          </w:p>
        </w:tc>
      </w:tr>
      <w:tr w:rsidR="00836E2B" w:rsidRPr="00457F63" w14:paraId="540B4981" w14:textId="77777777" w:rsidTr="003E1BA8">
        <w:tc>
          <w:tcPr>
            <w:tcW w:w="1703" w:type="dxa"/>
          </w:tcPr>
          <w:p w14:paraId="09ED4929" w14:textId="681CAFA0" w:rsidR="00836E2B" w:rsidRPr="00457F63" w:rsidRDefault="00836E2B" w:rsidP="00142704">
            <w:pPr>
              <w:spacing w:line="21" w:lineRule="atLeast"/>
            </w:pPr>
            <w:r w:rsidRPr="00457F63">
              <w:t>status</w:t>
            </w:r>
          </w:p>
        </w:tc>
        <w:tc>
          <w:tcPr>
            <w:tcW w:w="1978" w:type="dxa"/>
          </w:tcPr>
          <w:p w14:paraId="6F1C6A41" w14:textId="2F8A6C36" w:rsidR="00836E2B" w:rsidRPr="00457F63" w:rsidRDefault="00836E2B" w:rsidP="00142704">
            <w:pPr>
              <w:spacing w:line="21" w:lineRule="atLeast"/>
            </w:pPr>
            <w:r w:rsidRPr="00457F63">
              <w:rPr>
                <w:cs/>
              </w:rPr>
              <w:t>สถานะการใช้งาน</w:t>
            </w:r>
          </w:p>
        </w:tc>
        <w:tc>
          <w:tcPr>
            <w:tcW w:w="1572" w:type="dxa"/>
          </w:tcPr>
          <w:p w14:paraId="302540F1" w14:textId="558D1369" w:rsidR="00836E2B" w:rsidRPr="00457F63" w:rsidRDefault="00DB6B82" w:rsidP="00142704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676" w:type="dxa"/>
          </w:tcPr>
          <w:p w14:paraId="203924CF" w14:textId="240DB428" w:rsidR="00836E2B" w:rsidRPr="00457F63" w:rsidRDefault="00836E2B" w:rsidP="00142704">
            <w:pPr>
              <w:spacing w:line="21" w:lineRule="atLeast"/>
            </w:pPr>
            <w:r w:rsidRPr="00457F63">
              <w:t>Default 'Active'</w:t>
            </w:r>
          </w:p>
        </w:tc>
        <w:tc>
          <w:tcPr>
            <w:tcW w:w="2087" w:type="dxa"/>
          </w:tcPr>
          <w:p w14:paraId="4B45E913" w14:textId="3CC524B2" w:rsidR="00836E2B" w:rsidRPr="00457F63" w:rsidRDefault="00836E2B" w:rsidP="00142704">
            <w:pPr>
              <w:spacing w:line="21" w:lineRule="atLeast"/>
            </w:pPr>
            <w:r w:rsidRPr="00457F63">
              <w:t>Active</w:t>
            </w:r>
          </w:p>
        </w:tc>
      </w:tr>
      <w:tr w:rsidR="00836E2B" w:rsidRPr="00457F63" w14:paraId="3C885C74" w14:textId="77777777" w:rsidTr="003E1BA8">
        <w:tc>
          <w:tcPr>
            <w:tcW w:w="1703" w:type="dxa"/>
          </w:tcPr>
          <w:p w14:paraId="500FBE44" w14:textId="721D830C" w:rsidR="00836E2B" w:rsidRPr="00457F63" w:rsidRDefault="00836E2B" w:rsidP="00142704">
            <w:pPr>
              <w:spacing w:line="21" w:lineRule="atLeast"/>
            </w:pPr>
            <w:r w:rsidRPr="00457F63">
              <w:t>created_at</w:t>
            </w:r>
          </w:p>
        </w:tc>
        <w:tc>
          <w:tcPr>
            <w:tcW w:w="1978" w:type="dxa"/>
          </w:tcPr>
          <w:p w14:paraId="07031FD5" w14:textId="267D549F" w:rsidR="00836E2B" w:rsidRPr="00457F63" w:rsidRDefault="00D10565" w:rsidP="00142704">
            <w:pPr>
              <w:spacing w:line="21" w:lineRule="atLeast"/>
            </w:pPr>
            <w:r w:rsidRPr="00457F63">
              <w:rPr>
                <w:cs/>
              </w:rPr>
              <w:t>เวลา</w:t>
            </w:r>
            <w:r w:rsidR="00836E2B" w:rsidRPr="00457F63">
              <w:rPr>
                <w:cs/>
              </w:rPr>
              <w:t>ที่สร้าง</w:t>
            </w:r>
          </w:p>
        </w:tc>
        <w:tc>
          <w:tcPr>
            <w:tcW w:w="1572" w:type="dxa"/>
          </w:tcPr>
          <w:p w14:paraId="1DE8DBCA" w14:textId="414BA175" w:rsidR="00836E2B" w:rsidRPr="00457F63" w:rsidRDefault="00836E2B" w:rsidP="00142704">
            <w:pPr>
              <w:spacing w:line="21" w:lineRule="atLeast"/>
            </w:pPr>
            <w:r w:rsidRPr="00457F63">
              <w:t>DATETIME</w:t>
            </w:r>
          </w:p>
        </w:tc>
        <w:tc>
          <w:tcPr>
            <w:tcW w:w="1676" w:type="dxa"/>
          </w:tcPr>
          <w:p w14:paraId="09448AB6" w14:textId="07C24118" w:rsidR="00836E2B" w:rsidRPr="00457F63" w:rsidRDefault="00DB6B82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2087" w:type="dxa"/>
          </w:tcPr>
          <w:p w14:paraId="258A0FAE" w14:textId="2FEB5048" w:rsidR="00836E2B" w:rsidRPr="00457F63" w:rsidRDefault="00836E2B" w:rsidP="00142704">
            <w:pPr>
              <w:spacing w:line="21" w:lineRule="atLeast"/>
            </w:pPr>
            <w:r w:rsidRPr="00457F63">
              <w:t>2026-01-01</w:t>
            </w:r>
            <w:r w:rsidR="003E1BA8" w:rsidRPr="00457F63">
              <w:t xml:space="preserve"> </w:t>
            </w:r>
            <w:r w:rsidRPr="00457F63">
              <w:t>10:00:00</w:t>
            </w:r>
          </w:p>
        </w:tc>
      </w:tr>
      <w:bookmarkEnd w:id="129"/>
    </w:tbl>
    <w:p w14:paraId="22F70468" w14:textId="5BC14E22" w:rsidR="00060AAF" w:rsidRPr="00457F63" w:rsidRDefault="00060AAF" w:rsidP="00142704">
      <w:pPr>
        <w:spacing w:line="21" w:lineRule="atLeast"/>
      </w:pPr>
    </w:p>
    <w:p w14:paraId="4C2B25F0" w14:textId="4CA30EA3" w:rsidR="0074046A" w:rsidRPr="00457F63" w:rsidRDefault="0074046A" w:rsidP="0074046A">
      <w:pPr>
        <w:spacing w:line="21" w:lineRule="atLeast"/>
      </w:pPr>
      <w:bookmarkStart w:id="130" w:name="_Toc225472324"/>
      <w:r w:rsidRPr="00457F63">
        <w:rPr>
          <w:b/>
          <w:bCs/>
          <w:cs/>
        </w:rPr>
        <w:lastRenderedPageBreak/>
        <w:t xml:space="preserve">ตารางที่ 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STYLEREF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</w:rPr>
        <w:instrText>\s</w:instrText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9E3418" w:rsidRPr="00457F63">
        <w:rPr>
          <w:b/>
          <w:bCs/>
          <w:cs/>
        </w:rPr>
        <w:fldChar w:fldCharType="end"/>
      </w:r>
      <w:r w:rsidR="009E3418" w:rsidRPr="00457F63">
        <w:rPr>
          <w:b/>
          <w:bCs/>
          <w:cs/>
        </w:rPr>
        <w:t>.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</w:t>
      </w:r>
      <w:r w:rsidR="009E3418" w:rsidRPr="00457F63">
        <w:rPr>
          <w:b/>
          <w:bCs/>
          <w: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ตารางข้อมูลผู้ดูแลระบบ</w:t>
      </w:r>
      <w:bookmarkEnd w:id="13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81"/>
        <w:gridCol w:w="1927"/>
        <w:gridCol w:w="1580"/>
        <w:gridCol w:w="1654"/>
        <w:gridCol w:w="1974"/>
      </w:tblGrid>
      <w:tr w:rsidR="006D3950" w:rsidRPr="00457F63" w14:paraId="2C877312" w14:textId="77777777" w:rsidTr="006D3950">
        <w:tc>
          <w:tcPr>
            <w:tcW w:w="1881" w:type="dxa"/>
          </w:tcPr>
          <w:p w14:paraId="1596BB57" w14:textId="77777777" w:rsidR="00E93EE5" w:rsidRPr="00457F63" w:rsidRDefault="00E93EE5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529DAACE" w14:textId="77777777" w:rsidR="00E93EE5" w:rsidRPr="00457F63" w:rsidRDefault="00E93EE5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927" w:type="dxa"/>
          </w:tcPr>
          <w:p w14:paraId="05AE9581" w14:textId="77777777" w:rsidR="00E93EE5" w:rsidRPr="00457F63" w:rsidRDefault="00E93EE5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15AA2239" w14:textId="77777777" w:rsidR="00E93EE5" w:rsidRPr="00457F63" w:rsidRDefault="00E93EE5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580" w:type="dxa"/>
          </w:tcPr>
          <w:p w14:paraId="3AEFAC90" w14:textId="77777777" w:rsidR="00E93EE5" w:rsidRPr="00457F63" w:rsidRDefault="00E93EE5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654" w:type="dxa"/>
          </w:tcPr>
          <w:p w14:paraId="17BBF192" w14:textId="77777777" w:rsidR="00E93EE5" w:rsidRPr="00457F63" w:rsidRDefault="00E93EE5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202F3F0A" w14:textId="77777777" w:rsidR="00E93EE5" w:rsidRPr="00457F63" w:rsidRDefault="00E93EE5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974" w:type="dxa"/>
          </w:tcPr>
          <w:p w14:paraId="4F9223AC" w14:textId="77777777" w:rsidR="00E93EE5" w:rsidRPr="00457F63" w:rsidRDefault="00E93EE5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346F4A70" w14:textId="77777777" w:rsidR="00E93EE5" w:rsidRPr="00457F63" w:rsidRDefault="00E93EE5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6D3950" w:rsidRPr="00457F63" w14:paraId="77432F7A" w14:textId="77777777" w:rsidTr="006D3950">
        <w:tc>
          <w:tcPr>
            <w:tcW w:w="1881" w:type="dxa"/>
          </w:tcPr>
          <w:p w14:paraId="63563ED9" w14:textId="3417136D" w:rsidR="00E93EE5" w:rsidRPr="00457F63" w:rsidRDefault="006D3950" w:rsidP="00790D98">
            <w:pPr>
              <w:spacing w:line="21" w:lineRule="atLeast"/>
            </w:pPr>
            <w:r w:rsidRPr="00457F63">
              <w:t>admin</w:t>
            </w:r>
            <w:r w:rsidR="00E93EE5" w:rsidRPr="00457F63">
              <w:t>_id</w:t>
            </w:r>
          </w:p>
        </w:tc>
        <w:tc>
          <w:tcPr>
            <w:tcW w:w="1927" w:type="dxa"/>
          </w:tcPr>
          <w:p w14:paraId="7EB5E558" w14:textId="77777777" w:rsidR="00E93EE5" w:rsidRPr="00457F63" w:rsidRDefault="00E93EE5" w:rsidP="00790D98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รหัสครู/อาจารย์</w:t>
            </w:r>
          </w:p>
        </w:tc>
        <w:tc>
          <w:tcPr>
            <w:tcW w:w="1580" w:type="dxa"/>
          </w:tcPr>
          <w:p w14:paraId="232C4AFF" w14:textId="77777777" w:rsidR="00E93EE5" w:rsidRPr="00457F63" w:rsidRDefault="00E93EE5" w:rsidP="00790D98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654" w:type="dxa"/>
          </w:tcPr>
          <w:p w14:paraId="7545CD02" w14:textId="77777777" w:rsidR="00E93EE5" w:rsidRPr="00457F63" w:rsidRDefault="00E93EE5" w:rsidP="00790D98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974" w:type="dxa"/>
          </w:tcPr>
          <w:p w14:paraId="11D6C4A9" w14:textId="60535A1A" w:rsidR="00E93EE5" w:rsidRPr="00457F63" w:rsidRDefault="009A1136" w:rsidP="00790D98">
            <w:pPr>
              <w:spacing w:line="21" w:lineRule="atLeast"/>
            </w:pPr>
            <w:r w:rsidRPr="00457F63">
              <w:t>1</w:t>
            </w:r>
          </w:p>
        </w:tc>
      </w:tr>
      <w:tr w:rsidR="006D3950" w:rsidRPr="00457F63" w14:paraId="34038F49" w14:textId="77777777" w:rsidTr="006D3950">
        <w:tc>
          <w:tcPr>
            <w:tcW w:w="1881" w:type="dxa"/>
          </w:tcPr>
          <w:p w14:paraId="67816257" w14:textId="1E1A070F" w:rsidR="00E93EE5" w:rsidRPr="00457F63" w:rsidRDefault="006D3950" w:rsidP="00790D98">
            <w:pPr>
              <w:spacing w:line="21" w:lineRule="atLeast"/>
            </w:pPr>
            <w:r w:rsidRPr="00457F63">
              <w:t>admin_</w:t>
            </w:r>
            <w:r w:rsidR="00E93EE5" w:rsidRPr="00457F63">
              <w:t>username</w:t>
            </w:r>
          </w:p>
        </w:tc>
        <w:tc>
          <w:tcPr>
            <w:tcW w:w="1927" w:type="dxa"/>
          </w:tcPr>
          <w:p w14:paraId="69A689BB" w14:textId="77777777" w:rsidR="00E93EE5" w:rsidRPr="00457F63" w:rsidRDefault="00E93EE5" w:rsidP="00790D98">
            <w:pPr>
              <w:spacing w:line="21" w:lineRule="atLeast"/>
            </w:pPr>
            <w:r w:rsidRPr="00457F63">
              <w:rPr>
                <w:cs/>
              </w:rPr>
              <w:t>ชื่อบัญชีครู/อาจารย์</w:t>
            </w:r>
          </w:p>
        </w:tc>
        <w:tc>
          <w:tcPr>
            <w:tcW w:w="1580" w:type="dxa"/>
          </w:tcPr>
          <w:p w14:paraId="34FEBAE1" w14:textId="77777777" w:rsidR="00E93EE5" w:rsidRPr="00457F63" w:rsidRDefault="00E93EE5" w:rsidP="00790D98">
            <w:pPr>
              <w:spacing w:line="21" w:lineRule="atLeast"/>
            </w:pPr>
            <w:r w:rsidRPr="00457F63">
              <w:t>VARCHAR(50)</w:t>
            </w:r>
          </w:p>
        </w:tc>
        <w:tc>
          <w:tcPr>
            <w:tcW w:w="1654" w:type="dxa"/>
          </w:tcPr>
          <w:p w14:paraId="2B540B74" w14:textId="77777777" w:rsidR="00E93EE5" w:rsidRPr="00457F63" w:rsidRDefault="00E93EE5" w:rsidP="00790D98">
            <w:pPr>
              <w:spacing w:line="21" w:lineRule="atLeast"/>
            </w:pPr>
            <w:r w:rsidRPr="00457F63">
              <w:t>Unique</w:t>
            </w:r>
          </w:p>
        </w:tc>
        <w:tc>
          <w:tcPr>
            <w:tcW w:w="1974" w:type="dxa"/>
          </w:tcPr>
          <w:p w14:paraId="52482014" w14:textId="47A23FA8" w:rsidR="00E93EE5" w:rsidRPr="00457F63" w:rsidRDefault="009A1136" w:rsidP="00790D98">
            <w:pPr>
              <w:spacing w:line="21" w:lineRule="atLeast"/>
            </w:pPr>
            <w:r w:rsidRPr="00457F63">
              <w:t>admin01</w:t>
            </w:r>
          </w:p>
        </w:tc>
      </w:tr>
      <w:tr w:rsidR="006D3950" w:rsidRPr="00457F63" w14:paraId="5197D979" w14:textId="77777777" w:rsidTr="006D3950">
        <w:tc>
          <w:tcPr>
            <w:tcW w:w="1881" w:type="dxa"/>
          </w:tcPr>
          <w:p w14:paraId="079CAC34" w14:textId="5B965B57" w:rsidR="00E93EE5" w:rsidRPr="00457F63" w:rsidRDefault="006D3950" w:rsidP="00790D98">
            <w:pPr>
              <w:spacing w:line="21" w:lineRule="atLeast"/>
            </w:pPr>
            <w:r w:rsidRPr="00457F63">
              <w:t>admin_</w:t>
            </w:r>
            <w:r w:rsidR="00E93EE5" w:rsidRPr="00457F63">
              <w:t>password</w:t>
            </w:r>
          </w:p>
        </w:tc>
        <w:tc>
          <w:tcPr>
            <w:tcW w:w="1927" w:type="dxa"/>
          </w:tcPr>
          <w:p w14:paraId="208701B6" w14:textId="77777777" w:rsidR="00E93EE5" w:rsidRPr="00457F63" w:rsidRDefault="00E93EE5" w:rsidP="00790D98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รหัสผ่าน</w:t>
            </w:r>
          </w:p>
        </w:tc>
        <w:tc>
          <w:tcPr>
            <w:tcW w:w="1580" w:type="dxa"/>
          </w:tcPr>
          <w:p w14:paraId="76596D25" w14:textId="77777777" w:rsidR="00E93EE5" w:rsidRPr="00457F63" w:rsidRDefault="00E93EE5" w:rsidP="00790D98">
            <w:pPr>
              <w:spacing w:line="21" w:lineRule="atLeast"/>
            </w:pPr>
            <w:r w:rsidRPr="00457F63">
              <w:t>VARCHAR(255)</w:t>
            </w:r>
          </w:p>
        </w:tc>
        <w:tc>
          <w:tcPr>
            <w:tcW w:w="1654" w:type="dxa"/>
          </w:tcPr>
          <w:p w14:paraId="5FBD0FF6" w14:textId="77777777" w:rsidR="00E93EE5" w:rsidRPr="00457F63" w:rsidRDefault="00E93EE5" w:rsidP="00790D98">
            <w:pPr>
              <w:spacing w:line="21" w:lineRule="atLeast"/>
            </w:pPr>
            <w:r w:rsidRPr="00457F63">
              <w:t>Not Null</w:t>
            </w:r>
          </w:p>
        </w:tc>
        <w:tc>
          <w:tcPr>
            <w:tcW w:w="1974" w:type="dxa"/>
          </w:tcPr>
          <w:p w14:paraId="731A4361" w14:textId="704A8E58" w:rsidR="00E93EE5" w:rsidRPr="00457F63" w:rsidRDefault="009A1136" w:rsidP="00790D98">
            <w:pPr>
              <w:spacing w:line="21" w:lineRule="atLeast"/>
            </w:pPr>
            <w:r w:rsidRPr="00457F63">
              <w:t>$123456</w:t>
            </w:r>
          </w:p>
        </w:tc>
      </w:tr>
    </w:tbl>
    <w:p w14:paraId="702A83E7" w14:textId="77777777" w:rsidR="00E93EE5" w:rsidRPr="00457F63" w:rsidRDefault="00E93EE5" w:rsidP="00142704">
      <w:pPr>
        <w:spacing w:line="21" w:lineRule="atLeast"/>
      </w:pPr>
    </w:p>
    <w:p w14:paraId="6A1A9744" w14:textId="3D87C349" w:rsidR="00755590" w:rsidRPr="00457F63" w:rsidRDefault="00755590" w:rsidP="00755590">
      <w:pPr>
        <w:spacing w:line="21" w:lineRule="atLeast"/>
      </w:pPr>
      <w:bookmarkStart w:id="131" w:name="_Toc225472325"/>
      <w:r w:rsidRPr="00457F63">
        <w:rPr>
          <w:b/>
          <w:bCs/>
          <w:cs/>
        </w:rPr>
        <w:t xml:space="preserve">ตารางที่ 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STYLEREF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</w:rPr>
        <w:instrText>\s</w:instrText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9E3418" w:rsidRPr="00457F63">
        <w:rPr>
          <w:b/>
          <w:bCs/>
          <w:cs/>
        </w:rPr>
        <w:fldChar w:fldCharType="end"/>
      </w:r>
      <w:r w:rsidR="009E3418" w:rsidRPr="00457F63">
        <w:rPr>
          <w:b/>
          <w:bCs/>
          <w:cs/>
        </w:rPr>
        <w:t>.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9E3418" w:rsidRPr="00457F63">
        <w:rPr>
          <w:b/>
          <w:bCs/>
          <w: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ตารางข้อมูลประวัติการใช้งานระบบ</w:t>
      </w:r>
      <w:bookmarkEnd w:id="13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75"/>
        <w:gridCol w:w="1906"/>
        <w:gridCol w:w="1701"/>
        <w:gridCol w:w="1701"/>
        <w:gridCol w:w="1933"/>
      </w:tblGrid>
      <w:tr w:rsidR="00764978" w:rsidRPr="00457F63" w14:paraId="1AA74772" w14:textId="77777777" w:rsidTr="005A422C">
        <w:tc>
          <w:tcPr>
            <w:tcW w:w="1775" w:type="dxa"/>
          </w:tcPr>
          <w:p w14:paraId="2E334B71" w14:textId="77777777" w:rsidR="00764978" w:rsidRPr="00457F63" w:rsidRDefault="00764978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00E1EDAB" w14:textId="77777777" w:rsidR="00764978" w:rsidRPr="00457F63" w:rsidRDefault="00764978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906" w:type="dxa"/>
          </w:tcPr>
          <w:p w14:paraId="766774C3" w14:textId="77777777" w:rsidR="00764978" w:rsidRPr="00457F63" w:rsidRDefault="00764978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79F74D28" w14:textId="77777777" w:rsidR="00764978" w:rsidRPr="00457F63" w:rsidRDefault="00764978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701" w:type="dxa"/>
          </w:tcPr>
          <w:p w14:paraId="1F57E7B4" w14:textId="77777777" w:rsidR="00764978" w:rsidRPr="00457F63" w:rsidRDefault="00764978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01" w:type="dxa"/>
          </w:tcPr>
          <w:p w14:paraId="0A6094B9" w14:textId="77777777" w:rsidR="00764978" w:rsidRPr="00457F63" w:rsidRDefault="00764978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363636C1" w14:textId="77777777" w:rsidR="00764978" w:rsidRPr="00457F63" w:rsidRDefault="00764978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933" w:type="dxa"/>
          </w:tcPr>
          <w:p w14:paraId="58DF50C5" w14:textId="77777777" w:rsidR="00764978" w:rsidRPr="00457F63" w:rsidRDefault="00764978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0A2A7A6C" w14:textId="77777777" w:rsidR="00764978" w:rsidRPr="00457F63" w:rsidRDefault="00764978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595A40" w:rsidRPr="00457F63" w14:paraId="3DCCB4A2" w14:textId="77777777" w:rsidTr="005A422C">
        <w:tc>
          <w:tcPr>
            <w:tcW w:w="1775" w:type="dxa"/>
            <w:vAlign w:val="center"/>
          </w:tcPr>
          <w:p w14:paraId="1E6C9B76" w14:textId="2AEA8596" w:rsidR="00595A40" w:rsidRPr="00457F63" w:rsidRDefault="00595A40" w:rsidP="00142704">
            <w:pPr>
              <w:spacing w:line="21" w:lineRule="atLeast"/>
            </w:pPr>
            <w:r w:rsidRPr="00457F63">
              <w:t>log_id</w:t>
            </w:r>
          </w:p>
        </w:tc>
        <w:tc>
          <w:tcPr>
            <w:tcW w:w="1906" w:type="dxa"/>
            <w:vAlign w:val="center"/>
          </w:tcPr>
          <w:p w14:paraId="4794B670" w14:textId="37BFA5AE" w:rsidR="00595A40" w:rsidRPr="00457F63" w:rsidRDefault="00E11E6F" w:rsidP="00142704">
            <w:pPr>
              <w:spacing w:line="21" w:lineRule="atLeast"/>
            </w:pPr>
            <w:r w:rsidRPr="00457F63">
              <w:rPr>
                <w:cs/>
              </w:rPr>
              <w:t>รหัสประวัติ</w:t>
            </w:r>
            <w:r w:rsidRPr="00457F63">
              <w:rPr>
                <w:cs/>
              </w:rPr>
              <w:br/>
              <w:t>การใช้งานระบบ</w:t>
            </w:r>
          </w:p>
        </w:tc>
        <w:tc>
          <w:tcPr>
            <w:tcW w:w="1701" w:type="dxa"/>
            <w:vAlign w:val="center"/>
          </w:tcPr>
          <w:p w14:paraId="2F27C5D9" w14:textId="4284900C" w:rsidR="00595A40" w:rsidRPr="00457F63" w:rsidRDefault="00595A40" w:rsidP="00142704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701" w:type="dxa"/>
            <w:vAlign w:val="center"/>
          </w:tcPr>
          <w:p w14:paraId="23DDE389" w14:textId="0EB69928" w:rsidR="00595A40" w:rsidRPr="00457F63" w:rsidRDefault="00595A40" w:rsidP="00142704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933" w:type="dxa"/>
            <w:vAlign w:val="center"/>
          </w:tcPr>
          <w:p w14:paraId="126EC01C" w14:textId="33CD2D99" w:rsidR="00595A40" w:rsidRPr="00457F63" w:rsidRDefault="009A1136" w:rsidP="00142704">
            <w:pPr>
              <w:spacing w:line="21" w:lineRule="atLeast"/>
            </w:pPr>
            <w:r w:rsidRPr="00457F63">
              <w:t>L001</w:t>
            </w:r>
          </w:p>
        </w:tc>
      </w:tr>
      <w:tr w:rsidR="000E53AE" w:rsidRPr="00457F63" w14:paraId="6C6CEE70" w14:textId="77777777" w:rsidTr="005A422C">
        <w:tc>
          <w:tcPr>
            <w:tcW w:w="1775" w:type="dxa"/>
            <w:vAlign w:val="center"/>
          </w:tcPr>
          <w:p w14:paraId="713A891C" w14:textId="1889D847" w:rsidR="000E53AE" w:rsidRPr="00457F63" w:rsidRDefault="000E53AE" w:rsidP="00142704">
            <w:pPr>
              <w:spacing w:line="21" w:lineRule="atLeast"/>
            </w:pPr>
            <w:r w:rsidRPr="00457F63">
              <w:t>action</w:t>
            </w:r>
          </w:p>
        </w:tc>
        <w:tc>
          <w:tcPr>
            <w:tcW w:w="1906" w:type="dxa"/>
            <w:vAlign w:val="center"/>
          </w:tcPr>
          <w:p w14:paraId="6DAAE457" w14:textId="1D9274AF" w:rsidR="000E53AE" w:rsidRPr="00457F63" w:rsidRDefault="000E53AE" w:rsidP="00142704">
            <w:pPr>
              <w:spacing w:line="21" w:lineRule="atLeast"/>
            </w:pPr>
            <w:r w:rsidRPr="00457F63">
              <w:rPr>
                <w:cs/>
              </w:rPr>
              <w:t>การกระทำ</w:t>
            </w:r>
          </w:p>
        </w:tc>
        <w:tc>
          <w:tcPr>
            <w:tcW w:w="1701" w:type="dxa"/>
            <w:vAlign w:val="center"/>
          </w:tcPr>
          <w:p w14:paraId="5006D078" w14:textId="2626CD2F" w:rsidR="000E53AE" w:rsidRPr="00457F63" w:rsidRDefault="000E53AE" w:rsidP="00142704">
            <w:pPr>
              <w:spacing w:line="21" w:lineRule="atLeast"/>
            </w:pPr>
            <w:r w:rsidRPr="00457F63">
              <w:t>VARCHAR(255)</w:t>
            </w:r>
          </w:p>
        </w:tc>
        <w:tc>
          <w:tcPr>
            <w:tcW w:w="1701" w:type="dxa"/>
            <w:vAlign w:val="center"/>
          </w:tcPr>
          <w:p w14:paraId="307876F8" w14:textId="718D71A0" w:rsidR="000E53AE" w:rsidRPr="00457F63" w:rsidRDefault="000E53AE" w:rsidP="00142704">
            <w:pPr>
              <w:spacing w:line="21" w:lineRule="atLeast"/>
            </w:pPr>
            <w:r w:rsidRPr="00457F63">
              <w:t>Not Null</w:t>
            </w:r>
          </w:p>
        </w:tc>
        <w:tc>
          <w:tcPr>
            <w:tcW w:w="1933" w:type="dxa"/>
            <w:vAlign w:val="center"/>
          </w:tcPr>
          <w:p w14:paraId="1878C6BD" w14:textId="57B777EB" w:rsidR="000E53AE" w:rsidRPr="00457F63" w:rsidRDefault="000E53AE" w:rsidP="00142704">
            <w:pPr>
              <w:spacing w:line="21" w:lineRule="atLeast"/>
            </w:pPr>
            <w:r w:rsidRPr="00457F63">
              <w:rPr>
                <w:cs/>
              </w:rPr>
              <w:t>เพิ่มข้อสอบ</w:t>
            </w:r>
          </w:p>
        </w:tc>
      </w:tr>
      <w:tr w:rsidR="000E53AE" w:rsidRPr="00457F63" w14:paraId="62AAA650" w14:textId="77777777" w:rsidTr="005A422C">
        <w:tc>
          <w:tcPr>
            <w:tcW w:w="1775" w:type="dxa"/>
            <w:vAlign w:val="center"/>
          </w:tcPr>
          <w:p w14:paraId="2A043E38" w14:textId="392F22D5" w:rsidR="000E53AE" w:rsidRPr="00457F63" w:rsidRDefault="000E53AE" w:rsidP="00142704">
            <w:pPr>
              <w:spacing w:line="21" w:lineRule="atLeast"/>
            </w:pPr>
            <w:r w:rsidRPr="00457F63">
              <w:t>action_time</w:t>
            </w:r>
          </w:p>
        </w:tc>
        <w:tc>
          <w:tcPr>
            <w:tcW w:w="1906" w:type="dxa"/>
            <w:vAlign w:val="center"/>
          </w:tcPr>
          <w:p w14:paraId="7FD3A3CF" w14:textId="2F64DC82" w:rsidR="000E53AE" w:rsidRPr="00457F63" w:rsidRDefault="000E53AE" w:rsidP="00142704">
            <w:pPr>
              <w:spacing w:line="21" w:lineRule="atLeast"/>
            </w:pPr>
            <w:r w:rsidRPr="00457F63">
              <w:rPr>
                <w:cs/>
              </w:rPr>
              <w:t>เวลาการกระทำ</w:t>
            </w:r>
          </w:p>
        </w:tc>
        <w:tc>
          <w:tcPr>
            <w:tcW w:w="1701" w:type="dxa"/>
            <w:vAlign w:val="center"/>
          </w:tcPr>
          <w:p w14:paraId="7540489D" w14:textId="12652239" w:rsidR="000E53AE" w:rsidRPr="00457F63" w:rsidRDefault="000E53AE" w:rsidP="00142704">
            <w:pPr>
              <w:spacing w:line="21" w:lineRule="atLeast"/>
            </w:pPr>
            <w:r w:rsidRPr="00457F63">
              <w:t>DATETIME</w:t>
            </w:r>
          </w:p>
        </w:tc>
        <w:tc>
          <w:tcPr>
            <w:tcW w:w="1701" w:type="dxa"/>
            <w:vAlign w:val="center"/>
          </w:tcPr>
          <w:p w14:paraId="3E2E9829" w14:textId="1503186F" w:rsidR="000E53AE" w:rsidRPr="00457F63" w:rsidRDefault="000E53AE" w:rsidP="00142704">
            <w:pPr>
              <w:spacing w:line="21" w:lineRule="atLeast"/>
            </w:pPr>
            <w:r w:rsidRPr="00457F63">
              <w:t>Not Null</w:t>
            </w:r>
          </w:p>
        </w:tc>
        <w:tc>
          <w:tcPr>
            <w:tcW w:w="1933" w:type="dxa"/>
            <w:vAlign w:val="center"/>
          </w:tcPr>
          <w:p w14:paraId="1C9030BE" w14:textId="1C25C814" w:rsidR="000E53AE" w:rsidRPr="00457F63" w:rsidRDefault="000E53AE" w:rsidP="00142704">
            <w:pPr>
              <w:spacing w:line="21" w:lineRule="atLeast"/>
            </w:pPr>
            <w:r w:rsidRPr="00457F63">
              <w:t>2026-01-01 11:00:00</w:t>
            </w:r>
          </w:p>
        </w:tc>
      </w:tr>
      <w:tr w:rsidR="000E53AE" w:rsidRPr="00457F63" w14:paraId="26090EDF" w14:textId="77777777" w:rsidTr="00B32430">
        <w:tc>
          <w:tcPr>
            <w:tcW w:w="1775" w:type="dxa"/>
          </w:tcPr>
          <w:p w14:paraId="47BB3B3B" w14:textId="771A6874" w:rsidR="000E53AE" w:rsidRPr="00457F63" w:rsidRDefault="000E53AE" w:rsidP="000E53AE">
            <w:pPr>
              <w:spacing w:line="21" w:lineRule="atLeast"/>
            </w:pPr>
            <w:r w:rsidRPr="00457F63">
              <w:t>teacher_id</w:t>
            </w:r>
          </w:p>
        </w:tc>
        <w:tc>
          <w:tcPr>
            <w:tcW w:w="1906" w:type="dxa"/>
          </w:tcPr>
          <w:p w14:paraId="74DC1D0C" w14:textId="0E104CB7" w:rsidR="000E53AE" w:rsidRPr="00457F63" w:rsidRDefault="000E53AE" w:rsidP="000E53AE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รหัสครู/อาจารย์</w:t>
            </w:r>
          </w:p>
        </w:tc>
        <w:tc>
          <w:tcPr>
            <w:tcW w:w="1701" w:type="dxa"/>
          </w:tcPr>
          <w:p w14:paraId="3B5354AA" w14:textId="0BED6333" w:rsidR="000E53AE" w:rsidRPr="00457F63" w:rsidRDefault="000E53AE" w:rsidP="000E53AE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vAlign w:val="center"/>
          </w:tcPr>
          <w:p w14:paraId="06E3C89D" w14:textId="17389303" w:rsidR="000E53AE" w:rsidRPr="00457F63" w:rsidRDefault="00E11E6F" w:rsidP="000E53AE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33" w:type="dxa"/>
            <w:vAlign w:val="center"/>
          </w:tcPr>
          <w:p w14:paraId="6B93F41E" w14:textId="668C30F5" w:rsidR="000E53AE" w:rsidRPr="00457F63" w:rsidRDefault="00D947B6" w:rsidP="000E53AE">
            <w:pPr>
              <w:spacing w:line="21" w:lineRule="atLeast"/>
            </w:pPr>
            <w:r w:rsidRPr="00457F63">
              <w:t>T67001</w:t>
            </w:r>
          </w:p>
        </w:tc>
      </w:tr>
      <w:tr w:rsidR="006D3950" w:rsidRPr="00457F63" w14:paraId="3528F41B" w14:textId="77777777" w:rsidTr="003163CB">
        <w:tc>
          <w:tcPr>
            <w:tcW w:w="1775" w:type="dxa"/>
          </w:tcPr>
          <w:p w14:paraId="062A42DA" w14:textId="20816D12" w:rsidR="006D3950" w:rsidRPr="00457F63" w:rsidRDefault="006D3950" w:rsidP="006D3950">
            <w:pPr>
              <w:spacing w:line="21" w:lineRule="atLeast"/>
            </w:pPr>
            <w:r w:rsidRPr="00457F63">
              <w:t>admin_id</w:t>
            </w:r>
          </w:p>
        </w:tc>
        <w:tc>
          <w:tcPr>
            <w:tcW w:w="1906" w:type="dxa"/>
          </w:tcPr>
          <w:p w14:paraId="1E53609E" w14:textId="204208C2" w:rsidR="006D3950" w:rsidRPr="00457F63" w:rsidRDefault="006D3950" w:rsidP="006D3950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รหัสครู/อาจารย์</w:t>
            </w:r>
          </w:p>
        </w:tc>
        <w:tc>
          <w:tcPr>
            <w:tcW w:w="1701" w:type="dxa"/>
          </w:tcPr>
          <w:p w14:paraId="7FAE4272" w14:textId="2056BD51" w:rsidR="006D3950" w:rsidRPr="00457F63" w:rsidRDefault="006D3950" w:rsidP="006D3950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</w:tcPr>
          <w:p w14:paraId="5B380054" w14:textId="6FB12AE9" w:rsidR="006D3950" w:rsidRPr="00457F63" w:rsidRDefault="006D3950" w:rsidP="006D3950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33" w:type="dxa"/>
          </w:tcPr>
          <w:p w14:paraId="0E718C88" w14:textId="7120F26E" w:rsidR="006D3950" w:rsidRPr="00457F63" w:rsidRDefault="004029D6" w:rsidP="006D3950">
            <w:pPr>
              <w:spacing w:line="21" w:lineRule="atLeast"/>
            </w:pPr>
            <w:r w:rsidRPr="00457F63">
              <w:t>1</w:t>
            </w:r>
          </w:p>
        </w:tc>
      </w:tr>
    </w:tbl>
    <w:p w14:paraId="758541B8" w14:textId="2A579461" w:rsidR="00A94E1A" w:rsidRPr="00457F63" w:rsidRDefault="00A94E1A" w:rsidP="00142704">
      <w:pPr>
        <w:spacing w:line="21" w:lineRule="atLeast"/>
        <w:rPr>
          <w:cs/>
        </w:rPr>
      </w:pPr>
    </w:p>
    <w:p w14:paraId="159E6F87" w14:textId="518AC0FC" w:rsidR="00755590" w:rsidRPr="00457F63" w:rsidRDefault="00755590" w:rsidP="00755590">
      <w:pPr>
        <w:spacing w:line="21" w:lineRule="atLeast"/>
      </w:pPr>
      <w:bookmarkStart w:id="132" w:name="_Toc225472326"/>
      <w:r w:rsidRPr="00457F63">
        <w:rPr>
          <w:b/>
          <w:bCs/>
          <w:cs/>
        </w:rPr>
        <w:t xml:space="preserve">ตารางที่ 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STYLEREF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</w:rPr>
        <w:instrText>\s</w:instrText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9E3418" w:rsidRPr="00457F63">
        <w:rPr>
          <w:b/>
          <w:bCs/>
          <w:cs/>
        </w:rPr>
        <w:fldChar w:fldCharType="end"/>
      </w:r>
      <w:r w:rsidR="009E3418" w:rsidRPr="00457F63">
        <w:rPr>
          <w:b/>
          <w:bCs/>
          <w:cs/>
        </w:rPr>
        <w:t>.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4</w:t>
      </w:r>
      <w:r w:rsidR="009E3418" w:rsidRPr="00457F63">
        <w:rPr>
          <w:b/>
          <w:bCs/>
          <w: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ตารางข้อมูลวิชา</w:t>
      </w:r>
      <w:bookmarkEnd w:id="13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75"/>
        <w:gridCol w:w="1906"/>
        <w:gridCol w:w="1701"/>
        <w:gridCol w:w="1701"/>
        <w:gridCol w:w="1933"/>
      </w:tblGrid>
      <w:tr w:rsidR="00DA6803" w:rsidRPr="00457F63" w14:paraId="55189B70" w14:textId="77777777" w:rsidTr="00DA6803"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32F2" w14:textId="77777777" w:rsidR="00DA6803" w:rsidRPr="00457F63" w:rsidRDefault="00DA6803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3AA46234" w14:textId="77777777" w:rsidR="00DA6803" w:rsidRPr="00457F63" w:rsidRDefault="00DA6803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3B22" w14:textId="77777777" w:rsidR="00DA6803" w:rsidRPr="00457F63" w:rsidRDefault="00DA6803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06E163D1" w14:textId="77777777" w:rsidR="00DA6803" w:rsidRPr="00457F63" w:rsidRDefault="00DA6803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F01F3" w14:textId="77777777" w:rsidR="00DA6803" w:rsidRPr="00457F63" w:rsidRDefault="00DA6803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A8385" w14:textId="77777777" w:rsidR="00DA6803" w:rsidRPr="00457F63" w:rsidRDefault="00DA6803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675460A7" w14:textId="77777777" w:rsidR="00DA6803" w:rsidRPr="00457F63" w:rsidRDefault="00DA6803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CD09E" w14:textId="77777777" w:rsidR="00DA6803" w:rsidRPr="00457F63" w:rsidRDefault="00DA6803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25AC1118" w14:textId="77777777" w:rsidR="00DA6803" w:rsidRPr="00457F63" w:rsidRDefault="00DA6803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0645B4" w:rsidRPr="00457F63" w14:paraId="52FAEE9B" w14:textId="77777777" w:rsidTr="00DA6803"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E9BC" w14:textId="276F6220" w:rsidR="000645B4" w:rsidRPr="00457F63" w:rsidRDefault="000645B4" w:rsidP="000645B4">
            <w:pPr>
              <w:spacing w:line="21" w:lineRule="atLeast"/>
            </w:pPr>
            <w:r w:rsidRPr="00457F63">
              <w:t>subject_id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A729" w14:textId="77143100" w:rsidR="000645B4" w:rsidRPr="00457F63" w:rsidRDefault="000645B4" w:rsidP="000645B4">
            <w:pPr>
              <w:spacing w:line="21" w:lineRule="atLeast"/>
            </w:pPr>
            <w:r w:rsidRPr="00457F63">
              <w:rPr>
                <w:cs/>
              </w:rPr>
              <w:t>รหัสวิชา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D63E" w14:textId="1BEABEF5" w:rsidR="000645B4" w:rsidRPr="00457F63" w:rsidRDefault="000645B4" w:rsidP="000645B4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D63A" w14:textId="5148677C" w:rsidR="000645B4" w:rsidRPr="00457F63" w:rsidRDefault="000645B4" w:rsidP="000645B4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3068" w14:textId="4488C933" w:rsidR="000645B4" w:rsidRPr="00457F63" w:rsidRDefault="009A1136" w:rsidP="000645B4">
            <w:pPr>
              <w:spacing w:line="21" w:lineRule="atLeast"/>
            </w:pPr>
            <w:r w:rsidRPr="00457F63">
              <w:t>SUB</w:t>
            </w:r>
            <w:r w:rsidR="00356C75" w:rsidRPr="00457F63">
              <w:t>001</w:t>
            </w:r>
          </w:p>
        </w:tc>
      </w:tr>
      <w:tr w:rsidR="00D222A4" w:rsidRPr="00457F63" w14:paraId="74D410F9" w14:textId="77777777" w:rsidTr="00DA6803"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08EA4" w14:textId="1249D84F" w:rsidR="00D222A4" w:rsidRPr="00457F63" w:rsidRDefault="00D222A4" w:rsidP="00142704">
            <w:pPr>
              <w:spacing w:line="21" w:lineRule="atLeast"/>
            </w:pPr>
            <w:r w:rsidRPr="00457F63">
              <w:t>subject_code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1DB7" w14:textId="1FC12BF6" w:rsidR="00D222A4" w:rsidRPr="00457F63" w:rsidRDefault="00D222A4" w:rsidP="00142704">
            <w:pPr>
              <w:spacing w:line="21" w:lineRule="atLeast"/>
            </w:pPr>
            <w:r w:rsidRPr="00457F63">
              <w:rPr>
                <w:cs/>
              </w:rPr>
              <w:t>เลขประจำวิชา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E44D" w14:textId="7B6ABB6F" w:rsidR="00D222A4" w:rsidRPr="00457F63" w:rsidRDefault="00D222A4" w:rsidP="00142704">
            <w:pPr>
              <w:spacing w:line="21" w:lineRule="atLeast"/>
            </w:pPr>
            <w:r w:rsidRPr="00457F63">
              <w:t>VARCHAR(20)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2A40" w14:textId="12DB1912" w:rsidR="00D222A4" w:rsidRPr="00457F63" w:rsidRDefault="00D222A4" w:rsidP="00142704">
            <w:pPr>
              <w:spacing w:line="21" w:lineRule="atLeast"/>
            </w:pPr>
            <w:r w:rsidRPr="00457F63">
              <w:t>Unique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FA5" w14:textId="71DD1C3F" w:rsidR="00D222A4" w:rsidRPr="00457F63" w:rsidRDefault="00D222A4" w:rsidP="00142704">
            <w:pPr>
              <w:spacing w:line="21" w:lineRule="atLeast"/>
            </w:pPr>
            <w:r w:rsidRPr="00457F63">
              <w:t>CS101</w:t>
            </w:r>
          </w:p>
        </w:tc>
      </w:tr>
      <w:tr w:rsidR="00D222A4" w:rsidRPr="00457F63" w14:paraId="18029C12" w14:textId="77777777" w:rsidTr="00DA6803"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C1DF7" w14:textId="50470176" w:rsidR="00D222A4" w:rsidRPr="00457F63" w:rsidRDefault="00D222A4" w:rsidP="00142704">
            <w:pPr>
              <w:spacing w:line="21" w:lineRule="atLeast"/>
            </w:pPr>
            <w:r w:rsidRPr="00457F63">
              <w:t>subject_name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49CC" w14:textId="32CEE131" w:rsidR="00D222A4" w:rsidRPr="00457F63" w:rsidRDefault="00D222A4" w:rsidP="00142704">
            <w:pPr>
              <w:spacing w:line="21" w:lineRule="atLeast"/>
            </w:pPr>
            <w:r w:rsidRPr="00457F63">
              <w:rPr>
                <w:cs/>
              </w:rPr>
              <w:t>ชื่อวิชา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F25F" w14:textId="6CBDA43E" w:rsidR="00D222A4" w:rsidRPr="00457F63" w:rsidRDefault="00D222A4" w:rsidP="00142704">
            <w:pPr>
              <w:spacing w:line="21" w:lineRule="atLeast"/>
            </w:pPr>
            <w:r w:rsidRPr="00457F63">
              <w:t>VARCHAR(100)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097E" w14:textId="0073B488" w:rsidR="00D222A4" w:rsidRPr="00457F63" w:rsidRDefault="00D222A4" w:rsidP="00142704">
            <w:pPr>
              <w:spacing w:line="21" w:lineRule="atLeast"/>
            </w:pPr>
            <w:r w:rsidRPr="00457F63">
              <w:t>Not Null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FEAA" w14:textId="705D797D" w:rsidR="00D222A4" w:rsidRPr="00457F63" w:rsidRDefault="00D222A4" w:rsidP="00142704">
            <w:pPr>
              <w:spacing w:line="21" w:lineRule="atLeast"/>
            </w:pPr>
            <w:r w:rsidRPr="00457F63">
              <w:t>Python</w:t>
            </w:r>
          </w:p>
        </w:tc>
      </w:tr>
      <w:tr w:rsidR="00D222A4" w:rsidRPr="00457F63" w14:paraId="370A1D5C" w14:textId="77777777" w:rsidTr="00DA6803"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2FFD" w14:textId="2E31C844" w:rsidR="00D222A4" w:rsidRPr="00457F63" w:rsidRDefault="00D222A4" w:rsidP="00142704">
            <w:pPr>
              <w:spacing w:line="21" w:lineRule="atLeast"/>
            </w:pPr>
            <w:r w:rsidRPr="00457F63">
              <w:t>semester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C164" w14:textId="1A3C015F" w:rsidR="00D222A4" w:rsidRPr="00457F63" w:rsidRDefault="00D222A4" w:rsidP="00142704">
            <w:pPr>
              <w:spacing w:line="21" w:lineRule="atLeast"/>
            </w:pPr>
            <w:r w:rsidRPr="00457F63">
              <w:rPr>
                <w:cs/>
              </w:rPr>
              <w:t>ภาคเรียน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1A49" w14:textId="19E4A55A" w:rsidR="00D222A4" w:rsidRPr="00457F63" w:rsidRDefault="00D222A4" w:rsidP="00142704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06C8" w14:textId="6B12C6A2" w:rsidR="00D222A4" w:rsidRPr="00457F63" w:rsidRDefault="00D222A4" w:rsidP="00142704">
            <w:pPr>
              <w:spacing w:line="21" w:lineRule="atLeast"/>
            </w:pPr>
            <w:r w:rsidRPr="00457F63">
              <w:t>Not Null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2391" w14:textId="4E81C0E8" w:rsidR="00D222A4" w:rsidRPr="00457F63" w:rsidRDefault="00D222A4" w:rsidP="00142704">
            <w:pPr>
              <w:spacing w:line="21" w:lineRule="atLeast"/>
            </w:pPr>
            <w:r w:rsidRPr="00457F63">
              <w:t>1</w:t>
            </w:r>
          </w:p>
        </w:tc>
      </w:tr>
      <w:tr w:rsidR="000645B4" w:rsidRPr="00457F63" w14:paraId="2AD828DD" w14:textId="77777777" w:rsidTr="00DA6803"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284B" w14:textId="3B381F85" w:rsidR="000645B4" w:rsidRPr="00457F63" w:rsidRDefault="000645B4" w:rsidP="000645B4">
            <w:pPr>
              <w:spacing w:line="21" w:lineRule="atLeast"/>
            </w:pPr>
            <w:r w:rsidRPr="00457F63">
              <w:t>academic_year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7EDE" w14:textId="63680626" w:rsidR="000645B4" w:rsidRPr="00457F63" w:rsidRDefault="000645B4" w:rsidP="000645B4">
            <w:pPr>
              <w:spacing w:line="21" w:lineRule="atLeast"/>
            </w:pPr>
            <w:r w:rsidRPr="00457F63">
              <w:rPr>
                <w:cs/>
              </w:rPr>
              <w:t>ปีการศึกษา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D845" w14:textId="47D689A1" w:rsidR="000645B4" w:rsidRPr="00457F63" w:rsidRDefault="000645B4" w:rsidP="000645B4">
            <w:pPr>
              <w:spacing w:line="21" w:lineRule="atLeast"/>
            </w:pPr>
            <w:r w:rsidRPr="00457F63">
              <w:t>VARCHAR(4)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D629" w14:textId="3754B57B" w:rsidR="000645B4" w:rsidRPr="00457F63" w:rsidRDefault="000645B4" w:rsidP="000645B4">
            <w:pPr>
              <w:spacing w:line="21" w:lineRule="atLeast"/>
            </w:pPr>
            <w:r w:rsidRPr="00457F63">
              <w:t>Not Null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CFEB" w14:textId="22B3FF94" w:rsidR="000645B4" w:rsidRPr="00457F63" w:rsidRDefault="000645B4" w:rsidP="000645B4">
            <w:pPr>
              <w:spacing w:line="21" w:lineRule="atLeast"/>
            </w:pPr>
            <w:r w:rsidRPr="00457F63">
              <w:t>2569</w:t>
            </w:r>
          </w:p>
        </w:tc>
      </w:tr>
      <w:tr w:rsidR="005A6C2D" w:rsidRPr="00457F63" w14:paraId="00B7DF6E" w14:textId="77777777" w:rsidTr="00C07B35"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6C7F" w14:textId="01B760D9" w:rsidR="005A6C2D" w:rsidRPr="00457F63" w:rsidRDefault="005A6C2D" w:rsidP="005A6C2D">
            <w:pPr>
              <w:spacing w:line="21" w:lineRule="atLeast"/>
            </w:pPr>
            <w:r w:rsidRPr="00457F63">
              <w:t>teacher_id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162F" w14:textId="730B0520" w:rsidR="005A6C2D" w:rsidRPr="00457F63" w:rsidRDefault="005A6C2D" w:rsidP="005A6C2D">
            <w:pPr>
              <w:spacing w:line="21" w:lineRule="atLeast"/>
            </w:pPr>
            <w:r w:rsidRPr="00457F63">
              <w:rPr>
                <w:cs/>
              </w:rPr>
              <w:t>รหัสครู/อาจารย์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DEF1" w14:textId="08D0817C" w:rsidR="005A6C2D" w:rsidRPr="00457F63" w:rsidRDefault="005A6C2D" w:rsidP="005A6C2D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3A389" w14:textId="420428F8" w:rsidR="005A6C2D" w:rsidRPr="00457F63" w:rsidRDefault="005A6C2D" w:rsidP="005A6C2D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58C66" w14:textId="34A49167" w:rsidR="005A6C2D" w:rsidRPr="00457F63" w:rsidRDefault="005A6C2D" w:rsidP="005A6C2D">
            <w:pPr>
              <w:spacing w:line="21" w:lineRule="atLeast"/>
            </w:pPr>
            <w:r w:rsidRPr="00457F63">
              <w:t>T67001</w:t>
            </w:r>
          </w:p>
        </w:tc>
      </w:tr>
    </w:tbl>
    <w:p w14:paraId="30AAE692" w14:textId="6F104152" w:rsidR="009723B9" w:rsidRPr="00457F63" w:rsidRDefault="00E31CDF" w:rsidP="00E31CDF">
      <w:r w:rsidRPr="00457F63">
        <w:rPr>
          <w:cs/>
        </w:rPr>
        <w:br w:type="page"/>
      </w:r>
    </w:p>
    <w:p w14:paraId="48C125F0" w14:textId="2B9E4362" w:rsidR="00755590" w:rsidRPr="00457F63" w:rsidRDefault="00755590" w:rsidP="00755590">
      <w:pPr>
        <w:spacing w:line="21" w:lineRule="atLeast"/>
      </w:pPr>
      <w:bookmarkStart w:id="133" w:name="_Toc225472327"/>
      <w:r w:rsidRPr="00457F63">
        <w:rPr>
          <w:b/>
          <w:bCs/>
          <w:cs/>
        </w:rPr>
        <w:lastRenderedPageBreak/>
        <w:t xml:space="preserve">ตารางที่ 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STYLEREF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</w:rPr>
        <w:instrText>\s</w:instrText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9E3418" w:rsidRPr="00457F63">
        <w:rPr>
          <w:b/>
          <w:bCs/>
          <w:cs/>
        </w:rPr>
        <w:fldChar w:fldCharType="end"/>
      </w:r>
      <w:r w:rsidR="009E3418" w:rsidRPr="00457F63">
        <w:rPr>
          <w:b/>
          <w:bCs/>
          <w:cs/>
        </w:rPr>
        <w:t>.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5</w:t>
      </w:r>
      <w:r w:rsidR="009E3418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ตารางข้อมูลกลุ่มเรียน</w:t>
      </w:r>
      <w:bookmarkEnd w:id="13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78"/>
        <w:gridCol w:w="1905"/>
        <w:gridCol w:w="1700"/>
        <w:gridCol w:w="1701"/>
        <w:gridCol w:w="1932"/>
      </w:tblGrid>
      <w:tr w:rsidR="00AD1284" w:rsidRPr="00457F63" w14:paraId="0761406A" w14:textId="77777777" w:rsidTr="00B806B9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0261F" w14:textId="77777777" w:rsidR="00AD1284" w:rsidRPr="00457F63" w:rsidRDefault="00AD1284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7733580A" w14:textId="77777777" w:rsidR="00AD1284" w:rsidRPr="00457F63" w:rsidRDefault="00AD1284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55D3D" w14:textId="77777777" w:rsidR="00AD1284" w:rsidRPr="00457F63" w:rsidRDefault="00AD1284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3996AC53" w14:textId="77777777" w:rsidR="00AD1284" w:rsidRPr="00457F63" w:rsidRDefault="00AD1284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DCAB6" w14:textId="77777777" w:rsidR="00AD1284" w:rsidRPr="00457F63" w:rsidRDefault="00AD1284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68ACB" w14:textId="77777777" w:rsidR="00AD1284" w:rsidRPr="00457F63" w:rsidRDefault="00AD1284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3077966B" w14:textId="77777777" w:rsidR="00AD1284" w:rsidRPr="00457F63" w:rsidRDefault="00AD1284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24655" w14:textId="77777777" w:rsidR="00AD1284" w:rsidRPr="00457F63" w:rsidRDefault="00AD1284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7BE1254F" w14:textId="77777777" w:rsidR="00AD1284" w:rsidRPr="00457F63" w:rsidRDefault="00AD1284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3E5FC2" w:rsidRPr="00457F63" w14:paraId="120CF145" w14:textId="77777777" w:rsidTr="00B806B9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C799" w14:textId="3F1E2989" w:rsidR="003E5FC2" w:rsidRPr="00457F63" w:rsidRDefault="003E5FC2" w:rsidP="003E5FC2">
            <w:pPr>
              <w:spacing w:line="21" w:lineRule="atLeast"/>
            </w:pPr>
            <w:r w:rsidRPr="00457F63">
              <w:t>section_id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0F0E" w14:textId="2705BA70" w:rsidR="003E5FC2" w:rsidRPr="00457F63" w:rsidRDefault="003E5FC2" w:rsidP="003E5FC2">
            <w:pPr>
              <w:spacing w:line="21" w:lineRule="atLeast"/>
            </w:pPr>
            <w:r w:rsidRPr="00457F63">
              <w:rPr>
                <w:cs/>
              </w:rPr>
              <w:t>รหัสกลุ่ม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30BA" w14:textId="7DA80B4E" w:rsidR="003E5FC2" w:rsidRPr="00457F63" w:rsidRDefault="003E5FC2" w:rsidP="003E5FC2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2297" w14:textId="7D60609E" w:rsidR="003E5FC2" w:rsidRPr="00457F63" w:rsidRDefault="003E5FC2" w:rsidP="003E5FC2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DE95" w14:textId="30FB061D" w:rsidR="003E5FC2" w:rsidRPr="00457F63" w:rsidRDefault="009A1136" w:rsidP="003E5FC2">
            <w:pPr>
              <w:spacing w:line="21" w:lineRule="atLeast"/>
            </w:pPr>
            <w:r w:rsidRPr="00457F63">
              <w:t>SEC011</w:t>
            </w:r>
          </w:p>
        </w:tc>
      </w:tr>
      <w:tr w:rsidR="003E5FC2" w:rsidRPr="00457F63" w14:paraId="17D6B7DC" w14:textId="77777777" w:rsidTr="00B806B9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9034" w14:textId="0AE71CC9" w:rsidR="003E5FC2" w:rsidRPr="00457F63" w:rsidRDefault="003E5FC2" w:rsidP="003E5FC2">
            <w:pPr>
              <w:spacing w:line="21" w:lineRule="atLeast"/>
            </w:pPr>
            <w:r w:rsidRPr="00457F63">
              <w:t>section_number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CDD7" w14:textId="099759BE" w:rsidR="003E5FC2" w:rsidRPr="00457F63" w:rsidRDefault="003E5FC2" w:rsidP="003E5FC2">
            <w:pPr>
              <w:spacing w:line="21" w:lineRule="atLeast"/>
            </w:pPr>
            <w:r w:rsidRPr="00457F63">
              <w:rPr>
                <w:cs/>
              </w:rPr>
              <w:t>เลขกลุ่ม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D9EBA" w14:textId="4140BC02" w:rsidR="003E5FC2" w:rsidRPr="00457F63" w:rsidRDefault="003E5FC2" w:rsidP="003E5FC2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1571" w14:textId="2D4C94ED" w:rsidR="003E5FC2" w:rsidRPr="00457F63" w:rsidRDefault="003E5FC2" w:rsidP="003E5FC2">
            <w:pPr>
              <w:spacing w:line="21" w:lineRule="atLeast"/>
            </w:pPr>
            <w:r w:rsidRPr="00457F63">
              <w:t>Not Null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8205" w14:textId="312EC351" w:rsidR="003E5FC2" w:rsidRPr="00457F63" w:rsidRDefault="003E5FC2" w:rsidP="003E5FC2">
            <w:pPr>
              <w:spacing w:line="21" w:lineRule="atLeast"/>
            </w:pPr>
            <w:r w:rsidRPr="00457F63">
              <w:t>1</w:t>
            </w:r>
          </w:p>
        </w:tc>
      </w:tr>
      <w:tr w:rsidR="003E5FC2" w:rsidRPr="00457F63" w14:paraId="02FBBA6D" w14:textId="77777777" w:rsidTr="00B806B9"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35AF" w14:textId="30305101" w:rsidR="003E5FC2" w:rsidRPr="00457F63" w:rsidRDefault="003E5FC2" w:rsidP="003E5FC2">
            <w:pPr>
              <w:spacing w:line="21" w:lineRule="atLeast"/>
            </w:pPr>
            <w:r w:rsidRPr="00457F63">
              <w:t>student_count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4E59" w14:textId="4900E9CF" w:rsidR="003E5FC2" w:rsidRPr="00457F63" w:rsidRDefault="003E5FC2" w:rsidP="003E5FC2">
            <w:pPr>
              <w:spacing w:line="21" w:lineRule="atLeast"/>
            </w:pPr>
            <w:r w:rsidRPr="00457F63">
              <w:rPr>
                <w:cs/>
              </w:rPr>
              <w:t>จำนวนผู้เรียน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A62A8" w14:textId="540D6BB2" w:rsidR="003E5FC2" w:rsidRPr="00457F63" w:rsidRDefault="003E5FC2" w:rsidP="003E5FC2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4F4" w14:textId="04932047" w:rsidR="003E5FC2" w:rsidRPr="00457F63" w:rsidRDefault="003E5FC2" w:rsidP="003E5FC2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513F" w14:textId="4A0F49BD" w:rsidR="003E5FC2" w:rsidRPr="00457F63" w:rsidRDefault="003E5FC2" w:rsidP="003E5FC2">
            <w:pPr>
              <w:spacing w:line="21" w:lineRule="atLeast"/>
            </w:pPr>
            <w:r w:rsidRPr="00457F63">
              <w:t>40</w:t>
            </w:r>
          </w:p>
        </w:tc>
      </w:tr>
      <w:tr w:rsidR="004029D6" w:rsidRPr="00457F63" w14:paraId="6AC04D38" w14:textId="77777777" w:rsidTr="00C01F0F">
        <w:trPr>
          <w:trHeight w:val="119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BA797" w14:textId="7AA7D6FF" w:rsidR="004029D6" w:rsidRPr="00457F63" w:rsidRDefault="004029D6" w:rsidP="004029D6">
            <w:pPr>
              <w:spacing w:line="21" w:lineRule="atLeast"/>
            </w:pPr>
            <w:r w:rsidRPr="00457F63">
              <w:t>subject_id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03FB" w14:textId="7870E3C3" w:rsidR="004029D6" w:rsidRPr="00457F63" w:rsidRDefault="004029D6" w:rsidP="004029D6">
            <w:pPr>
              <w:spacing w:line="21" w:lineRule="atLeast"/>
            </w:pPr>
            <w:r w:rsidRPr="00457F63">
              <w:rPr>
                <w:cs/>
              </w:rPr>
              <w:t>รหัสวิชา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808A" w14:textId="01E0D583" w:rsidR="004029D6" w:rsidRPr="00457F63" w:rsidRDefault="004029D6" w:rsidP="004029D6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1E522" w14:textId="213ABE20" w:rsidR="004029D6" w:rsidRPr="00457F63" w:rsidRDefault="004029D6" w:rsidP="004029D6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0945" w14:textId="5B3BD9D4" w:rsidR="004029D6" w:rsidRPr="00457F63" w:rsidRDefault="004029D6" w:rsidP="004029D6">
            <w:pPr>
              <w:spacing w:line="21" w:lineRule="atLeast"/>
            </w:pPr>
            <w:r w:rsidRPr="00457F63">
              <w:t>SUB001</w:t>
            </w:r>
          </w:p>
        </w:tc>
      </w:tr>
    </w:tbl>
    <w:p w14:paraId="5C9DAC7D" w14:textId="77777777" w:rsidR="00A326AE" w:rsidRPr="00457F63" w:rsidRDefault="00A326AE" w:rsidP="00E074C3">
      <w:pPr>
        <w:spacing w:line="21" w:lineRule="atLeast"/>
      </w:pPr>
    </w:p>
    <w:p w14:paraId="5E3DC162" w14:textId="67CFA9F7" w:rsidR="00755590" w:rsidRPr="00457F63" w:rsidRDefault="00755590" w:rsidP="00755590">
      <w:pPr>
        <w:spacing w:line="21" w:lineRule="atLeast"/>
      </w:pPr>
      <w:bookmarkStart w:id="134" w:name="_Toc225472328"/>
      <w:r w:rsidRPr="00457F63">
        <w:rPr>
          <w:b/>
          <w:bCs/>
          <w:cs/>
        </w:rPr>
        <w:t xml:space="preserve">ตารางที่ 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STYLEREF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</w:rPr>
        <w:instrText>\s</w:instrText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9E3418" w:rsidRPr="00457F63">
        <w:rPr>
          <w:b/>
          <w:bCs/>
          <w:cs/>
        </w:rPr>
        <w:fldChar w:fldCharType="end"/>
      </w:r>
      <w:r w:rsidR="009E3418" w:rsidRPr="00457F63">
        <w:rPr>
          <w:b/>
          <w:bCs/>
          <w:cs/>
        </w:rPr>
        <w:t>.</w:t>
      </w:r>
      <w:r w:rsidR="009E3418" w:rsidRPr="00457F63">
        <w:rPr>
          <w:b/>
          <w:bCs/>
          <w:cs/>
        </w:rPr>
        <w:fldChar w:fldCharType="begin"/>
      </w:r>
      <w:r w:rsidR="009E3418" w:rsidRPr="00457F63">
        <w:rPr>
          <w:b/>
          <w:bCs/>
          <w:cs/>
        </w:rPr>
        <w:instrText xml:space="preserve"> </w:instrText>
      </w:r>
      <w:r w:rsidR="009E3418" w:rsidRPr="00457F63">
        <w:rPr>
          <w:b/>
          <w:bCs/>
        </w:rPr>
        <w:instrText xml:space="preserve">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</w:instrText>
      </w:r>
      <w:r w:rsidR="009E3418" w:rsidRPr="00457F63">
        <w:rPr>
          <w:b/>
          <w:bCs/>
          <w:cs/>
        </w:rPr>
        <w:instrText xml:space="preserve">1 </w:instrText>
      </w:r>
      <w:r w:rsidR="009E3418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6</w:t>
      </w:r>
      <w:r w:rsidR="009E3418" w:rsidRPr="00457F63">
        <w:rPr>
          <w:b/>
          <w:bCs/>
          <w: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ตารางข้อมูลผู้เรียน</w:t>
      </w:r>
      <w:bookmarkEnd w:id="13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2"/>
        <w:gridCol w:w="2029"/>
        <w:gridCol w:w="1663"/>
        <w:gridCol w:w="1782"/>
        <w:gridCol w:w="1890"/>
      </w:tblGrid>
      <w:tr w:rsidR="00A326AE" w:rsidRPr="00457F63" w14:paraId="5DE0C4C6" w14:textId="77777777" w:rsidTr="00A326AE"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30F9" w14:textId="77777777" w:rsidR="00DA1DFA" w:rsidRPr="00457F63" w:rsidRDefault="00DA1DFA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163FB054" w14:textId="77777777" w:rsidR="00DA1DFA" w:rsidRPr="00457F63" w:rsidRDefault="00DA1DFA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C4143" w14:textId="77777777" w:rsidR="00DA1DFA" w:rsidRPr="00457F63" w:rsidRDefault="00DA1DFA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02406A68" w14:textId="77777777" w:rsidR="00DA1DFA" w:rsidRPr="00457F63" w:rsidRDefault="00DA1DFA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EBAB2" w14:textId="77777777" w:rsidR="00DA1DFA" w:rsidRPr="00457F63" w:rsidRDefault="00DA1DFA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313C" w14:textId="77777777" w:rsidR="00DA1DFA" w:rsidRPr="00457F63" w:rsidRDefault="00DA1DFA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7CA68ADB" w14:textId="77777777" w:rsidR="00DA1DFA" w:rsidRPr="00457F63" w:rsidRDefault="00DA1DFA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9FF61" w14:textId="77777777" w:rsidR="00DA1DFA" w:rsidRPr="00457F63" w:rsidRDefault="00DA1DFA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1236DD9F" w14:textId="77777777" w:rsidR="00DA1DFA" w:rsidRPr="00457F63" w:rsidRDefault="00DA1DFA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3E5FC2" w:rsidRPr="00457F63" w14:paraId="3C431692" w14:textId="77777777" w:rsidTr="00A326AE"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B99F" w14:textId="129811CC" w:rsidR="003E5FC2" w:rsidRPr="00457F63" w:rsidRDefault="003E5FC2" w:rsidP="003E5FC2">
            <w:pPr>
              <w:spacing w:line="21" w:lineRule="atLeast"/>
            </w:pPr>
            <w:r w:rsidRPr="00457F63">
              <w:t>student_id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CC80" w14:textId="6EEF85FD" w:rsidR="003E5FC2" w:rsidRPr="00457F63" w:rsidRDefault="003E5FC2" w:rsidP="003E5FC2">
            <w:pPr>
              <w:spacing w:line="21" w:lineRule="atLeast"/>
            </w:pPr>
            <w:r w:rsidRPr="00457F63">
              <w:rPr>
                <w:cs/>
              </w:rPr>
              <w:t>รหัสผู้เรียน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05C4" w14:textId="420AF14A" w:rsidR="003E5FC2" w:rsidRPr="00457F63" w:rsidRDefault="003E5FC2" w:rsidP="003E5FC2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240B" w14:textId="34956468" w:rsidR="003E5FC2" w:rsidRPr="00457F63" w:rsidRDefault="003E5FC2" w:rsidP="003E5FC2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8CCB" w14:textId="4D606B28" w:rsidR="003E5FC2" w:rsidRPr="00457F63" w:rsidRDefault="009A1136" w:rsidP="003E5FC2">
            <w:pPr>
              <w:spacing w:line="21" w:lineRule="atLeast"/>
            </w:pPr>
            <w:r w:rsidRPr="00457F63">
              <w:t>S</w:t>
            </w:r>
            <w:r w:rsidR="003E5FC2" w:rsidRPr="00457F63">
              <w:t>001</w:t>
            </w:r>
          </w:p>
        </w:tc>
      </w:tr>
      <w:tr w:rsidR="00B806B9" w:rsidRPr="00457F63" w14:paraId="47109BC1" w14:textId="77777777" w:rsidTr="00A326AE"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BC2C" w14:textId="72B99E6A" w:rsidR="00B806B9" w:rsidRPr="00457F63" w:rsidRDefault="00B806B9" w:rsidP="00142704">
            <w:pPr>
              <w:spacing w:line="21" w:lineRule="atLeast"/>
            </w:pPr>
            <w:r w:rsidRPr="00457F63">
              <w:t>student_code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DBB8" w14:textId="3A1FE7B2" w:rsidR="00B806B9" w:rsidRPr="00457F63" w:rsidRDefault="00B806B9" w:rsidP="00142704">
            <w:pPr>
              <w:spacing w:line="21" w:lineRule="atLeast"/>
            </w:pPr>
            <w:r w:rsidRPr="00457F63">
              <w:rPr>
                <w:cs/>
              </w:rPr>
              <w:t>เลขประจำตัวผู้เรียน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05DF" w14:textId="7605DF08" w:rsidR="00B806B9" w:rsidRPr="00457F63" w:rsidRDefault="00B806B9" w:rsidP="00142704">
            <w:pPr>
              <w:spacing w:line="21" w:lineRule="atLeast"/>
            </w:pPr>
            <w:r w:rsidRPr="00457F63">
              <w:t>VARCHAR(</w:t>
            </w:r>
            <w:r w:rsidR="003E5FC2" w:rsidRPr="00457F63">
              <w:t>15</w:t>
            </w:r>
            <w:r w:rsidRPr="00457F63">
              <w:t>)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9D68" w14:textId="0167258F" w:rsidR="00B806B9" w:rsidRPr="00457F63" w:rsidRDefault="00B806B9" w:rsidP="00142704">
            <w:pPr>
              <w:spacing w:line="21" w:lineRule="atLeast"/>
            </w:pPr>
            <w:r w:rsidRPr="00457F63">
              <w:t>Unique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7998" w14:textId="5FD65260" w:rsidR="00B806B9" w:rsidRPr="00457F63" w:rsidRDefault="00B806B9" w:rsidP="00142704">
            <w:pPr>
              <w:spacing w:line="21" w:lineRule="atLeast"/>
            </w:pPr>
            <w:r w:rsidRPr="00457F63">
              <w:t>650001</w:t>
            </w:r>
          </w:p>
        </w:tc>
      </w:tr>
      <w:tr w:rsidR="00B806B9" w:rsidRPr="00457F63" w14:paraId="7EDA13D0" w14:textId="77777777" w:rsidTr="00A326AE"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055E" w14:textId="2B4EB7E8" w:rsidR="00B806B9" w:rsidRPr="00457F63" w:rsidRDefault="00B806B9" w:rsidP="00142704">
            <w:pPr>
              <w:spacing w:line="21" w:lineRule="atLeast"/>
            </w:pPr>
            <w:r w:rsidRPr="00457F63">
              <w:t>student_name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C136" w14:textId="315EE718" w:rsidR="00B806B9" w:rsidRPr="00457F63" w:rsidRDefault="00B806B9" w:rsidP="00142704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ชื่อผู้เรียน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1B31" w14:textId="0B7B26A1" w:rsidR="00B806B9" w:rsidRPr="00457F63" w:rsidRDefault="00B806B9" w:rsidP="00142704">
            <w:pPr>
              <w:spacing w:line="21" w:lineRule="atLeast"/>
            </w:pPr>
            <w:r w:rsidRPr="00457F63">
              <w:t>VARCHAR(100)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9927" w14:textId="36F0EEC6" w:rsidR="00B806B9" w:rsidRPr="00457F63" w:rsidRDefault="0079775F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2E6E" w14:textId="0030F41A" w:rsidR="00B806B9" w:rsidRPr="00457F63" w:rsidRDefault="00B806B9" w:rsidP="00142704">
            <w:pPr>
              <w:spacing w:line="21" w:lineRule="atLeast"/>
            </w:pPr>
            <w:r w:rsidRPr="00457F63">
              <w:rPr>
                <w:cs/>
              </w:rPr>
              <w:t>สมชาย ใจดี</w:t>
            </w:r>
          </w:p>
        </w:tc>
      </w:tr>
      <w:tr w:rsidR="004029D6" w:rsidRPr="00457F63" w14:paraId="2E82E72A" w14:textId="77777777" w:rsidTr="00A326AE"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1B4F" w14:textId="290021F1" w:rsidR="004029D6" w:rsidRPr="00457F63" w:rsidRDefault="004029D6" w:rsidP="004029D6">
            <w:pPr>
              <w:spacing w:line="21" w:lineRule="atLeast"/>
            </w:pPr>
            <w:r w:rsidRPr="00457F63">
              <w:t>section_id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6C35" w14:textId="0522D141" w:rsidR="004029D6" w:rsidRPr="00457F63" w:rsidRDefault="004029D6" w:rsidP="004029D6">
            <w:pPr>
              <w:spacing w:line="21" w:lineRule="atLeast"/>
            </w:pPr>
            <w:r w:rsidRPr="00457F63">
              <w:rPr>
                <w:cs/>
              </w:rPr>
              <w:t>รหัสกลุ่ม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042B" w14:textId="3F423827" w:rsidR="004029D6" w:rsidRPr="00457F63" w:rsidRDefault="004029D6" w:rsidP="004029D6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DA6F" w14:textId="007B5B9D" w:rsidR="004029D6" w:rsidRPr="00457F63" w:rsidRDefault="004029D6" w:rsidP="004029D6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B4FB" w14:textId="2A8B1914" w:rsidR="004029D6" w:rsidRPr="00457F63" w:rsidRDefault="004029D6" w:rsidP="004029D6">
            <w:pPr>
              <w:spacing w:line="21" w:lineRule="atLeast"/>
            </w:pPr>
            <w:r w:rsidRPr="00457F63">
              <w:t>SEC011</w:t>
            </w:r>
          </w:p>
        </w:tc>
      </w:tr>
    </w:tbl>
    <w:p w14:paraId="56602358" w14:textId="3F7DD6EF" w:rsidR="00272C83" w:rsidRPr="00457F63" w:rsidRDefault="00272C83" w:rsidP="004D5949">
      <w:pPr>
        <w:rPr>
          <w:cs/>
        </w:rPr>
      </w:pPr>
    </w:p>
    <w:p w14:paraId="183A7F1E" w14:textId="51272AB5" w:rsidR="00755590" w:rsidRPr="00457F63" w:rsidRDefault="00755590" w:rsidP="00755590">
      <w:pPr>
        <w:spacing w:line="21" w:lineRule="atLeast"/>
      </w:pPr>
      <w:bookmarkStart w:id="135" w:name="_Toc225472329"/>
      <w:r w:rsidRPr="00457F63">
        <w:rPr>
          <w:b/>
          <w:bCs/>
          <w:cs/>
        </w:rPr>
        <w:t xml:space="preserve">ตารางที่ 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STYLEREF 1 \s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="009E3418" w:rsidRPr="00457F63">
        <w:rPr>
          <w:b/>
          <w:bCs/>
        </w:rPr>
        <w:fldChar w:fldCharType="end"/>
      </w:r>
      <w:r w:rsidR="009E3418" w:rsidRPr="00457F63">
        <w:rPr>
          <w:b/>
          <w:bCs/>
        </w:rPr>
        <w:t>.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1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7</w:t>
      </w:r>
      <w:r w:rsidR="009E3418" w:rsidRPr="00457F63">
        <w:rPr>
          <w:b/>
          <w:b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ตารางข้อมูลโครงสร้างกระดาษคำตอบ</w:t>
      </w:r>
      <w:bookmarkEnd w:id="13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68"/>
        <w:gridCol w:w="1901"/>
        <w:gridCol w:w="1685"/>
        <w:gridCol w:w="1741"/>
        <w:gridCol w:w="1921"/>
      </w:tblGrid>
      <w:tr w:rsidR="00272C83" w:rsidRPr="00457F63" w14:paraId="0FC65498" w14:textId="77777777" w:rsidTr="000F49A7">
        <w:tc>
          <w:tcPr>
            <w:tcW w:w="1768" w:type="dxa"/>
          </w:tcPr>
          <w:p w14:paraId="1513159F" w14:textId="77777777" w:rsidR="00272C83" w:rsidRPr="00457F63" w:rsidRDefault="00272C83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18312EFC" w14:textId="77777777" w:rsidR="00272C83" w:rsidRPr="00457F63" w:rsidRDefault="00272C83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901" w:type="dxa"/>
          </w:tcPr>
          <w:p w14:paraId="31E43232" w14:textId="77777777" w:rsidR="00272C83" w:rsidRPr="00457F63" w:rsidRDefault="00272C83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1A6667EE" w14:textId="77777777" w:rsidR="00272C83" w:rsidRPr="00457F63" w:rsidRDefault="00272C83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685" w:type="dxa"/>
          </w:tcPr>
          <w:p w14:paraId="65ADDF0A" w14:textId="77777777" w:rsidR="00272C83" w:rsidRPr="00457F63" w:rsidRDefault="00272C83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41" w:type="dxa"/>
          </w:tcPr>
          <w:p w14:paraId="5A526AB5" w14:textId="77777777" w:rsidR="00272C83" w:rsidRPr="00457F63" w:rsidRDefault="00272C83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26D4870F" w14:textId="77777777" w:rsidR="00272C83" w:rsidRPr="00457F63" w:rsidRDefault="00272C83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921" w:type="dxa"/>
          </w:tcPr>
          <w:p w14:paraId="424E141B" w14:textId="77777777" w:rsidR="00272C83" w:rsidRPr="00457F63" w:rsidRDefault="00272C83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4866187D" w14:textId="77777777" w:rsidR="00272C83" w:rsidRPr="00457F63" w:rsidRDefault="00272C83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B40C35" w:rsidRPr="00457F63" w14:paraId="15263106" w14:textId="77777777" w:rsidTr="000F49A7">
        <w:tc>
          <w:tcPr>
            <w:tcW w:w="1768" w:type="dxa"/>
          </w:tcPr>
          <w:p w14:paraId="46A8153F" w14:textId="0404741F" w:rsidR="00B40C35" w:rsidRPr="00457F63" w:rsidRDefault="00B40C35" w:rsidP="00B40C35">
            <w:pPr>
              <w:spacing w:line="21" w:lineRule="atLeast"/>
            </w:pPr>
            <w:r w:rsidRPr="00457F63">
              <w:t>structure_id</w:t>
            </w:r>
          </w:p>
        </w:tc>
        <w:tc>
          <w:tcPr>
            <w:tcW w:w="1901" w:type="dxa"/>
          </w:tcPr>
          <w:p w14:paraId="3943FD69" w14:textId="0C4AED20" w:rsidR="00B40C35" w:rsidRPr="00457F63" w:rsidRDefault="00B40C35" w:rsidP="00B40C35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รหัสโครงสร้างกระดาษคำตอบ</w:t>
            </w:r>
          </w:p>
        </w:tc>
        <w:tc>
          <w:tcPr>
            <w:tcW w:w="1685" w:type="dxa"/>
          </w:tcPr>
          <w:p w14:paraId="005D71BA" w14:textId="00626FE4" w:rsidR="00B40C35" w:rsidRPr="00457F63" w:rsidRDefault="00B40C35" w:rsidP="00B40C35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41" w:type="dxa"/>
          </w:tcPr>
          <w:p w14:paraId="1BE0921D" w14:textId="213B372C" w:rsidR="00B40C35" w:rsidRPr="00457F63" w:rsidRDefault="00B40C35" w:rsidP="00B40C35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921" w:type="dxa"/>
          </w:tcPr>
          <w:p w14:paraId="11521617" w14:textId="10AB6100" w:rsidR="00B40C35" w:rsidRPr="00457F63" w:rsidRDefault="009A1136" w:rsidP="00B40C35">
            <w:pPr>
              <w:spacing w:line="21" w:lineRule="atLeast"/>
            </w:pPr>
            <w:r w:rsidRPr="00457F63">
              <w:t>ST01</w:t>
            </w:r>
          </w:p>
        </w:tc>
      </w:tr>
      <w:tr w:rsidR="000F49A7" w:rsidRPr="00457F63" w14:paraId="34E3036F" w14:textId="77777777" w:rsidTr="000F49A7">
        <w:tc>
          <w:tcPr>
            <w:tcW w:w="1768" w:type="dxa"/>
          </w:tcPr>
          <w:p w14:paraId="75335D49" w14:textId="273C4A01" w:rsidR="000F49A7" w:rsidRPr="00457F63" w:rsidRDefault="00C01F0F" w:rsidP="00142704">
            <w:pPr>
              <w:spacing w:line="21" w:lineRule="atLeast"/>
            </w:pPr>
            <w:r w:rsidRPr="00457F63">
              <w:t>coord_x</w:t>
            </w:r>
          </w:p>
        </w:tc>
        <w:tc>
          <w:tcPr>
            <w:tcW w:w="1901" w:type="dxa"/>
          </w:tcPr>
          <w:p w14:paraId="4E8EBCDE" w14:textId="2091DBA5" w:rsidR="000F49A7" w:rsidRPr="00457F63" w:rsidRDefault="000F49A7" w:rsidP="00142704">
            <w:pPr>
              <w:spacing w:line="21" w:lineRule="atLeast"/>
            </w:pPr>
            <w:r w:rsidRPr="00457F63">
              <w:rPr>
                <w:cs/>
              </w:rPr>
              <w:t xml:space="preserve">ตำแหน่ง </w:t>
            </w:r>
            <w:r w:rsidRPr="00457F63">
              <w:t>X</w:t>
            </w:r>
          </w:p>
        </w:tc>
        <w:tc>
          <w:tcPr>
            <w:tcW w:w="1685" w:type="dxa"/>
          </w:tcPr>
          <w:p w14:paraId="54F07A85" w14:textId="09881480" w:rsidR="000F49A7" w:rsidRPr="00457F63" w:rsidRDefault="00A201AC" w:rsidP="00142704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41" w:type="dxa"/>
          </w:tcPr>
          <w:p w14:paraId="28993368" w14:textId="2E8C8433" w:rsidR="000F49A7" w:rsidRPr="00457F63" w:rsidRDefault="000F49A7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21" w:type="dxa"/>
          </w:tcPr>
          <w:p w14:paraId="1855F69F" w14:textId="00088033" w:rsidR="000F49A7" w:rsidRPr="00457F63" w:rsidRDefault="000F49A7" w:rsidP="00142704">
            <w:pPr>
              <w:spacing w:line="21" w:lineRule="atLeast"/>
            </w:pPr>
            <w:r w:rsidRPr="00457F63">
              <w:t>120</w:t>
            </w:r>
            <w:r w:rsidR="00117172" w:rsidRPr="00457F63">
              <w:t>.00</w:t>
            </w:r>
          </w:p>
        </w:tc>
      </w:tr>
      <w:tr w:rsidR="00A201AC" w:rsidRPr="00457F63" w14:paraId="26987973" w14:textId="77777777" w:rsidTr="000F49A7">
        <w:tc>
          <w:tcPr>
            <w:tcW w:w="1768" w:type="dxa"/>
          </w:tcPr>
          <w:p w14:paraId="040792B8" w14:textId="5F4DAA08" w:rsidR="00A201AC" w:rsidRPr="00457F63" w:rsidRDefault="00A201AC" w:rsidP="00A201AC">
            <w:pPr>
              <w:spacing w:line="21" w:lineRule="atLeast"/>
            </w:pPr>
            <w:r w:rsidRPr="00457F63">
              <w:t>coord_y</w:t>
            </w:r>
          </w:p>
        </w:tc>
        <w:tc>
          <w:tcPr>
            <w:tcW w:w="1901" w:type="dxa"/>
          </w:tcPr>
          <w:p w14:paraId="319444B5" w14:textId="078718DC" w:rsidR="00A201AC" w:rsidRPr="00457F63" w:rsidRDefault="00A201AC" w:rsidP="00A201AC">
            <w:pPr>
              <w:spacing w:line="21" w:lineRule="atLeast"/>
            </w:pPr>
            <w:r w:rsidRPr="00457F63">
              <w:rPr>
                <w:cs/>
              </w:rPr>
              <w:t xml:space="preserve">ตำแหน่ง </w:t>
            </w:r>
            <w:r w:rsidRPr="00457F63">
              <w:t>Y</w:t>
            </w:r>
          </w:p>
        </w:tc>
        <w:tc>
          <w:tcPr>
            <w:tcW w:w="1685" w:type="dxa"/>
          </w:tcPr>
          <w:p w14:paraId="201C9F82" w14:textId="274DAB0D" w:rsidR="00A201AC" w:rsidRPr="00457F63" w:rsidRDefault="00A201AC" w:rsidP="00A201AC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41" w:type="dxa"/>
          </w:tcPr>
          <w:p w14:paraId="05200A35" w14:textId="48E88128" w:rsidR="00A201AC" w:rsidRPr="00457F63" w:rsidRDefault="00A201AC" w:rsidP="00A201AC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21" w:type="dxa"/>
          </w:tcPr>
          <w:p w14:paraId="39344DC6" w14:textId="2B648AE7" w:rsidR="00A201AC" w:rsidRPr="00457F63" w:rsidRDefault="00A201AC" w:rsidP="00A201AC">
            <w:pPr>
              <w:spacing w:line="21" w:lineRule="atLeast"/>
            </w:pPr>
            <w:r w:rsidRPr="00457F63">
              <w:t>250</w:t>
            </w:r>
            <w:r w:rsidR="00117172" w:rsidRPr="00457F63">
              <w:t>.00</w:t>
            </w:r>
          </w:p>
        </w:tc>
      </w:tr>
      <w:tr w:rsidR="00A201AC" w:rsidRPr="00457F63" w14:paraId="0D4F2E85" w14:textId="77777777" w:rsidTr="000F49A7">
        <w:tc>
          <w:tcPr>
            <w:tcW w:w="1768" w:type="dxa"/>
          </w:tcPr>
          <w:p w14:paraId="4278066C" w14:textId="52621FBF" w:rsidR="00A201AC" w:rsidRPr="00457F63" w:rsidRDefault="00A201AC" w:rsidP="00A201AC">
            <w:pPr>
              <w:spacing w:line="21" w:lineRule="atLeast"/>
            </w:pPr>
            <w:r w:rsidRPr="00457F63">
              <w:t>width</w:t>
            </w:r>
          </w:p>
        </w:tc>
        <w:tc>
          <w:tcPr>
            <w:tcW w:w="1901" w:type="dxa"/>
          </w:tcPr>
          <w:p w14:paraId="119B2851" w14:textId="660EE071" w:rsidR="00A201AC" w:rsidRPr="00457F63" w:rsidRDefault="00A201AC" w:rsidP="00A201AC">
            <w:pPr>
              <w:spacing w:line="21" w:lineRule="atLeast"/>
            </w:pPr>
            <w:r w:rsidRPr="00457F63">
              <w:rPr>
                <w:cs/>
              </w:rPr>
              <w:t>ความกว้าง</w:t>
            </w:r>
          </w:p>
        </w:tc>
        <w:tc>
          <w:tcPr>
            <w:tcW w:w="1685" w:type="dxa"/>
          </w:tcPr>
          <w:p w14:paraId="08665F0E" w14:textId="6586F8B6" w:rsidR="00A201AC" w:rsidRPr="00457F63" w:rsidRDefault="00A201AC" w:rsidP="00A201AC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41" w:type="dxa"/>
          </w:tcPr>
          <w:p w14:paraId="5A595554" w14:textId="1AAFAE8E" w:rsidR="00A201AC" w:rsidRPr="00457F63" w:rsidRDefault="00A201AC" w:rsidP="00A201AC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21" w:type="dxa"/>
          </w:tcPr>
          <w:p w14:paraId="302B6F07" w14:textId="5CDC3E57" w:rsidR="00A201AC" w:rsidRPr="00457F63" w:rsidRDefault="00A201AC" w:rsidP="00A201AC">
            <w:pPr>
              <w:spacing w:line="21" w:lineRule="atLeast"/>
            </w:pPr>
            <w:r w:rsidRPr="00457F63">
              <w:t>30</w:t>
            </w:r>
            <w:r w:rsidR="00117172" w:rsidRPr="00457F63">
              <w:t>.00</w:t>
            </w:r>
          </w:p>
        </w:tc>
      </w:tr>
      <w:tr w:rsidR="00A201AC" w:rsidRPr="00457F63" w14:paraId="0858836D" w14:textId="77777777" w:rsidTr="000F49A7">
        <w:tc>
          <w:tcPr>
            <w:tcW w:w="1768" w:type="dxa"/>
          </w:tcPr>
          <w:p w14:paraId="31B86907" w14:textId="17629F32" w:rsidR="00A201AC" w:rsidRPr="00457F63" w:rsidRDefault="00A201AC" w:rsidP="00A201AC">
            <w:pPr>
              <w:spacing w:line="21" w:lineRule="atLeast"/>
            </w:pPr>
            <w:r w:rsidRPr="00457F63">
              <w:t>height</w:t>
            </w:r>
          </w:p>
        </w:tc>
        <w:tc>
          <w:tcPr>
            <w:tcW w:w="1901" w:type="dxa"/>
          </w:tcPr>
          <w:p w14:paraId="0AA1FAAD" w14:textId="3FFFED51" w:rsidR="00A201AC" w:rsidRPr="00457F63" w:rsidRDefault="00A201AC" w:rsidP="00A201AC">
            <w:pPr>
              <w:spacing w:line="21" w:lineRule="atLeast"/>
            </w:pPr>
            <w:r w:rsidRPr="00457F63">
              <w:rPr>
                <w:cs/>
              </w:rPr>
              <w:t>ความสูง</w:t>
            </w:r>
          </w:p>
        </w:tc>
        <w:tc>
          <w:tcPr>
            <w:tcW w:w="1685" w:type="dxa"/>
          </w:tcPr>
          <w:p w14:paraId="031A7D1E" w14:textId="56F0044E" w:rsidR="00A201AC" w:rsidRPr="00457F63" w:rsidRDefault="00A201AC" w:rsidP="00A201AC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41" w:type="dxa"/>
          </w:tcPr>
          <w:p w14:paraId="2A3E9934" w14:textId="60C83AF3" w:rsidR="00A201AC" w:rsidRPr="00457F63" w:rsidRDefault="00A201AC" w:rsidP="00A201AC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21" w:type="dxa"/>
          </w:tcPr>
          <w:p w14:paraId="3E88274D" w14:textId="5F6E9AEC" w:rsidR="00A201AC" w:rsidRPr="00457F63" w:rsidRDefault="00A201AC" w:rsidP="00A201AC">
            <w:pPr>
              <w:spacing w:line="21" w:lineRule="atLeast"/>
            </w:pPr>
            <w:r w:rsidRPr="00457F63">
              <w:t>30</w:t>
            </w:r>
            <w:r w:rsidR="00117172" w:rsidRPr="00457F63">
              <w:t>.00</w:t>
            </w:r>
          </w:p>
        </w:tc>
      </w:tr>
      <w:tr w:rsidR="00C01F0F" w:rsidRPr="00457F63" w14:paraId="4E3FE314" w14:textId="77777777" w:rsidTr="000F49A7">
        <w:tc>
          <w:tcPr>
            <w:tcW w:w="1768" w:type="dxa"/>
          </w:tcPr>
          <w:p w14:paraId="46B6A6E4" w14:textId="357702EE" w:rsidR="00C01F0F" w:rsidRPr="00457F63" w:rsidRDefault="00C01F0F" w:rsidP="00C01F0F">
            <w:pPr>
              <w:spacing w:line="21" w:lineRule="atLeast"/>
            </w:pPr>
            <w:r w:rsidRPr="00457F63">
              <w:t>subject_id</w:t>
            </w:r>
          </w:p>
        </w:tc>
        <w:tc>
          <w:tcPr>
            <w:tcW w:w="1901" w:type="dxa"/>
          </w:tcPr>
          <w:p w14:paraId="682D5ECE" w14:textId="31B84711" w:rsidR="00C01F0F" w:rsidRPr="00457F63" w:rsidRDefault="00C01F0F" w:rsidP="00C01F0F">
            <w:pPr>
              <w:spacing w:line="21" w:lineRule="atLeast"/>
            </w:pPr>
            <w:r w:rsidRPr="00457F63">
              <w:rPr>
                <w:cs/>
              </w:rPr>
              <w:t>รหัสวิชา</w:t>
            </w:r>
          </w:p>
        </w:tc>
        <w:tc>
          <w:tcPr>
            <w:tcW w:w="1685" w:type="dxa"/>
          </w:tcPr>
          <w:p w14:paraId="2F9AE6D8" w14:textId="058B3284" w:rsidR="00C01F0F" w:rsidRPr="00457F63" w:rsidRDefault="00C01F0F" w:rsidP="00C01F0F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41" w:type="dxa"/>
          </w:tcPr>
          <w:p w14:paraId="6496B66C" w14:textId="481DB58A" w:rsidR="00C01F0F" w:rsidRPr="00457F63" w:rsidRDefault="00C01F0F" w:rsidP="00C01F0F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21" w:type="dxa"/>
          </w:tcPr>
          <w:p w14:paraId="04E131CB" w14:textId="6F0D22EF" w:rsidR="00C01F0F" w:rsidRPr="00457F63" w:rsidRDefault="004029D6" w:rsidP="00C01F0F">
            <w:pPr>
              <w:spacing w:line="21" w:lineRule="atLeast"/>
            </w:pPr>
            <w:r w:rsidRPr="00457F63">
              <w:t>SUB001</w:t>
            </w:r>
          </w:p>
        </w:tc>
      </w:tr>
      <w:tr w:rsidR="00106892" w:rsidRPr="00457F63" w14:paraId="3C885A46" w14:textId="77777777" w:rsidTr="0007696D">
        <w:tc>
          <w:tcPr>
            <w:tcW w:w="1768" w:type="dxa"/>
          </w:tcPr>
          <w:p w14:paraId="5D70EDC0" w14:textId="38FDD486" w:rsidR="00106892" w:rsidRPr="00457F63" w:rsidRDefault="00106892" w:rsidP="00106892">
            <w:pPr>
              <w:spacing w:line="21" w:lineRule="atLeast"/>
            </w:pPr>
            <w:r w:rsidRPr="00457F63">
              <w:t>teacher_id</w:t>
            </w:r>
          </w:p>
        </w:tc>
        <w:tc>
          <w:tcPr>
            <w:tcW w:w="1901" w:type="dxa"/>
          </w:tcPr>
          <w:p w14:paraId="505DCAB9" w14:textId="7CCEF9B5" w:rsidR="00106892" w:rsidRPr="00457F63" w:rsidRDefault="00106892" w:rsidP="00106892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รหัสครู/อาจารย์</w:t>
            </w:r>
          </w:p>
        </w:tc>
        <w:tc>
          <w:tcPr>
            <w:tcW w:w="1685" w:type="dxa"/>
          </w:tcPr>
          <w:p w14:paraId="3936EB3B" w14:textId="2B4E9D93" w:rsidR="00106892" w:rsidRPr="00457F63" w:rsidRDefault="00106892" w:rsidP="00106892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41" w:type="dxa"/>
            <w:vAlign w:val="center"/>
          </w:tcPr>
          <w:p w14:paraId="0AEB0FFA" w14:textId="01FFDDF5" w:rsidR="00106892" w:rsidRPr="00457F63" w:rsidRDefault="00106892" w:rsidP="00106892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21" w:type="dxa"/>
            <w:vAlign w:val="center"/>
          </w:tcPr>
          <w:p w14:paraId="76D09F9E" w14:textId="4FF2B367" w:rsidR="00106892" w:rsidRPr="00457F63" w:rsidRDefault="00106892" w:rsidP="00106892">
            <w:pPr>
              <w:spacing w:line="21" w:lineRule="atLeast"/>
            </w:pPr>
            <w:r w:rsidRPr="00457F63">
              <w:t>T67001</w:t>
            </w:r>
          </w:p>
        </w:tc>
      </w:tr>
    </w:tbl>
    <w:p w14:paraId="69A6FFE4" w14:textId="49C422B8" w:rsidR="009723B9" w:rsidRPr="00457F63" w:rsidRDefault="00344626" w:rsidP="00344626">
      <w:r w:rsidRPr="00457F63">
        <w:rPr>
          <w:cs/>
        </w:rPr>
        <w:br w:type="page"/>
      </w:r>
    </w:p>
    <w:p w14:paraId="53E8EC46" w14:textId="713AC054" w:rsidR="00755590" w:rsidRPr="00457F63" w:rsidRDefault="00755590" w:rsidP="00755590">
      <w:pPr>
        <w:spacing w:line="21" w:lineRule="atLeast"/>
      </w:pPr>
      <w:bookmarkStart w:id="136" w:name="_Toc225472330"/>
      <w:r w:rsidRPr="00457F63">
        <w:rPr>
          <w:b/>
          <w:bCs/>
          <w:cs/>
        </w:rPr>
        <w:lastRenderedPageBreak/>
        <w:t xml:space="preserve">ตารางที่ 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STYLEREF 1 \s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="009E3418" w:rsidRPr="00457F63">
        <w:rPr>
          <w:b/>
          <w:bCs/>
        </w:rPr>
        <w:fldChar w:fldCharType="end"/>
      </w:r>
      <w:r w:rsidR="009E3418" w:rsidRPr="00457F63">
        <w:rPr>
          <w:b/>
          <w:bCs/>
        </w:rPr>
        <w:t>.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1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8</w:t>
      </w:r>
      <w:r w:rsidR="009E3418" w:rsidRPr="00457F63">
        <w:rPr>
          <w:b/>
          <w:b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ตารางข้อมูลเฉลย</w:t>
      </w:r>
      <w:bookmarkEnd w:id="13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68"/>
        <w:gridCol w:w="1901"/>
        <w:gridCol w:w="1685"/>
        <w:gridCol w:w="1741"/>
        <w:gridCol w:w="1921"/>
      </w:tblGrid>
      <w:tr w:rsidR="005B2A0B" w:rsidRPr="00457F63" w14:paraId="09AC599F" w14:textId="77777777" w:rsidTr="00790D98">
        <w:tc>
          <w:tcPr>
            <w:tcW w:w="1768" w:type="dxa"/>
          </w:tcPr>
          <w:p w14:paraId="17E4F1F7" w14:textId="77777777" w:rsidR="005B2A0B" w:rsidRPr="00457F63" w:rsidRDefault="005B2A0B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45234209" w14:textId="77777777" w:rsidR="005B2A0B" w:rsidRPr="00457F63" w:rsidRDefault="005B2A0B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901" w:type="dxa"/>
          </w:tcPr>
          <w:p w14:paraId="74A91AAC" w14:textId="77777777" w:rsidR="005B2A0B" w:rsidRPr="00457F63" w:rsidRDefault="005B2A0B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16713CA9" w14:textId="77777777" w:rsidR="005B2A0B" w:rsidRPr="00457F63" w:rsidRDefault="005B2A0B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685" w:type="dxa"/>
          </w:tcPr>
          <w:p w14:paraId="1130E2C2" w14:textId="77777777" w:rsidR="005B2A0B" w:rsidRPr="00457F63" w:rsidRDefault="005B2A0B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41" w:type="dxa"/>
          </w:tcPr>
          <w:p w14:paraId="1B77EB45" w14:textId="77777777" w:rsidR="005B2A0B" w:rsidRPr="00457F63" w:rsidRDefault="005B2A0B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628971C8" w14:textId="77777777" w:rsidR="005B2A0B" w:rsidRPr="00457F63" w:rsidRDefault="005B2A0B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921" w:type="dxa"/>
          </w:tcPr>
          <w:p w14:paraId="4DDEFCF1" w14:textId="77777777" w:rsidR="005B2A0B" w:rsidRPr="00457F63" w:rsidRDefault="005B2A0B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7E9A89FB" w14:textId="77777777" w:rsidR="005B2A0B" w:rsidRPr="00457F63" w:rsidRDefault="005B2A0B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0133D3" w:rsidRPr="00457F63" w14:paraId="7F58C7A7" w14:textId="77777777" w:rsidTr="00790D98">
        <w:tc>
          <w:tcPr>
            <w:tcW w:w="1768" w:type="dxa"/>
          </w:tcPr>
          <w:p w14:paraId="33F6F0EB" w14:textId="576962B5" w:rsidR="000133D3" w:rsidRPr="00457F63" w:rsidRDefault="000133D3" w:rsidP="000133D3">
            <w:pPr>
              <w:spacing w:line="21" w:lineRule="atLeast"/>
            </w:pPr>
            <w:r w:rsidRPr="00457F63">
              <w:t>key_id</w:t>
            </w:r>
          </w:p>
        </w:tc>
        <w:tc>
          <w:tcPr>
            <w:tcW w:w="1901" w:type="dxa"/>
          </w:tcPr>
          <w:p w14:paraId="23853E24" w14:textId="5DCF1CF4" w:rsidR="000133D3" w:rsidRPr="00457F63" w:rsidRDefault="000133D3" w:rsidP="000133D3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รหัสเฉลย</w:t>
            </w:r>
          </w:p>
        </w:tc>
        <w:tc>
          <w:tcPr>
            <w:tcW w:w="1685" w:type="dxa"/>
          </w:tcPr>
          <w:p w14:paraId="49ADAB97" w14:textId="6EECAB71" w:rsidR="000133D3" w:rsidRPr="00457F63" w:rsidRDefault="000133D3" w:rsidP="000133D3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41" w:type="dxa"/>
          </w:tcPr>
          <w:p w14:paraId="269CA8C2" w14:textId="28C3BAEB" w:rsidR="000133D3" w:rsidRPr="00457F63" w:rsidRDefault="000133D3" w:rsidP="000133D3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921" w:type="dxa"/>
          </w:tcPr>
          <w:p w14:paraId="6302D957" w14:textId="3A3C63B9" w:rsidR="000133D3" w:rsidRPr="00457F63" w:rsidRDefault="00117172" w:rsidP="000133D3">
            <w:pPr>
              <w:spacing w:line="21" w:lineRule="atLeast"/>
            </w:pPr>
            <w:r w:rsidRPr="00457F63">
              <w:t>K0</w:t>
            </w:r>
            <w:r w:rsidR="009A1136" w:rsidRPr="00457F63">
              <w:t>0</w:t>
            </w:r>
            <w:r w:rsidRPr="00457F63">
              <w:t>1</w:t>
            </w:r>
          </w:p>
        </w:tc>
      </w:tr>
      <w:tr w:rsidR="000133D3" w:rsidRPr="00457F63" w14:paraId="7CA8E240" w14:textId="77777777" w:rsidTr="00790D98">
        <w:tc>
          <w:tcPr>
            <w:tcW w:w="1768" w:type="dxa"/>
          </w:tcPr>
          <w:p w14:paraId="0BF044D6" w14:textId="5E6FAB4F" w:rsidR="000133D3" w:rsidRPr="00457F63" w:rsidRDefault="000133D3" w:rsidP="000133D3">
            <w:pPr>
              <w:spacing w:line="21" w:lineRule="atLeast"/>
            </w:pPr>
            <w:r w:rsidRPr="00457F63">
              <w:t>key_name</w:t>
            </w:r>
          </w:p>
        </w:tc>
        <w:tc>
          <w:tcPr>
            <w:tcW w:w="1901" w:type="dxa"/>
          </w:tcPr>
          <w:p w14:paraId="1B8D8044" w14:textId="734E6B21" w:rsidR="000133D3" w:rsidRPr="00457F63" w:rsidRDefault="000133D3" w:rsidP="000133D3">
            <w:pPr>
              <w:spacing w:line="21" w:lineRule="atLeast"/>
            </w:pPr>
            <w:r w:rsidRPr="00457F63">
              <w:rPr>
                <w:cs/>
              </w:rPr>
              <w:t>ชื่อเฉลย</w:t>
            </w:r>
          </w:p>
        </w:tc>
        <w:tc>
          <w:tcPr>
            <w:tcW w:w="1685" w:type="dxa"/>
          </w:tcPr>
          <w:p w14:paraId="1E7E5EDD" w14:textId="293E5431" w:rsidR="000133D3" w:rsidRPr="00457F63" w:rsidRDefault="000133D3" w:rsidP="000133D3">
            <w:pPr>
              <w:spacing w:line="21" w:lineRule="atLeast"/>
            </w:pPr>
            <w:r w:rsidRPr="00457F63">
              <w:t>VARCHAR(100)</w:t>
            </w:r>
          </w:p>
        </w:tc>
        <w:tc>
          <w:tcPr>
            <w:tcW w:w="1741" w:type="dxa"/>
          </w:tcPr>
          <w:p w14:paraId="7109F390" w14:textId="6452C3C3" w:rsidR="000133D3" w:rsidRPr="00457F63" w:rsidRDefault="000133D3" w:rsidP="000133D3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21" w:type="dxa"/>
          </w:tcPr>
          <w:p w14:paraId="25D1CCC2" w14:textId="7A98FD66" w:rsidR="000133D3" w:rsidRPr="00457F63" w:rsidRDefault="00A20DDE" w:rsidP="000133D3">
            <w:pPr>
              <w:spacing w:line="21" w:lineRule="atLeast"/>
            </w:pPr>
            <w:r w:rsidRPr="00457F63">
              <w:rPr>
                <w:cs/>
              </w:rPr>
              <w:t xml:space="preserve">ชุด </w:t>
            </w:r>
            <w:r w:rsidRPr="00457F63">
              <w:t>A</w:t>
            </w:r>
          </w:p>
        </w:tc>
      </w:tr>
      <w:tr w:rsidR="000133D3" w:rsidRPr="00457F63" w14:paraId="4ED5A265" w14:textId="77777777" w:rsidTr="00790D98">
        <w:tc>
          <w:tcPr>
            <w:tcW w:w="1768" w:type="dxa"/>
          </w:tcPr>
          <w:p w14:paraId="75FC9ECB" w14:textId="7D6837E3" w:rsidR="000133D3" w:rsidRPr="00457F63" w:rsidRDefault="000133D3" w:rsidP="000133D3">
            <w:pPr>
              <w:spacing w:line="21" w:lineRule="atLeast"/>
            </w:pPr>
            <w:r w:rsidRPr="00457F63">
              <w:t>total_questions</w:t>
            </w:r>
          </w:p>
        </w:tc>
        <w:tc>
          <w:tcPr>
            <w:tcW w:w="1901" w:type="dxa"/>
          </w:tcPr>
          <w:p w14:paraId="7764C129" w14:textId="2EC4F099" w:rsidR="000133D3" w:rsidRPr="00457F63" w:rsidRDefault="000133D3" w:rsidP="000133D3">
            <w:pPr>
              <w:spacing w:line="21" w:lineRule="atLeast"/>
            </w:pPr>
            <w:r w:rsidRPr="00457F63">
              <w:rPr>
                <w:cs/>
              </w:rPr>
              <w:t>จำนวนข้อทั้งหมด</w:t>
            </w:r>
          </w:p>
        </w:tc>
        <w:tc>
          <w:tcPr>
            <w:tcW w:w="1685" w:type="dxa"/>
          </w:tcPr>
          <w:p w14:paraId="6F5345FE" w14:textId="04D271C3" w:rsidR="000133D3" w:rsidRPr="00457F63" w:rsidRDefault="000133D3" w:rsidP="000133D3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741" w:type="dxa"/>
          </w:tcPr>
          <w:p w14:paraId="68B1041A" w14:textId="409E509E" w:rsidR="000133D3" w:rsidRPr="00457F63" w:rsidRDefault="000133D3" w:rsidP="000133D3">
            <w:pPr>
              <w:spacing w:line="21" w:lineRule="atLeast"/>
            </w:pPr>
            <w:r w:rsidRPr="00457F63">
              <w:t>Not Null</w:t>
            </w:r>
          </w:p>
        </w:tc>
        <w:tc>
          <w:tcPr>
            <w:tcW w:w="1921" w:type="dxa"/>
          </w:tcPr>
          <w:p w14:paraId="69F749C3" w14:textId="702AA27A" w:rsidR="000133D3" w:rsidRPr="00457F63" w:rsidRDefault="00117172" w:rsidP="000133D3">
            <w:pPr>
              <w:spacing w:line="21" w:lineRule="atLeast"/>
            </w:pPr>
            <w:r w:rsidRPr="00457F63">
              <w:t>100</w:t>
            </w:r>
          </w:p>
        </w:tc>
      </w:tr>
      <w:tr w:rsidR="000133D3" w:rsidRPr="00457F63" w14:paraId="1FE98E54" w14:textId="77777777" w:rsidTr="00790D98">
        <w:tc>
          <w:tcPr>
            <w:tcW w:w="1768" w:type="dxa"/>
          </w:tcPr>
          <w:p w14:paraId="74C3CD63" w14:textId="448F2356" w:rsidR="000133D3" w:rsidRPr="00457F63" w:rsidRDefault="000133D3" w:rsidP="000133D3">
            <w:pPr>
              <w:spacing w:line="21" w:lineRule="atLeast"/>
            </w:pPr>
            <w:r w:rsidRPr="00457F63">
              <w:t>total_score</w:t>
            </w:r>
          </w:p>
        </w:tc>
        <w:tc>
          <w:tcPr>
            <w:tcW w:w="1901" w:type="dxa"/>
          </w:tcPr>
          <w:p w14:paraId="16AB40DC" w14:textId="5E25D68A" w:rsidR="000133D3" w:rsidRPr="00457F63" w:rsidRDefault="000133D3" w:rsidP="000133D3">
            <w:pPr>
              <w:spacing w:line="21" w:lineRule="atLeast"/>
            </w:pPr>
            <w:r w:rsidRPr="00457F63">
              <w:rPr>
                <w:cs/>
              </w:rPr>
              <w:t>คะแนนเต็มรวม</w:t>
            </w:r>
          </w:p>
        </w:tc>
        <w:tc>
          <w:tcPr>
            <w:tcW w:w="1685" w:type="dxa"/>
          </w:tcPr>
          <w:p w14:paraId="42E3EEFF" w14:textId="6D877391" w:rsidR="000133D3" w:rsidRPr="00457F63" w:rsidRDefault="000133D3" w:rsidP="000133D3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41" w:type="dxa"/>
          </w:tcPr>
          <w:p w14:paraId="3D547385" w14:textId="14879EF5" w:rsidR="000133D3" w:rsidRPr="00457F63" w:rsidRDefault="000133D3" w:rsidP="000133D3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21" w:type="dxa"/>
          </w:tcPr>
          <w:p w14:paraId="6BE088B6" w14:textId="5788FBD7" w:rsidR="000133D3" w:rsidRPr="00457F63" w:rsidRDefault="00117172" w:rsidP="000133D3">
            <w:pPr>
              <w:spacing w:line="21" w:lineRule="atLeast"/>
            </w:pPr>
            <w:r w:rsidRPr="00457F63">
              <w:t>100.00</w:t>
            </w:r>
          </w:p>
        </w:tc>
      </w:tr>
      <w:tr w:rsidR="000133D3" w:rsidRPr="00457F63" w14:paraId="44452C4D" w14:textId="77777777" w:rsidTr="00790D98">
        <w:tc>
          <w:tcPr>
            <w:tcW w:w="1768" w:type="dxa"/>
          </w:tcPr>
          <w:p w14:paraId="5E05E8AE" w14:textId="2487BC98" w:rsidR="000133D3" w:rsidRPr="00457F63" w:rsidRDefault="000133D3" w:rsidP="000133D3">
            <w:pPr>
              <w:spacing w:line="21" w:lineRule="atLeast"/>
            </w:pPr>
            <w:r w:rsidRPr="00457F63">
              <w:t>structure_id</w:t>
            </w:r>
          </w:p>
        </w:tc>
        <w:tc>
          <w:tcPr>
            <w:tcW w:w="1901" w:type="dxa"/>
          </w:tcPr>
          <w:p w14:paraId="23BC55F2" w14:textId="065AC919" w:rsidR="000133D3" w:rsidRPr="00457F63" w:rsidRDefault="000133D3" w:rsidP="000133D3">
            <w:pPr>
              <w:spacing w:line="21" w:lineRule="atLeast"/>
            </w:pPr>
            <w:r w:rsidRPr="00457F63">
              <w:rPr>
                <w:cs/>
              </w:rPr>
              <w:t>รหัสโครงสร้างกระดาษคำตอบ</w:t>
            </w:r>
          </w:p>
        </w:tc>
        <w:tc>
          <w:tcPr>
            <w:tcW w:w="1685" w:type="dxa"/>
          </w:tcPr>
          <w:p w14:paraId="0B39ECA0" w14:textId="63E16832" w:rsidR="000133D3" w:rsidRPr="00457F63" w:rsidRDefault="000133D3" w:rsidP="000133D3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41" w:type="dxa"/>
          </w:tcPr>
          <w:p w14:paraId="48376315" w14:textId="78CA90F2" w:rsidR="000133D3" w:rsidRPr="00457F63" w:rsidRDefault="000133D3" w:rsidP="000133D3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21" w:type="dxa"/>
          </w:tcPr>
          <w:p w14:paraId="0FE0F5DF" w14:textId="399E0E7E" w:rsidR="000133D3" w:rsidRPr="00457F63" w:rsidRDefault="004616D6" w:rsidP="000133D3">
            <w:pPr>
              <w:spacing w:line="21" w:lineRule="atLeast"/>
            </w:pPr>
            <w:r w:rsidRPr="00457F63">
              <w:t>ST01</w:t>
            </w:r>
          </w:p>
        </w:tc>
      </w:tr>
    </w:tbl>
    <w:p w14:paraId="759333CA" w14:textId="77777777" w:rsidR="005B2A0B" w:rsidRPr="00457F63" w:rsidRDefault="005B2A0B" w:rsidP="00344626"/>
    <w:p w14:paraId="61ADFCC0" w14:textId="12B2DF42" w:rsidR="00755590" w:rsidRPr="00457F63" w:rsidRDefault="00755590" w:rsidP="00755590">
      <w:pPr>
        <w:spacing w:line="21" w:lineRule="atLeast"/>
      </w:pPr>
      <w:bookmarkStart w:id="137" w:name="_Toc225472331"/>
      <w:r w:rsidRPr="00457F63">
        <w:rPr>
          <w:b/>
          <w:bCs/>
          <w:cs/>
        </w:rPr>
        <w:t xml:space="preserve">ตารางที่ 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STYLEREF 1 \s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="009E3418" w:rsidRPr="00457F63">
        <w:rPr>
          <w:b/>
          <w:bCs/>
        </w:rPr>
        <w:fldChar w:fldCharType="end"/>
      </w:r>
      <w:r w:rsidR="009E3418" w:rsidRPr="00457F63">
        <w:rPr>
          <w:b/>
          <w:bCs/>
        </w:rPr>
        <w:t>.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1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9</w:t>
      </w:r>
      <w:r w:rsidR="009E3418" w:rsidRPr="00457F63">
        <w:rPr>
          <w:b/>
          <w:b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ตารางข้อมูลรายละเอียดเฉลย</w:t>
      </w:r>
      <w:bookmarkEnd w:id="13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65"/>
        <w:gridCol w:w="2040"/>
        <w:gridCol w:w="1580"/>
        <w:gridCol w:w="1733"/>
        <w:gridCol w:w="1898"/>
      </w:tblGrid>
      <w:tr w:rsidR="00117172" w:rsidRPr="00457F63" w14:paraId="0C9F0225" w14:textId="77777777" w:rsidTr="008E1B83">
        <w:tc>
          <w:tcPr>
            <w:tcW w:w="1765" w:type="dxa"/>
          </w:tcPr>
          <w:p w14:paraId="6C4B73EF" w14:textId="77777777" w:rsidR="00117172" w:rsidRPr="00457F63" w:rsidRDefault="00117172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25AB97BB" w14:textId="77777777" w:rsidR="00117172" w:rsidRPr="00457F63" w:rsidRDefault="00117172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2040" w:type="dxa"/>
          </w:tcPr>
          <w:p w14:paraId="42E896CF" w14:textId="77777777" w:rsidR="00117172" w:rsidRPr="00457F63" w:rsidRDefault="00117172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6FEE4DAD" w14:textId="77777777" w:rsidR="00117172" w:rsidRPr="00457F63" w:rsidRDefault="00117172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580" w:type="dxa"/>
          </w:tcPr>
          <w:p w14:paraId="2426D4D2" w14:textId="77777777" w:rsidR="00117172" w:rsidRPr="00457F63" w:rsidRDefault="00117172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33" w:type="dxa"/>
          </w:tcPr>
          <w:p w14:paraId="00BF3038" w14:textId="77777777" w:rsidR="00117172" w:rsidRPr="00457F63" w:rsidRDefault="00117172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41A98319" w14:textId="77777777" w:rsidR="00117172" w:rsidRPr="00457F63" w:rsidRDefault="00117172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898" w:type="dxa"/>
          </w:tcPr>
          <w:p w14:paraId="1F173D1D" w14:textId="77777777" w:rsidR="00117172" w:rsidRPr="00457F63" w:rsidRDefault="00117172" w:rsidP="00790D98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  <w:cs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5990371C" w14:textId="77777777" w:rsidR="00117172" w:rsidRPr="00457F63" w:rsidRDefault="00117172" w:rsidP="00790D98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117172" w:rsidRPr="00457F63" w14:paraId="539DC763" w14:textId="77777777" w:rsidTr="008E1B83">
        <w:tc>
          <w:tcPr>
            <w:tcW w:w="1765" w:type="dxa"/>
          </w:tcPr>
          <w:p w14:paraId="4B21F82B" w14:textId="4BE47136" w:rsidR="00117172" w:rsidRPr="00457F63" w:rsidRDefault="00117172" w:rsidP="00790D98">
            <w:pPr>
              <w:spacing w:line="21" w:lineRule="atLeast"/>
            </w:pPr>
            <w:r w:rsidRPr="00457F63">
              <w:t>key_</w:t>
            </w:r>
            <w:r w:rsidR="00EE2865" w:rsidRPr="00457F63">
              <w:t>detail_</w:t>
            </w:r>
            <w:r w:rsidRPr="00457F63">
              <w:t>id</w:t>
            </w:r>
          </w:p>
        </w:tc>
        <w:tc>
          <w:tcPr>
            <w:tcW w:w="2040" w:type="dxa"/>
          </w:tcPr>
          <w:p w14:paraId="713A6255" w14:textId="43270DEF" w:rsidR="00117172" w:rsidRPr="00457F63" w:rsidRDefault="008E1B83" w:rsidP="00790D98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รหัสรายละเอียดเฉลย</w:t>
            </w:r>
          </w:p>
        </w:tc>
        <w:tc>
          <w:tcPr>
            <w:tcW w:w="1580" w:type="dxa"/>
          </w:tcPr>
          <w:p w14:paraId="67DB597A" w14:textId="77777777" w:rsidR="00117172" w:rsidRPr="00457F63" w:rsidRDefault="00117172" w:rsidP="00790D98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33" w:type="dxa"/>
          </w:tcPr>
          <w:p w14:paraId="65048E3C" w14:textId="77777777" w:rsidR="00117172" w:rsidRPr="00457F63" w:rsidRDefault="00117172" w:rsidP="00790D98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898" w:type="dxa"/>
          </w:tcPr>
          <w:p w14:paraId="7AD189BB" w14:textId="39CA8088" w:rsidR="00117172" w:rsidRPr="00457F63" w:rsidRDefault="00117172" w:rsidP="00790D98">
            <w:pPr>
              <w:spacing w:line="21" w:lineRule="atLeast"/>
            </w:pPr>
            <w:r w:rsidRPr="00457F63">
              <w:t>K</w:t>
            </w:r>
            <w:r w:rsidR="009A1136" w:rsidRPr="00457F63">
              <w:t>D0</w:t>
            </w:r>
            <w:r w:rsidRPr="00457F63">
              <w:t>01</w:t>
            </w:r>
          </w:p>
        </w:tc>
      </w:tr>
      <w:tr w:rsidR="008E1B83" w:rsidRPr="00457F63" w14:paraId="36D009D9" w14:textId="77777777" w:rsidTr="008E1B83">
        <w:tc>
          <w:tcPr>
            <w:tcW w:w="1765" w:type="dxa"/>
          </w:tcPr>
          <w:p w14:paraId="66F715ED" w14:textId="5F7B2E78" w:rsidR="008E1B83" w:rsidRPr="00457F63" w:rsidRDefault="008E1B83" w:rsidP="008E1B83">
            <w:pPr>
              <w:spacing w:line="21" w:lineRule="atLeast"/>
            </w:pPr>
            <w:r w:rsidRPr="00457F63">
              <w:t>question_no</w:t>
            </w:r>
          </w:p>
        </w:tc>
        <w:tc>
          <w:tcPr>
            <w:tcW w:w="2040" w:type="dxa"/>
          </w:tcPr>
          <w:p w14:paraId="301113B1" w14:textId="6370A2CD" w:rsidR="008E1B83" w:rsidRPr="00457F63" w:rsidRDefault="008E1B83" w:rsidP="008E1B83">
            <w:pPr>
              <w:spacing w:line="21" w:lineRule="atLeast"/>
            </w:pPr>
            <w:r w:rsidRPr="00457F63">
              <w:rPr>
                <w:cs/>
              </w:rPr>
              <w:t>เลขข้อ</w:t>
            </w:r>
          </w:p>
        </w:tc>
        <w:tc>
          <w:tcPr>
            <w:tcW w:w="1580" w:type="dxa"/>
          </w:tcPr>
          <w:p w14:paraId="1A2D4B0A" w14:textId="0D4C82A1" w:rsidR="008E1B83" w:rsidRPr="00457F63" w:rsidRDefault="008E1B83" w:rsidP="008E1B83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733" w:type="dxa"/>
          </w:tcPr>
          <w:p w14:paraId="56A47B06" w14:textId="77777777" w:rsidR="008E1B83" w:rsidRPr="00457F63" w:rsidRDefault="008E1B83" w:rsidP="008E1B83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898" w:type="dxa"/>
          </w:tcPr>
          <w:p w14:paraId="7F107E73" w14:textId="77777777" w:rsidR="008E1B83" w:rsidRPr="00457F63" w:rsidRDefault="008E1B83" w:rsidP="008E1B83">
            <w:pPr>
              <w:spacing w:line="21" w:lineRule="atLeast"/>
            </w:pPr>
            <w:r w:rsidRPr="00457F63">
              <w:rPr>
                <w:cs/>
              </w:rPr>
              <w:t xml:space="preserve">ชุด </w:t>
            </w:r>
            <w:r w:rsidRPr="00457F63">
              <w:t>A</w:t>
            </w:r>
          </w:p>
        </w:tc>
      </w:tr>
      <w:tr w:rsidR="008E1B83" w:rsidRPr="00457F63" w14:paraId="0EA8F9FB" w14:textId="77777777" w:rsidTr="008E1B83">
        <w:tc>
          <w:tcPr>
            <w:tcW w:w="1765" w:type="dxa"/>
          </w:tcPr>
          <w:p w14:paraId="66169E46" w14:textId="54451D3A" w:rsidR="008E1B83" w:rsidRPr="00457F63" w:rsidRDefault="008E1B83" w:rsidP="008E1B83">
            <w:pPr>
              <w:spacing w:line="21" w:lineRule="atLeast"/>
            </w:pPr>
            <w:r w:rsidRPr="00457F63">
              <w:t>correct_answer</w:t>
            </w:r>
          </w:p>
        </w:tc>
        <w:tc>
          <w:tcPr>
            <w:tcW w:w="2040" w:type="dxa"/>
          </w:tcPr>
          <w:p w14:paraId="0CC2D879" w14:textId="5021A974" w:rsidR="008E1B83" w:rsidRPr="00457F63" w:rsidRDefault="008E1B83" w:rsidP="008E1B83">
            <w:pPr>
              <w:spacing w:line="21" w:lineRule="atLeast"/>
            </w:pPr>
            <w:r w:rsidRPr="00457F63">
              <w:rPr>
                <w:cs/>
              </w:rPr>
              <w:t>ข้อที่ถูกต้อง</w:t>
            </w:r>
          </w:p>
        </w:tc>
        <w:tc>
          <w:tcPr>
            <w:tcW w:w="1580" w:type="dxa"/>
          </w:tcPr>
          <w:p w14:paraId="29F742CB" w14:textId="4CF217B9" w:rsidR="008E1B83" w:rsidRPr="00457F63" w:rsidRDefault="008E1B83" w:rsidP="008E1B83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33" w:type="dxa"/>
          </w:tcPr>
          <w:p w14:paraId="0DCA3F5D" w14:textId="39881B5C" w:rsidR="008E1B83" w:rsidRPr="00457F63" w:rsidRDefault="008C15D0" w:rsidP="008E1B83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898" w:type="dxa"/>
          </w:tcPr>
          <w:p w14:paraId="22ED8F8E" w14:textId="286A4A61" w:rsidR="008E1B83" w:rsidRPr="00457F63" w:rsidRDefault="008E1B83" w:rsidP="008E1B83">
            <w:pPr>
              <w:spacing w:line="21" w:lineRule="atLeast"/>
            </w:pPr>
            <w:r w:rsidRPr="00457F63">
              <w:t>50</w:t>
            </w:r>
          </w:p>
        </w:tc>
      </w:tr>
      <w:tr w:rsidR="00117172" w:rsidRPr="00457F63" w14:paraId="2A390A69" w14:textId="77777777" w:rsidTr="008E1B83">
        <w:tc>
          <w:tcPr>
            <w:tcW w:w="1765" w:type="dxa"/>
          </w:tcPr>
          <w:p w14:paraId="038AB8ED" w14:textId="477E3D51" w:rsidR="00117172" w:rsidRPr="00457F63" w:rsidRDefault="00695A03" w:rsidP="00790D98">
            <w:pPr>
              <w:spacing w:line="21" w:lineRule="atLeast"/>
            </w:pPr>
            <w:r w:rsidRPr="00457F63">
              <w:t>weight</w:t>
            </w:r>
          </w:p>
        </w:tc>
        <w:tc>
          <w:tcPr>
            <w:tcW w:w="2040" w:type="dxa"/>
          </w:tcPr>
          <w:p w14:paraId="7BE50C0C" w14:textId="6C6769DD" w:rsidR="00117172" w:rsidRPr="00457F63" w:rsidRDefault="008E1B83" w:rsidP="00790D98">
            <w:pPr>
              <w:spacing w:line="21" w:lineRule="atLeast"/>
            </w:pPr>
            <w:r w:rsidRPr="00457F63">
              <w:rPr>
                <w:cs/>
              </w:rPr>
              <w:t>น้ำหนักคะแนน</w:t>
            </w:r>
          </w:p>
        </w:tc>
        <w:tc>
          <w:tcPr>
            <w:tcW w:w="1580" w:type="dxa"/>
          </w:tcPr>
          <w:p w14:paraId="1D0C3228" w14:textId="77777777" w:rsidR="00117172" w:rsidRPr="00457F63" w:rsidRDefault="00117172" w:rsidP="00790D98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33" w:type="dxa"/>
          </w:tcPr>
          <w:p w14:paraId="77ECDD81" w14:textId="77777777" w:rsidR="00117172" w:rsidRPr="00457F63" w:rsidRDefault="00117172" w:rsidP="00790D98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898" w:type="dxa"/>
          </w:tcPr>
          <w:p w14:paraId="54FA87D0" w14:textId="33667D51" w:rsidR="00117172" w:rsidRPr="00457F63" w:rsidRDefault="00117172" w:rsidP="00790D98">
            <w:pPr>
              <w:spacing w:line="21" w:lineRule="atLeast"/>
            </w:pPr>
            <w:r w:rsidRPr="00457F63">
              <w:t>1.00</w:t>
            </w:r>
          </w:p>
        </w:tc>
      </w:tr>
      <w:tr w:rsidR="00695A03" w:rsidRPr="00457F63" w14:paraId="4BC045F2" w14:textId="77777777" w:rsidTr="008E1B83">
        <w:tc>
          <w:tcPr>
            <w:tcW w:w="1765" w:type="dxa"/>
          </w:tcPr>
          <w:p w14:paraId="69511B6F" w14:textId="06197478" w:rsidR="00695A03" w:rsidRPr="00457F63" w:rsidRDefault="00695A03" w:rsidP="00695A03">
            <w:pPr>
              <w:spacing w:line="21" w:lineRule="atLeast"/>
            </w:pPr>
            <w:r w:rsidRPr="00457F63">
              <w:t>key_id</w:t>
            </w:r>
          </w:p>
        </w:tc>
        <w:tc>
          <w:tcPr>
            <w:tcW w:w="2040" w:type="dxa"/>
          </w:tcPr>
          <w:p w14:paraId="6796617D" w14:textId="24D79F51" w:rsidR="00695A03" w:rsidRPr="00457F63" w:rsidRDefault="00695A03" w:rsidP="00695A03">
            <w:pPr>
              <w:spacing w:line="21" w:lineRule="atLeast"/>
            </w:pPr>
            <w:r w:rsidRPr="00457F63">
              <w:rPr>
                <w:cs/>
              </w:rPr>
              <w:t>รหัสเฉลย</w:t>
            </w:r>
          </w:p>
        </w:tc>
        <w:tc>
          <w:tcPr>
            <w:tcW w:w="1580" w:type="dxa"/>
          </w:tcPr>
          <w:p w14:paraId="0F26F565" w14:textId="77777777" w:rsidR="00695A03" w:rsidRPr="00457F63" w:rsidRDefault="00695A03" w:rsidP="00695A03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33" w:type="dxa"/>
          </w:tcPr>
          <w:p w14:paraId="64A0D644" w14:textId="77777777" w:rsidR="00695A03" w:rsidRPr="00457F63" w:rsidRDefault="00695A03" w:rsidP="00695A03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898" w:type="dxa"/>
          </w:tcPr>
          <w:p w14:paraId="0948DFD9" w14:textId="79EDF33A" w:rsidR="00695A03" w:rsidRPr="00457F63" w:rsidRDefault="00695A03" w:rsidP="00695A03">
            <w:pPr>
              <w:spacing w:line="21" w:lineRule="atLeast"/>
            </w:pPr>
            <w:r w:rsidRPr="00457F63">
              <w:t>K0</w:t>
            </w:r>
            <w:r w:rsidR="004029D6" w:rsidRPr="00457F63">
              <w:t>0</w:t>
            </w:r>
            <w:r w:rsidRPr="00457F63">
              <w:t>1</w:t>
            </w:r>
          </w:p>
        </w:tc>
      </w:tr>
    </w:tbl>
    <w:p w14:paraId="54C74C61" w14:textId="77777777" w:rsidR="00117172" w:rsidRPr="00457F63" w:rsidRDefault="00117172" w:rsidP="00344626">
      <w:pPr>
        <w:rPr>
          <w:cs/>
        </w:rPr>
      </w:pPr>
    </w:p>
    <w:p w14:paraId="00B9A32C" w14:textId="44452111" w:rsidR="00755590" w:rsidRPr="00457F63" w:rsidRDefault="00755590" w:rsidP="00755590">
      <w:pPr>
        <w:spacing w:line="21" w:lineRule="atLeast"/>
      </w:pPr>
      <w:bookmarkStart w:id="138" w:name="_Toc225472332"/>
      <w:r w:rsidRPr="00457F63">
        <w:rPr>
          <w:b/>
          <w:bCs/>
          <w:cs/>
        </w:rPr>
        <w:t xml:space="preserve">ตารางที่ 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STYLEREF 1 \s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="009E3418" w:rsidRPr="00457F63">
        <w:rPr>
          <w:b/>
          <w:bCs/>
        </w:rPr>
        <w:fldChar w:fldCharType="end"/>
      </w:r>
      <w:r w:rsidR="009E3418" w:rsidRPr="00457F63">
        <w:rPr>
          <w:b/>
          <w:bCs/>
        </w:rPr>
        <w:t>.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1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10</w:t>
      </w:r>
      <w:r w:rsidR="009E3418" w:rsidRPr="00457F63">
        <w:rPr>
          <w:b/>
          <w:b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ตารางข้อมูลผลสอบ</w:t>
      </w:r>
      <w:bookmarkEnd w:id="13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34"/>
        <w:gridCol w:w="1793"/>
        <w:gridCol w:w="1955"/>
        <w:gridCol w:w="1701"/>
        <w:gridCol w:w="1933"/>
      </w:tblGrid>
      <w:tr w:rsidR="000F49A7" w:rsidRPr="00457F63" w14:paraId="32BFBF60" w14:textId="77777777" w:rsidTr="00E7473C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81293" w14:textId="77777777" w:rsidR="000F49A7" w:rsidRPr="00457F63" w:rsidRDefault="000F49A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139D7A74" w14:textId="77777777" w:rsidR="000F49A7" w:rsidRPr="00457F63" w:rsidRDefault="000F49A7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F80F2" w14:textId="77777777" w:rsidR="000F49A7" w:rsidRPr="00457F63" w:rsidRDefault="000F49A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1FB27E5C" w14:textId="77777777" w:rsidR="000F49A7" w:rsidRPr="00457F63" w:rsidRDefault="000F49A7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5CFA" w14:textId="77777777" w:rsidR="000F49A7" w:rsidRPr="00457F63" w:rsidRDefault="000F49A7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99639" w14:textId="77777777" w:rsidR="000F49A7" w:rsidRPr="00457F63" w:rsidRDefault="000F49A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2C14D369" w14:textId="77777777" w:rsidR="000F49A7" w:rsidRPr="00457F63" w:rsidRDefault="000F49A7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40A8" w14:textId="77777777" w:rsidR="000F49A7" w:rsidRPr="00457F63" w:rsidRDefault="000F49A7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1C603AE2" w14:textId="77777777" w:rsidR="000F49A7" w:rsidRPr="00457F63" w:rsidRDefault="000F49A7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097BAA" w:rsidRPr="00457F63" w14:paraId="087E0447" w14:textId="77777777" w:rsidTr="00E7473C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DA676" w14:textId="5AB03015" w:rsidR="00097BAA" w:rsidRPr="00457F63" w:rsidRDefault="00097BAA" w:rsidP="00097BAA">
            <w:pPr>
              <w:spacing w:line="21" w:lineRule="atLeast"/>
            </w:pPr>
            <w:r w:rsidRPr="00457F63">
              <w:t>result_id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B583" w14:textId="3431868C" w:rsidR="00097BAA" w:rsidRPr="00457F63" w:rsidRDefault="00097BAA" w:rsidP="00097BAA">
            <w:pPr>
              <w:spacing w:line="21" w:lineRule="atLeast"/>
            </w:pPr>
            <w:r w:rsidRPr="00457F63">
              <w:rPr>
                <w:cs/>
              </w:rPr>
              <w:t>รหัสผลสอบ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B48B9" w14:textId="6C80BEC3" w:rsidR="00097BAA" w:rsidRPr="00457F63" w:rsidRDefault="00097BAA" w:rsidP="00097BAA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8FE3" w14:textId="7F30106A" w:rsidR="00097BAA" w:rsidRPr="00457F63" w:rsidRDefault="00097BAA" w:rsidP="00097BAA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D786" w14:textId="77EE6A7A" w:rsidR="00097BAA" w:rsidRPr="00457F63" w:rsidRDefault="009A1136" w:rsidP="00097BAA">
            <w:pPr>
              <w:spacing w:line="21" w:lineRule="atLeast"/>
            </w:pPr>
            <w:r w:rsidRPr="00457F63">
              <w:t>R</w:t>
            </w:r>
            <w:r w:rsidR="00097BAA" w:rsidRPr="00457F63">
              <w:t>001</w:t>
            </w:r>
          </w:p>
        </w:tc>
      </w:tr>
      <w:tr w:rsidR="00097BAA" w:rsidRPr="00457F63" w14:paraId="7FF6A98D" w14:textId="77777777" w:rsidTr="00E7473C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E8A4" w14:textId="23406774" w:rsidR="00097BAA" w:rsidRPr="00457F63" w:rsidRDefault="00097BAA" w:rsidP="00097BAA">
            <w:pPr>
              <w:spacing w:line="21" w:lineRule="atLeast"/>
            </w:pPr>
            <w:r w:rsidRPr="00457F63">
              <w:t>score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C0A9" w14:textId="78CD9AB0" w:rsidR="00097BAA" w:rsidRPr="00457F63" w:rsidRDefault="00097BAA" w:rsidP="00097BAA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คะแนนที่ได้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C824" w14:textId="5CDEE929" w:rsidR="00097BAA" w:rsidRPr="00457F63" w:rsidRDefault="00BC25D5" w:rsidP="00097BAA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C087B" w14:textId="5ABD2107" w:rsidR="00097BAA" w:rsidRPr="00457F63" w:rsidRDefault="00097BAA" w:rsidP="00097BAA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5D1C" w14:textId="24A8F4FF" w:rsidR="00097BAA" w:rsidRPr="00457F63" w:rsidRDefault="00097BAA" w:rsidP="00097BAA">
            <w:pPr>
              <w:spacing w:line="21" w:lineRule="atLeast"/>
            </w:pPr>
            <w:r w:rsidRPr="00457F63">
              <w:t>42.00</w:t>
            </w:r>
          </w:p>
        </w:tc>
      </w:tr>
      <w:tr w:rsidR="00413EB8" w:rsidRPr="00457F63" w14:paraId="05E11BD6" w14:textId="77777777" w:rsidTr="00E7473C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7775" w14:textId="3C6E1D77" w:rsidR="00413EB8" w:rsidRPr="00457F63" w:rsidRDefault="00413EB8" w:rsidP="00413EB8">
            <w:pPr>
              <w:spacing w:line="21" w:lineRule="atLeast"/>
            </w:pPr>
            <w:r w:rsidRPr="00457F63">
              <w:t>max_score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9A7C2" w14:textId="676D3598" w:rsidR="00413EB8" w:rsidRPr="00457F63" w:rsidRDefault="00413EB8" w:rsidP="00413EB8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คะแนนเต็ม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98AB" w14:textId="63A7B9CF" w:rsidR="00413EB8" w:rsidRPr="00457F63" w:rsidRDefault="00BC25D5" w:rsidP="00413EB8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8DC6" w14:textId="2555369E" w:rsidR="00413EB8" w:rsidRPr="00457F63" w:rsidRDefault="00413EB8" w:rsidP="00413EB8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19A80" w14:textId="69B85FEF" w:rsidR="00413EB8" w:rsidRPr="00457F63" w:rsidRDefault="00413EB8" w:rsidP="00413EB8">
            <w:pPr>
              <w:spacing w:line="21" w:lineRule="atLeast"/>
            </w:pPr>
            <w:r w:rsidRPr="00457F63">
              <w:t>50</w:t>
            </w:r>
            <w:r w:rsidR="002A45DD" w:rsidRPr="00457F63">
              <w:t>.00</w:t>
            </w:r>
          </w:p>
        </w:tc>
      </w:tr>
      <w:tr w:rsidR="001A1FB5" w:rsidRPr="00457F63" w14:paraId="7D3D5DE1" w14:textId="77777777" w:rsidTr="00E7473C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1303" w14:textId="6A907137" w:rsidR="001A1FB5" w:rsidRPr="00457F63" w:rsidRDefault="001A1FB5" w:rsidP="00142704">
            <w:pPr>
              <w:spacing w:line="21" w:lineRule="atLeast"/>
            </w:pPr>
            <w:r w:rsidRPr="00457F63">
              <w:t>exam_date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2A6A" w14:textId="321AF232" w:rsidR="001A1FB5" w:rsidRPr="00457F63" w:rsidRDefault="001A1FB5" w:rsidP="00142704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วันที่สอบ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F38E" w14:textId="3BCC8627" w:rsidR="001A1FB5" w:rsidRPr="00457F63" w:rsidRDefault="001A1FB5" w:rsidP="00142704">
            <w:pPr>
              <w:spacing w:line="21" w:lineRule="atLeast"/>
            </w:pPr>
            <w:r w:rsidRPr="00457F63"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80A1" w14:textId="25620BE8" w:rsidR="001A1FB5" w:rsidRPr="00457F63" w:rsidRDefault="001A1FB5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65A5" w14:textId="7BC678A2" w:rsidR="001A1FB5" w:rsidRPr="00457F63" w:rsidRDefault="001A1FB5" w:rsidP="00142704">
            <w:pPr>
              <w:spacing w:line="21" w:lineRule="atLeast"/>
            </w:pPr>
            <w:r w:rsidRPr="00457F63">
              <w:t>2026-02-01</w:t>
            </w:r>
          </w:p>
        </w:tc>
      </w:tr>
      <w:tr w:rsidR="008B25D4" w:rsidRPr="00457F63" w14:paraId="58515D4A" w14:textId="77777777" w:rsidTr="00E7473C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6892" w14:textId="5EA65125" w:rsidR="008B25D4" w:rsidRPr="00457F63" w:rsidRDefault="008B25D4" w:rsidP="008B25D4">
            <w:pPr>
              <w:spacing w:line="21" w:lineRule="atLeast"/>
            </w:pPr>
            <w:r w:rsidRPr="00457F63">
              <w:t>student_id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7026" w14:textId="2D83DBCC" w:rsidR="008B25D4" w:rsidRPr="00457F63" w:rsidRDefault="008B25D4" w:rsidP="008B25D4">
            <w:pPr>
              <w:spacing w:line="21" w:lineRule="atLeast"/>
            </w:pPr>
            <w:r w:rsidRPr="00457F63">
              <w:rPr>
                <w:cs/>
              </w:rPr>
              <w:t>รหัสผู้เรียน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23BE" w14:textId="3693F568" w:rsidR="008B25D4" w:rsidRPr="00457F63" w:rsidRDefault="008B25D4" w:rsidP="008B25D4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03DE" w14:textId="3029D2D9" w:rsidR="008B25D4" w:rsidRPr="00457F63" w:rsidRDefault="008B25D4" w:rsidP="008B25D4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3F4E" w14:textId="355CF03B" w:rsidR="008B25D4" w:rsidRPr="00457F63" w:rsidRDefault="004029D6" w:rsidP="008B25D4">
            <w:pPr>
              <w:spacing w:line="21" w:lineRule="atLeast"/>
            </w:pPr>
            <w:r w:rsidRPr="00457F63">
              <w:t>S001</w:t>
            </w:r>
          </w:p>
        </w:tc>
      </w:tr>
      <w:tr w:rsidR="00DE56B0" w:rsidRPr="00457F63" w14:paraId="1BAD210C" w14:textId="77777777" w:rsidTr="00E7473C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C470" w14:textId="50C06B3E" w:rsidR="00DE56B0" w:rsidRPr="00457F63" w:rsidRDefault="00DE56B0" w:rsidP="00DE56B0">
            <w:pPr>
              <w:spacing w:line="21" w:lineRule="atLeast"/>
            </w:pPr>
            <w:r w:rsidRPr="00457F63">
              <w:t>key_id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CD62" w14:textId="00DF19B2" w:rsidR="00DE56B0" w:rsidRPr="00457F63" w:rsidRDefault="00DE56B0" w:rsidP="00DE56B0">
            <w:pPr>
              <w:spacing w:line="21" w:lineRule="atLeast"/>
            </w:pPr>
            <w:r w:rsidRPr="00457F63">
              <w:rPr>
                <w:cs/>
              </w:rPr>
              <w:t>รหัสเฉลย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1A7F" w14:textId="09E97D63" w:rsidR="00DE56B0" w:rsidRPr="00457F63" w:rsidRDefault="00DE56B0" w:rsidP="00DE56B0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93135" w14:textId="5D7BE986" w:rsidR="00DE56B0" w:rsidRPr="00457F63" w:rsidRDefault="00DE56B0" w:rsidP="00DE56B0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AB81" w14:textId="4796DDAB" w:rsidR="00DE56B0" w:rsidRPr="00457F63" w:rsidRDefault="00DE56B0" w:rsidP="00DE56B0">
            <w:pPr>
              <w:spacing w:line="21" w:lineRule="atLeast"/>
            </w:pPr>
            <w:r w:rsidRPr="00457F63">
              <w:t>K0</w:t>
            </w:r>
            <w:r w:rsidR="004029D6" w:rsidRPr="00457F63">
              <w:t>0</w:t>
            </w:r>
            <w:r w:rsidRPr="00457F63">
              <w:t>1</w:t>
            </w:r>
          </w:p>
        </w:tc>
      </w:tr>
      <w:tr w:rsidR="00DE56B0" w:rsidRPr="00457F63" w14:paraId="711682EA" w14:textId="77777777" w:rsidTr="002171A4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9124" w14:textId="01927EAC" w:rsidR="00DE56B0" w:rsidRPr="00457F63" w:rsidRDefault="00DE56B0" w:rsidP="00DE56B0">
            <w:pPr>
              <w:spacing w:line="21" w:lineRule="atLeast"/>
            </w:pPr>
            <w:bookmarkStart w:id="139" w:name="_Hlk225469428"/>
            <w:r w:rsidRPr="00457F63">
              <w:t>teacher_id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1EC5E" w14:textId="6C123013" w:rsidR="00DE56B0" w:rsidRPr="00457F63" w:rsidRDefault="00DE56B0" w:rsidP="00DE56B0">
            <w:pPr>
              <w:spacing w:line="21" w:lineRule="atLeast"/>
            </w:pPr>
            <w:r w:rsidRPr="00457F63">
              <w:rPr>
                <w:cs/>
              </w:rPr>
              <w:t>รหัสครู/อาจารย์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A745" w14:textId="10CB2D76" w:rsidR="00DE56B0" w:rsidRPr="00457F63" w:rsidRDefault="00DE56B0" w:rsidP="00DE56B0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EC2BA" w14:textId="5D9BBDBD" w:rsidR="00DE56B0" w:rsidRPr="00457F63" w:rsidRDefault="00DE56B0" w:rsidP="00DE56B0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15068" w14:textId="3ACAEC81" w:rsidR="00DE56B0" w:rsidRPr="00457F63" w:rsidRDefault="00DE56B0" w:rsidP="00DE56B0">
            <w:pPr>
              <w:spacing w:line="21" w:lineRule="atLeast"/>
            </w:pPr>
            <w:r w:rsidRPr="00457F63">
              <w:t>T67001</w:t>
            </w:r>
          </w:p>
        </w:tc>
      </w:tr>
      <w:bookmarkEnd w:id="139"/>
    </w:tbl>
    <w:p w14:paraId="50E8EA0A" w14:textId="67161977" w:rsidR="00272C83" w:rsidRPr="00457F63" w:rsidRDefault="00272C83" w:rsidP="00C05A7E">
      <w:pPr>
        <w:pStyle w:val="af9"/>
        <w:rPr>
          <w:rFonts w:ascii="TH SarabunPSK" w:hAnsi="TH SarabunPSK"/>
          <w:sz w:val="24"/>
          <w:szCs w:val="32"/>
        </w:rPr>
      </w:pPr>
    </w:p>
    <w:p w14:paraId="6D7EE419" w14:textId="0D6A8F61" w:rsidR="00C05A7E" w:rsidRPr="00457F63" w:rsidRDefault="00C05A7E" w:rsidP="00C05A7E">
      <w:pPr>
        <w:spacing w:line="21" w:lineRule="atLeast"/>
      </w:pPr>
      <w:bookmarkStart w:id="140" w:name="_Toc225472333"/>
      <w:r w:rsidRPr="00457F63">
        <w:rPr>
          <w:b/>
          <w:bCs/>
          <w:cs/>
        </w:rPr>
        <w:lastRenderedPageBreak/>
        <w:t xml:space="preserve">ตารางที่ 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STYLEREF 1 \s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="009E3418" w:rsidRPr="00457F63">
        <w:rPr>
          <w:b/>
          <w:bCs/>
        </w:rPr>
        <w:fldChar w:fldCharType="end"/>
      </w:r>
      <w:r w:rsidR="009E3418" w:rsidRPr="00457F63">
        <w:rPr>
          <w:b/>
          <w:bCs/>
        </w:rPr>
        <w:t>.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1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11</w:t>
      </w:r>
      <w:r w:rsidR="009E3418" w:rsidRPr="00457F63">
        <w:rPr>
          <w:b/>
          <w:b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ตารางข้อมูลรายละเอียดผลสอบ</w:t>
      </w:r>
      <w:bookmarkEnd w:id="14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56"/>
        <w:gridCol w:w="1715"/>
        <w:gridCol w:w="1911"/>
        <w:gridCol w:w="1701"/>
        <w:gridCol w:w="1933"/>
      </w:tblGrid>
      <w:tr w:rsidR="004E0FED" w:rsidRPr="00457F63" w14:paraId="664CE324" w14:textId="77777777" w:rsidTr="004E0FED"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EF6C4" w14:textId="77777777" w:rsidR="004E0FED" w:rsidRPr="00457F63" w:rsidRDefault="004E0FED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38FD7147" w14:textId="77777777" w:rsidR="004E0FED" w:rsidRPr="00457F63" w:rsidRDefault="004E0FED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93D8" w14:textId="77777777" w:rsidR="004E0FED" w:rsidRPr="00457F63" w:rsidRDefault="004E0FED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1B07CA9E" w14:textId="77777777" w:rsidR="004E0FED" w:rsidRPr="00457F63" w:rsidRDefault="004E0FED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4E0B3" w14:textId="77777777" w:rsidR="004E0FED" w:rsidRPr="00457F63" w:rsidRDefault="004E0FED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CE994" w14:textId="77777777" w:rsidR="004E0FED" w:rsidRPr="00457F63" w:rsidRDefault="004E0FED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34798F3C" w14:textId="77777777" w:rsidR="004E0FED" w:rsidRPr="00457F63" w:rsidRDefault="004E0FED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8BAAD" w14:textId="77777777" w:rsidR="004E0FED" w:rsidRPr="00457F63" w:rsidRDefault="004E0FED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509E5C6F" w14:textId="77777777" w:rsidR="004E0FED" w:rsidRPr="00457F63" w:rsidRDefault="004E0FED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304B3F" w:rsidRPr="00457F63" w14:paraId="055B8A01" w14:textId="77777777" w:rsidTr="004E0FED"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CD99" w14:textId="796CF779" w:rsidR="00304B3F" w:rsidRPr="00457F63" w:rsidRDefault="00304B3F" w:rsidP="00304B3F">
            <w:pPr>
              <w:spacing w:line="21" w:lineRule="atLeast"/>
            </w:pPr>
            <w:r w:rsidRPr="00457F63">
              <w:t>detail_id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212E" w14:textId="2C2BCB36" w:rsidR="00304B3F" w:rsidRPr="00457F63" w:rsidRDefault="00304B3F" w:rsidP="00304B3F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รหัสรายละเอียดผลสอบ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96D5" w14:textId="47F19B3C" w:rsidR="00304B3F" w:rsidRPr="00457F63" w:rsidRDefault="00304B3F" w:rsidP="00304B3F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6143" w14:textId="60633F1F" w:rsidR="00304B3F" w:rsidRPr="00457F63" w:rsidRDefault="00560D03" w:rsidP="00304B3F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3929" w14:textId="5A880C19" w:rsidR="00304B3F" w:rsidRPr="00457F63" w:rsidRDefault="002A45DD" w:rsidP="00304B3F">
            <w:pPr>
              <w:spacing w:line="21" w:lineRule="atLeast"/>
            </w:pPr>
            <w:r w:rsidRPr="00457F63">
              <w:t>R</w:t>
            </w:r>
            <w:r w:rsidR="009A1136" w:rsidRPr="00457F63">
              <w:t>D</w:t>
            </w:r>
            <w:r w:rsidR="00304B3F" w:rsidRPr="00457F63">
              <w:t>001</w:t>
            </w:r>
          </w:p>
        </w:tc>
      </w:tr>
      <w:tr w:rsidR="00304B3F" w:rsidRPr="00457F63" w14:paraId="650549F1" w14:textId="77777777" w:rsidTr="004E0FED"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6078" w14:textId="1E70A7F0" w:rsidR="00304B3F" w:rsidRPr="00457F63" w:rsidRDefault="00304B3F" w:rsidP="00304B3F">
            <w:pPr>
              <w:spacing w:line="21" w:lineRule="atLeast"/>
            </w:pPr>
            <w:r w:rsidRPr="00457F63">
              <w:t>answer_status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8B52" w14:textId="62E759B5" w:rsidR="00304B3F" w:rsidRPr="00457F63" w:rsidRDefault="00304B3F" w:rsidP="00304B3F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สถานะคำตอบ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BDAE" w14:textId="60696572" w:rsidR="00304B3F" w:rsidRPr="00457F63" w:rsidRDefault="00304B3F" w:rsidP="00304B3F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87D79" w14:textId="4665A772" w:rsidR="00304B3F" w:rsidRPr="00457F63" w:rsidRDefault="00304B3F" w:rsidP="00304B3F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26CD0" w14:textId="44D5A2DF" w:rsidR="00304B3F" w:rsidRPr="00457F63" w:rsidRDefault="00304B3F" w:rsidP="00304B3F">
            <w:pPr>
              <w:spacing w:line="21" w:lineRule="atLeast"/>
            </w:pPr>
            <w:r w:rsidRPr="00457F63">
              <w:t>Correct</w:t>
            </w:r>
          </w:p>
        </w:tc>
      </w:tr>
      <w:tr w:rsidR="00C67E59" w:rsidRPr="00457F63" w14:paraId="18563FA6" w14:textId="77777777" w:rsidTr="004E0FED"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ED01" w14:textId="7DD8E23C" w:rsidR="00C67E59" w:rsidRPr="00457F63" w:rsidRDefault="00C67E59" w:rsidP="00C67E59">
            <w:pPr>
              <w:spacing w:line="21" w:lineRule="atLeast"/>
            </w:pPr>
            <w:r w:rsidRPr="00457F63">
              <w:t>student_answer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1263" w14:textId="3E76412A" w:rsidR="00C67E59" w:rsidRPr="00457F63" w:rsidRDefault="00C67E59" w:rsidP="00C67E59">
            <w:pPr>
              <w:spacing w:line="21" w:lineRule="atLeast"/>
            </w:pPr>
            <w:r w:rsidRPr="00457F63">
              <w:rPr>
                <w:cs/>
              </w:rPr>
              <w:t>คำตอบที่เลือก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1D54" w14:textId="601B2BF3" w:rsidR="00C67E59" w:rsidRPr="00457F63" w:rsidRDefault="00C67E59" w:rsidP="00C67E59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16A6" w14:textId="135CDB0D" w:rsidR="00C67E59" w:rsidRPr="00457F63" w:rsidRDefault="00C67E59" w:rsidP="00C67E59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D72B" w14:textId="42B0168D" w:rsidR="00C67E59" w:rsidRPr="00457F63" w:rsidRDefault="00C67E59" w:rsidP="00C67E59">
            <w:pPr>
              <w:spacing w:line="21" w:lineRule="atLeast"/>
            </w:pPr>
            <w:r w:rsidRPr="00457F63">
              <w:t>B</w:t>
            </w:r>
          </w:p>
        </w:tc>
      </w:tr>
      <w:tr w:rsidR="00C67E59" w:rsidRPr="00457F63" w14:paraId="76D419C2" w14:textId="77777777" w:rsidTr="004E0FED"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9188" w14:textId="4AC38E7B" w:rsidR="00C67E59" w:rsidRPr="00457F63" w:rsidRDefault="00C67E59" w:rsidP="00C67E59">
            <w:pPr>
              <w:spacing w:line="21" w:lineRule="atLeast"/>
            </w:pPr>
            <w:r w:rsidRPr="00457F63">
              <w:t>correct_answer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DA28" w14:textId="1FF607B3" w:rsidR="00C67E59" w:rsidRPr="00457F63" w:rsidRDefault="00C67E59" w:rsidP="00C67E59">
            <w:pPr>
              <w:spacing w:line="21" w:lineRule="atLeast"/>
            </w:pPr>
            <w:r w:rsidRPr="00457F63">
              <w:rPr>
                <w:cs/>
              </w:rPr>
              <w:t>คำตอบที่ถูก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22E0" w14:textId="67C0896F" w:rsidR="00C67E59" w:rsidRPr="00457F63" w:rsidRDefault="00C67E59" w:rsidP="00C67E59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A5E4" w14:textId="6882C7B0" w:rsidR="00C67E59" w:rsidRPr="00457F63" w:rsidRDefault="00C67E59" w:rsidP="00C67E59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16B5" w14:textId="64E319A1" w:rsidR="00C67E59" w:rsidRPr="00457F63" w:rsidRDefault="00C67E59" w:rsidP="00C67E59">
            <w:pPr>
              <w:spacing w:line="21" w:lineRule="atLeast"/>
            </w:pPr>
            <w:r w:rsidRPr="00457F63">
              <w:t>B</w:t>
            </w:r>
          </w:p>
        </w:tc>
      </w:tr>
      <w:tr w:rsidR="002A45DD" w:rsidRPr="00457F63" w14:paraId="4DA716CC" w14:textId="77777777" w:rsidTr="004E0FED"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18FE" w14:textId="43695E68" w:rsidR="002A45DD" w:rsidRPr="00457F63" w:rsidRDefault="002A45DD" w:rsidP="002A45DD">
            <w:pPr>
              <w:spacing w:line="21" w:lineRule="atLeast"/>
            </w:pPr>
            <w:r w:rsidRPr="00457F63">
              <w:t>score_per_item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A94E" w14:textId="665B3DFF" w:rsidR="002A45DD" w:rsidRPr="00457F63" w:rsidRDefault="002A45DD" w:rsidP="002A45DD">
            <w:pPr>
              <w:spacing w:line="21" w:lineRule="atLeast"/>
            </w:pPr>
            <w:r w:rsidRPr="00457F63">
              <w:rPr>
                <w:cs/>
              </w:rPr>
              <w:t>คะแนนต่อข้อ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F7CB" w14:textId="2AFBD71B" w:rsidR="002A45DD" w:rsidRPr="00457F63" w:rsidRDefault="002A45DD" w:rsidP="002A45DD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F426" w14:textId="614547F6" w:rsidR="002A45DD" w:rsidRPr="00457F63" w:rsidRDefault="002A45DD" w:rsidP="002A45DD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21A1" w14:textId="53741423" w:rsidR="002A45DD" w:rsidRPr="00457F63" w:rsidRDefault="002A45DD" w:rsidP="002A45DD">
            <w:pPr>
              <w:spacing w:line="21" w:lineRule="atLeast"/>
            </w:pPr>
            <w:r w:rsidRPr="00457F63">
              <w:t>1.00</w:t>
            </w:r>
          </w:p>
        </w:tc>
      </w:tr>
      <w:tr w:rsidR="002A45DD" w:rsidRPr="00457F63" w14:paraId="0F2AF33B" w14:textId="77777777" w:rsidTr="004E0FED"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6CF3" w14:textId="2F956847" w:rsidR="002A45DD" w:rsidRPr="00457F63" w:rsidRDefault="002A45DD" w:rsidP="002A45DD">
            <w:pPr>
              <w:spacing w:line="21" w:lineRule="atLeast"/>
            </w:pPr>
            <w:r w:rsidRPr="00457F63">
              <w:t>result_id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5BC7" w14:textId="11CE2A49" w:rsidR="002A45DD" w:rsidRPr="00457F63" w:rsidRDefault="002A45DD" w:rsidP="002A45DD">
            <w:pPr>
              <w:spacing w:line="21" w:lineRule="atLeast"/>
            </w:pPr>
            <w:r w:rsidRPr="00457F63">
              <w:rPr>
                <w:cs/>
              </w:rPr>
              <w:t>รหัสผลสอบ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AF4A" w14:textId="2D38F8BB" w:rsidR="002A45DD" w:rsidRPr="00457F63" w:rsidRDefault="002A45DD" w:rsidP="002A45DD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D76" w14:textId="5B4E00F8" w:rsidR="002A45DD" w:rsidRPr="00457F63" w:rsidRDefault="002A45DD" w:rsidP="002A45DD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39D9" w14:textId="1E52CDC2" w:rsidR="002A45DD" w:rsidRPr="00457F63" w:rsidRDefault="002A45DD" w:rsidP="002A45DD">
            <w:pPr>
              <w:spacing w:line="21" w:lineRule="atLeast"/>
            </w:pPr>
            <w:r w:rsidRPr="00457F63">
              <w:t>R001</w:t>
            </w:r>
          </w:p>
        </w:tc>
      </w:tr>
    </w:tbl>
    <w:p w14:paraId="7ED05AB6" w14:textId="31843192" w:rsidR="00DB4F13" w:rsidRPr="00457F63" w:rsidRDefault="00DB4F13" w:rsidP="0074701E">
      <w:pPr>
        <w:spacing w:line="21" w:lineRule="atLeast"/>
        <w:rPr>
          <w:b/>
          <w:bCs/>
        </w:rPr>
      </w:pPr>
    </w:p>
    <w:p w14:paraId="14E50FE3" w14:textId="63FB504A" w:rsidR="00C05A7E" w:rsidRPr="00457F63" w:rsidRDefault="00C05A7E" w:rsidP="00C05A7E">
      <w:pPr>
        <w:spacing w:line="21" w:lineRule="atLeast"/>
      </w:pPr>
      <w:bookmarkStart w:id="141" w:name="_Toc225472334"/>
      <w:r w:rsidRPr="00457F63">
        <w:rPr>
          <w:b/>
          <w:bCs/>
          <w:cs/>
        </w:rPr>
        <w:t xml:space="preserve">ตารางที่ 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STYLEREF 1 \s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="009E3418" w:rsidRPr="00457F63">
        <w:rPr>
          <w:b/>
          <w:bCs/>
        </w:rPr>
        <w:fldChar w:fldCharType="end"/>
      </w:r>
      <w:r w:rsidR="009E3418" w:rsidRPr="00457F63">
        <w:rPr>
          <w:b/>
          <w:bCs/>
        </w:rPr>
        <w:t>.</w:t>
      </w:r>
      <w:r w:rsidR="009E3418" w:rsidRPr="00457F63">
        <w:rPr>
          <w:b/>
          <w:bCs/>
        </w:rPr>
        <w:fldChar w:fldCharType="begin"/>
      </w:r>
      <w:r w:rsidR="009E3418" w:rsidRPr="00457F63">
        <w:rPr>
          <w:b/>
          <w:bCs/>
        </w:rPr>
        <w:instrText xml:space="preserve"> SEQ </w:instrText>
      </w:r>
      <w:r w:rsidR="009E3418" w:rsidRPr="00457F63">
        <w:rPr>
          <w:b/>
          <w:bCs/>
          <w:cs/>
        </w:rPr>
        <w:instrText xml:space="preserve">ตารางที่ </w:instrText>
      </w:r>
      <w:r w:rsidR="009E3418" w:rsidRPr="00457F63">
        <w:rPr>
          <w:b/>
          <w:bCs/>
        </w:rPr>
        <w:instrText xml:space="preserve">\* ARABIC \s 1 </w:instrText>
      </w:r>
      <w:r w:rsidR="009E3418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12</w:t>
      </w:r>
      <w:r w:rsidR="009E3418" w:rsidRPr="00457F63">
        <w:rPr>
          <w:b/>
          <w:b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ตารางข้อมูลภาพกระดาษคำตอบ</w:t>
      </w:r>
      <w:bookmarkEnd w:id="14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46"/>
        <w:gridCol w:w="1792"/>
        <w:gridCol w:w="1944"/>
        <w:gridCol w:w="1735"/>
        <w:gridCol w:w="1899"/>
      </w:tblGrid>
      <w:tr w:rsidR="00B75FE6" w:rsidRPr="00457F63" w14:paraId="326AAA26" w14:textId="77777777" w:rsidTr="006B0C61"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9849" w14:textId="77777777" w:rsidR="00B75FE6" w:rsidRPr="00457F63" w:rsidRDefault="00B75FE6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26CC24FA" w14:textId="77777777" w:rsidR="00B75FE6" w:rsidRPr="00457F63" w:rsidRDefault="00B75FE6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3596D" w14:textId="77777777" w:rsidR="00B75FE6" w:rsidRPr="00457F63" w:rsidRDefault="00B75FE6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7B7A4C76" w14:textId="77777777" w:rsidR="00B75FE6" w:rsidRPr="00457F63" w:rsidRDefault="00B75FE6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44EF8" w14:textId="77777777" w:rsidR="00B75FE6" w:rsidRPr="00457F63" w:rsidRDefault="00B75FE6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64819" w14:textId="77777777" w:rsidR="00B75FE6" w:rsidRPr="00457F63" w:rsidRDefault="00B75FE6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4168D647" w14:textId="77777777" w:rsidR="00B75FE6" w:rsidRPr="00457F63" w:rsidRDefault="00B75FE6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12A8C" w14:textId="77777777" w:rsidR="00B75FE6" w:rsidRPr="00457F63" w:rsidRDefault="00B75FE6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57FA2502" w14:textId="77777777" w:rsidR="00B75FE6" w:rsidRPr="00457F63" w:rsidRDefault="00B75FE6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560D03" w:rsidRPr="00457F63" w14:paraId="39D0E2CA" w14:textId="77777777" w:rsidTr="006B0C61"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4746" w14:textId="6BA8868D" w:rsidR="00560D03" w:rsidRPr="00457F63" w:rsidRDefault="00560D03" w:rsidP="00560D03">
            <w:pPr>
              <w:spacing w:line="21" w:lineRule="atLeast"/>
            </w:pPr>
            <w:r w:rsidRPr="00457F63">
              <w:t>image_id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2F9B" w14:textId="3B3EC144" w:rsidR="00560D03" w:rsidRPr="00457F63" w:rsidRDefault="00560D03" w:rsidP="00560D03">
            <w:pPr>
              <w:spacing w:line="21" w:lineRule="atLeast"/>
            </w:pPr>
            <w:r w:rsidRPr="00457F63">
              <w:rPr>
                <w:cs/>
              </w:rPr>
              <w:t>รหัสภาพ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2BB9" w14:textId="75B2A624" w:rsidR="00560D03" w:rsidRPr="00457F63" w:rsidRDefault="00560D03" w:rsidP="00560D03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0696" w14:textId="32A574DD" w:rsidR="00560D03" w:rsidRPr="00457F63" w:rsidRDefault="00560D03" w:rsidP="00560D03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930B" w14:textId="10810E57" w:rsidR="00560D03" w:rsidRPr="00457F63" w:rsidRDefault="00560D03" w:rsidP="00560D03">
            <w:pPr>
              <w:spacing w:line="21" w:lineRule="atLeast"/>
            </w:pPr>
            <w:r w:rsidRPr="00457F63">
              <w:t>8001</w:t>
            </w:r>
          </w:p>
        </w:tc>
      </w:tr>
      <w:tr w:rsidR="00560D03" w:rsidRPr="00457F63" w14:paraId="0B94EACF" w14:textId="77777777" w:rsidTr="006B0C61"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3866" w14:textId="38478C2E" w:rsidR="00560D03" w:rsidRPr="00457F63" w:rsidRDefault="00560D03" w:rsidP="00142704">
            <w:pPr>
              <w:spacing w:line="21" w:lineRule="atLeast"/>
            </w:pPr>
            <w:r w:rsidRPr="00457F63">
              <w:t>file_path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72CE" w14:textId="3822C439" w:rsidR="00560D03" w:rsidRPr="00457F63" w:rsidRDefault="00560D03" w:rsidP="00142704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ที่อยู่ไฟล์ภาพ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02D5" w14:textId="4D9C3AEF" w:rsidR="00560D03" w:rsidRPr="00457F63" w:rsidRDefault="00560D03" w:rsidP="00142704">
            <w:pPr>
              <w:spacing w:line="21" w:lineRule="atLeast"/>
            </w:pPr>
            <w:r w:rsidRPr="00457F63">
              <w:t>VARCHAR(255)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6F7B" w14:textId="42AB0A7F" w:rsidR="00560D03" w:rsidRPr="00457F63" w:rsidRDefault="00560D03" w:rsidP="00142704">
            <w:pPr>
              <w:spacing w:line="21" w:lineRule="atLeast"/>
            </w:pPr>
            <w:r w:rsidRPr="00457F63">
              <w:rPr>
                <w:cs/>
              </w:rPr>
              <w:t>-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B42D" w14:textId="4749CEF0" w:rsidR="00560D03" w:rsidRPr="00457F63" w:rsidRDefault="00560D03" w:rsidP="00142704">
            <w:pPr>
              <w:spacing w:line="21" w:lineRule="atLeast"/>
            </w:pPr>
            <w:r w:rsidRPr="00457F63">
              <w:t>uploads/ans1.jpg</w:t>
            </w:r>
          </w:p>
        </w:tc>
      </w:tr>
      <w:tr w:rsidR="00560D03" w:rsidRPr="00457F63" w14:paraId="17B4D54E" w14:textId="77777777" w:rsidTr="006B0C61"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0AD1C" w14:textId="6437396F" w:rsidR="00560D03" w:rsidRPr="00457F63" w:rsidRDefault="00560D03" w:rsidP="00142704">
            <w:pPr>
              <w:spacing w:line="21" w:lineRule="atLeast"/>
            </w:pPr>
            <w:r w:rsidRPr="00457F63">
              <w:t>upload_date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07EE" w14:textId="55B52F79" w:rsidR="00560D03" w:rsidRPr="00457F63" w:rsidRDefault="00560D03" w:rsidP="00142704">
            <w:pPr>
              <w:spacing w:line="21" w:lineRule="atLeast"/>
            </w:pPr>
            <w:r w:rsidRPr="00457F63">
              <w:rPr>
                <w:cs/>
              </w:rPr>
              <w:t>วันที่อัปโหลด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F993" w14:textId="31219D12" w:rsidR="00560D03" w:rsidRPr="00457F63" w:rsidRDefault="00560D03" w:rsidP="00142704">
            <w:pPr>
              <w:spacing w:line="21" w:lineRule="atLeast"/>
            </w:pPr>
            <w:r w:rsidRPr="00457F63">
              <w:t>DATETIME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3427" w14:textId="0FD5D7A0" w:rsidR="00560D03" w:rsidRPr="00457F63" w:rsidRDefault="00560D03" w:rsidP="00142704">
            <w:pPr>
              <w:spacing w:line="21" w:lineRule="atLeast"/>
            </w:pPr>
            <w:r w:rsidRPr="00457F63">
              <w:rPr>
                <w:cs/>
              </w:rPr>
              <w:t>-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7509" w14:textId="73323CD5" w:rsidR="00560D03" w:rsidRPr="00457F63" w:rsidRDefault="00560D03" w:rsidP="00142704">
            <w:pPr>
              <w:spacing w:line="21" w:lineRule="atLeast"/>
            </w:pPr>
            <w:r w:rsidRPr="00457F63">
              <w:t>2026-02-01 13:00</w:t>
            </w:r>
          </w:p>
        </w:tc>
      </w:tr>
      <w:tr w:rsidR="0008689D" w:rsidRPr="00457F63" w14:paraId="2E49A326" w14:textId="77777777" w:rsidTr="006B0C61"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CE8E" w14:textId="68E86660" w:rsidR="0008689D" w:rsidRPr="00457F63" w:rsidRDefault="0008689D" w:rsidP="0008689D">
            <w:pPr>
              <w:spacing w:line="21" w:lineRule="atLeast"/>
            </w:pPr>
            <w:r w:rsidRPr="00457F63">
              <w:t>result_id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BE06D" w14:textId="36AC67F0" w:rsidR="0008689D" w:rsidRPr="00457F63" w:rsidRDefault="0008689D" w:rsidP="0008689D">
            <w:pPr>
              <w:spacing w:line="21" w:lineRule="atLeast"/>
            </w:pPr>
            <w:r w:rsidRPr="00457F63">
              <w:rPr>
                <w:cs/>
              </w:rPr>
              <w:t>รหัสผลสอบ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69F8" w14:textId="0F1C2DB8" w:rsidR="0008689D" w:rsidRPr="00457F63" w:rsidRDefault="0008689D" w:rsidP="0008689D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4E05" w14:textId="4712A2EA" w:rsidR="0008689D" w:rsidRPr="00457F63" w:rsidRDefault="0008689D" w:rsidP="0008689D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0AA1" w14:textId="3100D841" w:rsidR="0008689D" w:rsidRPr="00457F63" w:rsidRDefault="0008689D" w:rsidP="0008689D">
            <w:pPr>
              <w:spacing w:line="21" w:lineRule="atLeast"/>
            </w:pPr>
            <w:r w:rsidRPr="00457F63">
              <w:t>R001</w:t>
            </w:r>
          </w:p>
        </w:tc>
      </w:tr>
    </w:tbl>
    <w:p w14:paraId="169EE7BC" w14:textId="045F18E1" w:rsidR="00C577A8" w:rsidRPr="00457F63" w:rsidRDefault="00C577A8" w:rsidP="004D5949"/>
    <w:p w14:paraId="13867B95" w14:textId="72FBB803" w:rsidR="004E0FED" w:rsidRPr="00457F63" w:rsidRDefault="00C577A8" w:rsidP="004D5949">
      <w:r w:rsidRPr="00457F63">
        <w:br w:type="page"/>
      </w:r>
    </w:p>
    <w:p w14:paraId="0B05BE5D" w14:textId="68E47BCE" w:rsidR="009E3418" w:rsidRPr="00457F63" w:rsidRDefault="009E3418" w:rsidP="009E3418">
      <w:pPr>
        <w:spacing w:line="21" w:lineRule="atLeast"/>
      </w:pPr>
      <w:bookmarkStart w:id="142" w:name="_Toc225472335"/>
      <w:r w:rsidRPr="00457F63">
        <w:rPr>
          <w:b/>
          <w:bCs/>
          <w:cs/>
        </w:rPr>
        <w:lastRenderedPageBreak/>
        <w:t xml:space="preserve">ตารางที่ </w:t>
      </w:r>
      <w:r w:rsidRPr="00457F63">
        <w:rPr>
          <w:b/>
          <w:bCs/>
        </w:rPr>
        <w:fldChar w:fldCharType="begin"/>
      </w:r>
      <w:r w:rsidRPr="00457F63">
        <w:rPr>
          <w:b/>
          <w:bCs/>
        </w:rPr>
        <w:instrText xml:space="preserve"> STYLEREF 1 \s </w:instrText>
      </w:r>
      <w:r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Pr="00457F63">
        <w:rPr>
          <w:b/>
          <w:bCs/>
        </w:rPr>
        <w:fldChar w:fldCharType="end"/>
      </w:r>
      <w:r w:rsidRPr="00457F63">
        <w:rPr>
          <w:b/>
          <w:bCs/>
        </w:rPr>
        <w:t>.</w:t>
      </w:r>
      <w:r w:rsidRPr="00457F63">
        <w:rPr>
          <w:b/>
          <w:bCs/>
        </w:rPr>
        <w:fldChar w:fldCharType="begin"/>
      </w:r>
      <w:r w:rsidRPr="00457F63">
        <w:rPr>
          <w:b/>
          <w:bCs/>
        </w:rPr>
        <w:instrText xml:space="preserve"> SEQ </w:instrText>
      </w:r>
      <w:r w:rsidRPr="00457F63">
        <w:rPr>
          <w:b/>
          <w:bCs/>
          <w:cs/>
        </w:rPr>
        <w:instrText xml:space="preserve">ตารางที่ </w:instrText>
      </w:r>
      <w:r w:rsidRPr="00457F63">
        <w:rPr>
          <w:b/>
          <w:bCs/>
        </w:rPr>
        <w:instrText xml:space="preserve">\* ARABIC \s 1 </w:instrText>
      </w:r>
      <w:r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13</w:t>
      </w:r>
      <w:r w:rsidRPr="00457F63">
        <w:rPr>
          <w:b/>
          <w:b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ตารางข้อมูลการวิเคราะห์ผลสอบ</w:t>
      </w:r>
      <w:bookmarkEnd w:id="14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03"/>
        <w:gridCol w:w="1852"/>
        <w:gridCol w:w="1827"/>
        <w:gridCol w:w="1701"/>
        <w:gridCol w:w="1933"/>
      </w:tblGrid>
      <w:tr w:rsidR="006B0C61" w:rsidRPr="00457F63" w14:paraId="23849CF6" w14:textId="77777777" w:rsidTr="004B683B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C629" w14:textId="77777777" w:rsidR="006B0C61" w:rsidRPr="00457F63" w:rsidRDefault="006B0C61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2CBFEBFC" w14:textId="77777777" w:rsidR="006B0C61" w:rsidRPr="00457F63" w:rsidRDefault="006B0C61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FB43" w14:textId="77777777" w:rsidR="006B0C61" w:rsidRPr="00457F63" w:rsidRDefault="006B0C61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27D01594" w14:textId="77777777" w:rsidR="006B0C61" w:rsidRPr="00457F63" w:rsidRDefault="006B0C61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993E" w14:textId="77777777" w:rsidR="006B0C61" w:rsidRPr="00457F63" w:rsidRDefault="006B0C61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CE7E" w14:textId="77777777" w:rsidR="006B0C61" w:rsidRPr="00457F63" w:rsidRDefault="006B0C61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0CAD9211" w14:textId="77777777" w:rsidR="006B0C61" w:rsidRPr="00457F63" w:rsidRDefault="006B0C61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944EE" w14:textId="77777777" w:rsidR="006B0C61" w:rsidRPr="00457F63" w:rsidRDefault="006B0C61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3966457D" w14:textId="77777777" w:rsidR="006B0C61" w:rsidRPr="00457F63" w:rsidRDefault="006B0C61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045DD8" w:rsidRPr="00457F63" w14:paraId="2C0E3158" w14:textId="77777777" w:rsidTr="004B683B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46F6" w14:textId="2B3D0628" w:rsidR="00045DD8" w:rsidRPr="00457F63" w:rsidRDefault="00045DD8" w:rsidP="00045DD8">
            <w:pPr>
              <w:spacing w:line="21" w:lineRule="atLeast"/>
            </w:pPr>
            <w:r w:rsidRPr="00457F63">
              <w:t>analysis_id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D0AAF" w14:textId="5F21E46D" w:rsidR="00045DD8" w:rsidRPr="00457F63" w:rsidRDefault="00045DD8" w:rsidP="00045DD8">
            <w:pPr>
              <w:spacing w:line="21" w:lineRule="atLeast"/>
            </w:pPr>
            <w:r w:rsidRPr="00457F63">
              <w:rPr>
                <w:cs/>
              </w:rPr>
              <w:t>รหัสวิเคราะห์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FA1B6" w14:textId="1E321234" w:rsidR="00045DD8" w:rsidRPr="00457F63" w:rsidRDefault="00045DD8" w:rsidP="00045DD8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7732" w14:textId="1F874FFF" w:rsidR="00045DD8" w:rsidRPr="00457F63" w:rsidRDefault="00045DD8" w:rsidP="00045DD8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75DB" w14:textId="706B557D" w:rsidR="00045DD8" w:rsidRPr="00457F63" w:rsidRDefault="00045DD8" w:rsidP="00045DD8">
            <w:pPr>
              <w:spacing w:line="21" w:lineRule="atLeast"/>
            </w:pPr>
            <w:r w:rsidRPr="00457F63">
              <w:t>A001</w:t>
            </w:r>
          </w:p>
        </w:tc>
      </w:tr>
      <w:tr w:rsidR="00831085" w:rsidRPr="00457F63" w14:paraId="6E2F7C0D" w14:textId="77777777" w:rsidTr="004B683B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CE31" w14:textId="2BB37B7A" w:rsidR="00831085" w:rsidRPr="00457F63" w:rsidRDefault="00831085" w:rsidP="00142704">
            <w:pPr>
              <w:spacing w:line="21" w:lineRule="atLeast"/>
            </w:pPr>
            <w:r w:rsidRPr="00457F63">
              <w:t>mean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03BE" w14:textId="2564E243" w:rsidR="00831085" w:rsidRPr="00457F63" w:rsidRDefault="00831085" w:rsidP="00142704">
            <w:pPr>
              <w:spacing w:line="21" w:lineRule="atLeast"/>
            </w:pPr>
            <w:r w:rsidRPr="00457F63">
              <w:rPr>
                <w:cs/>
              </w:rPr>
              <w:t>ค่าเฉลี่ย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76F9" w14:textId="59047C6C" w:rsidR="00831085" w:rsidRPr="00457F63" w:rsidRDefault="00045DD8" w:rsidP="00142704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1E79" w14:textId="4EFEA276" w:rsidR="00831085" w:rsidRPr="00457F63" w:rsidRDefault="00831085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F713" w14:textId="5FBFC25F" w:rsidR="00831085" w:rsidRPr="00457F63" w:rsidRDefault="00831085" w:rsidP="00142704">
            <w:pPr>
              <w:spacing w:line="21" w:lineRule="atLeast"/>
            </w:pPr>
            <w:r w:rsidRPr="00457F63">
              <w:t>35.50</w:t>
            </w:r>
          </w:p>
        </w:tc>
      </w:tr>
      <w:tr w:rsidR="00045DD8" w:rsidRPr="00457F63" w14:paraId="3E7154D2" w14:textId="77777777" w:rsidTr="004B683B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EAFF" w14:textId="79B07F53" w:rsidR="00045DD8" w:rsidRPr="00457F63" w:rsidRDefault="00045DD8" w:rsidP="00045DD8">
            <w:pPr>
              <w:spacing w:line="21" w:lineRule="atLeast"/>
            </w:pPr>
            <w:r w:rsidRPr="00457F63">
              <w:t>max_score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FE3F" w14:textId="557F8E19" w:rsidR="00045DD8" w:rsidRPr="00457F63" w:rsidRDefault="00045DD8" w:rsidP="00045DD8">
            <w:pPr>
              <w:spacing w:line="21" w:lineRule="atLeast"/>
            </w:pPr>
            <w:r w:rsidRPr="00457F63">
              <w:rPr>
                <w:cs/>
              </w:rPr>
              <w:t>ค่าสูงสุด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86E9" w14:textId="7BC51205" w:rsidR="00045DD8" w:rsidRPr="00457F63" w:rsidRDefault="00045DD8" w:rsidP="00045DD8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B722E" w14:textId="1F1BBC23" w:rsidR="00045DD8" w:rsidRPr="00457F63" w:rsidRDefault="00045DD8" w:rsidP="00045DD8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513D" w14:textId="49CEF928" w:rsidR="00045DD8" w:rsidRPr="00457F63" w:rsidRDefault="00045DD8" w:rsidP="00045DD8">
            <w:pPr>
              <w:spacing w:line="21" w:lineRule="atLeast"/>
            </w:pPr>
            <w:r w:rsidRPr="00457F63">
              <w:t>48.00</w:t>
            </w:r>
          </w:p>
        </w:tc>
      </w:tr>
      <w:tr w:rsidR="00045DD8" w:rsidRPr="00457F63" w14:paraId="32D84DAD" w14:textId="77777777" w:rsidTr="004B683B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FD6F4" w14:textId="449C4FB8" w:rsidR="00045DD8" w:rsidRPr="00457F63" w:rsidRDefault="00045DD8" w:rsidP="00045DD8">
            <w:pPr>
              <w:spacing w:line="21" w:lineRule="atLeast"/>
            </w:pPr>
            <w:r w:rsidRPr="00457F63">
              <w:t>min_score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203C" w14:textId="2F5E4913" w:rsidR="00045DD8" w:rsidRPr="00457F63" w:rsidRDefault="00045DD8" w:rsidP="00045DD8">
            <w:pPr>
              <w:spacing w:line="21" w:lineRule="atLeast"/>
            </w:pPr>
            <w:r w:rsidRPr="00457F63">
              <w:rPr>
                <w:cs/>
              </w:rPr>
              <w:t>ค่าต่ำสุด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9696" w14:textId="12ED9B03" w:rsidR="00045DD8" w:rsidRPr="00457F63" w:rsidRDefault="00045DD8" w:rsidP="00045DD8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A479" w14:textId="0DF94247" w:rsidR="00045DD8" w:rsidRPr="00457F63" w:rsidRDefault="00045DD8" w:rsidP="00045DD8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A7B2" w14:textId="26B98C6E" w:rsidR="00045DD8" w:rsidRPr="00457F63" w:rsidRDefault="00045DD8" w:rsidP="00045DD8">
            <w:pPr>
              <w:spacing w:line="21" w:lineRule="atLeast"/>
            </w:pPr>
            <w:r w:rsidRPr="00457F63">
              <w:t>10.00</w:t>
            </w:r>
          </w:p>
        </w:tc>
      </w:tr>
      <w:tr w:rsidR="00045DD8" w:rsidRPr="00457F63" w14:paraId="5E0E2AD3" w14:textId="77777777" w:rsidTr="004B683B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C2FC" w14:textId="2332488D" w:rsidR="00045DD8" w:rsidRPr="00457F63" w:rsidRDefault="00045DD8" w:rsidP="00045DD8">
            <w:pPr>
              <w:spacing w:line="21" w:lineRule="atLeast"/>
            </w:pPr>
            <w:r w:rsidRPr="00457F63">
              <w:t>median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0EEB" w14:textId="75AEAF25" w:rsidR="00045DD8" w:rsidRPr="00457F63" w:rsidRDefault="00045DD8" w:rsidP="00045DD8">
            <w:pPr>
              <w:spacing w:line="21" w:lineRule="atLeast"/>
            </w:pPr>
            <w:r w:rsidRPr="00457F63">
              <w:rPr>
                <w:cs/>
              </w:rPr>
              <w:t>มัธยฐาน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3140" w14:textId="52458DEC" w:rsidR="00045DD8" w:rsidRPr="00457F63" w:rsidRDefault="00045DD8" w:rsidP="00045DD8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42F5" w14:textId="5E05E77C" w:rsidR="00045DD8" w:rsidRPr="00457F63" w:rsidRDefault="00045DD8" w:rsidP="00045DD8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A19E" w14:textId="2B96178A" w:rsidR="00045DD8" w:rsidRPr="00457F63" w:rsidRDefault="00045DD8" w:rsidP="00045DD8">
            <w:pPr>
              <w:spacing w:line="21" w:lineRule="atLeast"/>
            </w:pPr>
            <w:r w:rsidRPr="00457F63">
              <w:t>36.00</w:t>
            </w:r>
          </w:p>
        </w:tc>
      </w:tr>
      <w:tr w:rsidR="00045DD8" w:rsidRPr="00457F63" w14:paraId="39DF1790" w14:textId="77777777" w:rsidTr="004B683B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C761" w14:textId="1C3855F1" w:rsidR="00045DD8" w:rsidRPr="00457F63" w:rsidRDefault="00045DD8" w:rsidP="00045DD8">
            <w:pPr>
              <w:spacing w:line="21" w:lineRule="atLeast"/>
            </w:pPr>
            <w:r w:rsidRPr="00457F63">
              <w:t>std_dev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AF34" w14:textId="64D427D3" w:rsidR="00045DD8" w:rsidRPr="00457F63" w:rsidRDefault="00045DD8" w:rsidP="00045DD8">
            <w:pPr>
              <w:spacing w:line="21" w:lineRule="atLeast"/>
            </w:pPr>
            <w:r w:rsidRPr="00457F63">
              <w:rPr>
                <w:cs/>
              </w:rPr>
              <w:t>ส่วนเบี่ยงเบนมาตรฐาน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24FF" w14:textId="47DBF0B4" w:rsidR="00045DD8" w:rsidRPr="00457F63" w:rsidRDefault="00045DD8" w:rsidP="00045DD8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32F0" w14:textId="4593B25B" w:rsidR="00045DD8" w:rsidRPr="00457F63" w:rsidRDefault="00045DD8" w:rsidP="00045DD8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F508" w14:textId="59D3CB88" w:rsidR="00045DD8" w:rsidRPr="00457F63" w:rsidRDefault="00045DD8" w:rsidP="00045DD8">
            <w:pPr>
              <w:spacing w:line="21" w:lineRule="atLeast"/>
            </w:pPr>
            <w:r w:rsidRPr="00457F63">
              <w:t>5.20</w:t>
            </w:r>
          </w:p>
        </w:tc>
      </w:tr>
      <w:tr w:rsidR="00045DD8" w:rsidRPr="00457F63" w14:paraId="619FE422" w14:textId="77777777" w:rsidTr="004B683B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B91E" w14:textId="3D3C7E42" w:rsidR="00045DD8" w:rsidRPr="00457F63" w:rsidRDefault="00045DD8" w:rsidP="00045DD8">
            <w:pPr>
              <w:spacing w:line="21" w:lineRule="atLeast"/>
            </w:pPr>
            <w:r w:rsidRPr="00457F63">
              <w:t>mode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8A84" w14:textId="1243D7A0" w:rsidR="00045DD8" w:rsidRPr="00457F63" w:rsidRDefault="00045DD8" w:rsidP="00045DD8">
            <w:pPr>
              <w:spacing w:line="21" w:lineRule="atLeast"/>
            </w:pPr>
            <w:r w:rsidRPr="00457F63">
              <w:rPr>
                <w:cs/>
              </w:rPr>
              <w:t>ฐานนิยม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C2E5" w14:textId="3F9ECA82" w:rsidR="00045DD8" w:rsidRPr="00457F63" w:rsidRDefault="00045DD8" w:rsidP="00045DD8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95F9" w14:textId="52557C57" w:rsidR="00045DD8" w:rsidRPr="00457F63" w:rsidRDefault="00045DD8" w:rsidP="00045DD8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2F93" w14:textId="12A7E5A8" w:rsidR="00045DD8" w:rsidRPr="00457F63" w:rsidRDefault="00045DD8" w:rsidP="00045DD8">
            <w:pPr>
              <w:spacing w:line="21" w:lineRule="atLeast"/>
            </w:pPr>
            <w:r w:rsidRPr="00457F63">
              <w:t>40.00</w:t>
            </w:r>
          </w:p>
        </w:tc>
      </w:tr>
      <w:tr w:rsidR="00893266" w:rsidRPr="00457F63" w14:paraId="4DA48B96" w14:textId="77777777" w:rsidTr="004B683B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B632E" w14:textId="2D51178B" w:rsidR="00893266" w:rsidRPr="00457F63" w:rsidRDefault="00893266" w:rsidP="00893266">
            <w:pPr>
              <w:spacing w:line="21" w:lineRule="atLeast"/>
            </w:pPr>
            <w:r w:rsidRPr="00457F63">
              <w:t>subject_id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C1B1" w14:textId="1B00EBAB" w:rsidR="00893266" w:rsidRPr="00457F63" w:rsidRDefault="00893266" w:rsidP="00893266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รหัสวิชา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5EF2" w14:textId="0D5DAD21" w:rsidR="00893266" w:rsidRPr="00457F63" w:rsidRDefault="00893266" w:rsidP="00893266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33DF" w14:textId="5DC792B1" w:rsidR="00893266" w:rsidRPr="00457F63" w:rsidRDefault="00893266" w:rsidP="00893266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B035" w14:textId="4C5389FC" w:rsidR="00893266" w:rsidRPr="00457F63" w:rsidRDefault="00893266" w:rsidP="00893266">
            <w:pPr>
              <w:spacing w:line="21" w:lineRule="atLeast"/>
            </w:pPr>
            <w:r w:rsidRPr="00457F63">
              <w:t>SUB001</w:t>
            </w:r>
          </w:p>
        </w:tc>
      </w:tr>
      <w:tr w:rsidR="00893266" w:rsidRPr="00457F63" w14:paraId="054E6AEB" w14:textId="77777777" w:rsidTr="004B683B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C780" w14:textId="37D190E1" w:rsidR="00893266" w:rsidRPr="00457F63" w:rsidRDefault="00893266" w:rsidP="00893266">
            <w:pPr>
              <w:spacing w:line="21" w:lineRule="atLeast"/>
            </w:pPr>
            <w:r w:rsidRPr="00457F63">
              <w:t>section_id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653F" w14:textId="7DAFC853" w:rsidR="00893266" w:rsidRPr="00457F63" w:rsidRDefault="00893266" w:rsidP="00893266">
            <w:pPr>
              <w:spacing w:line="21" w:lineRule="atLeast"/>
            </w:pPr>
            <w:r w:rsidRPr="00457F63">
              <w:rPr>
                <w:cs/>
              </w:rPr>
              <w:t>รหัสกลุ่ม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035E" w14:textId="5BA50805" w:rsidR="00893266" w:rsidRPr="00457F63" w:rsidRDefault="00893266" w:rsidP="00893266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130E" w14:textId="653188FF" w:rsidR="00893266" w:rsidRPr="00457F63" w:rsidRDefault="00893266" w:rsidP="00893266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B4C2" w14:textId="38618F08" w:rsidR="00893266" w:rsidRPr="00457F63" w:rsidRDefault="00893266" w:rsidP="00893266">
            <w:pPr>
              <w:spacing w:line="21" w:lineRule="atLeast"/>
            </w:pPr>
            <w:r w:rsidRPr="00457F63">
              <w:t>SEC011</w:t>
            </w:r>
          </w:p>
        </w:tc>
      </w:tr>
    </w:tbl>
    <w:p w14:paraId="079BC688" w14:textId="7D8182E5" w:rsidR="009723B9" w:rsidRPr="00457F63" w:rsidRDefault="009723B9" w:rsidP="0074701E">
      <w:pPr>
        <w:spacing w:line="21" w:lineRule="atLeast"/>
      </w:pPr>
    </w:p>
    <w:p w14:paraId="2DE51FEB" w14:textId="6B4CC0AB" w:rsidR="009E3418" w:rsidRPr="00457F63" w:rsidRDefault="009E3418" w:rsidP="009E3418">
      <w:pPr>
        <w:spacing w:line="21" w:lineRule="atLeast"/>
      </w:pPr>
      <w:bookmarkStart w:id="143" w:name="_Toc225472336"/>
      <w:r w:rsidRPr="00457F63">
        <w:rPr>
          <w:b/>
          <w:bCs/>
          <w:cs/>
        </w:rPr>
        <w:t xml:space="preserve">ตารางที่ </w:t>
      </w:r>
      <w:r w:rsidRPr="00457F63">
        <w:rPr>
          <w:b/>
          <w:bCs/>
        </w:rPr>
        <w:fldChar w:fldCharType="begin"/>
      </w:r>
      <w:r w:rsidRPr="00457F63">
        <w:rPr>
          <w:b/>
          <w:bCs/>
        </w:rPr>
        <w:instrText xml:space="preserve"> STYLEREF 1 \s </w:instrText>
      </w:r>
      <w:r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Pr="00457F63">
        <w:rPr>
          <w:b/>
          <w:bCs/>
        </w:rPr>
        <w:fldChar w:fldCharType="end"/>
      </w:r>
      <w:r w:rsidRPr="00457F63">
        <w:rPr>
          <w:b/>
          <w:bCs/>
        </w:rPr>
        <w:t>.</w:t>
      </w:r>
      <w:r w:rsidRPr="00457F63">
        <w:rPr>
          <w:b/>
          <w:bCs/>
        </w:rPr>
        <w:fldChar w:fldCharType="begin"/>
      </w:r>
      <w:r w:rsidRPr="00457F63">
        <w:rPr>
          <w:b/>
          <w:bCs/>
        </w:rPr>
        <w:instrText xml:space="preserve"> SEQ </w:instrText>
      </w:r>
      <w:r w:rsidRPr="00457F63">
        <w:rPr>
          <w:b/>
          <w:bCs/>
          <w:cs/>
        </w:rPr>
        <w:instrText xml:space="preserve">ตารางที่ </w:instrText>
      </w:r>
      <w:r w:rsidRPr="00457F63">
        <w:rPr>
          <w:b/>
          <w:bCs/>
        </w:rPr>
        <w:instrText xml:space="preserve">\* ARABIC \s 1 </w:instrText>
      </w:r>
      <w:r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14</w:t>
      </w:r>
      <w:r w:rsidRPr="00457F63">
        <w:rPr>
          <w:b/>
          <w:bCs/>
        </w:rPr>
        <w:fldChar w:fldCharType="end"/>
      </w:r>
      <w:r w:rsidRPr="00457F63">
        <w:t xml:space="preserve"> </w:t>
      </w:r>
      <w:r w:rsidRPr="00457F63">
        <w:rPr>
          <w:cs/>
        </w:rPr>
        <w:t>ตารางข้อมูลการวิเคราะห์คุณภาพข้อสอบ</w:t>
      </w:r>
      <w:bookmarkEnd w:id="14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93"/>
        <w:gridCol w:w="1960"/>
        <w:gridCol w:w="1685"/>
        <w:gridCol w:w="1689"/>
        <w:gridCol w:w="1889"/>
      </w:tblGrid>
      <w:tr w:rsidR="004B683B" w:rsidRPr="00457F63" w14:paraId="6FD78A83" w14:textId="77777777" w:rsidTr="003F219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77580" w14:textId="77777777" w:rsidR="004B683B" w:rsidRPr="00457F63" w:rsidRDefault="004B683B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ชื่อระเบียน</w:t>
            </w:r>
          </w:p>
          <w:p w14:paraId="76A39C98" w14:textId="77777777" w:rsidR="004B683B" w:rsidRPr="00457F63" w:rsidRDefault="004B683B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(Field names)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B5F0A" w14:textId="77777777" w:rsidR="004B683B" w:rsidRPr="00457F63" w:rsidRDefault="004B683B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รายละเอียด</w:t>
            </w:r>
          </w:p>
          <w:p w14:paraId="1839EB29" w14:textId="77777777" w:rsidR="004B683B" w:rsidRPr="00457F63" w:rsidRDefault="004B683B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</w:rPr>
              <w:t>(Descriptions)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F465C" w14:textId="77777777" w:rsidR="004B683B" w:rsidRPr="00457F63" w:rsidRDefault="004B683B" w:rsidP="00142704">
            <w:pPr>
              <w:spacing w:line="21" w:lineRule="atLeast"/>
            </w:pPr>
            <w:r w:rsidRPr="00457F63">
              <w:rPr>
                <w:b/>
                <w:bCs/>
                <w:color w:val="000000" w:themeColor="text1"/>
                <w:cs/>
              </w:rPr>
              <w:t>ชนิดและขนาดข้อมูล</w:t>
            </w:r>
            <w:r w:rsidRPr="00457F63">
              <w:rPr>
                <w:b/>
                <w:bCs/>
                <w:color w:val="000000" w:themeColor="text1"/>
              </w:rPr>
              <w:t xml:space="preserve"> (Data Types and sizes)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AEF51" w14:textId="77777777" w:rsidR="004B683B" w:rsidRPr="00457F63" w:rsidRDefault="004B683B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ข้อบังคับ</w:t>
            </w:r>
          </w:p>
          <w:p w14:paraId="5BFBE399" w14:textId="77777777" w:rsidR="004B683B" w:rsidRPr="00457F63" w:rsidRDefault="004B683B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(Constraints)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3C79" w14:textId="77777777" w:rsidR="004B683B" w:rsidRPr="00457F63" w:rsidRDefault="004B683B" w:rsidP="00142704">
            <w:pPr>
              <w:tabs>
                <w:tab w:val="left" w:pos="567"/>
                <w:tab w:val="left" w:pos="1418"/>
              </w:tabs>
              <w:spacing w:line="21" w:lineRule="atLeast"/>
              <w:rPr>
                <w:b/>
                <w:bCs/>
                <w:color w:val="000000" w:themeColor="text1"/>
              </w:rPr>
            </w:pPr>
            <w:r w:rsidRPr="00457F63">
              <w:rPr>
                <w:b/>
                <w:bCs/>
                <w:color w:val="000000" w:themeColor="text1"/>
                <w:cs/>
              </w:rPr>
              <w:t>ตัวอย่างข้อมูล</w:t>
            </w:r>
          </w:p>
          <w:p w14:paraId="52B7CA45" w14:textId="77777777" w:rsidR="004B683B" w:rsidRPr="00457F63" w:rsidRDefault="004B683B" w:rsidP="00142704">
            <w:pPr>
              <w:spacing w:line="21" w:lineRule="atLeast"/>
              <w:rPr>
                <w:cs/>
              </w:rPr>
            </w:pPr>
            <w:r w:rsidRPr="00457F63">
              <w:rPr>
                <w:b/>
                <w:bCs/>
                <w:color w:val="000000" w:themeColor="text1"/>
              </w:rPr>
              <w:t>(Data examples)</w:t>
            </w:r>
          </w:p>
        </w:tc>
      </w:tr>
      <w:tr w:rsidR="00045DD8" w:rsidRPr="00457F63" w14:paraId="25F55E37" w14:textId="77777777" w:rsidTr="003F219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AE70" w14:textId="679A33DA" w:rsidR="00045DD8" w:rsidRPr="00457F63" w:rsidRDefault="00045DD8" w:rsidP="00045DD8">
            <w:pPr>
              <w:spacing w:line="21" w:lineRule="atLeast"/>
            </w:pPr>
            <w:r w:rsidRPr="00457F63">
              <w:t>item_analysis_id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D96D" w14:textId="3ADF9523" w:rsidR="00045DD8" w:rsidRPr="00457F63" w:rsidRDefault="00045DD8" w:rsidP="00045DD8">
            <w:pPr>
              <w:spacing w:line="21" w:lineRule="atLeast"/>
            </w:pPr>
            <w:r w:rsidRPr="00457F63">
              <w:rPr>
                <w:cs/>
              </w:rPr>
              <w:t>รหัสการวิเคราะห์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30329" w14:textId="79F9959A" w:rsidR="00045DD8" w:rsidRPr="00457F63" w:rsidRDefault="00045DD8" w:rsidP="00045DD8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308F" w14:textId="15B22FAF" w:rsidR="00045DD8" w:rsidRPr="00457F63" w:rsidRDefault="00045DD8" w:rsidP="00045DD8">
            <w:pPr>
              <w:spacing w:line="21" w:lineRule="atLeast"/>
            </w:pPr>
            <w:r w:rsidRPr="00457F63">
              <w:t>PK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B0BE" w14:textId="079C2A60" w:rsidR="00045DD8" w:rsidRPr="00457F63" w:rsidRDefault="00045DD8" w:rsidP="00045DD8">
            <w:pPr>
              <w:spacing w:line="21" w:lineRule="atLeast"/>
            </w:pPr>
            <w:r w:rsidRPr="00457F63">
              <w:t>ITA001</w:t>
            </w:r>
          </w:p>
        </w:tc>
      </w:tr>
      <w:tr w:rsidR="003F2194" w:rsidRPr="00457F63" w14:paraId="7C811833" w14:textId="77777777" w:rsidTr="003111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1AC1" w14:textId="76734D0E" w:rsidR="003F2194" w:rsidRPr="00457F63" w:rsidRDefault="003F2194" w:rsidP="00142704">
            <w:pPr>
              <w:spacing w:line="21" w:lineRule="atLeast"/>
            </w:pPr>
            <w:r w:rsidRPr="00457F63">
              <w:t>difficulty_index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2F7D" w14:textId="3D7FD71A" w:rsidR="003F2194" w:rsidRPr="00457F63" w:rsidRDefault="003F2194" w:rsidP="00142704">
            <w:pPr>
              <w:spacing w:line="21" w:lineRule="atLeast"/>
            </w:pPr>
            <w:r w:rsidRPr="00457F63">
              <w:rPr>
                <w:cs/>
              </w:rPr>
              <w:t>ค่าความยากง่าย (</w:t>
            </w:r>
            <w:r w:rsidRPr="00457F63">
              <w:t>P)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8BED" w14:textId="489D62AD" w:rsidR="003F2194" w:rsidRPr="00457F63" w:rsidRDefault="00045DD8" w:rsidP="00142704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9E1CF" w14:textId="02053F37" w:rsidR="003F2194" w:rsidRPr="00457F63" w:rsidRDefault="003F2194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8C73" w14:textId="03D9816A" w:rsidR="003F2194" w:rsidRPr="00457F63" w:rsidRDefault="003F2194" w:rsidP="00142704">
            <w:pPr>
              <w:spacing w:line="21" w:lineRule="atLeast"/>
            </w:pPr>
            <w:r w:rsidRPr="00457F63">
              <w:t>0.75</w:t>
            </w:r>
          </w:p>
        </w:tc>
      </w:tr>
      <w:tr w:rsidR="003F2194" w:rsidRPr="00457F63" w14:paraId="733B8656" w14:textId="77777777" w:rsidTr="003111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3751" w14:textId="0D486D1E" w:rsidR="003F2194" w:rsidRPr="00457F63" w:rsidRDefault="003F2194" w:rsidP="00142704">
            <w:pPr>
              <w:spacing w:line="21" w:lineRule="atLeast"/>
            </w:pPr>
            <w:r w:rsidRPr="00457F63">
              <w:t>discrimination</w:t>
            </w:r>
            <w:r w:rsidRPr="00457F63">
              <w:br/>
              <w:t>_index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ED54" w14:textId="36D236E9" w:rsidR="003F2194" w:rsidRPr="00457F63" w:rsidRDefault="003F2194" w:rsidP="00142704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ค่าอำนาจจำแนก (</w:t>
            </w:r>
            <w:r w:rsidRPr="00457F63">
              <w:t>D)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16D41" w14:textId="640F0E44" w:rsidR="003F2194" w:rsidRPr="00457F63" w:rsidRDefault="00045DD8" w:rsidP="00142704">
            <w:pPr>
              <w:spacing w:line="21" w:lineRule="atLeast"/>
            </w:pPr>
            <w:r w:rsidRPr="00457F63">
              <w:t>Float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4A3B" w14:textId="15C5F151" w:rsidR="003F2194" w:rsidRPr="00457F63" w:rsidRDefault="003F2194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7753" w14:textId="2CD1EC48" w:rsidR="003F2194" w:rsidRPr="00457F63" w:rsidRDefault="003F2194" w:rsidP="00142704">
            <w:pPr>
              <w:spacing w:line="21" w:lineRule="atLeast"/>
            </w:pPr>
            <w:r w:rsidRPr="00457F63">
              <w:t>0.40</w:t>
            </w:r>
          </w:p>
        </w:tc>
      </w:tr>
      <w:tr w:rsidR="003F2194" w:rsidRPr="00457F63" w14:paraId="1AC321B0" w14:textId="77777777" w:rsidTr="003111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6977" w14:textId="3365DE31" w:rsidR="003F2194" w:rsidRPr="00457F63" w:rsidRDefault="003F2194" w:rsidP="00142704">
            <w:pPr>
              <w:spacing w:line="21" w:lineRule="atLeast"/>
            </w:pPr>
            <w:r w:rsidRPr="00457F63">
              <w:t>total_students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EDB1" w14:textId="20BF95FB" w:rsidR="003F2194" w:rsidRPr="00457F63" w:rsidRDefault="003F2194" w:rsidP="00142704">
            <w:pPr>
              <w:spacing w:line="21" w:lineRule="atLeast"/>
            </w:pPr>
            <w:r w:rsidRPr="00457F63">
              <w:rPr>
                <w:cs/>
              </w:rPr>
              <w:t>จำนวนคนสอบทั้งหมด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9C0F" w14:textId="46EDEFBD" w:rsidR="003F2194" w:rsidRPr="00457F63" w:rsidRDefault="003F2194" w:rsidP="00142704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AF8F" w14:textId="24BD41A5" w:rsidR="003F2194" w:rsidRPr="00457F63" w:rsidRDefault="003F2194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DF0F" w14:textId="1600FEC8" w:rsidR="003F2194" w:rsidRPr="00457F63" w:rsidRDefault="003F2194" w:rsidP="00142704">
            <w:pPr>
              <w:spacing w:line="21" w:lineRule="atLeast"/>
            </w:pPr>
            <w:r w:rsidRPr="00457F63">
              <w:t>40</w:t>
            </w:r>
          </w:p>
        </w:tc>
      </w:tr>
      <w:tr w:rsidR="003F2194" w:rsidRPr="00457F63" w14:paraId="18250222" w14:textId="77777777" w:rsidTr="003111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0B3E" w14:textId="53C3CFE2" w:rsidR="003F2194" w:rsidRPr="00457F63" w:rsidRDefault="003F2194" w:rsidP="00142704">
            <w:pPr>
              <w:spacing w:line="21" w:lineRule="atLeast"/>
            </w:pPr>
            <w:r w:rsidRPr="00457F63">
              <w:t>total_blank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2D1A" w14:textId="330E8CC1" w:rsidR="003F2194" w:rsidRPr="00457F63" w:rsidRDefault="003F2194" w:rsidP="00142704">
            <w:pPr>
              <w:spacing w:line="21" w:lineRule="atLeast"/>
            </w:pPr>
            <w:r w:rsidRPr="00457F63">
              <w:rPr>
                <w:cs/>
              </w:rPr>
              <w:t>จำนวนคนไม่ตอบ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27A6" w14:textId="72A3737C" w:rsidR="003F2194" w:rsidRPr="00457F63" w:rsidRDefault="003F2194" w:rsidP="00142704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BFAD" w14:textId="0B8C0BEB" w:rsidR="003F2194" w:rsidRPr="00457F63" w:rsidRDefault="003F2194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4EC7" w14:textId="0A60B862" w:rsidR="003F2194" w:rsidRPr="00457F63" w:rsidRDefault="003F2194" w:rsidP="00142704">
            <w:pPr>
              <w:spacing w:line="21" w:lineRule="atLeast"/>
            </w:pPr>
            <w:r w:rsidRPr="00457F63">
              <w:t>2</w:t>
            </w:r>
          </w:p>
        </w:tc>
      </w:tr>
      <w:tr w:rsidR="003F2194" w:rsidRPr="00457F63" w14:paraId="4CD5DD91" w14:textId="77777777" w:rsidTr="003111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A406" w14:textId="5DCD39C9" w:rsidR="003F2194" w:rsidRPr="00457F63" w:rsidRDefault="003F2194" w:rsidP="00142704">
            <w:pPr>
              <w:spacing w:line="21" w:lineRule="atLeast"/>
            </w:pPr>
            <w:r w:rsidRPr="00457F63">
              <w:t>total_correct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5391" w14:textId="0C886ECF" w:rsidR="003F2194" w:rsidRPr="00457F63" w:rsidRDefault="003F2194" w:rsidP="00142704">
            <w:pPr>
              <w:spacing w:line="21" w:lineRule="atLeast"/>
              <w:rPr>
                <w:cs/>
              </w:rPr>
            </w:pPr>
            <w:r w:rsidRPr="00457F63">
              <w:rPr>
                <w:cs/>
              </w:rPr>
              <w:t>จำนวนคนตอบถูก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D644" w14:textId="07569853" w:rsidR="003F2194" w:rsidRPr="00457F63" w:rsidRDefault="003F2194" w:rsidP="00142704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BA75" w14:textId="16B1F9F6" w:rsidR="003F2194" w:rsidRPr="00457F63" w:rsidRDefault="003F2194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BE67A" w14:textId="54C9C4B1" w:rsidR="003F2194" w:rsidRPr="00457F63" w:rsidRDefault="003F2194" w:rsidP="00142704">
            <w:pPr>
              <w:spacing w:line="21" w:lineRule="atLeast"/>
            </w:pPr>
            <w:r w:rsidRPr="00457F63">
              <w:t>30</w:t>
            </w:r>
          </w:p>
        </w:tc>
      </w:tr>
      <w:tr w:rsidR="003F2194" w:rsidRPr="00457F63" w14:paraId="20A4ACD6" w14:textId="77777777" w:rsidTr="003111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D845" w14:textId="13660A46" w:rsidR="003F2194" w:rsidRPr="00457F63" w:rsidRDefault="003F2194" w:rsidP="00142704">
            <w:pPr>
              <w:spacing w:line="21" w:lineRule="atLeast"/>
            </w:pPr>
            <w:r w:rsidRPr="00457F63">
              <w:t>total_wrong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ABAE" w14:textId="6989A7F8" w:rsidR="003F2194" w:rsidRPr="00457F63" w:rsidRDefault="003F2194" w:rsidP="00142704">
            <w:pPr>
              <w:spacing w:line="21" w:lineRule="atLeast"/>
            </w:pPr>
            <w:r w:rsidRPr="00457F63">
              <w:rPr>
                <w:cs/>
              </w:rPr>
              <w:t>จำนวนคนตอบผิด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F92C" w14:textId="15A2BA5B" w:rsidR="003F2194" w:rsidRPr="00457F63" w:rsidRDefault="003F2194" w:rsidP="00142704">
            <w:pPr>
              <w:spacing w:line="21" w:lineRule="atLeast"/>
            </w:pPr>
            <w:r w:rsidRPr="00457F63">
              <w:t>INT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C0FB" w14:textId="44CEFFB3" w:rsidR="003F2194" w:rsidRPr="00457F63" w:rsidRDefault="003F2194" w:rsidP="00142704">
            <w:pPr>
              <w:spacing w:line="21" w:lineRule="atLeast"/>
            </w:pPr>
            <w:r w:rsidRPr="00457F63">
              <w:t>-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5FA1" w14:textId="7234895F" w:rsidR="003F2194" w:rsidRPr="00457F63" w:rsidRDefault="003F2194" w:rsidP="00142704">
            <w:pPr>
              <w:spacing w:line="21" w:lineRule="atLeast"/>
            </w:pPr>
            <w:r w:rsidRPr="00457F63">
              <w:t>8</w:t>
            </w:r>
          </w:p>
        </w:tc>
      </w:tr>
      <w:tr w:rsidR="008E5C39" w:rsidRPr="00457F63" w14:paraId="2825AA48" w14:textId="77777777" w:rsidTr="003111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3F45" w14:textId="1250C537" w:rsidR="008E5C39" w:rsidRPr="00457F63" w:rsidRDefault="008E5C39" w:rsidP="008E5C39">
            <w:pPr>
              <w:spacing w:line="21" w:lineRule="atLeast"/>
            </w:pPr>
            <w:r w:rsidRPr="00457F63">
              <w:t>detail_id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1661" w14:textId="3FAA9A49" w:rsidR="008E5C39" w:rsidRPr="00457F63" w:rsidRDefault="008E5C39" w:rsidP="008E5C39">
            <w:pPr>
              <w:spacing w:line="21" w:lineRule="atLeast"/>
            </w:pPr>
            <w:r w:rsidRPr="00457F63">
              <w:rPr>
                <w:cs/>
              </w:rPr>
              <w:t>รหัสรายละเอียดผลสอบ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58AF" w14:textId="0EEDAB0E" w:rsidR="008E5C39" w:rsidRPr="00457F63" w:rsidRDefault="008E5C39" w:rsidP="008E5C39">
            <w:pPr>
              <w:spacing w:line="21" w:lineRule="atLeast"/>
            </w:pPr>
            <w:r w:rsidRPr="00457F63">
              <w:t>VARCHAR(10)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1C6D" w14:textId="28E8E052" w:rsidR="008E5C39" w:rsidRPr="00457F63" w:rsidRDefault="008E5C39" w:rsidP="008E5C39">
            <w:pPr>
              <w:spacing w:line="21" w:lineRule="atLeast"/>
            </w:pPr>
            <w:r w:rsidRPr="00457F63">
              <w:t>FK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35D3" w14:textId="65A7D05D" w:rsidR="008E5C39" w:rsidRPr="00457F63" w:rsidRDefault="008E5C39" w:rsidP="008E5C39">
            <w:pPr>
              <w:spacing w:line="21" w:lineRule="atLeast"/>
            </w:pPr>
            <w:r w:rsidRPr="00457F63">
              <w:t>RD001</w:t>
            </w:r>
          </w:p>
        </w:tc>
      </w:tr>
    </w:tbl>
    <w:p w14:paraId="2F16FF39" w14:textId="7CE738EE" w:rsidR="004333CE" w:rsidRPr="00457F63" w:rsidRDefault="004D5949" w:rsidP="004D5949">
      <w:pPr>
        <w:rPr>
          <w:cs/>
        </w:rPr>
      </w:pPr>
      <w:r w:rsidRPr="00457F63">
        <w:rPr>
          <w:cs/>
        </w:rPr>
        <w:br w:type="page"/>
      </w:r>
    </w:p>
    <w:p w14:paraId="6193ACA9" w14:textId="48069958" w:rsidR="000F288F" w:rsidRPr="00457F63" w:rsidRDefault="00805E2E" w:rsidP="00142704">
      <w:pPr>
        <w:pStyle w:val="3"/>
        <w:spacing w:line="21" w:lineRule="atLeast"/>
        <w:rPr>
          <w:b/>
          <w:bCs/>
        </w:rPr>
      </w:pPr>
      <w:r w:rsidRPr="00457F63">
        <w:rPr>
          <w:b/>
          <w:bCs/>
          <w:cs/>
        </w:rPr>
        <w:lastRenderedPageBreak/>
        <w:tab/>
      </w:r>
      <w:bookmarkStart w:id="144" w:name="_Toc225472304"/>
      <w:r w:rsidR="005928C5" w:rsidRPr="00457F63">
        <w:rPr>
          <w:b/>
          <w:bCs/>
          <w:cs/>
        </w:rPr>
        <w:t>3.2.4</w:t>
      </w:r>
      <w:r w:rsidR="005928C5" w:rsidRPr="00457F63">
        <w:rPr>
          <w:b/>
          <w:bCs/>
          <w:cs/>
        </w:rPr>
        <w:tab/>
      </w:r>
      <w:r w:rsidR="009864E9" w:rsidRPr="00457F63">
        <w:rPr>
          <w:b/>
          <w:bCs/>
          <w:cs/>
        </w:rPr>
        <w:t xml:space="preserve">รายละเอียดกระบวนการ </w:t>
      </w:r>
      <w:r w:rsidR="009864E9" w:rsidRPr="00457F63">
        <w:rPr>
          <w:b/>
          <w:bCs/>
        </w:rPr>
        <w:t>(Process descriptions)</w:t>
      </w:r>
      <w:bookmarkEnd w:id="144"/>
    </w:p>
    <w:p w14:paraId="63A936B8" w14:textId="57325095" w:rsidR="00C33D39" w:rsidRPr="00457F63" w:rsidRDefault="00C33D39" w:rsidP="00142704">
      <w:pPr>
        <w:spacing w:line="21" w:lineRule="atLeast"/>
      </w:pPr>
      <w:r w:rsidRPr="00457F63">
        <w:rPr>
          <w:cs/>
        </w:rPr>
        <w:t>รายละเอียดกระบวนการ</w:t>
      </w:r>
      <w:r w:rsidR="008001B8" w:rsidRPr="00457F63">
        <w:rPr>
          <w:cs/>
        </w:rPr>
        <w:t xml:space="preserve"> (</w:t>
      </w:r>
      <w:r w:rsidR="008001B8" w:rsidRPr="00457F63">
        <w:t>Process descriptions)</w:t>
      </w:r>
      <w:r w:rsidRPr="00457F63">
        <w:rPr>
          <w:cs/>
        </w:rPr>
        <w:t xml:space="preserve"> เป็นการอธิบายขั้นตอนรายละเอียดกระบวนการ ดังนี้</w:t>
      </w:r>
    </w:p>
    <w:p w14:paraId="780CC694" w14:textId="4AE6D95A" w:rsidR="00885AA7" w:rsidRPr="00457F63" w:rsidRDefault="00E214A1" w:rsidP="00142704">
      <w:pPr>
        <w:spacing w:line="21" w:lineRule="atLeast"/>
        <w:jc w:val="center"/>
      </w:pPr>
      <w:r w:rsidRPr="00457F63">
        <w:rPr>
          <w:noProof/>
          <w:cs/>
        </w:rPr>
        <w:drawing>
          <wp:inline distT="0" distB="0" distL="0" distR="0" wp14:anchorId="152D37FA" wp14:editId="70715340">
            <wp:extent cx="4244340" cy="1263521"/>
            <wp:effectExtent l="0" t="0" r="3810" b="0"/>
            <wp:docPr id="196466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83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71590" cy="12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327A" w14:textId="77777777" w:rsidR="007809C6" w:rsidRPr="00457F63" w:rsidRDefault="007809C6" w:rsidP="00142704">
      <w:pPr>
        <w:spacing w:line="21" w:lineRule="atLeast"/>
        <w:jc w:val="center"/>
        <w:rPr>
          <w: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288F" w:rsidRPr="00457F63" w14:paraId="5516A341" w14:textId="77777777" w:rsidTr="005A422C">
        <w:tc>
          <w:tcPr>
            <w:tcW w:w="9016" w:type="dxa"/>
          </w:tcPr>
          <w:p w14:paraId="057E16BB" w14:textId="77777777" w:rsidR="000F288F" w:rsidRPr="00457F63" w:rsidRDefault="000F288F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513ABAA1" w14:textId="77777777" w:rsidR="000F288F" w:rsidRPr="00457F63" w:rsidRDefault="000F288F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0F288F" w:rsidRPr="00457F63" w14:paraId="375B16B1" w14:textId="77777777" w:rsidTr="005A422C">
        <w:tc>
          <w:tcPr>
            <w:tcW w:w="9016" w:type="dxa"/>
          </w:tcPr>
          <w:p w14:paraId="6081DC9D" w14:textId="77777777" w:rsidR="000F288F" w:rsidRPr="00457F63" w:rsidRDefault="000F288F" w:rsidP="00142704">
            <w:pPr>
              <w:spacing w:line="21" w:lineRule="atLeast"/>
              <w:jc w:val="both"/>
            </w:pPr>
            <w:r w:rsidRPr="00457F63">
              <w:t>ID: 1.1</w:t>
            </w:r>
          </w:p>
          <w:p w14:paraId="70F9515E" w14:textId="5F0172EF" w:rsidR="000F288F" w:rsidRPr="00457F63" w:rsidRDefault="000F288F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ชื่อกระบวนการ </w:t>
            </w:r>
            <w:r w:rsidRPr="00457F63">
              <w:rPr>
                <w:rFonts w:ascii="TH SarabunPSK" w:hAnsi="TH SarabunPSK" w:cs="TH SarabunPSK"/>
                <w:sz w:val="32"/>
              </w:rPr>
              <w:t xml:space="preserve">(Name): </w:t>
            </w:r>
            <w:r w:rsidR="00173686" w:rsidRPr="00457F63">
              <w:rPr>
                <w:rFonts w:ascii="TH SarabunPSK" w:hAnsi="TH SarabunPSK" w:cs="TH SarabunPSK"/>
                <w:color w:val="000000" w:themeColor="dark1"/>
                <w:kern w:val="24"/>
                <w:sz w:val="32"/>
                <w:cs/>
              </w:rPr>
              <w:t>เพิ่มบัญชีผู้ใช้</w:t>
            </w:r>
          </w:p>
          <w:p w14:paraId="27B3774A" w14:textId="77777777" w:rsidR="000F288F" w:rsidRPr="00457F63" w:rsidRDefault="000F288F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ข้อมูลนำเข้า </w:t>
            </w:r>
            <w:r w:rsidRPr="00457F63">
              <w:rPr>
                <w:rFonts w:ascii="TH SarabunPSK" w:hAnsi="TH SarabunPSK" w:cs="TH SarabunPSK"/>
                <w:sz w:val="32"/>
              </w:rPr>
              <w:t>(Input data flow)</w:t>
            </w:r>
          </w:p>
          <w:p w14:paraId="47A1FE5A" w14:textId="4CF49E20" w:rsidR="009B6632" w:rsidRPr="00457F63" w:rsidRDefault="007B0393" w:rsidP="0077074B">
            <w:pPr>
              <w:pStyle w:val="ac"/>
              <w:numPr>
                <w:ilvl w:val="0"/>
                <w:numId w:val="16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color w:val="000000" w:themeColor="text1"/>
                <w:kern w:val="24"/>
                <w:sz w:val="32"/>
                <w:cs/>
              </w:rPr>
              <w:t>ข้อมูลการเพิ่มบัญชีของครู/อาจารย์</w:t>
            </w:r>
          </w:p>
          <w:p w14:paraId="62AB7B40" w14:textId="77777777" w:rsidR="004647D9" w:rsidRPr="00457F63" w:rsidRDefault="004647D9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color w:val="000000" w:themeColor="text1"/>
                <w:kern w:val="24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ข้อมูลส่งออก </w:t>
            </w:r>
            <w:r w:rsidRPr="00457F63">
              <w:rPr>
                <w:rFonts w:ascii="TH SarabunPSK" w:hAnsi="TH SarabunPSK" w:cs="TH SarabunPSK"/>
                <w:sz w:val="32"/>
              </w:rPr>
              <w:t>(Output data flow)</w:t>
            </w:r>
          </w:p>
          <w:p w14:paraId="73DC12DE" w14:textId="4B5D0AF0" w:rsidR="000F288F" w:rsidRPr="00457F63" w:rsidRDefault="00655385" w:rsidP="0077074B">
            <w:pPr>
              <w:pStyle w:val="ac"/>
              <w:numPr>
                <w:ilvl w:val="0"/>
                <w:numId w:val="16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ข้อมูลเพิ่มบัญชีผู้ใช้</w:t>
            </w:r>
          </w:p>
          <w:p w14:paraId="5CCCC9AE" w14:textId="77777777" w:rsidR="000F288F" w:rsidRPr="00457F63" w:rsidRDefault="000F288F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เริ่มกระบวนการ</w:t>
            </w:r>
          </w:p>
          <w:p w14:paraId="3D658D3F" w14:textId="554F50EE" w:rsidR="00A16E40" w:rsidRPr="00457F63" w:rsidRDefault="00A16E40" w:rsidP="0077074B">
            <w:pPr>
              <w:pStyle w:val="ac"/>
              <w:numPr>
                <w:ilvl w:val="0"/>
                <w:numId w:val="15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ระบบรับข้อมูลส่วนตัวและรายละเอียดบัญชีใหม่ที่ผู้ดูแลระบบต้องการเพิ่มเข้าสู่ระบบ</w:t>
            </w:r>
          </w:p>
          <w:p w14:paraId="7BE8745D" w14:textId="5BEFFC9C" w:rsidR="00A16E40" w:rsidRPr="00457F63" w:rsidRDefault="00A16E40" w:rsidP="0077074B">
            <w:pPr>
              <w:pStyle w:val="ac"/>
              <w:numPr>
                <w:ilvl w:val="0"/>
                <w:numId w:val="15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ตรวจสอบความครบถ้วนและความซ้ำซ้อนของข้อมูลกับฐานข้อมูลเดิม</w:t>
            </w:r>
          </w:p>
          <w:p w14:paraId="1FC502C2" w14:textId="49099AE6" w:rsidR="00A16E40" w:rsidRPr="00457F63" w:rsidRDefault="00A16E40" w:rsidP="0077074B">
            <w:pPr>
              <w:pStyle w:val="ac"/>
              <w:numPr>
                <w:ilvl w:val="0"/>
                <w:numId w:val="15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ดำเนินการบันทึกข้อมูลบัญชีใหม่ลงในแฟ้มข้อมูลบัญชีผู้ใช้</w:t>
            </w:r>
          </w:p>
          <w:p w14:paraId="2ABD3305" w14:textId="19BDC93E" w:rsidR="000F288F" w:rsidRPr="00457F63" w:rsidRDefault="000F288F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จบการทำงาน</w:t>
            </w:r>
          </w:p>
        </w:tc>
      </w:tr>
    </w:tbl>
    <w:p w14:paraId="667F193C" w14:textId="4A11C906" w:rsidR="00894D71" w:rsidRPr="00457F63" w:rsidRDefault="00894D71" w:rsidP="00142704">
      <w:pPr>
        <w:tabs>
          <w:tab w:val="left" w:pos="1044"/>
        </w:tabs>
        <w:spacing w:line="21" w:lineRule="atLeast"/>
      </w:pPr>
      <w:r w:rsidRPr="00457F63">
        <w:tab/>
      </w:r>
    </w:p>
    <w:p w14:paraId="2759BB21" w14:textId="77777777" w:rsidR="00894D71" w:rsidRPr="00457F63" w:rsidRDefault="00894D71" w:rsidP="00142704">
      <w:pPr>
        <w:spacing w:line="21" w:lineRule="atLeast"/>
      </w:pPr>
      <w:r w:rsidRPr="00457F63">
        <w:br w:type="page"/>
      </w:r>
    </w:p>
    <w:p w14:paraId="0EBED583" w14:textId="4404FBED" w:rsidR="004C210E" w:rsidRPr="00457F63" w:rsidRDefault="008E534D" w:rsidP="00142704">
      <w:pPr>
        <w:tabs>
          <w:tab w:val="left" w:pos="1044"/>
        </w:tabs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3D962BBC" wp14:editId="7A0D660B">
            <wp:extent cx="4381500" cy="1040223"/>
            <wp:effectExtent l="0" t="0" r="0" b="7620"/>
            <wp:docPr id="19007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55241" name=""/>
                    <pic:cNvPicPr/>
                  </pic:nvPicPr>
                  <pic:blipFill rotWithShape="1">
                    <a:blip r:embed="rId51"/>
                    <a:srcRect l="2659" t="12837" r="2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997" cy="1046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19A0F" w14:textId="77777777" w:rsidR="007809C6" w:rsidRPr="00457F63" w:rsidRDefault="007809C6" w:rsidP="00142704">
      <w:pPr>
        <w:tabs>
          <w:tab w:val="left" w:pos="1044"/>
        </w:tabs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42B8" w:rsidRPr="00457F63" w14:paraId="5912F4BA" w14:textId="77777777" w:rsidTr="005A422C">
        <w:tc>
          <w:tcPr>
            <w:tcW w:w="9016" w:type="dxa"/>
          </w:tcPr>
          <w:p w14:paraId="4D5E8121" w14:textId="6EAA6C3C" w:rsidR="000F42B8" w:rsidRPr="00457F63" w:rsidRDefault="00894D71" w:rsidP="00142704">
            <w:pPr>
              <w:spacing w:line="21" w:lineRule="atLeast"/>
              <w:jc w:val="center"/>
            </w:pPr>
            <w:r w:rsidRPr="00457F63">
              <w:tab/>
            </w:r>
            <w:r w:rsidR="000F42B8" w:rsidRPr="00457F63">
              <w:rPr>
                <w:cs/>
              </w:rPr>
              <w:t xml:space="preserve">รายละเอียดกระบวนการ </w:t>
            </w:r>
          </w:p>
          <w:p w14:paraId="3D8CAE99" w14:textId="77777777" w:rsidR="000F42B8" w:rsidRPr="00457F63" w:rsidRDefault="000F42B8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0F42B8" w:rsidRPr="00457F63" w14:paraId="36141AC3" w14:textId="77777777" w:rsidTr="005A422C">
        <w:tc>
          <w:tcPr>
            <w:tcW w:w="9016" w:type="dxa"/>
          </w:tcPr>
          <w:p w14:paraId="474378E8" w14:textId="1D757233" w:rsidR="000F42B8" w:rsidRPr="00457F63" w:rsidRDefault="000F42B8" w:rsidP="00142704">
            <w:pPr>
              <w:spacing w:line="21" w:lineRule="atLeast"/>
              <w:jc w:val="both"/>
            </w:pPr>
            <w:r w:rsidRPr="00457F63">
              <w:t>ID: 1.</w:t>
            </w:r>
            <w:r w:rsidR="007A0EE3" w:rsidRPr="00457F63">
              <w:t>2</w:t>
            </w:r>
          </w:p>
          <w:p w14:paraId="0282475C" w14:textId="1D20BB1F" w:rsidR="000F42B8" w:rsidRPr="00457F63" w:rsidRDefault="000F42B8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ชื่อกระบวนการ </w:t>
            </w:r>
            <w:r w:rsidRPr="00457F63">
              <w:rPr>
                <w:rFonts w:ascii="TH SarabunPSK" w:hAnsi="TH SarabunPSK" w:cs="TH SarabunPSK"/>
                <w:sz w:val="32"/>
              </w:rPr>
              <w:t xml:space="preserve">(Name): </w:t>
            </w:r>
            <w:r w:rsidR="00F61D63" w:rsidRPr="00457F63">
              <w:rPr>
                <w:rFonts w:ascii="TH SarabunPSK" w:hAnsi="TH SarabunPSK" w:cs="TH SarabunPSK"/>
                <w:color w:val="000000" w:themeColor="dark1"/>
                <w:kern w:val="24"/>
                <w:sz w:val="32"/>
                <w:cs/>
              </w:rPr>
              <w:t>แสดงบัญชีผู้ใช้</w:t>
            </w:r>
          </w:p>
          <w:p w14:paraId="5AF83730" w14:textId="77777777" w:rsidR="000F42B8" w:rsidRPr="00457F63" w:rsidRDefault="000F42B8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ข้อมูลนำเข้า </w:t>
            </w:r>
            <w:r w:rsidRPr="00457F63">
              <w:rPr>
                <w:rFonts w:ascii="TH SarabunPSK" w:hAnsi="TH SarabunPSK" w:cs="TH SarabunPSK"/>
                <w:sz w:val="32"/>
              </w:rPr>
              <w:t>(Input data flow)</w:t>
            </w:r>
          </w:p>
          <w:p w14:paraId="2E3BB6C7" w14:textId="77777777" w:rsidR="00A01DA0" w:rsidRPr="00457F63" w:rsidRDefault="00D13C10" w:rsidP="0077074B">
            <w:pPr>
              <w:pStyle w:val="ac"/>
              <w:numPr>
                <w:ilvl w:val="0"/>
                <w:numId w:val="18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color w:val="000000" w:themeColor="text1"/>
                <w:kern w:val="24"/>
                <w:sz w:val="32"/>
              </w:rPr>
            </w:pPr>
            <w:r w:rsidRPr="00457F63">
              <w:rPr>
                <w:rFonts w:ascii="TH SarabunPSK" w:hAnsi="TH SarabunPSK" w:cs="TH SarabunPSK"/>
                <w:color w:val="000000" w:themeColor="text1"/>
                <w:kern w:val="24"/>
                <w:sz w:val="32"/>
                <w:cs/>
              </w:rPr>
              <w:t>ข้อมูลบัญชีผู้ใช้</w:t>
            </w:r>
          </w:p>
          <w:p w14:paraId="70715A4B" w14:textId="1A5760C2" w:rsidR="00F27959" w:rsidRPr="00457F63" w:rsidRDefault="00F27959" w:rsidP="0077074B">
            <w:pPr>
              <w:pStyle w:val="ac"/>
              <w:numPr>
                <w:ilvl w:val="0"/>
                <w:numId w:val="18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color w:val="000000" w:themeColor="text1"/>
                <w:kern w:val="24"/>
                <w:sz w:val="32"/>
              </w:rPr>
            </w:pPr>
            <w:r w:rsidRPr="00457F63">
              <w:rPr>
                <w:rFonts w:ascii="TH SarabunPSK" w:hAnsi="TH SarabunPSK" w:cs="TH SarabunPSK"/>
                <w:color w:val="000000" w:themeColor="text1"/>
                <w:kern w:val="24"/>
                <w:sz w:val="32"/>
                <w:cs/>
              </w:rPr>
              <w:t>ข้อมูลคำขอแสดงบัญชีผู้ใช้</w:t>
            </w:r>
          </w:p>
          <w:p w14:paraId="720089DD" w14:textId="3D42296B" w:rsidR="004647D9" w:rsidRPr="00457F63" w:rsidRDefault="004647D9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ข้อมูลส่งออก (</w:t>
            </w:r>
            <w:r w:rsidRPr="00457F63">
              <w:rPr>
                <w:rFonts w:ascii="TH SarabunPSK" w:hAnsi="TH SarabunPSK" w:cs="TH SarabunPSK"/>
                <w:sz w:val="32"/>
              </w:rPr>
              <w:t>Output data flow)</w:t>
            </w:r>
          </w:p>
          <w:p w14:paraId="420CCC7D" w14:textId="469183D5" w:rsidR="000F42B8" w:rsidRPr="00457F63" w:rsidRDefault="002A1BDD" w:rsidP="0077074B">
            <w:pPr>
              <w:pStyle w:val="ac"/>
              <w:numPr>
                <w:ilvl w:val="0"/>
                <w:numId w:val="18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color w:val="000000" w:themeColor="text1"/>
                <w:kern w:val="24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ข้อมูลบัญชีผู้ใช้</w:t>
            </w:r>
          </w:p>
          <w:p w14:paraId="000DBCF1" w14:textId="77777777" w:rsidR="000F42B8" w:rsidRPr="00457F63" w:rsidRDefault="000F42B8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เริ่มกระบวนการ</w:t>
            </w:r>
          </w:p>
          <w:p w14:paraId="6D6AC303" w14:textId="33DA3E13" w:rsidR="00392BB4" w:rsidRPr="00457F63" w:rsidRDefault="00392BB4" w:rsidP="0077074B">
            <w:pPr>
              <w:pStyle w:val="ac"/>
              <w:numPr>
                <w:ilvl w:val="0"/>
                <w:numId w:val="17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ระบบรับคำร้องขอเรียกดูข้อมูลบัญชีผู้ใช้จากผู้ดูแลระบบ</w:t>
            </w:r>
          </w:p>
          <w:p w14:paraId="33C83B28" w14:textId="5C93ABFA" w:rsidR="00392BB4" w:rsidRPr="00457F63" w:rsidRDefault="00392BB4" w:rsidP="0077074B">
            <w:pPr>
              <w:pStyle w:val="ac"/>
              <w:numPr>
                <w:ilvl w:val="0"/>
                <w:numId w:val="17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ดึงข้อมูลรายละเอียดของผู้ใช้งานจากแฟ้มข้อมูล</w:t>
            </w:r>
          </w:p>
          <w:p w14:paraId="23924B1E" w14:textId="53CC57E0" w:rsidR="00392BB4" w:rsidRPr="00457F63" w:rsidRDefault="00392BB4" w:rsidP="0077074B">
            <w:pPr>
              <w:pStyle w:val="ac"/>
              <w:numPr>
                <w:ilvl w:val="0"/>
                <w:numId w:val="17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จัดรูปแบบข้อมูลและแสดงผลรายการบัญชีผู้ใช้ทั้งหมดให้ผู้ดูแลระบบตรวจสอบ</w:t>
            </w:r>
          </w:p>
          <w:p w14:paraId="01E129FA" w14:textId="77777777" w:rsidR="000F42B8" w:rsidRPr="00457F63" w:rsidRDefault="000F42B8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จบการทำงาน</w:t>
            </w:r>
          </w:p>
        </w:tc>
      </w:tr>
    </w:tbl>
    <w:p w14:paraId="2DD3D5C7" w14:textId="77777777" w:rsidR="00894D71" w:rsidRPr="00457F63" w:rsidRDefault="00894D71" w:rsidP="00142704">
      <w:pPr>
        <w:tabs>
          <w:tab w:val="left" w:pos="1044"/>
        </w:tabs>
        <w:spacing w:line="21" w:lineRule="atLeast"/>
      </w:pPr>
    </w:p>
    <w:p w14:paraId="6CD96A3B" w14:textId="54637492" w:rsidR="00983832" w:rsidRPr="00457F63" w:rsidRDefault="00983832" w:rsidP="00142704">
      <w:pPr>
        <w:spacing w:line="21" w:lineRule="atLeast"/>
        <w:rPr>
          <w:cs/>
        </w:rPr>
      </w:pPr>
    </w:p>
    <w:p w14:paraId="067BF237" w14:textId="77777777" w:rsidR="00983832" w:rsidRPr="00457F63" w:rsidRDefault="00983832" w:rsidP="00142704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2BF0EA91" w14:textId="06A9B5B1" w:rsidR="00983832" w:rsidRPr="00457F63" w:rsidRDefault="00DA64E5" w:rsidP="00142704">
      <w:pPr>
        <w:spacing w:line="21" w:lineRule="atLeast"/>
        <w:jc w:val="center"/>
      </w:pPr>
      <w:r w:rsidRPr="00457F63">
        <w:rPr>
          <w:noProof/>
          <w:cs/>
        </w:rPr>
        <w:lastRenderedPageBreak/>
        <w:drawing>
          <wp:inline distT="0" distB="0" distL="0" distR="0" wp14:anchorId="0537C69D" wp14:editId="1BBA05BB">
            <wp:extent cx="5731510" cy="1238250"/>
            <wp:effectExtent l="0" t="0" r="2540" b="0"/>
            <wp:docPr id="174346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641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845A" w14:textId="77777777" w:rsidR="00D92392" w:rsidRPr="00457F63" w:rsidRDefault="00D92392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59A" w:rsidRPr="00457F63" w14:paraId="5CE4E760" w14:textId="77777777" w:rsidTr="005A422C">
        <w:tc>
          <w:tcPr>
            <w:tcW w:w="9016" w:type="dxa"/>
          </w:tcPr>
          <w:p w14:paraId="2E288211" w14:textId="77777777" w:rsidR="0013659A" w:rsidRPr="00457F63" w:rsidRDefault="0013659A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6312A230" w14:textId="77777777" w:rsidR="0013659A" w:rsidRPr="00457F63" w:rsidRDefault="0013659A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13659A" w:rsidRPr="00457F63" w14:paraId="23C15195" w14:textId="77777777" w:rsidTr="005A422C">
        <w:tc>
          <w:tcPr>
            <w:tcW w:w="9016" w:type="dxa"/>
          </w:tcPr>
          <w:p w14:paraId="548D22D8" w14:textId="25BAE895" w:rsidR="0013659A" w:rsidRPr="00457F63" w:rsidRDefault="0013659A" w:rsidP="00142704">
            <w:pPr>
              <w:spacing w:line="21" w:lineRule="atLeast"/>
              <w:jc w:val="both"/>
            </w:pPr>
            <w:r w:rsidRPr="00457F63">
              <w:t>ID: 1.3</w:t>
            </w:r>
          </w:p>
          <w:p w14:paraId="457E918F" w14:textId="161F16E6" w:rsidR="0013659A" w:rsidRPr="00457F63" w:rsidRDefault="0013659A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ชื่อกระบวนการ </w:t>
            </w:r>
            <w:r w:rsidRPr="00457F63">
              <w:rPr>
                <w:rFonts w:ascii="TH SarabunPSK" w:hAnsi="TH SarabunPSK" w:cs="TH SarabunPSK"/>
                <w:sz w:val="32"/>
              </w:rPr>
              <w:t xml:space="preserve">(Name): </w:t>
            </w:r>
            <w:r w:rsidR="0039432B" w:rsidRPr="00457F63">
              <w:rPr>
                <w:rFonts w:ascii="TH SarabunPSK" w:hAnsi="TH SarabunPSK" w:cs="TH SarabunPSK"/>
                <w:color w:val="000000" w:themeColor="dark1"/>
                <w:kern w:val="24"/>
                <w:sz w:val="32"/>
                <w:cs/>
              </w:rPr>
              <w:t>แก้ไขบัญชีผู้ใช้</w:t>
            </w:r>
          </w:p>
          <w:p w14:paraId="23A2F3AB" w14:textId="77777777" w:rsidR="0013659A" w:rsidRPr="00457F63" w:rsidRDefault="0013659A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ข้อมูลนำเข้า </w:t>
            </w:r>
            <w:r w:rsidRPr="00457F63">
              <w:rPr>
                <w:rFonts w:ascii="TH SarabunPSK" w:hAnsi="TH SarabunPSK" w:cs="TH SarabunPSK"/>
                <w:sz w:val="32"/>
              </w:rPr>
              <w:t>(Input data flow)</w:t>
            </w:r>
          </w:p>
          <w:p w14:paraId="717D2413" w14:textId="79B4CCEA" w:rsidR="00432C64" w:rsidRPr="00457F63" w:rsidRDefault="00EB79CC" w:rsidP="0077074B">
            <w:pPr>
              <w:pStyle w:val="ac"/>
              <w:numPr>
                <w:ilvl w:val="0"/>
                <w:numId w:val="20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ข้อมูลการแก้ไขบัญชีผู้ใช้</w:t>
            </w:r>
          </w:p>
          <w:p w14:paraId="4534C34F" w14:textId="5976BD13" w:rsidR="00E13389" w:rsidRPr="00457F63" w:rsidRDefault="00E13389" w:rsidP="0077074B">
            <w:pPr>
              <w:pStyle w:val="ac"/>
              <w:numPr>
                <w:ilvl w:val="0"/>
                <w:numId w:val="20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ข้อมูลบัญชีผู้ใช้</w:t>
            </w:r>
          </w:p>
          <w:p w14:paraId="6137B515" w14:textId="77777777" w:rsidR="004647D9" w:rsidRPr="00457F63" w:rsidRDefault="004647D9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color w:val="000000" w:themeColor="text1"/>
                <w:kern w:val="24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ข้อมูลส่งออก (</w:t>
            </w:r>
            <w:r w:rsidRPr="00457F63">
              <w:rPr>
                <w:rFonts w:ascii="TH SarabunPSK" w:hAnsi="TH SarabunPSK" w:cs="TH SarabunPSK"/>
                <w:sz w:val="32"/>
              </w:rPr>
              <w:t>Output data flow)</w:t>
            </w:r>
          </w:p>
          <w:p w14:paraId="7D7D77EC" w14:textId="688522E4" w:rsidR="00FE2E74" w:rsidRPr="00457F63" w:rsidRDefault="00FE2E74" w:rsidP="0077074B">
            <w:pPr>
              <w:pStyle w:val="ac"/>
              <w:numPr>
                <w:ilvl w:val="0"/>
                <w:numId w:val="20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color w:val="000000" w:themeColor="text1"/>
                <w:kern w:val="24"/>
                <w:sz w:val="32"/>
              </w:rPr>
            </w:pPr>
            <w:r w:rsidRPr="00457F63">
              <w:rPr>
                <w:rFonts w:ascii="TH SarabunPSK" w:hAnsi="TH SarabunPSK" w:cs="TH SarabunPSK"/>
                <w:color w:val="000000" w:themeColor="text1"/>
                <w:kern w:val="24"/>
                <w:sz w:val="32"/>
                <w:cs/>
              </w:rPr>
              <w:t>ข้อมูลแก้ไขบัญชีผู้ใช้</w:t>
            </w:r>
          </w:p>
          <w:p w14:paraId="7C5BCDA7" w14:textId="5811359B" w:rsidR="0013659A" w:rsidRPr="00457F63" w:rsidRDefault="0013659A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เริ่มกระบวนการ</w:t>
            </w:r>
          </w:p>
          <w:p w14:paraId="60428FF4" w14:textId="275F54A9" w:rsidR="00800FDC" w:rsidRPr="00457F63" w:rsidRDefault="00800FDC" w:rsidP="0077074B">
            <w:pPr>
              <w:pStyle w:val="ac"/>
              <w:numPr>
                <w:ilvl w:val="0"/>
                <w:numId w:val="19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ระบบรับข้อมูลที่มีการเปลี่ยนแปลงหรือแก้ไขจากผู้ดูแลระบบ</w:t>
            </w:r>
          </w:p>
          <w:p w14:paraId="749962B9" w14:textId="356E31A8" w:rsidR="00800FDC" w:rsidRPr="00457F63" w:rsidRDefault="00800FDC" w:rsidP="0077074B">
            <w:pPr>
              <w:pStyle w:val="ac"/>
              <w:numPr>
                <w:ilvl w:val="0"/>
                <w:numId w:val="19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ตรวจสอบรหัสผู้ใช้ในแฟ้มข้อมูลเพื่อระบุบัญชีที่ต้องการปรับปรุง</w:t>
            </w:r>
          </w:p>
          <w:p w14:paraId="3B6D404E" w14:textId="323533EC" w:rsidR="00800FDC" w:rsidRPr="00457F63" w:rsidRDefault="00800FDC" w:rsidP="0077074B">
            <w:pPr>
              <w:pStyle w:val="ac"/>
              <w:numPr>
                <w:ilvl w:val="0"/>
                <w:numId w:val="19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ทำการอัปเดตข้อมูลใหม่ทับข้อมูลเดิมในแฟ้มข้อมูลบัญชีผู้ใช้</w:t>
            </w:r>
          </w:p>
          <w:p w14:paraId="5EF2CD78" w14:textId="018664B0" w:rsidR="0013659A" w:rsidRPr="00457F63" w:rsidRDefault="0013659A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จบการทำงาน</w:t>
            </w:r>
          </w:p>
        </w:tc>
      </w:tr>
    </w:tbl>
    <w:p w14:paraId="4858FBB5" w14:textId="2B3FBD25" w:rsidR="00983832" w:rsidRPr="00457F63" w:rsidRDefault="00983832" w:rsidP="00142704">
      <w:pPr>
        <w:spacing w:line="21" w:lineRule="atLeast"/>
        <w:rPr>
          <w:cs/>
        </w:rPr>
      </w:pPr>
    </w:p>
    <w:p w14:paraId="4ED85FC4" w14:textId="3C5DB0D5" w:rsidR="00D75490" w:rsidRPr="00457F63" w:rsidRDefault="00D75490" w:rsidP="00142704">
      <w:pPr>
        <w:spacing w:line="21" w:lineRule="atLeast"/>
        <w:rPr>
          <w:cs/>
        </w:rPr>
      </w:pPr>
    </w:p>
    <w:p w14:paraId="71559E83" w14:textId="77777777" w:rsidR="00D75490" w:rsidRPr="00457F63" w:rsidRDefault="00D75490" w:rsidP="00142704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7D1CB356" w14:textId="37ABF502" w:rsidR="00983832" w:rsidRPr="00457F63" w:rsidRDefault="00C35039" w:rsidP="00142704">
      <w:pPr>
        <w:spacing w:line="21" w:lineRule="atLeast"/>
        <w:jc w:val="center"/>
      </w:pPr>
      <w:r w:rsidRPr="00457F63">
        <w:rPr>
          <w:noProof/>
          <w:cs/>
        </w:rPr>
        <w:lastRenderedPageBreak/>
        <w:drawing>
          <wp:inline distT="0" distB="0" distL="0" distR="0" wp14:anchorId="47F25F75" wp14:editId="605585B5">
            <wp:extent cx="5731510" cy="1208405"/>
            <wp:effectExtent l="0" t="0" r="2540" b="0"/>
            <wp:docPr id="3953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338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8B7" w14:textId="77777777" w:rsidR="00E37708" w:rsidRPr="00457F63" w:rsidRDefault="00E37708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490" w:rsidRPr="00457F63" w14:paraId="26466927" w14:textId="77777777" w:rsidTr="005A422C">
        <w:tc>
          <w:tcPr>
            <w:tcW w:w="9016" w:type="dxa"/>
          </w:tcPr>
          <w:p w14:paraId="50B4CD59" w14:textId="77777777" w:rsidR="00D75490" w:rsidRPr="00457F63" w:rsidRDefault="00D75490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4336BEE6" w14:textId="77777777" w:rsidR="00D75490" w:rsidRPr="00457F63" w:rsidRDefault="00D75490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D75490" w:rsidRPr="00457F63" w14:paraId="6DD3AE4E" w14:textId="77777777" w:rsidTr="005A422C">
        <w:tc>
          <w:tcPr>
            <w:tcW w:w="9016" w:type="dxa"/>
          </w:tcPr>
          <w:p w14:paraId="763CD0B6" w14:textId="01BB8E5F" w:rsidR="00D75490" w:rsidRPr="00457F63" w:rsidRDefault="00D75490" w:rsidP="00142704">
            <w:pPr>
              <w:spacing w:line="21" w:lineRule="atLeast"/>
              <w:jc w:val="both"/>
            </w:pPr>
            <w:r w:rsidRPr="00457F63">
              <w:t>ID: 1.4</w:t>
            </w:r>
          </w:p>
          <w:p w14:paraId="161FC444" w14:textId="0BBF0333" w:rsidR="00D75490" w:rsidRPr="00457F63" w:rsidRDefault="00D75490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ชื่อกระบวนการ </w:t>
            </w:r>
            <w:r w:rsidRPr="00457F63">
              <w:rPr>
                <w:rFonts w:ascii="TH SarabunPSK" w:hAnsi="TH SarabunPSK" w:cs="TH SarabunPSK"/>
                <w:sz w:val="32"/>
              </w:rPr>
              <w:t xml:space="preserve">(Name): </w:t>
            </w:r>
            <w:r w:rsidR="00CD350B" w:rsidRPr="00457F63">
              <w:rPr>
                <w:rFonts w:ascii="TH SarabunPSK" w:hAnsi="TH SarabunPSK" w:cs="TH SarabunPSK"/>
                <w:color w:val="000000" w:themeColor="dark1"/>
                <w:kern w:val="24"/>
                <w:sz w:val="32"/>
                <w:cs/>
              </w:rPr>
              <w:t>ลบบัญชีผู้ใช้</w:t>
            </w:r>
          </w:p>
          <w:p w14:paraId="5BB918C7" w14:textId="77777777" w:rsidR="00D75490" w:rsidRPr="00457F63" w:rsidRDefault="00D75490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ข้อมูลนำเข้า </w:t>
            </w:r>
            <w:r w:rsidRPr="00457F63">
              <w:rPr>
                <w:rFonts w:ascii="TH SarabunPSK" w:hAnsi="TH SarabunPSK" w:cs="TH SarabunPSK"/>
                <w:sz w:val="32"/>
              </w:rPr>
              <w:t>(Input data flow)</w:t>
            </w:r>
          </w:p>
          <w:p w14:paraId="0B6AEE9F" w14:textId="77777777" w:rsidR="002A3E6F" w:rsidRPr="00457F63" w:rsidRDefault="002A3E6F" w:rsidP="0077074B">
            <w:pPr>
              <w:pStyle w:val="ac"/>
              <w:numPr>
                <w:ilvl w:val="0"/>
                <w:numId w:val="21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color w:val="000000" w:themeColor="text1"/>
                <w:kern w:val="24"/>
                <w:sz w:val="32"/>
                <w:cs/>
              </w:rPr>
              <w:t>ข้อมูลการลบบัญชีผู้ใช้</w:t>
            </w:r>
          </w:p>
          <w:p w14:paraId="4A298DF8" w14:textId="5E01A6A6" w:rsidR="00CE3636" w:rsidRPr="00457F63" w:rsidRDefault="00CE3636" w:rsidP="0077074B">
            <w:pPr>
              <w:pStyle w:val="ac"/>
              <w:numPr>
                <w:ilvl w:val="0"/>
                <w:numId w:val="21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ข้อมูลบัญชีผู้ใช้</w:t>
            </w:r>
          </w:p>
          <w:p w14:paraId="164DD903" w14:textId="77777777" w:rsidR="004647D9" w:rsidRPr="00457F63" w:rsidRDefault="004647D9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color w:val="000000" w:themeColor="text1"/>
                <w:kern w:val="24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ข้อมูลส่งออก </w:t>
            </w:r>
            <w:r w:rsidRPr="00457F63">
              <w:rPr>
                <w:rFonts w:ascii="TH SarabunPSK" w:hAnsi="TH SarabunPSK" w:cs="TH SarabunPSK"/>
                <w:sz w:val="32"/>
              </w:rPr>
              <w:t>(Output data flow)</w:t>
            </w:r>
          </w:p>
          <w:p w14:paraId="4E2F0A12" w14:textId="4589CB54" w:rsidR="00211BC0" w:rsidRPr="00457F63" w:rsidRDefault="00211BC0" w:rsidP="0077074B">
            <w:pPr>
              <w:pStyle w:val="ac"/>
              <w:numPr>
                <w:ilvl w:val="0"/>
                <w:numId w:val="21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ข้อมูลลบบัญชีผู้ใช้</w:t>
            </w:r>
          </w:p>
          <w:p w14:paraId="1CF24935" w14:textId="64A94F5D" w:rsidR="00D75490" w:rsidRPr="00457F63" w:rsidRDefault="00D75490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เริ่มกระบวนการ</w:t>
            </w:r>
          </w:p>
          <w:p w14:paraId="7335A9C8" w14:textId="0E26613D" w:rsidR="005B7F3C" w:rsidRPr="00457F63" w:rsidRDefault="005B7F3C" w:rsidP="00356C75">
            <w:pPr>
              <w:pStyle w:val="ac"/>
              <w:numPr>
                <w:ilvl w:val="0"/>
                <w:numId w:val="2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ระบบรับรหัสบัญชีผู้ใช้ที่ผู้ดูแลระบบต้องการลบออกจากระบบ</w:t>
            </w:r>
          </w:p>
          <w:p w14:paraId="6CBF5743" w14:textId="31BA9B29" w:rsidR="005B7F3C" w:rsidRPr="00457F63" w:rsidRDefault="005B7F3C" w:rsidP="00356C75">
            <w:pPr>
              <w:pStyle w:val="ac"/>
              <w:numPr>
                <w:ilvl w:val="0"/>
                <w:numId w:val="2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ยืนยันความถูกต้องของบัญชีที่ต้องการลบจากแฟ้มข้อมูล</w:t>
            </w:r>
          </w:p>
          <w:p w14:paraId="03839E0E" w14:textId="5721B676" w:rsidR="005B7F3C" w:rsidRPr="00457F63" w:rsidRDefault="005B7F3C" w:rsidP="00356C75">
            <w:pPr>
              <w:pStyle w:val="ac"/>
              <w:numPr>
                <w:ilvl w:val="0"/>
                <w:numId w:val="2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ดำเนินการลบข้อมูลบัญชีนั้นออกจากแฟ้มข้อมูลบัญชีผู้ใช้</w:t>
            </w:r>
          </w:p>
          <w:p w14:paraId="0A0B47F1" w14:textId="17A9E967" w:rsidR="00D75490" w:rsidRPr="00457F63" w:rsidRDefault="00D75490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จบการทำงาน</w:t>
            </w:r>
          </w:p>
        </w:tc>
      </w:tr>
    </w:tbl>
    <w:p w14:paraId="4339DD4D" w14:textId="77777777" w:rsidR="00D75490" w:rsidRPr="00457F63" w:rsidRDefault="00D75490" w:rsidP="00142704">
      <w:pPr>
        <w:spacing w:line="21" w:lineRule="atLeast"/>
      </w:pPr>
    </w:p>
    <w:p w14:paraId="657DE58F" w14:textId="77777777" w:rsidR="00F42F0C" w:rsidRPr="00457F63" w:rsidRDefault="00F42F0C" w:rsidP="00142704">
      <w:pPr>
        <w:spacing w:line="21" w:lineRule="atLeast"/>
        <w:rPr>
          <w:cs/>
        </w:rPr>
        <w:sectPr w:rsidR="00F42F0C" w:rsidRPr="00457F63" w:rsidSect="003E5E5A"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78A4389F" w14:textId="0F231CA4" w:rsidR="00D75490" w:rsidRPr="00457F63" w:rsidRDefault="00F42F0C" w:rsidP="00142704">
      <w:pPr>
        <w:spacing w:line="21" w:lineRule="atLeast"/>
      </w:pPr>
      <w:r w:rsidRPr="00457F63">
        <w:rPr>
          <w:noProof/>
          <w:cs/>
        </w:rPr>
        <w:lastRenderedPageBreak/>
        <w:drawing>
          <wp:inline distT="0" distB="0" distL="0" distR="0" wp14:anchorId="510E6CFC" wp14:editId="31CAE87D">
            <wp:extent cx="5731510" cy="1370330"/>
            <wp:effectExtent l="0" t="0" r="2540" b="1270"/>
            <wp:docPr id="37014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448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02F7" w14:textId="2413D953" w:rsidR="00BB70A4" w:rsidRPr="00457F63" w:rsidRDefault="00BB70A4" w:rsidP="00142704">
      <w:pPr>
        <w:spacing w:line="21" w:lineRule="atLeast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2F0C" w:rsidRPr="00457F63" w14:paraId="7E8F361B" w14:textId="77777777">
        <w:tc>
          <w:tcPr>
            <w:tcW w:w="9016" w:type="dxa"/>
          </w:tcPr>
          <w:p w14:paraId="2D394F28" w14:textId="4B26163F" w:rsidR="00F42F0C" w:rsidRPr="00457F63" w:rsidRDefault="00BB70A4">
            <w:pPr>
              <w:spacing w:line="21" w:lineRule="atLeast"/>
              <w:jc w:val="center"/>
            </w:pPr>
            <w:r w:rsidRPr="00457F63">
              <w:br w:type="page"/>
            </w:r>
            <w:r w:rsidR="00F42F0C" w:rsidRPr="00457F63">
              <w:rPr>
                <w:cs/>
              </w:rPr>
              <w:t xml:space="preserve">รายละเอียดกระบวนการ </w:t>
            </w:r>
          </w:p>
          <w:p w14:paraId="0A9E8634" w14:textId="77777777" w:rsidR="00F42F0C" w:rsidRPr="00457F63" w:rsidRDefault="00F42F0C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F42F0C" w:rsidRPr="00457F63" w14:paraId="5065D59D" w14:textId="77777777">
        <w:tc>
          <w:tcPr>
            <w:tcW w:w="9016" w:type="dxa"/>
          </w:tcPr>
          <w:p w14:paraId="571B9302" w14:textId="76CE2646" w:rsidR="00F42F0C" w:rsidRPr="00457F63" w:rsidRDefault="00F42F0C">
            <w:pPr>
              <w:spacing w:line="21" w:lineRule="atLeast"/>
              <w:jc w:val="both"/>
            </w:pPr>
            <w:r w:rsidRPr="00457F63">
              <w:t>ID: 1.5</w:t>
            </w:r>
          </w:p>
          <w:p w14:paraId="57E38E77" w14:textId="1FFA4421" w:rsidR="00F42F0C" w:rsidRPr="00457F63" w:rsidRDefault="00F42F0C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ชื่อกระบวนการ </w:t>
            </w:r>
            <w:r w:rsidRPr="00457F63">
              <w:rPr>
                <w:rFonts w:ascii="TH SarabunPSK" w:hAnsi="TH SarabunPSK" w:cs="TH SarabunPSK"/>
                <w:sz w:val="32"/>
              </w:rPr>
              <w:t xml:space="preserve">(Name): </w:t>
            </w:r>
            <w:r w:rsidRPr="00457F63">
              <w:rPr>
                <w:rFonts w:ascii="TH SarabunPSK" w:hAnsi="TH SarabunPSK" w:cs="TH SarabunPSK"/>
                <w:color w:val="000000" w:themeColor="dark1"/>
                <w:kern w:val="24"/>
                <w:sz w:val="32"/>
                <w:cs/>
              </w:rPr>
              <w:t>ยืนยันตัวตน</w:t>
            </w:r>
          </w:p>
          <w:p w14:paraId="4FDD43CC" w14:textId="77777777" w:rsidR="00F42F0C" w:rsidRPr="00457F63" w:rsidRDefault="00F42F0C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ข้อมูลนำเข้า </w:t>
            </w:r>
            <w:r w:rsidRPr="00457F63">
              <w:rPr>
                <w:rFonts w:ascii="TH SarabunPSK" w:hAnsi="TH SarabunPSK" w:cs="TH SarabunPSK"/>
                <w:sz w:val="32"/>
              </w:rPr>
              <w:t>(Input data flow)</w:t>
            </w:r>
          </w:p>
          <w:p w14:paraId="41A4684F" w14:textId="47FB1317" w:rsidR="002D3E43" w:rsidRPr="00457F63" w:rsidRDefault="002D3E43" w:rsidP="0077074B">
            <w:pPr>
              <w:pStyle w:val="ac"/>
              <w:numPr>
                <w:ilvl w:val="0"/>
                <w:numId w:val="22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color w:val="000000" w:themeColor="text1"/>
                <w:kern w:val="24"/>
                <w:sz w:val="32"/>
              </w:rPr>
            </w:pPr>
            <w:r w:rsidRPr="00457F63">
              <w:rPr>
                <w:rFonts w:ascii="TH SarabunPSK" w:hAnsi="TH SarabunPSK" w:cs="TH SarabunPSK"/>
                <w:color w:val="000000" w:themeColor="text1"/>
                <w:kern w:val="24"/>
                <w:sz w:val="32"/>
                <w:cs/>
              </w:rPr>
              <w:t>ข้อมูลการยืนยันตัวตน (จาก ครู/อาจารย์)</w:t>
            </w:r>
          </w:p>
          <w:p w14:paraId="54A3983D" w14:textId="65ECE7B6" w:rsidR="002D3E43" w:rsidRPr="00457F63" w:rsidRDefault="002D3E43" w:rsidP="0077074B">
            <w:pPr>
              <w:pStyle w:val="ac"/>
              <w:numPr>
                <w:ilvl w:val="0"/>
                <w:numId w:val="22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color w:val="000000" w:themeColor="text1"/>
                <w:kern w:val="24"/>
                <w:sz w:val="32"/>
              </w:rPr>
            </w:pPr>
            <w:r w:rsidRPr="00457F63">
              <w:rPr>
                <w:rFonts w:ascii="TH SarabunPSK" w:hAnsi="TH SarabunPSK" w:cs="TH SarabunPSK"/>
                <w:color w:val="000000" w:themeColor="text1"/>
                <w:kern w:val="24"/>
                <w:sz w:val="32"/>
                <w:cs/>
              </w:rPr>
              <w:t>ข้อมูลบัญชีผู้ใช้</w:t>
            </w:r>
          </w:p>
          <w:p w14:paraId="764F09DD" w14:textId="77777777" w:rsidR="00F42F0C" w:rsidRPr="00457F63" w:rsidRDefault="00F42F0C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color w:val="000000" w:themeColor="text1"/>
                <w:kern w:val="24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 xml:space="preserve">ข้อมูลส่งออก </w:t>
            </w:r>
            <w:r w:rsidRPr="00457F63">
              <w:rPr>
                <w:rFonts w:ascii="TH SarabunPSK" w:hAnsi="TH SarabunPSK" w:cs="TH SarabunPSK"/>
                <w:sz w:val="32"/>
              </w:rPr>
              <w:t>(Output data flow)</w:t>
            </w:r>
          </w:p>
          <w:p w14:paraId="43090185" w14:textId="7AC2956D" w:rsidR="009F566F" w:rsidRPr="00457F63" w:rsidRDefault="009F566F" w:rsidP="0077074B">
            <w:pPr>
              <w:pStyle w:val="ac"/>
              <w:numPr>
                <w:ilvl w:val="0"/>
                <w:numId w:val="22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ข้อมูลผลการยืนยันตัวตนและสิทธิ์การใช้งาน</w:t>
            </w:r>
          </w:p>
          <w:p w14:paraId="01628D22" w14:textId="77777777" w:rsidR="00F42F0C" w:rsidRPr="00457F63" w:rsidRDefault="00F42F0C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  <w:cs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เริ่มกระบวนการ</w:t>
            </w:r>
          </w:p>
          <w:p w14:paraId="19F888F0" w14:textId="3A66C91F" w:rsidR="00555CEB" w:rsidRPr="00457F63" w:rsidRDefault="00555CEB" w:rsidP="00356C75">
            <w:pPr>
              <w:pStyle w:val="ac"/>
              <w:numPr>
                <w:ilvl w:val="0"/>
                <w:numId w:val="2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ระบบรับชื่อผู้ใช้ (</w:t>
            </w:r>
            <w:r w:rsidRPr="00457F63">
              <w:rPr>
                <w:rFonts w:ascii="TH SarabunPSK" w:hAnsi="TH SarabunPSK" w:cs="TH SarabunPSK"/>
                <w:sz w:val="32"/>
              </w:rPr>
              <w:t xml:space="preserve">Username) </w:t>
            </w:r>
            <w:r w:rsidRPr="00457F63">
              <w:rPr>
                <w:rFonts w:ascii="TH SarabunPSK" w:hAnsi="TH SarabunPSK" w:cs="TH SarabunPSK"/>
                <w:sz w:val="32"/>
                <w:cs/>
              </w:rPr>
              <w:t>และรหัสผ่าน (</w:t>
            </w:r>
            <w:r w:rsidRPr="00457F63">
              <w:rPr>
                <w:rFonts w:ascii="TH SarabunPSK" w:hAnsi="TH SarabunPSK" w:cs="TH SarabunPSK"/>
                <w:sz w:val="32"/>
              </w:rPr>
              <w:t xml:space="preserve">Password) </w:t>
            </w:r>
            <w:r w:rsidRPr="00457F63">
              <w:rPr>
                <w:rFonts w:ascii="TH SarabunPSK" w:hAnsi="TH SarabunPSK" w:cs="TH SarabunPSK"/>
                <w:sz w:val="32"/>
                <w:cs/>
              </w:rPr>
              <w:t>จากครู/อาจารย์ที่ต้องการเข้าใช้งาน</w:t>
            </w:r>
          </w:p>
          <w:p w14:paraId="6EAA2C36" w14:textId="181C32CF" w:rsidR="00555CEB" w:rsidRPr="00457F63" w:rsidRDefault="00555CEB" w:rsidP="00356C75">
            <w:pPr>
              <w:pStyle w:val="ac"/>
              <w:numPr>
                <w:ilvl w:val="0"/>
                <w:numId w:val="2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นำข้อมูลที่ได้รับไปเปรียบเทียบกับข้อมูลที่จัดเก็บไว้ในแฟ้มข้อมูล</w:t>
            </w:r>
          </w:p>
          <w:p w14:paraId="116F0955" w14:textId="3BFA3B27" w:rsidR="00555CEB" w:rsidRPr="00457F63" w:rsidRDefault="00555CEB" w:rsidP="00356C75">
            <w:pPr>
              <w:pStyle w:val="ac"/>
              <w:numPr>
                <w:ilvl w:val="0"/>
                <w:numId w:val="2"/>
              </w:numPr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หากข้อมูลถูกต้อง ระบบจะส่งผลการยืนยันสำเร็จพร้อมระบุสิทธิ์การใช้งานคืนให้แก่ผู้ใช้</w:t>
            </w:r>
          </w:p>
          <w:p w14:paraId="3DF73981" w14:textId="77777777" w:rsidR="00F42F0C" w:rsidRPr="00457F63" w:rsidRDefault="00F42F0C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  <w:r w:rsidRPr="00457F63">
              <w:rPr>
                <w:rFonts w:ascii="TH SarabunPSK" w:hAnsi="TH SarabunPSK" w:cs="TH SarabunPSK"/>
                <w:sz w:val="32"/>
                <w:cs/>
              </w:rPr>
              <w:t>จบการทำงาน</w:t>
            </w:r>
          </w:p>
        </w:tc>
      </w:tr>
    </w:tbl>
    <w:p w14:paraId="0CD5FA6E" w14:textId="77777777" w:rsidR="00F02BA8" w:rsidRPr="00457F63" w:rsidRDefault="00F02BA8" w:rsidP="00142704">
      <w:pPr>
        <w:spacing w:line="21" w:lineRule="atLeast"/>
        <w:rPr>
          <w:cs/>
        </w:rPr>
        <w:sectPr w:rsidR="00F02BA8" w:rsidRPr="00457F63" w:rsidSect="003E5E5A"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28850059" w14:textId="7351C8D0" w:rsidR="00BB70A4" w:rsidRPr="00457F63" w:rsidRDefault="00BB70A4" w:rsidP="00142704">
      <w:pPr>
        <w:spacing w:line="21" w:lineRule="atLeast"/>
      </w:pPr>
    </w:p>
    <w:p w14:paraId="3916359F" w14:textId="2E6BE9FE" w:rsidR="00BB70A4" w:rsidRPr="00457F63" w:rsidRDefault="009B2811" w:rsidP="00142704">
      <w:pPr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2652F694" wp14:editId="0DEA093E">
            <wp:extent cx="3794760" cy="1194394"/>
            <wp:effectExtent l="0" t="0" r="0" b="6350"/>
            <wp:docPr id="35044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429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5695" cy="12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A858" w14:textId="77777777" w:rsidR="00E37708" w:rsidRPr="00457F63" w:rsidRDefault="00E37708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4BC6" w:rsidRPr="00457F63" w14:paraId="58EF0CD2" w14:textId="77777777" w:rsidTr="005A422C">
        <w:tc>
          <w:tcPr>
            <w:tcW w:w="9016" w:type="dxa"/>
          </w:tcPr>
          <w:p w14:paraId="301A8599" w14:textId="77777777" w:rsidR="001E4BC6" w:rsidRPr="00457F63" w:rsidRDefault="001E4BC6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04840CE3" w14:textId="77777777" w:rsidR="001E4BC6" w:rsidRPr="00457F63" w:rsidRDefault="001E4BC6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1E4BC6" w:rsidRPr="00457F63" w14:paraId="455C2638" w14:textId="77777777" w:rsidTr="005A422C">
        <w:tc>
          <w:tcPr>
            <w:tcW w:w="9016" w:type="dxa"/>
          </w:tcPr>
          <w:p w14:paraId="7AEC180D" w14:textId="77777777" w:rsidR="00E9570C" w:rsidRPr="00457F63" w:rsidRDefault="0022560A" w:rsidP="0022560A">
            <w:pPr>
              <w:spacing w:line="21" w:lineRule="atLeast"/>
              <w:jc w:val="both"/>
            </w:pPr>
            <w:r w:rsidRPr="00457F63">
              <w:t xml:space="preserve">ID: 2.1 </w:t>
            </w:r>
          </w:p>
          <w:p w14:paraId="68EE0778" w14:textId="7B86BC20" w:rsidR="0022560A" w:rsidRPr="00457F63" w:rsidRDefault="0022560A" w:rsidP="0022560A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เพิ่มรายวิชา</w:t>
            </w:r>
            <w:r w:rsidRPr="00457F63">
              <w:t xml:space="preserve"> </w:t>
            </w:r>
          </w:p>
          <w:p w14:paraId="1D4A9348" w14:textId="3E5F4BDC" w:rsidR="0022560A" w:rsidRPr="00457F63" w:rsidRDefault="0022560A" w:rsidP="0022560A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74D58FA5" w14:textId="22B3C117" w:rsidR="0022560A" w:rsidRPr="00457F63" w:rsidRDefault="0022560A" w:rsidP="0077074B">
            <w:pPr>
              <w:numPr>
                <w:ilvl w:val="0"/>
                <w:numId w:val="23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ข้อมูลการเพิ่มรายวิชา</w:t>
            </w:r>
            <w:r w:rsidRPr="00457F63">
              <w:t xml:space="preserve"> </w:t>
            </w:r>
          </w:p>
          <w:p w14:paraId="5100EEAC" w14:textId="35FE38CB" w:rsidR="0022560A" w:rsidRPr="00457F63" w:rsidRDefault="0022560A" w:rsidP="0022560A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28A615FC" w14:textId="5FE3F46B" w:rsidR="0022560A" w:rsidRPr="00457F63" w:rsidRDefault="0022560A" w:rsidP="0077074B">
            <w:pPr>
              <w:numPr>
                <w:ilvl w:val="0"/>
                <w:numId w:val="23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ข้อมูลรายวิชาที่เพิ่ม</w:t>
            </w:r>
            <w:r w:rsidRPr="00457F63">
              <w:t xml:space="preserve"> </w:t>
            </w:r>
          </w:p>
          <w:p w14:paraId="2BD11B32" w14:textId="3FF4AD38" w:rsidR="0022560A" w:rsidRPr="00457F63" w:rsidRDefault="0022560A" w:rsidP="0022560A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100D176C" w14:textId="77777777" w:rsidR="0022560A" w:rsidRPr="00457F63" w:rsidRDefault="0022560A" w:rsidP="0077074B">
            <w:pPr>
              <w:pStyle w:val="af4"/>
              <w:numPr>
                <w:ilvl w:val="0"/>
                <w:numId w:val="24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ระบบรับข้อมูลรายละเอียดรายวิชาใหม่ที่ครู/อาจารย์ต้องการเพิ่มเข้าสู่ฐานข้อมูล</w:t>
            </w:r>
          </w:p>
          <w:p w14:paraId="61483DEF" w14:textId="77777777" w:rsidR="0022560A" w:rsidRPr="00457F63" w:rsidRDefault="0022560A" w:rsidP="0077074B">
            <w:pPr>
              <w:pStyle w:val="af4"/>
              <w:numPr>
                <w:ilvl w:val="0"/>
                <w:numId w:val="24"/>
              </w:numPr>
              <w:spacing w:line="21" w:lineRule="atLeast"/>
              <w:jc w:val="both"/>
            </w:pPr>
            <w:r w:rsidRPr="00457F63">
              <w:rPr>
                <w:cs/>
              </w:rPr>
              <w:t>ตรวจสอบความถูกต้องและรหัสวิชาเพื่อป้องกันข้อมูลซ้ำซ้อน</w:t>
            </w:r>
          </w:p>
          <w:p w14:paraId="3204D587" w14:textId="57AB6538" w:rsidR="0022560A" w:rsidRPr="00457F63" w:rsidRDefault="0022560A" w:rsidP="0077074B">
            <w:pPr>
              <w:pStyle w:val="af4"/>
              <w:numPr>
                <w:ilvl w:val="0"/>
                <w:numId w:val="24"/>
              </w:numPr>
              <w:spacing w:line="21" w:lineRule="atLeast"/>
              <w:jc w:val="both"/>
            </w:pPr>
            <w:r w:rsidRPr="00457F63">
              <w:rPr>
                <w:cs/>
              </w:rPr>
              <w:t>ดำเนินการบันทึกข้อมูลรายวิชาใหม่ลงในแฟ้มข้อมูลรายวิชา</w:t>
            </w:r>
            <w:r w:rsidRPr="00457F63">
              <w:t xml:space="preserve"> </w:t>
            </w:r>
          </w:p>
          <w:p w14:paraId="2B7CE067" w14:textId="06A639D2" w:rsidR="0022560A" w:rsidRPr="00457F63" w:rsidRDefault="001E4BC6" w:rsidP="0022560A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7D51C76A" w14:textId="1A67DB08" w:rsidR="001E4BC6" w:rsidRPr="00457F63" w:rsidRDefault="001E4BC6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72CDBB89" w14:textId="77777777" w:rsidR="007471C4" w:rsidRPr="00457F63" w:rsidRDefault="007471C4" w:rsidP="00142704">
      <w:pPr>
        <w:spacing w:line="21" w:lineRule="atLeast"/>
      </w:pPr>
    </w:p>
    <w:p w14:paraId="79E49884" w14:textId="4C5FA33A" w:rsidR="007471C4" w:rsidRPr="00457F63" w:rsidRDefault="007471C4" w:rsidP="00142704">
      <w:pPr>
        <w:spacing w:line="21" w:lineRule="atLeast"/>
      </w:pPr>
      <w:r w:rsidRPr="00457F63">
        <w:br w:type="page"/>
      </w:r>
    </w:p>
    <w:p w14:paraId="03F76FEE" w14:textId="7CFC7F39" w:rsidR="00EE2FBF" w:rsidRPr="00457F63" w:rsidRDefault="005A24D4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560A4093" wp14:editId="625C2C41">
            <wp:extent cx="4610743" cy="1581371"/>
            <wp:effectExtent l="0" t="0" r="0" b="0"/>
            <wp:docPr id="17790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53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6F22" w14:textId="77777777" w:rsidR="00EE2FBF" w:rsidRPr="00457F63" w:rsidRDefault="00EE2FBF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2FBF" w:rsidRPr="00457F63" w14:paraId="4A05B744" w14:textId="77777777" w:rsidTr="005A422C">
        <w:tc>
          <w:tcPr>
            <w:tcW w:w="9016" w:type="dxa"/>
          </w:tcPr>
          <w:p w14:paraId="20E9D651" w14:textId="77777777" w:rsidR="00EE2FBF" w:rsidRPr="00457F63" w:rsidRDefault="00EE2FBF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45CFA550" w14:textId="77777777" w:rsidR="00EE2FBF" w:rsidRPr="00457F63" w:rsidRDefault="00EE2FBF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EE2FBF" w:rsidRPr="00457F63" w14:paraId="13FDA8C4" w14:textId="77777777" w:rsidTr="005A422C">
        <w:tc>
          <w:tcPr>
            <w:tcW w:w="9016" w:type="dxa"/>
          </w:tcPr>
          <w:p w14:paraId="5BB8EF73" w14:textId="77777777" w:rsidR="00E9570C" w:rsidRPr="00457F63" w:rsidRDefault="00E9570C" w:rsidP="00E9570C">
            <w:pPr>
              <w:spacing w:line="21" w:lineRule="atLeast"/>
              <w:jc w:val="both"/>
            </w:pPr>
            <w:r w:rsidRPr="00457F63">
              <w:t xml:space="preserve">ID: 2.2 </w:t>
            </w:r>
          </w:p>
          <w:p w14:paraId="486757DB" w14:textId="77777777" w:rsidR="00E9570C" w:rsidRPr="00457F63" w:rsidRDefault="00E9570C" w:rsidP="00E9570C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แสดงรายวิชา</w:t>
            </w:r>
            <w:r w:rsidRPr="00457F63">
              <w:t xml:space="preserve"> </w:t>
            </w:r>
          </w:p>
          <w:p w14:paraId="4CC72AD0" w14:textId="5A0D3998" w:rsidR="00E9570C" w:rsidRPr="00457F63" w:rsidRDefault="00E9570C" w:rsidP="00E9570C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0FC23CB1" w14:textId="4A96A4DB" w:rsidR="00E9570C" w:rsidRPr="00457F63" w:rsidRDefault="00E9570C" w:rsidP="0077074B">
            <w:pPr>
              <w:numPr>
                <w:ilvl w:val="0"/>
                <w:numId w:val="25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ข้อมูลรายวิชา</w:t>
            </w:r>
          </w:p>
          <w:p w14:paraId="504B1F07" w14:textId="4679C6B2" w:rsidR="00E9570C" w:rsidRPr="00457F63" w:rsidRDefault="00E9570C" w:rsidP="0077074B">
            <w:pPr>
              <w:numPr>
                <w:ilvl w:val="0"/>
                <w:numId w:val="25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ข้อมูลคำขอแสดงรายวิชา</w:t>
            </w:r>
          </w:p>
          <w:p w14:paraId="299EFE96" w14:textId="3FA24C05" w:rsidR="00E9570C" w:rsidRPr="00457F63" w:rsidRDefault="00E9570C" w:rsidP="00E9570C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20C5CACD" w14:textId="2F8E3224" w:rsidR="00E9570C" w:rsidRPr="00457F63" w:rsidRDefault="00E9570C" w:rsidP="0077074B">
            <w:pPr>
              <w:numPr>
                <w:ilvl w:val="0"/>
                <w:numId w:val="25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ข้อมูลรายวิชา</w:t>
            </w:r>
            <w:r w:rsidRPr="00457F63">
              <w:t xml:space="preserve"> </w:t>
            </w:r>
          </w:p>
          <w:p w14:paraId="53998161" w14:textId="6CF226C2" w:rsidR="00E9570C" w:rsidRPr="00457F63" w:rsidRDefault="00E9570C" w:rsidP="00E9570C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43054B9E" w14:textId="77777777" w:rsidR="00E9570C" w:rsidRPr="00457F63" w:rsidRDefault="00E9570C" w:rsidP="0077074B">
            <w:pPr>
              <w:numPr>
                <w:ilvl w:val="0"/>
                <w:numId w:val="26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ระบบรับคำร้องขอเรียกดูรายการวิชาจากครู/อาจารย์</w:t>
            </w:r>
          </w:p>
          <w:p w14:paraId="3D32BD06" w14:textId="436FB7FB" w:rsidR="00E9570C" w:rsidRPr="00457F63" w:rsidRDefault="00E9570C" w:rsidP="0077074B">
            <w:pPr>
              <w:numPr>
                <w:ilvl w:val="0"/>
                <w:numId w:val="26"/>
              </w:numPr>
              <w:spacing w:line="21" w:lineRule="atLeast"/>
              <w:jc w:val="both"/>
            </w:pPr>
            <w:r w:rsidRPr="00457F63">
              <w:rPr>
                <w:cs/>
              </w:rPr>
              <w:t>ดึงข้อมูลรายละเอียดรายวิชาที่จัดเก็บไว้จากแฟ้มข้อมูล</w:t>
            </w:r>
          </w:p>
          <w:p w14:paraId="67968349" w14:textId="77777777" w:rsidR="00E9570C" w:rsidRPr="00457F63" w:rsidRDefault="00E9570C" w:rsidP="0077074B">
            <w:pPr>
              <w:numPr>
                <w:ilvl w:val="0"/>
                <w:numId w:val="26"/>
              </w:numPr>
              <w:spacing w:line="21" w:lineRule="atLeast"/>
              <w:jc w:val="both"/>
            </w:pPr>
            <w:r w:rsidRPr="00457F63">
              <w:rPr>
                <w:cs/>
              </w:rPr>
              <w:t>รวบรวมและแสดงรายการวิชาทั้งหมดคืนให้ครู/อาจารย์ผ่านหน้าจอแอปพลิเคชัน</w:t>
            </w:r>
            <w:r w:rsidRPr="00457F63">
              <w:t xml:space="preserve"> </w:t>
            </w:r>
          </w:p>
          <w:p w14:paraId="5E8A53BD" w14:textId="5F01EAB8" w:rsidR="00E9570C" w:rsidRPr="00457F63" w:rsidRDefault="00EE2FBF" w:rsidP="00E9570C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770849A1" w14:textId="297D7390" w:rsidR="00EE2FBF" w:rsidRPr="00457F63" w:rsidRDefault="00EE2FBF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64A088C8" w14:textId="77777777" w:rsidR="00C53995" w:rsidRPr="00457F63" w:rsidRDefault="00C53995" w:rsidP="00142704">
      <w:pPr>
        <w:spacing w:line="21" w:lineRule="atLeast"/>
        <w:jc w:val="center"/>
        <w:rPr>
          <w:cs/>
        </w:rPr>
      </w:pPr>
    </w:p>
    <w:p w14:paraId="57D6378F" w14:textId="77777777" w:rsidR="00C53995" w:rsidRPr="00457F63" w:rsidRDefault="00C53995" w:rsidP="00142704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0DC69FF3" w14:textId="719C27B2" w:rsidR="003F1F12" w:rsidRPr="00457F63" w:rsidRDefault="00DF01B2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6D3605DC" wp14:editId="4C8BA7B5">
            <wp:extent cx="4934639" cy="1333686"/>
            <wp:effectExtent l="0" t="0" r="0" b="0"/>
            <wp:docPr id="172230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067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A5E1" w14:textId="77777777" w:rsidR="003F1F12" w:rsidRPr="00457F63" w:rsidRDefault="003F1F12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F1F12" w:rsidRPr="00457F63" w14:paraId="320E5D71" w14:textId="77777777" w:rsidTr="005A422C">
        <w:tc>
          <w:tcPr>
            <w:tcW w:w="9016" w:type="dxa"/>
          </w:tcPr>
          <w:p w14:paraId="3E61020C" w14:textId="77777777" w:rsidR="003F1F12" w:rsidRPr="00457F63" w:rsidRDefault="003F1F12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2A985C01" w14:textId="77777777" w:rsidR="003F1F12" w:rsidRPr="00457F63" w:rsidRDefault="003F1F12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3F1F12" w:rsidRPr="00457F63" w14:paraId="10785446" w14:textId="77777777" w:rsidTr="005A422C">
        <w:tc>
          <w:tcPr>
            <w:tcW w:w="9016" w:type="dxa"/>
          </w:tcPr>
          <w:p w14:paraId="41E5BAD1" w14:textId="77777777" w:rsidR="00537CC2" w:rsidRPr="00457F63" w:rsidRDefault="00537CC2" w:rsidP="00537CC2">
            <w:pPr>
              <w:spacing w:line="21" w:lineRule="atLeast"/>
              <w:jc w:val="both"/>
            </w:pPr>
            <w:r w:rsidRPr="00457F63">
              <w:t xml:space="preserve">ID: 2.3 </w:t>
            </w:r>
          </w:p>
          <w:p w14:paraId="26BEB493" w14:textId="77777777" w:rsidR="00537CC2" w:rsidRPr="00457F63" w:rsidRDefault="00537CC2" w:rsidP="00537CC2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แก้ไขรายวิชา</w:t>
            </w:r>
            <w:r w:rsidRPr="00457F63">
              <w:t xml:space="preserve"> </w:t>
            </w:r>
          </w:p>
          <w:p w14:paraId="420DEEC6" w14:textId="253CC0D7" w:rsidR="00537CC2" w:rsidRPr="00457F63" w:rsidRDefault="00537CC2" w:rsidP="00537CC2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2B8DF2EE" w14:textId="766A2EE3" w:rsidR="00537CC2" w:rsidRPr="00457F63" w:rsidRDefault="00537CC2" w:rsidP="0077074B">
            <w:pPr>
              <w:numPr>
                <w:ilvl w:val="0"/>
                <w:numId w:val="27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ข้อมูลการแก้ไขรายวิชา</w:t>
            </w:r>
          </w:p>
          <w:p w14:paraId="2462E8BE" w14:textId="4B5C7BF4" w:rsidR="00537CC2" w:rsidRPr="00457F63" w:rsidRDefault="00537CC2" w:rsidP="0077074B">
            <w:pPr>
              <w:numPr>
                <w:ilvl w:val="0"/>
                <w:numId w:val="27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ข้อมูลรายวิชา </w:t>
            </w:r>
            <w:r w:rsidRPr="00457F63">
              <w:t xml:space="preserve"> </w:t>
            </w:r>
          </w:p>
          <w:p w14:paraId="7FAD557F" w14:textId="7D223547" w:rsidR="00537CC2" w:rsidRPr="00457F63" w:rsidRDefault="00537CC2" w:rsidP="00537CC2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498F2A7E" w14:textId="4DD78E43" w:rsidR="00537CC2" w:rsidRPr="00457F63" w:rsidRDefault="00537CC2" w:rsidP="0077074B">
            <w:pPr>
              <w:numPr>
                <w:ilvl w:val="0"/>
                <w:numId w:val="27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ข้อมูลรายวิชาที่แก้ไข</w:t>
            </w:r>
            <w:r w:rsidRPr="00457F63">
              <w:t xml:space="preserve"> </w:t>
            </w:r>
          </w:p>
          <w:p w14:paraId="37B5DC74" w14:textId="018795EC" w:rsidR="00537CC2" w:rsidRPr="00457F63" w:rsidRDefault="00537CC2" w:rsidP="00537CC2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56D71698" w14:textId="77777777" w:rsidR="00537CC2" w:rsidRPr="00457F63" w:rsidRDefault="00537CC2" w:rsidP="0077074B">
            <w:pPr>
              <w:numPr>
                <w:ilvl w:val="0"/>
                <w:numId w:val="28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ระบบรับข้อมูลรายละเอียดรายวิชาที่มีการเปลี่ยนแปลงแก้ไขจากครู/อาจารย์</w:t>
            </w:r>
          </w:p>
          <w:p w14:paraId="148AB7DD" w14:textId="4034BA42" w:rsidR="00537CC2" w:rsidRPr="00457F63" w:rsidRDefault="00537CC2" w:rsidP="0077074B">
            <w:pPr>
              <w:numPr>
                <w:ilvl w:val="0"/>
                <w:numId w:val="28"/>
              </w:numPr>
              <w:spacing w:line="21" w:lineRule="atLeast"/>
              <w:jc w:val="both"/>
            </w:pPr>
            <w:r w:rsidRPr="00457F63">
              <w:rPr>
                <w:cs/>
              </w:rPr>
              <w:t>ค้นหารายวิชาที่ต้องการปรับปรุงในแฟ้มข้อมูลโดยอ้างอิงรหัสวิชา</w:t>
            </w:r>
          </w:p>
          <w:p w14:paraId="754A47FF" w14:textId="17AF6EA7" w:rsidR="00537CC2" w:rsidRPr="00457F63" w:rsidRDefault="00537CC2" w:rsidP="0077074B">
            <w:pPr>
              <w:numPr>
                <w:ilvl w:val="0"/>
                <w:numId w:val="28"/>
              </w:numPr>
              <w:spacing w:line="21" w:lineRule="atLeast"/>
              <w:jc w:val="both"/>
            </w:pPr>
            <w:r w:rsidRPr="00457F63">
              <w:rPr>
                <w:cs/>
              </w:rPr>
              <w:t>ทำการบันทึกข้อมูลที่แก้ไขแล้วลงในแฟ้มข้อมูลรายวิชาให้เป็นปัจจุบัน</w:t>
            </w:r>
            <w:r w:rsidRPr="00457F63">
              <w:t xml:space="preserve"> </w:t>
            </w:r>
          </w:p>
          <w:p w14:paraId="28BC4951" w14:textId="145E009D" w:rsidR="00537CC2" w:rsidRPr="00457F63" w:rsidRDefault="003F1F12" w:rsidP="00537CC2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0D97B7F1" w14:textId="69B0E354" w:rsidR="003F1F12" w:rsidRPr="00457F63" w:rsidRDefault="003F1F12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1E001585" w14:textId="77777777" w:rsidR="004154D9" w:rsidRPr="00457F63" w:rsidRDefault="004154D9" w:rsidP="00142704">
      <w:pPr>
        <w:spacing w:line="21" w:lineRule="atLeast"/>
        <w:jc w:val="center"/>
      </w:pPr>
    </w:p>
    <w:p w14:paraId="187CE067" w14:textId="77777777" w:rsidR="004154D9" w:rsidRPr="00457F63" w:rsidRDefault="004154D9" w:rsidP="00142704">
      <w:pPr>
        <w:spacing w:line="21" w:lineRule="atLeast"/>
      </w:pPr>
      <w:r w:rsidRPr="00457F63">
        <w:br w:type="page"/>
      </w:r>
    </w:p>
    <w:p w14:paraId="19850344" w14:textId="0EABC06B" w:rsidR="00037C54" w:rsidRPr="00457F63" w:rsidRDefault="0090246F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5C58E977" wp14:editId="6ECC9204">
            <wp:extent cx="5731510" cy="1347470"/>
            <wp:effectExtent l="0" t="0" r="2540" b="5080"/>
            <wp:docPr id="3449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48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0D5B" w14:textId="77777777" w:rsidR="00E37708" w:rsidRPr="00457F63" w:rsidRDefault="00E37708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7C54" w:rsidRPr="00457F63" w14:paraId="1E7CD494" w14:textId="77777777" w:rsidTr="005A422C">
        <w:tc>
          <w:tcPr>
            <w:tcW w:w="9016" w:type="dxa"/>
          </w:tcPr>
          <w:p w14:paraId="196CA839" w14:textId="77777777" w:rsidR="00037C54" w:rsidRPr="00457F63" w:rsidRDefault="00037C54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787E407C" w14:textId="77777777" w:rsidR="00037C54" w:rsidRPr="00457F63" w:rsidRDefault="00037C54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037C54" w:rsidRPr="00457F63" w14:paraId="7566E0AE" w14:textId="77777777" w:rsidTr="005A422C">
        <w:tc>
          <w:tcPr>
            <w:tcW w:w="9016" w:type="dxa"/>
          </w:tcPr>
          <w:p w14:paraId="75292FA5" w14:textId="77777777" w:rsidR="00524E20" w:rsidRPr="00457F63" w:rsidRDefault="00524E20" w:rsidP="00524E20">
            <w:pPr>
              <w:spacing w:line="21" w:lineRule="atLeast"/>
              <w:jc w:val="both"/>
            </w:pPr>
            <w:r w:rsidRPr="00457F63">
              <w:t xml:space="preserve">ID: 2.4 </w:t>
            </w:r>
          </w:p>
          <w:p w14:paraId="056F0D28" w14:textId="77777777" w:rsidR="00524E20" w:rsidRPr="00457F63" w:rsidRDefault="00524E20" w:rsidP="00524E20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ลบรายวิชา</w:t>
            </w:r>
            <w:r w:rsidRPr="00457F63">
              <w:t xml:space="preserve"> </w:t>
            </w:r>
          </w:p>
          <w:p w14:paraId="249CDDA8" w14:textId="4815BFE2" w:rsidR="00524E20" w:rsidRPr="00457F63" w:rsidRDefault="00524E20" w:rsidP="00524E20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30F03ECA" w14:textId="3C3E705F" w:rsidR="00524E20" w:rsidRPr="00457F63" w:rsidRDefault="00524E20" w:rsidP="0077074B">
            <w:pPr>
              <w:numPr>
                <w:ilvl w:val="0"/>
                <w:numId w:val="29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ข้อมูลการลบรายวิชา</w:t>
            </w:r>
          </w:p>
          <w:p w14:paraId="2D278537" w14:textId="74390393" w:rsidR="00524E20" w:rsidRPr="00457F63" w:rsidRDefault="00524E20" w:rsidP="0077074B">
            <w:pPr>
              <w:numPr>
                <w:ilvl w:val="0"/>
                <w:numId w:val="29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ข้อมูลรายวิชา</w:t>
            </w:r>
            <w:r w:rsidRPr="00457F63">
              <w:t xml:space="preserve"> </w:t>
            </w:r>
          </w:p>
          <w:p w14:paraId="0BA58D2C" w14:textId="10587906" w:rsidR="00524E20" w:rsidRPr="00457F63" w:rsidRDefault="00524E20" w:rsidP="00524E20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6EE5788E" w14:textId="1432F488" w:rsidR="00524E20" w:rsidRPr="00457F63" w:rsidRDefault="00524E20" w:rsidP="0077074B">
            <w:pPr>
              <w:numPr>
                <w:ilvl w:val="0"/>
                <w:numId w:val="29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ข้อมูลรายวิชาที่ลบ</w:t>
            </w:r>
            <w:r w:rsidRPr="00457F63">
              <w:t xml:space="preserve"> </w:t>
            </w:r>
          </w:p>
          <w:p w14:paraId="692596E4" w14:textId="602E64FF" w:rsidR="00524E20" w:rsidRPr="00457F63" w:rsidRDefault="00524E20" w:rsidP="00524E20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621A94B9" w14:textId="77777777" w:rsidR="00524E20" w:rsidRPr="00457F63" w:rsidRDefault="00524E20" w:rsidP="0077074B">
            <w:pPr>
              <w:numPr>
                <w:ilvl w:val="0"/>
                <w:numId w:val="30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ระบบรับคำสั่งการลบรายวิชาที่ระบุจากครู/อาจารย์</w:t>
            </w:r>
          </w:p>
          <w:p w14:paraId="30C86CA0" w14:textId="5C97D985" w:rsidR="00524E20" w:rsidRPr="00457F63" w:rsidRDefault="00524E20" w:rsidP="0077074B">
            <w:pPr>
              <w:numPr>
                <w:ilvl w:val="0"/>
                <w:numId w:val="30"/>
              </w:numPr>
              <w:spacing w:line="21" w:lineRule="atLeast"/>
              <w:jc w:val="both"/>
            </w:pPr>
            <w:r w:rsidRPr="00457F63">
              <w:rPr>
                <w:cs/>
              </w:rPr>
              <w:t>ตรวจสอบสถานะและรหัสวิชาในแฟ้มข้อมูลเพื่อยืนยันข้อมูลที่ต้องการลบ</w:t>
            </w:r>
          </w:p>
          <w:p w14:paraId="0DDB5D84" w14:textId="59A7C831" w:rsidR="00524E20" w:rsidRPr="00457F63" w:rsidRDefault="00524E20" w:rsidP="0077074B">
            <w:pPr>
              <w:numPr>
                <w:ilvl w:val="0"/>
                <w:numId w:val="30"/>
              </w:numPr>
              <w:spacing w:line="21" w:lineRule="atLeast"/>
              <w:jc w:val="both"/>
            </w:pPr>
            <w:r w:rsidRPr="00457F63">
              <w:rPr>
                <w:cs/>
              </w:rPr>
              <w:t>ดำเนินการลบข้อมูลรายวิชาที่ระบุออกจากแฟ้มข้อมูลรายวิชา</w:t>
            </w:r>
            <w:r w:rsidRPr="00457F63">
              <w:t xml:space="preserve"> </w:t>
            </w:r>
          </w:p>
          <w:p w14:paraId="13FC13CA" w14:textId="744ECB54" w:rsidR="00524E20" w:rsidRPr="00457F63" w:rsidRDefault="00037C54" w:rsidP="00524E20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5DE6AC25" w14:textId="3F5114EF" w:rsidR="00037C54" w:rsidRPr="00457F63" w:rsidRDefault="00037C54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2DF1646F" w14:textId="77777777" w:rsidR="00DF53D1" w:rsidRPr="00457F63" w:rsidRDefault="00DF53D1" w:rsidP="00142704">
      <w:pPr>
        <w:spacing w:line="21" w:lineRule="atLeast"/>
        <w:jc w:val="center"/>
      </w:pPr>
    </w:p>
    <w:p w14:paraId="35A1A593" w14:textId="77777777" w:rsidR="00DF53D1" w:rsidRPr="00457F63" w:rsidRDefault="00DF53D1" w:rsidP="00142704">
      <w:pPr>
        <w:spacing w:line="21" w:lineRule="atLeast"/>
      </w:pPr>
      <w:r w:rsidRPr="00457F63">
        <w:br w:type="page"/>
      </w:r>
    </w:p>
    <w:p w14:paraId="2CCB5122" w14:textId="6E3A7589" w:rsidR="00DF53D1" w:rsidRPr="00457F63" w:rsidRDefault="00B5004B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5E356F45" wp14:editId="71B62C7A">
            <wp:extent cx="4442460" cy="1480820"/>
            <wp:effectExtent l="0" t="0" r="0" b="5080"/>
            <wp:docPr id="196631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11907" name=""/>
                    <pic:cNvPicPr/>
                  </pic:nvPicPr>
                  <pic:blipFill rotWithShape="1">
                    <a:blip r:embed="rId59"/>
                    <a:srcRect r="3750" b="14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615" cy="148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7F9BC" w14:textId="77777777" w:rsidR="00290C4B" w:rsidRPr="00457F63" w:rsidRDefault="00290C4B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53D1" w:rsidRPr="00457F63" w14:paraId="5DE7FE2C" w14:textId="77777777" w:rsidTr="005A422C">
        <w:tc>
          <w:tcPr>
            <w:tcW w:w="9016" w:type="dxa"/>
          </w:tcPr>
          <w:p w14:paraId="3DF5F00B" w14:textId="77777777" w:rsidR="00DF53D1" w:rsidRPr="00457F63" w:rsidRDefault="00DF53D1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1F06AB57" w14:textId="77777777" w:rsidR="00DF53D1" w:rsidRPr="00457F63" w:rsidRDefault="00DF53D1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DF53D1" w:rsidRPr="00457F63" w14:paraId="0973F136" w14:textId="77777777" w:rsidTr="005A422C">
        <w:tc>
          <w:tcPr>
            <w:tcW w:w="9016" w:type="dxa"/>
          </w:tcPr>
          <w:p w14:paraId="74CCF762" w14:textId="77777777" w:rsidR="00A50889" w:rsidRPr="00457F63" w:rsidRDefault="00A50889" w:rsidP="00A50889">
            <w:pPr>
              <w:spacing w:line="21" w:lineRule="atLeast"/>
              <w:jc w:val="both"/>
            </w:pPr>
            <w:r w:rsidRPr="00457F63">
              <w:t xml:space="preserve">ID: 3.1 </w:t>
            </w:r>
          </w:p>
          <w:p w14:paraId="162D6E79" w14:textId="45CD6C9F" w:rsidR="00A50889" w:rsidRPr="00457F63" w:rsidRDefault="00A50889" w:rsidP="00A50889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เพิ่มรายชื่อผู้เรียน</w:t>
            </w:r>
          </w:p>
          <w:p w14:paraId="2C8A63F2" w14:textId="77777777" w:rsidR="00A50889" w:rsidRPr="00457F63" w:rsidRDefault="00A50889" w:rsidP="00A50889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 xml:space="preserve">Input data flow): </w:t>
            </w:r>
          </w:p>
          <w:p w14:paraId="67F3D685" w14:textId="0B7C9A05" w:rsidR="00A50889" w:rsidRPr="00457F63" w:rsidRDefault="00A50889" w:rsidP="0077074B">
            <w:pPr>
              <w:pStyle w:val="af4"/>
              <w:numPr>
                <w:ilvl w:val="0"/>
                <w:numId w:val="31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ข้อมูลการเพิ่มผู้เรียน</w:t>
            </w:r>
          </w:p>
          <w:p w14:paraId="4279368D" w14:textId="77777777" w:rsidR="00A50889" w:rsidRPr="00457F63" w:rsidRDefault="00A50889" w:rsidP="00A50889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 xml:space="preserve">Output data flow): </w:t>
            </w:r>
          </w:p>
          <w:p w14:paraId="10799FDC" w14:textId="30076778" w:rsidR="00A50889" w:rsidRPr="00457F63" w:rsidRDefault="00A50889" w:rsidP="0077074B">
            <w:pPr>
              <w:pStyle w:val="af4"/>
              <w:numPr>
                <w:ilvl w:val="0"/>
                <w:numId w:val="31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ข้อมูลผู้เรียนที่เพิ่ม</w:t>
            </w:r>
          </w:p>
          <w:p w14:paraId="78A498A3" w14:textId="77777777" w:rsidR="00A50889" w:rsidRPr="00457F63" w:rsidRDefault="00A50889" w:rsidP="00A50889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  <w:r w:rsidRPr="00457F63">
              <w:t xml:space="preserve"> </w:t>
            </w:r>
          </w:p>
          <w:p w14:paraId="24F671D9" w14:textId="59DB1A27" w:rsidR="00A50889" w:rsidRPr="00457F63" w:rsidRDefault="00A50889" w:rsidP="0077074B">
            <w:pPr>
              <w:pStyle w:val="af4"/>
              <w:numPr>
                <w:ilvl w:val="0"/>
                <w:numId w:val="32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ระบบรับข้อมูลรายละเอียดของผู้เรียนจากครู/อาจารย์</w:t>
            </w:r>
          </w:p>
          <w:p w14:paraId="1D7A4AC8" w14:textId="3F0BE7CD" w:rsidR="00A50889" w:rsidRPr="00457F63" w:rsidRDefault="00A50889" w:rsidP="0077074B">
            <w:pPr>
              <w:pStyle w:val="af4"/>
              <w:numPr>
                <w:ilvl w:val="0"/>
                <w:numId w:val="32"/>
              </w:numPr>
              <w:spacing w:line="21" w:lineRule="atLeast"/>
              <w:jc w:val="both"/>
            </w:pPr>
            <w:r w:rsidRPr="00457F63">
              <w:rPr>
                <w:cs/>
              </w:rPr>
              <w:t>ตรวจสอบความครบถ้วนของข้อมูลและตรวจสอบรหัสประจำตัวเพื่อไม่ให้เกิดข้อมูลซ้ำซ้อนในระบบ</w:t>
            </w:r>
          </w:p>
          <w:p w14:paraId="77938FED" w14:textId="157AD5AE" w:rsidR="00A50889" w:rsidRPr="00457F63" w:rsidRDefault="00A50889" w:rsidP="0077074B">
            <w:pPr>
              <w:pStyle w:val="af4"/>
              <w:numPr>
                <w:ilvl w:val="0"/>
                <w:numId w:val="32"/>
              </w:numPr>
              <w:spacing w:line="21" w:lineRule="atLeast"/>
              <w:jc w:val="both"/>
            </w:pPr>
            <w:r w:rsidRPr="00457F63">
              <w:rPr>
                <w:cs/>
              </w:rPr>
              <w:t>ดำเนินการบันทึกข้อมูลผู้เรียนรายใหม่ลงในแฟ้มข้อมูลผู้เรียน</w:t>
            </w:r>
          </w:p>
          <w:p w14:paraId="73057CEB" w14:textId="77777777" w:rsidR="00A50889" w:rsidRPr="00457F63" w:rsidRDefault="00DF53D1" w:rsidP="00A50889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571CDDC0" w14:textId="74EF2A0F" w:rsidR="00DF53D1" w:rsidRPr="00457F63" w:rsidRDefault="00DF53D1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367A97A1" w14:textId="77777777" w:rsidR="00762729" w:rsidRPr="00457F63" w:rsidRDefault="00762729" w:rsidP="00142704">
      <w:pPr>
        <w:spacing w:line="21" w:lineRule="atLeast"/>
        <w:jc w:val="center"/>
        <w:rPr>
          <w:cs/>
        </w:rPr>
      </w:pPr>
    </w:p>
    <w:p w14:paraId="6240AD23" w14:textId="77777777" w:rsidR="00762729" w:rsidRPr="00457F63" w:rsidRDefault="00762729" w:rsidP="00142704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06B07C53" w14:textId="5B82EDA2" w:rsidR="00B807A5" w:rsidRPr="00457F63" w:rsidRDefault="009B262B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44008D85" wp14:editId="492D8D19">
            <wp:extent cx="3947160" cy="1335869"/>
            <wp:effectExtent l="0" t="0" r="0" b="0"/>
            <wp:docPr id="162357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74434" name=""/>
                    <pic:cNvPicPr/>
                  </pic:nvPicPr>
                  <pic:blipFill rotWithShape="1">
                    <a:blip r:embed="rId60"/>
                    <a:srcRect l="882" r="3089" b="12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964" cy="1339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76293" w14:textId="77777777" w:rsidR="00290C4B" w:rsidRPr="00457F63" w:rsidRDefault="00290C4B" w:rsidP="00142704">
      <w:pPr>
        <w:spacing w:line="21" w:lineRule="atLeast"/>
        <w:jc w:val="center"/>
        <w:rPr>
          <w: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7A5" w:rsidRPr="00457F63" w14:paraId="306CD1BE" w14:textId="77777777" w:rsidTr="005A422C">
        <w:tc>
          <w:tcPr>
            <w:tcW w:w="9016" w:type="dxa"/>
          </w:tcPr>
          <w:p w14:paraId="4E1DAE4F" w14:textId="77777777" w:rsidR="00B807A5" w:rsidRPr="00457F63" w:rsidRDefault="00B807A5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63B4F6CC" w14:textId="77777777" w:rsidR="00B807A5" w:rsidRPr="00457F63" w:rsidRDefault="00B807A5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B807A5" w:rsidRPr="00457F63" w14:paraId="136E2EAF" w14:textId="77777777" w:rsidTr="005A422C">
        <w:tc>
          <w:tcPr>
            <w:tcW w:w="9016" w:type="dxa"/>
          </w:tcPr>
          <w:p w14:paraId="5E3AE8A7" w14:textId="77777777" w:rsidR="00A04ED5" w:rsidRPr="00457F63" w:rsidRDefault="00A04ED5" w:rsidP="00A04ED5">
            <w:pPr>
              <w:spacing w:line="21" w:lineRule="atLeast"/>
              <w:jc w:val="both"/>
            </w:pPr>
            <w:r w:rsidRPr="00457F63">
              <w:t xml:space="preserve">ID: 3.2 </w:t>
            </w: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แสดงรายชื่อผู้เรียน</w:t>
            </w:r>
          </w:p>
          <w:p w14:paraId="18AD7EC6" w14:textId="77777777" w:rsidR="00A04ED5" w:rsidRPr="00457F63" w:rsidRDefault="00A04ED5" w:rsidP="00A04ED5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 xml:space="preserve">Input data flow): </w:t>
            </w:r>
          </w:p>
          <w:p w14:paraId="14FC3912" w14:textId="4C7AB969" w:rsidR="00A04ED5" w:rsidRPr="00457F63" w:rsidRDefault="00A04ED5" w:rsidP="0077074B">
            <w:pPr>
              <w:pStyle w:val="af4"/>
              <w:numPr>
                <w:ilvl w:val="0"/>
                <w:numId w:val="33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ข้อมูลผู้เรียน</w:t>
            </w:r>
          </w:p>
          <w:p w14:paraId="2B261852" w14:textId="71B2631D" w:rsidR="00A04ED5" w:rsidRPr="00457F63" w:rsidRDefault="00A04ED5" w:rsidP="0077074B">
            <w:pPr>
              <w:pStyle w:val="af4"/>
              <w:numPr>
                <w:ilvl w:val="0"/>
                <w:numId w:val="33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ข้อมูลคำขอแสดงรายชื่อผู้เรียน</w:t>
            </w:r>
          </w:p>
          <w:p w14:paraId="3BF59729" w14:textId="77777777" w:rsidR="00A04ED5" w:rsidRPr="00457F63" w:rsidRDefault="00A04ED5" w:rsidP="00A04ED5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 xml:space="preserve">Output data flow): </w:t>
            </w:r>
          </w:p>
          <w:p w14:paraId="6F7FBEC7" w14:textId="38F2C107" w:rsidR="00A04ED5" w:rsidRPr="00457F63" w:rsidRDefault="00A04ED5" w:rsidP="0077074B">
            <w:pPr>
              <w:pStyle w:val="af4"/>
              <w:numPr>
                <w:ilvl w:val="0"/>
                <w:numId w:val="33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ข้อมูลผู้เรียน</w:t>
            </w:r>
          </w:p>
          <w:p w14:paraId="4F9358A9" w14:textId="77777777" w:rsidR="00A04ED5" w:rsidRPr="00457F63" w:rsidRDefault="00A04ED5" w:rsidP="00A04ED5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  <w:r w:rsidRPr="00457F63">
              <w:t xml:space="preserve"> </w:t>
            </w:r>
          </w:p>
          <w:p w14:paraId="12C6D2F4" w14:textId="45F9791B" w:rsidR="00A04ED5" w:rsidRPr="00457F63" w:rsidRDefault="00A04ED5" w:rsidP="0077074B">
            <w:pPr>
              <w:pStyle w:val="af4"/>
              <w:numPr>
                <w:ilvl w:val="0"/>
                <w:numId w:val="34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ระบบรับคำสั่งเรียกดูรายชื่อผู้เรียนจากครู/อาจารย์</w:t>
            </w:r>
          </w:p>
          <w:p w14:paraId="70979B73" w14:textId="5FD9C045" w:rsidR="00A04ED5" w:rsidRPr="00457F63" w:rsidRDefault="00A04ED5" w:rsidP="0077074B">
            <w:pPr>
              <w:pStyle w:val="af4"/>
              <w:numPr>
                <w:ilvl w:val="0"/>
                <w:numId w:val="34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ทำการดึงข้อมูลรายชื่อผู้เรียนทั้งหมดหรือตามเงื่อนไขที่ระบุจากแฟ้มข้อมูล </w:t>
            </w:r>
          </w:p>
          <w:p w14:paraId="03338F8E" w14:textId="38982DB4" w:rsidR="00A04ED5" w:rsidRPr="00457F63" w:rsidRDefault="00A04ED5" w:rsidP="0077074B">
            <w:pPr>
              <w:pStyle w:val="af4"/>
              <w:numPr>
                <w:ilvl w:val="0"/>
                <w:numId w:val="34"/>
              </w:numPr>
              <w:spacing w:line="21" w:lineRule="atLeast"/>
              <w:jc w:val="both"/>
            </w:pPr>
            <w:r w:rsidRPr="00457F63">
              <w:rPr>
                <w:cs/>
              </w:rPr>
              <w:t>จัดรูปแบบข้อมูลและแสดงผลรายการรายชื่อผู้เรียนให้ครู/อาจารย์ตรวจสอบผ่านหน้าจอ</w:t>
            </w:r>
          </w:p>
          <w:p w14:paraId="6C16E8F7" w14:textId="77777777" w:rsidR="00A04ED5" w:rsidRPr="00457F63" w:rsidRDefault="00B807A5" w:rsidP="00A04ED5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44E1545C" w14:textId="56BE511F" w:rsidR="00B807A5" w:rsidRPr="00457F63" w:rsidRDefault="00B807A5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3F2A2C1B" w14:textId="77777777" w:rsidR="00E37708" w:rsidRPr="00457F63" w:rsidRDefault="00E37708" w:rsidP="00142704">
      <w:pPr>
        <w:spacing w:line="21" w:lineRule="atLeast"/>
        <w:jc w:val="center"/>
      </w:pPr>
    </w:p>
    <w:p w14:paraId="7D787629" w14:textId="77777777" w:rsidR="00E37708" w:rsidRPr="00457F63" w:rsidRDefault="00E37708" w:rsidP="00142704">
      <w:pPr>
        <w:spacing w:line="21" w:lineRule="atLeast"/>
      </w:pPr>
      <w:r w:rsidRPr="00457F63">
        <w:br w:type="page"/>
      </w:r>
    </w:p>
    <w:p w14:paraId="78B818EC" w14:textId="48E35830" w:rsidR="00263307" w:rsidRPr="00457F63" w:rsidRDefault="00486969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320216E0" wp14:editId="202C0D2F">
            <wp:extent cx="3794760" cy="1101225"/>
            <wp:effectExtent l="0" t="0" r="0" b="3810"/>
            <wp:docPr id="5396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098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98868" cy="110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C2A6" w14:textId="77777777" w:rsidR="00263307" w:rsidRPr="00457F63" w:rsidRDefault="00263307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3307" w:rsidRPr="00457F63" w14:paraId="35FC1750" w14:textId="77777777" w:rsidTr="005A422C">
        <w:tc>
          <w:tcPr>
            <w:tcW w:w="9016" w:type="dxa"/>
          </w:tcPr>
          <w:p w14:paraId="49A12020" w14:textId="77777777" w:rsidR="00263307" w:rsidRPr="00457F63" w:rsidRDefault="00263307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455A5859" w14:textId="77777777" w:rsidR="00263307" w:rsidRPr="00457F63" w:rsidRDefault="00263307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263307" w:rsidRPr="00457F63" w14:paraId="57AEE769" w14:textId="77777777" w:rsidTr="005A422C">
        <w:tc>
          <w:tcPr>
            <w:tcW w:w="9016" w:type="dxa"/>
          </w:tcPr>
          <w:p w14:paraId="15F8BB88" w14:textId="77777777" w:rsidR="009A0D09" w:rsidRPr="00457F63" w:rsidRDefault="009A0D09" w:rsidP="009A0D09">
            <w:pPr>
              <w:spacing w:line="21" w:lineRule="atLeast"/>
              <w:jc w:val="both"/>
            </w:pPr>
            <w:r w:rsidRPr="00457F63">
              <w:t xml:space="preserve">ID: 3.3 </w:t>
            </w:r>
          </w:p>
          <w:p w14:paraId="1D42DB92" w14:textId="0821DBC5" w:rsidR="009A0D09" w:rsidRPr="00457F63" w:rsidRDefault="009A0D09" w:rsidP="009A0D09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แก้ไขรายชื่อผู้เรียน</w:t>
            </w:r>
          </w:p>
          <w:p w14:paraId="491FA8C5" w14:textId="77777777" w:rsidR="009A0D09" w:rsidRPr="00457F63" w:rsidRDefault="009A0D09" w:rsidP="009A0D09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 xml:space="preserve">Input data flow): </w:t>
            </w:r>
          </w:p>
          <w:p w14:paraId="28EE1F2C" w14:textId="4F74E6CC" w:rsidR="009A0D09" w:rsidRPr="00457F63" w:rsidRDefault="009A0D09" w:rsidP="0077074B">
            <w:pPr>
              <w:pStyle w:val="af4"/>
              <w:numPr>
                <w:ilvl w:val="0"/>
                <w:numId w:val="36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ข้อมูลการแก้ไขผู้เรียน</w:t>
            </w:r>
          </w:p>
          <w:p w14:paraId="522E9820" w14:textId="26887F3A" w:rsidR="009A0D09" w:rsidRPr="00457F63" w:rsidRDefault="009A0D09" w:rsidP="0077074B">
            <w:pPr>
              <w:pStyle w:val="af4"/>
              <w:numPr>
                <w:ilvl w:val="0"/>
                <w:numId w:val="36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ข้อมูลผู้เรียน</w:t>
            </w:r>
          </w:p>
          <w:p w14:paraId="64DFA50F" w14:textId="77777777" w:rsidR="009A0D09" w:rsidRPr="00457F63" w:rsidRDefault="009A0D09" w:rsidP="009A0D09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 xml:space="preserve">Output data flow): </w:t>
            </w:r>
          </w:p>
          <w:p w14:paraId="608EE5DB" w14:textId="6B202451" w:rsidR="009A0D09" w:rsidRPr="00457F63" w:rsidRDefault="009A0D09" w:rsidP="0077074B">
            <w:pPr>
              <w:pStyle w:val="af4"/>
              <w:numPr>
                <w:ilvl w:val="0"/>
                <w:numId w:val="36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ข้อมูลผู้เรียนที่แก้ไข</w:t>
            </w:r>
          </w:p>
          <w:p w14:paraId="33C777F2" w14:textId="77777777" w:rsidR="009A0D09" w:rsidRPr="00457F63" w:rsidRDefault="009A0D09" w:rsidP="009A0D09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  <w:r w:rsidRPr="00457F63">
              <w:t xml:space="preserve"> </w:t>
            </w:r>
          </w:p>
          <w:p w14:paraId="6514E16A" w14:textId="17813F98" w:rsidR="009A0D09" w:rsidRPr="00457F63" w:rsidRDefault="009A0D09" w:rsidP="0077074B">
            <w:pPr>
              <w:pStyle w:val="af4"/>
              <w:numPr>
                <w:ilvl w:val="0"/>
                <w:numId w:val="35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ระบบรับข้อมูลส่วนที่มีการเปลี่ยนแปลงแก้ไขของผู้เรียนจากครู/อาจารย์</w:t>
            </w:r>
          </w:p>
          <w:p w14:paraId="6D189E0F" w14:textId="5E1E51B4" w:rsidR="009A0D09" w:rsidRPr="00457F63" w:rsidRDefault="009A0D09" w:rsidP="0077074B">
            <w:pPr>
              <w:pStyle w:val="af4"/>
              <w:numPr>
                <w:ilvl w:val="0"/>
                <w:numId w:val="35"/>
              </w:numPr>
              <w:spacing w:line="21" w:lineRule="atLeast"/>
              <w:jc w:val="both"/>
            </w:pPr>
            <w:r w:rsidRPr="00457F63">
              <w:rPr>
                <w:cs/>
              </w:rPr>
              <w:t>ตรวจสอบรหัสประจำตัวผู้เรียนในแฟ้มข้อมูลเพื่อค้นหาข้อมูลเดิมที่ต้องการปรับปรุง</w:t>
            </w:r>
          </w:p>
          <w:p w14:paraId="64749DA2" w14:textId="1B232A75" w:rsidR="009A0D09" w:rsidRPr="00457F63" w:rsidRDefault="009A0D09" w:rsidP="0077074B">
            <w:pPr>
              <w:pStyle w:val="af4"/>
              <w:numPr>
                <w:ilvl w:val="0"/>
                <w:numId w:val="35"/>
              </w:numPr>
              <w:spacing w:line="21" w:lineRule="atLeast"/>
              <w:jc w:val="both"/>
            </w:pPr>
            <w:r w:rsidRPr="00457F63">
              <w:rPr>
                <w:cs/>
              </w:rPr>
              <w:t>ทำการบันทึกข้อมูลที่แก้ไขแล้วลงในแฟ้มข้อมูลผู้เรียนเพื่อปรับปรุงข้อมูลให้เป็นปัจจุบัน</w:t>
            </w:r>
          </w:p>
          <w:p w14:paraId="68D0372D" w14:textId="77777777" w:rsidR="009A0D09" w:rsidRPr="00457F63" w:rsidRDefault="00263307" w:rsidP="009A0D09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19406D54" w14:textId="1102389F" w:rsidR="00263307" w:rsidRPr="00457F63" w:rsidRDefault="00263307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714FE694" w14:textId="77777777" w:rsidR="00E41689" w:rsidRPr="00457F63" w:rsidRDefault="00E41689" w:rsidP="00142704">
      <w:pPr>
        <w:spacing w:line="21" w:lineRule="atLeast"/>
        <w:jc w:val="center"/>
      </w:pPr>
    </w:p>
    <w:p w14:paraId="39BE9E0E" w14:textId="77777777" w:rsidR="00E41689" w:rsidRPr="00457F63" w:rsidRDefault="00E41689" w:rsidP="00142704">
      <w:pPr>
        <w:spacing w:line="21" w:lineRule="atLeast"/>
      </w:pPr>
      <w:r w:rsidRPr="00457F63">
        <w:br w:type="page"/>
      </w:r>
    </w:p>
    <w:p w14:paraId="505F9882" w14:textId="78BE80D2" w:rsidR="0052373D" w:rsidRPr="00457F63" w:rsidRDefault="000E1D67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3F60EC47" wp14:editId="72C1A0C3">
            <wp:extent cx="4236720" cy="1178050"/>
            <wp:effectExtent l="0" t="0" r="0" b="3175"/>
            <wp:docPr id="94840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040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45475" cy="118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ECE3" w14:textId="77777777" w:rsidR="0052373D" w:rsidRPr="00457F63" w:rsidRDefault="0052373D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373D" w:rsidRPr="00457F63" w14:paraId="635A81E1" w14:textId="77777777" w:rsidTr="005A422C">
        <w:tc>
          <w:tcPr>
            <w:tcW w:w="9016" w:type="dxa"/>
          </w:tcPr>
          <w:p w14:paraId="017FB5E2" w14:textId="77777777" w:rsidR="0052373D" w:rsidRPr="00457F63" w:rsidRDefault="0052373D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1B71446B" w14:textId="77777777" w:rsidR="0052373D" w:rsidRPr="00457F63" w:rsidRDefault="0052373D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52373D" w:rsidRPr="00457F63" w14:paraId="0435BFD7" w14:textId="77777777" w:rsidTr="005A422C">
        <w:tc>
          <w:tcPr>
            <w:tcW w:w="9016" w:type="dxa"/>
          </w:tcPr>
          <w:p w14:paraId="7BD6F116" w14:textId="77777777" w:rsidR="00895835" w:rsidRPr="00457F63" w:rsidRDefault="00895835" w:rsidP="00895835">
            <w:pPr>
              <w:spacing w:line="21" w:lineRule="atLeast"/>
              <w:jc w:val="both"/>
            </w:pPr>
            <w:r w:rsidRPr="00457F63">
              <w:t xml:space="preserve">ID: 3.4 </w:t>
            </w:r>
          </w:p>
          <w:p w14:paraId="67574BD1" w14:textId="57D0AF03" w:rsidR="00895835" w:rsidRPr="00457F63" w:rsidRDefault="00895835" w:rsidP="00895835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ลบรายชื่อผู้เรียน</w:t>
            </w:r>
          </w:p>
          <w:p w14:paraId="126BCDC8" w14:textId="77777777" w:rsidR="00895835" w:rsidRPr="00457F63" w:rsidRDefault="00895835" w:rsidP="00895835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 xml:space="preserve">Input data flow): </w:t>
            </w:r>
          </w:p>
          <w:p w14:paraId="1B04884A" w14:textId="747B0FAE" w:rsidR="00895835" w:rsidRPr="00457F63" w:rsidRDefault="00895835" w:rsidP="0077074B">
            <w:pPr>
              <w:pStyle w:val="af4"/>
              <w:numPr>
                <w:ilvl w:val="0"/>
                <w:numId w:val="38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ข้อมูลการลบผู้เรียน</w:t>
            </w:r>
          </w:p>
          <w:p w14:paraId="17ED3FEC" w14:textId="45E97CFE" w:rsidR="00895835" w:rsidRPr="00457F63" w:rsidRDefault="00895835" w:rsidP="0077074B">
            <w:pPr>
              <w:pStyle w:val="af4"/>
              <w:numPr>
                <w:ilvl w:val="0"/>
                <w:numId w:val="38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ข้อมูลผู้เรียน </w:t>
            </w:r>
          </w:p>
          <w:p w14:paraId="4FC3D343" w14:textId="77777777" w:rsidR="00895835" w:rsidRPr="00457F63" w:rsidRDefault="00895835" w:rsidP="00895835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 xml:space="preserve">Output data flow): </w:t>
            </w:r>
          </w:p>
          <w:p w14:paraId="03BA0DB1" w14:textId="435F9303" w:rsidR="00895835" w:rsidRPr="00457F63" w:rsidRDefault="00895835" w:rsidP="0077074B">
            <w:pPr>
              <w:pStyle w:val="af4"/>
              <w:numPr>
                <w:ilvl w:val="0"/>
                <w:numId w:val="38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ข้อมูลผู้เรียนที่ลบ</w:t>
            </w:r>
          </w:p>
          <w:p w14:paraId="7BE3516D" w14:textId="77777777" w:rsidR="00895835" w:rsidRPr="00457F63" w:rsidRDefault="00895835" w:rsidP="00895835">
            <w:pPr>
              <w:spacing w:line="21" w:lineRule="atLeast"/>
              <w:jc w:val="both"/>
            </w:pPr>
            <w:r w:rsidRPr="00457F63">
              <w:rPr>
                <w:cs/>
              </w:rPr>
              <w:t xml:space="preserve">เริ่มกระบวนการ: </w:t>
            </w:r>
          </w:p>
          <w:p w14:paraId="13ABE152" w14:textId="25772F13" w:rsidR="00895835" w:rsidRPr="00457F63" w:rsidRDefault="00895835" w:rsidP="0077074B">
            <w:pPr>
              <w:pStyle w:val="af4"/>
              <w:numPr>
                <w:ilvl w:val="0"/>
                <w:numId w:val="37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ระบบรับรหัสประจำตัวผู้เรียนที่ครู/อาจารย์ต้องการลบออกจากระบบ</w:t>
            </w:r>
          </w:p>
          <w:p w14:paraId="43EFCC19" w14:textId="2CC7CB0B" w:rsidR="00895835" w:rsidRPr="00457F63" w:rsidRDefault="00895835" w:rsidP="0077074B">
            <w:pPr>
              <w:pStyle w:val="af4"/>
              <w:numPr>
                <w:ilvl w:val="0"/>
                <w:numId w:val="37"/>
              </w:numPr>
              <w:spacing w:line="21" w:lineRule="atLeast"/>
              <w:jc w:val="both"/>
            </w:pPr>
            <w:r w:rsidRPr="00457F63">
              <w:rPr>
                <w:cs/>
              </w:rPr>
              <w:t>ยืนยันความถูกต้องของข้อมูลผู้เรียนที่ต้องการลบจากแฟ้มข้อมูล</w:t>
            </w:r>
          </w:p>
          <w:p w14:paraId="6175B598" w14:textId="3F75A8B4" w:rsidR="00895835" w:rsidRPr="00457F63" w:rsidRDefault="00895835" w:rsidP="0077074B">
            <w:pPr>
              <w:pStyle w:val="af4"/>
              <w:numPr>
                <w:ilvl w:val="0"/>
                <w:numId w:val="37"/>
              </w:numPr>
              <w:spacing w:line="21" w:lineRule="atLeast"/>
              <w:jc w:val="both"/>
            </w:pPr>
            <w:r w:rsidRPr="00457F63">
              <w:rPr>
                <w:cs/>
              </w:rPr>
              <w:t>ดำเนินการลบข้อมูลผู้เรียนรายดังกล่าวออกจากแฟ้มข้อมูลผู้เรียน</w:t>
            </w:r>
          </w:p>
          <w:p w14:paraId="7BC4723D" w14:textId="77777777" w:rsidR="00895835" w:rsidRPr="00457F63" w:rsidRDefault="0052373D" w:rsidP="00895835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7A3CA93F" w14:textId="19C64BD1" w:rsidR="0052373D" w:rsidRPr="00457F63" w:rsidRDefault="0052373D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51BE312A" w14:textId="77777777" w:rsidR="00D11EA0" w:rsidRPr="00457F63" w:rsidRDefault="00D11EA0" w:rsidP="00142704">
      <w:pPr>
        <w:spacing w:line="21" w:lineRule="atLeast"/>
        <w:jc w:val="center"/>
      </w:pPr>
    </w:p>
    <w:p w14:paraId="72F598DE" w14:textId="77777777" w:rsidR="00D11EA0" w:rsidRPr="00457F63" w:rsidRDefault="00D11EA0" w:rsidP="00142704">
      <w:pPr>
        <w:spacing w:line="21" w:lineRule="atLeast"/>
      </w:pPr>
      <w:r w:rsidRPr="00457F63">
        <w:br w:type="page"/>
      </w:r>
    </w:p>
    <w:p w14:paraId="4E90EBEF" w14:textId="6FAA8608" w:rsidR="00901584" w:rsidRPr="00457F63" w:rsidRDefault="00EE3F66" w:rsidP="00142704">
      <w:pPr>
        <w:spacing w:line="21" w:lineRule="atLeast"/>
        <w:jc w:val="center"/>
      </w:pPr>
      <w:r w:rsidRPr="00457F63">
        <w:rPr>
          <w:noProof/>
          <w:cs/>
        </w:rPr>
        <w:lastRenderedPageBreak/>
        <w:drawing>
          <wp:inline distT="0" distB="0" distL="0" distR="0" wp14:anchorId="58C33807" wp14:editId="6FF2F405">
            <wp:extent cx="4282440" cy="1375448"/>
            <wp:effectExtent l="0" t="0" r="3810" b="0"/>
            <wp:docPr id="164381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071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93471" cy="137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8D62" w14:textId="77777777" w:rsidR="00901584" w:rsidRPr="00457F63" w:rsidRDefault="00901584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1584" w:rsidRPr="00457F63" w14:paraId="68FB958F" w14:textId="77777777" w:rsidTr="005A422C">
        <w:tc>
          <w:tcPr>
            <w:tcW w:w="9016" w:type="dxa"/>
          </w:tcPr>
          <w:p w14:paraId="71D6BDB8" w14:textId="77777777" w:rsidR="00901584" w:rsidRPr="00457F63" w:rsidRDefault="00901584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563922DE" w14:textId="77777777" w:rsidR="00901584" w:rsidRPr="00457F63" w:rsidRDefault="00901584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901584" w:rsidRPr="00457F63" w14:paraId="781E1B33" w14:textId="77777777" w:rsidTr="005A422C">
        <w:tc>
          <w:tcPr>
            <w:tcW w:w="9016" w:type="dxa"/>
          </w:tcPr>
          <w:p w14:paraId="2498CC33" w14:textId="77777777" w:rsidR="00EE7CBB" w:rsidRPr="00457F63" w:rsidRDefault="004B7B7B" w:rsidP="004B7B7B">
            <w:pPr>
              <w:spacing w:line="21" w:lineRule="atLeast"/>
              <w:jc w:val="both"/>
            </w:pPr>
            <w:r w:rsidRPr="00457F63">
              <w:t>ID: 4.1</w:t>
            </w:r>
          </w:p>
          <w:p w14:paraId="123B1515" w14:textId="14DE835E" w:rsidR="004B7B7B" w:rsidRPr="00457F63" w:rsidRDefault="004B7B7B" w:rsidP="004B7B7B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กำหนดโครงสร้าง</w:t>
            </w:r>
            <w:r w:rsidRPr="00457F63">
              <w:t xml:space="preserve"> </w:t>
            </w:r>
          </w:p>
          <w:p w14:paraId="4EDE3664" w14:textId="1A3584F9" w:rsidR="004B7B7B" w:rsidRPr="00457F63" w:rsidRDefault="004B7B7B" w:rsidP="004B7B7B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3DD9857A" w14:textId="1C349E58" w:rsidR="004B7B7B" w:rsidRPr="00457F63" w:rsidRDefault="004B7B7B" w:rsidP="0077074B">
            <w:pPr>
              <w:numPr>
                <w:ilvl w:val="0"/>
                <w:numId w:val="39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ข้อมูลโครงสร้างกระดาษคำตอบ</w:t>
            </w:r>
          </w:p>
          <w:p w14:paraId="5CE2696B" w14:textId="5BB37ACE" w:rsidR="004B7B7B" w:rsidRPr="00457F63" w:rsidRDefault="004B7B7B" w:rsidP="0077074B">
            <w:pPr>
              <w:numPr>
                <w:ilvl w:val="0"/>
                <w:numId w:val="39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ข้อมูลรายวิชา</w:t>
            </w:r>
          </w:p>
          <w:p w14:paraId="667C91FE" w14:textId="7C86DA87" w:rsidR="004B7B7B" w:rsidRPr="00457F63" w:rsidRDefault="004B7B7B" w:rsidP="0077074B">
            <w:pPr>
              <w:numPr>
                <w:ilvl w:val="0"/>
                <w:numId w:val="39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ข้อมูลผู้เรียน </w:t>
            </w:r>
            <w:r w:rsidRPr="00457F63">
              <w:t xml:space="preserve"> </w:t>
            </w:r>
          </w:p>
          <w:p w14:paraId="74F30E60" w14:textId="7FA48B2F" w:rsidR="004B7B7B" w:rsidRPr="00457F63" w:rsidRDefault="004B7B7B" w:rsidP="004B7B7B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2C06E41A" w14:textId="4389F942" w:rsidR="004B7B7B" w:rsidRPr="00457F63" w:rsidRDefault="004B7B7B" w:rsidP="0077074B">
            <w:pPr>
              <w:numPr>
                <w:ilvl w:val="0"/>
                <w:numId w:val="39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ข้อมูลโครงสร้างกระดาษคำตอบ</w:t>
            </w:r>
          </w:p>
          <w:p w14:paraId="2B7B7748" w14:textId="53F9AA4B" w:rsidR="004B7B7B" w:rsidRPr="00457F63" w:rsidRDefault="004B7B7B" w:rsidP="004B7B7B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3A9BC91E" w14:textId="396B4531" w:rsidR="004B7B7B" w:rsidRPr="00457F63" w:rsidRDefault="004B7B7B" w:rsidP="0077074B">
            <w:pPr>
              <w:numPr>
                <w:ilvl w:val="0"/>
                <w:numId w:val="40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ระบบรับข้อกำหนดของรูปแบบกระดาษคำตอบจากครู/อาจารย์</w:t>
            </w:r>
          </w:p>
          <w:p w14:paraId="057F5413" w14:textId="2AF6DA0C" w:rsidR="004B7B7B" w:rsidRPr="00457F63" w:rsidRDefault="004B7B7B" w:rsidP="0077074B">
            <w:pPr>
              <w:numPr>
                <w:ilvl w:val="0"/>
                <w:numId w:val="40"/>
              </w:numPr>
              <w:spacing w:line="21" w:lineRule="atLeast"/>
              <w:jc w:val="both"/>
            </w:pPr>
            <w:r w:rsidRPr="00457F63">
              <w:rPr>
                <w:cs/>
              </w:rPr>
              <w:t>ดึงข้อมูลรายวิชาและรายชื่อผู้เรียนที่เกี่ยวข้องจากแฟ้มข้อมูลเพื่อนำมาจัดวางในโครงสร้าง</w:t>
            </w:r>
          </w:p>
          <w:p w14:paraId="2D530B14" w14:textId="77777777" w:rsidR="004B7B7B" w:rsidRPr="00457F63" w:rsidRDefault="004B7B7B" w:rsidP="0077074B">
            <w:pPr>
              <w:numPr>
                <w:ilvl w:val="0"/>
                <w:numId w:val="40"/>
              </w:numPr>
              <w:spacing w:line="21" w:lineRule="atLeast"/>
              <w:jc w:val="both"/>
            </w:pPr>
            <w:r w:rsidRPr="00457F63">
              <w:rPr>
                <w:cs/>
              </w:rPr>
              <w:t>ประมวลผลเพื่อสร้างต้นแบบโครงสร้างกระดาษคำตอบที่สมบูรณ์</w:t>
            </w:r>
            <w:r w:rsidRPr="00457F63">
              <w:t xml:space="preserve"> </w:t>
            </w:r>
          </w:p>
          <w:p w14:paraId="00C91E05" w14:textId="1F697FA8" w:rsidR="004B7B7B" w:rsidRPr="00457F63" w:rsidRDefault="00901584" w:rsidP="004B7B7B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67D1D67B" w14:textId="16E44956" w:rsidR="00901584" w:rsidRPr="00457F63" w:rsidRDefault="00901584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2D53825F" w14:textId="77777777" w:rsidR="00937402" w:rsidRPr="00457F63" w:rsidRDefault="00937402" w:rsidP="00142704">
      <w:pPr>
        <w:spacing w:line="21" w:lineRule="atLeast"/>
        <w:jc w:val="center"/>
      </w:pPr>
    </w:p>
    <w:p w14:paraId="31CF4040" w14:textId="77777777" w:rsidR="00937402" w:rsidRPr="00457F63" w:rsidRDefault="00937402" w:rsidP="00142704">
      <w:pPr>
        <w:spacing w:line="21" w:lineRule="atLeast"/>
      </w:pPr>
      <w:r w:rsidRPr="00457F63">
        <w:br w:type="page"/>
      </w:r>
    </w:p>
    <w:p w14:paraId="0E739C24" w14:textId="4D4FE561" w:rsidR="006136EC" w:rsidRPr="00457F63" w:rsidRDefault="00D16DE7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0D1F9FEB" wp14:editId="29AC62D5">
            <wp:extent cx="3383280" cy="1476340"/>
            <wp:effectExtent l="0" t="0" r="7620" b="0"/>
            <wp:docPr id="109935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515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91123" cy="1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ED53" w14:textId="77777777" w:rsidR="006136EC" w:rsidRPr="00457F63" w:rsidRDefault="006136EC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36EC" w:rsidRPr="00457F63" w14:paraId="61F37255" w14:textId="77777777" w:rsidTr="005A422C">
        <w:tc>
          <w:tcPr>
            <w:tcW w:w="9016" w:type="dxa"/>
          </w:tcPr>
          <w:p w14:paraId="2FAE4D9B" w14:textId="77777777" w:rsidR="006136EC" w:rsidRPr="00457F63" w:rsidRDefault="006136EC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4CE4007C" w14:textId="77777777" w:rsidR="006136EC" w:rsidRPr="00457F63" w:rsidRDefault="006136EC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6136EC" w:rsidRPr="00457F63" w14:paraId="65FF40B9" w14:textId="77777777" w:rsidTr="005A422C">
        <w:tc>
          <w:tcPr>
            <w:tcW w:w="9016" w:type="dxa"/>
          </w:tcPr>
          <w:p w14:paraId="5AEE9095" w14:textId="77777777" w:rsidR="00EE7CBB" w:rsidRPr="00457F63" w:rsidRDefault="002C5A37" w:rsidP="002C5A37">
            <w:pPr>
              <w:spacing w:line="21" w:lineRule="atLeast"/>
              <w:jc w:val="both"/>
            </w:pPr>
            <w:r w:rsidRPr="00457F63">
              <w:t xml:space="preserve">ID: 4.2 </w:t>
            </w:r>
          </w:p>
          <w:p w14:paraId="77EA94D0" w14:textId="6FCB0793" w:rsidR="002C5A37" w:rsidRPr="00457F63" w:rsidRDefault="002C5A37" w:rsidP="002C5A37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สร้างไฟล์กระดาษคำตอบ</w:t>
            </w:r>
          </w:p>
          <w:p w14:paraId="4F98D6F9" w14:textId="7D5BEC3D" w:rsidR="002C5A37" w:rsidRPr="00457F63" w:rsidRDefault="002C5A37" w:rsidP="002C5A37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49AC3662" w14:textId="77777777" w:rsidR="002C5A37" w:rsidRPr="00457F63" w:rsidRDefault="002C5A37" w:rsidP="0077074B">
            <w:pPr>
              <w:numPr>
                <w:ilvl w:val="0"/>
                <w:numId w:val="50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ข้อมูลโครงสร้างกระดาษคำตอบ</w:t>
            </w:r>
          </w:p>
          <w:p w14:paraId="357BF748" w14:textId="4A82E9F4" w:rsidR="002C5A37" w:rsidRPr="00457F63" w:rsidRDefault="002C5A37" w:rsidP="002C5A37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6719C942" w14:textId="16FB9FAB" w:rsidR="002C5A37" w:rsidRPr="00457F63" w:rsidRDefault="002C5A37" w:rsidP="0077074B">
            <w:pPr>
              <w:numPr>
                <w:ilvl w:val="0"/>
                <w:numId w:val="50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ไฟล์กระดาษคำตอบ </w:t>
            </w:r>
            <w:r w:rsidRPr="00457F63">
              <w:t xml:space="preserve"> </w:t>
            </w:r>
          </w:p>
          <w:p w14:paraId="6FCA636A" w14:textId="4FD630C5" w:rsidR="002C5A37" w:rsidRPr="00457F63" w:rsidRDefault="002C5A37" w:rsidP="002C5A37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4254C6AE" w14:textId="3448F1FC" w:rsidR="002C5A37" w:rsidRPr="00457F63" w:rsidRDefault="002C5A37" w:rsidP="0077074B">
            <w:pPr>
              <w:numPr>
                <w:ilvl w:val="0"/>
                <w:numId w:val="49"/>
              </w:numPr>
              <w:spacing w:line="21" w:lineRule="atLeast"/>
              <w:jc w:val="both"/>
            </w:pPr>
            <w:r w:rsidRPr="00457F63">
              <w:rPr>
                <w:cs/>
              </w:rPr>
              <w:t>นำโครงสร้างที่ผ่านการกำหนดรายละเอียดแล้วมาสร้างเป็นไฟล์ดิจิทัล</w:t>
            </w:r>
          </w:p>
          <w:p w14:paraId="4B42427F" w14:textId="378CF955" w:rsidR="002C5A37" w:rsidRPr="00457F63" w:rsidRDefault="002C5A37" w:rsidP="0077074B">
            <w:pPr>
              <w:numPr>
                <w:ilvl w:val="0"/>
                <w:numId w:val="49"/>
              </w:numPr>
              <w:spacing w:line="21" w:lineRule="atLeast"/>
              <w:jc w:val="both"/>
            </w:pPr>
            <w:r w:rsidRPr="00457F63">
              <w:rPr>
                <w:cs/>
              </w:rPr>
              <w:t>ดำเนินการจัดเก็บไฟล์แม่แบบกระดาษคำตอบลงในแฟ้มข้อมูล</w:t>
            </w:r>
            <w:r w:rsidRPr="00457F63">
              <w:t xml:space="preserve"> </w:t>
            </w:r>
            <w:r w:rsidRPr="00457F63">
              <w:rPr>
                <w:cs/>
              </w:rPr>
              <w:t>เพื่อรอการใช้งาน</w:t>
            </w:r>
            <w:r w:rsidRPr="00457F63">
              <w:t xml:space="preserve"> </w:t>
            </w:r>
          </w:p>
          <w:p w14:paraId="4956CDB6" w14:textId="634AE50E" w:rsidR="002C5A37" w:rsidRPr="00457F63" w:rsidRDefault="006136EC" w:rsidP="002C5A37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3BD142DF" w14:textId="72D77B0F" w:rsidR="006136EC" w:rsidRPr="00457F63" w:rsidRDefault="006136EC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62668EC6" w14:textId="77777777" w:rsidR="006136EC" w:rsidRPr="00457F63" w:rsidRDefault="006136EC" w:rsidP="00142704">
      <w:pPr>
        <w:spacing w:line="21" w:lineRule="atLeast"/>
        <w:jc w:val="center"/>
      </w:pPr>
    </w:p>
    <w:p w14:paraId="33BA43B6" w14:textId="77777777" w:rsidR="00F941CE" w:rsidRPr="00457F63" w:rsidRDefault="00F941CE" w:rsidP="00142704">
      <w:pPr>
        <w:spacing w:line="21" w:lineRule="atLeast"/>
        <w:jc w:val="center"/>
      </w:pPr>
    </w:p>
    <w:p w14:paraId="082EC80C" w14:textId="77777777" w:rsidR="00F941CE" w:rsidRPr="00457F63" w:rsidRDefault="00F941CE" w:rsidP="00142704">
      <w:pPr>
        <w:spacing w:line="21" w:lineRule="atLeast"/>
      </w:pPr>
      <w:r w:rsidRPr="00457F63">
        <w:br w:type="page"/>
      </w:r>
    </w:p>
    <w:p w14:paraId="382EFD03" w14:textId="7BE4C2AF" w:rsidR="00ED6414" w:rsidRPr="00457F63" w:rsidRDefault="00237F56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7F628A0B" wp14:editId="1B3F0610">
            <wp:extent cx="4434840" cy="1290752"/>
            <wp:effectExtent l="0" t="0" r="3810" b="5080"/>
            <wp:docPr id="4448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778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3505" cy="129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8B69" w14:textId="77777777" w:rsidR="00ED6414" w:rsidRPr="00457F63" w:rsidRDefault="00ED6414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706A" w:rsidRPr="00457F63" w14:paraId="3096541F" w14:textId="77777777">
        <w:tc>
          <w:tcPr>
            <w:tcW w:w="9016" w:type="dxa"/>
          </w:tcPr>
          <w:p w14:paraId="18D66458" w14:textId="77777777" w:rsidR="00CA706A" w:rsidRPr="00457F63" w:rsidRDefault="00CA706A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73D43F89" w14:textId="77777777" w:rsidR="00CA706A" w:rsidRPr="00457F63" w:rsidRDefault="00CA706A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CA706A" w:rsidRPr="00457F63" w14:paraId="0A07C4BD" w14:textId="77777777">
        <w:tc>
          <w:tcPr>
            <w:tcW w:w="9016" w:type="dxa"/>
          </w:tcPr>
          <w:p w14:paraId="050A1B6E" w14:textId="77777777" w:rsidR="00EE7CBB" w:rsidRPr="00457F63" w:rsidRDefault="003D7330" w:rsidP="003D7330">
            <w:pPr>
              <w:spacing w:line="21" w:lineRule="atLeast"/>
              <w:jc w:val="both"/>
            </w:pPr>
            <w:r w:rsidRPr="00457F63">
              <w:t xml:space="preserve">ID: 4.3 </w:t>
            </w:r>
          </w:p>
          <w:p w14:paraId="5ECE21E3" w14:textId="6F82B942" w:rsidR="003D7330" w:rsidRPr="00457F63" w:rsidRDefault="003D7330" w:rsidP="003D7330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แก้ไขกระดาษคำตอบ</w:t>
            </w:r>
            <w:r w:rsidRPr="00457F63">
              <w:t xml:space="preserve"> </w:t>
            </w:r>
          </w:p>
          <w:p w14:paraId="53D0F677" w14:textId="77777777" w:rsidR="00CA706A" w:rsidRPr="00457F63" w:rsidRDefault="00CA706A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2FEB929E" w14:textId="1F8D49F0" w:rsidR="003D7330" w:rsidRPr="00457F63" w:rsidRDefault="003D7330" w:rsidP="0077074B">
            <w:pPr>
              <w:numPr>
                <w:ilvl w:val="0"/>
                <w:numId w:val="41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ข้อมูลการแก้ไขกระดาษคำตอบ</w:t>
            </w:r>
          </w:p>
          <w:p w14:paraId="24C3DBD9" w14:textId="77777777" w:rsidR="00CA706A" w:rsidRPr="00457F63" w:rsidRDefault="00CA706A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5AAC13C6" w14:textId="566A821B" w:rsidR="003D7330" w:rsidRPr="00457F63" w:rsidRDefault="003D7330" w:rsidP="0077074B">
            <w:pPr>
              <w:numPr>
                <w:ilvl w:val="0"/>
                <w:numId w:val="41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ข้อมูลกระดาษคำตอบที่แก้ไข</w:t>
            </w:r>
            <w:r w:rsidRPr="00457F63">
              <w:t xml:space="preserve"> </w:t>
            </w:r>
          </w:p>
          <w:p w14:paraId="0DDE6145" w14:textId="77777777" w:rsidR="00CA706A" w:rsidRPr="00457F63" w:rsidRDefault="00CA706A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2292236F" w14:textId="77777777" w:rsidR="003D7330" w:rsidRPr="00457F63" w:rsidRDefault="003D7330" w:rsidP="0077074B">
            <w:pPr>
              <w:numPr>
                <w:ilvl w:val="0"/>
                <w:numId w:val="48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ระบบรับคำสั่งและข้อมูลส่วนที่ต้องการปรับปรุงแก้ไขจากครู/อาจารย์</w:t>
            </w:r>
          </w:p>
          <w:p w14:paraId="31D88F1A" w14:textId="78D8050C" w:rsidR="003D7330" w:rsidRPr="00457F63" w:rsidRDefault="003D7330" w:rsidP="0077074B">
            <w:pPr>
              <w:numPr>
                <w:ilvl w:val="0"/>
                <w:numId w:val="48"/>
              </w:numPr>
              <w:spacing w:line="21" w:lineRule="atLeast"/>
              <w:jc w:val="both"/>
            </w:pPr>
            <w:r w:rsidRPr="00457F63">
              <w:rPr>
                <w:cs/>
              </w:rPr>
              <w:t>ทำการค้นหาและอัปเดตข้อมูลโครงสร้างหรือไฟล์ในแฟ้มข้อมูลให้ถูกต้องตามความต้องการใหม่</w:t>
            </w:r>
            <w:r w:rsidRPr="00457F63">
              <w:t xml:space="preserve"> </w:t>
            </w:r>
          </w:p>
          <w:p w14:paraId="5B661E56" w14:textId="167F6F2B" w:rsidR="003D7330" w:rsidRPr="00457F63" w:rsidRDefault="003D7330" w:rsidP="003D7330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2842140B" w14:textId="77777777" w:rsidR="00CA706A" w:rsidRPr="00457F63" w:rsidRDefault="00CA706A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0AA6DF2D" w14:textId="77777777" w:rsidR="006E6D8F" w:rsidRPr="00457F63" w:rsidRDefault="006E6D8F" w:rsidP="00142704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7394566A" w14:textId="2A49DA0B" w:rsidR="006A2000" w:rsidRPr="00457F63" w:rsidRDefault="00542486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64243194" wp14:editId="09BC1B04">
            <wp:extent cx="4510012" cy="1500505"/>
            <wp:effectExtent l="0" t="0" r="5080" b="4445"/>
            <wp:docPr id="124932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22239" name=""/>
                    <pic:cNvPicPr/>
                  </pic:nvPicPr>
                  <pic:blipFill rotWithShape="1">
                    <a:blip r:embed="rId66"/>
                    <a:srcRect t="7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301" cy="150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32CDF" w14:textId="77777777" w:rsidR="006A2000" w:rsidRPr="00457F63" w:rsidRDefault="006A2000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2000" w:rsidRPr="00457F63" w14:paraId="4EF31C36" w14:textId="77777777" w:rsidTr="005A422C">
        <w:tc>
          <w:tcPr>
            <w:tcW w:w="9016" w:type="dxa"/>
          </w:tcPr>
          <w:p w14:paraId="76ED2D97" w14:textId="77777777" w:rsidR="006A2000" w:rsidRPr="00457F63" w:rsidRDefault="006A2000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03FAFE1C" w14:textId="77777777" w:rsidR="006A2000" w:rsidRPr="00457F63" w:rsidRDefault="006A2000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6A2000" w:rsidRPr="00457F63" w14:paraId="192CD5C5" w14:textId="77777777" w:rsidTr="005A422C">
        <w:tc>
          <w:tcPr>
            <w:tcW w:w="9016" w:type="dxa"/>
          </w:tcPr>
          <w:p w14:paraId="3253A837" w14:textId="77777777" w:rsidR="00EE7CBB" w:rsidRPr="00457F63" w:rsidRDefault="00EE7CBB" w:rsidP="00EE7CBB">
            <w:pPr>
              <w:spacing w:line="21" w:lineRule="atLeast"/>
              <w:jc w:val="both"/>
            </w:pPr>
            <w:r w:rsidRPr="00457F63">
              <w:t xml:space="preserve">ID: 4.4 </w:t>
            </w:r>
          </w:p>
          <w:p w14:paraId="13B0205E" w14:textId="4E7324B2" w:rsidR="00EE7CBB" w:rsidRPr="00457F63" w:rsidRDefault="00EE7CBB" w:rsidP="00EE7CBB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ลบกระดาษคำตอบ</w:t>
            </w:r>
            <w:r w:rsidRPr="00457F63">
              <w:t xml:space="preserve"> </w:t>
            </w:r>
          </w:p>
          <w:p w14:paraId="078D2C72" w14:textId="25A3B053" w:rsidR="00EE7CBB" w:rsidRPr="00457F63" w:rsidRDefault="00EE7CBB" w:rsidP="00EE7CBB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592E45EA" w14:textId="2956C130" w:rsidR="00EE7CBB" w:rsidRPr="00457F63" w:rsidRDefault="00EE7CBB" w:rsidP="0077074B">
            <w:pPr>
              <w:numPr>
                <w:ilvl w:val="0"/>
                <w:numId w:val="42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ข้อมูลการลบกระดาษคำตอบ</w:t>
            </w:r>
          </w:p>
          <w:p w14:paraId="4DEEC2CB" w14:textId="10604B1D" w:rsidR="00EE7CBB" w:rsidRPr="00457F63" w:rsidRDefault="00EE7CBB" w:rsidP="00EE7CBB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441788AA" w14:textId="6BF93C14" w:rsidR="00EE7CBB" w:rsidRPr="00457F63" w:rsidRDefault="00EE7CBB" w:rsidP="0077074B">
            <w:pPr>
              <w:numPr>
                <w:ilvl w:val="0"/>
                <w:numId w:val="42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ข้อมูลกระดาษคำตอบที่ลบ</w:t>
            </w:r>
            <w:r w:rsidRPr="00457F63">
              <w:t xml:space="preserve"> </w:t>
            </w:r>
          </w:p>
          <w:p w14:paraId="5BB3B41F" w14:textId="5F3D0C8E" w:rsidR="00EE7CBB" w:rsidRPr="00457F63" w:rsidRDefault="00EE7CBB" w:rsidP="00EE7CBB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1811E2F4" w14:textId="77777777" w:rsidR="00EE7CBB" w:rsidRPr="00457F63" w:rsidRDefault="00EE7CBB" w:rsidP="0077074B">
            <w:pPr>
              <w:numPr>
                <w:ilvl w:val="0"/>
                <w:numId w:val="47"/>
              </w:numPr>
              <w:spacing w:line="21" w:lineRule="atLeast"/>
              <w:jc w:val="both"/>
            </w:pPr>
            <w:r w:rsidRPr="00457F63">
              <w:rPr>
                <w:cs/>
              </w:rPr>
              <w:t>รับคำสั่งลบไฟล์หรือโครงสร้างกระดาษคำตอบที่ไม่ต้องการใช้งานแล้วจากครู/อาจารย์</w:t>
            </w:r>
          </w:p>
          <w:p w14:paraId="76748C0D" w14:textId="32D9EBC7" w:rsidR="00EE7CBB" w:rsidRPr="00457F63" w:rsidRDefault="00EE7CBB" w:rsidP="0077074B">
            <w:pPr>
              <w:numPr>
                <w:ilvl w:val="0"/>
                <w:numId w:val="47"/>
              </w:numPr>
              <w:spacing w:line="21" w:lineRule="atLeast"/>
              <w:jc w:val="both"/>
            </w:pPr>
            <w:r w:rsidRPr="00457F63">
              <w:rPr>
                <w:cs/>
              </w:rPr>
              <w:t>ดำเนินการลบข้อมูลที่ระบุออกจากแฟ้มข้อมูลอย่างถาวร</w:t>
            </w:r>
            <w:r w:rsidRPr="00457F63">
              <w:t xml:space="preserve"> </w:t>
            </w:r>
          </w:p>
          <w:p w14:paraId="013C6E61" w14:textId="55E2BCDF" w:rsidR="00EE7CBB" w:rsidRPr="00457F63" w:rsidRDefault="006A2000" w:rsidP="00EE7CBB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5EDE81F7" w14:textId="45BD3AFF" w:rsidR="006A2000" w:rsidRPr="00457F63" w:rsidRDefault="006A2000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6F64B138" w14:textId="77777777" w:rsidR="00F93592" w:rsidRPr="00457F63" w:rsidRDefault="00F93592" w:rsidP="00142704">
      <w:pPr>
        <w:spacing w:line="21" w:lineRule="atLeast"/>
        <w:jc w:val="center"/>
      </w:pPr>
    </w:p>
    <w:p w14:paraId="783F1344" w14:textId="77777777" w:rsidR="00F93592" w:rsidRPr="00457F63" w:rsidRDefault="00F93592" w:rsidP="00142704">
      <w:pPr>
        <w:spacing w:line="21" w:lineRule="atLeast"/>
      </w:pPr>
      <w:r w:rsidRPr="00457F63">
        <w:br w:type="page"/>
      </w:r>
    </w:p>
    <w:p w14:paraId="54235EA1" w14:textId="3A91961A" w:rsidR="004203EC" w:rsidRPr="00457F63" w:rsidRDefault="00311308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7E383D5B" wp14:editId="676DF78E">
            <wp:extent cx="5731510" cy="1271905"/>
            <wp:effectExtent l="0" t="0" r="2540" b="4445"/>
            <wp:docPr id="188330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074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6ED7" w14:textId="77777777" w:rsidR="004203EC" w:rsidRPr="00457F63" w:rsidRDefault="004203EC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03EC" w:rsidRPr="00457F63" w14:paraId="30343762" w14:textId="77777777" w:rsidTr="005A422C">
        <w:tc>
          <w:tcPr>
            <w:tcW w:w="9016" w:type="dxa"/>
          </w:tcPr>
          <w:p w14:paraId="0963058D" w14:textId="77777777" w:rsidR="004203EC" w:rsidRPr="00457F63" w:rsidRDefault="004203EC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36D8A4BA" w14:textId="77777777" w:rsidR="004203EC" w:rsidRPr="00457F63" w:rsidRDefault="004203EC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4203EC" w:rsidRPr="00457F63" w14:paraId="11820E5F" w14:textId="77777777" w:rsidTr="005A422C">
        <w:tc>
          <w:tcPr>
            <w:tcW w:w="9016" w:type="dxa"/>
          </w:tcPr>
          <w:p w14:paraId="3ECAF1CA" w14:textId="77777777" w:rsidR="00814C0B" w:rsidRPr="00457F63" w:rsidRDefault="00814C0B" w:rsidP="00814C0B">
            <w:pPr>
              <w:spacing w:line="21" w:lineRule="atLeast"/>
              <w:jc w:val="both"/>
            </w:pPr>
            <w:r w:rsidRPr="00457F63">
              <w:t xml:space="preserve">ID: 4.5 </w:t>
            </w:r>
          </w:p>
          <w:p w14:paraId="50503BDF" w14:textId="77777777" w:rsidR="00814C0B" w:rsidRPr="00457F63" w:rsidRDefault="00814C0B" w:rsidP="00814C0B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กำหนดเฉลยและน้ำหนักคะแนน</w:t>
            </w:r>
            <w:r w:rsidRPr="00457F63">
              <w:t xml:space="preserve"> </w:t>
            </w:r>
          </w:p>
          <w:p w14:paraId="739F2AE4" w14:textId="0AAAAA34" w:rsidR="00814C0B" w:rsidRPr="00457F63" w:rsidRDefault="00814C0B" w:rsidP="00814C0B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4CD8E5A4" w14:textId="6C869B73" w:rsidR="00814C0B" w:rsidRPr="00457F63" w:rsidRDefault="00814C0B" w:rsidP="0077074B">
            <w:pPr>
              <w:numPr>
                <w:ilvl w:val="0"/>
                <w:numId w:val="43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ข้อมูลเฉลยข้อสอบ</w:t>
            </w:r>
          </w:p>
          <w:p w14:paraId="3C3D5FC5" w14:textId="78CC334C" w:rsidR="00814C0B" w:rsidRPr="00457F63" w:rsidRDefault="00814C0B" w:rsidP="00814C0B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2D53B2D3" w14:textId="77777777" w:rsidR="00814C0B" w:rsidRPr="00457F63" w:rsidRDefault="00814C0B" w:rsidP="0077074B">
            <w:pPr>
              <w:numPr>
                <w:ilvl w:val="0"/>
                <w:numId w:val="43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ข้อมูลเฉลยข้อสอบและน้ำหนักคะแนนที่กำหนด</w:t>
            </w:r>
          </w:p>
          <w:p w14:paraId="198FD49F" w14:textId="3C5BEB03" w:rsidR="00814C0B" w:rsidRPr="00457F63" w:rsidRDefault="00814C0B" w:rsidP="00814C0B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3DDC9940" w14:textId="77777777" w:rsidR="00814C0B" w:rsidRPr="00457F63" w:rsidRDefault="00814C0B" w:rsidP="0077074B">
            <w:pPr>
              <w:numPr>
                <w:ilvl w:val="0"/>
                <w:numId w:val="46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ระบบรับข้อมูลคำตอบที่ถูกต้อง (</w:t>
            </w:r>
            <w:r w:rsidRPr="00457F63">
              <w:t xml:space="preserve">Key) </w:t>
            </w:r>
            <w:r w:rsidRPr="00457F63">
              <w:rPr>
                <w:cs/>
              </w:rPr>
              <w:t>และค่าคะแนนของแต่ละข้อจากครู/อาจารย์</w:t>
            </w:r>
          </w:p>
          <w:p w14:paraId="03E03164" w14:textId="79219618" w:rsidR="00814C0B" w:rsidRPr="00457F63" w:rsidRDefault="00814C0B" w:rsidP="0077074B">
            <w:pPr>
              <w:numPr>
                <w:ilvl w:val="0"/>
                <w:numId w:val="46"/>
              </w:numPr>
              <w:spacing w:line="21" w:lineRule="atLeast"/>
              <w:jc w:val="both"/>
            </w:pPr>
            <w:r w:rsidRPr="00457F63">
              <w:rPr>
                <w:cs/>
              </w:rPr>
              <w:t>ทำการบันทึกชุดข้อมูลเฉลยและเกณฑ์การให้คะแนนลงในแฟ้มข้อมูลเพื่อใช้เป็นเกณฑ์ในการตรวจข้อสอบ</w:t>
            </w:r>
            <w:r w:rsidRPr="00457F63">
              <w:t xml:space="preserve"> </w:t>
            </w:r>
          </w:p>
          <w:p w14:paraId="52EFFCA6" w14:textId="53050D68" w:rsidR="00814C0B" w:rsidRPr="00457F63" w:rsidRDefault="004203EC" w:rsidP="00814C0B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5F992735" w14:textId="042AA8EC" w:rsidR="004203EC" w:rsidRPr="00457F63" w:rsidRDefault="004203EC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04C558AD" w14:textId="77777777" w:rsidR="00B92359" w:rsidRPr="00457F63" w:rsidRDefault="00B92359" w:rsidP="00142704">
      <w:pPr>
        <w:spacing w:line="21" w:lineRule="atLeast"/>
        <w:jc w:val="center"/>
      </w:pPr>
    </w:p>
    <w:p w14:paraId="4B500AE5" w14:textId="77777777" w:rsidR="00B92359" w:rsidRPr="00457F63" w:rsidRDefault="00B92359" w:rsidP="00142704">
      <w:pPr>
        <w:spacing w:line="21" w:lineRule="atLeast"/>
      </w:pPr>
      <w:r w:rsidRPr="00457F63">
        <w:br w:type="page"/>
      </w:r>
    </w:p>
    <w:p w14:paraId="7E3D57D9" w14:textId="1791DB3B" w:rsidR="00F01420" w:rsidRPr="00457F63" w:rsidRDefault="00A83E7E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08EC59A7" wp14:editId="2CC4F908">
            <wp:extent cx="4023360" cy="1323884"/>
            <wp:effectExtent l="0" t="0" r="0" b="0"/>
            <wp:docPr id="109146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6054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38136" cy="13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F854" w14:textId="77777777" w:rsidR="00F01420" w:rsidRPr="00457F63" w:rsidRDefault="00F01420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1420" w:rsidRPr="00457F63" w14:paraId="0260676B" w14:textId="77777777" w:rsidTr="005A422C">
        <w:tc>
          <w:tcPr>
            <w:tcW w:w="9016" w:type="dxa"/>
          </w:tcPr>
          <w:p w14:paraId="0DCDB661" w14:textId="77777777" w:rsidR="00F01420" w:rsidRPr="00457F63" w:rsidRDefault="00F01420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27DA7251" w14:textId="77777777" w:rsidR="00F01420" w:rsidRPr="00457F63" w:rsidRDefault="00F01420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F01420" w:rsidRPr="00457F63" w14:paraId="5E5330D5" w14:textId="77777777" w:rsidTr="005A422C">
        <w:tc>
          <w:tcPr>
            <w:tcW w:w="9016" w:type="dxa"/>
          </w:tcPr>
          <w:p w14:paraId="386CC929" w14:textId="77777777" w:rsidR="009752B7" w:rsidRPr="00457F63" w:rsidRDefault="009752B7" w:rsidP="009752B7">
            <w:pPr>
              <w:spacing w:line="21" w:lineRule="atLeast"/>
              <w:jc w:val="both"/>
            </w:pPr>
            <w:r w:rsidRPr="00457F63">
              <w:t xml:space="preserve">ID: 5.1 </w:t>
            </w:r>
          </w:p>
          <w:p w14:paraId="58F0C531" w14:textId="77777777" w:rsidR="009752B7" w:rsidRPr="00457F63" w:rsidRDefault="009752B7" w:rsidP="009752B7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ตรวจข้อสอบจากภาพ</w:t>
            </w:r>
            <w:r w:rsidRPr="00457F63">
              <w:t xml:space="preserve"> </w:t>
            </w:r>
          </w:p>
          <w:p w14:paraId="2C3614E8" w14:textId="406E0CE0" w:rsidR="009752B7" w:rsidRPr="00457F63" w:rsidRDefault="009752B7" w:rsidP="009752B7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31CCC486" w14:textId="1921E0AA" w:rsidR="009752B7" w:rsidRPr="00457F63" w:rsidRDefault="009752B7" w:rsidP="0077074B">
            <w:pPr>
              <w:numPr>
                <w:ilvl w:val="0"/>
                <w:numId w:val="44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ข้อมูลภาพกระดาษคำตอบ </w:t>
            </w:r>
          </w:p>
          <w:p w14:paraId="01906703" w14:textId="191DBBC3" w:rsidR="009752B7" w:rsidRPr="00457F63" w:rsidRDefault="009752B7" w:rsidP="0077074B">
            <w:pPr>
              <w:numPr>
                <w:ilvl w:val="0"/>
                <w:numId w:val="44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ข้อมูลเฉลยและน้ำหนักคะแนน</w:t>
            </w:r>
            <w:r w:rsidRPr="00457F63">
              <w:t xml:space="preserve"> </w:t>
            </w:r>
          </w:p>
          <w:p w14:paraId="179C2405" w14:textId="27C9BE25" w:rsidR="009752B7" w:rsidRPr="00457F63" w:rsidRDefault="009752B7" w:rsidP="009752B7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14775CA4" w14:textId="4979D941" w:rsidR="009752B7" w:rsidRPr="00457F63" w:rsidRDefault="009752B7" w:rsidP="0077074B">
            <w:pPr>
              <w:numPr>
                <w:ilvl w:val="0"/>
                <w:numId w:val="44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ข้อมูลภาพกระดาษคำตอบหลังจากตรวจ</w:t>
            </w:r>
            <w:r w:rsidRPr="00457F63">
              <w:t xml:space="preserve"> </w:t>
            </w:r>
          </w:p>
          <w:p w14:paraId="5C1E9766" w14:textId="1BCCA234" w:rsidR="009752B7" w:rsidRPr="00457F63" w:rsidRDefault="009752B7" w:rsidP="009752B7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1CA31E1E" w14:textId="77777777" w:rsidR="009752B7" w:rsidRPr="00457F63" w:rsidRDefault="009752B7" w:rsidP="0077074B">
            <w:pPr>
              <w:numPr>
                <w:ilvl w:val="0"/>
                <w:numId w:val="45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ระบบรับไฟล์ภาพกระดาษคำตอบที่ส่งมาจากครู/อาจารย์</w:t>
            </w:r>
          </w:p>
          <w:p w14:paraId="38C71441" w14:textId="2C80CD5A" w:rsidR="009752B7" w:rsidRPr="00457F63" w:rsidRDefault="009752B7" w:rsidP="0077074B">
            <w:pPr>
              <w:numPr>
                <w:ilvl w:val="0"/>
                <w:numId w:val="45"/>
              </w:numPr>
              <w:spacing w:line="21" w:lineRule="atLeast"/>
              <w:jc w:val="both"/>
            </w:pPr>
            <w:r w:rsidRPr="00457F63">
              <w:rPr>
                <w:cs/>
              </w:rPr>
              <w:t>ดึงข้อมูลเฉลยและเกณฑ์คะแนนที่จัดเก็บไว้ในแฟ้มข้อมูลมาเป็นเกณฑ์อ้างอิง</w:t>
            </w:r>
          </w:p>
          <w:p w14:paraId="4860D3A9" w14:textId="77777777" w:rsidR="009752B7" w:rsidRPr="00457F63" w:rsidRDefault="009752B7" w:rsidP="0077074B">
            <w:pPr>
              <w:numPr>
                <w:ilvl w:val="0"/>
                <w:numId w:val="45"/>
              </w:numPr>
              <w:spacing w:line="21" w:lineRule="atLeast"/>
              <w:jc w:val="both"/>
            </w:pPr>
            <w:r w:rsidRPr="00457F63">
              <w:rPr>
                <w:cs/>
              </w:rPr>
              <w:t>ประมวลผลภาพเพื่อตรวจจับรอยฝนและเปรียบเทียบกับเฉลยเพื่อหาคะแนนเบื้องต้น</w:t>
            </w:r>
          </w:p>
          <w:p w14:paraId="574F2498" w14:textId="1EF81478" w:rsidR="009752B7" w:rsidRPr="00457F63" w:rsidRDefault="009752B7" w:rsidP="0077074B">
            <w:pPr>
              <w:numPr>
                <w:ilvl w:val="0"/>
                <w:numId w:val="45"/>
              </w:numPr>
              <w:spacing w:line="21" w:lineRule="atLeast"/>
              <w:jc w:val="both"/>
            </w:pPr>
            <w:r w:rsidRPr="00457F63">
              <w:rPr>
                <w:cs/>
              </w:rPr>
              <w:t>บันทึกภาพที่ผ่านการประมวลผลแล้วลงในแฟ้มข้อมูล</w:t>
            </w:r>
          </w:p>
          <w:p w14:paraId="45A4D043" w14:textId="4229C3F3" w:rsidR="009752B7" w:rsidRPr="00457F63" w:rsidRDefault="00F01420" w:rsidP="009752B7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52569306" w14:textId="2889094A" w:rsidR="00F01420" w:rsidRPr="00457F63" w:rsidRDefault="00F01420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0E017C47" w14:textId="77777777" w:rsidR="00F01420" w:rsidRPr="00457F63" w:rsidRDefault="00F01420" w:rsidP="00142704">
      <w:pPr>
        <w:spacing w:line="21" w:lineRule="atLeast"/>
        <w:jc w:val="center"/>
      </w:pPr>
    </w:p>
    <w:p w14:paraId="427C08F1" w14:textId="77777777" w:rsidR="005E03D9" w:rsidRPr="00457F63" w:rsidRDefault="005E03D9" w:rsidP="00142704">
      <w:pPr>
        <w:spacing w:line="21" w:lineRule="atLeast"/>
        <w:jc w:val="center"/>
      </w:pPr>
    </w:p>
    <w:p w14:paraId="003E1575" w14:textId="77777777" w:rsidR="005E03D9" w:rsidRPr="00457F63" w:rsidRDefault="005E03D9" w:rsidP="00142704">
      <w:pPr>
        <w:spacing w:line="21" w:lineRule="atLeast"/>
      </w:pPr>
      <w:r w:rsidRPr="00457F63">
        <w:br w:type="page"/>
      </w:r>
    </w:p>
    <w:p w14:paraId="7C29E914" w14:textId="519429DE" w:rsidR="0054123C" w:rsidRPr="00457F63" w:rsidRDefault="00096784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20A8AE50" wp14:editId="44C67575">
            <wp:extent cx="3131820" cy="1763676"/>
            <wp:effectExtent l="0" t="0" r="0" b="8255"/>
            <wp:docPr id="198933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306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36241" cy="17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7924" w14:textId="77777777" w:rsidR="0054123C" w:rsidRPr="00457F63" w:rsidRDefault="0054123C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123C" w:rsidRPr="00457F63" w14:paraId="3B255CD5" w14:textId="77777777" w:rsidTr="005A422C">
        <w:tc>
          <w:tcPr>
            <w:tcW w:w="9016" w:type="dxa"/>
          </w:tcPr>
          <w:p w14:paraId="43D8712D" w14:textId="77777777" w:rsidR="0054123C" w:rsidRPr="00457F63" w:rsidRDefault="0054123C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617AB2AC" w14:textId="77777777" w:rsidR="0054123C" w:rsidRPr="00457F63" w:rsidRDefault="0054123C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54123C" w:rsidRPr="00457F63" w14:paraId="2CBE46BE" w14:textId="77777777" w:rsidTr="005A422C">
        <w:tc>
          <w:tcPr>
            <w:tcW w:w="9016" w:type="dxa"/>
          </w:tcPr>
          <w:p w14:paraId="24D7E441" w14:textId="77777777" w:rsidR="00DB357B" w:rsidRPr="00457F63" w:rsidRDefault="00DB357B" w:rsidP="00DB357B">
            <w:pPr>
              <w:spacing w:line="21" w:lineRule="atLeast"/>
              <w:jc w:val="both"/>
            </w:pPr>
            <w:r w:rsidRPr="00457F63">
              <w:t xml:space="preserve">ID: 5.2 </w:t>
            </w:r>
          </w:p>
          <w:p w14:paraId="37628C08" w14:textId="77777777" w:rsidR="00DB357B" w:rsidRPr="00457F63" w:rsidRDefault="00DB357B" w:rsidP="00DB357B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คำนวณคะแนนรวม</w:t>
            </w:r>
            <w:r w:rsidRPr="00457F63">
              <w:t xml:space="preserve"> </w:t>
            </w:r>
          </w:p>
          <w:p w14:paraId="25DD0A7F" w14:textId="095C5CD8" w:rsidR="00DB357B" w:rsidRPr="00457F63" w:rsidRDefault="00DB357B" w:rsidP="00DB357B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3668DD54" w14:textId="5BE73BD0" w:rsidR="00DB357B" w:rsidRPr="00457F63" w:rsidRDefault="00DB357B" w:rsidP="0077074B">
            <w:pPr>
              <w:numPr>
                <w:ilvl w:val="0"/>
                <w:numId w:val="51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ข้อมูลผลการตรวจรายข้อ</w:t>
            </w:r>
          </w:p>
          <w:p w14:paraId="2BE8707F" w14:textId="5AA2E645" w:rsidR="00DB357B" w:rsidRPr="00457F63" w:rsidRDefault="00DB357B" w:rsidP="00DB357B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3DC7A8A4" w14:textId="69614927" w:rsidR="00DB357B" w:rsidRPr="00457F63" w:rsidRDefault="00DB357B" w:rsidP="0077074B">
            <w:pPr>
              <w:numPr>
                <w:ilvl w:val="0"/>
                <w:numId w:val="51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ข้อมูลคะแนนรวมและสถานะการตรวจ</w:t>
            </w:r>
          </w:p>
          <w:p w14:paraId="0F30811F" w14:textId="6FFFA772" w:rsidR="00DB357B" w:rsidRPr="00457F63" w:rsidRDefault="00DB357B" w:rsidP="00DB357B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52D63297" w14:textId="77777777" w:rsidR="00DB357B" w:rsidRPr="00457F63" w:rsidRDefault="00DB357B" w:rsidP="0077074B">
            <w:pPr>
              <w:numPr>
                <w:ilvl w:val="0"/>
                <w:numId w:val="52"/>
              </w:numPr>
              <w:spacing w:line="21" w:lineRule="atLeast"/>
              <w:jc w:val="both"/>
            </w:pPr>
            <w:r w:rsidRPr="00457F63">
              <w:rPr>
                <w:cs/>
              </w:rPr>
              <w:t>นำผลการตรวจที่ได้จากขั้นตอนก่อนหน้ามาประมวลผลสรุปคะแนนรวมทั้งหมดของผู้เรียนแต่ละราย</w:t>
            </w:r>
          </w:p>
          <w:p w14:paraId="44BFF1C9" w14:textId="77777777" w:rsidR="00DB357B" w:rsidRPr="00457F63" w:rsidRDefault="00DB357B" w:rsidP="0077074B">
            <w:pPr>
              <w:numPr>
                <w:ilvl w:val="0"/>
                <w:numId w:val="52"/>
              </w:numPr>
              <w:spacing w:line="21" w:lineRule="atLeast"/>
              <w:jc w:val="both"/>
            </w:pPr>
            <w:r w:rsidRPr="00457F63">
              <w:rPr>
                <w:cs/>
              </w:rPr>
              <w:t>คำนวณสัดส่วนคะแนนตามค่าน้ำหนักที่กำหนดไว้ในโครงสร้างข้อสอบ</w:t>
            </w:r>
            <w:r w:rsidRPr="00457F63">
              <w:t xml:space="preserve"> </w:t>
            </w:r>
          </w:p>
          <w:p w14:paraId="7E5FAAC3" w14:textId="2F9D6888" w:rsidR="00DB357B" w:rsidRPr="00457F63" w:rsidRDefault="0054123C" w:rsidP="00DB357B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7AD08654" w14:textId="6E008AE3" w:rsidR="0054123C" w:rsidRPr="00457F63" w:rsidRDefault="0054123C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46CC2F16" w14:textId="77777777" w:rsidR="00A96D77" w:rsidRPr="00457F63" w:rsidRDefault="00A96D77" w:rsidP="00142704">
      <w:pPr>
        <w:spacing w:line="21" w:lineRule="atLeast"/>
        <w:jc w:val="center"/>
      </w:pPr>
    </w:p>
    <w:p w14:paraId="3B1ED9F7" w14:textId="77777777" w:rsidR="00A96D77" w:rsidRPr="00457F63" w:rsidRDefault="00A96D77" w:rsidP="00142704">
      <w:pPr>
        <w:spacing w:line="21" w:lineRule="atLeast"/>
      </w:pPr>
      <w:r w:rsidRPr="00457F63">
        <w:br w:type="page"/>
      </w:r>
    </w:p>
    <w:p w14:paraId="0E6D20F0" w14:textId="02B8063B" w:rsidR="00712D47" w:rsidRPr="00457F63" w:rsidRDefault="002B0D97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68D3AFEA" wp14:editId="57F06393">
            <wp:extent cx="3787140" cy="1458464"/>
            <wp:effectExtent l="0" t="0" r="3810" b="8890"/>
            <wp:docPr id="165114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485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93218" cy="14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A7CB" w14:textId="77777777" w:rsidR="00712D47" w:rsidRPr="00457F63" w:rsidRDefault="00712D47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2D47" w:rsidRPr="00457F63" w14:paraId="495579DD" w14:textId="77777777" w:rsidTr="005A422C">
        <w:tc>
          <w:tcPr>
            <w:tcW w:w="9016" w:type="dxa"/>
          </w:tcPr>
          <w:p w14:paraId="070C0C8A" w14:textId="77777777" w:rsidR="00712D47" w:rsidRPr="00457F63" w:rsidRDefault="00712D47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7449ABEC" w14:textId="77777777" w:rsidR="00712D47" w:rsidRPr="00457F63" w:rsidRDefault="00712D47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712D47" w:rsidRPr="00457F63" w14:paraId="334D5C04" w14:textId="77777777" w:rsidTr="005A422C">
        <w:tc>
          <w:tcPr>
            <w:tcW w:w="9016" w:type="dxa"/>
          </w:tcPr>
          <w:p w14:paraId="10FB3F52" w14:textId="77777777" w:rsidR="00F744D4" w:rsidRPr="00457F63" w:rsidRDefault="00F744D4" w:rsidP="00F744D4">
            <w:pPr>
              <w:spacing w:line="21" w:lineRule="atLeast"/>
              <w:jc w:val="both"/>
            </w:pPr>
            <w:r w:rsidRPr="00457F63">
              <w:t xml:space="preserve">ID: 5.3 </w:t>
            </w:r>
          </w:p>
          <w:p w14:paraId="7E0750C8" w14:textId="77777777" w:rsidR="00F744D4" w:rsidRPr="00457F63" w:rsidRDefault="00F744D4" w:rsidP="00F744D4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แสดงคะแนนและข้อผิดพลาด</w:t>
            </w:r>
            <w:r w:rsidRPr="00457F63">
              <w:t xml:space="preserve"> </w:t>
            </w:r>
          </w:p>
          <w:p w14:paraId="23F6FC79" w14:textId="11B8EA75" w:rsidR="00F744D4" w:rsidRPr="00457F63" w:rsidRDefault="00F744D4" w:rsidP="00F744D4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66955894" w14:textId="37AF6604" w:rsidR="00F744D4" w:rsidRPr="00457F63" w:rsidRDefault="00F744D4" w:rsidP="0077074B">
            <w:pPr>
              <w:numPr>
                <w:ilvl w:val="0"/>
                <w:numId w:val="53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ข้อมูลคะแนนรวมและสถานะการตรวจ </w:t>
            </w:r>
            <w:r w:rsidRPr="00457F63">
              <w:t xml:space="preserve"> </w:t>
            </w:r>
          </w:p>
          <w:p w14:paraId="554085B2" w14:textId="79B31764" w:rsidR="00F744D4" w:rsidRPr="00457F63" w:rsidRDefault="00F744D4" w:rsidP="00F744D4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2755F267" w14:textId="1FC7BEE3" w:rsidR="00F744D4" w:rsidRPr="00457F63" w:rsidRDefault="00F744D4" w:rsidP="0077074B">
            <w:pPr>
              <w:numPr>
                <w:ilvl w:val="0"/>
                <w:numId w:val="53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ข้อมูลผลการตรวจและแจ้งเตือนข้อผิดพลาด</w:t>
            </w:r>
          </w:p>
          <w:p w14:paraId="048E5DF9" w14:textId="65A7D2B0" w:rsidR="00F744D4" w:rsidRPr="00457F63" w:rsidRDefault="00F744D4" w:rsidP="0077074B">
            <w:pPr>
              <w:numPr>
                <w:ilvl w:val="0"/>
                <w:numId w:val="53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ข้อมูลคะแนนที่ผ่านการตรวจสอบเบื้องต้น</w:t>
            </w:r>
            <w:r w:rsidRPr="00457F63">
              <w:t xml:space="preserve"> </w:t>
            </w:r>
          </w:p>
          <w:p w14:paraId="2741331C" w14:textId="64B7D998" w:rsidR="00F744D4" w:rsidRPr="00457F63" w:rsidRDefault="00F744D4" w:rsidP="00F744D4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0B527CE9" w14:textId="77777777" w:rsidR="00F744D4" w:rsidRPr="00457F63" w:rsidRDefault="00F744D4" w:rsidP="0077074B">
            <w:pPr>
              <w:numPr>
                <w:ilvl w:val="0"/>
                <w:numId w:val="54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ระบบแสดงผลคะแนนและภาพที่ตรวจแล้วให้ครู/อาจารย์ตรวจสอบผ่านหน้าจอ</w:t>
            </w:r>
          </w:p>
          <w:p w14:paraId="794556D5" w14:textId="77777777" w:rsidR="00F744D4" w:rsidRPr="00457F63" w:rsidRDefault="00F744D4" w:rsidP="0077074B">
            <w:pPr>
              <w:numPr>
                <w:ilvl w:val="0"/>
                <w:numId w:val="54"/>
              </w:numPr>
              <w:spacing w:line="21" w:lineRule="atLeast"/>
              <w:jc w:val="both"/>
            </w:pPr>
            <w:r w:rsidRPr="00457F63">
              <w:rPr>
                <w:cs/>
              </w:rPr>
              <w:t>แสดงการแจ้งเตือนในกรณีที่พบความผิดปกติ เช่น การฝนซ้ำ หรือฝนจางเกินไป เพื่อให้ผู้สอนพิจารณา</w:t>
            </w:r>
            <w:r w:rsidRPr="00457F63">
              <w:t xml:space="preserve"> </w:t>
            </w:r>
          </w:p>
          <w:p w14:paraId="768EB1E9" w14:textId="07022B57" w:rsidR="00F744D4" w:rsidRPr="00457F63" w:rsidRDefault="00712D47" w:rsidP="00F744D4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5FB4B9EB" w14:textId="3EA03AA7" w:rsidR="00712D47" w:rsidRPr="00457F63" w:rsidRDefault="00712D47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17D29F06" w14:textId="77777777" w:rsidR="000455E3" w:rsidRPr="00457F63" w:rsidRDefault="000455E3" w:rsidP="00142704">
      <w:pPr>
        <w:spacing w:line="21" w:lineRule="atLeast"/>
        <w:jc w:val="center"/>
        <w:rPr>
          <w:cs/>
        </w:rPr>
      </w:pPr>
    </w:p>
    <w:p w14:paraId="4C5FBEBB" w14:textId="77777777" w:rsidR="000455E3" w:rsidRPr="00457F63" w:rsidRDefault="000455E3" w:rsidP="00142704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571CC7C1" w14:textId="21A657E6" w:rsidR="000455E3" w:rsidRPr="00457F63" w:rsidRDefault="004D4A61" w:rsidP="00142704">
      <w:pPr>
        <w:spacing w:line="21" w:lineRule="atLeast"/>
        <w:jc w:val="center"/>
      </w:pPr>
      <w:r w:rsidRPr="00457F63">
        <w:rPr>
          <w:noProof/>
          <w:cs/>
        </w:rPr>
        <w:lastRenderedPageBreak/>
        <w:drawing>
          <wp:inline distT="0" distB="0" distL="0" distR="0" wp14:anchorId="0586CB5B" wp14:editId="18C74A79">
            <wp:extent cx="4137660" cy="1245974"/>
            <wp:effectExtent l="0" t="0" r="0" b="0"/>
            <wp:docPr id="185366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5304" name=""/>
                    <pic:cNvPicPr/>
                  </pic:nvPicPr>
                  <pic:blipFill rotWithShape="1">
                    <a:blip r:embed="rId71"/>
                    <a:srcRect t="5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399" cy="1248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AA221" w14:textId="77777777" w:rsidR="000455E3" w:rsidRPr="00457F63" w:rsidRDefault="000455E3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55E3" w:rsidRPr="00457F63" w14:paraId="5546143F" w14:textId="77777777" w:rsidTr="005A422C">
        <w:tc>
          <w:tcPr>
            <w:tcW w:w="9016" w:type="dxa"/>
          </w:tcPr>
          <w:p w14:paraId="06280CFC" w14:textId="77777777" w:rsidR="000455E3" w:rsidRPr="00457F63" w:rsidRDefault="000455E3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4986D92B" w14:textId="77777777" w:rsidR="000455E3" w:rsidRPr="00457F63" w:rsidRDefault="000455E3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0455E3" w:rsidRPr="00457F63" w14:paraId="1FF5CE39" w14:textId="77777777" w:rsidTr="005A422C">
        <w:tc>
          <w:tcPr>
            <w:tcW w:w="9016" w:type="dxa"/>
          </w:tcPr>
          <w:p w14:paraId="37CEB878" w14:textId="77777777" w:rsidR="008C5844" w:rsidRPr="00457F63" w:rsidRDefault="008C5844" w:rsidP="008C5844">
            <w:pPr>
              <w:spacing w:line="21" w:lineRule="atLeast"/>
              <w:jc w:val="both"/>
            </w:pPr>
            <w:r w:rsidRPr="00457F63">
              <w:t xml:space="preserve">ID: 5.4 </w:t>
            </w:r>
          </w:p>
          <w:p w14:paraId="4554B23F" w14:textId="77777777" w:rsidR="008C5844" w:rsidRPr="00457F63" w:rsidRDefault="008C5844" w:rsidP="008C5844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บันทึกคะแนน</w:t>
            </w:r>
            <w:r w:rsidRPr="00457F63">
              <w:t xml:space="preserve"> </w:t>
            </w:r>
          </w:p>
          <w:p w14:paraId="752CBAF2" w14:textId="4A6CA722" w:rsidR="008C5844" w:rsidRPr="00457F63" w:rsidRDefault="008C5844" w:rsidP="008C5844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500CD032" w14:textId="2AE0C7E0" w:rsidR="008C5844" w:rsidRPr="00457F63" w:rsidRDefault="008C5844" w:rsidP="0077074B">
            <w:pPr>
              <w:numPr>
                <w:ilvl w:val="0"/>
                <w:numId w:val="55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ข้อมูลคะแนนที่ผ่านการตรวจสอบเบื้องต้น </w:t>
            </w:r>
          </w:p>
          <w:p w14:paraId="2227E526" w14:textId="19F89D27" w:rsidR="008C5844" w:rsidRPr="00457F63" w:rsidRDefault="008C5844" w:rsidP="0077074B">
            <w:pPr>
              <w:numPr>
                <w:ilvl w:val="0"/>
                <w:numId w:val="55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ข้อมูลการยืนยัน/แก้ไขผลคะแนน</w:t>
            </w:r>
            <w:r w:rsidRPr="00457F63">
              <w:t xml:space="preserve"> </w:t>
            </w:r>
          </w:p>
          <w:p w14:paraId="169BF8CA" w14:textId="528A63EA" w:rsidR="008C5844" w:rsidRPr="00457F63" w:rsidRDefault="008C5844" w:rsidP="008C5844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4E55C0BD" w14:textId="29CE1CE3" w:rsidR="008C5844" w:rsidRPr="00457F63" w:rsidRDefault="008C5844" w:rsidP="0077074B">
            <w:pPr>
              <w:numPr>
                <w:ilvl w:val="0"/>
                <w:numId w:val="55"/>
              </w:numPr>
              <w:spacing w:line="21" w:lineRule="atLeast"/>
              <w:jc w:val="both"/>
            </w:pPr>
            <w:r w:rsidRPr="00457F63">
              <w:rPr>
                <w:cs/>
              </w:rPr>
              <w:t>ผลคะแนน</w:t>
            </w:r>
            <w:r w:rsidRPr="00457F63">
              <w:t xml:space="preserve"> </w:t>
            </w:r>
          </w:p>
          <w:p w14:paraId="78A42310" w14:textId="6F8EA4D0" w:rsidR="008C5844" w:rsidRPr="00457F63" w:rsidRDefault="008C5844" w:rsidP="008C5844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4BE21A2B" w14:textId="77777777" w:rsidR="008C5844" w:rsidRPr="00457F63" w:rsidRDefault="008C5844" w:rsidP="0077074B">
            <w:pPr>
              <w:numPr>
                <w:ilvl w:val="0"/>
                <w:numId w:val="56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ระบบรอรับการยืนยันหรือการแก้ไขข้อมูลคะแนนจากครู/อาจารย์ให้เป็นที่สิ้นสุด</w:t>
            </w:r>
          </w:p>
          <w:p w14:paraId="2EABA569" w14:textId="16DF3B4A" w:rsidR="008C5844" w:rsidRPr="00457F63" w:rsidRDefault="008C5844" w:rsidP="0077074B">
            <w:pPr>
              <w:numPr>
                <w:ilvl w:val="0"/>
                <w:numId w:val="56"/>
              </w:numPr>
              <w:spacing w:line="21" w:lineRule="atLeast"/>
              <w:jc w:val="both"/>
            </w:pPr>
            <w:r w:rsidRPr="00457F63">
              <w:rPr>
                <w:cs/>
              </w:rPr>
              <w:t>บันทึกผลคะแนนที่ผ่านการยืนยันความถูกต้องแล้วลงในแฟ้มข้อมูลหลัก</w:t>
            </w:r>
            <w:r w:rsidRPr="00457F63">
              <w:t xml:space="preserve"> </w:t>
            </w:r>
          </w:p>
          <w:p w14:paraId="3C12B91D" w14:textId="24FD90E0" w:rsidR="008C5844" w:rsidRPr="00457F63" w:rsidRDefault="000455E3" w:rsidP="008C5844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40DAAB98" w14:textId="525DD7CD" w:rsidR="000455E3" w:rsidRPr="00457F63" w:rsidRDefault="000455E3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738E717E" w14:textId="77777777" w:rsidR="00C45FC5" w:rsidRPr="00457F63" w:rsidRDefault="00C45FC5" w:rsidP="00142704">
      <w:pPr>
        <w:spacing w:line="21" w:lineRule="atLeast"/>
        <w:jc w:val="center"/>
      </w:pPr>
    </w:p>
    <w:p w14:paraId="607A0C4B" w14:textId="77777777" w:rsidR="00C45FC5" w:rsidRPr="00457F63" w:rsidRDefault="00C45FC5" w:rsidP="00142704">
      <w:pPr>
        <w:spacing w:line="21" w:lineRule="atLeast"/>
      </w:pPr>
      <w:r w:rsidRPr="00457F63">
        <w:br w:type="page"/>
      </w:r>
    </w:p>
    <w:p w14:paraId="1BEAC0DD" w14:textId="41F8F470" w:rsidR="001B7C93" w:rsidRPr="00457F63" w:rsidRDefault="000B7DD5" w:rsidP="00142704">
      <w:pPr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06C6578A" wp14:editId="32FEF4B6">
            <wp:extent cx="4351020" cy="1211402"/>
            <wp:effectExtent l="0" t="0" r="0" b="8255"/>
            <wp:docPr id="36296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646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55702" cy="121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5E5E" w14:textId="77777777" w:rsidR="001B7C93" w:rsidRPr="00457F63" w:rsidRDefault="001B7C93" w:rsidP="00142704">
      <w:pPr>
        <w:spacing w:line="21" w:lineRule="atLeast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7C93" w:rsidRPr="00457F63" w14:paraId="00092D58" w14:textId="77777777" w:rsidTr="005A422C">
        <w:tc>
          <w:tcPr>
            <w:tcW w:w="9016" w:type="dxa"/>
          </w:tcPr>
          <w:p w14:paraId="2D2A09C7" w14:textId="77777777" w:rsidR="001B7C93" w:rsidRPr="00457F63" w:rsidRDefault="001B7C93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40C5D1AA" w14:textId="77777777" w:rsidR="001B7C93" w:rsidRPr="00457F63" w:rsidRDefault="001B7C93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1B7C93" w:rsidRPr="00457F63" w14:paraId="69D3EFA6" w14:textId="77777777" w:rsidTr="005A422C">
        <w:tc>
          <w:tcPr>
            <w:tcW w:w="9016" w:type="dxa"/>
          </w:tcPr>
          <w:p w14:paraId="135B2D96" w14:textId="77777777" w:rsidR="00E10750" w:rsidRPr="00457F63" w:rsidRDefault="00E10750" w:rsidP="00E10750">
            <w:pPr>
              <w:spacing w:line="21" w:lineRule="atLeast"/>
              <w:jc w:val="both"/>
            </w:pPr>
            <w:r w:rsidRPr="00457F63">
              <w:t xml:space="preserve">ID: 5.5 </w:t>
            </w:r>
          </w:p>
          <w:p w14:paraId="48D230C1" w14:textId="77777777" w:rsidR="00E10750" w:rsidRPr="00457F63" w:rsidRDefault="00E10750" w:rsidP="00E10750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แสดงผลคะแนนทั้งหมด</w:t>
            </w:r>
            <w:r w:rsidRPr="00457F63">
              <w:t xml:space="preserve"> </w:t>
            </w:r>
          </w:p>
          <w:p w14:paraId="5594B151" w14:textId="2BF09D60" w:rsidR="00E10750" w:rsidRPr="00457F63" w:rsidRDefault="00E10750" w:rsidP="00E10750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557B75AD" w14:textId="71929E41" w:rsidR="00E10750" w:rsidRPr="00457F63" w:rsidRDefault="00E10750" w:rsidP="0077074B">
            <w:pPr>
              <w:numPr>
                <w:ilvl w:val="0"/>
                <w:numId w:val="57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ข้อมูลผลคะแนน</w:t>
            </w:r>
            <w:r w:rsidRPr="00457F63">
              <w:t xml:space="preserve"> </w:t>
            </w:r>
          </w:p>
          <w:p w14:paraId="446363F7" w14:textId="42A52B50" w:rsidR="00E10750" w:rsidRPr="00457F63" w:rsidRDefault="00E10750" w:rsidP="00E10750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49556C93" w14:textId="1AF9AC06" w:rsidR="00E10750" w:rsidRPr="00457F63" w:rsidRDefault="00E10750" w:rsidP="0077074B">
            <w:pPr>
              <w:numPr>
                <w:ilvl w:val="0"/>
                <w:numId w:val="57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ข้อมูลผลคะแนนสอบ</w:t>
            </w:r>
          </w:p>
          <w:p w14:paraId="33FED804" w14:textId="7C5E50F9" w:rsidR="00E10750" w:rsidRPr="00457F63" w:rsidRDefault="00E10750" w:rsidP="00E10750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52B1F0C3" w14:textId="7CE0BC37" w:rsidR="00E10750" w:rsidRPr="00457F63" w:rsidRDefault="00E10750" w:rsidP="0077074B">
            <w:pPr>
              <w:numPr>
                <w:ilvl w:val="0"/>
                <w:numId w:val="58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ระบบดึงข้อมูลคะแนนสะสมของผู้เรียนทั้งหมดจากแฟ้มข้อมูล</w:t>
            </w:r>
          </w:p>
          <w:p w14:paraId="0F6E447B" w14:textId="77777777" w:rsidR="00E10750" w:rsidRPr="00457F63" w:rsidRDefault="00E10750" w:rsidP="0077074B">
            <w:pPr>
              <w:numPr>
                <w:ilvl w:val="0"/>
                <w:numId w:val="58"/>
              </w:numPr>
              <w:spacing w:line="21" w:lineRule="atLeast"/>
              <w:jc w:val="both"/>
            </w:pPr>
            <w:r w:rsidRPr="00457F63">
              <w:rPr>
                <w:cs/>
              </w:rPr>
              <w:t>จัดทำรายการสรุปผลคะแนนรวมของกลุ่มเรียนหรือรายวิชาที่เลือก</w:t>
            </w:r>
          </w:p>
          <w:p w14:paraId="5B12BAEC" w14:textId="77777777" w:rsidR="00E10750" w:rsidRPr="00457F63" w:rsidRDefault="00E10750" w:rsidP="0077074B">
            <w:pPr>
              <w:numPr>
                <w:ilvl w:val="0"/>
                <w:numId w:val="58"/>
              </w:numPr>
              <w:spacing w:line="21" w:lineRule="atLeast"/>
              <w:jc w:val="both"/>
            </w:pPr>
            <w:r w:rsidRPr="00457F63">
              <w:rPr>
                <w:cs/>
              </w:rPr>
              <w:t>แสดงผลตารางคะแนนสอบที่สมบูรณ์ให้ครู/อาจารย์เรียกดูและตรวจสอบภาพรวม</w:t>
            </w:r>
            <w:r w:rsidRPr="00457F63">
              <w:t xml:space="preserve"> </w:t>
            </w:r>
          </w:p>
          <w:p w14:paraId="1445DBC8" w14:textId="6D3310A7" w:rsidR="00E10750" w:rsidRPr="00457F63" w:rsidRDefault="001B7C93" w:rsidP="00E10750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70CC5489" w14:textId="4F4CEFB4" w:rsidR="001B7C93" w:rsidRPr="00457F63" w:rsidRDefault="001B7C93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7FD1BEB8" w14:textId="4C54379A" w:rsidR="00DF571B" w:rsidRPr="00457F63" w:rsidRDefault="00DF571B" w:rsidP="00142704">
      <w:pPr>
        <w:spacing w:line="21" w:lineRule="atLeast"/>
      </w:pPr>
    </w:p>
    <w:p w14:paraId="55E5F0CD" w14:textId="5546C83D" w:rsidR="004F12E1" w:rsidRPr="00457F63" w:rsidRDefault="00DF571B" w:rsidP="00142704">
      <w:pPr>
        <w:spacing w:line="21" w:lineRule="atLeast"/>
      </w:pPr>
      <w:r w:rsidRPr="00457F63">
        <w:br w:type="page"/>
      </w:r>
    </w:p>
    <w:p w14:paraId="5FBEA750" w14:textId="0FA4D64C" w:rsidR="004F12E1" w:rsidRPr="00457F63" w:rsidRDefault="004806A8" w:rsidP="004806A8">
      <w:pPr>
        <w:tabs>
          <w:tab w:val="left" w:pos="2652"/>
        </w:tabs>
        <w:spacing w:line="21" w:lineRule="atLeast"/>
        <w:jc w:val="center"/>
      </w:pPr>
      <w:r w:rsidRPr="00457F63">
        <w:rPr>
          <w:noProof/>
        </w:rPr>
        <w:lastRenderedPageBreak/>
        <w:drawing>
          <wp:inline distT="0" distB="0" distL="0" distR="0" wp14:anchorId="41BDE9D7" wp14:editId="2739EA9A">
            <wp:extent cx="3215640" cy="1451694"/>
            <wp:effectExtent l="0" t="0" r="3810" b="0"/>
            <wp:docPr id="66101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1958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24982" cy="14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B318" w14:textId="77777777" w:rsidR="004F12E1" w:rsidRPr="00457F63" w:rsidRDefault="004F12E1" w:rsidP="00142704">
      <w:pPr>
        <w:tabs>
          <w:tab w:val="left" w:pos="2652"/>
        </w:tabs>
        <w:spacing w:line="21" w:lineRule="atLeast"/>
      </w:pPr>
      <w:r w:rsidRPr="00457F63">
        <w:tab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12E1" w:rsidRPr="00457F63" w14:paraId="29DB5948" w14:textId="77777777" w:rsidTr="005A422C">
        <w:tc>
          <w:tcPr>
            <w:tcW w:w="9016" w:type="dxa"/>
          </w:tcPr>
          <w:p w14:paraId="1B1A7EF5" w14:textId="77777777" w:rsidR="004F12E1" w:rsidRPr="00457F63" w:rsidRDefault="004F12E1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62852B4F" w14:textId="77777777" w:rsidR="004F12E1" w:rsidRPr="00457F63" w:rsidRDefault="004F12E1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4F12E1" w:rsidRPr="00457F63" w14:paraId="24BD20F9" w14:textId="77777777" w:rsidTr="005A422C">
        <w:tc>
          <w:tcPr>
            <w:tcW w:w="9016" w:type="dxa"/>
          </w:tcPr>
          <w:p w14:paraId="2065FA62" w14:textId="77777777" w:rsidR="00BE1888" w:rsidRPr="00457F63" w:rsidRDefault="00BE1888" w:rsidP="00BE1888">
            <w:pPr>
              <w:spacing w:line="21" w:lineRule="atLeast"/>
              <w:jc w:val="both"/>
            </w:pPr>
            <w:r w:rsidRPr="00457F63">
              <w:t xml:space="preserve">ID: 6.1 </w:t>
            </w:r>
          </w:p>
          <w:p w14:paraId="3EA04423" w14:textId="77777777" w:rsidR="00BE1888" w:rsidRPr="00457F63" w:rsidRDefault="00BE1888" w:rsidP="00BE1888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ประมวลผลสถิติพื้นฐาน</w:t>
            </w:r>
            <w:r w:rsidRPr="00457F63">
              <w:t xml:space="preserve"> </w:t>
            </w:r>
          </w:p>
          <w:p w14:paraId="307CB64C" w14:textId="5E0345F9" w:rsidR="00BE1888" w:rsidRPr="00457F63" w:rsidRDefault="00BE1888" w:rsidP="00BE1888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3B6A401A" w14:textId="5C461EE0" w:rsidR="00BE1888" w:rsidRPr="00457F63" w:rsidRDefault="00BE1888" w:rsidP="0077074B">
            <w:pPr>
              <w:numPr>
                <w:ilvl w:val="0"/>
                <w:numId w:val="59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ข้อมูลผลคะแนน </w:t>
            </w:r>
          </w:p>
          <w:p w14:paraId="47E2D908" w14:textId="528A595D" w:rsidR="00951B04" w:rsidRPr="00457F63" w:rsidRDefault="00BE1888" w:rsidP="0077074B">
            <w:pPr>
              <w:numPr>
                <w:ilvl w:val="0"/>
                <w:numId w:val="59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ข้อมูลเฉลย </w:t>
            </w:r>
            <w:r w:rsidRPr="00457F63">
              <w:t xml:space="preserve"> </w:t>
            </w:r>
          </w:p>
          <w:p w14:paraId="7629EBA6" w14:textId="75F80B9F" w:rsidR="00BE1888" w:rsidRPr="00457F63" w:rsidRDefault="00BE1888" w:rsidP="00951B04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5A3D0CF3" w14:textId="61DD9B21" w:rsidR="00951B04" w:rsidRPr="00457F63" w:rsidRDefault="00BE1888" w:rsidP="0077074B">
            <w:pPr>
              <w:numPr>
                <w:ilvl w:val="0"/>
                <w:numId w:val="59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ข้อมูลรายงานสถิติ </w:t>
            </w:r>
            <w:r w:rsidRPr="00457F63">
              <w:t xml:space="preserve"> </w:t>
            </w:r>
          </w:p>
          <w:p w14:paraId="41424713" w14:textId="64ACF4ED" w:rsidR="00BE1888" w:rsidRPr="00457F63" w:rsidRDefault="00BE1888" w:rsidP="00951B04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26AD82D7" w14:textId="292BCE3D" w:rsidR="00BE1888" w:rsidRPr="00457F63" w:rsidRDefault="00BE1888" w:rsidP="0077074B">
            <w:pPr>
              <w:numPr>
                <w:ilvl w:val="0"/>
                <w:numId w:val="60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ระบบดึงข้อมูลผลคะแนนดิบและข้อมูลเฉลยที่ถูกต้องจากแฟ้มข้อมูล</w:t>
            </w:r>
          </w:p>
          <w:p w14:paraId="69812AE6" w14:textId="77777777" w:rsidR="00BE1888" w:rsidRPr="00457F63" w:rsidRDefault="00BE1888" w:rsidP="0077074B">
            <w:pPr>
              <w:numPr>
                <w:ilvl w:val="0"/>
                <w:numId w:val="60"/>
              </w:numPr>
              <w:spacing w:line="21" w:lineRule="atLeast"/>
              <w:jc w:val="both"/>
            </w:pPr>
            <w:r w:rsidRPr="00457F63">
              <w:rPr>
                <w:cs/>
              </w:rPr>
              <w:t>ดำเนินการประมวลผลทางสถิติเพื่อหาค่าพื้นฐาน เช่น ค่าเฉลี่ย และส่วนเบี่ยงเบนมาตรฐาน ของชุดข้อมูลคะแนน</w:t>
            </w:r>
          </w:p>
          <w:p w14:paraId="2EA8103D" w14:textId="4DB6F8D7" w:rsidR="00951B04" w:rsidRPr="00457F63" w:rsidRDefault="00BE1888" w:rsidP="0077074B">
            <w:pPr>
              <w:numPr>
                <w:ilvl w:val="0"/>
                <w:numId w:val="60"/>
              </w:numPr>
              <w:spacing w:line="21" w:lineRule="atLeast"/>
              <w:jc w:val="both"/>
            </w:pPr>
            <w:r w:rsidRPr="00457F63">
              <w:rPr>
                <w:cs/>
              </w:rPr>
              <w:t>บันทึกผลสถิติที่คำนวณได้ลงในแฟ้มข้อมูลรายงานสถิติเพื่อเตรียมการออกรายงาน</w:t>
            </w:r>
            <w:r w:rsidRPr="00457F63">
              <w:t xml:space="preserve"> </w:t>
            </w:r>
          </w:p>
          <w:p w14:paraId="1B57AD9F" w14:textId="7326B2D8" w:rsidR="00BE1888" w:rsidRPr="00457F63" w:rsidRDefault="00BE1888" w:rsidP="00951B04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4E72CA06" w14:textId="1D430DFF" w:rsidR="004F12E1" w:rsidRPr="00457F63" w:rsidRDefault="004F12E1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46BD0A7F" w14:textId="3B0C27E1" w:rsidR="00E37228" w:rsidRPr="00457F63" w:rsidRDefault="00E37228" w:rsidP="00082126">
      <w:pPr>
        <w:spacing w:line="21" w:lineRule="atLeast"/>
        <w:jc w:val="center"/>
        <w:rPr>
          <w:b/>
          <w:bCs/>
          <w:color w:val="000000" w:themeColor="text1"/>
        </w:rPr>
      </w:pPr>
      <w:r w:rsidRPr="00457F63">
        <w:rPr>
          <w:b/>
          <w:bCs/>
        </w:rPr>
        <w:br w:type="page"/>
      </w:r>
      <w:r w:rsidR="00082126" w:rsidRPr="00457F63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C62BFB9" wp14:editId="3ED1580F">
            <wp:extent cx="3947160" cy="1416009"/>
            <wp:effectExtent l="0" t="0" r="0" b="0"/>
            <wp:docPr id="17694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40855" name=""/>
                    <pic:cNvPicPr/>
                  </pic:nvPicPr>
                  <pic:blipFill rotWithShape="1">
                    <a:blip r:embed="rId74"/>
                    <a:srcRect t="20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418" cy="1420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4529B" w14:textId="77777777" w:rsidR="00150B95" w:rsidRPr="00457F63" w:rsidRDefault="00150B95" w:rsidP="00142704">
      <w:pPr>
        <w:spacing w:line="21" w:lineRule="atLeast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B95" w:rsidRPr="00457F63" w14:paraId="2B9D5F5E" w14:textId="77777777" w:rsidTr="005A422C">
        <w:tc>
          <w:tcPr>
            <w:tcW w:w="9016" w:type="dxa"/>
          </w:tcPr>
          <w:p w14:paraId="36C3F7AC" w14:textId="77777777" w:rsidR="00150B95" w:rsidRPr="00457F63" w:rsidRDefault="00150B95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17016571" w14:textId="77777777" w:rsidR="00150B95" w:rsidRPr="00457F63" w:rsidRDefault="00150B95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150B95" w:rsidRPr="00457F63" w14:paraId="2F563A06" w14:textId="77777777" w:rsidTr="005A422C">
        <w:tc>
          <w:tcPr>
            <w:tcW w:w="9016" w:type="dxa"/>
          </w:tcPr>
          <w:p w14:paraId="1049CD46" w14:textId="77777777" w:rsidR="00DB4405" w:rsidRPr="00457F63" w:rsidRDefault="00DB4405" w:rsidP="00DB4405">
            <w:pPr>
              <w:spacing w:line="21" w:lineRule="atLeast"/>
              <w:jc w:val="both"/>
            </w:pPr>
            <w:r w:rsidRPr="00457F63">
              <w:t xml:space="preserve">ID: 6.2 </w:t>
            </w:r>
          </w:p>
          <w:p w14:paraId="1E6B6AEB" w14:textId="77777777" w:rsidR="00DB4405" w:rsidRPr="00457F63" w:rsidRDefault="00DB4405" w:rsidP="00DB4405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จัดทำรายงานสถิติและผลการวิเคราะห์</w:t>
            </w:r>
            <w:r w:rsidRPr="00457F63">
              <w:t xml:space="preserve"> </w:t>
            </w:r>
          </w:p>
          <w:p w14:paraId="572C76E1" w14:textId="7A54B331" w:rsidR="00DB4405" w:rsidRPr="00457F63" w:rsidRDefault="00DB4405" w:rsidP="00DB4405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5FD97918" w14:textId="69121433" w:rsidR="00DB4405" w:rsidRPr="00457F63" w:rsidRDefault="00DB4405" w:rsidP="0077074B">
            <w:pPr>
              <w:numPr>
                <w:ilvl w:val="0"/>
                <w:numId w:val="61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ข้อมูลคำขอออกรายงานและผลการวิเคราะห์ </w:t>
            </w:r>
          </w:p>
          <w:p w14:paraId="35077904" w14:textId="7D095245" w:rsidR="00DB4405" w:rsidRPr="00457F63" w:rsidRDefault="00DB4405" w:rsidP="0077074B">
            <w:pPr>
              <w:numPr>
                <w:ilvl w:val="0"/>
                <w:numId w:val="61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ข้อมูลรายงานสถิติ</w:t>
            </w:r>
          </w:p>
          <w:p w14:paraId="61C66604" w14:textId="526E159C" w:rsidR="00DB4405" w:rsidRPr="00457F63" w:rsidRDefault="00DB4405" w:rsidP="0077074B">
            <w:pPr>
              <w:numPr>
                <w:ilvl w:val="0"/>
                <w:numId w:val="61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ข้อมูลการวิเคราะห์คุณภาพข้อสอบ</w:t>
            </w:r>
            <w:r w:rsidRPr="00457F63">
              <w:t xml:space="preserve"> </w:t>
            </w:r>
          </w:p>
          <w:p w14:paraId="7ABA6C7C" w14:textId="19F186A0" w:rsidR="00DB4405" w:rsidRPr="00457F63" w:rsidRDefault="00DB4405" w:rsidP="00DB4405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5CE0CFAD" w14:textId="0278AF62" w:rsidR="00DB4405" w:rsidRPr="00457F63" w:rsidRDefault="00DB4405" w:rsidP="0077074B">
            <w:pPr>
              <w:numPr>
                <w:ilvl w:val="0"/>
                <w:numId w:val="61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รายงานผลการสอบและค่าสถิติ </w:t>
            </w:r>
          </w:p>
          <w:p w14:paraId="39762E92" w14:textId="6B632499" w:rsidR="00DB4405" w:rsidRPr="00457F63" w:rsidRDefault="00DB4405" w:rsidP="0077074B">
            <w:pPr>
              <w:numPr>
                <w:ilvl w:val="0"/>
                <w:numId w:val="61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ข้อมูลการวิเคราะห์ผลสอบ</w:t>
            </w:r>
            <w:r w:rsidRPr="00457F63">
              <w:t xml:space="preserve"> </w:t>
            </w:r>
          </w:p>
          <w:p w14:paraId="378BF8CA" w14:textId="0BB4FDB8" w:rsidR="00DB4405" w:rsidRPr="00457F63" w:rsidRDefault="00DB4405" w:rsidP="00DB4405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0FD4282A" w14:textId="77777777" w:rsidR="00DB4405" w:rsidRPr="00457F63" w:rsidRDefault="00DB4405" w:rsidP="0077074B">
            <w:pPr>
              <w:numPr>
                <w:ilvl w:val="0"/>
                <w:numId w:val="61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ระบบรับคำสั่งร้องขอออกรายงานสรุปผลการสอบภาพรวมจากครู/อาจารย์</w:t>
            </w:r>
          </w:p>
          <w:p w14:paraId="5915915F" w14:textId="6F280CD2" w:rsidR="00DB4405" w:rsidRPr="00457F63" w:rsidRDefault="00DB4405" w:rsidP="0077074B">
            <w:pPr>
              <w:numPr>
                <w:ilvl w:val="0"/>
                <w:numId w:val="61"/>
              </w:numPr>
              <w:spacing w:line="21" w:lineRule="atLeast"/>
              <w:jc w:val="both"/>
            </w:pPr>
            <w:r w:rsidRPr="00457F63">
              <w:rPr>
                <w:cs/>
              </w:rPr>
              <w:t>รวบรวมข้อมูลสถิติพื้นฐานและข้อมูลคุณภาพข้อสอบจาก</w:t>
            </w:r>
            <w:r w:rsidR="004F317C" w:rsidRPr="00457F63">
              <w:rPr>
                <w:cs/>
              </w:rPr>
              <w:t>แฟ้มข้อมูล</w:t>
            </w:r>
            <w:r w:rsidRPr="00457F63">
              <w:rPr>
                <w:cs/>
              </w:rPr>
              <w:t>มาสรุปผลร่วมกัน</w:t>
            </w:r>
          </w:p>
          <w:p w14:paraId="2B76D99B" w14:textId="77777777" w:rsidR="00DB4405" w:rsidRPr="00457F63" w:rsidRDefault="00DB4405" w:rsidP="0077074B">
            <w:pPr>
              <w:numPr>
                <w:ilvl w:val="0"/>
                <w:numId w:val="61"/>
              </w:numPr>
              <w:spacing w:line="21" w:lineRule="atLeast"/>
              <w:jc w:val="both"/>
            </w:pPr>
            <w:r w:rsidRPr="00457F63">
              <w:rPr>
                <w:cs/>
              </w:rPr>
              <w:t>จัดรูปแบบรายงานสรุปผลการสอบและค่าสถิติส่งให้แก่ครู/อาจารย์</w:t>
            </w:r>
          </w:p>
          <w:p w14:paraId="4DFD1B59" w14:textId="5A852FA5" w:rsidR="00DB4405" w:rsidRPr="00457F63" w:rsidRDefault="00DB4405" w:rsidP="0077074B">
            <w:pPr>
              <w:numPr>
                <w:ilvl w:val="0"/>
                <w:numId w:val="61"/>
              </w:numPr>
              <w:spacing w:line="21" w:lineRule="atLeast"/>
              <w:jc w:val="both"/>
            </w:pPr>
            <w:r w:rsidRPr="00457F63">
              <w:rPr>
                <w:cs/>
              </w:rPr>
              <w:t>บันทึกผลการวิเคราะห์ที่สรุปได้ลงในแฟ้มข้อมูลการวิเคราะห์ผลสอบ</w:t>
            </w:r>
          </w:p>
          <w:p w14:paraId="0986DEF6" w14:textId="05E56FC2" w:rsidR="00DB4405" w:rsidRPr="00457F63" w:rsidRDefault="00150B95" w:rsidP="00DB4405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66F064C1" w14:textId="034708E2" w:rsidR="00150B95" w:rsidRPr="00457F63" w:rsidRDefault="00150B95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662F119F" w14:textId="61BE4F50" w:rsidR="003A1488" w:rsidRPr="00457F63" w:rsidRDefault="003A1488" w:rsidP="00142704">
      <w:pPr>
        <w:spacing w:line="21" w:lineRule="atLeast"/>
      </w:pPr>
    </w:p>
    <w:p w14:paraId="5CF58FD2" w14:textId="77777777" w:rsidR="003A1488" w:rsidRPr="00457F63" w:rsidRDefault="003A1488" w:rsidP="00142704">
      <w:pPr>
        <w:spacing w:line="21" w:lineRule="atLeast"/>
      </w:pPr>
      <w:r w:rsidRPr="00457F63">
        <w:br w:type="page"/>
      </w:r>
    </w:p>
    <w:p w14:paraId="2764D14D" w14:textId="19BA0D7E" w:rsidR="00150B95" w:rsidRPr="00457F63" w:rsidRDefault="00DF2AAE" w:rsidP="00142704">
      <w:pPr>
        <w:spacing w:line="21" w:lineRule="atLeast"/>
      </w:pPr>
      <w:r w:rsidRPr="00457F63">
        <w:rPr>
          <w:noProof/>
        </w:rPr>
        <w:lastRenderedPageBreak/>
        <w:drawing>
          <wp:inline distT="0" distB="0" distL="0" distR="0" wp14:anchorId="11A454EC" wp14:editId="76FF88CC">
            <wp:extent cx="5731510" cy="1835150"/>
            <wp:effectExtent l="0" t="0" r="2540" b="0"/>
            <wp:docPr id="14764044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0445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BA3E" w14:textId="77777777" w:rsidR="00DF2AAE" w:rsidRPr="00457F63" w:rsidRDefault="00DF2AAE" w:rsidP="00142704">
      <w:pPr>
        <w:spacing w:line="21" w:lineRule="atLeast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2AAE" w:rsidRPr="00457F63" w14:paraId="4A45DFAF" w14:textId="77777777" w:rsidTr="005A422C">
        <w:tc>
          <w:tcPr>
            <w:tcW w:w="9016" w:type="dxa"/>
          </w:tcPr>
          <w:p w14:paraId="195DD953" w14:textId="77777777" w:rsidR="00DF2AAE" w:rsidRPr="00457F63" w:rsidRDefault="00DF2AAE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4066FEB3" w14:textId="77777777" w:rsidR="00DF2AAE" w:rsidRPr="00457F63" w:rsidRDefault="00DF2AAE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DF2AAE" w:rsidRPr="00457F63" w14:paraId="1F8FD4B1" w14:textId="77777777" w:rsidTr="005A422C">
        <w:tc>
          <w:tcPr>
            <w:tcW w:w="9016" w:type="dxa"/>
          </w:tcPr>
          <w:p w14:paraId="75A3216D" w14:textId="3BB088F7" w:rsidR="00DF2AAE" w:rsidRPr="00457F63" w:rsidRDefault="00DF2AAE" w:rsidP="00142704">
            <w:pPr>
              <w:spacing w:line="21" w:lineRule="atLeast"/>
              <w:jc w:val="both"/>
            </w:pPr>
            <w:r w:rsidRPr="00457F63">
              <w:t>ID: 6.</w:t>
            </w:r>
            <w:r w:rsidR="003D0CDE" w:rsidRPr="00457F63">
              <w:t>3</w:t>
            </w:r>
          </w:p>
          <w:p w14:paraId="3E9E116E" w14:textId="77777777" w:rsidR="00B458D5" w:rsidRPr="00457F63" w:rsidRDefault="00B458D5" w:rsidP="00B458D5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จัดทำรายงานการวิเคราะห์คุณภาพข้อสอบรายข้อ</w:t>
            </w:r>
          </w:p>
          <w:p w14:paraId="510F8559" w14:textId="77777777" w:rsidR="00B458D5" w:rsidRPr="00457F63" w:rsidRDefault="00B458D5" w:rsidP="00B458D5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5B7B7FBF" w14:textId="5F23198D" w:rsidR="00B458D5" w:rsidRPr="00457F63" w:rsidRDefault="00B458D5" w:rsidP="0077074B">
            <w:pPr>
              <w:numPr>
                <w:ilvl w:val="0"/>
                <w:numId w:val="62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ข้อมูลคำขอออกรายงานและผลการวิเคราะห์</w:t>
            </w:r>
          </w:p>
          <w:p w14:paraId="2BE0A91D" w14:textId="0593FBBA" w:rsidR="00B458D5" w:rsidRPr="00457F63" w:rsidRDefault="00B458D5" w:rsidP="0077074B">
            <w:pPr>
              <w:numPr>
                <w:ilvl w:val="0"/>
                <w:numId w:val="62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ข้อมูลกระดาษคำตอบและเฉลย</w:t>
            </w:r>
          </w:p>
          <w:p w14:paraId="64C4987F" w14:textId="66B82589" w:rsidR="00B458D5" w:rsidRPr="00457F63" w:rsidRDefault="00B458D5" w:rsidP="0077074B">
            <w:pPr>
              <w:numPr>
                <w:ilvl w:val="0"/>
                <w:numId w:val="62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ข้อมูลผลคะแนน</w:t>
            </w:r>
          </w:p>
          <w:p w14:paraId="651B2D9B" w14:textId="77777777" w:rsidR="00B458D5" w:rsidRPr="00457F63" w:rsidRDefault="00B458D5" w:rsidP="00B458D5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5EB17B9B" w14:textId="232B32D5" w:rsidR="00B458D5" w:rsidRPr="00457F63" w:rsidRDefault="00B458D5" w:rsidP="0077074B">
            <w:pPr>
              <w:numPr>
                <w:ilvl w:val="0"/>
                <w:numId w:val="62"/>
              </w:numPr>
              <w:spacing w:line="21" w:lineRule="atLeast"/>
              <w:jc w:val="both"/>
            </w:pPr>
            <w:r w:rsidRPr="00457F63">
              <w:rPr>
                <w:cs/>
              </w:rPr>
              <w:t>รายงานการวิเคราะห์คุณภาพข้อสอบ</w:t>
            </w:r>
          </w:p>
          <w:p w14:paraId="59DFE384" w14:textId="1FAF1182" w:rsidR="00B458D5" w:rsidRPr="00457F63" w:rsidRDefault="00B458D5" w:rsidP="0077074B">
            <w:pPr>
              <w:numPr>
                <w:ilvl w:val="0"/>
                <w:numId w:val="62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ข้อมูลการวิเคราะห์คุณภาพข้อสอบ</w:t>
            </w:r>
          </w:p>
          <w:p w14:paraId="7D28229B" w14:textId="77777777" w:rsidR="00B458D5" w:rsidRPr="00457F63" w:rsidRDefault="00B458D5" w:rsidP="00B458D5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07C4847B" w14:textId="77777777" w:rsidR="00B458D5" w:rsidRPr="00457F63" w:rsidRDefault="00B458D5" w:rsidP="0077074B">
            <w:pPr>
              <w:numPr>
                <w:ilvl w:val="0"/>
                <w:numId w:val="63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ระบบรับคำร้องขอให้วิเคราะห์ประสิทธิภาพของข้อสอบรายข้อจากครู/อาจารย์</w:t>
            </w:r>
          </w:p>
          <w:p w14:paraId="191B1304" w14:textId="05476F1E" w:rsidR="00B458D5" w:rsidRPr="00457F63" w:rsidRDefault="00B458D5" w:rsidP="0077074B">
            <w:pPr>
              <w:numPr>
                <w:ilvl w:val="0"/>
                <w:numId w:val="63"/>
              </w:numPr>
              <w:spacing w:line="21" w:lineRule="atLeast"/>
              <w:jc w:val="both"/>
            </w:pPr>
            <w:r w:rsidRPr="00457F63">
              <w:rPr>
                <w:cs/>
              </w:rPr>
              <w:t>ดึงข้อมูลเฉลยจาก</w:t>
            </w:r>
            <w:r w:rsidR="00ED5740" w:rsidRPr="00457F63">
              <w:rPr>
                <w:cs/>
              </w:rPr>
              <w:t>แฟ้มข้อมูล</w:t>
            </w:r>
            <w:r w:rsidR="0054619D" w:rsidRPr="00457F63">
              <w:rPr>
                <w:cs/>
              </w:rPr>
              <w:t>เฉลย</w:t>
            </w:r>
            <w:r w:rsidRPr="00457F63">
              <w:rPr>
                <w:cs/>
              </w:rPr>
              <w:t>มาเปรียบเทียบกับผลการตอบของผู้เรียนใน</w:t>
            </w:r>
            <w:r w:rsidR="00EA1B44" w:rsidRPr="00457F63">
              <w:rPr>
                <w:cs/>
              </w:rPr>
              <w:t>แฟ้มข้อมูล</w:t>
            </w:r>
            <w:r w:rsidR="0075464A" w:rsidRPr="00457F63">
              <w:rPr>
                <w:cs/>
              </w:rPr>
              <w:t>ผลคะแนน</w:t>
            </w:r>
            <w:r w:rsidRPr="00457F63">
              <w:rPr>
                <w:cs/>
              </w:rPr>
              <w:t>เพื่อวิเคราะห์รายข้อ</w:t>
            </w:r>
          </w:p>
          <w:p w14:paraId="3EB53A00" w14:textId="25368CC3" w:rsidR="00B458D5" w:rsidRPr="00457F63" w:rsidRDefault="00B458D5" w:rsidP="0077074B">
            <w:pPr>
              <w:numPr>
                <w:ilvl w:val="0"/>
                <w:numId w:val="63"/>
              </w:numPr>
              <w:spacing w:line="21" w:lineRule="atLeast"/>
              <w:jc w:val="both"/>
            </w:pPr>
            <w:r w:rsidRPr="00457F63">
              <w:rPr>
                <w:cs/>
              </w:rPr>
              <w:t>คำนวณค่าทางสถิติเพื่อวัดคุณภาพข้อสอบ เช่น ค่าความยากง่าย (</w:t>
            </w:r>
            <w:r w:rsidRPr="00457F63">
              <w:t xml:space="preserve">p) </w:t>
            </w:r>
            <w:r w:rsidRPr="00457F63">
              <w:rPr>
                <w:cs/>
              </w:rPr>
              <w:t>และค่าอำนาจจำแนก (</w:t>
            </w:r>
            <w:r w:rsidRPr="00457F63">
              <w:t>r)</w:t>
            </w:r>
          </w:p>
          <w:p w14:paraId="497ED8A8" w14:textId="2814E8DA" w:rsidR="00B458D5" w:rsidRPr="00457F63" w:rsidRDefault="00B458D5" w:rsidP="0077074B">
            <w:pPr>
              <w:numPr>
                <w:ilvl w:val="0"/>
                <w:numId w:val="63"/>
              </w:numPr>
              <w:spacing w:line="21" w:lineRule="atLeast"/>
              <w:jc w:val="both"/>
            </w:pPr>
            <w:r w:rsidRPr="00457F63">
              <w:rPr>
                <w:cs/>
              </w:rPr>
              <w:t>บันทึกผลการวิเคราะห์ลงในแฟ้มข้อมูลและส่งรายงานผลการวิเคราะห์คุณภาพรายข้อให้แก่ครู/อาจารย์</w:t>
            </w:r>
          </w:p>
          <w:p w14:paraId="498572BF" w14:textId="2677D6BA" w:rsidR="00DF2AAE" w:rsidRPr="00457F63" w:rsidRDefault="00DF2AAE" w:rsidP="00B458D5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</w:tc>
      </w:tr>
    </w:tbl>
    <w:p w14:paraId="554D8115" w14:textId="10635523" w:rsidR="00DB765F" w:rsidRPr="00457F63" w:rsidRDefault="00DB765F" w:rsidP="00142704">
      <w:pPr>
        <w:spacing w:line="21" w:lineRule="atLeast"/>
      </w:pPr>
    </w:p>
    <w:p w14:paraId="4DC5CB53" w14:textId="77777777" w:rsidR="00DB765F" w:rsidRPr="00457F63" w:rsidRDefault="00DB765F" w:rsidP="00142704">
      <w:pPr>
        <w:spacing w:line="21" w:lineRule="atLeast"/>
      </w:pPr>
      <w:r w:rsidRPr="00457F63">
        <w:br w:type="page"/>
      </w:r>
    </w:p>
    <w:p w14:paraId="3477E2B5" w14:textId="2363B667" w:rsidR="00872955" w:rsidRPr="00457F63" w:rsidRDefault="00CB1DF7" w:rsidP="00CB1DF7">
      <w:pPr>
        <w:spacing w:line="21" w:lineRule="atLeast"/>
        <w:jc w:val="center"/>
        <w:rPr>
          <w:b/>
          <w:bCs/>
        </w:rPr>
      </w:pPr>
      <w:r w:rsidRPr="00457F63">
        <w:rPr>
          <w:b/>
          <w:bCs/>
          <w:noProof/>
        </w:rPr>
        <w:lastRenderedPageBreak/>
        <w:drawing>
          <wp:inline distT="0" distB="0" distL="0" distR="0" wp14:anchorId="2869178E" wp14:editId="36D297E4">
            <wp:extent cx="3863340" cy="1307097"/>
            <wp:effectExtent l="0" t="0" r="3810" b="7620"/>
            <wp:docPr id="110178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8367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73530" cy="131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120E" w14:textId="77777777" w:rsidR="00872955" w:rsidRPr="00457F63" w:rsidRDefault="00872955" w:rsidP="00142704">
      <w:pPr>
        <w:spacing w:line="21" w:lineRule="atLeast"/>
        <w:rPr>
          <w:b/>
          <w:b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2955" w:rsidRPr="00457F63" w14:paraId="0CD7E42B" w14:textId="77777777" w:rsidTr="005A422C">
        <w:tc>
          <w:tcPr>
            <w:tcW w:w="9016" w:type="dxa"/>
          </w:tcPr>
          <w:p w14:paraId="683A6997" w14:textId="77777777" w:rsidR="00872955" w:rsidRPr="00457F63" w:rsidRDefault="00872955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23F1C323" w14:textId="77777777" w:rsidR="00872955" w:rsidRPr="00457F63" w:rsidRDefault="00872955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872955" w:rsidRPr="00457F63" w14:paraId="5EC194F4" w14:textId="77777777" w:rsidTr="005A422C">
        <w:tc>
          <w:tcPr>
            <w:tcW w:w="9016" w:type="dxa"/>
          </w:tcPr>
          <w:p w14:paraId="6FE2BD69" w14:textId="77777777" w:rsidR="00F26FB6" w:rsidRPr="00457F63" w:rsidRDefault="00F26FB6" w:rsidP="00F26FB6">
            <w:pPr>
              <w:spacing w:line="21" w:lineRule="atLeast"/>
              <w:jc w:val="both"/>
            </w:pPr>
            <w:r w:rsidRPr="00457F63">
              <w:t xml:space="preserve">ID: 7.1 </w:t>
            </w:r>
          </w:p>
          <w:p w14:paraId="768C80E8" w14:textId="77777777" w:rsidR="00F26FB6" w:rsidRPr="00457F63" w:rsidRDefault="00F26FB6" w:rsidP="00F26FB6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ดึงประวัติการเข้าใช้งาน</w:t>
            </w:r>
            <w:r w:rsidRPr="00457F63">
              <w:t xml:space="preserve"> </w:t>
            </w:r>
          </w:p>
          <w:p w14:paraId="7F05892E" w14:textId="68894E44" w:rsidR="00F26FB6" w:rsidRPr="00457F63" w:rsidRDefault="00F26FB6" w:rsidP="00F26FB6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62DAA9ED" w14:textId="0AE11F03" w:rsidR="00F26FB6" w:rsidRPr="00457F63" w:rsidRDefault="00F26FB6" w:rsidP="0077074B">
            <w:pPr>
              <w:numPr>
                <w:ilvl w:val="0"/>
                <w:numId w:val="64"/>
              </w:numPr>
              <w:spacing w:line="21" w:lineRule="atLeast"/>
              <w:jc w:val="both"/>
            </w:pPr>
            <w:r w:rsidRPr="00457F63">
              <w:rPr>
                <w:cs/>
              </w:rPr>
              <w:t>ประวัติการเข้าใช้งาน</w:t>
            </w:r>
            <w:r w:rsidRPr="00457F63">
              <w:t xml:space="preserve"> </w:t>
            </w:r>
          </w:p>
          <w:p w14:paraId="126CB2C2" w14:textId="073A4E4E" w:rsidR="00F26FB6" w:rsidRPr="00457F63" w:rsidRDefault="00F26FB6" w:rsidP="00F26FB6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4E9F505D" w14:textId="458A4ACF" w:rsidR="00F26FB6" w:rsidRPr="00457F63" w:rsidRDefault="00F26FB6" w:rsidP="0077074B">
            <w:pPr>
              <w:numPr>
                <w:ilvl w:val="0"/>
                <w:numId w:val="64"/>
              </w:numPr>
              <w:spacing w:line="21" w:lineRule="atLeast"/>
              <w:jc w:val="both"/>
            </w:pPr>
            <w:r w:rsidRPr="00457F63">
              <w:rPr>
                <w:cs/>
              </w:rPr>
              <w:t>สรุปประวัติการใช้งาน</w:t>
            </w:r>
          </w:p>
          <w:p w14:paraId="6F12787E" w14:textId="79B5CDA6" w:rsidR="00F26FB6" w:rsidRPr="00457F63" w:rsidRDefault="00F26FB6" w:rsidP="00F26FB6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2B139351" w14:textId="3D1A3261" w:rsidR="00A04C49" w:rsidRDefault="00F26FB6" w:rsidP="0077074B">
            <w:pPr>
              <w:numPr>
                <w:ilvl w:val="0"/>
                <w:numId w:val="64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ระบบทำการเข้าถึงแฟ้มข้อมูลเพื่อดึงบันทึกประวัติการเข้าสู่ระบบและกิจกรรมต่าง</w:t>
            </w:r>
            <w:r w:rsidR="00A04C49">
              <w:t xml:space="preserve"> </w:t>
            </w:r>
            <w:r w:rsidR="00A04C49">
              <w:rPr>
                <w:rFonts w:hint="cs"/>
                <w:cs/>
              </w:rPr>
              <w:t>ๆ</w:t>
            </w:r>
          </w:p>
          <w:p w14:paraId="32A56692" w14:textId="52E4B57E" w:rsidR="00F26FB6" w:rsidRPr="00457F63" w:rsidRDefault="00F26FB6" w:rsidP="00A04C49">
            <w:pPr>
              <w:spacing w:line="21" w:lineRule="atLeast"/>
              <w:ind w:left="720"/>
              <w:jc w:val="both"/>
            </w:pPr>
            <w:r w:rsidRPr="00457F63">
              <w:rPr>
                <w:cs/>
              </w:rPr>
              <w:t>ของผู้ใช้ทุกคนในระบบ</w:t>
            </w:r>
          </w:p>
          <w:p w14:paraId="0E5CBEFE" w14:textId="77777777" w:rsidR="00F26FB6" w:rsidRPr="00457F63" w:rsidRDefault="00F26FB6" w:rsidP="0077074B">
            <w:pPr>
              <w:numPr>
                <w:ilvl w:val="0"/>
                <w:numId w:val="64"/>
              </w:numPr>
              <w:spacing w:line="21" w:lineRule="atLeast"/>
              <w:jc w:val="both"/>
            </w:pPr>
            <w:r w:rsidRPr="00457F63">
              <w:rPr>
                <w:cs/>
              </w:rPr>
              <w:t>ทำการคัดกรองและสรุปข้อมูลกิจกรรมตามเงื่อนไขที่กำหนด</w:t>
            </w:r>
          </w:p>
          <w:p w14:paraId="7A793727" w14:textId="77777777" w:rsidR="00F26FB6" w:rsidRPr="00457F63" w:rsidRDefault="00F26FB6" w:rsidP="0077074B">
            <w:pPr>
              <w:numPr>
                <w:ilvl w:val="0"/>
                <w:numId w:val="64"/>
              </w:numPr>
              <w:spacing w:line="21" w:lineRule="atLeast"/>
              <w:jc w:val="both"/>
            </w:pPr>
            <w:r w:rsidRPr="00457F63">
              <w:rPr>
                <w:cs/>
              </w:rPr>
              <w:t>ส่งชุดข้อมูลสรุปประวัติการใช้งานไปยังขั้นตอนการรวบรวมเพื่อออกรายงาน</w:t>
            </w:r>
            <w:r w:rsidRPr="00457F63">
              <w:t xml:space="preserve"> </w:t>
            </w:r>
          </w:p>
          <w:p w14:paraId="1717C27C" w14:textId="50DAF1C0" w:rsidR="00F26FB6" w:rsidRPr="00457F63" w:rsidRDefault="00872955" w:rsidP="00F26FB6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59D1C00D" w14:textId="2EE76B20" w:rsidR="00872955" w:rsidRPr="00457F63" w:rsidRDefault="00872955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612D67AB" w14:textId="77777777" w:rsidR="00852CE8" w:rsidRPr="00457F63" w:rsidRDefault="00852CE8" w:rsidP="00142704">
      <w:pPr>
        <w:spacing w:line="21" w:lineRule="atLeast"/>
        <w:rPr>
          <w:b/>
          <w:bCs/>
        </w:rPr>
      </w:pPr>
    </w:p>
    <w:p w14:paraId="5A3CB2BE" w14:textId="77777777" w:rsidR="00852CE8" w:rsidRPr="00457F63" w:rsidRDefault="00852CE8" w:rsidP="00142704">
      <w:pPr>
        <w:spacing w:line="21" w:lineRule="atLeast"/>
        <w:rPr>
          <w:b/>
          <w:bCs/>
        </w:rPr>
      </w:pPr>
      <w:r w:rsidRPr="00457F63">
        <w:rPr>
          <w:b/>
          <w:bCs/>
        </w:rPr>
        <w:br w:type="page"/>
      </w:r>
    </w:p>
    <w:p w14:paraId="5773B703" w14:textId="43595008" w:rsidR="004764A8" w:rsidRPr="00457F63" w:rsidRDefault="00A767AC" w:rsidP="00A767AC">
      <w:pPr>
        <w:spacing w:line="21" w:lineRule="atLeast"/>
        <w:jc w:val="center"/>
        <w:rPr>
          <w:b/>
          <w:bCs/>
        </w:rPr>
      </w:pPr>
      <w:r w:rsidRPr="00457F63">
        <w:rPr>
          <w:b/>
          <w:bCs/>
          <w:noProof/>
        </w:rPr>
        <w:lastRenderedPageBreak/>
        <w:drawing>
          <wp:inline distT="0" distB="0" distL="0" distR="0" wp14:anchorId="2EBD3865" wp14:editId="6982C2DB">
            <wp:extent cx="2872740" cy="1417218"/>
            <wp:effectExtent l="0" t="0" r="3810" b="0"/>
            <wp:docPr id="72558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834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76688" cy="141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3B4B" w14:textId="77777777" w:rsidR="004764A8" w:rsidRPr="00457F63" w:rsidRDefault="004764A8" w:rsidP="00142704">
      <w:pPr>
        <w:spacing w:line="21" w:lineRule="atLeast"/>
        <w:rPr>
          <w:b/>
          <w:b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64A8" w:rsidRPr="00457F63" w14:paraId="0E657C18" w14:textId="77777777" w:rsidTr="005A422C">
        <w:tc>
          <w:tcPr>
            <w:tcW w:w="9016" w:type="dxa"/>
          </w:tcPr>
          <w:p w14:paraId="691C75AC" w14:textId="77777777" w:rsidR="004764A8" w:rsidRPr="00457F63" w:rsidRDefault="004764A8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03DB47FE" w14:textId="77777777" w:rsidR="004764A8" w:rsidRPr="00457F63" w:rsidRDefault="004764A8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4764A8" w:rsidRPr="00457F63" w14:paraId="24D32B60" w14:textId="77777777" w:rsidTr="005A422C">
        <w:tc>
          <w:tcPr>
            <w:tcW w:w="9016" w:type="dxa"/>
          </w:tcPr>
          <w:p w14:paraId="5B7FA84C" w14:textId="77777777" w:rsidR="008E265F" w:rsidRPr="00457F63" w:rsidRDefault="008E265F" w:rsidP="008E265F">
            <w:pPr>
              <w:spacing w:line="21" w:lineRule="atLeast"/>
              <w:jc w:val="both"/>
            </w:pPr>
            <w:r w:rsidRPr="00457F63">
              <w:t xml:space="preserve">ID: 7.2 </w:t>
            </w:r>
          </w:p>
          <w:p w14:paraId="7D78F933" w14:textId="77777777" w:rsidR="008E265F" w:rsidRPr="00457F63" w:rsidRDefault="008E265F" w:rsidP="008E265F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สรุปสถิติจำนวนผู้ใช้และปริมาณงาน</w:t>
            </w:r>
            <w:r w:rsidRPr="00457F63">
              <w:t xml:space="preserve"> </w:t>
            </w:r>
          </w:p>
          <w:p w14:paraId="0EE05B1B" w14:textId="77777777" w:rsidR="002A27E6" w:rsidRPr="00457F63" w:rsidRDefault="002A27E6" w:rsidP="002A27E6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1D1BA952" w14:textId="0B0000A3" w:rsidR="008E265F" w:rsidRPr="00457F63" w:rsidRDefault="008E265F" w:rsidP="00DB5B77">
            <w:pPr>
              <w:numPr>
                <w:ilvl w:val="0"/>
                <w:numId w:val="66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ข้อมูลบัญชีผู้ใช้งาน</w:t>
            </w:r>
            <w:r w:rsidRPr="00457F63">
              <w:t xml:space="preserve"> </w:t>
            </w:r>
          </w:p>
          <w:p w14:paraId="63FA91F9" w14:textId="24FD1BAE" w:rsidR="008E265F" w:rsidRPr="00457F63" w:rsidRDefault="008E265F" w:rsidP="008E265F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0860636B" w14:textId="46CB3083" w:rsidR="008E265F" w:rsidRPr="00457F63" w:rsidRDefault="008E265F" w:rsidP="00DB5B77">
            <w:pPr>
              <w:numPr>
                <w:ilvl w:val="0"/>
                <w:numId w:val="66"/>
              </w:numPr>
              <w:spacing w:line="21" w:lineRule="atLeast"/>
              <w:jc w:val="both"/>
            </w:pPr>
            <w:r w:rsidRPr="00457F63">
              <w:rPr>
                <w:cs/>
              </w:rPr>
              <w:t>สถิติจำนวนผู้ใช้และปริมาณงาน</w:t>
            </w:r>
            <w:r w:rsidRPr="00457F63">
              <w:t xml:space="preserve"> </w:t>
            </w:r>
          </w:p>
          <w:p w14:paraId="1EBEFC03" w14:textId="493B70BA" w:rsidR="008E265F" w:rsidRPr="00457F63" w:rsidRDefault="008E265F" w:rsidP="008E265F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1FD6D0EA" w14:textId="251C89B7" w:rsidR="008E265F" w:rsidRPr="00457F63" w:rsidRDefault="008E265F" w:rsidP="00DB5B77">
            <w:pPr>
              <w:numPr>
                <w:ilvl w:val="0"/>
                <w:numId w:val="66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ระบบดึงข้อมูลรายละเอียดบัญชีผู้ใช้งานทั้งหมดจากแฟ้มข้อมูล</w:t>
            </w:r>
          </w:p>
          <w:p w14:paraId="1159AF74" w14:textId="77777777" w:rsidR="002A27E6" w:rsidRPr="00457F63" w:rsidRDefault="002A27E6" w:rsidP="00DB5B77">
            <w:pPr>
              <w:numPr>
                <w:ilvl w:val="0"/>
                <w:numId w:val="66"/>
              </w:numPr>
              <w:spacing w:line="21" w:lineRule="atLeast"/>
              <w:jc w:val="both"/>
            </w:pPr>
            <w:r w:rsidRPr="00457F63">
              <w:rPr>
                <w:cs/>
              </w:rPr>
              <w:t>ประมวลผลเชิงสถิติเพื่อหาจำนวนผู้ใช้งานแยกตามประเภท และวิเคราะห์ปริมาณการทำรายการในระบบ</w:t>
            </w:r>
          </w:p>
          <w:p w14:paraId="38ACAD1D" w14:textId="50FCA893" w:rsidR="002A27E6" w:rsidRPr="00457F63" w:rsidRDefault="002A27E6" w:rsidP="00DB5B77">
            <w:pPr>
              <w:numPr>
                <w:ilvl w:val="0"/>
                <w:numId w:val="66"/>
              </w:numPr>
              <w:spacing w:line="21" w:lineRule="atLeast"/>
              <w:jc w:val="both"/>
            </w:pPr>
            <w:r w:rsidRPr="00457F63">
              <w:rPr>
                <w:cs/>
              </w:rPr>
              <w:t>ส่งค่าสถิติจำนวนผู้ใช้และปริมาณงานที่คำนวณได้ไปยังขั้นตอนการรวบรวมเพื่อออกรายงาน</w:t>
            </w:r>
          </w:p>
          <w:p w14:paraId="5BD05370" w14:textId="416FFF11" w:rsidR="008E265F" w:rsidRPr="00457F63" w:rsidRDefault="008E265F" w:rsidP="008E265F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21390DCD" w14:textId="0F7822EB" w:rsidR="004764A8" w:rsidRPr="00457F63" w:rsidRDefault="004764A8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46CD4A39" w14:textId="4E834201" w:rsidR="00603351" w:rsidRPr="00457F63" w:rsidRDefault="007E13B6" w:rsidP="00142704">
      <w:pPr>
        <w:spacing w:line="21" w:lineRule="atLeast"/>
        <w:rPr>
          <w:b/>
          <w:bCs/>
        </w:rPr>
      </w:pPr>
      <w:r w:rsidRPr="00457F63">
        <w:rPr>
          <w:b/>
          <w:bCs/>
        </w:rPr>
        <w:br w:type="page"/>
      </w:r>
    </w:p>
    <w:p w14:paraId="6BF31C85" w14:textId="7C946E12" w:rsidR="008D39D6" w:rsidRPr="00457F63" w:rsidRDefault="0025321E" w:rsidP="00142704">
      <w:pPr>
        <w:spacing w:line="21" w:lineRule="atLeast"/>
        <w:jc w:val="center"/>
        <w:rPr>
          <w:b/>
          <w:bCs/>
        </w:rPr>
      </w:pPr>
      <w:r w:rsidRPr="00457F63">
        <w:rPr>
          <w:b/>
          <w:bCs/>
          <w:noProof/>
        </w:rPr>
        <w:lastRenderedPageBreak/>
        <w:drawing>
          <wp:inline distT="0" distB="0" distL="0" distR="0" wp14:anchorId="654F9987" wp14:editId="39C1CCF3">
            <wp:extent cx="5077534" cy="1895740"/>
            <wp:effectExtent l="0" t="0" r="0" b="9525"/>
            <wp:docPr id="7715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4528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D5C1" w14:textId="77777777" w:rsidR="008D39D6" w:rsidRPr="00457F63" w:rsidRDefault="008D39D6" w:rsidP="00142704">
      <w:pPr>
        <w:spacing w:line="21" w:lineRule="atLeast"/>
        <w:jc w:val="center"/>
        <w:rPr>
          <w:b/>
          <w:b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39D6" w:rsidRPr="00457F63" w14:paraId="6FD95661" w14:textId="77777777" w:rsidTr="005A422C">
        <w:tc>
          <w:tcPr>
            <w:tcW w:w="9016" w:type="dxa"/>
          </w:tcPr>
          <w:p w14:paraId="3ABB4659" w14:textId="77777777" w:rsidR="008D39D6" w:rsidRPr="00457F63" w:rsidRDefault="008D39D6" w:rsidP="00142704">
            <w:pPr>
              <w:spacing w:line="21" w:lineRule="atLeast"/>
              <w:jc w:val="center"/>
            </w:pPr>
            <w:r w:rsidRPr="00457F63">
              <w:rPr>
                <w:cs/>
              </w:rPr>
              <w:t xml:space="preserve">รายละเอียดกระบวนการ </w:t>
            </w:r>
          </w:p>
          <w:p w14:paraId="3D869A46" w14:textId="77777777" w:rsidR="008D39D6" w:rsidRPr="00457F63" w:rsidRDefault="008D39D6" w:rsidP="00142704">
            <w:pPr>
              <w:spacing w:line="21" w:lineRule="atLeast"/>
              <w:jc w:val="center"/>
              <w:rPr>
                <w:cs/>
              </w:rPr>
            </w:pPr>
            <w:r w:rsidRPr="00457F63">
              <w:t>(Process description)</w:t>
            </w:r>
          </w:p>
        </w:tc>
      </w:tr>
      <w:tr w:rsidR="008D39D6" w:rsidRPr="00457F63" w14:paraId="22B8E6B9" w14:textId="77777777" w:rsidTr="005A422C">
        <w:tc>
          <w:tcPr>
            <w:tcW w:w="9016" w:type="dxa"/>
          </w:tcPr>
          <w:p w14:paraId="424DFFC3" w14:textId="77777777" w:rsidR="00DB5B77" w:rsidRPr="00457F63" w:rsidRDefault="00DB5B77" w:rsidP="00DB5B77">
            <w:pPr>
              <w:spacing w:line="21" w:lineRule="atLeast"/>
              <w:jc w:val="both"/>
            </w:pPr>
            <w:r w:rsidRPr="00457F63">
              <w:t xml:space="preserve">ID: 7.3 </w:t>
            </w:r>
          </w:p>
          <w:p w14:paraId="1F7BB04A" w14:textId="77777777" w:rsidR="00DB5B77" w:rsidRPr="00457F63" w:rsidRDefault="00DB5B77" w:rsidP="00DB5B77">
            <w:pPr>
              <w:spacing w:line="21" w:lineRule="atLeast"/>
              <w:jc w:val="both"/>
            </w:pPr>
            <w:r w:rsidRPr="00457F63">
              <w:rPr>
                <w:cs/>
              </w:rPr>
              <w:t>ชื่อกระบวนการ (</w:t>
            </w:r>
            <w:r w:rsidRPr="00457F63">
              <w:t xml:space="preserve">Name): </w:t>
            </w:r>
            <w:r w:rsidRPr="00457F63">
              <w:rPr>
                <w:cs/>
              </w:rPr>
              <w:t>รวบรวมและออกรายงานระบบ</w:t>
            </w:r>
            <w:r w:rsidRPr="00457F63">
              <w:t xml:space="preserve"> </w:t>
            </w:r>
          </w:p>
          <w:p w14:paraId="6DC07E7B" w14:textId="4559C231" w:rsidR="00DB5B77" w:rsidRPr="00457F63" w:rsidRDefault="00DB5B77" w:rsidP="00DB5B77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ข้อมูลนำเข้า (</w:t>
            </w:r>
            <w:r w:rsidRPr="00457F63">
              <w:t>Input data flow):</w:t>
            </w:r>
          </w:p>
          <w:p w14:paraId="0CC1206F" w14:textId="49B2093B" w:rsidR="00DB5B77" w:rsidRPr="00457F63" w:rsidRDefault="00DB5B77" w:rsidP="00DB5B77">
            <w:pPr>
              <w:numPr>
                <w:ilvl w:val="0"/>
                <w:numId w:val="67"/>
              </w:numPr>
              <w:spacing w:line="21" w:lineRule="atLeast"/>
              <w:jc w:val="both"/>
            </w:pPr>
            <w:r w:rsidRPr="00457F63">
              <w:rPr>
                <w:cs/>
              </w:rPr>
              <w:t>ข้อมูลค่าขอแจ้งประวัติการใช้งานและสถิติระบ</w:t>
            </w:r>
          </w:p>
          <w:p w14:paraId="6805FD97" w14:textId="2D507FE1" w:rsidR="00DB5B77" w:rsidRPr="00457F63" w:rsidRDefault="00DB5B77" w:rsidP="00DB5B77">
            <w:pPr>
              <w:numPr>
                <w:ilvl w:val="0"/>
                <w:numId w:val="67"/>
              </w:numPr>
              <w:spacing w:line="21" w:lineRule="atLeast"/>
              <w:jc w:val="both"/>
            </w:pPr>
            <w:r w:rsidRPr="00457F63">
              <w:rPr>
                <w:cs/>
              </w:rPr>
              <w:t>สรุปประวัติการใช้งาน</w:t>
            </w:r>
          </w:p>
          <w:p w14:paraId="541009DC" w14:textId="6243FF90" w:rsidR="00DB5B77" w:rsidRPr="00457F63" w:rsidRDefault="00DB5B77" w:rsidP="00DB5B77">
            <w:pPr>
              <w:numPr>
                <w:ilvl w:val="0"/>
                <w:numId w:val="67"/>
              </w:numPr>
              <w:spacing w:line="21" w:lineRule="atLeast"/>
              <w:jc w:val="both"/>
            </w:pPr>
            <w:r w:rsidRPr="00457F63">
              <w:rPr>
                <w:cs/>
              </w:rPr>
              <w:t>สถิติจำนวนผู้ใช้และปริมาณงาน</w:t>
            </w:r>
            <w:r w:rsidRPr="00457F63">
              <w:t xml:space="preserve"> </w:t>
            </w:r>
          </w:p>
          <w:p w14:paraId="48DE7DB2" w14:textId="6726BC3B" w:rsidR="00DB5B77" w:rsidRPr="00457F63" w:rsidRDefault="00DB5B77" w:rsidP="00DB5B77">
            <w:pPr>
              <w:spacing w:line="21" w:lineRule="atLeast"/>
              <w:jc w:val="both"/>
            </w:pPr>
            <w:r w:rsidRPr="00457F63">
              <w:rPr>
                <w:cs/>
              </w:rPr>
              <w:t>ข้อมูลส่งออก (</w:t>
            </w:r>
            <w:r w:rsidRPr="00457F63">
              <w:t>Output data flow):</w:t>
            </w:r>
          </w:p>
          <w:p w14:paraId="57CE9477" w14:textId="300D25A4" w:rsidR="00DB5B77" w:rsidRPr="00457F63" w:rsidRDefault="00DB5B77" w:rsidP="00DB5B77">
            <w:pPr>
              <w:numPr>
                <w:ilvl w:val="0"/>
                <w:numId w:val="67"/>
              </w:numPr>
              <w:spacing w:line="21" w:lineRule="atLeast"/>
              <w:jc w:val="both"/>
            </w:pPr>
            <w:r w:rsidRPr="00457F63">
              <w:rPr>
                <w:cs/>
              </w:rPr>
              <w:t>รายงานสรุปสถิติการใช้งานและการทำงานของระบบ</w:t>
            </w:r>
          </w:p>
          <w:p w14:paraId="1A88E876" w14:textId="06572261" w:rsidR="00DB5B77" w:rsidRPr="00457F63" w:rsidRDefault="00DB5B77" w:rsidP="00DB5B77">
            <w:pPr>
              <w:spacing w:line="21" w:lineRule="atLeast"/>
              <w:jc w:val="both"/>
            </w:pPr>
            <w:r w:rsidRPr="00457F63">
              <w:rPr>
                <w:cs/>
              </w:rPr>
              <w:t>เริ่มกระบวนการ:</w:t>
            </w:r>
          </w:p>
          <w:p w14:paraId="114AC5B2" w14:textId="77777777" w:rsidR="00DB5B77" w:rsidRPr="00457F63" w:rsidRDefault="00DB5B77" w:rsidP="00DB5B77">
            <w:pPr>
              <w:numPr>
                <w:ilvl w:val="0"/>
                <w:numId w:val="67"/>
              </w:numPr>
              <w:spacing w:line="21" w:lineRule="atLeast"/>
              <w:jc w:val="both"/>
            </w:pPr>
            <w:r w:rsidRPr="00457F63">
              <w:rPr>
                <w:cs/>
              </w:rPr>
              <w:t>ระบบรับคำสั่งจากผู้ดูแลระบบที่ต้องการเรียกดูรายงานสรุปภาพรวมของระบบ</w:t>
            </w:r>
          </w:p>
          <w:p w14:paraId="7C8EF46F" w14:textId="77777777" w:rsidR="00DB5B77" w:rsidRPr="00457F63" w:rsidRDefault="00DB5B77" w:rsidP="00DB5B77">
            <w:pPr>
              <w:numPr>
                <w:ilvl w:val="0"/>
                <w:numId w:val="67"/>
              </w:numPr>
              <w:spacing w:line="21" w:lineRule="atLeast"/>
              <w:jc w:val="both"/>
            </w:pPr>
            <w:r w:rsidRPr="00457F63">
              <w:rPr>
                <w:cs/>
              </w:rPr>
              <w:t xml:space="preserve">รวบรวมข้อมูลสรุปประวัติจากขั้นตอนที่ </w:t>
            </w:r>
            <w:r w:rsidRPr="00457F63">
              <w:t xml:space="preserve">7.1 </w:t>
            </w:r>
            <w:r w:rsidRPr="00457F63">
              <w:rPr>
                <w:cs/>
              </w:rPr>
              <w:t xml:space="preserve">และข้อมูลสถิติจากขั้นตอนที่ </w:t>
            </w:r>
            <w:r w:rsidRPr="00457F63">
              <w:t xml:space="preserve">7.2 </w:t>
            </w:r>
            <w:r w:rsidRPr="00457F63">
              <w:rPr>
                <w:cs/>
              </w:rPr>
              <w:t>มาจัดรูปแบบ</w:t>
            </w:r>
          </w:p>
          <w:p w14:paraId="13443E10" w14:textId="77777777" w:rsidR="00DB5B77" w:rsidRPr="00457F63" w:rsidRDefault="00DB5B77" w:rsidP="00DB5B77">
            <w:pPr>
              <w:numPr>
                <w:ilvl w:val="0"/>
                <w:numId w:val="67"/>
              </w:numPr>
              <w:spacing w:line="21" w:lineRule="atLeast"/>
              <w:jc w:val="both"/>
            </w:pPr>
            <w:r w:rsidRPr="00457F63">
              <w:rPr>
                <w:cs/>
              </w:rPr>
              <w:t>จัดทำรายงานสรุปสถิติการใช้งานและการทำงานของระบบในรูปแบบที่กำหนด</w:t>
            </w:r>
          </w:p>
          <w:p w14:paraId="659694D6" w14:textId="77777777" w:rsidR="00DB5B77" w:rsidRPr="00457F63" w:rsidRDefault="00DB5B77" w:rsidP="00DB5B77">
            <w:pPr>
              <w:numPr>
                <w:ilvl w:val="0"/>
                <w:numId w:val="67"/>
              </w:numPr>
              <w:spacing w:line="21" w:lineRule="atLeast"/>
              <w:jc w:val="both"/>
            </w:pPr>
            <w:r w:rsidRPr="00457F63">
              <w:rPr>
                <w:cs/>
              </w:rPr>
              <w:t>ส่งรายงานฉบับสมบูรณ์ให้แก่ผู้ดูแลระบบเพื่อใช้ในการติดตามและบริหารจัดการระบบ</w:t>
            </w:r>
            <w:r w:rsidRPr="00457F63">
              <w:t xml:space="preserve"> </w:t>
            </w:r>
          </w:p>
          <w:p w14:paraId="3C0DA97B" w14:textId="2B228009" w:rsidR="00DB5B77" w:rsidRPr="00457F63" w:rsidRDefault="008D39D6" w:rsidP="00DB5B77">
            <w:pPr>
              <w:spacing w:line="21" w:lineRule="atLeast"/>
              <w:jc w:val="both"/>
            </w:pPr>
            <w:r w:rsidRPr="00457F63">
              <w:rPr>
                <w:cs/>
              </w:rPr>
              <w:t>จบการทำงาน</w:t>
            </w:r>
          </w:p>
          <w:p w14:paraId="71FD6FDA" w14:textId="6835A9D0" w:rsidR="008D39D6" w:rsidRPr="00457F63" w:rsidRDefault="008D39D6" w:rsidP="00142704">
            <w:pPr>
              <w:pStyle w:val="ac"/>
              <w:spacing w:before="0" w:beforeAutospacing="0" w:after="0" w:afterAutospacing="0" w:line="21" w:lineRule="atLeast"/>
              <w:rPr>
                <w:rFonts w:ascii="TH SarabunPSK" w:hAnsi="TH SarabunPSK" w:cs="TH SarabunPSK"/>
                <w:sz w:val="32"/>
              </w:rPr>
            </w:pPr>
          </w:p>
        </w:tc>
      </w:tr>
    </w:tbl>
    <w:p w14:paraId="40EF3FAB" w14:textId="77777777" w:rsidR="00DD7617" w:rsidRPr="00457F63" w:rsidRDefault="00DD7617" w:rsidP="00142704">
      <w:pPr>
        <w:spacing w:line="21" w:lineRule="atLeast"/>
        <w:jc w:val="center"/>
        <w:rPr>
          <w:b/>
          <w:bCs/>
          <w:cs/>
        </w:rPr>
      </w:pPr>
    </w:p>
    <w:p w14:paraId="4D09F4B4" w14:textId="77777777" w:rsidR="00DD7617" w:rsidRPr="00457F63" w:rsidRDefault="00DD7617" w:rsidP="00142704">
      <w:pPr>
        <w:spacing w:line="21" w:lineRule="atLeast"/>
        <w:rPr>
          <w:b/>
          <w:bCs/>
          <w:cs/>
        </w:rPr>
      </w:pPr>
      <w:r w:rsidRPr="00457F63">
        <w:rPr>
          <w:b/>
          <w:bCs/>
          <w:cs/>
        </w:rPr>
        <w:br w:type="page"/>
      </w:r>
    </w:p>
    <w:p w14:paraId="182C7FD1" w14:textId="2032B36A" w:rsidR="00C464EF" w:rsidRPr="00457F63" w:rsidRDefault="00E6461F" w:rsidP="00142704">
      <w:pPr>
        <w:pStyle w:val="3"/>
        <w:spacing w:line="21" w:lineRule="atLeast"/>
        <w:rPr>
          <w:b/>
          <w:bCs/>
        </w:rPr>
      </w:pPr>
      <w:r w:rsidRPr="00457F63">
        <w:rPr>
          <w:b/>
          <w:bCs/>
          <w:cs/>
        </w:rPr>
        <w:lastRenderedPageBreak/>
        <w:tab/>
      </w:r>
      <w:bookmarkStart w:id="145" w:name="_Toc225472305"/>
      <w:r w:rsidR="00D47F76" w:rsidRPr="00457F63">
        <w:rPr>
          <w:b/>
          <w:bCs/>
        </w:rPr>
        <w:t>3.2.5</w:t>
      </w:r>
      <w:r w:rsidR="00E000A7" w:rsidRPr="00457F63">
        <w:rPr>
          <w:b/>
          <w:bCs/>
        </w:rPr>
        <w:tab/>
      </w:r>
      <w:r w:rsidR="003F5E99" w:rsidRPr="00457F63">
        <w:rPr>
          <w:b/>
          <w:bCs/>
          <w:cs/>
        </w:rPr>
        <w:t>ต้นแบบด้านโปรแกรม (</w:t>
      </w:r>
      <w:r w:rsidR="003F5E99" w:rsidRPr="00457F63">
        <w:rPr>
          <w:b/>
          <w:bCs/>
        </w:rPr>
        <w:t>GUI)</w:t>
      </w:r>
      <w:bookmarkEnd w:id="145"/>
    </w:p>
    <w:p w14:paraId="2BD41BBA" w14:textId="2E08B5E6" w:rsidR="002B7BAF" w:rsidRPr="00457F63" w:rsidRDefault="002B7BAF" w:rsidP="00142704">
      <w:pPr>
        <w:spacing w:line="21" w:lineRule="atLeast"/>
        <w:rPr>
          <w:cs/>
        </w:rPr>
      </w:pPr>
      <w:r w:rsidRPr="00457F63">
        <w:t xml:space="preserve">1) </w:t>
      </w:r>
      <w:r w:rsidRPr="00457F63">
        <w:rPr>
          <w:cs/>
        </w:rPr>
        <w:t>หน้าเข้าสู่ระบบ</w:t>
      </w:r>
      <w:r w:rsidR="00682F28" w:rsidRPr="00457F63">
        <w:rPr>
          <w:cs/>
        </w:rPr>
        <w:t>สำหรับ</w:t>
      </w:r>
      <w:r w:rsidR="009B15E9" w:rsidRPr="00457F63">
        <w:rPr>
          <w:cs/>
        </w:rPr>
        <w:t>ผู้ดูแลระบบ</w:t>
      </w:r>
    </w:p>
    <w:p w14:paraId="7AF645B5" w14:textId="77777777" w:rsidR="00884FAA" w:rsidRPr="00457F63" w:rsidRDefault="0082766F" w:rsidP="00884FAA">
      <w:pPr>
        <w:keepNext/>
        <w:spacing w:line="21" w:lineRule="atLeast"/>
      </w:pPr>
      <w:r w:rsidRPr="00457F63">
        <w:rPr>
          <w:noProof/>
          <w:cs/>
        </w:rPr>
        <w:drawing>
          <wp:inline distT="0" distB="0" distL="0" distR="0" wp14:anchorId="4809280A" wp14:editId="4B0CAD5A">
            <wp:extent cx="5722620" cy="2895600"/>
            <wp:effectExtent l="0" t="0" r="0" b="0"/>
            <wp:docPr id="48" name="รูปภาพ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917B" w14:textId="7F75440B" w:rsidR="00B37FEB" w:rsidRPr="00457F63" w:rsidRDefault="00884FAA" w:rsidP="0074701E">
      <w:pPr>
        <w:spacing w:line="21" w:lineRule="atLeast"/>
        <w:jc w:val="center"/>
        <w:rPr>
          <w:cs/>
        </w:rPr>
      </w:pPr>
      <w:bookmarkStart w:id="146" w:name="_Toc225471825"/>
      <w:bookmarkStart w:id="147" w:name="_Toc225507364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12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หน้าเข้าสู่ระบบสำหรับผู้ดูแลระบบ</w:t>
      </w:r>
      <w:bookmarkEnd w:id="146"/>
      <w:bookmarkEnd w:id="147"/>
    </w:p>
    <w:p w14:paraId="26CB2460" w14:textId="77777777" w:rsidR="002B7BAF" w:rsidRPr="00457F63" w:rsidRDefault="002B7BAF" w:rsidP="00142704">
      <w:pPr>
        <w:spacing w:line="21" w:lineRule="atLeast"/>
      </w:pPr>
    </w:p>
    <w:p w14:paraId="46C1339B" w14:textId="36E785DF" w:rsidR="00135818" w:rsidRPr="00457F63" w:rsidRDefault="0082766F" w:rsidP="00142704">
      <w:pPr>
        <w:spacing w:line="21" w:lineRule="atLeast"/>
        <w:rPr>
          <w:cs/>
        </w:rPr>
      </w:pPr>
      <w:r w:rsidRPr="00457F63">
        <w:rPr>
          <w:cs/>
        </w:rPr>
        <w:t xml:space="preserve">2) </w:t>
      </w:r>
      <w:r w:rsidR="00135818" w:rsidRPr="00457F63">
        <w:rPr>
          <w:cs/>
        </w:rPr>
        <w:t>หน้าภาพรวมระบบ</w:t>
      </w:r>
      <w:r w:rsidR="00B056E6" w:rsidRPr="00457F63">
        <w:rPr>
          <w:cs/>
        </w:rPr>
        <w:t>สำหรับผู้ดูแลระบบ</w:t>
      </w:r>
    </w:p>
    <w:p w14:paraId="647628BF" w14:textId="77777777" w:rsidR="00884FAA" w:rsidRPr="00457F63" w:rsidRDefault="00142704" w:rsidP="00884FAA">
      <w:pPr>
        <w:keepNext/>
        <w:spacing w:line="21" w:lineRule="atLeast"/>
      </w:pPr>
      <w:r w:rsidRPr="00457F63">
        <w:rPr>
          <w:noProof/>
          <w:cs/>
        </w:rPr>
        <w:drawing>
          <wp:inline distT="0" distB="0" distL="0" distR="0" wp14:anchorId="08EDF18A" wp14:editId="1DF0C05B">
            <wp:extent cx="5722620" cy="2895600"/>
            <wp:effectExtent l="0" t="0" r="0" b="0"/>
            <wp:docPr id="49" name="รูปภาพ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9705" w14:textId="2AE0021D" w:rsidR="0082766F" w:rsidRPr="00457F63" w:rsidRDefault="00884FAA" w:rsidP="0074701E">
      <w:pPr>
        <w:spacing w:line="21" w:lineRule="atLeast"/>
        <w:jc w:val="center"/>
      </w:pPr>
      <w:bookmarkStart w:id="148" w:name="_Toc225471826"/>
      <w:bookmarkStart w:id="149" w:name="_Toc225507365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13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หน้าภาพรวมระบบสำหรับผู้ดูแลระบบ</w:t>
      </w:r>
      <w:bookmarkEnd w:id="148"/>
      <w:bookmarkEnd w:id="149"/>
    </w:p>
    <w:p w14:paraId="6A759ACF" w14:textId="77777777" w:rsidR="00A202C1" w:rsidRPr="00457F63" w:rsidRDefault="00A202C1" w:rsidP="0074701E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5B50DF6C" w14:textId="047DE751" w:rsidR="00142704" w:rsidRPr="00457F63" w:rsidRDefault="00142704" w:rsidP="00142704">
      <w:pPr>
        <w:spacing w:line="21" w:lineRule="atLeast"/>
      </w:pPr>
      <w:r w:rsidRPr="00457F63">
        <w:rPr>
          <w:cs/>
        </w:rPr>
        <w:lastRenderedPageBreak/>
        <w:t xml:space="preserve">3) </w:t>
      </w:r>
      <w:r w:rsidR="005F6518" w:rsidRPr="00457F63">
        <w:rPr>
          <w:cs/>
        </w:rPr>
        <w:t>หน้าจัดการผู้ใช้งาน</w:t>
      </w:r>
    </w:p>
    <w:p w14:paraId="77C62B9B" w14:textId="77777777" w:rsidR="00884FAA" w:rsidRPr="00457F63" w:rsidRDefault="00A202C1" w:rsidP="00884FAA">
      <w:pPr>
        <w:keepNext/>
        <w:spacing w:line="21" w:lineRule="atLeast"/>
      </w:pPr>
      <w:r w:rsidRPr="00457F63">
        <w:rPr>
          <w:noProof/>
        </w:rPr>
        <w:drawing>
          <wp:inline distT="0" distB="0" distL="0" distR="0" wp14:anchorId="4BD9AA45" wp14:editId="5A2C90FF">
            <wp:extent cx="5722620" cy="2895600"/>
            <wp:effectExtent l="0" t="0" r="0" b="0"/>
            <wp:docPr id="50" name="รูปภาพ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D88B" w14:textId="120D6C8F" w:rsidR="00C80316" w:rsidRPr="00457F63" w:rsidRDefault="00884FAA" w:rsidP="0074701E">
      <w:pPr>
        <w:spacing w:line="21" w:lineRule="atLeast"/>
        <w:jc w:val="center"/>
      </w:pPr>
      <w:bookmarkStart w:id="150" w:name="_Toc225471827"/>
      <w:bookmarkStart w:id="151" w:name="_Toc225507366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14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หน้าจัดการผู้ใช้งาน</w:t>
      </w:r>
      <w:bookmarkEnd w:id="150"/>
      <w:bookmarkEnd w:id="151"/>
    </w:p>
    <w:p w14:paraId="33D6F5D8" w14:textId="77777777" w:rsidR="005F6518" w:rsidRPr="00457F63" w:rsidRDefault="005F6518" w:rsidP="00142704">
      <w:pPr>
        <w:spacing w:line="21" w:lineRule="atLeast"/>
      </w:pPr>
    </w:p>
    <w:p w14:paraId="60E80F9B" w14:textId="791909EE" w:rsidR="005F6518" w:rsidRPr="00457F63" w:rsidRDefault="005F6518" w:rsidP="00142704">
      <w:pPr>
        <w:spacing w:line="21" w:lineRule="atLeast"/>
      </w:pPr>
      <w:r w:rsidRPr="00457F63">
        <w:rPr>
          <w:cs/>
        </w:rPr>
        <w:t xml:space="preserve">4) </w:t>
      </w:r>
      <w:r w:rsidR="00C80316" w:rsidRPr="00457F63">
        <w:rPr>
          <w:cs/>
        </w:rPr>
        <w:t>หน้าประวัติการใช้งาน</w:t>
      </w:r>
    </w:p>
    <w:p w14:paraId="51D7DA84" w14:textId="77777777" w:rsidR="00884FAA" w:rsidRPr="00457F63" w:rsidRDefault="00010FDF" w:rsidP="00884FAA">
      <w:pPr>
        <w:keepNext/>
        <w:spacing w:line="21" w:lineRule="atLeast"/>
      </w:pPr>
      <w:r w:rsidRPr="00457F63">
        <w:rPr>
          <w:noProof/>
        </w:rPr>
        <w:drawing>
          <wp:inline distT="0" distB="0" distL="0" distR="0" wp14:anchorId="335CA84B" wp14:editId="0DB6C26E">
            <wp:extent cx="5722620" cy="2895600"/>
            <wp:effectExtent l="0" t="0" r="0" b="0"/>
            <wp:docPr id="51" name="รูปภาพ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877F" w14:textId="5BB74FB6" w:rsidR="00CA0272" w:rsidRPr="00457F63" w:rsidRDefault="00884FAA" w:rsidP="0074701E">
      <w:pPr>
        <w:spacing w:line="21" w:lineRule="atLeast"/>
        <w:jc w:val="center"/>
      </w:pPr>
      <w:bookmarkStart w:id="152" w:name="_Toc225471828"/>
      <w:bookmarkStart w:id="153" w:name="_Toc225507367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15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หน้าประวัติการใช้งาน</w:t>
      </w:r>
      <w:bookmarkEnd w:id="152"/>
      <w:bookmarkEnd w:id="153"/>
    </w:p>
    <w:p w14:paraId="19CC3FF0" w14:textId="11417ACB" w:rsidR="00142704" w:rsidRPr="00457F63" w:rsidRDefault="00CA0272" w:rsidP="0074701E">
      <w:pPr>
        <w:spacing w:line="21" w:lineRule="atLeast"/>
      </w:pPr>
      <w:r w:rsidRPr="00457F63">
        <w:rPr>
          <w:cs/>
        </w:rPr>
        <w:br w:type="page"/>
      </w:r>
    </w:p>
    <w:p w14:paraId="15F198A3" w14:textId="6A7652E8" w:rsidR="005F2311" w:rsidRPr="00457F63" w:rsidRDefault="002B7BAF" w:rsidP="00142704">
      <w:pPr>
        <w:spacing w:line="21" w:lineRule="atLeast"/>
      </w:pPr>
      <w:r w:rsidRPr="00457F63">
        <w:lastRenderedPageBreak/>
        <w:t>5</w:t>
      </w:r>
      <w:r w:rsidR="0078048E" w:rsidRPr="00457F63">
        <w:t xml:space="preserve">) </w:t>
      </w:r>
      <w:r w:rsidR="00AF4CF9" w:rsidRPr="00457F63">
        <w:rPr>
          <w:cs/>
        </w:rPr>
        <w:t>หน้า</w:t>
      </w:r>
      <w:r w:rsidR="00FF3CE0" w:rsidRPr="00457F63">
        <w:rPr>
          <w:cs/>
        </w:rPr>
        <w:t>เข้าสู่ระบบ</w:t>
      </w:r>
      <w:r w:rsidR="001D624D" w:rsidRPr="00457F63">
        <w:rPr>
          <w:cs/>
        </w:rPr>
        <w:t>ส</w:t>
      </w:r>
      <w:r w:rsidRPr="00457F63">
        <w:rPr>
          <w:cs/>
        </w:rPr>
        <w:t>ำหรับ</w:t>
      </w:r>
      <w:r w:rsidR="009B15E9" w:rsidRPr="00457F63">
        <w:rPr>
          <w:cs/>
        </w:rPr>
        <w:t>ผู้สอน</w:t>
      </w:r>
    </w:p>
    <w:p w14:paraId="37908355" w14:textId="77777777" w:rsidR="002276BD" w:rsidRPr="00457F63" w:rsidRDefault="00AF5F42" w:rsidP="002276BD">
      <w:pPr>
        <w:keepNext/>
        <w:spacing w:line="21" w:lineRule="atLeast"/>
      </w:pPr>
      <w:r w:rsidRPr="00457F63">
        <w:rPr>
          <w:noProof/>
        </w:rPr>
        <w:drawing>
          <wp:inline distT="0" distB="0" distL="0" distR="0" wp14:anchorId="282BF719" wp14:editId="0E2B3740">
            <wp:extent cx="5722620" cy="2895600"/>
            <wp:effectExtent l="0" t="0" r="0" b="0"/>
            <wp:docPr id="47" name="รูปภาพ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3299" w14:textId="428161DD" w:rsidR="00AF5F42" w:rsidRPr="00457F63" w:rsidRDefault="002276BD" w:rsidP="0074701E">
      <w:pPr>
        <w:spacing w:line="21" w:lineRule="atLeast"/>
        <w:jc w:val="center"/>
      </w:pPr>
      <w:bookmarkStart w:id="154" w:name="_Toc225471829"/>
      <w:bookmarkStart w:id="155" w:name="_Toc225507368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16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หน้าเข้าสู่ระบบสำหรับผู้สอน</w:t>
      </w:r>
      <w:bookmarkEnd w:id="154"/>
      <w:bookmarkEnd w:id="155"/>
    </w:p>
    <w:p w14:paraId="1DACE570" w14:textId="77777777" w:rsidR="00C464EF" w:rsidRPr="00457F63" w:rsidRDefault="00C464EF" w:rsidP="00142704">
      <w:pPr>
        <w:spacing w:line="21" w:lineRule="atLeast"/>
      </w:pPr>
    </w:p>
    <w:p w14:paraId="248B98B4" w14:textId="3C297764" w:rsidR="00C464EF" w:rsidRPr="00457F63" w:rsidRDefault="002B7BAF" w:rsidP="00142704">
      <w:pPr>
        <w:spacing w:line="21" w:lineRule="atLeast"/>
      </w:pPr>
      <w:r w:rsidRPr="00457F63">
        <w:t>6</w:t>
      </w:r>
      <w:r w:rsidR="00C464EF" w:rsidRPr="00457F63">
        <w:t>)</w:t>
      </w:r>
      <w:r w:rsidR="00C146CB" w:rsidRPr="00457F63">
        <w:t xml:space="preserve"> </w:t>
      </w:r>
      <w:r w:rsidR="00B056E6" w:rsidRPr="00457F63">
        <w:rPr>
          <w:cs/>
        </w:rPr>
        <w:t>หน้าภาพรวมระบบสำหรับผู้สอน</w:t>
      </w:r>
    </w:p>
    <w:p w14:paraId="662146E6" w14:textId="77777777" w:rsidR="0034287D" w:rsidRPr="00457F63" w:rsidRDefault="00A05796" w:rsidP="0034287D">
      <w:pPr>
        <w:keepNext/>
        <w:spacing w:line="21" w:lineRule="atLeast"/>
      </w:pPr>
      <w:r w:rsidRPr="00457F63">
        <w:rPr>
          <w:noProof/>
          <w:cs/>
        </w:rPr>
        <w:drawing>
          <wp:inline distT="0" distB="0" distL="0" distR="0" wp14:anchorId="751FCAB2" wp14:editId="6BF5030B">
            <wp:extent cx="5722620" cy="2895600"/>
            <wp:effectExtent l="0" t="0" r="0" b="0"/>
            <wp:docPr id="52" name="รูปภาพ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5FB9" w14:textId="62375869" w:rsidR="00AF5F42" w:rsidRPr="00457F63" w:rsidRDefault="0034287D" w:rsidP="0074701E">
      <w:pPr>
        <w:spacing w:line="21" w:lineRule="atLeast"/>
        <w:jc w:val="center"/>
      </w:pPr>
      <w:bookmarkStart w:id="156" w:name="_Toc225471830"/>
      <w:bookmarkStart w:id="157" w:name="_Toc225507369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17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หน้าภาพรวมระบบสำหรับผู้สอน</w:t>
      </w:r>
      <w:bookmarkEnd w:id="156"/>
      <w:bookmarkEnd w:id="157"/>
    </w:p>
    <w:p w14:paraId="542C3495" w14:textId="77777777" w:rsidR="00C8306C" w:rsidRPr="00457F63" w:rsidRDefault="00C8306C" w:rsidP="0074701E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2449500F" w14:textId="6B0A2D02" w:rsidR="00A05796" w:rsidRPr="00457F63" w:rsidRDefault="005D2BA6" w:rsidP="00142704">
      <w:pPr>
        <w:spacing w:line="21" w:lineRule="atLeast"/>
      </w:pPr>
      <w:r w:rsidRPr="00457F63">
        <w:rPr>
          <w:cs/>
        </w:rPr>
        <w:lastRenderedPageBreak/>
        <w:t xml:space="preserve">7) </w:t>
      </w:r>
      <w:r w:rsidR="002847C9" w:rsidRPr="00457F63">
        <w:rPr>
          <w:cs/>
        </w:rPr>
        <w:t>หน้าจัดการรายวิชา</w:t>
      </w:r>
    </w:p>
    <w:p w14:paraId="5D284ABE" w14:textId="77777777" w:rsidR="00C3060F" w:rsidRPr="00457F63" w:rsidRDefault="007637F6" w:rsidP="00C3060F">
      <w:pPr>
        <w:keepNext/>
        <w:spacing w:line="21" w:lineRule="atLeast"/>
      </w:pPr>
      <w:r w:rsidRPr="00457F63">
        <w:rPr>
          <w:noProof/>
        </w:rPr>
        <w:drawing>
          <wp:inline distT="0" distB="0" distL="0" distR="0" wp14:anchorId="433F3F28" wp14:editId="68ADDC37">
            <wp:extent cx="5722620" cy="2895600"/>
            <wp:effectExtent l="0" t="0" r="0" b="0"/>
            <wp:docPr id="53" name="รูปภาพ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9F4E" w14:textId="3DD59BDB" w:rsidR="00AD3342" w:rsidRPr="00457F63" w:rsidRDefault="00C3060F" w:rsidP="0074701E">
      <w:pPr>
        <w:spacing w:line="21" w:lineRule="atLeast"/>
        <w:jc w:val="center"/>
        <w:rPr>
          <w:cs/>
        </w:rPr>
      </w:pPr>
      <w:bookmarkStart w:id="158" w:name="_Toc225471831"/>
      <w:bookmarkStart w:id="159" w:name="_Toc225507370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18</w:t>
      </w:r>
      <w:r w:rsidR="001853CD" w:rsidRPr="00457F63">
        <w:rPr>
          <w:b/>
          <w:bCs/>
          <w:cs/>
        </w:rPr>
        <w:fldChar w:fldCharType="end"/>
      </w:r>
      <w:r w:rsidRPr="00457F63">
        <w:t xml:space="preserve"> </w:t>
      </w:r>
      <w:r w:rsidRPr="00457F63">
        <w:rPr>
          <w:cs/>
        </w:rPr>
        <w:t>หน้าจัดการรายวิชา</w:t>
      </w:r>
      <w:bookmarkEnd w:id="158"/>
      <w:bookmarkEnd w:id="159"/>
    </w:p>
    <w:p w14:paraId="0BAFC7CE" w14:textId="77777777" w:rsidR="00C8306C" w:rsidRPr="00457F63" w:rsidRDefault="00C8306C" w:rsidP="00142704">
      <w:pPr>
        <w:spacing w:line="21" w:lineRule="atLeast"/>
      </w:pPr>
    </w:p>
    <w:p w14:paraId="762E5424" w14:textId="4F7216F0" w:rsidR="00D5326B" w:rsidRPr="00457F63" w:rsidRDefault="00D5326B" w:rsidP="00142704">
      <w:pPr>
        <w:spacing w:line="21" w:lineRule="atLeast"/>
        <w:rPr>
          <w:cs/>
        </w:rPr>
      </w:pPr>
      <w:r w:rsidRPr="00457F63">
        <w:t>8)</w:t>
      </w:r>
      <w:r w:rsidR="00D8070C" w:rsidRPr="00457F63">
        <w:t xml:space="preserve"> </w:t>
      </w:r>
      <w:r w:rsidR="00D8070C" w:rsidRPr="00457F63">
        <w:rPr>
          <w:cs/>
        </w:rPr>
        <w:t>หน้าจัดการกลุ่มเรียน</w:t>
      </w:r>
    </w:p>
    <w:p w14:paraId="6C464251" w14:textId="77777777" w:rsidR="00C3060F" w:rsidRPr="00457F63" w:rsidRDefault="00083512" w:rsidP="00C3060F">
      <w:pPr>
        <w:keepNext/>
        <w:spacing w:line="21" w:lineRule="atLeast"/>
      </w:pPr>
      <w:r w:rsidRPr="00457F63">
        <w:rPr>
          <w:noProof/>
          <w:cs/>
        </w:rPr>
        <w:drawing>
          <wp:inline distT="0" distB="0" distL="0" distR="0" wp14:anchorId="6942F842" wp14:editId="6D8C7CB8">
            <wp:extent cx="5722620" cy="2895600"/>
            <wp:effectExtent l="0" t="0" r="0" b="0"/>
            <wp:docPr id="54" name="รูปภาพ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0945" w14:textId="571EA1EA" w:rsidR="00AD3342" w:rsidRPr="00457F63" w:rsidRDefault="00C3060F" w:rsidP="0074701E">
      <w:pPr>
        <w:spacing w:line="21" w:lineRule="atLeast"/>
        <w:jc w:val="center"/>
        <w:rPr>
          <w:cs/>
        </w:rPr>
      </w:pPr>
      <w:bookmarkStart w:id="160" w:name="_Toc225471832"/>
      <w:bookmarkStart w:id="161" w:name="_Toc225507371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19</w:t>
      </w:r>
      <w:r w:rsidR="001853CD" w:rsidRPr="00457F63">
        <w:rPr>
          <w:b/>
          <w:bCs/>
          <w:cs/>
        </w:rPr>
        <w:fldChar w:fldCharType="end"/>
      </w:r>
      <w:r w:rsidRPr="00457F63">
        <w:t xml:space="preserve"> </w:t>
      </w:r>
      <w:r w:rsidRPr="00457F63">
        <w:rPr>
          <w:cs/>
        </w:rPr>
        <w:t>หน้าจัดการกลุ่มเรียน</w:t>
      </w:r>
      <w:bookmarkEnd w:id="160"/>
      <w:bookmarkEnd w:id="161"/>
    </w:p>
    <w:p w14:paraId="1FE9B8BB" w14:textId="77777777" w:rsidR="005164C2" w:rsidRPr="00457F63" w:rsidRDefault="005164C2" w:rsidP="0074701E">
      <w:pPr>
        <w:spacing w:line="21" w:lineRule="atLeast"/>
      </w:pPr>
      <w:r w:rsidRPr="00457F63">
        <w:br w:type="page"/>
      </w:r>
    </w:p>
    <w:p w14:paraId="0D12B34C" w14:textId="770FB43A" w:rsidR="00083512" w:rsidRPr="00457F63" w:rsidRDefault="00083512" w:rsidP="00142704">
      <w:pPr>
        <w:spacing w:line="21" w:lineRule="atLeast"/>
      </w:pPr>
      <w:r w:rsidRPr="00457F63">
        <w:rPr>
          <w:cs/>
        </w:rPr>
        <w:lastRenderedPageBreak/>
        <w:t xml:space="preserve">9) </w:t>
      </w:r>
      <w:r w:rsidR="000D0931" w:rsidRPr="00457F63">
        <w:rPr>
          <w:cs/>
        </w:rPr>
        <w:t>หน้าจัดการข้อมูลผู้เรียน</w:t>
      </w:r>
    </w:p>
    <w:p w14:paraId="35FD9263" w14:textId="77777777" w:rsidR="00C3060F" w:rsidRPr="00457F63" w:rsidRDefault="005164C2" w:rsidP="00C3060F">
      <w:pPr>
        <w:keepNext/>
        <w:spacing w:line="21" w:lineRule="atLeast"/>
      </w:pPr>
      <w:r w:rsidRPr="00457F63">
        <w:rPr>
          <w:noProof/>
        </w:rPr>
        <w:drawing>
          <wp:inline distT="0" distB="0" distL="0" distR="0" wp14:anchorId="505CCA17" wp14:editId="71722EBC">
            <wp:extent cx="5722620" cy="2895600"/>
            <wp:effectExtent l="0" t="0" r="0" b="0"/>
            <wp:docPr id="55" name="รูปภาพ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8A04" w14:textId="0AEB9A14" w:rsidR="00AD3342" w:rsidRPr="00457F63" w:rsidRDefault="00C3060F" w:rsidP="0074701E">
      <w:pPr>
        <w:spacing w:line="21" w:lineRule="atLeast"/>
        <w:jc w:val="center"/>
        <w:rPr>
          <w:cs/>
        </w:rPr>
      </w:pPr>
      <w:bookmarkStart w:id="162" w:name="_Toc225471833"/>
      <w:bookmarkStart w:id="163" w:name="_Toc225507372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20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หน้าจัดการข้อมูลผู้เรียน</w:t>
      </w:r>
      <w:bookmarkEnd w:id="162"/>
      <w:bookmarkEnd w:id="163"/>
    </w:p>
    <w:p w14:paraId="569A3A59" w14:textId="77777777" w:rsidR="000D0931" w:rsidRPr="00457F63" w:rsidRDefault="000D0931" w:rsidP="00142704">
      <w:pPr>
        <w:spacing w:line="21" w:lineRule="atLeast"/>
      </w:pPr>
    </w:p>
    <w:p w14:paraId="3E6FD4A8" w14:textId="57582612" w:rsidR="00791A82" w:rsidRPr="00457F63" w:rsidRDefault="00791A82" w:rsidP="00142704">
      <w:pPr>
        <w:spacing w:line="21" w:lineRule="atLeast"/>
      </w:pPr>
      <w:r w:rsidRPr="00457F63">
        <w:rPr>
          <w:cs/>
        </w:rPr>
        <w:t xml:space="preserve">10) </w:t>
      </w:r>
      <w:r w:rsidR="00811B81" w:rsidRPr="00457F63">
        <w:rPr>
          <w:cs/>
        </w:rPr>
        <w:t>หน้าจัดการข้อสอบ</w:t>
      </w:r>
    </w:p>
    <w:p w14:paraId="43D3E621" w14:textId="77777777" w:rsidR="00C3060F" w:rsidRPr="00457F63" w:rsidRDefault="00E4781E" w:rsidP="00C3060F">
      <w:pPr>
        <w:keepNext/>
        <w:spacing w:line="21" w:lineRule="atLeast"/>
      </w:pPr>
      <w:r w:rsidRPr="00457F63">
        <w:rPr>
          <w:noProof/>
          <w:cs/>
        </w:rPr>
        <w:drawing>
          <wp:inline distT="0" distB="0" distL="0" distR="0" wp14:anchorId="28CAF631" wp14:editId="5D3CEC46">
            <wp:extent cx="5722620" cy="2895600"/>
            <wp:effectExtent l="0" t="0" r="0" b="0"/>
            <wp:docPr id="56" name="รูปภาพ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3A67" w14:textId="63639AE2" w:rsidR="00F02515" w:rsidRPr="00457F63" w:rsidRDefault="00C3060F" w:rsidP="0074701E">
      <w:pPr>
        <w:spacing w:line="21" w:lineRule="atLeast"/>
        <w:jc w:val="center"/>
        <w:rPr>
          <w:cs/>
        </w:rPr>
      </w:pPr>
      <w:bookmarkStart w:id="164" w:name="_Toc225471834"/>
      <w:bookmarkStart w:id="165" w:name="_Toc225507373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21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หน้าจัดการข้อสอบ</w:t>
      </w:r>
      <w:bookmarkEnd w:id="164"/>
      <w:bookmarkEnd w:id="165"/>
    </w:p>
    <w:p w14:paraId="0408629A" w14:textId="77777777" w:rsidR="0044460A" w:rsidRPr="00457F63" w:rsidRDefault="0044460A" w:rsidP="00142704">
      <w:pPr>
        <w:spacing w:line="21" w:lineRule="atLeast"/>
      </w:pPr>
    </w:p>
    <w:p w14:paraId="07AF3088" w14:textId="77777777" w:rsidR="00E4781E" w:rsidRPr="00457F63" w:rsidRDefault="00E4781E" w:rsidP="0074701E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06B60815" w14:textId="43403F72" w:rsidR="00D35ACD" w:rsidRPr="00457F63" w:rsidRDefault="00D35ACD" w:rsidP="00142704">
      <w:pPr>
        <w:spacing w:line="21" w:lineRule="atLeast"/>
      </w:pPr>
      <w:r w:rsidRPr="00457F63">
        <w:rPr>
          <w:cs/>
        </w:rPr>
        <w:lastRenderedPageBreak/>
        <w:t xml:space="preserve">11) </w:t>
      </w:r>
      <w:r w:rsidR="00DA576D" w:rsidRPr="00457F63">
        <w:rPr>
          <w:cs/>
        </w:rPr>
        <w:t>หน้าตัวอย่างกระดาษคำตอบ</w:t>
      </w:r>
    </w:p>
    <w:p w14:paraId="5BAFC3C0" w14:textId="77777777" w:rsidR="00FA0C7E" w:rsidRPr="00457F63" w:rsidRDefault="00FA0C7E" w:rsidP="00FA0C7E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4E629165" wp14:editId="61DB9C3C">
            <wp:extent cx="2750820" cy="3994500"/>
            <wp:effectExtent l="0" t="0" r="0" b="635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493" cy="3998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8FBE2" w14:textId="299CBFD0" w:rsidR="00AB5041" w:rsidRPr="00457F63" w:rsidRDefault="00FA0C7E" w:rsidP="0074701E">
      <w:pPr>
        <w:spacing w:line="21" w:lineRule="atLeast"/>
        <w:jc w:val="center"/>
      </w:pPr>
      <w:bookmarkStart w:id="166" w:name="_Toc225471835"/>
      <w:bookmarkStart w:id="167" w:name="_Toc225507374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22</w:t>
      </w:r>
      <w:r w:rsidR="001853CD" w:rsidRPr="00457F63">
        <w:rPr>
          <w:b/>
          <w:bCs/>
          <w:cs/>
        </w:rPr>
        <w:fldChar w:fldCharType="end"/>
      </w:r>
      <w:r w:rsidRPr="00457F63">
        <w:t xml:space="preserve"> </w:t>
      </w:r>
      <w:r w:rsidRPr="00457F63">
        <w:rPr>
          <w:cs/>
        </w:rPr>
        <w:t>หน้าตัวอย่างกระดาษคำตอบ</w:t>
      </w:r>
      <w:bookmarkEnd w:id="166"/>
      <w:bookmarkEnd w:id="167"/>
    </w:p>
    <w:p w14:paraId="69E005DC" w14:textId="77777777" w:rsidR="00D35ACD" w:rsidRPr="00457F63" w:rsidRDefault="00D35ACD" w:rsidP="00142704">
      <w:pPr>
        <w:spacing w:line="21" w:lineRule="atLeast"/>
      </w:pPr>
    </w:p>
    <w:p w14:paraId="50857873" w14:textId="53B46155" w:rsidR="00FA0C7E" w:rsidRPr="00457F63" w:rsidRDefault="00FA0C7E" w:rsidP="00142704">
      <w:pPr>
        <w:spacing w:line="21" w:lineRule="atLeast"/>
      </w:pPr>
      <w:r w:rsidRPr="00457F63">
        <w:t xml:space="preserve">12) </w:t>
      </w:r>
      <w:r w:rsidR="00987DFF" w:rsidRPr="00457F63">
        <w:rPr>
          <w:cs/>
        </w:rPr>
        <w:t>หน้า</w:t>
      </w:r>
      <w:r w:rsidR="00E97F2C" w:rsidRPr="00457F63">
        <w:rPr>
          <w:cs/>
        </w:rPr>
        <w:t>บันทึก</w:t>
      </w:r>
      <w:r w:rsidR="00987DFF" w:rsidRPr="00457F63">
        <w:rPr>
          <w:cs/>
        </w:rPr>
        <w:t>คำตอบ</w:t>
      </w:r>
    </w:p>
    <w:p w14:paraId="1405B4A0" w14:textId="77777777" w:rsidR="00987DFF" w:rsidRPr="00457F63" w:rsidRDefault="00987DFF" w:rsidP="00987DFF">
      <w:pPr>
        <w:keepNext/>
        <w:spacing w:line="21" w:lineRule="atLeast"/>
        <w:jc w:val="center"/>
      </w:pPr>
      <w:r w:rsidRPr="00457F63">
        <w:rPr>
          <w:noProof/>
          <w:cs/>
        </w:rPr>
        <w:drawing>
          <wp:inline distT="0" distB="0" distL="0" distR="0" wp14:anchorId="158F7ADA" wp14:editId="626F7CAA">
            <wp:extent cx="4975860" cy="2517745"/>
            <wp:effectExtent l="0" t="0" r="0" b="0"/>
            <wp:docPr id="31" name="รูปภาพ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916" cy="253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9EE5" w14:textId="7C976D70" w:rsidR="00987DFF" w:rsidRPr="00457F63" w:rsidRDefault="00987DFF" w:rsidP="0074701E">
      <w:pPr>
        <w:spacing w:line="21" w:lineRule="atLeast"/>
        <w:jc w:val="center"/>
        <w:rPr>
          <w:cs/>
        </w:rPr>
      </w:pPr>
      <w:bookmarkStart w:id="168" w:name="_Toc225471836"/>
      <w:bookmarkStart w:id="169" w:name="_Toc225507375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</w:rPr>
        <w:fldChar w:fldCharType="begin"/>
      </w:r>
      <w:r w:rsidR="001853CD" w:rsidRPr="00457F63">
        <w:rPr>
          <w:b/>
          <w:bCs/>
        </w:rPr>
        <w:instrText xml:space="preserve"> STYLEREF 1 \s </w:instrText>
      </w:r>
      <w:r w:rsidR="001853CD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3</w:t>
      </w:r>
      <w:r w:rsidR="001853CD" w:rsidRPr="00457F63">
        <w:rPr>
          <w:b/>
          <w:bCs/>
        </w:rPr>
        <w:fldChar w:fldCharType="end"/>
      </w:r>
      <w:r w:rsidR="00277FB0" w:rsidRPr="00457F63">
        <w:rPr>
          <w:b/>
          <w:bCs/>
        </w:rPr>
        <w:t>.</w:t>
      </w:r>
      <w:r w:rsidR="001853CD" w:rsidRPr="00457F63">
        <w:rPr>
          <w:b/>
          <w:bCs/>
        </w:rPr>
        <w:fldChar w:fldCharType="begin"/>
      </w:r>
      <w:r w:rsidR="001853CD" w:rsidRPr="00457F63">
        <w:rPr>
          <w:b/>
          <w:bCs/>
        </w:rPr>
        <w:instrText xml:space="preserve"> 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1 </w:instrText>
      </w:r>
      <w:r w:rsidR="001853CD" w:rsidRPr="00457F63">
        <w:rPr>
          <w:b/>
          <w:bCs/>
        </w:rPr>
        <w:fldChar w:fldCharType="separate"/>
      </w:r>
      <w:r w:rsidR="008D0BA0">
        <w:rPr>
          <w:b/>
          <w:bCs/>
          <w:noProof/>
        </w:rPr>
        <w:t>23</w:t>
      </w:r>
      <w:r w:rsidR="001853CD" w:rsidRPr="00457F63">
        <w:rPr>
          <w:b/>
          <w:bCs/>
        </w:rPr>
        <w:fldChar w:fldCharType="end"/>
      </w:r>
      <w:r w:rsidRPr="00457F63">
        <w:rPr>
          <w:cs/>
        </w:rPr>
        <w:t xml:space="preserve"> หน้า</w:t>
      </w:r>
      <w:r w:rsidR="00655BF0" w:rsidRPr="00457F63">
        <w:rPr>
          <w:cs/>
        </w:rPr>
        <w:t>บันทึก</w:t>
      </w:r>
      <w:r w:rsidRPr="00457F63">
        <w:rPr>
          <w:cs/>
        </w:rPr>
        <w:t>คำตอบ</w:t>
      </w:r>
      <w:bookmarkEnd w:id="168"/>
      <w:bookmarkEnd w:id="169"/>
    </w:p>
    <w:p w14:paraId="521F299C" w14:textId="71685E11" w:rsidR="00FA0C7E" w:rsidRPr="00457F63" w:rsidRDefault="00987DFF" w:rsidP="0074701E">
      <w:pPr>
        <w:spacing w:line="21" w:lineRule="atLeast"/>
      </w:pPr>
      <w:r w:rsidRPr="00457F63">
        <w:rPr>
          <w:cs/>
        </w:rPr>
        <w:br w:type="page"/>
      </w:r>
    </w:p>
    <w:p w14:paraId="400838BC" w14:textId="0C5385E3" w:rsidR="0044460A" w:rsidRPr="00457F63" w:rsidRDefault="0044460A" w:rsidP="00142704">
      <w:pPr>
        <w:spacing w:line="21" w:lineRule="atLeast"/>
      </w:pPr>
      <w:r w:rsidRPr="00457F63">
        <w:rPr>
          <w:cs/>
        </w:rPr>
        <w:lastRenderedPageBreak/>
        <w:t>1</w:t>
      </w:r>
      <w:r w:rsidR="003E5A21" w:rsidRPr="00457F63">
        <w:rPr>
          <w:cs/>
        </w:rPr>
        <w:t>3</w:t>
      </w:r>
      <w:r w:rsidRPr="00457F63">
        <w:rPr>
          <w:cs/>
        </w:rPr>
        <w:t>) หน้าต่างสร้างข้อสอบใหม่</w:t>
      </w:r>
    </w:p>
    <w:p w14:paraId="1DDE1BDC" w14:textId="77777777" w:rsidR="002E2F5E" w:rsidRPr="00457F63" w:rsidRDefault="006F7C89" w:rsidP="002E2F5E">
      <w:pPr>
        <w:keepNext/>
        <w:spacing w:line="21" w:lineRule="atLeast"/>
      </w:pPr>
      <w:r w:rsidRPr="00457F63">
        <w:rPr>
          <w:noProof/>
          <w:cs/>
        </w:rPr>
        <w:drawing>
          <wp:inline distT="0" distB="0" distL="0" distR="0" wp14:anchorId="0C991DAC" wp14:editId="7E5FE0EC">
            <wp:extent cx="5722620" cy="2895600"/>
            <wp:effectExtent l="0" t="0" r="0" b="0"/>
            <wp:docPr id="57" name="รูปภาพ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2153" w14:textId="44A62231" w:rsidR="00E23F1E" w:rsidRPr="00457F63" w:rsidRDefault="002E2F5E" w:rsidP="0074701E">
      <w:pPr>
        <w:spacing w:line="21" w:lineRule="atLeast"/>
        <w:jc w:val="center"/>
      </w:pPr>
      <w:bookmarkStart w:id="170" w:name="_Toc225471837"/>
      <w:bookmarkStart w:id="171" w:name="_Toc225507376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24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หน้าต่างสร้างข้อสอบใหม่</w:t>
      </w:r>
      <w:bookmarkEnd w:id="170"/>
      <w:bookmarkEnd w:id="171"/>
    </w:p>
    <w:p w14:paraId="1A2BC896" w14:textId="77777777" w:rsidR="002E2F5E" w:rsidRPr="00457F63" w:rsidRDefault="002E2F5E" w:rsidP="0074701E">
      <w:pPr>
        <w:spacing w:line="21" w:lineRule="atLeast"/>
      </w:pPr>
    </w:p>
    <w:p w14:paraId="3D88227F" w14:textId="0ECB2827" w:rsidR="00E23F1E" w:rsidRPr="00457F63" w:rsidRDefault="00E23F1E" w:rsidP="00142704">
      <w:pPr>
        <w:spacing w:line="21" w:lineRule="atLeast"/>
      </w:pPr>
      <w:r w:rsidRPr="00457F63">
        <w:t>1</w:t>
      </w:r>
      <w:r w:rsidR="003E5A21" w:rsidRPr="00457F63">
        <w:t>4</w:t>
      </w:r>
      <w:r w:rsidRPr="00457F63">
        <w:rPr>
          <w:cs/>
        </w:rPr>
        <w:t>) หน้าผลการสอบ</w:t>
      </w:r>
    </w:p>
    <w:p w14:paraId="39D707CA" w14:textId="77777777" w:rsidR="002E2F5E" w:rsidRPr="00457F63" w:rsidRDefault="00C37BAE" w:rsidP="002E2F5E">
      <w:pPr>
        <w:keepNext/>
        <w:spacing w:line="21" w:lineRule="atLeast"/>
      </w:pPr>
      <w:r w:rsidRPr="00457F63">
        <w:rPr>
          <w:noProof/>
          <w:cs/>
        </w:rPr>
        <w:drawing>
          <wp:inline distT="0" distB="0" distL="0" distR="0" wp14:anchorId="2F31367A" wp14:editId="4E32E37E">
            <wp:extent cx="5722620" cy="2895600"/>
            <wp:effectExtent l="0" t="0" r="0" b="0"/>
            <wp:docPr id="58" name="รูปภาพ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5102" w14:textId="4A0E2315" w:rsidR="000A6642" w:rsidRPr="00457F63" w:rsidRDefault="002E2F5E" w:rsidP="0074701E">
      <w:pPr>
        <w:spacing w:line="21" w:lineRule="atLeast"/>
        <w:jc w:val="center"/>
        <w:rPr>
          <w:cs/>
        </w:rPr>
      </w:pPr>
      <w:bookmarkStart w:id="172" w:name="_Toc225471838"/>
      <w:bookmarkStart w:id="173" w:name="_Toc225507377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25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หน้าผลการสอบ</w:t>
      </w:r>
      <w:bookmarkEnd w:id="172"/>
      <w:bookmarkEnd w:id="173"/>
    </w:p>
    <w:p w14:paraId="074B85FC" w14:textId="77777777" w:rsidR="00AD3E4F" w:rsidRPr="00457F63" w:rsidRDefault="00AD3E4F" w:rsidP="0074701E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0394FD9E" w14:textId="222FC265" w:rsidR="00C37BAE" w:rsidRPr="00457F63" w:rsidRDefault="00E321AE" w:rsidP="00142704">
      <w:pPr>
        <w:spacing w:line="21" w:lineRule="atLeast"/>
      </w:pPr>
      <w:r w:rsidRPr="00457F63">
        <w:rPr>
          <w:cs/>
        </w:rPr>
        <w:lastRenderedPageBreak/>
        <w:t>1</w:t>
      </w:r>
      <w:r w:rsidR="003E5A21" w:rsidRPr="00457F63">
        <w:rPr>
          <w:cs/>
        </w:rPr>
        <w:t>5</w:t>
      </w:r>
      <w:r w:rsidRPr="00457F63">
        <w:rPr>
          <w:cs/>
        </w:rPr>
        <w:t>) หน้าวิเคราะห์ผลการสอบ</w:t>
      </w:r>
    </w:p>
    <w:p w14:paraId="06DC9D64" w14:textId="77777777" w:rsidR="002E2F5E" w:rsidRPr="00457F63" w:rsidRDefault="00C51BD7" w:rsidP="002E2F5E">
      <w:pPr>
        <w:keepNext/>
        <w:spacing w:line="21" w:lineRule="atLeast"/>
      </w:pPr>
      <w:r w:rsidRPr="00457F63">
        <w:rPr>
          <w:noProof/>
          <w:cs/>
        </w:rPr>
        <w:drawing>
          <wp:inline distT="0" distB="0" distL="0" distR="0" wp14:anchorId="5FC26F46" wp14:editId="0480CF30">
            <wp:extent cx="5722620" cy="2895600"/>
            <wp:effectExtent l="0" t="0" r="0" b="0"/>
            <wp:docPr id="59" name="รูปภาพ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5A74" w14:textId="676A8749" w:rsidR="000A6642" w:rsidRPr="00457F63" w:rsidRDefault="002E2F5E" w:rsidP="0074701E">
      <w:pPr>
        <w:spacing w:line="21" w:lineRule="atLeast"/>
        <w:jc w:val="center"/>
        <w:rPr>
          <w:cs/>
        </w:rPr>
      </w:pPr>
      <w:bookmarkStart w:id="174" w:name="_Toc225471839"/>
      <w:bookmarkStart w:id="175" w:name="_Toc225507378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26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หน้าวิเคราะห์ผลการสอบ</w:t>
      </w:r>
      <w:bookmarkEnd w:id="174"/>
      <w:bookmarkEnd w:id="175"/>
    </w:p>
    <w:p w14:paraId="084D1FE6" w14:textId="77777777" w:rsidR="00E321AE" w:rsidRPr="00457F63" w:rsidRDefault="00E321AE" w:rsidP="00142704">
      <w:pPr>
        <w:spacing w:line="21" w:lineRule="atLeast"/>
      </w:pPr>
    </w:p>
    <w:p w14:paraId="107EC088" w14:textId="6E374D15" w:rsidR="00E321AE" w:rsidRPr="00457F63" w:rsidRDefault="00E321AE" w:rsidP="00142704">
      <w:pPr>
        <w:spacing w:line="21" w:lineRule="atLeast"/>
      </w:pPr>
      <w:r w:rsidRPr="00457F63">
        <w:rPr>
          <w:cs/>
        </w:rPr>
        <w:t>1</w:t>
      </w:r>
      <w:r w:rsidR="003E5A21" w:rsidRPr="00457F63">
        <w:rPr>
          <w:cs/>
        </w:rPr>
        <w:t>6</w:t>
      </w:r>
      <w:r w:rsidRPr="00457F63">
        <w:rPr>
          <w:cs/>
        </w:rPr>
        <w:t>) หน้ารายงานผล</w:t>
      </w:r>
    </w:p>
    <w:p w14:paraId="0456E8D7" w14:textId="77777777" w:rsidR="000A6642" w:rsidRPr="00457F63" w:rsidRDefault="00A66E62" w:rsidP="000A6642">
      <w:pPr>
        <w:keepNext/>
        <w:spacing w:line="21" w:lineRule="atLeast"/>
      </w:pPr>
      <w:r w:rsidRPr="00457F63">
        <w:rPr>
          <w:noProof/>
          <w:cs/>
        </w:rPr>
        <w:drawing>
          <wp:inline distT="0" distB="0" distL="0" distR="0" wp14:anchorId="75791ADA" wp14:editId="7167F85C">
            <wp:extent cx="5722620" cy="2895600"/>
            <wp:effectExtent l="0" t="0" r="0" b="0"/>
            <wp:docPr id="60" name="รูปภาพ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4305" w14:textId="4F3C6930" w:rsidR="00C37BAE" w:rsidRPr="00457F63" w:rsidRDefault="000A6642" w:rsidP="0074701E">
      <w:pPr>
        <w:spacing w:line="21" w:lineRule="atLeast"/>
        <w:jc w:val="center"/>
      </w:pPr>
      <w:bookmarkStart w:id="176" w:name="_Toc225471840"/>
      <w:bookmarkStart w:id="177" w:name="_Toc225507379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27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หน้ารายงานผล</w:t>
      </w:r>
      <w:bookmarkEnd w:id="176"/>
      <w:bookmarkEnd w:id="177"/>
    </w:p>
    <w:p w14:paraId="13BCFB81" w14:textId="77777777" w:rsidR="00AD3E4F" w:rsidRPr="00457F63" w:rsidRDefault="00AD3E4F" w:rsidP="0074701E">
      <w:pPr>
        <w:spacing w:line="21" w:lineRule="atLeast"/>
        <w:rPr>
          <w:cs/>
        </w:rPr>
      </w:pPr>
      <w:r w:rsidRPr="00457F63">
        <w:rPr>
          <w:cs/>
        </w:rPr>
        <w:br w:type="page"/>
      </w:r>
    </w:p>
    <w:p w14:paraId="3E5200A0" w14:textId="24D56E40" w:rsidR="00002F55" w:rsidRPr="00457F63" w:rsidRDefault="00002F55" w:rsidP="00142704">
      <w:pPr>
        <w:spacing w:line="21" w:lineRule="atLeast"/>
      </w:pPr>
      <w:r w:rsidRPr="00457F63">
        <w:rPr>
          <w:cs/>
        </w:rPr>
        <w:lastRenderedPageBreak/>
        <w:t>1</w:t>
      </w:r>
      <w:r w:rsidR="003E5A21" w:rsidRPr="00457F63">
        <w:rPr>
          <w:cs/>
        </w:rPr>
        <w:t>7</w:t>
      </w:r>
      <w:r w:rsidRPr="00457F63">
        <w:rPr>
          <w:cs/>
        </w:rPr>
        <w:t xml:space="preserve">) </w:t>
      </w:r>
      <w:r w:rsidR="002F1529" w:rsidRPr="00457F63">
        <w:rPr>
          <w:cs/>
        </w:rPr>
        <w:t>หน้าจอเข้าสู่ระบบ</w:t>
      </w:r>
      <w:r w:rsidR="00344A89" w:rsidRPr="00457F63">
        <w:rPr>
          <w:cs/>
        </w:rPr>
        <w:t>ผ่านสมาร์ตโฟน</w:t>
      </w:r>
    </w:p>
    <w:p w14:paraId="10817383" w14:textId="77777777" w:rsidR="000A6642" w:rsidRPr="00457F63" w:rsidRDefault="00AD3E4F" w:rsidP="000A6642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6C1EAEAA" wp14:editId="12E8DF33">
            <wp:extent cx="1564245" cy="3244241"/>
            <wp:effectExtent l="0" t="0" r="0" b="0"/>
            <wp:docPr id="61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85555" cy="328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4C8D" w14:textId="6D58A264" w:rsidR="00287781" w:rsidRPr="00457F63" w:rsidRDefault="000A6642" w:rsidP="0074701E">
      <w:pPr>
        <w:spacing w:line="21" w:lineRule="atLeast"/>
        <w:jc w:val="center"/>
      </w:pPr>
      <w:bookmarkStart w:id="178" w:name="_Toc225471841"/>
      <w:bookmarkStart w:id="179" w:name="_Toc225507380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28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หน้าจอเข้าสู่ระบบผ่านสมาร์ตโฟน</w:t>
      </w:r>
      <w:bookmarkEnd w:id="178"/>
      <w:bookmarkEnd w:id="179"/>
    </w:p>
    <w:p w14:paraId="5FCDBF8B" w14:textId="77777777" w:rsidR="00287781" w:rsidRPr="00457F63" w:rsidRDefault="00287781" w:rsidP="00142704">
      <w:pPr>
        <w:spacing w:line="21" w:lineRule="atLeast"/>
      </w:pPr>
    </w:p>
    <w:p w14:paraId="6AAF6427" w14:textId="535FB636" w:rsidR="00344A89" w:rsidRPr="00457F63" w:rsidRDefault="00344A89" w:rsidP="00142704">
      <w:pPr>
        <w:spacing w:line="21" w:lineRule="atLeast"/>
      </w:pPr>
      <w:r w:rsidRPr="00457F63">
        <w:rPr>
          <w:cs/>
        </w:rPr>
        <w:t>1</w:t>
      </w:r>
      <w:r w:rsidR="003E5A21" w:rsidRPr="00457F63">
        <w:rPr>
          <w:cs/>
        </w:rPr>
        <w:t>8</w:t>
      </w:r>
      <w:r w:rsidRPr="00457F63">
        <w:rPr>
          <w:cs/>
        </w:rPr>
        <w:t>) หน้าจอเมนูหลัก</w:t>
      </w:r>
    </w:p>
    <w:p w14:paraId="43418474" w14:textId="77777777" w:rsidR="000A6642" w:rsidRPr="00457F63" w:rsidRDefault="00AD2ABB" w:rsidP="000A6642">
      <w:pPr>
        <w:keepNext/>
        <w:spacing w:line="21" w:lineRule="atLeast"/>
        <w:jc w:val="center"/>
      </w:pPr>
      <w:r w:rsidRPr="00457F63">
        <w:rPr>
          <w:noProof/>
          <w:cs/>
        </w:rPr>
        <w:drawing>
          <wp:inline distT="0" distB="0" distL="0" distR="0" wp14:anchorId="65DA64CF" wp14:editId="3BBB1C61">
            <wp:extent cx="1567159" cy="3219189"/>
            <wp:effectExtent l="0" t="0" r="0" b="635"/>
            <wp:docPr id="62" name="รูปภาพ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597011" cy="328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EBB5" w14:textId="008CE9DE" w:rsidR="003E5A21" w:rsidRPr="00457F63" w:rsidRDefault="000A6642" w:rsidP="0074701E">
      <w:pPr>
        <w:spacing w:line="21" w:lineRule="atLeast"/>
        <w:jc w:val="center"/>
      </w:pPr>
      <w:bookmarkStart w:id="180" w:name="_Toc225471842"/>
      <w:bookmarkStart w:id="181" w:name="_Toc225507381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29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หน้าจอเมนูหลัก</w:t>
      </w:r>
      <w:bookmarkEnd w:id="180"/>
      <w:bookmarkEnd w:id="181"/>
    </w:p>
    <w:p w14:paraId="180018A6" w14:textId="761E8882" w:rsidR="00287781" w:rsidRPr="00457F63" w:rsidRDefault="003E5A21" w:rsidP="0074701E">
      <w:pPr>
        <w:spacing w:line="21" w:lineRule="atLeast"/>
      </w:pPr>
      <w:r w:rsidRPr="00457F63">
        <w:br w:type="page"/>
      </w:r>
    </w:p>
    <w:p w14:paraId="13EA9BF1" w14:textId="7A1A499C" w:rsidR="00344A89" w:rsidRPr="00457F63" w:rsidRDefault="00344A89" w:rsidP="00142704">
      <w:pPr>
        <w:spacing w:line="21" w:lineRule="atLeast"/>
      </w:pPr>
      <w:r w:rsidRPr="00457F63">
        <w:rPr>
          <w:cs/>
        </w:rPr>
        <w:lastRenderedPageBreak/>
        <w:t>1</w:t>
      </w:r>
      <w:r w:rsidR="003E5A21" w:rsidRPr="00457F63">
        <w:rPr>
          <w:cs/>
        </w:rPr>
        <w:t>9</w:t>
      </w:r>
      <w:r w:rsidRPr="00457F63">
        <w:rPr>
          <w:cs/>
        </w:rPr>
        <w:t xml:space="preserve">) </w:t>
      </w:r>
      <w:r w:rsidR="007B2F90" w:rsidRPr="00457F63">
        <w:rPr>
          <w:cs/>
        </w:rPr>
        <w:t>หน้าจอสแกนกระดาษคำตอบ</w:t>
      </w:r>
    </w:p>
    <w:p w14:paraId="167EF1EE" w14:textId="77777777" w:rsidR="00F57531" w:rsidRPr="00457F63" w:rsidRDefault="00C62C9C" w:rsidP="00F57531">
      <w:pPr>
        <w:keepNext/>
        <w:spacing w:line="21" w:lineRule="atLeast"/>
        <w:jc w:val="center"/>
      </w:pPr>
      <w:r w:rsidRPr="00457F63">
        <w:rPr>
          <w:noProof/>
          <w:cs/>
        </w:rPr>
        <w:drawing>
          <wp:inline distT="0" distB="0" distL="0" distR="0" wp14:anchorId="348C2B1A" wp14:editId="1B281643">
            <wp:extent cx="1539598" cy="3207895"/>
            <wp:effectExtent l="0" t="0" r="3810" b="0"/>
            <wp:docPr id="63" name="รูปภาพ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64373" cy="325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1642" w14:textId="4F966665" w:rsidR="00287781" w:rsidRPr="00457F63" w:rsidRDefault="00F57531" w:rsidP="0074701E">
      <w:pPr>
        <w:spacing w:line="21" w:lineRule="atLeast"/>
        <w:jc w:val="center"/>
        <w:rPr>
          <w:b/>
          <w:bCs/>
          <w:cs/>
        </w:rPr>
      </w:pPr>
      <w:bookmarkStart w:id="182" w:name="_Toc225471843"/>
      <w:bookmarkStart w:id="183" w:name="_Toc225507382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30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  <w:cs/>
        </w:rPr>
        <w:t xml:space="preserve"> </w:t>
      </w:r>
      <w:r w:rsidRPr="00457F63">
        <w:rPr>
          <w:cs/>
        </w:rPr>
        <w:t>หน้าจอสแกนกระดาษคำตอบ</w:t>
      </w:r>
      <w:bookmarkEnd w:id="182"/>
      <w:bookmarkEnd w:id="183"/>
    </w:p>
    <w:p w14:paraId="148AB448" w14:textId="77777777" w:rsidR="00287781" w:rsidRPr="00457F63" w:rsidRDefault="00287781" w:rsidP="00142704">
      <w:pPr>
        <w:spacing w:line="21" w:lineRule="atLeast"/>
      </w:pPr>
    </w:p>
    <w:p w14:paraId="40D91F43" w14:textId="31B7E92D" w:rsidR="007E03CE" w:rsidRPr="00457F63" w:rsidRDefault="003E5A21" w:rsidP="00142704">
      <w:pPr>
        <w:spacing w:line="21" w:lineRule="atLeast"/>
      </w:pPr>
      <w:r w:rsidRPr="00457F63">
        <w:rPr>
          <w:cs/>
        </w:rPr>
        <w:t>20</w:t>
      </w:r>
      <w:r w:rsidR="007E03CE" w:rsidRPr="00457F63">
        <w:rPr>
          <w:cs/>
        </w:rPr>
        <w:t xml:space="preserve">) </w:t>
      </w:r>
      <w:r w:rsidR="007B2F90" w:rsidRPr="00457F63">
        <w:rPr>
          <w:cs/>
        </w:rPr>
        <w:t>หน้าจอประมวลผลข้อสอบ</w:t>
      </w:r>
    </w:p>
    <w:p w14:paraId="7DE0CDF7" w14:textId="1B3E7885" w:rsidR="00F57531" w:rsidRPr="00457F63" w:rsidRDefault="00C072EE" w:rsidP="00F57531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3486296C" wp14:editId="5458A05D">
            <wp:extent cx="1588958" cy="3257257"/>
            <wp:effectExtent l="0" t="0" r="0" b="635"/>
            <wp:docPr id="625722304" name="รูปภาพ 62572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15947" cy="331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C46D" w14:textId="04AB6907" w:rsidR="00C072EE" w:rsidRPr="00457F63" w:rsidRDefault="00F57531" w:rsidP="0074701E">
      <w:pPr>
        <w:spacing w:line="21" w:lineRule="atLeast"/>
        <w:jc w:val="center"/>
        <w:rPr>
          <w:b/>
          <w:bCs/>
          <w:cs/>
        </w:rPr>
      </w:pPr>
      <w:bookmarkStart w:id="184" w:name="_Toc225471844"/>
      <w:bookmarkStart w:id="185" w:name="_Toc225507383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31</w:t>
      </w:r>
      <w:r w:rsidR="001853CD" w:rsidRPr="00457F63">
        <w:rPr>
          <w:b/>
          <w:bCs/>
          <w:cs/>
        </w:rPr>
        <w:fldChar w:fldCharType="end"/>
      </w:r>
      <w:r w:rsidRPr="00457F63">
        <w:rPr>
          <w:b/>
          <w:bCs/>
        </w:rPr>
        <w:t xml:space="preserve"> </w:t>
      </w:r>
      <w:r w:rsidRPr="00457F63">
        <w:rPr>
          <w:cs/>
        </w:rPr>
        <w:t>หน้าจอประมวลผลข้อสอบ</w:t>
      </w:r>
      <w:bookmarkEnd w:id="184"/>
      <w:bookmarkEnd w:id="185"/>
      <w:r w:rsidR="00C072EE" w:rsidRPr="00457F63">
        <w:rPr>
          <w:cs/>
        </w:rPr>
        <w:br w:type="page"/>
      </w:r>
    </w:p>
    <w:p w14:paraId="6D05B05F" w14:textId="1D349FB9" w:rsidR="008A443E" w:rsidRPr="00457F63" w:rsidRDefault="003E5A21" w:rsidP="00142704">
      <w:pPr>
        <w:spacing w:line="21" w:lineRule="atLeast"/>
      </w:pPr>
      <w:r w:rsidRPr="00457F63">
        <w:rPr>
          <w:cs/>
        </w:rPr>
        <w:lastRenderedPageBreak/>
        <w:t>21</w:t>
      </w:r>
      <w:r w:rsidR="008A443E" w:rsidRPr="00457F63">
        <w:rPr>
          <w:cs/>
        </w:rPr>
        <w:t xml:space="preserve">) </w:t>
      </w:r>
      <w:r w:rsidR="008876AC" w:rsidRPr="00457F63">
        <w:rPr>
          <w:cs/>
        </w:rPr>
        <w:t>หน้าต่างแจ้งเตือนข้อผิดพลาด</w:t>
      </w:r>
    </w:p>
    <w:p w14:paraId="08BC79EE" w14:textId="77777777" w:rsidR="00F57531" w:rsidRPr="00457F63" w:rsidRDefault="00057A72" w:rsidP="00F57531">
      <w:pPr>
        <w:keepNext/>
        <w:spacing w:line="21" w:lineRule="atLeast"/>
        <w:jc w:val="center"/>
      </w:pPr>
      <w:r w:rsidRPr="00457F63">
        <w:rPr>
          <w:noProof/>
          <w:cs/>
        </w:rPr>
        <w:drawing>
          <wp:inline distT="0" distB="0" distL="0" distR="0" wp14:anchorId="66E348EA" wp14:editId="46C9EE7E">
            <wp:extent cx="1541780" cy="3177814"/>
            <wp:effectExtent l="0" t="0" r="1270" b="3810"/>
            <wp:docPr id="625722305" name="รูปภาพ 62572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562226" cy="321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9354" w14:textId="5536BE04" w:rsidR="00287781" w:rsidRPr="00457F63" w:rsidRDefault="00F57531" w:rsidP="0074701E">
      <w:pPr>
        <w:spacing w:line="21" w:lineRule="atLeast"/>
        <w:jc w:val="center"/>
        <w:rPr>
          <w:cs/>
        </w:rPr>
      </w:pPr>
      <w:bookmarkStart w:id="186" w:name="_Toc225471845"/>
      <w:bookmarkStart w:id="187" w:name="_Toc225507384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32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หน้าต่างแจ้งเตือนข้อผิดพลาด</w:t>
      </w:r>
      <w:bookmarkEnd w:id="186"/>
      <w:bookmarkEnd w:id="187"/>
    </w:p>
    <w:p w14:paraId="6D0F09FB" w14:textId="77777777" w:rsidR="00287781" w:rsidRPr="00457F63" w:rsidRDefault="00287781" w:rsidP="00142704">
      <w:pPr>
        <w:spacing w:line="21" w:lineRule="atLeast"/>
      </w:pPr>
    </w:p>
    <w:p w14:paraId="62042BF2" w14:textId="36221370" w:rsidR="008A443E" w:rsidRPr="00457F63" w:rsidRDefault="003E5A21" w:rsidP="00142704">
      <w:pPr>
        <w:spacing w:line="21" w:lineRule="atLeast"/>
      </w:pPr>
      <w:r w:rsidRPr="00457F63">
        <w:rPr>
          <w:cs/>
        </w:rPr>
        <w:t>22</w:t>
      </w:r>
      <w:r w:rsidR="008A443E" w:rsidRPr="00457F63">
        <w:rPr>
          <w:cs/>
        </w:rPr>
        <w:t xml:space="preserve">) </w:t>
      </w:r>
      <w:r w:rsidR="008876AC" w:rsidRPr="00457F63">
        <w:rPr>
          <w:cs/>
        </w:rPr>
        <w:t>หน้าจอแสดงผลคะแนน</w:t>
      </w:r>
    </w:p>
    <w:p w14:paraId="280376A9" w14:textId="1BEFFCDD" w:rsidR="00F57531" w:rsidRPr="00457F63" w:rsidRDefault="001E67EE" w:rsidP="00F57531">
      <w:pPr>
        <w:keepNext/>
        <w:spacing w:line="21" w:lineRule="atLeast"/>
        <w:jc w:val="center"/>
      </w:pPr>
      <w:r w:rsidRPr="00457F63">
        <w:rPr>
          <w:noProof/>
          <w:cs/>
        </w:rPr>
        <w:drawing>
          <wp:inline distT="0" distB="0" distL="0" distR="0" wp14:anchorId="4101214F" wp14:editId="48014E19">
            <wp:extent cx="1528997" cy="3137110"/>
            <wp:effectExtent l="0" t="0" r="0" b="6350"/>
            <wp:docPr id="625722306" name="รูปภาพ 62572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61536" cy="320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8569" w14:textId="559A0133" w:rsidR="00287781" w:rsidRPr="00457F63" w:rsidRDefault="00F57531" w:rsidP="0074701E">
      <w:pPr>
        <w:spacing w:line="21" w:lineRule="atLeast"/>
        <w:jc w:val="center"/>
      </w:pPr>
      <w:bookmarkStart w:id="188" w:name="_Toc225507385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33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หน้าจอแสดงผลคะแนน</w:t>
      </w:r>
      <w:bookmarkEnd w:id="188"/>
      <w:r w:rsidR="001E67EE" w:rsidRPr="00457F63">
        <w:br w:type="page"/>
      </w:r>
    </w:p>
    <w:p w14:paraId="199832BA" w14:textId="30AA725D" w:rsidR="008876AC" w:rsidRPr="00457F63" w:rsidRDefault="008876AC" w:rsidP="00142704">
      <w:pPr>
        <w:spacing w:line="21" w:lineRule="atLeast"/>
      </w:pPr>
      <w:r w:rsidRPr="00457F63">
        <w:lastRenderedPageBreak/>
        <w:t>2</w:t>
      </w:r>
      <w:r w:rsidR="003E5A21" w:rsidRPr="00457F63">
        <w:t>3</w:t>
      </w:r>
      <w:r w:rsidRPr="00457F63">
        <w:rPr>
          <w:cs/>
        </w:rPr>
        <w:t xml:space="preserve">) </w:t>
      </w:r>
      <w:r w:rsidR="00287781" w:rsidRPr="00457F63">
        <w:rPr>
          <w:cs/>
        </w:rPr>
        <w:t>หน้าจอประวัติการตรวจข้อสอบ</w:t>
      </w:r>
    </w:p>
    <w:p w14:paraId="3A6E011C" w14:textId="77777777" w:rsidR="005837DD" w:rsidRPr="00457F63" w:rsidRDefault="00D24D9B" w:rsidP="005837DD">
      <w:pPr>
        <w:keepNext/>
        <w:spacing w:line="21" w:lineRule="atLeast"/>
        <w:jc w:val="center"/>
      </w:pPr>
      <w:r w:rsidRPr="00457F63">
        <w:rPr>
          <w:noProof/>
        </w:rPr>
        <w:drawing>
          <wp:inline distT="0" distB="0" distL="0" distR="0" wp14:anchorId="6E92F61B" wp14:editId="71C072DC">
            <wp:extent cx="1475918" cy="3038475"/>
            <wp:effectExtent l="0" t="0" r="0" b="0"/>
            <wp:docPr id="625722307" name="รูปภาพ 625722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18763" cy="31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4B64" w14:textId="1DD2E724" w:rsidR="00287781" w:rsidRPr="00457F63" w:rsidRDefault="005837DD" w:rsidP="0074701E">
      <w:pPr>
        <w:spacing w:line="21" w:lineRule="atLeast"/>
        <w:jc w:val="center"/>
      </w:pPr>
      <w:bookmarkStart w:id="189" w:name="_Toc225507386"/>
      <w:r w:rsidRPr="00457F63">
        <w:rPr>
          <w:b/>
          <w:bCs/>
          <w:cs/>
        </w:rPr>
        <w:t xml:space="preserve">ภาพประกอบที่ 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STYLEREF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</w:rPr>
        <w:instrText>\s</w:instrText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</w:t>
      </w:r>
      <w:r w:rsidR="001853CD" w:rsidRPr="00457F63">
        <w:rPr>
          <w:b/>
          <w:bCs/>
          <w:cs/>
        </w:rPr>
        <w:fldChar w:fldCharType="end"/>
      </w:r>
      <w:r w:rsidR="00277FB0" w:rsidRPr="00457F63">
        <w:rPr>
          <w:b/>
          <w:bCs/>
          <w:cs/>
        </w:rPr>
        <w:t>.</w:t>
      </w:r>
      <w:r w:rsidR="001853CD" w:rsidRPr="00457F63">
        <w:rPr>
          <w:b/>
          <w:bCs/>
          <w:cs/>
        </w:rPr>
        <w:fldChar w:fldCharType="begin"/>
      </w:r>
      <w:r w:rsidR="001853CD" w:rsidRPr="00457F63">
        <w:rPr>
          <w:b/>
          <w:bCs/>
          <w:cs/>
        </w:rPr>
        <w:instrText xml:space="preserve"> </w:instrText>
      </w:r>
      <w:r w:rsidR="001853CD" w:rsidRPr="00457F63">
        <w:rPr>
          <w:b/>
          <w:bCs/>
        </w:rPr>
        <w:instrText xml:space="preserve">SEQ </w:instrText>
      </w:r>
      <w:r w:rsidR="001853CD" w:rsidRPr="00457F63">
        <w:rPr>
          <w:b/>
          <w:bCs/>
          <w:cs/>
        </w:rPr>
        <w:instrText xml:space="preserve">ภาพประกอบที่ </w:instrText>
      </w:r>
      <w:r w:rsidR="001853CD" w:rsidRPr="00457F63">
        <w:rPr>
          <w:b/>
          <w:bCs/>
        </w:rPr>
        <w:instrText xml:space="preserve">\* ARABIC \s </w:instrText>
      </w:r>
      <w:r w:rsidR="001853CD" w:rsidRPr="00457F63">
        <w:rPr>
          <w:b/>
          <w:bCs/>
          <w:cs/>
        </w:rPr>
        <w:instrText xml:space="preserve">1 </w:instrText>
      </w:r>
      <w:r w:rsidR="001853CD" w:rsidRPr="00457F63">
        <w:rPr>
          <w:b/>
          <w:bCs/>
          <w:cs/>
        </w:rPr>
        <w:fldChar w:fldCharType="separate"/>
      </w:r>
      <w:r w:rsidR="008D0BA0">
        <w:rPr>
          <w:b/>
          <w:bCs/>
          <w:noProof/>
          <w:cs/>
        </w:rPr>
        <w:t>34</w:t>
      </w:r>
      <w:r w:rsidR="001853CD" w:rsidRPr="00457F63">
        <w:rPr>
          <w:b/>
          <w:bCs/>
          <w:cs/>
        </w:rPr>
        <w:fldChar w:fldCharType="end"/>
      </w:r>
      <w:r w:rsidRPr="00457F63">
        <w:rPr>
          <w:cs/>
        </w:rPr>
        <w:t xml:space="preserve"> หน้าจอประวัติการตรวจข้อสอบ</w:t>
      </w:r>
      <w:bookmarkEnd w:id="189"/>
    </w:p>
    <w:p w14:paraId="73FE9475" w14:textId="77777777" w:rsidR="00287781" w:rsidRPr="00457F63" w:rsidRDefault="00287781" w:rsidP="00142704">
      <w:pPr>
        <w:spacing w:line="21" w:lineRule="atLeast"/>
        <w:rPr>
          <w:cs/>
        </w:rPr>
      </w:pPr>
    </w:p>
    <w:p w14:paraId="5981086D" w14:textId="1FAFD781" w:rsidR="00BF5412" w:rsidRPr="00457F63" w:rsidRDefault="00185DFF" w:rsidP="00185DFF">
      <w:pPr>
        <w:pStyle w:val="2"/>
        <w:spacing w:line="21" w:lineRule="atLeast"/>
        <w:rPr>
          <w:cs/>
        </w:rPr>
      </w:pPr>
      <w:bookmarkStart w:id="190" w:name="_Toc225472306"/>
      <w:r w:rsidRPr="00457F63">
        <w:rPr>
          <w:cs/>
        </w:rPr>
        <w:t>3.3</w:t>
      </w:r>
      <w:r w:rsidRPr="00457F63">
        <w:rPr>
          <w:cs/>
        </w:rPr>
        <w:tab/>
      </w:r>
      <w:r w:rsidR="00EA1E92" w:rsidRPr="00457F63">
        <w:rPr>
          <w:cs/>
        </w:rPr>
        <w:t>การพัฒนาระบบ</w:t>
      </w:r>
      <w:bookmarkEnd w:id="190"/>
    </w:p>
    <w:p w14:paraId="3C6E4891" w14:textId="3D441E02" w:rsidR="009C1D89" w:rsidRPr="00457F63" w:rsidRDefault="00185DFF" w:rsidP="00BD6D93">
      <w:pPr>
        <w:spacing w:after="0" w:line="21" w:lineRule="atLeast"/>
        <w:ind w:left="360"/>
        <w:rPr>
          <w:b/>
          <w:bCs/>
        </w:rPr>
      </w:pPr>
      <w:r w:rsidRPr="00457F63">
        <w:rPr>
          <w:b/>
          <w:bCs/>
          <w:cs/>
        </w:rPr>
        <w:t>3.3.1</w:t>
      </w:r>
      <w:r w:rsidRPr="00457F63">
        <w:rPr>
          <w:b/>
          <w:bCs/>
          <w:cs/>
        </w:rPr>
        <w:tab/>
      </w:r>
      <w:r w:rsidR="00F14919" w:rsidRPr="00457F63">
        <w:rPr>
          <w:b/>
          <w:bCs/>
          <w:cs/>
        </w:rPr>
        <w:t>อุปกรณ์</w:t>
      </w:r>
      <w:r w:rsidR="007A2951" w:rsidRPr="00457F63">
        <w:rPr>
          <w:b/>
          <w:bCs/>
          <w:cs/>
        </w:rPr>
        <w:t>ในการพัฒนาระบบ</w:t>
      </w:r>
      <w:r w:rsidR="00EF6B9B" w:rsidRPr="00457F63">
        <w:rPr>
          <w:b/>
          <w:bCs/>
          <w:cs/>
        </w:rPr>
        <w:t>คุณสมบัติดังนี้</w:t>
      </w:r>
    </w:p>
    <w:p w14:paraId="601296D1" w14:textId="2302C5E3" w:rsidR="00E659A9" w:rsidRPr="00457F63" w:rsidRDefault="00E659A9" w:rsidP="0077074B">
      <w:pPr>
        <w:pStyle w:val="af4"/>
        <w:numPr>
          <w:ilvl w:val="0"/>
          <w:numId w:val="7"/>
        </w:numPr>
        <w:spacing w:after="0" w:line="21" w:lineRule="atLeast"/>
        <w:ind w:left="1434" w:hanging="357"/>
      </w:pPr>
      <w:r w:rsidRPr="00457F63">
        <w:t>CPU: AMD Ryzen 7 7445HS (up to 4.7 GHz, 6 Cores/12 Threads)</w:t>
      </w:r>
    </w:p>
    <w:p w14:paraId="4430ADD0" w14:textId="44C8B165" w:rsidR="00E659A9" w:rsidRPr="00457F63" w:rsidRDefault="00E659A9" w:rsidP="0077074B">
      <w:pPr>
        <w:pStyle w:val="af4"/>
        <w:numPr>
          <w:ilvl w:val="0"/>
          <w:numId w:val="7"/>
        </w:numPr>
        <w:spacing w:after="0" w:line="21" w:lineRule="atLeast"/>
        <w:ind w:left="1434" w:hanging="357"/>
      </w:pPr>
      <w:r w:rsidRPr="00457F63">
        <w:t>GPU: NVIDIA GeForce RTX 4050 6GB GDDR6 (TGP 65W)</w:t>
      </w:r>
    </w:p>
    <w:p w14:paraId="1A88CEE5" w14:textId="356480ED" w:rsidR="00E659A9" w:rsidRPr="00457F63" w:rsidRDefault="00E659A9" w:rsidP="0077074B">
      <w:pPr>
        <w:pStyle w:val="af4"/>
        <w:numPr>
          <w:ilvl w:val="0"/>
          <w:numId w:val="7"/>
        </w:numPr>
        <w:spacing w:after="0" w:line="21" w:lineRule="atLeast"/>
        <w:ind w:left="1434" w:hanging="357"/>
      </w:pPr>
      <w:r w:rsidRPr="00457F63">
        <w:t>RAM: 16GB (1x16GB) DDR5 5600MHz</w:t>
      </w:r>
    </w:p>
    <w:p w14:paraId="0D75E1DD" w14:textId="181F2A96" w:rsidR="00E659A9" w:rsidRPr="00457F63" w:rsidRDefault="00E659A9" w:rsidP="0077074B">
      <w:pPr>
        <w:pStyle w:val="af4"/>
        <w:numPr>
          <w:ilvl w:val="0"/>
          <w:numId w:val="7"/>
        </w:numPr>
        <w:spacing w:after="0" w:line="21" w:lineRule="atLeast"/>
        <w:ind w:left="1434" w:hanging="357"/>
      </w:pPr>
      <w:r w:rsidRPr="00457F63">
        <w:t>Storage: 1TB PCIe Gen4 NVMe M.2 SSD</w:t>
      </w:r>
    </w:p>
    <w:p w14:paraId="7E669760" w14:textId="6D61A709" w:rsidR="00E659A9" w:rsidRPr="00457F63" w:rsidRDefault="00E659A9" w:rsidP="0077074B">
      <w:pPr>
        <w:pStyle w:val="af4"/>
        <w:numPr>
          <w:ilvl w:val="0"/>
          <w:numId w:val="7"/>
        </w:numPr>
        <w:spacing w:after="0" w:line="21" w:lineRule="atLeast"/>
        <w:ind w:left="1434" w:hanging="357"/>
      </w:pPr>
      <w:r w:rsidRPr="00457F63">
        <w:t>Display: 15.6" FHD (1920x1080) IPS, 144Hz, 300 nits, Anti-glare</w:t>
      </w:r>
    </w:p>
    <w:p w14:paraId="25971C1A" w14:textId="1E412B36" w:rsidR="00EA1E92" w:rsidRPr="00457F63" w:rsidRDefault="00E659A9" w:rsidP="0077074B">
      <w:pPr>
        <w:pStyle w:val="af4"/>
        <w:numPr>
          <w:ilvl w:val="0"/>
          <w:numId w:val="7"/>
        </w:numPr>
        <w:spacing w:after="0" w:line="21" w:lineRule="atLeast"/>
        <w:ind w:left="1434" w:hanging="357"/>
      </w:pPr>
      <w:r w:rsidRPr="00457F63">
        <w:t>OS: Windows 11 Home</w:t>
      </w:r>
    </w:p>
    <w:p w14:paraId="4161FCC2" w14:textId="24542945" w:rsidR="000C4446" w:rsidRPr="00457F63" w:rsidRDefault="007D1387" w:rsidP="005C44A6">
      <w:pPr>
        <w:spacing w:after="0" w:line="21" w:lineRule="atLeast"/>
        <w:ind w:firstLine="360"/>
        <w:rPr>
          <w:b/>
          <w:bCs/>
        </w:rPr>
      </w:pPr>
      <w:r w:rsidRPr="00457F63">
        <w:rPr>
          <w:b/>
          <w:bCs/>
        </w:rPr>
        <w:t>3.3.2</w:t>
      </w:r>
      <w:r w:rsidR="00790303" w:rsidRPr="00457F63">
        <w:rPr>
          <w:b/>
          <w:bCs/>
        </w:rPr>
        <w:tab/>
      </w:r>
      <w:r w:rsidR="006D1CF1" w:rsidRPr="00457F63">
        <w:rPr>
          <w:b/>
          <w:bCs/>
          <w:cs/>
        </w:rPr>
        <w:t>เครื่องมือที่ใช้</w:t>
      </w:r>
    </w:p>
    <w:p w14:paraId="2DCB5FCF" w14:textId="34FB3EAC" w:rsidR="00BD4F95" w:rsidRPr="00457F63" w:rsidRDefault="00435FA5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>Python</w:t>
      </w:r>
    </w:p>
    <w:p w14:paraId="4E38E189" w14:textId="0D08EB9F" w:rsidR="002B3AC9" w:rsidRPr="00457F63" w:rsidRDefault="002B3AC9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>Dart</w:t>
      </w:r>
    </w:p>
    <w:p w14:paraId="781323DF" w14:textId="115418DA" w:rsidR="00BD6D93" w:rsidRPr="00457F63" w:rsidRDefault="00BD6D93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>Flutter</w:t>
      </w:r>
    </w:p>
    <w:p w14:paraId="522BF222" w14:textId="7AF4DA64" w:rsidR="00BD6D93" w:rsidRPr="00457F63" w:rsidRDefault="00BD6D93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>PHP</w:t>
      </w:r>
    </w:p>
    <w:p w14:paraId="2C6A7F5C" w14:textId="0CA4A42C" w:rsidR="00BD6D93" w:rsidRPr="00457F63" w:rsidRDefault="00BD6D93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>HTML</w:t>
      </w:r>
    </w:p>
    <w:p w14:paraId="0E27C011" w14:textId="260017A1" w:rsidR="00BD6D93" w:rsidRPr="00457F63" w:rsidRDefault="00BD6D93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>CSS</w:t>
      </w:r>
    </w:p>
    <w:p w14:paraId="459044AC" w14:textId="4AA74689" w:rsidR="00BD6D93" w:rsidRPr="00457F63" w:rsidRDefault="00BD6D93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>JavaScript</w:t>
      </w:r>
    </w:p>
    <w:p w14:paraId="21A319BA" w14:textId="091EC965" w:rsidR="00BD6D93" w:rsidRPr="00457F63" w:rsidRDefault="00BD6D93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>React.js</w:t>
      </w:r>
    </w:p>
    <w:p w14:paraId="2656A425" w14:textId="64E3EA11" w:rsidR="00BD6D93" w:rsidRPr="00457F63" w:rsidRDefault="00BD6D93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 xml:space="preserve">FastAPI  </w:t>
      </w:r>
    </w:p>
    <w:p w14:paraId="50C54D62" w14:textId="65239616" w:rsidR="005C44A6" w:rsidRPr="00457F63" w:rsidRDefault="005C44A6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>Google Firebase</w:t>
      </w:r>
    </w:p>
    <w:p w14:paraId="1283732A" w14:textId="0361C434" w:rsidR="005837DD" w:rsidRPr="00457F63" w:rsidRDefault="005C44A6" w:rsidP="0077074B">
      <w:pPr>
        <w:pStyle w:val="af4"/>
        <w:numPr>
          <w:ilvl w:val="0"/>
          <w:numId w:val="14"/>
        </w:numPr>
        <w:spacing w:after="0" w:line="21" w:lineRule="atLeast"/>
      </w:pPr>
      <w:r w:rsidRPr="00457F63">
        <w:t>LDPlayer</w:t>
      </w:r>
      <w:r w:rsidR="00CB4A3E" w:rsidRPr="00457F63">
        <w:br w:type="page"/>
      </w:r>
    </w:p>
    <w:p w14:paraId="0F8FB0E5" w14:textId="41A9B34B" w:rsidR="00DF571B" w:rsidRPr="00457F63" w:rsidRDefault="00EA1E92" w:rsidP="00B51FF1">
      <w:pPr>
        <w:pStyle w:val="2"/>
        <w:spacing w:line="21" w:lineRule="atLeast"/>
      </w:pPr>
      <w:bookmarkStart w:id="191" w:name="_Toc225472307"/>
      <w:r w:rsidRPr="00457F63">
        <w:lastRenderedPageBreak/>
        <w:t>3.4</w:t>
      </w:r>
      <w:r w:rsidRPr="00457F63">
        <w:tab/>
      </w:r>
      <w:r w:rsidR="00235C2C" w:rsidRPr="00457F63">
        <w:rPr>
          <w:cs/>
        </w:rPr>
        <w:t>การทดสอบระบบ</w:t>
      </w:r>
      <w:bookmarkEnd w:id="191"/>
    </w:p>
    <w:p w14:paraId="0562F0F8" w14:textId="169CC847" w:rsidR="00F31921" w:rsidRPr="00457F63" w:rsidRDefault="00B51FF1" w:rsidP="002C4AB5">
      <w:pPr>
        <w:spacing w:after="0" w:line="21" w:lineRule="atLeast"/>
        <w:ind w:firstLine="720"/>
        <w:jc w:val="both"/>
      </w:pPr>
      <w:r w:rsidRPr="00457F63">
        <w:rPr>
          <w:cs/>
        </w:rPr>
        <w:t>ในการทดสอบความถูกต้องของระบบตามขั้นตอนการดำเนินงาน</w:t>
      </w:r>
      <w:r w:rsidR="006B55BD" w:rsidRPr="00457F63">
        <w:rPr>
          <w:cs/>
        </w:rPr>
        <w:t>ได้</w:t>
      </w:r>
      <w:r w:rsidRPr="00457F63">
        <w:rPr>
          <w:cs/>
        </w:rPr>
        <w:t>มีการใช้เทคนิค การทดสอบแบบกล่องดำ (</w:t>
      </w:r>
      <w:r w:rsidRPr="00457F63">
        <w:t xml:space="preserve">Black Box Testing) </w:t>
      </w:r>
      <w:r w:rsidRPr="00457F63">
        <w:rPr>
          <w:cs/>
        </w:rPr>
        <w:t>เพื่อตรวจสอบ</w:t>
      </w:r>
      <w:r w:rsidR="004C7309" w:rsidRPr="00457F63">
        <w:rPr>
          <w:cs/>
        </w:rPr>
        <w:t>ความสมบูรณ์ของ</w:t>
      </w:r>
      <w:r w:rsidR="00A947A0" w:rsidRPr="00457F63">
        <w:rPr>
          <w:cs/>
        </w:rPr>
        <w:t>ฟังก์ชันการ</w:t>
      </w:r>
      <w:r w:rsidRPr="00457F63">
        <w:rPr>
          <w:cs/>
        </w:rPr>
        <w:t>ทำงาน</w:t>
      </w:r>
      <w:r w:rsidR="00FF60D5" w:rsidRPr="00457F63">
        <w:rPr>
          <w:cs/>
        </w:rPr>
        <w:t>ให้เป็นไปตามขอบเขตและวัตถุประสงค์</w:t>
      </w:r>
      <w:r w:rsidR="00A947A0" w:rsidRPr="00457F63">
        <w:rPr>
          <w:cs/>
        </w:rPr>
        <w:t>ที่ตั้ง</w:t>
      </w:r>
      <w:r w:rsidR="006B4C0C" w:rsidRPr="00457F63">
        <w:rPr>
          <w:cs/>
        </w:rPr>
        <w:t>ไว้</w:t>
      </w:r>
    </w:p>
    <w:p w14:paraId="310ABFC4" w14:textId="3A351C85" w:rsidR="00D75490" w:rsidRPr="00457F63" w:rsidRDefault="00F31921" w:rsidP="002C4AB5">
      <w:pPr>
        <w:spacing w:after="0" w:line="21" w:lineRule="atLeast"/>
        <w:ind w:firstLine="720"/>
        <w:jc w:val="both"/>
      </w:pPr>
      <w:r w:rsidRPr="00457F63">
        <w:t>Black</w:t>
      </w:r>
      <w:r w:rsidR="003E5A21" w:rsidRPr="00457F63">
        <w:t xml:space="preserve"> </w:t>
      </w:r>
      <w:r w:rsidRPr="00457F63">
        <w:t xml:space="preserve">Box Testing </w:t>
      </w:r>
      <w:r w:rsidRPr="00457F63">
        <w:rPr>
          <w:cs/>
        </w:rPr>
        <w:t>คือ วิธีการทดสอบซอฟต์แวร์ที่มุ่งเน้นไปที่ ฟังก์ชันการทำงานของระบบ</w:t>
      </w:r>
      <w:r w:rsidR="003E5A21" w:rsidRPr="00457F63">
        <w:rPr>
          <w:cs/>
        </w:rPr>
        <w:t xml:space="preserve"> </w:t>
      </w:r>
      <w:r w:rsidRPr="00457F63">
        <w:rPr>
          <w:cs/>
        </w:rPr>
        <w:t>โดยผู้ทดสอบจะทำการตรวจสอบผ่านการป้อนข้อมูลนำเข้า (</w:t>
      </w:r>
      <w:r w:rsidRPr="00457F63">
        <w:t xml:space="preserve">Input) </w:t>
      </w:r>
      <w:r w:rsidRPr="00457F63">
        <w:rPr>
          <w:cs/>
        </w:rPr>
        <w:t>แล้วคอยสังเกตผลลัพธ์ (</w:t>
      </w:r>
      <w:r w:rsidRPr="00457F63">
        <w:t xml:space="preserve">Output) </w:t>
      </w:r>
      <w:r w:rsidRPr="00457F63">
        <w:rPr>
          <w:cs/>
        </w:rPr>
        <w:t>ที่ระบบแสดงออกมา</w:t>
      </w:r>
      <w:r w:rsidR="003E5A21" w:rsidRPr="00457F63">
        <w:rPr>
          <w:cs/>
        </w:rPr>
        <w:t xml:space="preserve"> </w:t>
      </w:r>
      <w:r w:rsidR="00E908EF" w:rsidRPr="00457F63">
        <w:rPr>
          <w:cs/>
        </w:rPr>
        <w:t>ซึ่งเป็นวิธีการทดสอบที่มุ่งเน้นไปที่การตรวจสอบพฤติกรรมของซอฟต์แวร์</w:t>
      </w:r>
      <w:r w:rsidR="003E5A21" w:rsidRPr="00457F63">
        <w:rPr>
          <w:cs/>
        </w:rPr>
        <w:t xml:space="preserve"> </w:t>
      </w:r>
      <w:r w:rsidR="00E908EF" w:rsidRPr="00457F63">
        <w:rPr>
          <w:cs/>
        </w:rPr>
        <w:t>โดย</w:t>
      </w:r>
      <w:r w:rsidR="008575B1" w:rsidRPr="00457F63">
        <w:rPr>
          <w:cs/>
        </w:rPr>
        <w:t>ที่</w:t>
      </w:r>
      <w:r w:rsidR="00E908EF" w:rsidRPr="00457F63">
        <w:rPr>
          <w:cs/>
        </w:rPr>
        <w:t>ไม่ต้องพิจารณาโครงสร้างภายในของโปรแกรม</w:t>
      </w:r>
      <w:r w:rsidR="00A34EFA" w:rsidRPr="00457F63">
        <w:rPr>
          <w:cs/>
        </w:rPr>
        <w:t>หรือสถาปัตยกรรมของระบบ</w:t>
      </w:r>
      <w:r w:rsidR="0069550F" w:rsidRPr="00457F63">
        <w:t xml:space="preserve"> [19]</w:t>
      </w:r>
    </w:p>
    <w:p w14:paraId="3C796F83" w14:textId="77777777" w:rsidR="004C6B00" w:rsidRPr="00457F63" w:rsidRDefault="004C6B00" w:rsidP="0074701E">
      <w:pPr>
        <w:spacing w:before="120" w:after="120" w:line="21" w:lineRule="atLeast"/>
        <w:rPr>
          <w:b/>
          <w:bCs/>
        </w:rPr>
      </w:pPr>
      <w:r w:rsidRPr="00457F63">
        <w:rPr>
          <w:b/>
          <w:bCs/>
          <w:cs/>
        </w:rPr>
        <w:t xml:space="preserve">ข้อดีของ </w:t>
      </w:r>
      <w:r w:rsidRPr="00457F63">
        <w:rPr>
          <w:b/>
          <w:bCs/>
        </w:rPr>
        <w:t>Black Box Testing</w:t>
      </w:r>
    </w:p>
    <w:p w14:paraId="19B7BC60" w14:textId="5D961B8D" w:rsidR="004C6B00" w:rsidRPr="00457F63" w:rsidRDefault="004C6B00" w:rsidP="0077074B">
      <w:pPr>
        <w:numPr>
          <w:ilvl w:val="0"/>
          <w:numId w:val="8"/>
        </w:numPr>
        <w:spacing w:after="0" w:line="21" w:lineRule="atLeast"/>
      </w:pPr>
      <w:r w:rsidRPr="00457F63">
        <w:rPr>
          <w:cs/>
        </w:rPr>
        <w:t xml:space="preserve">ผู้ทดสอบไม่จำเป็นต้องมีทักษะด้านการเขียนโปรแกรมหรือรู้โครงสร้างเชิงเทคนิค ทำให้คนทำงานฝั่ง </w:t>
      </w:r>
      <w:r w:rsidRPr="00457F63">
        <w:t xml:space="preserve">Business </w:t>
      </w:r>
      <w:r w:rsidRPr="00457F63">
        <w:rPr>
          <w:cs/>
        </w:rPr>
        <w:t xml:space="preserve">หรือ </w:t>
      </w:r>
      <w:r w:rsidRPr="00457F63">
        <w:t xml:space="preserve">User </w:t>
      </w:r>
      <w:r w:rsidRPr="00457F63">
        <w:rPr>
          <w:cs/>
        </w:rPr>
        <w:t>สามารถช่วยทดสอบได้</w:t>
      </w:r>
    </w:p>
    <w:p w14:paraId="38C262CD" w14:textId="62ABDA8B" w:rsidR="004C6B00" w:rsidRPr="00457F63" w:rsidRDefault="004C6B00" w:rsidP="0077074B">
      <w:pPr>
        <w:numPr>
          <w:ilvl w:val="0"/>
          <w:numId w:val="8"/>
        </w:numPr>
        <w:spacing w:after="0" w:line="21" w:lineRule="atLeast"/>
      </w:pPr>
      <w:r w:rsidRPr="00457F63">
        <w:rPr>
          <w:cs/>
        </w:rPr>
        <w:t>เนื่องจากผู้ทดสอบและผู้พัฒนา (</w:t>
      </w:r>
      <w:r w:rsidRPr="00457F63">
        <w:t xml:space="preserve">Developer) </w:t>
      </w:r>
      <w:r w:rsidRPr="00457F63">
        <w:rPr>
          <w:cs/>
        </w:rPr>
        <w:t>เป็นคนละบทบาทกัน ทำให้การทดสอบเป็นไปอย่างตรงไปตรงมาตามความคาดหวังของผู้ใช้งานจริง</w:t>
      </w:r>
    </w:p>
    <w:p w14:paraId="14552798" w14:textId="75EBFD08" w:rsidR="004C6B00" w:rsidRPr="00457F63" w:rsidRDefault="004C6B00" w:rsidP="0077074B">
      <w:pPr>
        <w:numPr>
          <w:ilvl w:val="0"/>
          <w:numId w:val="8"/>
        </w:numPr>
        <w:spacing w:after="0" w:line="21" w:lineRule="atLeast"/>
      </w:pPr>
      <w:r w:rsidRPr="00457F63">
        <w:rPr>
          <w:cs/>
        </w:rPr>
        <w:t>ช่วยให้เห็นว่าระบบทำงานตามที่ตกลงกันไว้ในคู่มือหรือเอกสารข้อกำหนดหรือไม่ ซึ่งบางครั้งโค้ดอาจจะเขียนถูกแต่ทำงานไม่ตรงความต้องการ</w:t>
      </w:r>
    </w:p>
    <w:p w14:paraId="21DCB2E2" w14:textId="79570361" w:rsidR="004C6B00" w:rsidRPr="00457F63" w:rsidRDefault="004C6B00" w:rsidP="0077074B">
      <w:pPr>
        <w:numPr>
          <w:ilvl w:val="0"/>
          <w:numId w:val="8"/>
        </w:numPr>
        <w:spacing w:after="0" w:line="21" w:lineRule="atLeast"/>
      </w:pPr>
      <w:r w:rsidRPr="00457F63">
        <w:rPr>
          <w:cs/>
        </w:rPr>
        <w:t>สามารถออกแบบกรณีทดสอบ (</w:t>
      </w:r>
      <w:r w:rsidRPr="00457F63">
        <w:t xml:space="preserve">Test Cases) </w:t>
      </w:r>
      <w:r w:rsidRPr="00457F63">
        <w:rPr>
          <w:cs/>
        </w:rPr>
        <w:t>ได้ทันทีหลังจากที่สรุปข้อกำหนด (</w:t>
      </w:r>
      <w:r w:rsidRPr="00457F63">
        <w:t xml:space="preserve">Requirement) </w:t>
      </w:r>
      <w:r w:rsidRPr="00457F63">
        <w:rPr>
          <w:cs/>
        </w:rPr>
        <w:t>เสร็จ โดยไม่ต้องรอให้เขียนโค้ดเสร็จก่อน</w:t>
      </w:r>
    </w:p>
    <w:p w14:paraId="3C9DDC64" w14:textId="77777777" w:rsidR="004C6B00" w:rsidRPr="00457F63" w:rsidRDefault="004C6B00" w:rsidP="0074701E">
      <w:pPr>
        <w:spacing w:before="120" w:after="120" w:line="21" w:lineRule="atLeast"/>
        <w:rPr>
          <w:b/>
          <w:bCs/>
        </w:rPr>
      </w:pPr>
      <w:r w:rsidRPr="00457F63">
        <w:rPr>
          <w:b/>
          <w:bCs/>
          <w:cs/>
        </w:rPr>
        <w:t xml:space="preserve">ข้อเสียของ </w:t>
      </w:r>
      <w:r w:rsidRPr="00457F63">
        <w:rPr>
          <w:b/>
          <w:bCs/>
        </w:rPr>
        <w:t>Black Box Testing</w:t>
      </w:r>
    </w:p>
    <w:p w14:paraId="0F1CABC4" w14:textId="310B84FC" w:rsidR="004C6B00" w:rsidRPr="00457F63" w:rsidRDefault="004C6B00" w:rsidP="0077074B">
      <w:pPr>
        <w:numPr>
          <w:ilvl w:val="0"/>
          <w:numId w:val="9"/>
        </w:numPr>
        <w:spacing w:after="0" w:line="21" w:lineRule="atLeast"/>
      </w:pPr>
      <w:r w:rsidRPr="00457F63">
        <w:rPr>
          <w:cs/>
        </w:rPr>
        <w:t>เนื่องจากไม่ได้ดูโค้ดข้างใน ทำให้บางเส้นทาง (</w:t>
      </w:r>
      <w:r w:rsidRPr="00457F63">
        <w:t xml:space="preserve">Path) </w:t>
      </w:r>
      <w:r w:rsidRPr="00457F63">
        <w:rPr>
          <w:cs/>
        </w:rPr>
        <w:t xml:space="preserve">หรือเงื่อนไขบางอย่างในโปรแกรมอาจไม่ถูกทดสอบ เช่น กรณี </w:t>
      </w:r>
      <w:r w:rsidRPr="00457F63">
        <w:t xml:space="preserve">Error </w:t>
      </w:r>
      <w:r w:rsidRPr="00457F63">
        <w:rPr>
          <w:cs/>
        </w:rPr>
        <w:t>แปลก</w:t>
      </w:r>
      <w:r w:rsidR="00A04C49">
        <w:rPr>
          <w:rFonts w:hint="cs"/>
          <w:cs/>
        </w:rPr>
        <w:t xml:space="preserve"> </w:t>
      </w:r>
      <w:r w:rsidRPr="00457F63">
        <w:rPr>
          <w:cs/>
        </w:rPr>
        <w:t>ๆ ที่ซ่อนอยู่ใต้เงื่อนไขซับซ้อน</w:t>
      </w:r>
    </w:p>
    <w:p w14:paraId="59F643F6" w14:textId="5D01CE27" w:rsidR="004C6B00" w:rsidRPr="00457F63" w:rsidRDefault="004C6B00" w:rsidP="0077074B">
      <w:pPr>
        <w:numPr>
          <w:ilvl w:val="0"/>
          <w:numId w:val="9"/>
        </w:numPr>
        <w:spacing w:after="0" w:line="21" w:lineRule="atLeast"/>
      </w:pPr>
      <w:r w:rsidRPr="00457F63">
        <w:rPr>
          <w:cs/>
        </w:rPr>
        <w:t xml:space="preserve">หากผู้พัฒนาได้ทำ </w:t>
      </w:r>
      <w:r w:rsidRPr="00457F63">
        <w:t xml:space="preserve">Unit Test (White Box) </w:t>
      </w:r>
      <w:r w:rsidRPr="00457F63">
        <w:rPr>
          <w:cs/>
        </w:rPr>
        <w:t xml:space="preserve">มาอย่างดีแล้ว การทำ </w:t>
      </w:r>
      <w:r w:rsidRPr="00457F63">
        <w:t xml:space="preserve">Black Box </w:t>
      </w:r>
      <w:r w:rsidRPr="00457F63">
        <w:rPr>
          <w:cs/>
        </w:rPr>
        <w:t>อาจเป็นการทดสอบในจุดเดิมซ้ำโดยไม่จำเป็น</w:t>
      </w:r>
    </w:p>
    <w:p w14:paraId="579A1253" w14:textId="294EA408" w:rsidR="004C6B00" w:rsidRPr="00457F63" w:rsidRDefault="004C6B00" w:rsidP="0077074B">
      <w:pPr>
        <w:numPr>
          <w:ilvl w:val="0"/>
          <w:numId w:val="9"/>
        </w:numPr>
        <w:spacing w:after="0" w:line="21" w:lineRule="atLeast"/>
      </w:pPr>
      <w:r w:rsidRPr="00457F63">
        <w:rPr>
          <w:cs/>
        </w:rPr>
        <w:t>เมื่อพบข้อผิดพลาด (</w:t>
      </w:r>
      <w:r w:rsidRPr="00457F63">
        <w:t xml:space="preserve">Bug) </w:t>
      </w:r>
      <w:r w:rsidRPr="00457F63">
        <w:rPr>
          <w:cs/>
        </w:rPr>
        <w:t>ผู้ทดสอบจะบอกได้เพียงว่า "ผลลัพธ์ผิด" แต่จะไม่สามารถบอกได้ว่า "โค้ดบรรทัดไหนผิด" ทำให้ต้องใช้เวลาสืบค้นต่อ</w:t>
      </w:r>
    </w:p>
    <w:p w14:paraId="398BB782" w14:textId="51312827" w:rsidR="004C6B00" w:rsidRPr="00457F63" w:rsidRDefault="004C6B00" w:rsidP="0077074B">
      <w:pPr>
        <w:numPr>
          <w:ilvl w:val="0"/>
          <w:numId w:val="9"/>
        </w:numPr>
        <w:spacing w:after="0" w:line="21" w:lineRule="atLeast"/>
      </w:pPr>
      <w:r w:rsidRPr="00457F63">
        <w:rPr>
          <w:cs/>
        </w:rPr>
        <w:t>หากเอกสารข้อกำหนด (</w:t>
      </w:r>
      <w:r w:rsidRPr="00457F63">
        <w:t xml:space="preserve">Requirement) </w:t>
      </w:r>
      <w:r w:rsidRPr="00457F63">
        <w:rPr>
          <w:cs/>
        </w:rPr>
        <w:t>ไม่ชัดเจน การออกแบบบททดสอบแบบกล่องดำก็จะมีช่องโหว่และข้ามส่วนสำคัญไปได้ง่าย</w:t>
      </w:r>
    </w:p>
    <w:p w14:paraId="63F6F8CD" w14:textId="77777777" w:rsidR="00CF2FCF" w:rsidRPr="00457F63" w:rsidRDefault="00CF2FCF" w:rsidP="000156F5">
      <w:pPr>
        <w:spacing w:after="0" w:line="21" w:lineRule="atLeast"/>
        <w:ind w:firstLine="360"/>
      </w:pPr>
    </w:p>
    <w:p w14:paraId="1F4BACB4" w14:textId="1FDBBD47" w:rsidR="00210626" w:rsidRPr="00457F63" w:rsidRDefault="00D346AA" w:rsidP="000156F5">
      <w:pPr>
        <w:spacing w:after="0" w:line="21" w:lineRule="atLeast"/>
        <w:ind w:firstLine="360"/>
      </w:pPr>
      <w:r w:rsidRPr="00457F63">
        <w:rPr>
          <w:cs/>
        </w:rPr>
        <w:t>ตัวอย่าง</w:t>
      </w:r>
      <w:r w:rsidR="00210626" w:rsidRPr="00457F63">
        <w:rPr>
          <w:cs/>
        </w:rPr>
        <w:t>สำหรับ</w:t>
      </w:r>
      <w:r w:rsidR="001F09F6" w:rsidRPr="00457F63">
        <w:rPr>
          <w:cs/>
        </w:rPr>
        <w:t>การทดสอบ</w:t>
      </w:r>
      <w:r w:rsidR="00210626" w:rsidRPr="00457F63">
        <w:rPr>
          <w:cs/>
        </w:rPr>
        <w:t xml:space="preserve">ระบบตรวจข้อสอบและวิเคราะห์ข้อสอบจะใช้การทดสอบแบบ </w:t>
      </w:r>
      <w:r w:rsidR="00210626" w:rsidRPr="00457F63">
        <w:t xml:space="preserve">Black Box </w:t>
      </w:r>
      <w:r w:rsidR="00210626" w:rsidRPr="00457F63">
        <w:rPr>
          <w:cs/>
        </w:rPr>
        <w:t>ในการทดสอบฟังก์ชัน</w:t>
      </w:r>
    </w:p>
    <w:p w14:paraId="328AB764" w14:textId="5B28B62B" w:rsidR="0003313C" w:rsidRPr="00457F63" w:rsidRDefault="0003313C" w:rsidP="0077074B">
      <w:pPr>
        <w:pStyle w:val="af4"/>
        <w:numPr>
          <w:ilvl w:val="0"/>
          <w:numId w:val="13"/>
        </w:numPr>
        <w:spacing w:after="0" w:line="21" w:lineRule="atLeast"/>
      </w:pPr>
      <w:r w:rsidRPr="00457F63">
        <w:rPr>
          <w:cs/>
        </w:rPr>
        <w:t>การทดสอบส่วนจัดการผู้ใช้งานและสิทธิ์การเข้าถึง (</w:t>
      </w:r>
      <w:r w:rsidRPr="00457F63">
        <w:t>User Authentication &amp; Authorization Test)</w:t>
      </w:r>
    </w:p>
    <w:p w14:paraId="0EAA38EE" w14:textId="36B33F41" w:rsidR="0003313C" w:rsidRPr="00457F63" w:rsidRDefault="0003313C" w:rsidP="00667622">
      <w:pPr>
        <w:spacing w:after="0" w:line="21" w:lineRule="atLeast"/>
        <w:ind w:firstLine="720"/>
      </w:pPr>
      <w:r w:rsidRPr="00457F63">
        <w:rPr>
          <w:cs/>
        </w:rPr>
        <w:t>หัวข้อนี้เป็นการทดสอบความปลอดภัยและการเข้าถึงข้อมูลตามบทบาทที่กำหนด</w:t>
      </w:r>
    </w:p>
    <w:p w14:paraId="3356CA22" w14:textId="5F75F833" w:rsidR="0003313C" w:rsidRPr="00457F63" w:rsidRDefault="0003313C" w:rsidP="0077074B">
      <w:pPr>
        <w:numPr>
          <w:ilvl w:val="0"/>
          <w:numId w:val="10"/>
        </w:numPr>
        <w:tabs>
          <w:tab w:val="num" w:pos="720"/>
        </w:tabs>
        <w:spacing w:after="0" w:line="21" w:lineRule="atLeast"/>
      </w:pPr>
      <w:r w:rsidRPr="00457F63">
        <w:rPr>
          <w:cs/>
        </w:rPr>
        <w:t>การทดสอบการเข้าสู่ระบบ (</w:t>
      </w:r>
      <w:r w:rsidRPr="00457F63">
        <w:t xml:space="preserve">Login Test) </w:t>
      </w:r>
      <w:r w:rsidRPr="00457F63">
        <w:rPr>
          <w:cs/>
        </w:rPr>
        <w:t>ตรวจสอบความถูกต้องในการตรวจสอบชื่อผู้ใช้และรหัสผ่าน</w:t>
      </w:r>
    </w:p>
    <w:p w14:paraId="23953702" w14:textId="4BBFB131" w:rsidR="0003313C" w:rsidRPr="00457F63" w:rsidRDefault="0003313C" w:rsidP="0077074B">
      <w:pPr>
        <w:numPr>
          <w:ilvl w:val="0"/>
          <w:numId w:val="10"/>
        </w:numPr>
        <w:tabs>
          <w:tab w:val="num" w:pos="720"/>
        </w:tabs>
        <w:spacing w:after="0" w:line="21" w:lineRule="atLeast"/>
      </w:pPr>
      <w:r w:rsidRPr="00457F63">
        <w:rPr>
          <w:cs/>
        </w:rPr>
        <w:t>การทดสอบการแบ่งสิทธิ์ใช้งาน (</w:t>
      </w:r>
      <w:r w:rsidRPr="00457F63">
        <w:t xml:space="preserve">Role-based Access Test) </w:t>
      </w:r>
      <w:r w:rsidRPr="00457F63">
        <w:rPr>
          <w:cs/>
        </w:rPr>
        <w:t>ตรวจสอบว่าครูและผู้ดูแลระบบเข้าถึงฟังก์ชันได้ตรงตามสิทธิ์ที่กำหนด</w:t>
      </w:r>
    </w:p>
    <w:p w14:paraId="2E6C0FD9" w14:textId="13FD7786" w:rsidR="0003313C" w:rsidRPr="00457F63" w:rsidRDefault="0003313C" w:rsidP="0077074B">
      <w:pPr>
        <w:numPr>
          <w:ilvl w:val="0"/>
          <w:numId w:val="10"/>
        </w:numPr>
        <w:tabs>
          <w:tab w:val="num" w:pos="720"/>
        </w:tabs>
        <w:spacing w:after="0" w:line="21" w:lineRule="atLeast"/>
      </w:pPr>
      <w:r w:rsidRPr="00457F63">
        <w:rPr>
          <w:cs/>
        </w:rPr>
        <w:t>การทดสอบการจัดการบัญชีผู้ใช้ ทดสอบการเพิ่ม ลบ หรือแก้ไขข้อมูลผู้ใช้งานโดยผู้ดูแลระบบ</w:t>
      </w:r>
    </w:p>
    <w:p w14:paraId="02A8B7F0" w14:textId="553C22A1" w:rsidR="0003313C" w:rsidRPr="00457F63" w:rsidRDefault="0003313C" w:rsidP="0077074B">
      <w:pPr>
        <w:pStyle w:val="af4"/>
        <w:numPr>
          <w:ilvl w:val="0"/>
          <w:numId w:val="13"/>
        </w:numPr>
        <w:spacing w:after="0" w:line="21" w:lineRule="atLeast"/>
      </w:pPr>
      <w:r w:rsidRPr="00457F63">
        <w:rPr>
          <w:cs/>
        </w:rPr>
        <w:t>การทดสอบส่วนจัดการข้อมูลพื้นฐาน (</w:t>
      </w:r>
      <w:r w:rsidRPr="00457F63">
        <w:t>Data Management Test)</w:t>
      </w:r>
    </w:p>
    <w:p w14:paraId="1DA52195" w14:textId="7296C406" w:rsidR="0003313C" w:rsidRPr="00457F63" w:rsidRDefault="0003313C" w:rsidP="00667622">
      <w:pPr>
        <w:spacing w:after="0" w:line="21" w:lineRule="atLeast"/>
        <w:ind w:left="360" w:firstLine="360"/>
      </w:pPr>
      <w:r w:rsidRPr="00457F63">
        <w:rPr>
          <w:cs/>
        </w:rPr>
        <w:lastRenderedPageBreak/>
        <w:t>ทดสอบความถูกต้องในการนำเข้าและจัดเก็บข้อมูลรายวิชาและผู้เรียนตาม</w:t>
      </w:r>
    </w:p>
    <w:p w14:paraId="6306137A" w14:textId="402CA1DD" w:rsidR="0003313C" w:rsidRPr="00457F63" w:rsidRDefault="0003313C" w:rsidP="0077074B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1" w:lineRule="atLeast"/>
        <w:ind w:left="1080"/>
      </w:pPr>
      <w:r w:rsidRPr="00457F63">
        <w:rPr>
          <w:cs/>
        </w:rPr>
        <w:t>การทดสอบการเพิ่มรายวิชาและกลุ่มเรียน ตรวจสอบการบันทึกข้อมูลลงใน</w:t>
      </w:r>
      <w:r w:rsidR="00667622" w:rsidRPr="00457F63">
        <w:rPr>
          <w:cs/>
        </w:rPr>
        <w:t>ฐาน</w:t>
      </w:r>
      <w:r w:rsidRPr="00457F63">
        <w:rPr>
          <w:cs/>
        </w:rPr>
        <w:t>ข้อมูล</w:t>
      </w:r>
    </w:p>
    <w:p w14:paraId="7B262D4F" w14:textId="3E1F8260" w:rsidR="0003313C" w:rsidRPr="00457F63" w:rsidRDefault="0003313C" w:rsidP="0077074B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1" w:lineRule="atLeast"/>
        <w:ind w:left="1080"/>
      </w:pPr>
      <w:r w:rsidRPr="00457F63">
        <w:rPr>
          <w:cs/>
        </w:rPr>
        <w:t>การทดสอบการนำเข้ารายชื่อผู้เรียน ตรวจสอบความสมบูรณ์ของข้อมูลชื่อและรหัสประจำตัวผู้เรียน</w:t>
      </w:r>
    </w:p>
    <w:p w14:paraId="02A52D22" w14:textId="20E5D60D" w:rsidR="0003313C" w:rsidRPr="00457F63" w:rsidRDefault="0003313C" w:rsidP="0077074B">
      <w:pPr>
        <w:pStyle w:val="af4"/>
        <w:numPr>
          <w:ilvl w:val="0"/>
          <w:numId w:val="13"/>
        </w:numPr>
        <w:spacing w:after="0" w:line="21" w:lineRule="atLeast"/>
      </w:pPr>
      <w:r w:rsidRPr="00457F63">
        <w:rPr>
          <w:cs/>
        </w:rPr>
        <w:t>การทดสอบส่วนจัดการข้อสอบและกระดาษคำตอบ (</w:t>
      </w:r>
      <w:r w:rsidRPr="00457F63">
        <w:t>Examination &amp; Template Test)</w:t>
      </w:r>
    </w:p>
    <w:p w14:paraId="15C12787" w14:textId="4214A2F4" w:rsidR="0003313C" w:rsidRPr="00457F63" w:rsidRDefault="0003313C" w:rsidP="00667622">
      <w:pPr>
        <w:spacing w:after="0" w:line="21" w:lineRule="atLeast"/>
        <w:ind w:left="360" w:firstLine="360"/>
      </w:pPr>
      <w:r w:rsidRPr="00457F63">
        <w:rPr>
          <w:cs/>
        </w:rPr>
        <w:t>ทดสอบการสร้างและบันทึกข้อมูลตาม</w:t>
      </w:r>
    </w:p>
    <w:p w14:paraId="2E162609" w14:textId="03C78034" w:rsidR="0003313C" w:rsidRPr="00457F63" w:rsidRDefault="0003313C" w:rsidP="0077074B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1" w:lineRule="atLeast"/>
        <w:ind w:left="1080"/>
      </w:pPr>
      <w:r w:rsidRPr="00457F63">
        <w:rPr>
          <w:cs/>
        </w:rPr>
        <w:t xml:space="preserve">การทดสอบการบันทึกเฉลยและเกณฑ์คะแนน ตรวจสอบความถูกต้องของ </w:t>
      </w:r>
      <w:r w:rsidRPr="00457F63">
        <w:t xml:space="preserve">Key </w:t>
      </w:r>
      <w:r w:rsidRPr="00457F63">
        <w:rPr>
          <w:cs/>
        </w:rPr>
        <w:t>ที่บันทึกลงใน</w:t>
      </w:r>
      <w:r w:rsidR="007B1322" w:rsidRPr="00457F63">
        <w:rPr>
          <w:cs/>
        </w:rPr>
        <w:t>ฐานข้อมูล</w:t>
      </w:r>
    </w:p>
    <w:p w14:paraId="22BDF665" w14:textId="05C11CD5" w:rsidR="0003313C" w:rsidRPr="00457F63" w:rsidRDefault="0003313C" w:rsidP="0077074B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1" w:lineRule="atLeast"/>
        <w:ind w:left="1080"/>
      </w:pPr>
      <w:r w:rsidRPr="00457F63">
        <w:rPr>
          <w:cs/>
        </w:rPr>
        <w:t>การทดสอบการสร้างไฟล์กระดาษคำตอบ ตรวจสอบว่าไฟล์แม่แบบ (</w:t>
      </w:r>
      <w:r w:rsidRPr="00457F63">
        <w:t xml:space="preserve">Template) </w:t>
      </w:r>
      <w:r w:rsidRPr="00457F63">
        <w:rPr>
          <w:cs/>
        </w:rPr>
        <w:t>ที่สร้างขึ้นสอดคล้องกับโครงสร้างข้อสอบ</w:t>
      </w:r>
    </w:p>
    <w:p w14:paraId="69FE186B" w14:textId="77777777" w:rsidR="0003313C" w:rsidRPr="00457F63" w:rsidRDefault="0003313C" w:rsidP="000156F5">
      <w:pPr>
        <w:spacing w:after="0" w:line="21" w:lineRule="atLeast"/>
        <w:ind w:firstLine="360"/>
      </w:pPr>
    </w:p>
    <w:p w14:paraId="466F6461" w14:textId="77777777" w:rsidR="00210626" w:rsidRPr="00457F63" w:rsidRDefault="00210626" w:rsidP="0074701E">
      <w:pPr>
        <w:spacing w:line="21" w:lineRule="atLeast"/>
      </w:pPr>
    </w:p>
    <w:p w14:paraId="57CC6EDA" w14:textId="1BF61A7E" w:rsidR="00D75490" w:rsidRPr="00457F63" w:rsidRDefault="00D75490" w:rsidP="0074701E">
      <w:pPr>
        <w:spacing w:line="21" w:lineRule="atLeast"/>
        <w:sectPr w:rsidR="00D75490" w:rsidRPr="00457F63" w:rsidSect="003E5E5A"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63FEE096" w14:textId="6C6B19CD" w:rsidR="000C51CE" w:rsidRPr="00457F63" w:rsidRDefault="00D0747A" w:rsidP="00142704">
      <w:pPr>
        <w:pStyle w:val="1"/>
        <w:spacing w:line="21" w:lineRule="atLeast"/>
      </w:pPr>
      <w:bookmarkStart w:id="192" w:name="_Toc222309903"/>
      <w:bookmarkStart w:id="193" w:name="_Toc225472308"/>
      <w:r w:rsidRPr="00457F63">
        <w:rPr>
          <w:cs/>
        </w:rPr>
        <w:lastRenderedPageBreak/>
        <w:t>เอกสารอ้างอิง</w:t>
      </w:r>
      <w:bookmarkEnd w:id="124"/>
      <w:bookmarkEnd w:id="125"/>
      <w:bookmarkEnd w:id="126"/>
      <w:bookmarkEnd w:id="192"/>
      <w:bookmarkEnd w:id="193"/>
    </w:p>
    <w:p w14:paraId="3FA2976E" w14:textId="77777777" w:rsidR="00C66B95" w:rsidRPr="00457F63" w:rsidRDefault="00C66B95" w:rsidP="00142704">
      <w:pPr>
        <w:spacing w:line="21" w:lineRule="atLeast"/>
      </w:pPr>
    </w:p>
    <w:p w14:paraId="5B983991" w14:textId="7439778E" w:rsidR="00C66B95" w:rsidRPr="00457F63" w:rsidRDefault="00C66B95" w:rsidP="00142704">
      <w:pPr>
        <w:spacing w:after="0" w:line="21" w:lineRule="atLeast"/>
        <w:ind w:left="720" w:hanging="720"/>
      </w:pPr>
      <w:r w:rsidRPr="00457F63">
        <w:t>[1]</w:t>
      </w:r>
      <w:r w:rsidRPr="00457F63">
        <w:tab/>
        <w:t>Human error ,</w:t>
      </w:r>
      <w:r w:rsidRPr="00457F63">
        <w:rPr>
          <w:cs/>
        </w:rPr>
        <w:t xml:space="preserve">เว็บที่เข้าใช้ </w:t>
      </w:r>
      <w:hyperlink r:id="rId102" w:history="1">
        <w:r w:rsidRPr="00457F63">
          <w:rPr>
            <w:rStyle w:val="a8"/>
          </w:rPr>
          <w:t>https://teachme-biz.com/blog/eliminate-human-error/</w:t>
        </w:r>
      </w:hyperlink>
      <w:r w:rsidRPr="00457F63">
        <w:rPr>
          <w:cs/>
        </w:rPr>
        <w:t xml:space="preserve"> </w:t>
      </w:r>
      <w:r w:rsidRPr="00457F63">
        <w:t>,</w:t>
      </w:r>
      <w:r w:rsidRPr="00457F63">
        <w:rPr>
          <w:cs/>
        </w:rPr>
        <w:t>วันที่เข้าถึง 14/12/2568.</w:t>
      </w:r>
    </w:p>
    <w:p w14:paraId="79E54B03" w14:textId="77777777" w:rsidR="00C66B95" w:rsidRPr="00457F63" w:rsidRDefault="00C66B95" w:rsidP="00142704">
      <w:pPr>
        <w:spacing w:after="0" w:line="21" w:lineRule="atLeast"/>
        <w:ind w:left="720" w:hanging="720"/>
      </w:pPr>
      <w:r w:rsidRPr="00457F63">
        <w:t>[2]</w:t>
      </w:r>
      <w:r w:rsidRPr="00457F63">
        <w:tab/>
        <w:t xml:space="preserve">OMR Machine, เว็บที่เข้าใช้ </w:t>
      </w:r>
      <w:hyperlink r:id="rId103" w:history="1">
        <w:r w:rsidRPr="00457F63">
          <w:rPr>
            <w:rStyle w:val="a8"/>
          </w:rPr>
          <w:t>https://computer.ru.ac.th/images/Km2Article/1694161716_Article.pdf</w:t>
        </w:r>
      </w:hyperlink>
      <w:r w:rsidRPr="00457F63">
        <w:t xml:space="preserve"> ,</w:t>
      </w:r>
      <w:r w:rsidRPr="00457F63">
        <w:rPr>
          <w:rFonts w:eastAsia="TH SarabunPSK"/>
          <w:color w:val="000000" w:themeColor="text1"/>
        </w:rPr>
        <w:t xml:space="preserve"> วันที่เข้าถึง 13/12/2568.</w:t>
      </w:r>
    </w:p>
    <w:p w14:paraId="6C7B9C09" w14:textId="77777777" w:rsidR="00C66B95" w:rsidRPr="00457F63" w:rsidRDefault="00C66B95" w:rsidP="00142704">
      <w:pPr>
        <w:spacing w:after="0" w:line="21" w:lineRule="atLeast"/>
        <w:ind w:left="720" w:hanging="720"/>
        <w:rPr>
          <w:rFonts w:eastAsia="Calibri"/>
        </w:rPr>
      </w:pPr>
      <w:r w:rsidRPr="00457F63">
        <w:t xml:space="preserve">[3] </w:t>
      </w:r>
      <w:r w:rsidRPr="00457F63">
        <w:tab/>
        <w:t>ค่าความยากง่าย (Difficulty) และค่าอำนาจจำแนก (Discrimination), เว็บที่เข้าใช</w:t>
      </w:r>
      <w:r w:rsidRPr="00457F63">
        <w:rPr>
          <w:cs/>
        </w:rPr>
        <w:t>้</w:t>
      </w:r>
      <w:r w:rsidRPr="00457F63">
        <w:t xml:space="preserve"> </w:t>
      </w:r>
      <w:hyperlink r:id="rId104" w:history="1">
        <w:r w:rsidRPr="00457F63">
          <w:rPr>
            <w:rStyle w:val="a8"/>
          </w:rPr>
          <w:t>http://anantasook.com/wp-content/downloads/item-analysis.pdf</w:t>
        </w:r>
      </w:hyperlink>
      <w:r w:rsidRPr="00457F63">
        <w:t xml:space="preserve"> ,วันที่เข้าถึง 13/12/2568.</w:t>
      </w:r>
    </w:p>
    <w:p w14:paraId="0154A1EF" w14:textId="77777777" w:rsidR="00EC4B3A" w:rsidRPr="00457F63" w:rsidRDefault="00EC4B3A" w:rsidP="00142704">
      <w:pPr>
        <w:spacing w:after="0" w:line="21" w:lineRule="atLeast"/>
        <w:ind w:left="720" w:hanging="720"/>
        <w:rPr>
          <w:rFonts w:eastAsia="TH SarabunPSK"/>
        </w:rPr>
      </w:pPr>
      <w:r w:rsidRPr="00457F63">
        <w:t xml:space="preserve">[4] </w:t>
      </w:r>
      <w:r w:rsidRPr="00457F63">
        <w:tab/>
      </w:r>
      <w:r w:rsidRPr="00457F63">
        <w:rPr>
          <w:color w:val="000000" w:themeColor="text1"/>
        </w:rPr>
        <w:t>Image Processing</w:t>
      </w:r>
      <w:r w:rsidRPr="00457F63">
        <w:rPr>
          <w:rFonts w:eastAsia="TH SarabunPSK"/>
          <w:color w:val="000000" w:themeColor="text1"/>
        </w:rPr>
        <w:t>, เว็บที่เข้าใช้</w:t>
      </w:r>
      <w:r w:rsidRPr="00457F63">
        <w:t xml:space="preserve"> </w:t>
      </w:r>
      <w:hyperlink r:id="rId105">
        <w:r w:rsidRPr="00457F63">
          <w:rPr>
            <w:rStyle w:val="a8"/>
          </w:rPr>
          <w:t>https://aigencorp.com/what-is-image-processing/</w:t>
        </w:r>
      </w:hyperlink>
      <w:r w:rsidRPr="00457F63">
        <w:t xml:space="preserve"> ,</w:t>
      </w:r>
      <w:r w:rsidRPr="00457F63">
        <w:rPr>
          <w:rFonts w:eastAsia="TH SarabunPSK"/>
          <w:color w:val="000000" w:themeColor="text1"/>
        </w:rPr>
        <w:t>วันที่เข้าถึง 13/12/2568.</w:t>
      </w:r>
    </w:p>
    <w:p w14:paraId="26D4F46A" w14:textId="77777777" w:rsidR="00EC4B3A" w:rsidRPr="00457F63" w:rsidRDefault="00EC4B3A" w:rsidP="00142704">
      <w:pPr>
        <w:spacing w:after="0" w:line="21" w:lineRule="atLeast"/>
        <w:ind w:left="720" w:hanging="720"/>
        <w:rPr>
          <w:rFonts w:eastAsia="TH SarabunPSK"/>
        </w:rPr>
      </w:pPr>
      <w:r w:rsidRPr="00457F63">
        <w:t xml:space="preserve">[5] </w:t>
      </w:r>
      <w:r w:rsidRPr="00457F63">
        <w:tab/>
        <w:t>OpenCV</w:t>
      </w:r>
      <w:r w:rsidRPr="00457F63">
        <w:rPr>
          <w:rFonts w:eastAsia="TH SarabunPSK"/>
          <w:color w:val="000000" w:themeColor="text1"/>
        </w:rPr>
        <w:t>, เว็บที่เข้าใช้</w:t>
      </w:r>
      <w:r w:rsidRPr="00457F63">
        <w:t xml:space="preserve"> </w:t>
      </w:r>
      <w:hyperlink r:id="rId106" w:history="1">
        <w:r w:rsidRPr="00457F63">
          <w:rPr>
            <w:rStyle w:val="a8"/>
          </w:rPr>
          <w:t>https://expert-programming-tutor.com/tutorial/article/KE000730_OpenCV-Python_Library_for_Image_Processing_is_what_it_works_And_give_an_example_in_Python_How_to_do_with_Code.php</w:t>
        </w:r>
      </w:hyperlink>
      <w:r w:rsidRPr="00457F63">
        <w:t xml:space="preserve"> ,</w:t>
      </w:r>
      <w:r w:rsidRPr="00457F63">
        <w:rPr>
          <w:rFonts w:eastAsia="TH SarabunPSK"/>
          <w:color w:val="000000" w:themeColor="text1"/>
        </w:rPr>
        <w:t xml:space="preserve"> วันที่เข้าถึง 13/12/2568.</w:t>
      </w:r>
    </w:p>
    <w:p w14:paraId="52B14EE4" w14:textId="5BAC6C62" w:rsidR="00EC4B3A" w:rsidRPr="00457F63" w:rsidRDefault="00EC4B3A" w:rsidP="00142704">
      <w:pPr>
        <w:spacing w:after="0" w:line="21" w:lineRule="atLeast"/>
      </w:pPr>
      <w:r w:rsidRPr="00457F63">
        <w:t>[6]</w:t>
      </w:r>
      <w:r w:rsidRPr="00457F63">
        <w:tab/>
        <w:t>Python ,</w:t>
      </w:r>
      <w:r w:rsidRPr="00457F63">
        <w:rPr>
          <w:cs/>
        </w:rPr>
        <w:t xml:space="preserve">เว็บที่เข้าใช้ </w:t>
      </w:r>
      <w:hyperlink r:id="rId107" w:history="1">
        <w:r w:rsidRPr="00457F63">
          <w:rPr>
            <w:rStyle w:val="a8"/>
          </w:rPr>
          <w:t>https://docs.python.org/</w:t>
        </w:r>
        <w:r w:rsidRPr="00457F63">
          <w:rPr>
            <w:rStyle w:val="a8"/>
            <w:cs/>
          </w:rPr>
          <w:t>3/</w:t>
        </w:r>
      </w:hyperlink>
      <w:r w:rsidRPr="00457F63">
        <w:rPr>
          <w:cs/>
        </w:rPr>
        <w:t xml:space="preserve"> </w:t>
      </w:r>
      <w:r w:rsidRPr="00457F63">
        <w:t>,</w:t>
      </w:r>
      <w:r w:rsidRPr="00457F63">
        <w:rPr>
          <w:cs/>
        </w:rPr>
        <w:t>วันที่เข้าถึง 14/12/2568.</w:t>
      </w:r>
    </w:p>
    <w:p w14:paraId="313238A2" w14:textId="00C6D7BA" w:rsidR="00C66B95" w:rsidRPr="00457F63" w:rsidRDefault="00C66B95" w:rsidP="00142704">
      <w:pPr>
        <w:spacing w:after="0" w:line="21" w:lineRule="atLeast"/>
      </w:pPr>
      <w:r w:rsidRPr="00457F63">
        <w:t>[7]</w:t>
      </w:r>
      <w:r w:rsidRPr="00457F63">
        <w:tab/>
        <w:t xml:space="preserve">Dart , </w:t>
      </w:r>
      <w:r w:rsidRPr="00457F63">
        <w:rPr>
          <w:cs/>
        </w:rPr>
        <w:t xml:space="preserve">เว็บที่เข้าใช้ </w:t>
      </w:r>
      <w:hyperlink r:id="rId108" w:history="1">
        <w:r w:rsidRPr="00457F63">
          <w:rPr>
            <w:rStyle w:val="a8"/>
          </w:rPr>
          <w:t>https://dart.dev/overview</w:t>
        </w:r>
      </w:hyperlink>
      <w:r w:rsidRPr="00457F63">
        <w:rPr>
          <w:cs/>
        </w:rPr>
        <w:t xml:space="preserve"> </w:t>
      </w:r>
      <w:r w:rsidRPr="00457F63">
        <w:t>,</w:t>
      </w:r>
      <w:r w:rsidRPr="00457F63">
        <w:rPr>
          <w:cs/>
        </w:rPr>
        <w:t>วันที่เข้าถึง 14/12/2568.</w:t>
      </w:r>
    </w:p>
    <w:p w14:paraId="6EB3782A" w14:textId="44CB1FC5" w:rsidR="00C66B95" w:rsidRPr="00457F63" w:rsidRDefault="00C66B95" w:rsidP="00142704">
      <w:pPr>
        <w:spacing w:after="0" w:line="21" w:lineRule="atLeast"/>
      </w:pPr>
      <w:r w:rsidRPr="00457F63">
        <w:t>[8]</w:t>
      </w:r>
      <w:r w:rsidRPr="00457F63">
        <w:tab/>
        <w:t>Flutter ,</w:t>
      </w:r>
      <w:r w:rsidRPr="00457F63">
        <w:rPr>
          <w:cs/>
        </w:rPr>
        <w:t xml:space="preserve">เว็บที่เข้าใช้ </w:t>
      </w:r>
      <w:hyperlink r:id="rId109" w:history="1">
        <w:r w:rsidRPr="00457F63">
          <w:rPr>
            <w:rStyle w:val="a8"/>
          </w:rPr>
          <w:t>https://docs.flutter.dev/</w:t>
        </w:r>
      </w:hyperlink>
      <w:r w:rsidRPr="00457F63">
        <w:t xml:space="preserve"> ,</w:t>
      </w:r>
      <w:r w:rsidRPr="00457F63">
        <w:rPr>
          <w:cs/>
        </w:rPr>
        <w:t xml:space="preserve">วันที่เข้าถึง </w:t>
      </w:r>
      <w:r w:rsidRPr="00457F63">
        <w:t>14/12/2568.</w:t>
      </w:r>
    </w:p>
    <w:p w14:paraId="7615D0E0" w14:textId="674EB22A" w:rsidR="00C66B95" w:rsidRPr="00457F63" w:rsidRDefault="00C66B95" w:rsidP="00142704">
      <w:pPr>
        <w:spacing w:after="0" w:line="21" w:lineRule="atLeast"/>
        <w:ind w:left="720" w:hanging="720"/>
      </w:pPr>
      <w:r w:rsidRPr="00457F63">
        <w:t>[9]</w:t>
      </w:r>
      <w:r w:rsidRPr="00457F63">
        <w:tab/>
        <w:t>PHP ,</w:t>
      </w:r>
      <w:r w:rsidRPr="00457F63">
        <w:rPr>
          <w:cs/>
        </w:rPr>
        <w:t xml:space="preserve">เว็บที่เข้าใช้ </w:t>
      </w:r>
      <w:hyperlink r:id="rId110" w:history="1">
        <w:r w:rsidRPr="00457F63">
          <w:t xml:space="preserve"> </w:t>
        </w:r>
      </w:hyperlink>
      <w:r w:rsidRPr="00457F63">
        <w:t xml:space="preserve"> </w:t>
      </w:r>
      <w:hyperlink r:id="rId111" w:history="1">
        <w:r w:rsidRPr="00457F63">
          <w:rPr>
            <w:rStyle w:val="a8"/>
          </w:rPr>
          <w:t>https://webdodee.com/what-is-php/</w:t>
        </w:r>
      </w:hyperlink>
      <w:r w:rsidRPr="00457F63">
        <w:rPr>
          <w:cs/>
        </w:rPr>
        <w:t xml:space="preserve"> วันที่เข้าถึง 16/1/2569.</w:t>
      </w:r>
    </w:p>
    <w:p w14:paraId="3DFB17B0" w14:textId="680E124D" w:rsidR="00C66B95" w:rsidRPr="00457F63" w:rsidRDefault="00C66B95" w:rsidP="00142704">
      <w:pPr>
        <w:spacing w:after="0" w:line="21" w:lineRule="atLeast"/>
        <w:rPr>
          <w:cs/>
        </w:rPr>
      </w:pPr>
      <w:r w:rsidRPr="00457F63">
        <w:t>[10]</w:t>
      </w:r>
      <w:r w:rsidRPr="00457F63">
        <w:tab/>
        <w:t>HTML ,</w:t>
      </w:r>
      <w:r w:rsidRPr="00457F63">
        <w:rPr>
          <w:cs/>
        </w:rPr>
        <w:t xml:space="preserve">เว็บที่เข้าใช้ </w:t>
      </w:r>
      <w:r w:rsidR="00D06668" w:rsidRPr="00457F63">
        <w:t xml:space="preserve">https://nerdoptimize.com/website/what-is-html/ </w:t>
      </w:r>
      <w:r w:rsidRPr="00457F63">
        <w:rPr>
          <w:cs/>
        </w:rPr>
        <w:t xml:space="preserve">วันที่เข้าถึง </w:t>
      </w:r>
      <w:r w:rsidR="00967519" w:rsidRPr="00457F63">
        <w:rPr>
          <w:cs/>
        </w:rPr>
        <w:tab/>
      </w:r>
      <w:r w:rsidRPr="00457F63">
        <w:rPr>
          <w:cs/>
        </w:rPr>
        <w:t>16/1/2569.</w:t>
      </w:r>
    </w:p>
    <w:p w14:paraId="64C88D95" w14:textId="5115ECEB" w:rsidR="00C66B95" w:rsidRPr="00457F63" w:rsidRDefault="00C66B95" w:rsidP="00142704">
      <w:pPr>
        <w:spacing w:after="0" w:line="21" w:lineRule="atLeast"/>
      </w:pPr>
      <w:r w:rsidRPr="00457F63">
        <w:t>[11]</w:t>
      </w:r>
      <w:r w:rsidRPr="00457F63">
        <w:tab/>
        <w:t>CSS ,</w:t>
      </w:r>
      <w:r w:rsidRPr="00457F63">
        <w:rPr>
          <w:cs/>
        </w:rPr>
        <w:t xml:space="preserve">เว็บที่เข้าใช้ </w:t>
      </w:r>
      <w:hyperlink r:id="rId112" w:history="1">
        <w:r w:rsidRPr="00457F63">
          <w:rPr>
            <w:rStyle w:val="a8"/>
          </w:rPr>
          <w:t>https://webdodee.com/what-is-html/</w:t>
        </w:r>
      </w:hyperlink>
      <w:r w:rsidRPr="00457F63">
        <w:rPr>
          <w:cs/>
        </w:rPr>
        <w:t xml:space="preserve"> วันที่เข้าถึง 16/1/2569.</w:t>
      </w:r>
    </w:p>
    <w:p w14:paraId="7CEC7460" w14:textId="512EDBBF" w:rsidR="00C66B95" w:rsidRPr="00457F63" w:rsidRDefault="00C66B95" w:rsidP="00142704">
      <w:pPr>
        <w:spacing w:after="0" w:line="21" w:lineRule="atLeast"/>
        <w:ind w:left="720" w:hanging="720"/>
        <w:rPr>
          <w:cs/>
        </w:rPr>
      </w:pPr>
      <w:r w:rsidRPr="00457F63">
        <w:t>[12]</w:t>
      </w:r>
      <w:r w:rsidRPr="00457F63">
        <w:tab/>
        <w:t>JavaScript ,</w:t>
      </w:r>
      <w:r w:rsidRPr="00457F63">
        <w:rPr>
          <w:cs/>
        </w:rPr>
        <w:t xml:space="preserve">เว็บที่เข้าใช้ </w:t>
      </w:r>
      <w:hyperlink r:id="rId113" w:history="1">
        <w:r w:rsidRPr="00457F63">
          <w:rPr>
            <w:rStyle w:val="a8"/>
          </w:rPr>
          <w:t>https://aws.amazon.com/th/what-is/javascript/</w:t>
        </w:r>
      </w:hyperlink>
      <w:r w:rsidRPr="00457F63">
        <w:t xml:space="preserve"> </w:t>
      </w:r>
      <w:r w:rsidRPr="00457F63">
        <w:rPr>
          <w:cs/>
        </w:rPr>
        <w:t>วันที่เข้าถึง 16/1/2569.</w:t>
      </w:r>
    </w:p>
    <w:p w14:paraId="1639929F" w14:textId="0DB10934" w:rsidR="00C66B95" w:rsidRPr="00457F63" w:rsidRDefault="00C66B95" w:rsidP="00142704">
      <w:pPr>
        <w:spacing w:after="0" w:line="21" w:lineRule="atLeast"/>
        <w:ind w:left="720" w:hanging="720"/>
      </w:pPr>
      <w:r w:rsidRPr="00457F63">
        <w:t>[13]</w:t>
      </w:r>
      <w:r w:rsidRPr="00457F63">
        <w:tab/>
        <w:t>React.js ,</w:t>
      </w:r>
      <w:r w:rsidRPr="00457F63">
        <w:rPr>
          <w:cs/>
        </w:rPr>
        <w:t xml:space="preserve">เว็บที่เข้าใช้ </w:t>
      </w:r>
      <w:hyperlink r:id="rId114" w:history="1">
        <w:r w:rsidRPr="00457F63">
          <w:rPr>
            <w:rStyle w:val="a8"/>
          </w:rPr>
          <w:t>https://www.borntodev.com/</w:t>
        </w:r>
        <w:r w:rsidRPr="00457F63">
          <w:rPr>
            <w:rStyle w:val="a8"/>
            <w:cs/>
          </w:rPr>
          <w:t>2024/05/13/%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8%97%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3%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8%84%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a</w:t>
        </w:r>
        <w:r w:rsidRPr="00457F63">
          <w:rPr>
            <w:rStyle w:val="a8"/>
            <w:cs/>
          </w:rPr>
          <w:t>7%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2%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a</w:t>
        </w:r>
        <w:r w:rsidRPr="00457F63">
          <w:rPr>
            <w:rStyle w:val="a8"/>
            <w:cs/>
          </w:rPr>
          <w:t>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a</w:t>
        </w:r>
        <w:r w:rsidRPr="00457F63">
          <w:rPr>
            <w:rStyle w:val="a8"/>
            <w:cs/>
          </w:rPr>
          <w:t>3%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9%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9%89%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8%88%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8%81%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8%81%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8%9</w:t>
        </w:r>
        <w:r w:rsidRPr="00457F63">
          <w:rPr>
            <w:rStyle w:val="a8"/>
          </w:rPr>
          <w:t>a-react/</w:t>
        </w:r>
      </w:hyperlink>
      <w:r w:rsidRPr="00457F63">
        <w:rPr>
          <w:cs/>
        </w:rPr>
        <w:t xml:space="preserve">  วันที่เข้าถึง 16/1/2569.</w:t>
      </w:r>
      <w:r w:rsidRPr="00457F63">
        <w:br w:type="page"/>
      </w:r>
    </w:p>
    <w:p w14:paraId="39BA8819" w14:textId="5BBAC90F" w:rsidR="00C66B95" w:rsidRPr="00457F63" w:rsidRDefault="00C66B95" w:rsidP="00142704">
      <w:pPr>
        <w:spacing w:after="0" w:line="21" w:lineRule="atLeast"/>
        <w:ind w:left="720" w:hanging="720"/>
      </w:pPr>
      <w:r w:rsidRPr="00457F63">
        <w:lastRenderedPageBreak/>
        <w:t>[14]</w:t>
      </w:r>
      <w:r w:rsidRPr="00457F63">
        <w:tab/>
        <w:t>FastAPI  ,</w:t>
      </w:r>
      <w:r w:rsidRPr="00457F63">
        <w:rPr>
          <w:cs/>
        </w:rPr>
        <w:t xml:space="preserve">เว็บที่เข้าใช้ </w:t>
      </w:r>
      <w:hyperlink r:id="rId115" w:history="1">
        <w:r w:rsidRPr="00457F63">
          <w:rPr>
            <w:rStyle w:val="a8"/>
          </w:rPr>
          <w:t>https://www.borntodev.com/</w:t>
        </w:r>
        <w:r w:rsidRPr="00457F63">
          <w:rPr>
            <w:rStyle w:val="a8"/>
            <w:cs/>
          </w:rPr>
          <w:t>2021/10/08/%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A</w:t>
        </w:r>
        <w:r w:rsidRPr="00457F63">
          <w:rPr>
            <w:rStyle w:val="a8"/>
            <w:cs/>
          </w:rPr>
          <w:t>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2%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8%97%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3%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8%84%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A</w:t>
        </w:r>
        <w:r w:rsidRPr="00457F63">
          <w:rPr>
            <w:rStyle w:val="a8"/>
            <w:cs/>
          </w:rPr>
          <w:t>7%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2%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A</w:t>
        </w:r>
        <w:r w:rsidRPr="00457F63">
          <w:rPr>
            <w:rStyle w:val="a8"/>
            <w:cs/>
          </w:rPr>
          <w:t>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A</w:t>
        </w:r>
        <w:r w:rsidRPr="00457F63">
          <w:rPr>
            <w:rStyle w:val="a8"/>
            <w:cs/>
          </w:rPr>
          <w:t>3%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9%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9%89%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8%88%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8%81%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8%81%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1%</w:t>
        </w:r>
        <w:r w:rsidRPr="00457F63">
          <w:rPr>
            <w:rStyle w:val="a8"/>
          </w:rPr>
          <w:t>E</w:t>
        </w:r>
        <w:r w:rsidRPr="00457F63">
          <w:rPr>
            <w:rStyle w:val="a8"/>
            <w:cs/>
          </w:rPr>
          <w:t>0%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8%9</w:t>
        </w:r>
        <w:r w:rsidRPr="00457F63">
          <w:rPr>
            <w:rStyle w:val="a8"/>
          </w:rPr>
          <w:t>A-fast-api/</w:t>
        </w:r>
      </w:hyperlink>
      <w:r w:rsidRPr="00457F63">
        <w:t xml:space="preserve"> </w:t>
      </w:r>
      <w:r w:rsidRPr="00457F63">
        <w:rPr>
          <w:cs/>
        </w:rPr>
        <w:t>วันที่เข้าถึง 16/1/2569.</w:t>
      </w:r>
    </w:p>
    <w:p w14:paraId="4403F29C" w14:textId="27C034FE" w:rsidR="00C66B95" w:rsidRPr="00457F63" w:rsidRDefault="00C66B95" w:rsidP="00142704">
      <w:pPr>
        <w:spacing w:after="0" w:line="21" w:lineRule="atLeast"/>
      </w:pPr>
      <w:r w:rsidRPr="00457F63">
        <w:t>[15]</w:t>
      </w:r>
      <w:r w:rsidRPr="00457F63">
        <w:tab/>
        <w:t>Google Firebase ,</w:t>
      </w:r>
      <w:r w:rsidRPr="00457F63">
        <w:rPr>
          <w:cs/>
        </w:rPr>
        <w:t xml:space="preserve">เว็บที่เข้าใช้ </w:t>
      </w:r>
      <w:hyperlink r:id="rId116" w:history="1">
        <w:r w:rsidRPr="00457F63">
          <w:rPr>
            <w:rStyle w:val="a8"/>
          </w:rPr>
          <w:t>https://firebase.google.com/docs?hl=th</w:t>
        </w:r>
      </w:hyperlink>
      <w:r w:rsidRPr="00457F63">
        <w:rPr>
          <w:cs/>
        </w:rPr>
        <w:t xml:space="preserve"> </w:t>
      </w:r>
      <w:r w:rsidRPr="00457F63">
        <w:t>,</w:t>
      </w:r>
      <w:r w:rsidRPr="00457F63">
        <w:rPr>
          <w:cs/>
        </w:rPr>
        <w:t xml:space="preserve">วันที่เข้าถึง </w:t>
      </w:r>
      <w:r w:rsidRPr="00457F63">
        <w:rPr>
          <w:cs/>
        </w:rPr>
        <w:tab/>
        <w:t>14/12/2568.</w:t>
      </w:r>
    </w:p>
    <w:p w14:paraId="667F281B" w14:textId="77777777" w:rsidR="00C66B95" w:rsidRPr="00457F63" w:rsidRDefault="00C66B95" w:rsidP="00142704">
      <w:pPr>
        <w:spacing w:after="0" w:line="21" w:lineRule="atLeast"/>
      </w:pPr>
      <w:r w:rsidRPr="00457F63">
        <w:t xml:space="preserve">[16] </w:t>
      </w:r>
      <w:r w:rsidRPr="00457F63">
        <w:tab/>
        <w:t>LDPlayer ,</w:t>
      </w:r>
      <w:r w:rsidRPr="00457F63">
        <w:rPr>
          <w:cs/>
        </w:rPr>
        <w:t>เว็บที่เข้าใช้</w:t>
      </w:r>
      <w:r w:rsidRPr="00457F63">
        <w:t xml:space="preserve"> </w:t>
      </w:r>
      <w:hyperlink r:id="rId117" w:history="1">
        <w:r w:rsidRPr="00457F63">
          <w:rPr>
            <w:rStyle w:val="a8"/>
          </w:rPr>
          <w:t>https://th.ldplayer.net/about.html</w:t>
        </w:r>
      </w:hyperlink>
      <w:r w:rsidRPr="00457F63">
        <w:rPr>
          <w:cs/>
        </w:rPr>
        <w:t xml:space="preserve"> </w:t>
      </w:r>
      <w:r w:rsidRPr="00457F63">
        <w:t>,</w:t>
      </w:r>
      <w:r w:rsidRPr="00457F63">
        <w:rPr>
          <w:cs/>
        </w:rPr>
        <w:t>วันที่เข้าถึง 14/12/2568</w:t>
      </w:r>
      <w:r w:rsidRPr="00457F63">
        <w:t>.</w:t>
      </w:r>
    </w:p>
    <w:p w14:paraId="3732810E" w14:textId="13BDC75F" w:rsidR="00C66B95" w:rsidRPr="00457F63" w:rsidRDefault="00C66B95" w:rsidP="00142704">
      <w:pPr>
        <w:spacing w:after="0" w:line="21" w:lineRule="atLeast"/>
        <w:rPr>
          <w:cs/>
        </w:rPr>
      </w:pPr>
      <w:r w:rsidRPr="00457F63">
        <w:t>[17]</w:t>
      </w:r>
      <w:r w:rsidRPr="00457F63">
        <w:tab/>
        <w:t>ZipGrade ,</w:t>
      </w:r>
      <w:r w:rsidRPr="00457F63">
        <w:rPr>
          <w:cs/>
        </w:rPr>
        <w:t xml:space="preserve">เว็บที่เข้าใช้ </w:t>
      </w:r>
      <w:hyperlink r:id="rId118" w:history="1">
        <w:r w:rsidRPr="00457F63">
          <w:rPr>
            <w:rStyle w:val="a8"/>
          </w:rPr>
          <w:t>https://www.zipgrade.com/</w:t>
        </w:r>
      </w:hyperlink>
      <w:r w:rsidRPr="00457F63">
        <w:rPr>
          <w:cs/>
        </w:rPr>
        <w:t xml:space="preserve"> </w:t>
      </w:r>
      <w:r w:rsidRPr="00457F63">
        <w:t>,</w:t>
      </w:r>
      <w:r w:rsidRPr="00457F63">
        <w:rPr>
          <w:cs/>
        </w:rPr>
        <w:t>วันที่เข้าถึง 14/12/2568.</w:t>
      </w:r>
    </w:p>
    <w:p w14:paraId="278DC97C" w14:textId="72964BD8" w:rsidR="00C66B95" w:rsidRPr="00457F63" w:rsidRDefault="00C66B95" w:rsidP="00142704">
      <w:pPr>
        <w:spacing w:after="0" w:line="21" w:lineRule="atLeast"/>
        <w:ind w:left="720" w:hanging="720"/>
      </w:pPr>
      <w:r w:rsidRPr="00457F63">
        <w:t>[18]</w:t>
      </w:r>
      <w:r w:rsidRPr="00457F63">
        <w:tab/>
        <w:t>Microsoft Form ,</w:t>
      </w:r>
      <w:r w:rsidRPr="00457F63">
        <w:rPr>
          <w:cs/>
        </w:rPr>
        <w:t xml:space="preserve">เว็บที่เข้าใช้ </w:t>
      </w:r>
      <w:hyperlink r:id="rId119" w:history="1">
        <w:r w:rsidRPr="00457F63">
          <w:rPr>
            <w:rStyle w:val="a8"/>
          </w:rPr>
          <w:t>https://support.microsoft.com/en-us/office/create-a-quiz-with-microsoft-forms-a</w:t>
        </w:r>
        <w:r w:rsidRPr="00457F63">
          <w:rPr>
            <w:rStyle w:val="a8"/>
            <w:cs/>
          </w:rPr>
          <w:t>082</w:t>
        </w:r>
        <w:r w:rsidRPr="00457F63">
          <w:rPr>
            <w:rStyle w:val="a8"/>
          </w:rPr>
          <w:t>a</w:t>
        </w:r>
        <w:r w:rsidRPr="00457F63">
          <w:rPr>
            <w:rStyle w:val="a8"/>
            <w:cs/>
          </w:rPr>
          <w:t>018-24</w:t>
        </w:r>
        <w:r w:rsidRPr="00457F63">
          <w:rPr>
            <w:rStyle w:val="a8"/>
          </w:rPr>
          <w:t>a</w:t>
        </w:r>
        <w:r w:rsidRPr="00457F63">
          <w:rPr>
            <w:rStyle w:val="a8"/>
            <w:cs/>
          </w:rPr>
          <w:t>1-48</w:t>
        </w:r>
        <w:r w:rsidRPr="00457F63">
          <w:rPr>
            <w:rStyle w:val="a8"/>
          </w:rPr>
          <w:t>c</w:t>
        </w:r>
        <w:r w:rsidRPr="00457F63">
          <w:rPr>
            <w:rStyle w:val="a8"/>
            <w:cs/>
          </w:rPr>
          <w:t>1-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176-4</w:t>
        </w:r>
        <w:r w:rsidRPr="00457F63">
          <w:rPr>
            <w:rStyle w:val="a8"/>
          </w:rPr>
          <w:t>b</w:t>
        </w:r>
        <w:r w:rsidRPr="00457F63">
          <w:rPr>
            <w:rStyle w:val="a8"/>
            <w:cs/>
          </w:rPr>
          <w:t>3616</w:t>
        </w:r>
        <w:r w:rsidRPr="00457F63">
          <w:rPr>
            <w:rStyle w:val="a8"/>
          </w:rPr>
          <w:t>cdc</w:t>
        </w:r>
        <w:r w:rsidRPr="00457F63">
          <w:rPr>
            <w:rStyle w:val="a8"/>
            <w:cs/>
          </w:rPr>
          <w:t>83</w:t>
        </w:r>
        <w:r w:rsidRPr="00457F63">
          <w:rPr>
            <w:rStyle w:val="a8"/>
          </w:rPr>
          <w:t>d</w:t>
        </w:r>
      </w:hyperlink>
      <w:r w:rsidRPr="00457F63">
        <w:rPr>
          <w:cs/>
        </w:rPr>
        <w:t xml:space="preserve"> </w:t>
      </w:r>
      <w:r w:rsidRPr="00457F63">
        <w:t>,</w:t>
      </w:r>
      <w:r w:rsidRPr="00457F63">
        <w:rPr>
          <w:cs/>
        </w:rPr>
        <w:t>วันที่เข้าถึง 14/12/2568.</w:t>
      </w:r>
    </w:p>
    <w:p w14:paraId="078D1A78" w14:textId="20F67FD7" w:rsidR="000C3621" w:rsidRPr="00457F63" w:rsidRDefault="00E358B7" w:rsidP="005837DD">
      <w:pPr>
        <w:spacing w:after="0" w:line="21" w:lineRule="atLeast"/>
        <w:ind w:left="720" w:hanging="720"/>
      </w:pPr>
      <w:r w:rsidRPr="00457F63">
        <w:t>[19]</w:t>
      </w:r>
      <w:r w:rsidRPr="00457F63">
        <w:tab/>
        <w:t>Black Box</w:t>
      </w:r>
      <w:r w:rsidR="009C3DE8" w:rsidRPr="00457F63">
        <w:t xml:space="preserve"> Testing</w:t>
      </w:r>
      <w:r w:rsidRPr="00457F63">
        <w:t xml:space="preserve"> ,</w:t>
      </w:r>
      <w:r w:rsidRPr="00457F63">
        <w:rPr>
          <w:cs/>
        </w:rPr>
        <w:t xml:space="preserve">เว็บที่เข้าใช้ </w:t>
      </w:r>
      <w:hyperlink r:id="rId120" w:history="1">
        <w:r w:rsidR="00646497" w:rsidRPr="00457F63">
          <w:rPr>
            <w:rStyle w:val="a8"/>
          </w:rPr>
          <w:t>https://www.qahive.com/blog/</w:t>
        </w:r>
        <w:r w:rsidR="00646497" w:rsidRPr="00457F63">
          <w:rPr>
            <w:rStyle w:val="a8"/>
            <w:cs/>
          </w:rPr>
          <w:t>2017/05/14/%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9%80%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8%9</w:t>
        </w:r>
        <w:r w:rsidR="00646497" w:rsidRPr="00457F63">
          <w:rPr>
            <w:rStyle w:val="a8"/>
          </w:rPr>
          <w:t>B%E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9%87%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8%99-</w:t>
        </w:r>
        <w:r w:rsidR="00646497" w:rsidRPr="00457F63">
          <w:rPr>
            <w:rStyle w:val="a8"/>
          </w:rPr>
          <w:t>qa-%E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8%95%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9%89%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8%</w:t>
        </w:r>
        <w:r w:rsidR="00646497" w:rsidRPr="00457F63">
          <w:rPr>
            <w:rStyle w:val="a8"/>
          </w:rPr>
          <w:t>AD%E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8%87%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8%</w:t>
        </w:r>
        <w:r w:rsidR="00646497" w:rsidRPr="00457F63">
          <w:rPr>
            <w:rStyle w:val="a8"/>
          </w:rPr>
          <w:t>A</w:t>
        </w:r>
        <w:r w:rsidR="00646497" w:rsidRPr="00457F63">
          <w:rPr>
            <w:rStyle w:val="a8"/>
            <w:cs/>
          </w:rPr>
          <w:t>3%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8%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9%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9%89%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8%88%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8%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1%</w:t>
        </w:r>
        <w:r w:rsidR="00646497" w:rsidRPr="00457F63">
          <w:rPr>
            <w:rStyle w:val="a8"/>
          </w:rPr>
          <w:t>E</w:t>
        </w:r>
        <w:r w:rsidR="00646497" w:rsidRPr="00457F63">
          <w:rPr>
            <w:rStyle w:val="a8"/>
            <w:cs/>
          </w:rPr>
          <w:t>0%</w:t>
        </w:r>
        <w:r w:rsidR="00646497" w:rsidRPr="00457F63">
          <w:rPr>
            <w:rStyle w:val="a8"/>
          </w:rPr>
          <w:t>B</w:t>
        </w:r>
        <w:r w:rsidR="00646497" w:rsidRPr="00457F63">
          <w:rPr>
            <w:rStyle w:val="a8"/>
            <w:cs/>
          </w:rPr>
          <w:t>8%81-</w:t>
        </w:r>
        <w:r w:rsidR="00646497" w:rsidRPr="00457F63">
          <w:rPr>
            <w:rStyle w:val="a8"/>
          </w:rPr>
          <w:t>black-box-testing/</w:t>
        </w:r>
      </w:hyperlink>
      <w:r w:rsidR="00646497" w:rsidRPr="00457F63">
        <w:t xml:space="preserve"> ,</w:t>
      </w:r>
      <w:r w:rsidR="00837054" w:rsidRPr="00457F63">
        <w:rPr>
          <w:cs/>
        </w:rPr>
        <w:t>วันที่เข้าถึง</w:t>
      </w:r>
      <w:r w:rsidR="00DB40D1" w:rsidRPr="00457F63">
        <w:rPr>
          <w:cs/>
        </w:rPr>
        <w:t xml:space="preserve"> 9/3/2569.</w:t>
      </w:r>
    </w:p>
    <w:sectPr w:rsidR="000C3621" w:rsidRPr="00457F63" w:rsidSect="003E5E5A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87C3C" w14:textId="77777777" w:rsidR="00214E1C" w:rsidRDefault="00214E1C" w:rsidP="00107F43">
      <w:pPr>
        <w:spacing w:after="0" w:line="240" w:lineRule="auto"/>
      </w:pPr>
      <w:r>
        <w:separator/>
      </w:r>
    </w:p>
  </w:endnote>
  <w:endnote w:type="continuationSeparator" w:id="0">
    <w:p w14:paraId="06485DAB" w14:textId="77777777" w:rsidR="00214E1C" w:rsidRDefault="00214E1C" w:rsidP="00107F43">
      <w:pPr>
        <w:spacing w:after="0" w:line="240" w:lineRule="auto"/>
      </w:pPr>
      <w:r>
        <w:continuationSeparator/>
      </w:r>
    </w:p>
  </w:endnote>
  <w:endnote w:type="continuationNotice" w:id="1">
    <w:p w14:paraId="649A253F" w14:textId="77777777" w:rsidR="00214E1C" w:rsidRDefault="00214E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6C223" w14:textId="77777777" w:rsidR="00214E1C" w:rsidRDefault="00214E1C" w:rsidP="00107F43">
      <w:pPr>
        <w:spacing w:after="0" w:line="240" w:lineRule="auto"/>
      </w:pPr>
      <w:r>
        <w:separator/>
      </w:r>
    </w:p>
  </w:footnote>
  <w:footnote w:type="continuationSeparator" w:id="0">
    <w:p w14:paraId="7B6AB99D" w14:textId="77777777" w:rsidR="00214E1C" w:rsidRDefault="00214E1C" w:rsidP="00107F43">
      <w:pPr>
        <w:spacing w:after="0" w:line="240" w:lineRule="auto"/>
      </w:pPr>
      <w:r>
        <w:continuationSeparator/>
      </w:r>
    </w:p>
  </w:footnote>
  <w:footnote w:type="continuationNotice" w:id="1">
    <w:p w14:paraId="184FE9BE" w14:textId="77777777" w:rsidR="00214E1C" w:rsidRDefault="00214E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C34AE" w14:textId="23DEBC16" w:rsidR="000C51CE" w:rsidRPr="00107F43" w:rsidRDefault="00214E1C">
    <w:pPr>
      <w:pStyle w:val="a3"/>
      <w:jc w:val="right"/>
    </w:pPr>
    <w:sdt>
      <w:sdtPr>
        <w:id w:val="948126647"/>
        <w:docPartObj>
          <w:docPartGallery w:val="Page Numbers (Top of Page)"/>
          <w:docPartUnique/>
        </w:docPartObj>
      </w:sdtPr>
      <w:sdtEndPr/>
      <w:sdtContent/>
    </w:sdt>
  </w:p>
  <w:p w14:paraId="211DC4D7" w14:textId="77777777" w:rsidR="000C51CE" w:rsidRDefault="000C51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1DCE7" w14:textId="77777777" w:rsidR="000C51CE" w:rsidRPr="0012063E" w:rsidRDefault="00214E1C">
    <w:pPr>
      <w:pStyle w:val="a3"/>
      <w:jc w:val="right"/>
    </w:pPr>
    <w:sdt>
      <w:sdtPr>
        <w:id w:val="590822882"/>
        <w:docPartObj>
          <w:docPartGallery w:val="Page Numbers (Top of Page)"/>
          <w:docPartUnique/>
        </w:docPartObj>
      </w:sdtPr>
      <w:sdtEndPr/>
      <w:sdtContent>
        <w:r w:rsidR="000C51CE" w:rsidRPr="0012063E">
          <w:fldChar w:fldCharType="begin"/>
        </w:r>
        <w:r w:rsidR="000C51CE" w:rsidRPr="0012063E">
          <w:instrText>PAGE   \* MERGEFORMAT</w:instrText>
        </w:r>
        <w:r w:rsidR="000C51CE" w:rsidRPr="0012063E">
          <w:fldChar w:fldCharType="separate"/>
        </w:r>
        <w:r w:rsidR="00A34147" w:rsidRPr="00A34147">
          <w:rPr>
            <w:noProof/>
            <w:cs/>
            <w:lang w:val="th-TH"/>
          </w:rPr>
          <w:t>ค</w:t>
        </w:r>
        <w:r w:rsidR="000C51CE" w:rsidRPr="0012063E">
          <w:fldChar w:fldCharType="end"/>
        </w:r>
      </w:sdtContent>
    </w:sdt>
  </w:p>
  <w:p w14:paraId="173467CE" w14:textId="77777777" w:rsidR="000C51CE" w:rsidRDefault="000C51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1426744"/>
      <w:docPartObj>
        <w:docPartGallery w:val="Page Numbers (Top of Page)"/>
        <w:docPartUnique/>
      </w:docPartObj>
    </w:sdtPr>
    <w:sdtEndPr/>
    <w:sdtContent>
      <w:p w14:paraId="442C617B" w14:textId="17B78CB1" w:rsidR="00282D63" w:rsidRDefault="00282D63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4C404C43" w14:textId="77777777" w:rsidR="00282D63" w:rsidRDefault="00282D63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2111024"/>
      <w:docPartObj>
        <w:docPartGallery w:val="Page Numbers (Top of Page)"/>
        <w:docPartUnique/>
      </w:docPartObj>
    </w:sdtPr>
    <w:sdtEndPr/>
    <w:sdtContent>
      <w:p w14:paraId="0F4D9405" w14:textId="77777777" w:rsidR="006334CA" w:rsidRPr="00476483" w:rsidRDefault="006334CA">
        <w:pPr>
          <w:pStyle w:val="a3"/>
          <w:jc w:val="right"/>
        </w:pPr>
        <w:r w:rsidRPr="00476483">
          <w:fldChar w:fldCharType="begin"/>
        </w:r>
        <w:r w:rsidRPr="00476483">
          <w:instrText>PAGE   \* MERGEFORMAT</w:instrText>
        </w:r>
        <w:r w:rsidRPr="00476483">
          <w:fldChar w:fldCharType="separate"/>
        </w:r>
        <w:r w:rsidR="00A34147" w:rsidRPr="00A34147">
          <w:rPr>
            <w:noProof/>
            <w:lang w:val="th-TH"/>
          </w:rPr>
          <w:t>12</w:t>
        </w:r>
        <w:r w:rsidRPr="00476483">
          <w:fldChar w:fldCharType="end"/>
        </w:r>
      </w:p>
    </w:sdtContent>
  </w:sdt>
  <w:p w14:paraId="2E342E87" w14:textId="77777777" w:rsidR="006334CA" w:rsidRDefault="006334C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A5A"/>
    <w:multiLevelType w:val="multilevel"/>
    <w:tmpl w:val="779E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C52E1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C91"/>
    <w:multiLevelType w:val="multilevel"/>
    <w:tmpl w:val="941E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855E1"/>
    <w:multiLevelType w:val="hybridMultilevel"/>
    <w:tmpl w:val="6F489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A205A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E627C"/>
    <w:multiLevelType w:val="multilevel"/>
    <w:tmpl w:val="16E4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3182D"/>
    <w:multiLevelType w:val="multilevel"/>
    <w:tmpl w:val="779E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15FFA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563C8"/>
    <w:multiLevelType w:val="hybridMultilevel"/>
    <w:tmpl w:val="7BF0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20508"/>
    <w:multiLevelType w:val="hybridMultilevel"/>
    <w:tmpl w:val="515CC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56A76"/>
    <w:multiLevelType w:val="hybridMultilevel"/>
    <w:tmpl w:val="0D8CF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40B04"/>
    <w:multiLevelType w:val="multilevel"/>
    <w:tmpl w:val="779E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DB0D35"/>
    <w:multiLevelType w:val="multilevel"/>
    <w:tmpl w:val="024A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F378E7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B01A3D"/>
    <w:multiLevelType w:val="multilevel"/>
    <w:tmpl w:val="A0F2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2E05FC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E57830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58323E"/>
    <w:multiLevelType w:val="hybridMultilevel"/>
    <w:tmpl w:val="621AE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1403B7"/>
    <w:multiLevelType w:val="multilevel"/>
    <w:tmpl w:val="77B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15AAA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28406F"/>
    <w:multiLevelType w:val="multilevel"/>
    <w:tmpl w:val="3E3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539DC"/>
    <w:multiLevelType w:val="multilevel"/>
    <w:tmpl w:val="76E4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E9717C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9E0B21"/>
    <w:multiLevelType w:val="hybridMultilevel"/>
    <w:tmpl w:val="04069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2A16A1"/>
    <w:multiLevelType w:val="multilevel"/>
    <w:tmpl w:val="EDE0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D77965"/>
    <w:multiLevelType w:val="multilevel"/>
    <w:tmpl w:val="E516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3A610A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B669D9"/>
    <w:multiLevelType w:val="multilevel"/>
    <w:tmpl w:val="0226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0A0559"/>
    <w:multiLevelType w:val="hybridMultilevel"/>
    <w:tmpl w:val="CFD24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BE3A0C"/>
    <w:multiLevelType w:val="multilevel"/>
    <w:tmpl w:val="F9E6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7A3737"/>
    <w:multiLevelType w:val="multilevel"/>
    <w:tmpl w:val="779E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C96765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A6317B"/>
    <w:multiLevelType w:val="hybridMultilevel"/>
    <w:tmpl w:val="3A5EA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405E24"/>
    <w:multiLevelType w:val="hybridMultilevel"/>
    <w:tmpl w:val="092A0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FA2AF4"/>
    <w:multiLevelType w:val="multilevel"/>
    <w:tmpl w:val="347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780FA4"/>
    <w:multiLevelType w:val="multilevel"/>
    <w:tmpl w:val="2BA8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7D2DBF"/>
    <w:multiLevelType w:val="multilevel"/>
    <w:tmpl w:val="779E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90002F"/>
    <w:multiLevelType w:val="multilevel"/>
    <w:tmpl w:val="69EC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8D4C38"/>
    <w:multiLevelType w:val="hybridMultilevel"/>
    <w:tmpl w:val="ADA4E4AA"/>
    <w:lvl w:ilvl="0" w:tplc="0152F5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A92237"/>
    <w:multiLevelType w:val="multilevel"/>
    <w:tmpl w:val="0828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C32C32"/>
    <w:multiLevelType w:val="hybridMultilevel"/>
    <w:tmpl w:val="45E01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A5A55"/>
    <w:multiLevelType w:val="hybridMultilevel"/>
    <w:tmpl w:val="6ED206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CEA41F2"/>
    <w:multiLevelType w:val="multilevel"/>
    <w:tmpl w:val="52AA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B90591"/>
    <w:multiLevelType w:val="hybridMultilevel"/>
    <w:tmpl w:val="88744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515149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AF4982"/>
    <w:multiLevelType w:val="multilevel"/>
    <w:tmpl w:val="FFC4AE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620357EC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0D40C0"/>
    <w:multiLevelType w:val="multilevel"/>
    <w:tmpl w:val="B0A4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721606"/>
    <w:multiLevelType w:val="hybridMultilevel"/>
    <w:tmpl w:val="EC5E8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066F738">
      <w:numFmt w:val="bullet"/>
      <w:lvlText w:val=""/>
      <w:lvlJc w:val="left"/>
      <w:pPr>
        <w:ind w:left="1440" w:hanging="360"/>
      </w:pPr>
      <w:rPr>
        <w:rFonts w:ascii="TH SarabunPSK" w:eastAsiaTheme="minorEastAsia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0A5D22"/>
    <w:multiLevelType w:val="multilevel"/>
    <w:tmpl w:val="48E4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64521D"/>
    <w:multiLevelType w:val="hybridMultilevel"/>
    <w:tmpl w:val="F5D0AFC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666A315E"/>
    <w:multiLevelType w:val="hybridMultilevel"/>
    <w:tmpl w:val="2F58C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90553F"/>
    <w:multiLevelType w:val="multilevel"/>
    <w:tmpl w:val="65D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B47D39"/>
    <w:multiLevelType w:val="hybridMultilevel"/>
    <w:tmpl w:val="2CDC5EAE"/>
    <w:lvl w:ilvl="0" w:tplc="4FEED9D2">
      <w:start w:val="1"/>
      <w:numFmt w:val="decimal"/>
      <w:lvlText w:val="บทที่ %1"/>
      <w:lvlJc w:val="left"/>
      <w:pPr>
        <w:ind w:left="36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4856" w:hanging="360"/>
      </w:pPr>
    </w:lvl>
    <w:lvl w:ilvl="2" w:tplc="0409001B" w:tentative="1">
      <w:start w:val="1"/>
      <w:numFmt w:val="lowerRoman"/>
      <w:lvlText w:val="%3."/>
      <w:lvlJc w:val="right"/>
      <w:pPr>
        <w:ind w:left="5576" w:hanging="180"/>
      </w:pPr>
    </w:lvl>
    <w:lvl w:ilvl="3" w:tplc="0409000F" w:tentative="1">
      <w:start w:val="1"/>
      <w:numFmt w:val="decimal"/>
      <w:lvlText w:val="%4."/>
      <w:lvlJc w:val="left"/>
      <w:pPr>
        <w:ind w:left="6296" w:hanging="360"/>
      </w:pPr>
    </w:lvl>
    <w:lvl w:ilvl="4" w:tplc="04090019" w:tentative="1">
      <w:start w:val="1"/>
      <w:numFmt w:val="lowerLetter"/>
      <w:lvlText w:val="%5."/>
      <w:lvlJc w:val="left"/>
      <w:pPr>
        <w:ind w:left="7016" w:hanging="360"/>
      </w:pPr>
    </w:lvl>
    <w:lvl w:ilvl="5" w:tplc="0409001B" w:tentative="1">
      <w:start w:val="1"/>
      <w:numFmt w:val="lowerRoman"/>
      <w:lvlText w:val="%6."/>
      <w:lvlJc w:val="right"/>
      <w:pPr>
        <w:ind w:left="7736" w:hanging="180"/>
      </w:pPr>
    </w:lvl>
    <w:lvl w:ilvl="6" w:tplc="0409000F" w:tentative="1">
      <w:start w:val="1"/>
      <w:numFmt w:val="decimal"/>
      <w:lvlText w:val="%7."/>
      <w:lvlJc w:val="left"/>
      <w:pPr>
        <w:ind w:left="8456" w:hanging="360"/>
      </w:pPr>
    </w:lvl>
    <w:lvl w:ilvl="7" w:tplc="04090019" w:tentative="1">
      <w:start w:val="1"/>
      <w:numFmt w:val="lowerLetter"/>
      <w:lvlText w:val="%8."/>
      <w:lvlJc w:val="left"/>
      <w:pPr>
        <w:ind w:left="9176" w:hanging="360"/>
      </w:pPr>
    </w:lvl>
    <w:lvl w:ilvl="8" w:tplc="0409001B" w:tentative="1">
      <w:start w:val="1"/>
      <w:numFmt w:val="lowerRoman"/>
      <w:lvlText w:val="%9."/>
      <w:lvlJc w:val="right"/>
      <w:pPr>
        <w:ind w:left="9896" w:hanging="180"/>
      </w:pPr>
    </w:lvl>
  </w:abstractNum>
  <w:abstractNum w:abstractNumId="54" w15:restartNumberingAfterBreak="0">
    <w:nsid w:val="7035687F"/>
    <w:multiLevelType w:val="hybridMultilevel"/>
    <w:tmpl w:val="528E8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5A0EAD"/>
    <w:multiLevelType w:val="multilevel"/>
    <w:tmpl w:val="095C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3C4811"/>
    <w:multiLevelType w:val="hybridMultilevel"/>
    <w:tmpl w:val="E5C8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2AE42FF"/>
    <w:multiLevelType w:val="hybridMultilevel"/>
    <w:tmpl w:val="FD289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D64A66"/>
    <w:multiLevelType w:val="hybridMultilevel"/>
    <w:tmpl w:val="F1E68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6E1DA4"/>
    <w:multiLevelType w:val="hybridMultilevel"/>
    <w:tmpl w:val="799E0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AD618A"/>
    <w:multiLevelType w:val="multilevel"/>
    <w:tmpl w:val="6C78B7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8135A"/>
    <w:multiLevelType w:val="hybridMultilevel"/>
    <w:tmpl w:val="A1A4A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470401"/>
    <w:multiLevelType w:val="hybridMultilevel"/>
    <w:tmpl w:val="FE5E0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5D4602"/>
    <w:multiLevelType w:val="hybridMultilevel"/>
    <w:tmpl w:val="96F0E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91108C"/>
    <w:multiLevelType w:val="multilevel"/>
    <w:tmpl w:val="ACEC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F6438E"/>
    <w:multiLevelType w:val="multilevel"/>
    <w:tmpl w:val="779E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75282A"/>
    <w:multiLevelType w:val="multilevel"/>
    <w:tmpl w:val="2E00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3"/>
  </w:num>
  <w:num w:numId="2">
    <w:abstractNumId w:val="62"/>
  </w:num>
  <w:num w:numId="3">
    <w:abstractNumId w:val="33"/>
  </w:num>
  <w:num w:numId="4">
    <w:abstractNumId w:val="10"/>
  </w:num>
  <w:num w:numId="5">
    <w:abstractNumId w:val="9"/>
  </w:num>
  <w:num w:numId="6">
    <w:abstractNumId w:val="45"/>
  </w:num>
  <w:num w:numId="7">
    <w:abstractNumId w:val="50"/>
  </w:num>
  <w:num w:numId="8">
    <w:abstractNumId w:val="47"/>
  </w:num>
  <w:num w:numId="9">
    <w:abstractNumId w:val="20"/>
  </w:num>
  <w:num w:numId="10">
    <w:abstractNumId w:val="60"/>
  </w:num>
  <w:num w:numId="11">
    <w:abstractNumId w:val="18"/>
  </w:num>
  <w:num w:numId="12">
    <w:abstractNumId w:val="34"/>
  </w:num>
  <w:num w:numId="13">
    <w:abstractNumId w:val="38"/>
  </w:num>
  <w:num w:numId="14">
    <w:abstractNumId w:val="41"/>
  </w:num>
  <w:num w:numId="15">
    <w:abstractNumId w:val="54"/>
  </w:num>
  <w:num w:numId="16">
    <w:abstractNumId w:val="3"/>
  </w:num>
  <w:num w:numId="17">
    <w:abstractNumId w:val="23"/>
  </w:num>
  <w:num w:numId="18">
    <w:abstractNumId w:val="43"/>
  </w:num>
  <w:num w:numId="19">
    <w:abstractNumId w:val="56"/>
  </w:num>
  <w:num w:numId="20">
    <w:abstractNumId w:val="57"/>
  </w:num>
  <w:num w:numId="21">
    <w:abstractNumId w:val="48"/>
  </w:num>
  <w:num w:numId="22">
    <w:abstractNumId w:val="58"/>
  </w:num>
  <w:num w:numId="23">
    <w:abstractNumId w:val="37"/>
  </w:num>
  <w:num w:numId="24">
    <w:abstractNumId w:val="17"/>
  </w:num>
  <w:num w:numId="25">
    <w:abstractNumId w:val="66"/>
  </w:num>
  <w:num w:numId="26">
    <w:abstractNumId w:val="49"/>
  </w:num>
  <w:num w:numId="27">
    <w:abstractNumId w:val="25"/>
  </w:num>
  <w:num w:numId="28">
    <w:abstractNumId w:val="12"/>
  </w:num>
  <w:num w:numId="29">
    <w:abstractNumId w:val="5"/>
  </w:num>
  <w:num w:numId="30">
    <w:abstractNumId w:val="11"/>
  </w:num>
  <w:num w:numId="31">
    <w:abstractNumId w:val="59"/>
  </w:num>
  <w:num w:numId="32">
    <w:abstractNumId w:val="40"/>
  </w:num>
  <w:num w:numId="33">
    <w:abstractNumId w:val="61"/>
  </w:num>
  <w:num w:numId="34">
    <w:abstractNumId w:val="32"/>
  </w:num>
  <w:num w:numId="35">
    <w:abstractNumId w:val="63"/>
  </w:num>
  <w:num w:numId="36">
    <w:abstractNumId w:val="28"/>
  </w:num>
  <w:num w:numId="37">
    <w:abstractNumId w:val="51"/>
  </w:num>
  <w:num w:numId="38">
    <w:abstractNumId w:val="8"/>
  </w:num>
  <w:num w:numId="39">
    <w:abstractNumId w:val="65"/>
  </w:num>
  <w:num w:numId="40">
    <w:abstractNumId w:val="21"/>
  </w:num>
  <w:num w:numId="41">
    <w:abstractNumId w:val="36"/>
  </w:num>
  <w:num w:numId="42">
    <w:abstractNumId w:val="30"/>
  </w:num>
  <w:num w:numId="43">
    <w:abstractNumId w:val="6"/>
  </w:num>
  <w:num w:numId="44">
    <w:abstractNumId w:val="0"/>
  </w:num>
  <w:num w:numId="45">
    <w:abstractNumId w:val="14"/>
  </w:num>
  <w:num w:numId="46">
    <w:abstractNumId w:val="55"/>
  </w:num>
  <w:num w:numId="47">
    <w:abstractNumId w:val="42"/>
  </w:num>
  <w:num w:numId="48">
    <w:abstractNumId w:val="27"/>
  </w:num>
  <w:num w:numId="49">
    <w:abstractNumId w:val="16"/>
  </w:num>
  <w:num w:numId="50">
    <w:abstractNumId w:val="46"/>
  </w:num>
  <w:num w:numId="51">
    <w:abstractNumId w:val="31"/>
  </w:num>
  <w:num w:numId="52">
    <w:abstractNumId w:val="29"/>
  </w:num>
  <w:num w:numId="53">
    <w:abstractNumId w:val="44"/>
  </w:num>
  <w:num w:numId="54">
    <w:abstractNumId w:val="2"/>
  </w:num>
  <w:num w:numId="55">
    <w:abstractNumId w:val="52"/>
  </w:num>
  <w:num w:numId="56">
    <w:abstractNumId w:val="24"/>
  </w:num>
  <w:num w:numId="57">
    <w:abstractNumId w:val="19"/>
  </w:num>
  <w:num w:numId="58">
    <w:abstractNumId w:val="35"/>
  </w:num>
  <w:num w:numId="59">
    <w:abstractNumId w:val="26"/>
  </w:num>
  <w:num w:numId="60">
    <w:abstractNumId w:val="39"/>
  </w:num>
  <w:num w:numId="61">
    <w:abstractNumId w:val="22"/>
  </w:num>
  <w:num w:numId="62">
    <w:abstractNumId w:val="1"/>
  </w:num>
  <w:num w:numId="63">
    <w:abstractNumId w:val="64"/>
  </w:num>
  <w:num w:numId="64">
    <w:abstractNumId w:val="13"/>
  </w:num>
  <w:num w:numId="65">
    <w:abstractNumId w:val="7"/>
  </w:num>
  <w:num w:numId="66">
    <w:abstractNumId w:val="15"/>
  </w:num>
  <w:num w:numId="67">
    <w:abstractNumId w:val="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NjAxMzYyNTc3NjVX0lEKTi0uzszPAykwqgUAHDE3/CwAAAA="/>
  </w:docVars>
  <w:rsids>
    <w:rsidRoot w:val="00462012"/>
    <w:rsid w:val="000003F4"/>
    <w:rsid w:val="00000528"/>
    <w:rsid w:val="000007BE"/>
    <w:rsid w:val="00000B74"/>
    <w:rsid w:val="000027F4"/>
    <w:rsid w:val="00002F55"/>
    <w:rsid w:val="00003B4B"/>
    <w:rsid w:val="00003BDB"/>
    <w:rsid w:val="000040B1"/>
    <w:rsid w:val="00004482"/>
    <w:rsid w:val="000045E5"/>
    <w:rsid w:val="00005446"/>
    <w:rsid w:val="000075CD"/>
    <w:rsid w:val="00010FDF"/>
    <w:rsid w:val="00011ADC"/>
    <w:rsid w:val="00011CCA"/>
    <w:rsid w:val="0001237C"/>
    <w:rsid w:val="000126F6"/>
    <w:rsid w:val="00012EDA"/>
    <w:rsid w:val="000133D3"/>
    <w:rsid w:val="0001441F"/>
    <w:rsid w:val="000156F5"/>
    <w:rsid w:val="00015CC3"/>
    <w:rsid w:val="000175B0"/>
    <w:rsid w:val="000212CF"/>
    <w:rsid w:val="00021303"/>
    <w:rsid w:val="00022316"/>
    <w:rsid w:val="00022545"/>
    <w:rsid w:val="00023594"/>
    <w:rsid w:val="000235FF"/>
    <w:rsid w:val="000250FB"/>
    <w:rsid w:val="000259DE"/>
    <w:rsid w:val="0002640E"/>
    <w:rsid w:val="0003078F"/>
    <w:rsid w:val="000313AE"/>
    <w:rsid w:val="00031866"/>
    <w:rsid w:val="0003313C"/>
    <w:rsid w:val="000346DE"/>
    <w:rsid w:val="000350C0"/>
    <w:rsid w:val="0003540A"/>
    <w:rsid w:val="00035D35"/>
    <w:rsid w:val="00035DAB"/>
    <w:rsid w:val="00036060"/>
    <w:rsid w:val="0003640D"/>
    <w:rsid w:val="000377B5"/>
    <w:rsid w:val="00037C54"/>
    <w:rsid w:val="00040821"/>
    <w:rsid w:val="00040BB8"/>
    <w:rsid w:val="00040D0B"/>
    <w:rsid w:val="00041133"/>
    <w:rsid w:val="0004170E"/>
    <w:rsid w:val="00043FB0"/>
    <w:rsid w:val="00044FD4"/>
    <w:rsid w:val="00045184"/>
    <w:rsid w:val="000455E3"/>
    <w:rsid w:val="00045DD8"/>
    <w:rsid w:val="000467E6"/>
    <w:rsid w:val="00046CF5"/>
    <w:rsid w:val="00046D25"/>
    <w:rsid w:val="000470FD"/>
    <w:rsid w:val="000476E3"/>
    <w:rsid w:val="00047B56"/>
    <w:rsid w:val="00047F90"/>
    <w:rsid w:val="00050783"/>
    <w:rsid w:val="00050CC1"/>
    <w:rsid w:val="000519E2"/>
    <w:rsid w:val="00052E57"/>
    <w:rsid w:val="0005362B"/>
    <w:rsid w:val="0005472D"/>
    <w:rsid w:val="00055A9E"/>
    <w:rsid w:val="00055CC2"/>
    <w:rsid w:val="000578C3"/>
    <w:rsid w:val="00057A72"/>
    <w:rsid w:val="00057FA7"/>
    <w:rsid w:val="00060AAF"/>
    <w:rsid w:val="0006180E"/>
    <w:rsid w:val="00061C09"/>
    <w:rsid w:val="00062FEC"/>
    <w:rsid w:val="000645B4"/>
    <w:rsid w:val="000646FF"/>
    <w:rsid w:val="000647FE"/>
    <w:rsid w:val="000648D9"/>
    <w:rsid w:val="0006562F"/>
    <w:rsid w:val="00066FA0"/>
    <w:rsid w:val="00067097"/>
    <w:rsid w:val="000674B9"/>
    <w:rsid w:val="000679C4"/>
    <w:rsid w:val="00070DE4"/>
    <w:rsid w:val="00071860"/>
    <w:rsid w:val="000718AD"/>
    <w:rsid w:val="000723F5"/>
    <w:rsid w:val="00072B7E"/>
    <w:rsid w:val="00076290"/>
    <w:rsid w:val="00076724"/>
    <w:rsid w:val="00076F59"/>
    <w:rsid w:val="0008022F"/>
    <w:rsid w:val="00080868"/>
    <w:rsid w:val="00081512"/>
    <w:rsid w:val="00081AF3"/>
    <w:rsid w:val="00081BD9"/>
    <w:rsid w:val="00082126"/>
    <w:rsid w:val="00082514"/>
    <w:rsid w:val="00083512"/>
    <w:rsid w:val="000838FF"/>
    <w:rsid w:val="00083C49"/>
    <w:rsid w:val="00084B31"/>
    <w:rsid w:val="00085332"/>
    <w:rsid w:val="000853A3"/>
    <w:rsid w:val="0008559A"/>
    <w:rsid w:val="00085CB0"/>
    <w:rsid w:val="000863DE"/>
    <w:rsid w:val="0008689D"/>
    <w:rsid w:val="00086D9A"/>
    <w:rsid w:val="000903CB"/>
    <w:rsid w:val="00091050"/>
    <w:rsid w:val="000914A3"/>
    <w:rsid w:val="00091620"/>
    <w:rsid w:val="00092988"/>
    <w:rsid w:val="000932E8"/>
    <w:rsid w:val="000935F8"/>
    <w:rsid w:val="000938D3"/>
    <w:rsid w:val="00094B99"/>
    <w:rsid w:val="00094E1E"/>
    <w:rsid w:val="000954D8"/>
    <w:rsid w:val="00095E46"/>
    <w:rsid w:val="00096784"/>
    <w:rsid w:val="000967AD"/>
    <w:rsid w:val="00097BAA"/>
    <w:rsid w:val="000A09BE"/>
    <w:rsid w:val="000A15B7"/>
    <w:rsid w:val="000A1CDF"/>
    <w:rsid w:val="000A2693"/>
    <w:rsid w:val="000A2F8F"/>
    <w:rsid w:val="000A316A"/>
    <w:rsid w:val="000A372C"/>
    <w:rsid w:val="000A3EAB"/>
    <w:rsid w:val="000A4DB1"/>
    <w:rsid w:val="000A5A64"/>
    <w:rsid w:val="000A5CD2"/>
    <w:rsid w:val="000A6642"/>
    <w:rsid w:val="000A7067"/>
    <w:rsid w:val="000A7511"/>
    <w:rsid w:val="000A7B82"/>
    <w:rsid w:val="000A7E5B"/>
    <w:rsid w:val="000A7F46"/>
    <w:rsid w:val="000B02A4"/>
    <w:rsid w:val="000B0F68"/>
    <w:rsid w:val="000B242D"/>
    <w:rsid w:val="000B5719"/>
    <w:rsid w:val="000B5888"/>
    <w:rsid w:val="000B7DD5"/>
    <w:rsid w:val="000C086B"/>
    <w:rsid w:val="000C0A36"/>
    <w:rsid w:val="000C1A57"/>
    <w:rsid w:val="000C1A5D"/>
    <w:rsid w:val="000C1B96"/>
    <w:rsid w:val="000C22EA"/>
    <w:rsid w:val="000C24A9"/>
    <w:rsid w:val="000C2E0F"/>
    <w:rsid w:val="000C2EC4"/>
    <w:rsid w:val="000C307E"/>
    <w:rsid w:val="000C3357"/>
    <w:rsid w:val="000C3621"/>
    <w:rsid w:val="000C3847"/>
    <w:rsid w:val="000C3CC0"/>
    <w:rsid w:val="000C3D72"/>
    <w:rsid w:val="000C4446"/>
    <w:rsid w:val="000C4E80"/>
    <w:rsid w:val="000C5064"/>
    <w:rsid w:val="000C51CE"/>
    <w:rsid w:val="000C56A8"/>
    <w:rsid w:val="000C592A"/>
    <w:rsid w:val="000C5DFB"/>
    <w:rsid w:val="000C5F91"/>
    <w:rsid w:val="000C6199"/>
    <w:rsid w:val="000C6956"/>
    <w:rsid w:val="000C6C2B"/>
    <w:rsid w:val="000C6C57"/>
    <w:rsid w:val="000C6FD6"/>
    <w:rsid w:val="000C7764"/>
    <w:rsid w:val="000D014E"/>
    <w:rsid w:val="000D049B"/>
    <w:rsid w:val="000D0931"/>
    <w:rsid w:val="000D0C42"/>
    <w:rsid w:val="000D1114"/>
    <w:rsid w:val="000D1684"/>
    <w:rsid w:val="000D1FF4"/>
    <w:rsid w:val="000D2CBF"/>
    <w:rsid w:val="000D3E96"/>
    <w:rsid w:val="000D4714"/>
    <w:rsid w:val="000D4803"/>
    <w:rsid w:val="000D4EFF"/>
    <w:rsid w:val="000D6615"/>
    <w:rsid w:val="000D6E38"/>
    <w:rsid w:val="000D7691"/>
    <w:rsid w:val="000E0984"/>
    <w:rsid w:val="000E0F1D"/>
    <w:rsid w:val="000E1B2D"/>
    <w:rsid w:val="000E1B45"/>
    <w:rsid w:val="000E1D67"/>
    <w:rsid w:val="000E239A"/>
    <w:rsid w:val="000E24BE"/>
    <w:rsid w:val="000E2C6C"/>
    <w:rsid w:val="000E2FC7"/>
    <w:rsid w:val="000E33F5"/>
    <w:rsid w:val="000E44A8"/>
    <w:rsid w:val="000E4CCE"/>
    <w:rsid w:val="000E53AE"/>
    <w:rsid w:val="000E6A03"/>
    <w:rsid w:val="000E7CD6"/>
    <w:rsid w:val="000F288F"/>
    <w:rsid w:val="000F2FF1"/>
    <w:rsid w:val="000F42B8"/>
    <w:rsid w:val="000F49A7"/>
    <w:rsid w:val="000F5914"/>
    <w:rsid w:val="000F771D"/>
    <w:rsid w:val="001005E0"/>
    <w:rsid w:val="001017E3"/>
    <w:rsid w:val="00102DA2"/>
    <w:rsid w:val="00103677"/>
    <w:rsid w:val="00103C70"/>
    <w:rsid w:val="00103D2B"/>
    <w:rsid w:val="0010464A"/>
    <w:rsid w:val="00106181"/>
    <w:rsid w:val="001065CF"/>
    <w:rsid w:val="00106892"/>
    <w:rsid w:val="00107436"/>
    <w:rsid w:val="00107F43"/>
    <w:rsid w:val="0011113E"/>
    <w:rsid w:val="00111348"/>
    <w:rsid w:val="001117CF"/>
    <w:rsid w:val="00111A89"/>
    <w:rsid w:val="001123EE"/>
    <w:rsid w:val="001146A1"/>
    <w:rsid w:val="001153B6"/>
    <w:rsid w:val="001156C6"/>
    <w:rsid w:val="00115DD3"/>
    <w:rsid w:val="00117172"/>
    <w:rsid w:val="001171C1"/>
    <w:rsid w:val="001175AC"/>
    <w:rsid w:val="00117AD9"/>
    <w:rsid w:val="00117BE9"/>
    <w:rsid w:val="0012012C"/>
    <w:rsid w:val="0012063E"/>
    <w:rsid w:val="00121389"/>
    <w:rsid w:val="0012293B"/>
    <w:rsid w:val="00122A5E"/>
    <w:rsid w:val="001239F8"/>
    <w:rsid w:val="00123EE6"/>
    <w:rsid w:val="00124219"/>
    <w:rsid w:val="001265EF"/>
    <w:rsid w:val="00127322"/>
    <w:rsid w:val="00127A7F"/>
    <w:rsid w:val="00130EF6"/>
    <w:rsid w:val="0013122B"/>
    <w:rsid w:val="00132429"/>
    <w:rsid w:val="0013256F"/>
    <w:rsid w:val="00132602"/>
    <w:rsid w:val="00132C9B"/>
    <w:rsid w:val="001332DB"/>
    <w:rsid w:val="00133820"/>
    <w:rsid w:val="001339D0"/>
    <w:rsid w:val="00134954"/>
    <w:rsid w:val="00135818"/>
    <w:rsid w:val="00136270"/>
    <w:rsid w:val="0013659A"/>
    <w:rsid w:val="00140D17"/>
    <w:rsid w:val="0014142B"/>
    <w:rsid w:val="001418AE"/>
    <w:rsid w:val="00141AE0"/>
    <w:rsid w:val="00141CA1"/>
    <w:rsid w:val="00142704"/>
    <w:rsid w:val="00143206"/>
    <w:rsid w:val="00143659"/>
    <w:rsid w:val="00143F0F"/>
    <w:rsid w:val="00145327"/>
    <w:rsid w:val="00146595"/>
    <w:rsid w:val="0014683B"/>
    <w:rsid w:val="00147E73"/>
    <w:rsid w:val="00150412"/>
    <w:rsid w:val="00150435"/>
    <w:rsid w:val="00150B95"/>
    <w:rsid w:val="001521C7"/>
    <w:rsid w:val="00152290"/>
    <w:rsid w:val="001523CB"/>
    <w:rsid w:val="00152E06"/>
    <w:rsid w:val="00152E41"/>
    <w:rsid w:val="00153AB8"/>
    <w:rsid w:val="00153BE9"/>
    <w:rsid w:val="00153C6E"/>
    <w:rsid w:val="00153DF7"/>
    <w:rsid w:val="00153E45"/>
    <w:rsid w:val="0015402E"/>
    <w:rsid w:val="00154956"/>
    <w:rsid w:val="00154B92"/>
    <w:rsid w:val="00155046"/>
    <w:rsid w:val="0015522E"/>
    <w:rsid w:val="0015563C"/>
    <w:rsid w:val="00155863"/>
    <w:rsid w:val="00157429"/>
    <w:rsid w:val="0016022A"/>
    <w:rsid w:val="001603A3"/>
    <w:rsid w:val="00161552"/>
    <w:rsid w:val="001632E4"/>
    <w:rsid w:val="00163B83"/>
    <w:rsid w:val="00164109"/>
    <w:rsid w:val="00164841"/>
    <w:rsid w:val="00164CED"/>
    <w:rsid w:val="00165FAE"/>
    <w:rsid w:val="00166250"/>
    <w:rsid w:val="00170FBC"/>
    <w:rsid w:val="001720B2"/>
    <w:rsid w:val="00173686"/>
    <w:rsid w:val="00173A71"/>
    <w:rsid w:val="00174113"/>
    <w:rsid w:val="001747E4"/>
    <w:rsid w:val="00175C05"/>
    <w:rsid w:val="0017648F"/>
    <w:rsid w:val="0017656A"/>
    <w:rsid w:val="00177B19"/>
    <w:rsid w:val="00181076"/>
    <w:rsid w:val="001819D5"/>
    <w:rsid w:val="001848DA"/>
    <w:rsid w:val="00184BED"/>
    <w:rsid w:val="001852A8"/>
    <w:rsid w:val="00185366"/>
    <w:rsid w:val="001853CD"/>
    <w:rsid w:val="00185A76"/>
    <w:rsid w:val="00185DFF"/>
    <w:rsid w:val="0018685C"/>
    <w:rsid w:val="00186894"/>
    <w:rsid w:val="0018739E"/>
    <w:rsid w:val="00191194"/>
    <w:rsid w:val="00191612"/>
    <w:rsid w:val="00192670"/>
    <w:rsid w:val="00193445"/>
    <w:rsid w:val="00193905"/>
    <w:rsid w:val="00193AD2"/>
    <w:rsid w:val="001940C2"/>
    <w:rsid w:val="00194657"/>
    <w:rsid w:val="00194B8B"/>
    <w:rsid w:val="00194C7C"/>
    <w:rsid w:val="00195107"/>
    <w:rsid w:val="00195A00"/>
    <w:rsid w:val="001961BE"/>
    <w:rsid w:val="00197EAE"/>
    <w:rsid w:val="001A077D"/>
    <w:rsid w:val="001A0BFA"/>
    <w:rsid w:val="001A14B9"/>
    <w:rsid w:val="001A1F81"/>
    <w:rsid w:val="001A1FB5"/>
    <w:rsid w:val="001A2AC0"/>
    <w:rsid w:val="001A33F6"/>
    <w:rsid w:val="001A3557"/>
    <w:rsid w:val="001A3BA1"/>
    <w:rsid w:val="001A4069"/>
    <w:rsid w:val="001A4836"/>
    <w:rsid w:val="001A4C82"/>
    <w:rsid w:val="001A5803"/>
    <w:rsid w:val="001B194D"/>
    <w:rsid w:val="001B1E5F"/>
    <w:rsid w:val="001B2581"/>
    <w:rsid w:val="001B498D"/>
    <w:rsid w:val="001B51C5"/>
    <w:rsid w:val="001B69D9"/>
    <w:rsid w:val="001B72AF"/>
    <w:rsid w:val="001B7924"/>
    <w:rsid w:val="001B7BF1"/>
    <w:rsid w:val="001B7C93"/>
    <w:rsid w:val="001B7DFF"/>
    <w:rsid w:val="001C0540"/>
    <w:rsid w:val="001C0B40"/>
    <w:rsid w:val="001C0E3C"/>
    <w:rsid w:val="001C10C6"/>
    <w:rsid w:val="001C1829"/>
    <w:rsid w:val="001C1E92"/>
    <w:rsid w:val="001C35FC"/>
    <w:rsid w:val="001C39F1"/>
    <w:rsid w:val="001C4922"/>
    <w:rsid w:val="001C4A7E"/>
    <w:rsid w:val="001C6B99"/>
    <w:rsid w:val="001C72F1"/>
    <w:rsid w:val="001C77CD"/>
    <w:rsid w:val="001C7807"/>
    <w:rsid w:val="001C783F"/>
    <w:rsid w:val="001D0202"/>
    <w:rsid w:val="001D03C7"/>
    <w:rsid w:val="001D0C35"/>
    <w:rsid w:val="001D14E0"/>
    <w:rsid w:val="001D150E"/>
    <w:rsid w:val="001D1A5B"/>
    <w:rsid w:val="001D1D86"/>
    <w:rsid w:val="001D249C"/>
    <w:rsid w:val="001D3D25"/>
    <w:rsid w:val="001D3F25"/>
    <w:rsid w:val="001D41BA"/>
    <w:rsid w:val="001D4319"/>
    <w:rsid w:val="001D4630"/>
    <w:rsid w:val="001D4E69"/>
    <w:rsid w:val="001D6022"/>
    <w:rsid w:val="001D624D"/>
    <w:rsid w:val="001D6363"/>
    <w:rsid w:val="001D71EF"/>
    <w:rsid w:val="001D75FC"/>
    <w:rsid w:val="001D7A6E"/>
    <w:rsid w:val="001D7D34"/>
    <w:rsid w:val="001E1F00"/>
    <w:rsid w:val="001E2B32"/>
    <w:rsid w:val="001E3987"/>
    <w:rsid w:val="001E440C"/>
    <w:rsid w:val="001E4BC6"/>
    <w:rsid w:val="001E5898"/>
    <w:rsid w:val="001E5B17"/>
    <w:rsid w:val="001E615B"/>
    <w:rsid w:val="001E620B"/>
    <w:rsid w:val="001E67EE"/>
    <w:rsid w:val="001E7598"/>
    <w:rsid w:val="001E7A82"/>
    <w:rsid w:val="001F00B7"/>
    <w:rsid w:val="001F09F6"/>
    <w:rsid w:val="001F268C"/>
    <w:rsid w:val="001F30A2"/>
    <w:rsid w:val="001F40E9"/>
    <w:rsid w:val="001F42F2"/>
    <w:rsid w:val="001F4417"/>
    <w:rsid w:val="001F4CD4"/>
    <w:rsid w:val="001F5972"/>
    <w:rsid w:val="001F729F"/>
    <w:rsid w:val="002006B0"/>
    <w:rsid w:val="0020101B"/>
    <w:rsid w:val="00202F15"/>
    <w:rsid w:val="0020303B"/>
    <w:rsid w:val="00206400"/>
    <w:rsid w:val="002102EE"/>
    <w:rsid w:val="00210626"/>
    <w:rsid w:val="00210966"/>
    <w:rsid w:val="00210D5D"/>
    <w:rsid w:val="002111BE"/>
    <w:rsid w:val="002114AF"/>
    <w:rsid w:val="00211BC0"/>
    <w:rsid w:val="00211E86"/>
    <w:rsid w:val="00212E50"/>
    <w:rsid w:val="00213096"/>
    <w:rsid w:val="00213463"/>
    <w:rsid w:val="00214C83"/>
    <w:rsid w:val="00214E1C"/>
    <w:rsid w:val="00215F52"/>
    <w:rsid w:val="002163C8"/>
    <w:rsid w:val="002164A6"/>
    <w:rsid w:val="002164E0"/>
    <w:rsid w:val="002176D7"/>
    <w:rsid w:val="002177C7"/>
    <w:rsid w:val="0021791B"/>
    <w:rsid w:val="00217B27"/>
    <w:rsid w:val="0022009B"/>
    <w:rsid w:val="002202E0"/>
    <w:rsid w:val="00220D77"/>
    <w:rsid w:val="00220DED"/>
    <w:rsid w:val="002217B4"/>
    <w:rsid w:val="00222785"/>
    <w:rsid w:val="002253C0"/>
    <w:rsid w:val="0022560A"/>
    <w:rsid w:val="002266AB"/>
    <w:rsid w:val="002276BD"/>
    <w:rsid w:val="00230753"/>
    <w:rsid w:val="002322C3"/>
    <w:rsid w:val="0023247E"/>
    <w:rsid w:val="0023250D"/>
    <w:rsid w:val="00233357"/>
    <w:rsid w:val="0023385D"/>
    <w:rsid w:val="00233B1D"/>
    <w:rsid w:val="002346D1"/>
    <w:rsid w:val="00234900"/>
    <w:rsid w:val="00235C2C"/>
    <w:rsid w:val="00236076"/>
    <w:rsid w:val="00236404"/>
    <w:rsid w:val="00236B12"/>
    <w:rsid w:val="002370A1"/>
    <w:rsid w:val="00237471"/>
    <w:rsid w:val="002378E7"/>
    <w:rsid w:val="00237E59"/>
    <w:rsid w:val="00237F4C"/>
    <w:rsid w:val="00237F56"/>
    <w:rsid w:val="00237FDC"/>
    <w:rsid w:val="00240121"/>
    <w:rsid w:val="0024363F"/>
    <w:rsid w:val="002438CF"/>
    <w:rsid w:val="00244FFE"/>
    <w:rsid w:val="002450BE"/>
    <w:rsid w:val="0024575C"/>
    <w:rsid w:val="00246DCB"/>
    <w:rsid w:val="00250783"/>
    <w:rsid w:val="00250951"/>
    <w:rsid w:val="002512FB"/>
    <w:rsid w:val="00251D69"/>
    <w:rsid w:val="00252816"/>
    <w:rsid w:val="00252B40"/>
    <w:rsid w:val="00252E56"/>
    <w:rsid w:val="0025321E"/>
    <w:rsid w:val="00255223"/>
    <w:rsid w:val="00256EB9"/>
    <w:rsid w:val="002570AC"/>
    <w:rsid w:val="00257A5C"/>
    <w:rsid w:val="00260A64"/>
    <w:rsid w:val="00260AFE"/>
    <w:rsid w:val="00260EB2"/>
    <w:rsid w:val="00263307"/>
    <w:rsid w:val="00265C56"/>
    <w:rsid w:val="002664C3"/>
    <w:rsid w:val="00267018"/>
    <w:rsid w:val="00270367"/>
    <w:rsid w:val="00271684"/>
    <w:rsid w:val="002716D8"/>
    <w:rsid w:val="00272C83"/>
    <w:rsid w:val="00273119"/>
    <w:rsid w:val="00273168"/>
    <w:rsid w:val="00273993"/>
    <w:rsid w:val="00273A9A"/>
    <w:rsid w:val="00275119"/>
    <w:rsid w:val="0027542E"/>
    <w:rsid w:val="00275850"/>
    <w:rsid w:val="00276A07"/>
    <w:rsid w:val="00276D4D"/>
    <w:rsid w:val="002778F5"/>
    <w:rsid w:val="00277FB0"/>
    <w:rsid w:val="0028014B"/>
    <w:rsid w:val="00280EBB"/>
    <w:rsid w:val="00282450"/>
    <w:rsid w:val="00282C50"/>
    <w:rsid w:val="00282CBB"/>
    <w:rsid w:val="00282D63"/>
    <w:rsid w:val="00283063"/>
    <w:rsid w:val="002843F5"/>
    <w:rsid w:val="002847C9"/>
    <w:rsid w:val="00284F4D"/>
    <w:rsid w:val="00285207"/>
    <w:rsid w:val="00285D96"/>
    <w:rsid w:val="0028671B"/>
    <w:rsid w:val="00286F9B"/>
    <w:rsid w:val="00287397"/>
    <w:rsid w:val="00287781"/>
    <w:rsid w:val="00290C4B"/>
    <w:rsid w:val="00290C9D"/>
    <w:rsid w:val="00291113"/>
    <w:rsid w:val="002913B8"/>
    <w:rsid w:val="00292194"/>
    <w:rsid w:val="00292B67"/>
    <w:rsid w:val="00292E0C"/>
    <w:rsid w:val="0029364E"/>
    <w:rsid w:val="002947D6"/>
    <w:rsid w:val="0029690A"/>
    <w:rsid w:val="00297D47"/>
    <w:rsid w:val="002A01A4"/>
    <w:rsid w:val="002A0B70"/>
    <w:rsid w:val="002A13B7"/>
    <w:rsid w:val="002A18E0"/>
    <w:rsid w:val="002A1BDD"/>
    <w:rsid w:val="002A1E45"/>
    <w:rsid w:val="002A209D"/>
    <w:rsid w:val="002A27E6"/>
    <w:rsid w:val="002A2E3A"/>
    <w:rsid w:val="002A3346"/>
    <w:rsid w:val="002A3E6F"/>
    <w:rsid w:val="002A45DD"/>
    <w:rsid w:val="002A5AC2"/>
    <w:rsid w:val="002A6C69"/>
    <w:rsid w:val="002A78CD"/>
    <w:rsid w:val="002A7AAF"/>
    <w:rsid w:val="002A7BE8"/>
    <w:rsid w:val="002A7D21"/>
    <w:rsid w:val="002B050E"/>
    <w:rsid w:val="002B0D97"/>
    <w:rsid w:val="002B0F1F"/>
    <w:rsid w:val="002B2198"/>
    <w:rsid w:val="002B2498"/>
    <w:rsid w:val="002B2759"/>
    <w:rsid w:val="002B29A9"/>
    <w:rsid w:val="002B2F3F"/>
    <w:rsid w:val="002B3107"/>
    <w:rsid w:val="002B31E6"/>
    <w:rsid w:val="002B37B7"/>
    <w:rsid w:val="002B3AC9"/>
    <w:rsid w:val="002B3DD3"/>
    <w:rsid w:val="002B472D"/>
    <w:rsid w:val="002B52E5"/>
    <w:rsid w:val="002B5C2C"/>
    <w:rsid w:val="002B6359"/>
    <w:rsid w:val="002B6D54"/>
    <w:rsid w:val="002B7B4E"/>
    <w:rsid w:val="002B7B5B"/>
    <w:rsid w:val="002B7BAF"/>
    <w:rsid w:val="002B7E54"/>
    <w:rsid w:val="002C0031"/>
    <w:rsid w:val="002C1170"/>
    <w:rsid w:val="002C12F6"/>
    <w:rsid w:val="002C1F18"/>
    <w:rsid w:val="002C2A15"/>
    <w:rsid w:val="002C3B97"/>
    <w:rsid w:val="002C4525"/>
    <w:rsid w:val="002C4AB5"/>
    <w:rsid w:val="002C5A37"/>
    <w:rsid w:val="002C716C"/>
    <w:rsid w:val="002C75B3"/>
    <w:rsid w:val="002C75FA"/>
    <w:rsid w:val="002D047D"/>
    <w:rsid w:val="002D25D1"/>
    <w:rsid w:val="002D2AB6"/>
    <w:rsid w:val="002D38BD"/>
    <w:rsid w:val="002D3A6D"/>
    <w:rsid w:val="002D3E43"/>
    <w:rsid w:val="002D4A22"/>
    <w:rsid w:val="002D5311"/>
    <w:rsid w:val="002D5479"/>
    <w:rsid w:val="002D72F5"/>
    <w:rsid w:val="002E0642"/>
    <w:rsid w:val="002E081A"/>
    <w:rsid w:val="002E095E"/>
    <w:rsid w:val="002E0D92"/>
    <w:rsid w:val="002E17D3"/>
    <w:rsid w:val="002E1B1C"/>
    <w:rsid w:val="002E28EF"/>
    <w:rsid w:val="002E2F5E"/>
    <w:rsid w:val="002E2FE5"/>
    <w:rsid w:val="002E31E2"/>
    <w:rsid w:val="002E44BE"/>
    <w:rsid w:val="002E4957"/>
    <w:rsid w:val="002E52BF"/>
    <w:rsid w:val="002E5545"/>
    <w:rsid w:val="002E55FC"/>
    <w:rsid w:val="002E662E"/>
    <w:rsid w:val="002E66DD"/>
    <w:rsid w:val="002E7C36"/>
    <w:rsid w:val="002E7E64"/>
    <w:rsid w:val="002F01BA"/>
    <w:rsid w:val="002F14D7"/>
    <w:rsid w:val="002F1529"/>
    <w:rsid w:val="002F2008"/>
    <w:rsid w:val="002F2A95"/>
    <w:rsid w:val="002F2B1F"/>
    <w:rsid w:val="002F2F40"/>
    <w:rsid w:val="002F44E0"/>
    <w:rsid w:val="002F4DE4"/>
    <w:rsid w:val="002F59D2"/>
    <w:rsid w:val="002F61D8"/>
    <w:rsid w:val="002F626C"/>
    <w:rsid w:val="002F64CA"/>
    <w:rsid w:val="002F731E"/>
    <w:rsid w:val="002F7961"/>
    <w:rsid w:val="003001E5"/>
    <w:rsid w:val="00300C9B"/>
    <w:rsid w:val="00302991"/>
    <w:rsid w:val="0030350F"/>
    <w:rsid w:val="0030448A"/>
    <w:rsid w:val="00304B3F"/>
    <w:rsid w:val="00304E44"/>
    <w:rsid w:val="00304EF9"/>
    <w:rsid w:val="00305505"/>
    <w:rsid w:val="00305ECF"/>
    <w:rsid w:val="00310E43"/>
    <w:rsid w:val="00311308"/>
    <w:rsid w:val="003115A4"/>
    <w:rsid w:val="00311860"/>
    <w:rsid w:val="00311E82"/>
    <w:rsid w:val="00312696"/>
    <w:rsid w:val="00313863"/>
    <w:rsid w:val="0031450C"/>
    <w:rsid w:val="00314C9B"/>
    <w:rsid w:val="0031504D"/>
    <w:rsid w:val="0031568C"/>
    <w:rsid w:val="003157B9"/>
    <w:rsid w:val="00315DB6"/>
    <w:rsid w:val="00315DED"/>
    <w:rsid w:val="003171B5"/>
    <w:rsid w:val="0031765A"/>
    <w:rsid w:val="0031767A"/>
    <w:rsid w:val="00317BA5"/>
    <w:rsid w:val="00321795"/>
    <w:rsid w:val="003235EC"/>
    <w:rsid w:val="00324CD1"/>
    <w:rsid w:val="00326681"/>
    <w:rsid w:val="00326928"/>
    <w:rsid w:val="00326E45"/>
    <w:rsid w:val="00326FE3"/>
    <w:rsid w:val="00327526"/>
    <w:rsid w:val="003277AF"/>
    <w:rsid w:val="00327859"/>
    <w:rsid w:val="00327B2F"/>
    <w:rsid w:val="00327CCF"/>
    <w:rsid w:val="00327DD1"/>
    <w:rsid w:val="003301E2"/>
    <w:rsid w:val="00331966"/>
    <w:rsid w:val="00332939"/>
    <w:rsid w:val="0033448A"/>
    <w:rsid w:val="00337F29"/>
    <w:rsid w:val="003419F6"/>
    <w:rsid w:val="00342688"/>
    <w:rsid w:val="0034287D"/>
    <w:rsid w:val="00342926"/>
    <w:rsid w:val="003432F2"/>
    <w:rsid w:val="00343DD0"/>
    <w:rsid w:val="00344626"/>
    <w:rsid w:val="00344A89"/>
    <w:rsid w:val="0034633A"/>
    <w:rsid w:val="00346E38"/>
    <w:rsid w:val="00347B3A"/>
    <w:rsid w:val="003505F0"/>
    <w:rsid w:val="00350FA8"/>
    <w:rsid w:val="0035104F"/>
    <w:rsid w:val="00351250"/>
    <w:rsid w:val="00351431"/>
    <w:rsid w:val="00351CD8"/>
    <w:rsid w:val="003525BC"/>
    <w:rsid w:val="003533B7"/>
    <w:rsid w:val="00354AEE"/>
    <w:rsid w:val="00354C75"/>
    <w:rsid w:val="00354FC6"/>
    <w:rsid w:val="00356B87"/>
    <w:rsid w:val="00356C14"/>
    <w:rsid w:val="00356C75"/>
    <w:rsid w:val="0035716C"/>
    <w:rsid w:val="003577BF"/>
    <w:rsid w:val="00357932"/>
    <w:rsid w:val="00360472"/>
    <w:rsid w:val="0036142A"/>
    <w:rsid w:val="00361637"/>
    <w:rsid w:val="003616EA"/>
    <w:rsid w:val="00361AA8"/>
    <w:rsid w:val="0036424A"/>
    <w:rsid w:val="00364A09"/>
    <w:rsid w:val="00365C72"/>
    <w:rsid w:val="00366475"/>
    <w:rsid w:val="0036668D"/>
    <w:rsid w:val="00366ACA"/>
    <w:rsid w:val="00367ED9"/>
    <w:rsid w:val="0037016B"/>
    <w:rsid w:val="00374007"/>
    <w:rsid w:val="00374B6F"/>
    <w:rsid w:val="00375F7E"/>
    <w:rsid w:val="0037667E"/>
    <w:rsid w:val="00376791"/>
    <w:rsid w:val="00376A1E"/>
    <w:rsid w:val="00376A6F"/>
    <w:rsid w:val="00376E5B"/>
    <w:rsid w:val="0037798D"/>
    <w:rsid w:val="00377FB6"/>
    <w:rsid w:val="003804A0"/>
    <w:rsid w:val="00381000"/>
    <w:rsid w:val="00381109"/>
    <w:rsid w:val="00381197"/>
    <w:rsid w:val="003811AD"/>
    <w:rsid w:val="00381237"/>
    <w:rsid w:val="00381DF7"/>
    <w:rsid w:val="003829D0"/>
    <w:rsid w:val="00382C07"/>
    <w:rsid w:val="00383EB5"/>
    <w:rsid w:val="00384989"/>
    <w:rsid w:val="0038539B"/>
    <w:rsid w:val="00386146"/>
    <w:rsid w:val="003927CA"/>
    <w:rsid w:val="00392BB4"/>
    <w:rsid w:val="003931C3"/>
    <w:rsid w:val="00393658"/>
    <w:rsid w:val="0039432B"/>
    <w:rsid w:val="003943D0"/>
    <w:rsid w:val="003947FC"/>
    <w:rsid w:val="00395438"/>
    <w:rsid w:val="00395700"/>
    <w:rsid w:val="00395E63"/>
    <w:rsid w:val="003979A5"/>
    <w:rsid w:val="00397B4D"/>
    <w:rsid w:val="003A0F21"/>
    <w:rsid w:val="003A1488"/>
    <w:rsid w:val="003A1D1B"/>
    <w:rsid w:val="003A1F7F"/>
    <w:rsid w:val="003A2091"/>
    <w:rsid w:val="003A2BEA"/>
    <w:rsid w:val="003A3355"/>
    <w:rsid w:val="003A59D2"/>
    <w:rsid w:val="003A68D1"/>
    <w:rsid w:val="003A7FD0"/>
    <w:rsid w:val="003B02E0"/>
    <w:rsid w:val="003B0966"/>
    <w:rsid w:val="003B0FEE"/>
    <w:rsid w:val="003B1574"/>
    <w:rsid w:val="003B192C"/>
    <w:rsid w:val="003B19BB"/>
    <w:rsid w:val="003B277D"/>
    <w:rsid w:val="003B38FF"/>
    <w:rsid w:val="003B3DE7"/>
    <w:rsid w:val="003B3F75"/>
    <w:rsid w:val="003B4071"/>
    <w:rsid w:val="003B407F"/>
    <w:rsid w:val="003B443B"/>
    <w:rsid w:val="003B44DC"/>
    <w:rsid w:val="003B543A"/>
    <w:rsid w:val="003B5940"/>
    <w:rsid w:val="003B65B5"/>
    <w:rsid w:val="003B6C8D"/>
    <w:rsid w:val="003C1922"/>
    <w:rsid w:val="003C19D0"/>
    <w:rsid w:val="003C1E73"/>
    <w:rsid w:val="003C2860"/>
    <w:rsid w:val="003C2F85"/>
    <w:rsid w:val="003C3E85"/>
    <w:rsid w:val="003C4682"/>
    <w:rsid w:val="003C4AFF"/>
    <w:rsid w:val="003C66D4"/>
    <w:rsid w:val="003C71A8"/>
    <w:rsid w:val="003C7DAD"/>
    <w:rsid w:val="003D0036"/>
    <w:rsid w:val="003D0CDE"/>
    <w:rsid w:val="003D13ED"/>
    <w:rsid w:val="003D1675"/>
    <w:rsid w:val="003D1780"/>
    <w:rsid w:val="003D195F"/>
    <w:rsid w:val="003D36DC"/>
    <w:rsid w:val="003D37AB"/>
    <w:rsid w:val="003D3F55"/>
    <w:rsid w:val="003D412F"/>
    <w:rsid w:val="003D49CC"/>
    <w:rsid w:val="003D4B7B"/>
    <w:rsid w:val="003D519F"/>
    <w:rsid w:val="003D575D"/>
    <w:rsid w:val="003D7330"/>
    <w:rsid w:val="003E0606"/>
    <w:rsid w:val="003E0C9E"/>
    <w:rsid w:val="003E1B3D"/>
    <w:rsid w:val="003E1BA8"/>
    <w:rsid w:val="003E1E91"/>
    <w:rsid w:val="003E203E"/>
    <w:rsid w:val="003E23C5"/>
    <w:rsid w:val="003E38BB"/>
    <w:rsid w:val="003E46DC"/>
    <w:rsid w:val="003E4C00"/>
    <w:rsid w:val="003E5A21"/>
    <w:rsid w:val="003E5BAD"/>
    <w:rsid w:val="003E5E5A"/>
    <w:rsid w:val="003E5FC2"/>
    <w:rsid w:val="003E7102"/>
    <w:rsid w:val="003E7AFD"/>
    <w:rsid w:val="003F12D6"/>
    <w:rsid w:val="003F1F12"/>
    <w:rsid w:val="003F2001"/>
    <w:rsid w:val="003F2194"/>
    <w:rsid w:val="003F2391"/>
    <w:rsid w:val="003F2BC8"/>
    <w:rsid w:val="003F4B3A"/>
    <w:rsid w:val="003F4D8E"/>
    <w:rsid w:val="003F4FAE"/>
    <w:rsid w:val="003F5E99"/>
    <w:rsid w:val="003F62D4"/>
    <w:rsid w:val="003F7AFA"/>
    <w:rsid w:val="00400305"/>
    <w:rsid w:val="00400C81"/>
    <w:rsid w:val="004029D6"/>
    <w:rsid w:val="00402E37"/>
    <w:rsid w:val="0040407A"/>
    <w:rsid w:val="00404640"/>
    <w:rsid w:val="00404660"/>
    <w:rsid w:val="00404A9F"/>
    <w:rsid w:val="00404CF2"/>
    <w:rsid w:val="00405453"/>
    <w:rsid w:val="00405949"/>
    <w:rsid w:val="0041082A"/>
    <w:rsid w:val="004113D9"/>
    <w:rsid w:val="0041264F"/>
    <w:rsid w:val="00413485"/>
    <w:rsid w:val="00413EB8"/>
    <w:rsid w:val="004146F5"/>
    <w:rsid w:val="004154D9"/>
    <w:rsid w:val="00415C4A"/>
    <w:rsid w:val="004170B7"/>
    <w:rsid w:val="00417212"/>
    <w:rsid w:val="004203EC"/>
    <w:rsid w:val="00420CF9"/>
    <w:rsid w:val="004213F1"/>
    <w:rsid w:val="004214CA"/>
    <w:rsid w:val="00423723"/>
    <w:rsid w:val="00423CA6"/>
    <w:rsid w:val="00424486"/>
    <w:rsid w:val="0042553D"/>
    <w:rsid w:val="00426364"/>
    <w:rsid w:val="00426C25"/>
    <w:rsid w:val="00427151"/>
    <w:rsid w:val="004273F0"/>
    <w:rsid w:val="004279DC"/>
    <w:rsid w:val="00427F56"/>
    <w:rsid w:val="0043067F"/>
    <w:rsid w:val="00430D8A"/>
    <w:rsid w:val="00430F34"/>
    <w:rsid w:val="0043146D"/>
    <w:rsid w:val="00431519"/>
    <w:rsid w:val="00431667"/>
    <w:rsid w:val="00431FAD"/>
    <w:rsid w:val="00432289"/>
    <w:rsid w:val="00432C64"/>
    <w:rsid w:val="00432F12"/>
    <w:rsid w:val="004333CE"/>
    <w:rsid w:val="004336EC"/>
    <w:rsid w:val="00433811"/>
    <w:rsid w:val="00433B5A"/>
    <w:rsid w:val="0043405A"/>
    <w:rsid w:val="00434DDF"/>
    <w:rsid w:val="0043511D"/>
    <w:rsid w:val="0043520D"/>
    <w:rsid w:val="00435A1E"/>
    <w:rsid w:val="00435FA5"/>
    <w:rsid w:val="00436278"/>
    <w:rsid w:val="00436783"/>
    <w:rsid w:val="0043680E"/>
    <w:rsid w:val="00437154"/>
    <w:rsid w:val="0043742A"/>
    <w:rsid w:val="004378F9"/>
    <w:rsid w:val="00437C2B"/>
    <w:rsid w:val="00441C98"/>
    <w:rsid w:val="00441F33"/>
    <w:rsid w:val="00442BBA"/>
    <w:rsid w:val="00442E84"/>
    <w:rsid w:val="004431BC"/>
    <w:rsid w:val="004433F2"/>
    <w:rsid w:val="00443A33"/>
    <w:rsid w:val="0044460A"/>
    <w:rsid w:val="00444678"/>
    <w:rsid w:val="00446843"/>
    <w:rsid w:val="00446CA7"/>
    <w:rsid w:val="00446E93"/>
    <w:rsid w:val="004477FB"/>
    <w:rsid w:val="0045024F"/>
    <w:rsid w:val="004502DA"/>
    <w:rsid w:val="00450400"/>
    <w:rsid w:val="00450C62"/>
    <w:rsid w:val="00450EC2"/>
    <w:rsid w:val="0045156F"/>
    <w:rsid w:val="00451A08"/>
    <w:rsid w:val="00451E49"/>
    <w:rsid w:val="00452E7E"/>
    <w:rsid w:val="00453112"/>
    <w:rsid w:val="00453285"/>
    <w:rsid w:val="00453295"/>
    <w:rsid w:val="00453C6C"/>
    <w:rsid w:val="00454B0B"/>
    <w:rsid w:val="004552D4"/>
    <w:rsid w:val="004569BA"/>
    <w:rsid w:val="00456F96"/>
    <w:rsid w:val="00457F63"/>
    <w:rsid w:val="0046010A"/>
    <w:rsid w:val="00461101"/>
    <w:rsid w:val="004616D6"/>
    <w:rsid w:val="00461831"/>
    <w:rsid w:val="00462012"/>
    <w:rsid w:val="0046332C"/>
    <w:rsid w:val="004642A8"/>
    <w:rsid w:val="004647D9"/>
    <w:rsid w:val="00464C5A"/>
    <w:rsid w:val="00465115"/>
    <w:rsid w:val="00465480"/>
    <w:rsid w:val="004660ED"/>
    <w:rsid w:val="00466BED"/>
    <w:rsid w:val="004670CF"/>
    <w:rsid w:val="00467AAB"/>
    <w:rsid w:val="00467E38"/>
    <w:rsid w:val="00470231"/>
    <w:rsid w:val="00470760"/>
    <w:rsid w:val="00473126"/>
    <w:rsid w:val="00473BD8"/>
    <w:rsid w:val="00474C12"/>
    <w:rsid w:val="00474E5A"/>
    <w:rsid w:val="00475679"/>
    <w:rsid w:val="00475BD3"/>
    <w:rsid w:val="00476483"/>
    <w:rsid w:val="004764A8"/>
    <w:rsid w:val="004776D4"/>
    <w:rsid w:val="004803AD"/>
    <w:rsid w:val="004806A8"/>
    <w:rsid w:val="00480B1B"/>
    <w:rsid w:val="00480F43"/>
    <w:rsid w:val="00481574"/>
    <w:rsid w:val="00481C2D"/>
    <w:rsid w:val="0048239F"/>
    <w:rsid w:val="00483FFD"/>
    <w:rsid w:val="00484C1D"/>
    <w:rsid w:val="004852EA"/>
    <w:rsid w:val="004859A9"/>
    <w:rsid w:val="00485A68"/>
    <w:rsid w:val="00486969"/>
    <w:rsid w:val="00486A7B"/>
    <w:rsid w:val="00486D20"/>
    <w:rsid w:val="00487910"/>
    <w:rsid w:val="00490E79"/>
    <w:rsid w:val="004911FA"/>
    <w:rsid w:val="00491B1D"/>
    <w:rsid w:val="00491B54"/>
    <w:rsid w:val="00491C9A"/>
    <w:rsid w:val="00491EC2"/>
    <w:rsid w:val="00492C54"/>
    <w:rsid w:val="0049611B"/>
    <w:rsid w:val="00496F18"/>
    <w:rsid w:val="0049788B"/>
    <w:rsid w:val="004A0B9F"/>
    <w:rsid w:val="004A0C6E"/>
    <w:rsid w:val="004A0FB2"/>
    <w:rsid w:val="004A1CAE"/>
    <w:rsid w:val="004A212F"/>
    <w:rsid w:val="004A2B3D"/>
    <w:rsid w:val="004A2F31"/>
    <w:rsid w:val="004A3919"/>
    <w:rsid w:val="004A45EF"/>
    <w:rsid w:val="004A479B"/>
    <w:rsid w:val="004A4FB8"/>
    <w:rsid w:val="004A5A72"/>
    <w:rsid w:val="004A7DEE"/>
    <w:rsid w:val="004B0A13"/>
    <w:rsid w:val="004B2968"/>
    <w:rsid w:val="004B2B2C"/>
    <w:rsid w:val="004B391E"/>
    <w:rsid w:val="004B428E"/>
    <w:rsid w:val="004B5CF3"/>
    <w:rsid w:val="004B663D"/>
    <w:rsid w:val="004B683B"/>
    <w:rsid w:val="004B7B7B"/>
    <w:rsid w:val="004C0ACC"/>
    <w:rsid w:val="004C0F55"/>
    <w:rsid w:val="004C1092"/>
    <w:rsid w:val="004C210E"/>
    <w:rsid w:val="004C2826"/>
    <w:rsid w:val="004C2CC9"/>
    <w:rsid w:val="004C4982"/>
    <w:rsid w:val="004C557B"/>
    <w:rsid w:val="004C60B4"/>
    <w:rsid w:val="004C6B00"/>
    <w:rsid w:val="004C7309"/>
    <w:rsid w:val="004D00E8"/>
    <w:rsid w:val="004D04A0"/>
    <w:rsid w:val="004D099E"/>
    <w:rsid w:val="004D1B48"/>
    <w:rsid w:val="004D27A4"/>
    <w:rsid w:val="004D2A36"/>
    <w:rsid w:val="004D49CD"/>
    <w:rsid w:val="004D4A61"/>
    <w:rsid w:val="004D509C"/>
    <w:rsid w:val="004D5612"/>
    <w:rsid w:val="004D5949"/>
    <w:rsid w:val="004D61E8"/>
    <w:rsid w:val="004D7686"/>
    <w:rsid w:val="004E0FED"/>
    <w:rsid w:val="004E1312"/>
    <w:rsid w:val="004E133B"/>
    <w:rsid w:val="004E145A"/>
    <w:rsid w:val="004E1841"/>
    <w:rsid w:val="004E2023"/>
    <w:rsid w:val="004E20D8"/>
    <w:rsid w:val="004E2563"/>
    <w:rsid w:val="004E4847"/>
    <w:rsid w:val="004E4A30"/>
    <w:rsid w:val="004E5C34"/>
    <w:rsid w:val="004E7BA1"/>
    <w:rsid w:val="004E7F12"/>
    <w:rsid w:val="004F0450"/>
    <w:rsid w:val="004F04C0"/>
    <w:rsid w:val="004F069B"/>
    <w:rsid w:val="004F0BDD"/>
    <w:rsid w:val="004F0E7C"/>
    <w:rsid w:val="004F0F3F"/>
    <w:rsid w:val="004F12E1"/>
    <w:rsid w:val="004F20F6"/>
    <w:rsid w:val="004F2980"/>
    <w:rsid w:val="004F317C"/>
    <w:rsid w:val="004F3978"/>
    <w:rsid w:val="004F4022"/>
    <w:rsid w:val="004F4D4E"/>
    <w:rsid w:val="004F54F9"/>
    <w:rsid w:val="004F5524"/>
    <w:rsid w:val="004F58F7"/>
    <w:rsid w:val="005000D2"/>
    <w:rsid w:val="00500224"/>
    <w:rsid w:val="00500C99"/>
    <w:rsid w:val="00501131"/>
    <w:rsid w:val="005025A2"/>
    <w:rsid w:val="005038BB"/>
    <w:rsid w:val="005039DB"/>
    <w:rsid w:val="00503DDF"/>
    <w:rsid w:val="005058F5"/>
    <w:rsid w:val="00506116"/>
    <w:rsid w:val="00506117"/>
    <w:rsid w:val="00510A2E"/>
    <w:rsid w:val="00510B7B"/>
    <w:rsid w:val="00511047"/>
    <w:rsid w:val="0051122E"/>
    <w:rsid w:val="00511ECF"/>
    <w:rsid w:val="0051588E"/>
    <w:rsid w:val="00515BB9"/>
    <w:rsid w:val="005164C2"/>
    <w:rsid w:val="00517C57"/>
    <w:rsid w:val="005204DD"/>
    <w:rsid w:val="00521178"/>
    <w:rsid w:val="0052173C"/>
    <w:rsid w:val="0052373D"/>
    <w:rsid w:val="005238EF"/>
    <w:rsid w:val="00523FBA"/>
    <w:rsid w:val="00524E20"/>
    <w:rsid w:val="0052565B"/>
    <w:rsid w:val="00527015"/>
    <w:rsid w:val="00527196"/>
    <w:rsid w:val="00530CA3"/>
    <w:rsid w:val="00531844"/>
    <w:rsid w:val="00532122"/>
    <w:rsid w:val="00532ACD"/>
    <w:rsid w:val="0053348F"/>
    <w:rsid w:val="00534C4E"/>
    <w:rsid w:val="00535F9A"/>
    <w:rsid w:val="00537CC2"/>
    <w:rsid w:val="00537F60"/>
    <w:rsid w:val="00540DB9"/>
    <w:rsid w:val="00540F29"/>
    <w:rsid w:val="00540F6C"/>
    <w:rsid w:val="0054123C"/>
    <w:rsid w:val="00542486"/>
    <w:rsid w:val="0054271E"/>
    <w:rsid w:val="00542E19"/>
    <w:rsid w:val="005433E7"/>
    <w:rsid w:val="00543F53"/>
    <w:rsid w:val="005445FC"/>
    <w:rsid w:val="0054619D"/>
    <w:rsid w:val="00547F27"/>
    <w:rsid w:val="0055161E"/>
    <w:rsid w:val="00552216"/>
    <w:rsid w:val="00552936"/>
    <w:rsid w:val="00552C79"/>
    <w:rsid w:val="00554B85"/>
    <w:rsid w:val="00554E05"/>
    <w:rsid w:val="005556CB"/>
    <w:rsid w:val="00555C96"/>
    <w:rsid w:val="00555CEB"/>
    <w:rsid w:val="005565EA"/>
    <w:rsid w:val="00557203"/>
    <w:rsid w:val="00557B11"/>
    <w:rsid w:val="00557BA4"/>
    <w:rsid w:val="0056062A"/>
    <w:rsid w:val="00560CA7"/>
    <w:rsid w:val="00560D03"/>
    <w:rsid w:val="00560F95"/>
    <w:rsid w:val="00560F9D"/>
    <w:rsid w:val="00561D0A"/>
    <w:rsid w:val="00561FFF"/>
    <w:rsid w:val="005624FB"/>
    <w:rsid w:val="00563832"/>
    <w:rsid w:val="0056398E"/>
    <w:rsid w:val="00565754"/>
    <w:rsid w:val="00565C3A"/>
    <w:rsid w:val="00567A75"/>
    <w:rsid w:val="00570C18"/>
    <w:rsid w:val="0057151F"/>
    <w:rsid w:val="005717D7"/>
    <w:rsid w:val="0057250A"/>
    <w:rsid w:val="0057285B"/>
    <w:rsid w:val="00574163"/>
    <w:rsid w:val="00574BC0"/>
    <w:rsid w:val="005753CC"/>
    <w:rsid w:val="005771D3"/>
    <w:rsid w:val="005775CD"/>
    <w:rsid w:val="00577994"/>
    <w:rsid w:val="00577D6D"/>
    <w:rsid w:val="00577F20"/>
    <w:rsid w:val="005803FA"/>
    <w:rsid w:val="00581109"/>
    <w:rsid w:val="005815A5"/>
    <w:rsid w:val="005815B5"/>
    <w:rsid w:val="00581C58"/>
    <w:rsid w:val="005824DE"/>
    <w:rsid w:val="0058297B"/>
    <w:rsid w:val="005837DD"/>
    <w:rsid w:val="005839F9"/>
    <w:rsid w:val="00583FDB"/>
    <w:rsid w:val="00584F6A"/>
    <w:rsid w:val="005852BD"/>
    <w:rsid w:val="0058589A"/>
    <w:rsid w:val="00585960"/>
    <w:rsid w:val="005859D8"/>
    <w:rsid w:val="005872E0"/>
    <w:rsid w:val="00587B79"/>
    <w:rsid w:val="00587D68"/>
    <w:rsid w:val="005920BD"/>
    <w:rsid w:val="00592503"/>
    <w:rsid w:val="005928C5"/>
    <w:rsid w:val="00592FF5"/>
    <w:rsid w:val="0059340A"/>
    <w:rsid w:val="005954A1"/>
    <w:rsid w:val="00595A40"/>
    <w:rsid w:val="00595F87"/>
    <w:rsid w:val="0059686D"/>
    <w:rsid w:val="0059757F"/>
    <w:rsid w:val="005A0841"/>
    <w:rsid w:val="005A0C4B"/>
    <w:rsid w:val="005A0CD9"/>
    <w:rsid w:val="005A1667"/>
    <w:rsid w:val="005A24D4"/>
    <w:rsid w:val="005A253F"/>
    <w:rsid w:val="005A30B4"/>
    <w:rsid w:val="005A40F3"/>
    <w:rsid w:val="005A422C"/>
    <w:rsid w:val="005A5D74"/>
    <w:rsid w:val="005A5F1D"/>
    <w:rsid w:val="005A6339"/>
    <w:rsid w:val="005A6C2D"/>
    <w:rsid w:val="005A7C4E"/>
    <w:rsid w:val="005B07E8"/>
    <w:rsid w:val="005B15DE"/>
    <w:rsid w:val="005B1C3A"/>
    <w:rsid w:val="005B2A0B"/>
    <w:rsid w:val="005B3884"/>
    <w:rsid w:val="005B5134"/>
    <w:rsid w:val="005B7098"/>
    <w:rsid w:val="005B77C0"/>
    <w:rsid w:val="005B7C4D"/>
    <w:rsid w:val="005B7F3C"/>
    <w:rsid w:val="005C0301"/>
    <w:rsid w:val="005C0B04"/>
    <w:rsid w:val="005C0D4A"/>
    <w:rsid w:val="005C1424"/>
    <w:rsid w:val="005C1647"/>
    <w:rsid w:val="005C2651"/>
    <w:rsid w:val="005C26C3"/>
    <w:rsid w:val="005C3068"/>
    <w:rsid w:val="005C316D"/>
    <w:rsid w:val="005C3CA3"/>
    <w:rsid w:val="005C3D93"/>
    <w:rsid w:val="005C44A6"/>
    <w:rsid w:val="005C4AFC"/>
    <w:rsid w:val="005C6416"/>
    <w:rsid w:val="005C6881"/>
    <w:rsid w:val="005C7264"/>
    <w:rsid w:val="005C77AD"/>
    <w:rsid w:val="005D0806"/>
    <w:rsid w:val="005D0AEF"/>
    <w:rsid w:val="005D1384"/>
    <w:rsid w:val="005D145E"/>
    <w:rsid w:val="005D25E2"/>
    <w:rsid w:val="005D2BA6"/>
    <w:rsid w:val="005D37D8"/>
    <w:rsid w:val="005D3AF8"/>
    <w:rsid w:val="005D3B19"/>
    <w:rsid w:val="005D425A"/>
    <w:rsid w:val="005D4CA8"/>
    <w:rsid w:val="005D5AED"/>
    <w:rsid w:val="005D5CA3"/>
    <w:rsid w:val="005D5E8D"/>
    <w:rsid w:val="005D63D6"/>
    <w:rsid w:val="005E03D9"/>
    <w:rsid w:val="005E03E9"/>
    <w:rsid w:val="005E0B26"/>
    <w:rsid w:val="005E1BDF"/>
    <w:rsid w:val="005E2971"/>
    <w:rsid w:val="005E3145"/>
    <w:rsid w:val="005E3A2A"/>
    <w:rsid w:val="005E40A0"/>
    <w:rsid w:val="005E40D8"/>
    <w:rsid w:val="005E421D"/>
    <w:rsid w:val="005E59A5"/>
    <w:rsid w:val="005E6BF2"/>
    <w:rsid w:val="005E6D7C"/>
    <w:rsid w:val="005E6F94"/>
    <w:rsid w:val="005E7C4B"/>
    <w:rsid w:val="005F04A5"/>
    <w:rsid w:val="005F0F56"/>
    <w:rsid w:val="005F10D4"/>
    <w:rsid w:val="005F13FF"/>
    <w:rsid w:val="005F14A6"/>
    <w:rsid w:val="005F14F1"/>
    <w:rsid w:val="005F18DB"/>
    <w:rsid w:val="005F1F14"/>
    <w:rsid w:val="005F2311"/>
    <w:rsid w:val="005F26B3"/>
    <w:rsid w:val="005F3028"/>
    <w:rsid w:val="005F381A"/>
    <w:rsid w:val="005F3E85"/>
    <w:rsid w:val="005F45AF"/>
    <w:rsid w:val="005F4780"/>
    <w:rsid w:val="005F4D36"/>
    <w:rsid w:val="005F5926"/>
    <w:rsid w:val="005F59C4"/>
    <w:rsid w:val="005F5D96"/>
    <w:rsid w:val="005F6518"/>
    <w:rsid w:val="005F7353"/>
    <w:rsid w:val="005F7E96"/>
    <w:rsid w:val="006019AB"/>
    <w:rsid w:val="00601AB8"/>
    <w:rsid w:val="00602F25"/>
    <w:rsid w:val="00603351"/>
    <w:rsid w:val="006037D6"/>
    <w:rsid w:val="00604A0C"/>
    <w:rsid w:val="00604CD6"/>
    <w:rsid w:val="00604E67"/>
    <w:rsid w:val="00605A86"/>
    <w:rsid w:val="00606139"/>
    <w:rsid w:val="006066F1"/>
    <w:rsid w:val="006068E8"/>
    <w:rsid w:val="00607589"/>
    <w:rsid w:val="00610F14"/>
    <w:rsid w:val="0061125F"/>
    <w:rsid w:val="006117E0"/>
    <w:rsid w:val="00612709"/>
    <w:rsid w:val="006136EC"/>
    <w:rsid w:val="00613B32"/>
    <w:rsid w:val="00613C45"/>
    <w:rsid w:val="00613D80"/>
    <w:rsid w:val="00614490"/>
    <w:rsid w:val="006148B9"/>
    <w:rsid w:val="00615474"/>
    <w:rsid w:val="006165A8"/>
    <w:rsid w:val="00616825"/>
    <w:rsid w:val="00617739"/>
    <w:rsid w:val="00620EA9"/>
    <w:rsid w:val="00620F96"/>
    <w:rsid w:val="0062129A"/>
    <w:rsid w:val="006221D6"/>
    <w:rsid w:val="006234D9"/>
    <w:rsid w:val="00623A41"/>
    <w:rsid w:val="00623B49"/>
    <w:rsid w:val="00623D2E"/>
    <w:rsid w:val="0062466E"/>
    <w:rsid w:val="00624ECF"/>
    <w:rsid w:val="00625156"/>
    <w:rsid w:val="00625435"/>
    <w:rsid w:val="00625B65"/>
    <w:rsid w:val="00625B7D"/>
    <w:rsid w:val="00625CDC"/>
    <w:rsid w:val="00626DAF"/>
    <w:rsid w:val="00626E13"/>
    <w:rsid w:val="006300C0"/>
    <w:rsid w:val="006306A3"/>
    <w:rsid w:val="00630AB0"/>
    <w:rsid w:val="00630C08"/>
    <w:rsid w:val="00630F9E"/>
    <w:rsid w:val="00631230"/>
    <w:rsid w:val="006316CF"/>
    <w:rsid w:val="00631972"/>
    <w:rsid w:val="006329C6"/>
    <w:rsid w:val="0063330E"/>
    <w:rsid w:val="006334CA"/>
    <w:rsid w:val="00635579"/>
    <w:rsid w:val="00635E31"/>
    <w:rsid w:val="00636D44"/>
    <w:rsid w:val="00637996"/>
    <w:rsid w:val="00640197"/>
    <w:rsid w:val="00640529"/>
    <w:rsid w:val="00640963"/>
    <w:rsid w:val="00640ADE"/>
    <w:rsid w:val="00641CB8"/>
    <w:rsid w:val="00642E30"/>
    <w:rsid w:val="006447DE"/>
    <w:rsid w:val="006449D0"/>
    <w:rsid w:val="0064629F"/>
    <w:rsid w:val="00646497"/>
    <w:rsid w:val="00647880"/>
    <w:rsid w:val="006479E4"/>
    <w:rsid w:val="00651316"/>
    <w:rsid w:val="0065138F"/>
    <w:rsid w:val="00651AEB"/>
    <w:rsid w:val="00651C16"/>
    <w:rsid w:val="006525AB"/>
    <w:rsid w:val="00652AB0"/>
    <w:rsid w:val="0065318A"/>
    <w:rsid w:val="006534B5"/>
    <w:rsid w:val="00653AB3"/>
    <w:rsid w:val="006540E9"/>
    <w:rsid w:val="00654159"/>
    <w:rsid w:val="006547DB"/>
    <w:rsid w:val="006548FC"/>
    <w:rsid w:val="00655385"/>
    <w:rsid w:val="00655ABE"/>
    <w:rsid w:val="00655BF0"/>
    <w:rsid w:val="00656656"/>
    <w:rsid w:val="00657A27"/>
    <w:rsid w:val="006601A7"/>
    <w:rsid w:val="00660612"/>
    <w:rsid w:val="00660963"/>
    <w:rsid w:val="006619E4"/>
    <w:rsid w:val="0066326B"/>
    <w:rsid w:val="006632E6"/>
    <w:rsid w:val="00663AF2"/>
    <w:rsid w:val="006654D9"/>
    <w:rsid w:val="00665B79"/>
    <w:rsid w:val="00665EDB"/>
    <w:rsid w:val="00667622"/>
    <w:rsid w:val="006704F5"/>
    <w:rsid w:val="00670DE1"/>
    <w:rsid w:val="00670F0E"/>
    <w:rsid w:val="00671A55"/>
    <w:rsid w:val="00672077"/>
    <w:rsid w:val="006726AA"/>
    <w:rsid w:val="00672A5B"/>
    <w:rsid w:val="00672A81"/>
    <w:rsid w:val="006735D5"/>
    <w:rsid w:val="006741A5"/>
    <w:rsid w:val="006743FC"/>
    <w:rsid w:val="006745AF"/>
    <w:rsid w:val="00674C85"/>
    <w:rsid w:val="00675552"/>
    <w:rsid w:val="0067571C"/>
    <w:rsid w:val="00675897"/>
    <w:rsid w:val="00675A51"/>
    <w:rsid w:val="00676ABD"/>
    <w:rsid w:val="00676AC2"/>
    <w:rsid w:val="00676C9A"/>
    <w:rsid w:val="00682F28"/>
    <w:rsid w:val="0068464B"/>
    <w:rsid w:val="00684B4F"/>
    <w:rsid w:val="00684B9A"/>
    <w:rsid w:val="00684BFA"/>
    <w:rsid w:val="00685B55"/>
    <w:rsid w:val="00685E78"/>
    <w:rsid w:val="0068687F"/>
    <w:rsid w:val="00686CB8"/>
    <w:rsid w:val="00687656"/>
    <w:rsid w:val="0068785A"/>
    <w:rsid w:val="0069102A"/>
    <w:rsid w:val="0069166B"/>
    <w:rsid w:val="00691EF2"/>
    <w:rsid w:val="00692461"/>
    <w:rsid w:val="006936A0"/>
    <w:rsid w:val="006940F2"/>
    <w:rsid w:val="00694227"/>
    <w:rsid w:val="0069509C"/>
    <w:rsid w:val="006953D5"/>
    <w:rsid w:val="0069550F"/>
    <w:rsid w:val="0069588C"/>
    <w:rsid w:val="00695A03"/>
    <w:rsid w:val="00695C04"/>
    <w:rsid w:val="0069636C"/>
    <w:rsid w:val="0069663C"/>
    <w:rsid w:val="006A0838"/>
    <w:rsid w:val="006A0A9B"/>
    <w:rsid w:val="006A2000"/>
    <w:rsid w:val="006A3959"/>
    <w:rsid w:val="006A3B74"/>
    <w:rsid w:val="006A3C9B"/>
    <w:rsid w:val="006A3CBB"/>
    <w:rsid w:val="006A439E"/>
    <w:rsid w:val="006A4DF3"/>
    <w:rsid w:val="006A5D4E"/>
    <w:rsid w:val="006A6029"/>
    <w:rsid w:val="006A71EA"/>
    <w:rsid w:val="006B0C61"/>
    <w:rsid w:val="006B1975"/>
    <w:rsid w:val="006B38CF"/>
    <w:rsid w:val="006B39BE"/>
    <w:rsid w:val="006B3A7F"/>
    <w:rsid w:val="006B3D28"/>
    <w:rsid w:val="006B4021"/>
    <w:rsid w:val="006B4069"/>
    <w:rsid w:val="006B4C0C"/>
    <w:rsid w:val="006B4E05"/>
    <w:rsid w:val="006B55BD"/>
    <w:rsid w:val="006B608F"/>
    <w:rsid w:val="006B6E6E"/>
    <w:rsid w:val="006B756D"/>
    <w:rsid w:val="006C0503"/>
    <w:rsid w:val="006C0B66"/>
    <w:rsid w:val="006C26A9"/>
    <w:rsid w:val="006C30EB"/>
    <w:rsid w:val="006C3430"/>
    <w:rsid w:val="006C3EB6"/>
    <w:rsid w:val="006C4E6B"/>
    <w:rsid w:val="006C505A"/>
    <w:rsid w:val="006C5213"/>
    <w:rsid w:val="006C5407"/>
    <w:rsid w:val="006C5B28"/>
    <w:rsid w:val="006C5CB0"/>
    <w:rsid w:val="006C6593"/>
    <w:rsid w:val="006C7A5F"/>
    <w:rsid w:val="006C7CD2"/>
    <w:rsid w:val="006D03F6"/>
    <w:rsid w:val="006D0B0E"/>
    <w:rsid w:val="006D1CF1"/>
    <w:rsid w:val="006D1F71"/>
    <w:rsid w:val="006D27F3"/>
    <w:rsid w:val="006D2A17"/>
    <w:rsid w:val="006D2D72"/>
    <w:rsid w:val="006D3228"/>
    <w:rsid w:val="006D3950"/>
    <w:rsid w:val="006D5932"/>
    <w:rsid w:val="006D66DA"/>
    <w:rsid w:val="006D6BEB"/>
    <w:rsid w:val="006D6F91"/>
    <w:rsid w:val="006D7A25"/>
    <w:rsid w:val="006D7EB3"/>
    <w:rsid w:val="006E2924"/>
    <w:rsid w:val="006E2DE8"/>
    <w:rsid w:val="006E31F4"/>
    <w:rsid w:val="006E3DD9"/>
    <w:rsid w:val="006E487F"/>
    <w:rsid w:val="006E4A73"/>
    <w:rsid w:val="006E5218"/>
    <w:rsid w:val="006E6721"/>
    <w:rsid w:val="006E6D8F"/>
    <w:rsid w:val="006E792B"/>
    <w:rsid w:val="006F01B1"/>
    <w:rsid w:val="006F0326"/>
    <w:rsid w:val="006F0572"/>
    <w:rsid w:val="006F14D4"/>
    <w:rsid w:val="006F1E59"/>
    <w:rsid w:val="006F2861"/>
    <w:rsid w:val="006F297F"/>
    <w:rsid w:val="006F298B"/>
    <w:rsid w:val="006F2AF7"/>
    <w:rsid w:val="006F30C8"/>
    <w:rsid w:val="006F3826"/>
    <w:rsid w:val="006F4CE3"/>
    <w:rsid w:val="006F536F"/>
    <w:rsid w:val="006F5B80"/>
    <w:rsid w:val="006F5D76"/>
    <w:rsid w:val="006F5D8F"/>
    <w:rsid w:val="006F5DC5"/>
    <w:rsid w:val="006F63AC"/>
    <w:rsid w:val="006F67B0"/>
    <w:rsid w:val="006F6E2D"/>
    <w:rsid w:val="006F7326"/>
    <w:rsid w:val="006F7482"/>
    <w:rsid w:val="006F7C89"/>
    <w:rsid w:val="00700E16"/>
    <w:rsid w:val="00701631"/>
    <w:rsid w:val="00702F68"/>
    <w:rsid w:val="007034CC"/>
    <w:rsid w:val="00703ED4"/>
    <w:rsid w:val="007041F2"/>
    <w:rsid w:val="007048FA"/>
    <w:rsid w:val="00705E28"/>
    <w:rsid w:val="0070616B"/>
    <w:rsid w:val="00706312"/>
    <w:rsid w:val="007071E1"/>
    <w:rsid w:val="00707CED"/>
    <w:rsid w:val="007109C4"/>
    <w:rsid w:val="00710C52"/>
    <w:rsid w:val="00710DA0"/>
    <w:rsid w:val="0071253A"/>
    <w:rsid w:val="00712D47"/>
    <w:rsid w:val="00712FB1"/>
    <w:rsid w:val="00713321"/>
    <w:rsid w:val="00713452"/>
    <w:rsid w:val="00714CB7"/>
    <w:rsid w:val="00715141"/>
    <w:rsid w:val="00715E9C"/>
    <w:rsid w:val="00716551"/>
    <w:rsid w:val="00717372"/>
    <w:rsid w:val="00717698"/>
    <w:rsid w:val="00717B54"/>
    <w:rsid w:val="00720052"/>
    <w:rsid w:val="0072066F"/>
    <w:rsid w:val="00721A14"/>
    <w:rsid w:val="00722352"/>
    <w:rsid w:val="00722D2C"/>
    <w:rsid w:val="007240B8"/>
    <w:rsid w:val="0072427F"/>
    <w:rsid w:val="007262A0"/>
    <w:rsid w:val="007315C0"/>
    <w:rsid w:val="00731C13"/>
    <w:rsid w:val="00732CC4"/>
    <w:rsid w:val="00734D34"/>
    <w:rsid w:val="007351ED"/>
    <w:rsid w:val="007373B7"/>
    <w:rsid w:val="0074046A"/>
    <w:rsid w:val="00740C48"/>
    <w:rsid w:val="00740E02"/>
    <w:rsid w:val="007411C4"/>
    <w:rsid w:val="00742669"/>
    <w:rsid w:val="00742678"/>
    <w:rsid w:val="007433B4"/>
    <w:rsid w:val="00743DC0"/>
    <w:rsid w:val="00744576"/>
    <w:rsid w:val="00744C86"/>
    <w:rsid w:val="00746735"/>
    <w:rsid w:val="0074701E"/>
    <w:rsid w:val="0074713B"/>
    <w:rsid w:val="007471C4"/>
    <w:rsid w:val="0074730F"/>
    <w:rsid w:val="00747390"/>
    <w:rsid w:val="00747B18"/>
    <w:rsid w:val="007500B9"/>
    <w:rsid w:val="00751D1B"/>
    <w:rsid w:val="00752610"/>
    <w:rsid w:val="007528AA"/>
    <w:rsid w:val="007529D0"/>
    <w:rsid w:val="0075362E"/>
    <w:rsid w:val="00754046"/>
    <w:rsid w:val="00754326"/>
    <w:rsid w:val="0075464A"/>
    <w:rsid w:val="00754A95"/>
    <w:rsid w:val="00754D7C"/>
    <w:rsid w:val="00754E54"/>
    <w:rsid w:val="00755255"/>
    <w:rsid w:val="00755590"/>
    <w:rsid w:val="00755905"/>
    <w:rsid w:val="00755AE3"/>
    <w:rsid w:val="00755E73"/>
    <w:rsid w:val="007562E2"/>
    <w:rsid w:val="00756467"/>
    <w:rsid w:val="007574EA"/>
    <w:rsid w:val="0075751B"/>
    <w:rsid w:val="0075797C"/>
    <w:rsid w:val="00760233"/>
    <w:rsid w:val="0076061D"/>
    <w:rsid w:val="00762403"/>
    <w:rsid w:val="00762673"/>
    <w:rsid w:val="00762729"/>
    <w:rsid w:val="0076301D"/>
    <w:rsid w:val="007633B3"/>
    <w:rsid w:val="007637F6"/>
    <w:rsid w:val="00763CC8"/>
    <w:rsid w:val="00763E8C"/>
    <w:rsid w:val="00764978"/>
    <w:rsid w:val="00766119"/>
    <w:rsid w:val="00766383"/>
    <w:rsid w:val="00766749"/>
    <w:rsid w:val="00767F04"/>
    <w:rsid w:val="0077074B"/>
    <w:rsid w:val="007709BA"/>
    <w:rsid w:val="00770B2E"/>
    <w:rsid w:val="00771A06"/>
    <w:rsid w:val="00772404"/>
    <w:rsid w:val="00773662"/>
    <w:rsid w:val="00774B67"/>
    <w:rsid w:val="0077543A"/>
    <w:rsid w:val="00775843"/>
    <w:rsid w:val="007759E4"/>
    <w:rsid w:val="00776B79"/>
    <w:rsid w:val="00777A90"/>
    <w:rsid w:val="00780007"/>
    <w:rsid w:val="0078048E"/>
    <w:rsid w:val="007809C6"/>
    <w:rsid w:val="007812D2"/>
    <w:rsid w:val="007815EC"/>
    <w:rsid w:val="00781936"/>
    <w:rsid w:val="007831A8"/>
    <w:rsid w:val="00784EB2"/>
    <w:rsid w:val="00787016"/>
    <w:rsid w:val="00787437"/>
    <w:rsid w:val="00787BF6"/>
    <w:rsid w:val="00790303"/>
    <w:rsid w:val="00791A82"/>
    <w:rsid w:val="0079230E"/>
    <w:rsid w:val="00793274"/>
    <w:rsid w:val="00793BB5"/>
    <w:rsid w:val="00794813"/>
    <w:rsid w:val="0079561D"/>
    <w:rsid w:val="0079653E"/>
    <w:rsid w:val="007972CB"/>
    <w:rsid w:val="0079775F"/>
    <w:rsid w:val="007A0B3E"/>
    <w:rsid w:val="007A0EE3"/>
    <w:rsid w:val="007A17DA"/>
    <w:rsid w:val="007A289F"/>
    <w:rsid w:val="007A2951"/>
    <w:rsid w:val="007A3B06"/>
    <w:rsid w:val="007A4469"/>
    <w:rsid w:val="007A4472"/>
    <w:rsid w:val="007A4D68"/>
    <w:rsid w:val="007A4DA4"/>
    <w:rsid w:val="007A5B16"/>
    <w:rsid w:val="007A5E0D"/>
    <w:rsid w:val="007A5F23"/>
    <w:rsid w:val="007A626D"/>
    <w:rsid w:val="007A63D4"/>
    <w:rsid w:val="007A67DD"/>
    <w:rsid w:val="007A6B0F"/>
    <w:rsid w:val="007B0393"/>
    <w:rsid w:val="007B1322"/>
    <w:rsid w:val="007B1458"/>
    <w:rsid w:val="007B1579"/>
    <w:rsid w:val="007B158B"/>
    <w:rsid w:val="007B1738"/>
    <w:rsid w:val="007B18F0"/>
    <w:rsid w:val="007B28B8"/>
    <w:rsid w:val="007B2A09"/>
    <w:rsid w:val="007B2F22"/>
    <w:rsid w:val="007B2F90"/>
    <w:rsid w:val="007B34EC"/>
    <w:rsid w:val="007B40CF"/>
    <w:rsid w:val="007B584B"/>
    <w:rsid w:val="007B5B98"/>
    <w:rsid w:val="007B5CDE"/>
    <w:rsid w:val="007B6489"/>
    <w:rsid w:val="007B64F8"/>
    <w:rsid w:val="007B7375"/>
    <w:rsid w:val="007C01C9"/>
    <w:rsid w:val="007C085F"/>
    <w:rsid w:val="007C0A6A"/>
    <w:rsid w:val="007C0BC6"/>
    <w:rsid w:val="007C0FE0"/>
    <w:rsid w:val="007C1A8A"/>
    <w:rsid w:val="007C1B42"/>
    <w:rsid w:val="007C1E94"/>
    <w:rsid w:val="007C2987"/>
    <w:rsid w:val="007C2E25"/>
    <w:rsid w:val="007C3250"/>
    <w:rsid w:val="007C3678"/>
    <w:rsid w:val="007C56C1"/>
    <w:rsid w:val="007C627E"/>
    <w:rsid w:val="007C6614"/>
    <w:rsid w:val="007C6649"/>
    <w:rsid w:val="007C6B7D"/>
    <w:rsid w:val="007C6D2B"/>
    <w:rsid w:val="007C70E3"/>
    <w:rsid w:val="007C7E63"/>
    <w:rsid w:val="007D0C18"/>
    <w:rsid w:val="007D0F5A"/>
    <w:rsid w:val="007D1387"/>
    <w:rsid w:val="007D47F7"/>
    <w:rsid w:val="007D4ACA"/>
    <w:rsid w:val="007D5B29"/>
    <w:rsid w:val="007D5E8C"/>
    <w:rsid w:val="007D5FC3"/>
    <w:rsid w:val="007D6559"/>
    <w:rsid w:val="007D71DD"/>
    <w:rsid w:val="007D71F1"/>
    <w:rsid w:val="007D75AF"/>
    <w:rsid w:val="007E03CE"/>
    <w:rsid w:val="007E0526"/>
    <w:rsid w:val="007E13B6"/>
    <w:rsid w:val="007E18D6"/>
    <w:rsid w:val="007E1EE5"/>
    <w:rsid w:val="007E24C0"/>
    <w:rsid w:val="007E2C92"/>
    <w:rsid w:val="007E3BA2"/>
    <w:rsid w:val="007E3D8F"/>
    <w:rsid w:val="007E4573"/>
    <w:rsid w:val="007E46B8"/>
    <w:rsid w:val="007E5089"/>
    <w:rsid w:val="007E59E8"/>
    <w:rsid w:val="007E5F84"/>
    <w:rsid w:val="007E64CE"/>
    <w:rsid w:val="007E6737"/>
    <w:rsid w:val="007E6A0C"/>
    <w:rsid w:val="007E7512"/>
    <w:rsid w:val="007F00CA"/>
    <w:rsid w:val="007F114E"/>
    <w:rsid w:val="007F1720"/>
    <w:rsid w:val="007F2C2F"/>
    <w:rsid w:val="007F33D1"/>
    <w:rsid w:val="007F3914"/>
    <w:rsid w:val="007F39FD"/>
    <w:rsid w:val="007F408A"/>
    <w:rsid w:val="007F497C"/>
    <w:rsid w:val="007F4E22"/>
    <w:rsid w:val="007F4F62"/>
    <w:rsid w:val="007F5091"/>
    <w:rsid w:val="007F5ABD"/>
    <w:rsid w:val="007F644F"/>
    <w:rsid w:val="007F694C"/>
    <w:rsid w:val="007F736D"/>
    <w:rsid w:val="00800138"/>
    <w:rsid w:val="008001B8"/>
    <w:rsid w:val="00800616"/>
    <w:rsid w:val="00800EF9"/>
    <w:rsid w:val="00800FDC"/>
    <w:rsid w:val="00801B26"/>
    <w:rsid w:val="00802A68"/>
    <w:rsid w:val="00803A8B"/>
    <w:rsid w:val="0080458B"/>
    <w:rsid w:val="00805A6A"/>
    <w:rsid w:val="00805B7C"/>
    <w:rsid w:val="00805E2E"/>
    <w:rsid w:val="008066FE"/>
    <w:rsid w:val="00806A30"/>
    <w:rsid w:val="00807666"/>
    <w:rsid w:val="00807DE7"/>
    <w:rsid w:val="00810D8E"/>
    <w:rsid w:val="00810FFB"/>
    <w:rsid w:val="008112C4"/>
    <w:rsid w:val="00811B81"/>
    <w:rsid w:val="00812E55"/>
    <w:rsid w:val="00813025"/>
    <w:rsid w:val="008140D5"/>
    <w:rsid w:val="0081489A"/>
    <w:rsid w:val="00814A4F"/>
    <w:rsid w:val="00814C0B"/>
    <w:rsid w:val="00815567"/>
    <w:rsid w:val="00815A8F"/>
    <w:rsid w:val="00816976"/>
    <w:rsid w:val="00816B26"/>
    <w:rsid w:val="00816DB8"/>
    <w:rsid w:val="008177E1"/>
    <w:rsid w:val="00817FBA"/>
    <w:rsid w:val="00821470"/>
    <w:rsid w:val="00821973"/>
    <w:rsid w:val="0082331D"/>
    <w:rsid w:val="00823B82"/>
    <w:rsid w:val="00823E74"/>
    <w:rsid w:val="00823EE4"/>
    <w:rsid w:val="008249A2"/>
    <w:rsid w:val="00826945"/>
    <w:rsid w:val="00826F1B"/>
    <w:rsid w:val="0082766F"/>
    <w:rsid w:val="00827D18"/>
    <w:rsid w:val="00830390"/>
    <w:rsid w:val="00831085"/>
    <w:rsid w:val="008311A5"/>
    <w:rsid w:val="008331A8"/>
    <w:rsid w:val="008333E1"/>
    <w:rsid w:val="008339C3"/>
    <w:rsid w:val="00833CAA"/>
    <w:rsid w:val="008345CE"/>
    <w:rsid w:val="0083461E"/>
    <w:rsid w:val="00836152"/>
    <w:rsid w:val="00836E2B"/>
    <w:rsid w:val="00836F53"/>
    <w:rsid w:val="00837054"/>
    <w:rsid w:val="0083742F"/>
    <w:rsid w:val="00837C47"/>
    <w:rsid w:val="008405F9"/>
    <w:rsid w:val="0084309A"/>
    <w:rsid w:val="0084363C"/>
    <w:rsid w:val="00843CE0"/>
    <w:rsid w:val="00843E35"/>
    <w:rsid w:val="008440A8"/>
    <w:rsid w:val="008442DD"/>
    <w:rsid w:val="00845BEA"/>
    <w:rsid w:val="0084649B"/>
    <w:rsid w:val="00846564"/>
    <w:rsid w:val="00846732"/>
    <w:rsid w:val="00846EE3"/>
    <w:rsid w:val="00847539"/>
    <w:rsid w:val="00847C3B"/>
    <w:rsid w:val="0085071C"/>
    <w:rsid w:val="00850A18"/>
    <w:rsid w:val="00851885"/>
    <w:rsid w:val="00851A05"/>
    <w:rsid w:val="00851DF5"/>
    <w:rsid w:val="00852CE8"/>
    <w:rsid w:val="00854356"/>
    <w:rsid w:val="008548DD"/>
    <w:rsid w:val="00854B56"/>
    <w:rsid w:val="00854E5E"/>
    <w:rsid w:val="00855379"/>
    <w:rsid w:val="00855490"/>
    <w:rsid w:val="0085556D"/>
    <w:rsid w:val="00855693"/>
    <w:rsid w:val="008558FF"/>
    <w:rsid w:val="00856299"/>
    <w:rsid w:val="008565E9"/>
    <w:rsid w:val="00856BCD"/>
    <w:rsid w:val="008575B1"/>
    <w:rsid w:val="008576A8"/>
    <w:rsid w:val="00857D23"/>
    <w:rsid w:val="00857F22"/>
    <w:rsid w:val="0086356F"/>
    <w:rsid w:val="00864374"/>
    <w:rsid w:val="00864394"/>
    <w:rsid w:val="00864416"/>
    <w:rsid w:val="008651B1"/>
    <w:rsid w:val="0086582C"/>
    <w:rsid w:val="008660B3"/>
    <w:rsid w:val="008661D9"/>
    <w:rsid w:val="00867A2C"/>
    <w:rsid w:val="00867EF1"/>
    <w:rsid w:val="00871FAF"/>
    <w:rsid w:val="00872955"/>
    <w:rsid w:val="0087405A"/>
    <w:rsid w:val="008747D4"/>
    <w:rsid w:val="00874BF1"/>
    <w:rsid w:val="00874E63"/>
    <w:rsid w:val="00874F4F"/>
    <w:rsid w:val="00877B9D"/>
    <w:rsid w:val="00877C97"/>
    <w:rsid w:val="008800CA"/>
    <w:rsid w:val="00880342"/>
    <w:rsid w:val="008806E4"/>
    <w:rsid w:val="00880724"/>
    <w:rsid w:val="008807A8"/>
    <w:rsid w:val="00881497"/>
    <w:rsid w:val="00881A52"/>
    <w:rsid w:val="00881F82"/>
    <w:rsid w:val="00882C82"/>
    <w:rsid w:val="008830CA"/>
    <w:rsid w:val="00883B19"/>
    <w:rsid w:val="00884BD0"/>
    <w:rsid w:val="00884FAA"/>
    <w:rsid w:val="00885085"/>
    <w:rsid w:val="008857D4"/>
    <w:rsid w:val="00885AA7"/>
    <w:rsid w:val="00886338"/>
    <w:rsid w:val="00886801"/>
    <w:rsid w:val="008869AC"/>
    <w:rsid w:val="008876AC"/>
    <w:rsid w:val="00891B98"/>
    <w:rsid w:val="00891EEE"/>
    <w:rsid w:val="00893266"/>
    <w:rsid w:val="00893D8D"/>
    <w:rsid w:val="00893E36"/>
    <w:rsid w:val="00894D71"/>
    <w:rsid w:val="00894E4A"/>
    <w:rsid w:val="008951AC"/>
    <w:rsid w:val="0089536B"/>
    <w:rsid w:val="00895835"/>
    <w:rsid w:val="00896668"/>
    <w:rsid w:val="008977C8"/>
    <w:rsid w:val="00897962"/>
    <w:rsid w:val="008A2796"/>
    <w:rsid w:val="008A2CA4"/>
    <w:rsid w:val="008A3234"/>
    <w:rsid w:val="008A3534"/>
    <w:rsid w:val="008A443E"/>
    <w:rsid w:val="008A46F3"/>
    <w:rsid w:val="008A4A2E"/>
    <w:rsid w:val="008A5667"/>
    <w:rsid w:val="008A587C"/>
    <w:rsid w:val="008A58D7"/>
    <w:rsid w:val="008A5AC8"/>
    <w:rsid w:val="008A6062"/>
    <w:rsid w:val="008A6AFE"/>
    <w:rsid w:val="008A72E4"/>
    <w:rsid w:val="008A7C5A"/>
    <w:rsid w:val="008A7C86"/>
    <w:rsid w:val="008B124F"/>
    <w:rsid w:val="008B14E2"/>
    <w:rsid w:val="008B1AA3"/>
    <w:rsid w:val="008B1EA9"/>
    <w:rsid w:val="008B1FF4"/>
    <w:rsid w:val="008B25D4"/>
    <w:rsid w:val="008B3F3F"/>
    <w:rsid w:val="008B45F1"/>
    <w:rsid w:val="008B5956"/>
    <w:rsid w:val="008B59FA"/>
    <w:rsid w:val="008B5BB0"/>
    <w:rsid w:val="008B5BD0"/>
    <w:rsid w:val="008C08A1"/>
    <w:rsid w:val="008C15D0"/>
    <w:rsid w:val="008C1CE1"/>
    <w:rsid w:val="008C24D6"/>
    <w:rsid w:val="008C27A7"/>
    <w:rsid w:val="008C2A56"/>
    <w:rsid w:val="008C3281"/>
    <w:rsid w:val="008C4905"/>
    <w:rsid w:val="008C5844"/>
    <w:rsid w:val="008C6163"/>
    <w:rsid w:val="008C6E02"/>
    <w:rsid w:val="008C7098"/>
    <w:rsid w:val="008C75BC"/>
    <w:rsid w:val="008C7EDD"/>
    <w:rsid w:val="008D0BA0"/>
    <w:rsid w:val="008D13B2"/>
    <w:rsid w:val="008D1893"/>
    <w:rsid w:val="008D1FD8"/>
    <w:rsid w:val="008D2153"/>
    <w:rsid w:val="008D22A5"/>
    <w:rsid w:val="008D25CD"/>
    <w:rsid w:val="008D39D6"/>
    <w:rsid w:val="008D577C"/>
    <w:rsid w:val="008D601D"/>
    <w:rsid w:val="008D7118"/>
    <w:rsid w:val="008D771C"/>
    <w:rsid w:val="008D788C"/>
    <w:rsid w:val="008D7F37"/>
    <w:rsid w:val="008E0B81"/>
    <w:rsid w:val="008E176B"/>
    <w:rsid w:val="008E1B02"/>
    <w:rsid w:val="008E1B83"/>
    <w:rsid w:val="008E22CF"/>
    <w:rsid w:val="008E265F"/>
    <w:rsid w:val="008E33D4"/>
    <w:rsid w:val="008E3A8E"/>
    <w:rsid w:val="008E42AE"/>
    <w:rsid w:val="008E4AD6"/>
    <w:rsid w:val="008E534D"/>
    <w:rsid w:val="008E5C39"/>
    <w:rsid w:val="008E5DB1"/>
    <w:rsid w:val="008E5F6E"/>
    <w:rsid w:val="008E63F9"/>
    <w:rsid w:val="008E70CD"/>
    <w:rsid w:val="008E72F7"/>
    <w:rsid w:val="008F014B"/>
    <w:rsid w:val="008F0EAA"/>
    <w:rsid w:val="008F1DE5"/>
    <w:rsid w:val="008F32D6"/>
    <w:rsid w:val="008F36CF"/>
    <w:rsid w:val="008F38CE"/>
    <w:rsid w:val="008F5425"/>
    <w:rsid w:val="00900169"/>
    <w:rsid w:val="00900745"/>
    <w:rsid w:val="009010AF"/>
    <w:rsid w:val="0090137C"/>
    <w:rsid w:val="00901584"/>
    <w:rsid w:val="0090246F"/>
    <w:rsid w:val="00905354"/>
    <w:rsid w:val="009055FF"/>
    <w:rsid w:val="00905A7E"/>
    <w:rsid w:val="00905BC0"/>
    <w:rsid w:val="00905D49"/>
    <w:rsid w:val="009073F8"/>
    <w:rsid w:val="00907DB9"/>
    <w:rsid w:val="00910607"/>
    <w:rsid w:val="0091135F"/>
    <w:rsid w:val="00912591"/>
    <w:rsid w:val="009137DB"/>
    <w:rsid w:val="00913F0B"/>
    <w:rsid w:val="00913F81"/>
    <w:rsid w:val="009141A4"/>
    <w:rsid w:val="009142A1"/>
    <w:rsid w:val="009143F2"/>
    <w:rsid w:val="009148E0"/>
    <w:rsid w:val="009148F1"/>
    <w:rsid w:val="009163BE"/>
    <w:rsid w:val="0091641F"/>
    <w:rsid w:val="00917563"/>
    <w:rsid w:val="00917D16"/>
    <w:rsid w:val="00920364"/>
    <w:rsid w:val="009213C1"/>
    <w:rsid w:val="00921953"/>
    <w:rsid w:val="00921A81"/>
    <w:rsid w:val="00921BE5"/>
    <w:rsid w:val="00921D94"/>
    <w:rsid w:val="009231CE"/>
    <w:rsid w:val="00923894"/>
    <w:rsid w:val="00923A28"/>
    <w:rsid w:val="00924A5F"/>
    <w:rsid w:val="00924A67"/>
    <w:rsid w:val="0092671D"/>
    <w:rsid w:val="00927DAA"/>
    <w:rsid w:val="00930015"/>
    <w:rsid w:val="009304FB"/>
    <w:rsid w:val="009306A9"/>
    <w:rsid w:val="0093229E"/>
    <w:rsid w:val="00932992"/>
    <w:rsid w:val="00932A06"/>
    <w:rsid w:val="00934A8D"/>
    <w:rsid w:val="00935722"/>
    <w:rsid w:val="00936F9A"/>
    <w:rsid w:val="00937402"/>
    <w:rsid w:val="00937945"/>
    <w:rsid w:val="00937B20"/>
    <w:rsid w:val="00937DB1"/>
    <w:rsid w:val="00940494"/>
    <w:rsid w:val="00940B40"/>
    <w:rsid w:val="00940C5D"/>
    <w:rsid w:val="00941DD8"/>
    <w:rsid w:val="009423E0"/>
    <w:rsid w:val="00942D7F"/>
    <w:rsid w:val="00943323"/>
    <w:rsid w:val="009461F3"/>
    <w:rsid w:val="00946C33"/>
    <w:rsid w:val="00947F56"/>
    <w:rsid w:val="00950C9F"/>
    <w:rsid w:val="0095174B"/>
    <w:rsid w:val="00951B04"/>
    <w:rsid w:val="009520AA"/>
    <w:rsid w:val="0095424E"/>
    <w:rsid w:val="00954FAD"/>
    <w:rsid w:val="00954FBB"/>
    <w:rsid w:val="00956681"/>
    <w:rsid w:val="0095712B"/>
    <w:rsid w:val="00960918"/>
    <w:rsid w:val="009615D5"/>
    <w:rsid w:val="009616D1"/>
    <w:rsid w:val="00962744"/>
    <w:rsid w:val="00964A0E"/>
    <w:rsid w:val="009660D9"/>
    <w:rsid w:val="00966661"/>
    <w:rsid w:val="00967519"/>
    <w:rsid w:val="00967644"/>
    <w:rsid w:val="009723B9"/>
    <w:rsid w:val="00972EB3"/>
    <w:rsid w:val="00973EBD"/>
    <w:rsid w:val="0097467E"/>
    <w:rsid w:val="009748D0"/>
    <w:rsid w:val="009752B7"/>
    <w:rsid w:val="00975CD2"/>
    <w:rsid w:val="00975DC7"/>
    <w:rsid w:val="00975E4B"/>
    <w:rsid w:val="009765AD"/>
    <w:rsid w:val="0097750E"/>
    <w:rsid w:val="0098010D"/>
    <w:rsid w:val="00980AF9"/>
    <w:rsid w:val="0098172C"/>
    <w:rsid w:val="00983832"/>
    <w:rsid w:val="00984514"/>
    <w:rsid w:val="00984B08"/>
    <w:rsid w:val="00984F38"/>
    <w:rsid w:val="009859F8"/>
    <w:rsid w:val="009864E9"/>
    <w:rsid w:val="009872C0"/>
    <w:rsid w:val="00987DFF"/>
    <w:rsid w:val="0099022B"/>
    <w:rsid w:val="0099050E"/>
    <w:rsid w:val="009913C5"/>
    <w:rsid w:val="009917DF"/>
    <w:rsid w:val="00991B1A"/>
    <w:rsid w:val="00991DE5"/>
    <w:rsid w:val="0099244F"/>
    <w:rsid w:val="00992526"/>
    <w:rsid w:val="00992FC4"/>
    <w:rsid w:val="00993568"/>
    <w:rsid w:val="00993CD2"/>
    <w:rsid w:val="00994788"/>
    <w:rsid w:val="009954FE"/>
    <w:rsid w:val="0099638D"/>
    <w:rsid w:val="00996C87"/>
    <w:rsid w:val="00997CE5"/>
    <w:rsid w:val="009A076A"/>
    <w:rsid w:val="009A0D09"/>
    <w:rsid w:val="009A1076"/>
    <w:rsid w:val="009A1136"/>
    <w:rsid w:val="009A119E"/>
    <w:rsid w:val="009A12E3"/>
    <w:rsid w:val="009A273F"/>
    <w:rsid w:val="009A2AE2"/>
    <w:rsid w:val="009A4F2E"/>
    <w:rsid w:val="009A5094"/>
    <w:rsid w:val="009A5308"/>
    <w:rsid w:val="009A5E14"/>
    <w:rsid w:val="009A5E75"/>
    <w:rsid w:val="009A77AA"/>
    <w:rsid w:val="009B0724"/>
    <w:rsid w:val="009B091D"/>
    <w:rsid w:val="009B0946"/>
    <w:rsid w:val="009B0BD0"/>
    <w:rsid w:val="009B15C2"/>
    <w:rsid w:val="009B15E9"/>
    <w:rsid w:val="009B262B"/>
    <w:rsid w:val="009B2811"/>
    <w:rsid w:val="009B34DE"/>
    <w:rsid w:val="009B3CE7"/>
    <w:rsid w:val="009B5464"/>
    <w:rsid w:val="009B568B"/>
    <w:rsid w:val="009B6632"/>
    <w:rsid w:val="009B6E86"/>
    <w:rsid w:val="009B703D"/>
    <w:rsid w:val="009C151E"/>
    <w:rsid w:val="009C1D89"/>
    <w:rsid w:val="009C2D0D"/>
    <w:rsid w:val="009C30A4"/>
    <w:rsid w:val="009C3651"/>
    <w:rsid w:val="009C3DE8"/>
    <w:rsid w:val="009C4878"/>
    <w:rsid w:val="009C5E13"/>
    <w:rsid w:val="009C5EEE"/>
    <w:rsid w:val="009C6D37"/>
    <w:rsid w:val="009C77D1"/>
    <w:rsid w:val="009C79FF"/>
    <w:rsid w:val="009D1013"/>
    <w:rsid w:val="009D16F1"/>
    <w:rsid w:val="009D1C61"/>
    <w:rsid w:val="009D42CF"/>
    <w:rsid w:val="009D4322"/>
    <w:rsid w:val="009D4902"/>
    <w:rsid w:val="009D4E5C"/>
    <w:rsid w:val="009D5121"/>
    <w:rsid w:val="009D5AEF"/>
    <w:rsid w:val="009D6166"/>
    <w:rsid w:val="009D7538"/>
    <w:rsid w:val="009D7EDD"/>
    <w:rsid w:val="009E05E7"/>
    <w:rsid w:val="009E0A97"/>
    <w:rsid w:val="009E0FAB"/>
    <w:rsid w:val="009E16AD"/>
    <w:rsid w:val="009E196A"/>
    <w:rsid w:val="009E19E1"/>
    <w:rsid w:val="009E20B9"/>
    <w:rsid w:val="009E2E81"/>
    <w:rsid w:val="009E31A2"/>
    <w:rsid w:val="009E3403"/>
    <w:rsid w:val="009E3418"/>
    <w:rsid w:val="009E408A"/>
    <w:rsid w:val="009E4438"/>
    <w:rsid w:val="009E47A0"/>
    <w:rsid w:val="009E4804"/>
    <w:rsid w:val="009E4B15"/>
    <w:rsid w:val="009E61AE"/>
    <w:rsid w:val="009E6223"/>
    <w:rsid w:val="009E659E"/>
    <w:rsid w:val="009F018D"/>
    <w:rsid w:val="009F1308"/>
    <w:rsid w:val="009F21FE"/>
    <w:rsid w:val="009F34CC"/>
    <w:rsid w:val="009F371F"/>
    <w:rsid w:val="009F4432"/>
    <w:rsid w:val="009F4437"/>
    <w:rsid w:val="009F4695"/>
    <w:rsid w:val="009F566F"/>
    <w:rsid w:val="009F575A"/>
    <w:rsid w:val="009F5A25"/>
    <w:rsid w:val="009F6910"/>
    <w:rsid w:val="009F6C62"/>
    <w:rsid w:val="009F7488"/>
    <w:rsid w:val="009F7E59"/>
    <w:rsid w:val="00A01DA0"/>
    <w:rsid w:val="00A01F59"/>
    <w:rsid w:val="00A0259F"/>
    <w:rsid w:val="00A0272D"/>
    <w:rsid w:val="00A02AF5"/>
    <w:rsid w:val="00A02C08"/>
    <w:rsid w:val="00A0385D"/>
    <w:rsid w:val="00A03BBD"/>
    <w:rsid w:val="00A04C49"/>
    <w:rsid w:val="00A04ED5"/>
    <w:rsid w:val="00A05796"/>
    <w:rsid w:val="00A062C3"/>
    <w:rsid w:val="00A06613"/>
    <w:rsid w:val="00A071D0"/>
    <w:rsid w:val="00A104FC"/>
    <w:rsid w:val="00A10ECD"/>
    <w:rsid w:val="00A111EF"/>
    <w:rsid w:val="00A118AC"/>
    <w:rsid w:val="00A11B9F"/>
    <w:rsid w:val="00A12367"/>
    <w:rsid w:val="00A127F6"/>
    <w:rsid w:val="00A12B94"/>
    <w:rsid w:val="00A12EA8"/>
    <w:rsid w:val="00A139F7"/>
    <w:rsid w:val="00A14326"/>
    <w:rsid w:val="00A14DD3"/>
    <w:rsid w:val="00A14E90"/>
    <w:rsid w:val="00A15576"/>
    <w:rsid w:val="00A16C58"/>
    <w:rsid w:val="00A16E40"/>
    <w:rsid w:val="00A16EFE"/>
    <w:rsid w:val="00A17C6B"/>
    <w:rsid w:val="00A201AC"/>
    <w:rsid w:val="00A201E7"/>
    <w:rsid w:val="00A201EE"/>
    <w:rsid w:val="00A202C1"/>
    <w:rsid w:val="00A20438"/>
    <w:rsid w:val="00A206BF"/>
    <w:rsid w:val="00A206C9"/>
    <w:rsid w:val="00A20D7D"/>
    <w:rsid w:val="00A20DDE"/>
    <w:rsid w:val="00A21BDA"/>
    <w:rsid w:val="00A21DBF"/>
    <w:rsid w:val="00A2226E"/>
    <w:rsid w:val="00A222E9"/>
    <w:rsid w:val="00A22B4A"/>
    <w:rsid w:val="00A23108"/>
    <w:rsid w:val="00A235CB"/>
    <w:rsid w:val="00A25CEC"/>
    <w:rsid w:val="00A25E4F"/>
    <w:rsid w:val="00A26085"/>
    <w:rsid w:val="00A26621"/>
    <w:rsid w:val="00A30B12"/>
    <w:rsid w:val="00A30E7D"/>
    <w:rsid w:val="00A311BD"/>
    <w:rsid w:val="00A312DE"/>
    <w:rsid w:val="00A314DE"/>
    <w:rsid w:val="00A31D26"/>
    <w:rsid w:val="00A326AE"/>
    <w:rsid w:val="00A3271E"/>
    <w:rsid w:val="00A329C8"/>
    <w:rsid w:val="00A33608"/>
    <w:rsid w:val="00A34147"/>
    <w:rsid w:val="00A342C8"/>
    <w:rsid w:val="00A34496"/>
    <w:rsid w:val="00A34EFA"/>
    <w:rsid w:val="00A35502"/>
    <w:rsid w:val="00A35C2F"/>
    <w:rsid w:val="00A3631B"/>
    <w:rsid w:val="00A37A88"/>
    <w:rsid w:val="00A37ED8"/>
    <w:rsid w:val="00A37FC7"/>
    <w:rsid w:val="00A40DAF"/>
    <w:rsid w:val="00A42988"/>
    <w:rsid w:val="00A42E66"/>
    <w:rsid w:val="00A4370B"/>
    <w:rsid w:val="00A443F4"/>
    <w:rsid w:val="00A44A5B"/>
    <w:rsid w:val="00A44F02"/>
    <w:rsid w:val="00A4610B"/>
    <w:rsid w:val="00A4635A"/>
    <w:rsid w:val="00A46CF0"/>
    <w:rsid w:val="00A4753D"/>
    <w:rsid w:val="00A477B2"/>
    <w:rsid w:val="00A506A5"/>
    <w:rsid w:val="00A50889"/>
    <w:rsid w:val="00A50D9E"/>
    <w:rsid w:val="00A5153B"/>
    <w:rsid w:val="00A51754"/>
    <w:rsid w:val="00A52E0E"/>
    <w:rsid w:val="00A538C7"/>
    <w:rsid w:val="00A570D5"/>
    <w:rsid w:val="00A618DB"/>
    <w:rsid w:val="00A6272E"/>
    <w:rsid w:val="00A636DA"/>
    <w:rsid w:val="00A63A0A"/>
    <w:rsid w:val="00A63DDB"/>
    <w:rsid w:val="00A644CD"/>
    <w:rsid w:val="00A657D9"/>
    <w:rsid w:val="00A659FA"/>
    <w:rsid w:val="00A66E62"/>
    <w:rsid w:val="00A6704A"/>
    <w:rsid w:val="00A67228"/>
    <w:rsid w:val="00A674C7"/>
    <w:rsid w:val="00A67E05"/>
    <w:rsid w:val="00A707F2"/>
    <w:rsid w:val="00A70A40"/>
    <w:rsid w:val="00A71447"/>
    <w:rsid w:val="00A71695"/>
    <w:rsid w:val="00A73647"/>
    <w:rsid w:val="00A73CD1"/>
    <w:rsid w:val="00A740C0"/>
    <w:rsid w:val="00A75815"/>
    <w:rsid w:val="00A76589"/>
    <w:rsid w:val="00A767AC"/>
    <w:rsid w:val="00A76DB3"/>
    <w:rsid w:val="00A80879"/>
    <w:rsid w:val="00A8093F"/>
    <w:rsid w:val="00A80F69"/>
    <w:rsid w:val="00A821FA"/>
    <w:rsid w:val="00A82D3B"/>
    <w:rsid w:val="00A82E71"/>
    <w:rsid w:val="00A82FE3"/>
    <w:rsid w:val="00A832C3"/>
    <w:rsid w:val="00A83E7E"/>
    <w:rsid w:val="00A84DF3"/>
    <w:rsid w:val="00A84E30"/>
    <w:rsid w:val="00A87AE5"/>
    <w:rsid w:val="00A87E3F"/>
    <w:rsid w:val="00A87EAD"/>
    <w:rsid w:val="00A90CA5"/>
    <w:rsid w:val="00A9184B"/>
    <w:rsid w:val="00A91980"/>
    <w:rsid w:val="00A9214B"/>
    <w:rsid w:val="00A92952"/>
    <w:rsid w:val="00A92956"/>
    <w:rsid w:val="00A9389F"/>
    <w:rsid w:val="00A93AFF"/>
    <w:rsid w:val="00A947A0"/>
    <w:rsid w:val="00A94C82"/>
    <w:rsid w:val="00A94E1A"/>
    <w:rsid w:val="00A95273"/>
    <w:rsid w:val="00A9545E"/>
    <w:rsid w:val="00A95A34"/>
    <w:rsid w:val="00A969D2"/>
    <w:rsid w:val="00A96D13"/>
    <w:rsid w:val="00A96D77"/>
    <w:rsid w:val="00AA0B3C"/>
    <w:rsid w:val="00AA0BAF"/>
    <w:rsid w:val="00AA0C97"/>
    <w:rsid w:val="00AA1998"/>
    <w:rsid w:val="00AA1DC7"/>
    <w:rsid w:val="00AA1DE1"/>
    <w:rsid w:val="00AA2FE5"/>
    <w:rsid w:val="00AA3184"/>
    <w:rsid w:val="00AA3DB7"/>
    <w:rsid w:val="00AA4271"/>
    <w:rsid w:val="00AA42D0"/>
    <w:rsid w:val="00AA56C2"/>
    <w:rsid w:val="00AA5CC3"/>
    <w:rsid w:val="00AA5EF9"/>
    <w:rsid w:val="00AA75FE"/>
    <w:rsid w:val="00AA78AC"/>
    <w:rsid w:val="00AB062F"/>
    <w:rsid w:val="00AB30C5"/>
    <w:rsid w:val="00AB396A"/>
    <w:rsid w:val="00AB3D08"/>
    <w:rsid w:val="00AB444F"/>
    <w:rsid w:val="00AB48BA"/>
    <w:rsid w:val="00AB5041"/>
    <w:rsid w:val="00AB6014"/>
    <w:rsid w:val="00AB6109"/>
    <w:rsid w:val="00AB6606"/>
    <w:rsid w:val="00AB6BE5"/>
    <w:rsid w:val="00AC01FD"/>
    <w:rsid w:val="00AC198E"/>
    <w:rsid w:val="00AC1AC9"/>
    <w:rsid w:val="00AC29A0"/>
    <w:rsid w:val="00AC3C28"/>
    <w:rsid w:val="00AC4E3C"/>
    <w:rsid w:val="00AC655F"/>
    <w:rsid w:val="00AC7B4F"/>
    <w:rsid w:val="00AD05B3"/>
    <w:rsid w:val="00AD0E38"/>
    <w:rsid w:val="00AD0FAF"/>
    <w:rsid w:val="00AD1284"/>
    <w:rsid w:val="00AD29D0"/>
    <w:rsid w:val="00AD2ABB"/>
    <w:rsid w:val="00AD3342"/>
    <w:rsid w:val="00AD3D9F"/>
    <w:rsid w:val="00AD3E4F"/>
    <w:rsid w:val="00AD48A4"/>
    <w:rsid w:val="00AD76EA"/>
    <w:rsid w:val="00AD7B7F"/>
    <w:rsid w:val="00AE0617"/>
    <w:rsid w:val="00AE0CFC"/>
    <w:rsid w:val="00AE1075"/>
    <w:rsid w:val="00AE207A"/>
    <w:rsid w:val="00AE4795"/>
    <w:rsid w:val="00AE5335"/>
    <w:rsid w:val="00AE5749"/>
    <w:rsid w:val="00AE7019"/>
    <w:rsid w:val="00AE7912"/>
    <w:rsid w:val="00AE7ADB"/>
    <w:rsid w:val="00AE7E8A"/>
    <w:rsid w:val="00AF07EA"/>
    <w:rsid w:val="00AF09D3"/>
    <w:rsid w:val="00AF1126"/>
    <w:rsid w:val="00AF126D"/>
    <w:rsid w:val="00AF12CA"/>
    <w:rsid w:val="00AF159F"/>
    <w:rsid w:val="00AF2B0A"/>
    <w:rsid w:val="00AF3589"/>
    <w:rsid w:val="00AF411E"/>
    <w:rsid w:val="00AF41DE"/>
    <w:rsid w:val="00AF49A6"/>
    <w:rsid w:val="00AF4A74"/>
    <w:rsid w:val="00AF4CF9"/>
    <w:rsid w:val="00AF5F42"/>
    <w:rsid w:val="00AF692C"/>
    <w:rsid w:val="00AF69BC"/>
    <w:rsid w:val="00AF7D6E"/>
    <w:rsid w:val="00B002B9"/>
    <w:rsid w:val="00B00660"/>
    <w:rsid w:val="00B006C4"/>
    <w:rsid w:val="00B00940"/>
    <w:rsid w:val="00B00E07"/>
    <w:rsid w:val="00B01BB8"/>
    <w:rsid w:val="00B01F26"/>
    <w:rsid w:val="00B02185"/>
    <w:rsid w:val="00B028A5"/>
    <w:rsid w:val="00B0301E"/>
    <w:rsid w:val="00B038D1"/>
    <w:rsid w:val="00B04339"/>
    <w:rsid w:val="00B046BA"/>
    <w:rsid w:val="00B046E5"/>
    <w:rsid w:val="00B04F5C"/>
    <w:rsid w:val="00B056E6"/>
    <w:rsid w:val="00B0627A"/>
    <w:rsid w:val="00B06932"/>
    <w:rsid w:val="00B1013E"/>
    <w:rsid w:val="00B10FF0"/>
    <w:rsid w:val="00B117F5"/>
    <w:rsid w:val="00B11A0B"/>
    <w:rsid w:val="00B11B43"/>
    <w:rsid w:val="00B11BDC"/>
    <w:rsid w:val="00B12329"/>
    <w:rsid w:val="00B12FEA"/>
    <w:rsid w:val="00B13F4C"/>
    <w:rsid w:val="00B14202"/>
    <w:rsid w:val="00B17268"/>
    <w:rsid w:val="00B174D2"/>
    <w:rsid w:val="00B20A3D"/>
    <w:rsid w:val="00B20C7F"/>
    <w:rsid w:val="00B21167"/>
    <w:rsid w:val="00B21A9D"/>
    <w:rsid w:val="00B21ACC"/>
    <w:rsid w:val="00B22D08"/>
    <w:rsid w:val="00B235F6"/>
    <w:rsid w:val="00B2421B"/>
    <w:rsid w:val="00B25382"/>
    <w:rsid w:val="00B26172"/>
    <w:rsid w:val="00B262A5"/>
    <w:rsid w:val="00B26A39"/>
    <w:rsid w:val="00B27B38"/>
    <w:rsid w:val="00B3088B"/>
    <w:rsid w:val="00B3161E"/>
    <w:rsid w:val="00B322F8"/>
    <w:rsid w:val="00B339FF"/>
    <w:rsid w:val="00B33DD5"/>
    <w:rsid w:val="00B344AE"/>
    <w:rsid w:val="00B36B65"/>
    <w:rsid w:val="00B36BCF"/>
    <w:rsid w:val="00B36D92"/>
    <w:rsid w:val="00B375FF"/>
    <w:rsid w:val="00B376B2"/>
    <w:rsid w:val="00B37FEB"/>
    <w:rsid w:val="00B40C35"/>
    <w:rsid w:val="00B41DFD"/>
    <w:rsid w:val="00B4253C"/>
    <w:rsid w:val="00B42B29"/>
    <w:rsid w:val="00B42E4C"/>
    <w:rsid w:val="00B42EBE"/>
    <w:rsid w:val="00B42F81"/>
    <w:rsid w:val="00B450D1"/>
    <w:rsid w:val="00B452B7"/>
    <w:rsid w:val="00B454DE"/>
    <w:rsid w:val="00B4564D"/>
    <w:rsid w:val="00B457AB"/>
    <w:rsid w:val="00B458D5"/>
    <w:rsid w:val="00B46D67"/>
    <w:rsid w:val="00B46F11"/>
    <w:rsid w:val="00B4740A"/>
    <w:rsid w:val="00B47417"/>
    <w:rsid w:val="00B47619"/>
    <w:rsid w:val="00B5004B"/>
    <w:rsid w:val="00B50868"/>
    <w:rsid w:val="00B50C2E"/>
    <w:rsid w:val="00B51F1D"/>
    <w:rsid w:val="00B51FE3"/>
    <w:rsid w:val="00B51FF1"/>
    <w:rsid w:val="00B526F8"/>
    <w:rsid w:val="00B542E4"/>
    <w:rsid w:val="00B544E8"/>
    <w:rsid w:val="00B54698"/>
    <w:rsid w:val="00B54E91"/>
    <w:rsid w:val="00B55D41"/>
    <w:rsid w:val="00B56281"/>
    <w:rsid w:val="00B567AA"/>
    <w:rsid w:val="00B56CAB"/>
    <w:rsid w:val="00B56F11"/>
    <w:rsid w:val="00B60A11"/>
    <w:rsid w:val="00B60C53"/>
    <w:rsid w:val="00B60DB5"/>
    <w:rsid w:val="00B62A06"/>
    <w:rsid w:val="00B62FFA"/>
    <w:rsid w:val="00B64596"/>
    <w:rsid w:val="00B64928"/>
    <w:rsid w:val="00B65114"/>
    <w:rsid w:val="00B6743D"/>
    <w:rsid w:val="00B676DA"/>
    <w:rsid w:val="00B70AF9"/>
    <w:rsid w:val="00B70BF3"/>
    <w:rsid w:val="00B72250"/>
    <w:rsid w:val="00B73317"/>
    <w:rsid w:val="00B74651"/>
    <w:rsid w:val="00B74B9C"/>
    <w:rsid w:val="00B75FE6"/>
    <w:rsid w:val="00B76AF9"/>
    <w:rsid w:val="00B7762E"/>
    <w:rsid w:val="00B77BE3"/>
    <w:rsid w:val="00B80275"/>
    <w:rsid w:val="00B80528"/>
    <w:rsid w:val="00B806B9"/>
    <w:rsid w:val="00B80714"/>
    <w:rsid w:val="00B807A5"/>
    <w:rsid w:val="00B80AB6"/>
    <w:rsid w:val="00B80D36"/>
    <w:rsid w:val="00B83AA1"/>
    <w:rsid w:val="00B83FC5"/>
    <w:rsid w:val="00B84514"/>
    <w:rsid w:val="00B86440"/>
    <w:rsid w:val="00B86A24"/>
    <w:rsid w:val="00B86DBC"/>
    <w:rsid w:val="00B901C0"/>
    <w:rsid w:val="00B9070C"/>
    <w:rsid w:val="00B907E8"/>
    <w:rsid w:val="00B908D3"/>
    <w:rsid w:val="00B90AA8"/>
    <w:rsid w:val="00B910D0"/>
    <w:rsid w:val="00B917DC"/>
    <w:rsid w:val="00B91EED"/>
    <w:rsid w:val="00B92065"/>
    <w:rsid w:val="00B92359"/>
    <w:rsid w:val="00B9297C"/>
    <w:rsid w:val="00B92B8F"/>
    <w:rsid w:val="00B93208"/>
    <w:rsid w:val="00B93C37"/>
    <w:rsid w:val="00B94210"/>
    <w:rsid w:val="00B9487A"/>
    <w:rsid w:val="00B957D5"/>
    <w:rsid w:val="00B959C1"/>
    <w:rsid w:val="00B960D0"/>
    <w:rsid w:val="00BA0A24"/>
    <w:rsid w:val="00BA384F"/>
    <w:rsid w:val="00BA3963"/>
    <w:rsid w:val="00BA3A6E"/>
    <w:rsid w:val="00BA45C2"/>
    <w:rsid w:val="00BA54C5"/>
    <w:rsid w:val="00BA5D45"/>
    <w:rsid w:val="00BA615F"/>
    <w:rsid w:val="00BA665A"/>
    <w:rsid w:val="00BB1170"/>
    <w:rsid w:val="00BB1950"/>
    <w:rsid w:val="00BB3050"/>
    <w:rsid w:val="00BB313F"/>
    <w:rsid w:val="00BB3E54"/>
    <w:rsid w:val="00BB4298"/>
    <w:rsid w:val="00BB490E"/>
    <w:rsid w:val="00BB5721"/>
    <w:rsid w:val="00BB5A11"/>
    <w:rsid w:val="00BB5AE4"/>
    <w:rsid w:val="00BB70A4"/>
    <w:rsid w:val="00BC1EF1"/>
    <w:rsid w:val="00BC25D5"/>
    <w:rsid w:val="00BC46E9"/>
    <w:rsid w:val="00BC5843"/>
    <w:rsid w:val="00BC74A9"/>
    <w:rsid w:val="00BC7B66"/>
    <w:rsid w:val="00BD1007"/>
    <w:rsid w:val="00BD1F66"/>
    <w:rsid w:val="00BD26CC"/>
    <w:rsid w:val="00BD3608"/>
    <w:rsid w:val="00BD4340"/>
    <w:rsid w:val="00BD4F95"/>
    <w:rsid w:val="00BD50B3"/>
    <w:rsid w:val="00BD51CA"/>
    <w:rsid w:val="00BD52ED"/>
    <w:rsid w:val="00BD550C"/>
    <w:rsid w:val="00BD5723"/>
    <w:rsid w:val="00BD603B"/>
    <w:rsid w:val="00BD6D93"/>
    <w:rsid w:val="00BD752D"/>
    <w:rsid w:val="00BE0259"/>
    <w:rsid w:val="00BE0344"/>
    <w:rsid w:val="00BE114A"/>
    <w:rsid w:val="00BE1888"/>
    <w:rsid w:val="00BE1C2B"/>
    <w:rsid w:val="00BE226C"/>
    <w:rsid w:val="00BE2B1D"/>
    <w:rsid w:val="00BE340F"/>
    <w:rsid w:val="00BE3511"/>
    <w:rsid w:val="00BE3AD5"/>
    <w:rsid w:val="00BE3EF7"/>
    <w:rsid w:val="00BE41DF"/>
    <w:rsid w:val="00BE44EF"/>
    <w:rsid w:val="00BE4AE9"/>
    <w:rsid w:val="00BE65BB"/>
    <w:rsid w:val="00BE6974"/>
    <w:rsid w:val="00BE7105"/>
    <w:rsid w:val="00BF03C0"/>
    <w:rsid w:val="00BF0AD9"/>
    <w:rsid w:val="00BF0BA9"/>
    <w:rsid w:val="00BF1EA4"/>
    <w:rsid w:val="00BF1F83"/>
    <w:rsid w:val="00BF24E3"/>
    <w:rsid w:val="00BF2602"/>
    <w:rsid w:val="00BF29E3"/>
    <w:rsid w:val="00BF2B11"/>
    <w:rsid w:val="00BF4379"/>
    <w:rsid w:val="00BF4593"/>
    <w:rsid w:val="00BF5412"/>
    <w:rsid w:val="00BF5F82"/>
    <w:rsid w:val="00BF6399"/>
    <w:rsid w:val="00BF7846"/>
    <w:rsid w:val="00BF7934"/>
    <w:rsid w:val="00C01AB8"/>
    <w:rsid w:val="00C01EFA"/>
    <w:rsid w:val="00C01F0F"/>
    <w:rsid w:val="00C02CE7"/>
    <w:rsid w:val="00C039EB"/>
    <w:rsid w:val="00C04DDE"/>
    <w:rsid w:val="00C05A73"/>
    <w:rsid w:val="00C05A7E"/>
    <w:rsid w:val="00C06688"/>
    <w:rsid w:val="00C072EE"/>
    <w:rsid w:val="00C079AD"/>
    <w:rsid w:val="00C1118B"/>
    <w:rsid w:val="00C12942"/>
    <w:rsid w:val="00C13D0B"/>
    <w:rsid w:val="00C146CB"/>
    <w:rsid w:val="00C15E61"/>
    <w:rsid w:val="00C16210"/>
    <w:rsid w:val="00C163C7"/>
    <w:rsid w:val="00C16809"/>
    <w:rsid w:val="00C170AB"/>
    <w:rsid w:val="00C20A1F"/>
    <w:rsid w:val="00C21205"/>
    <w:rsid w:val="00C213C0"/>
    <w:rsid w:val="00C214E7"/>
    <w:rsid w:val="00C21D96"/>
    <w:rsid w:val="00C22387"/>
    <w:rsid w:val="00C23899"/>
    <w:rsid w:val="00C23FD2"/>
    <w:rsid w:val="00C240A8"/>
    <w:rsid w:val="00C2478B"/>
    <w:rsid w:val="00C25BFB"/>
    <w:rsid w:val="00C26845"/>
    <w:rsid w:val="00C26917"/>
    <w:rsid w:val="00C27510"/>
    <w:rsid w:val="00C3060F"/>
    <w:rsid w:val="00C318ED"/>
    <w:rsid w:val="00C32CB5"/>
    <w:rsid w:val="00C33D39"/>
    <w:rsid w:val="00C35039"/>
    <w:rsid w:val="00C354F0"/>
    <w:rsid w:val="00C35BF9"/>
    <w:rsid w:val="00C3674D"/>
    <w:rsid w:val="00C37BAE"/>
    <w:rsid w:val="00C37CBF"/>
    <w:rsid w:val="00C37F30"/>
    <w:rsid w:val="00C404BF"/>
    <w:rsid w:val="00C406B5"/>
    <w:rsid w:val="00C41138"/>
    <w:rsid w:val="00C41D9E"/>
    <w:rsid w:val="00C44BC1"/>
    <w:rsid w:val="00C44EDB"/>
    <w:rsid w:val="00C452E9"/>
    <w:rsid w:val="00C45FC5"/>
    <w:rsid w:val="00C464EF"/>
    <w:rsid w:val="00C51BD7"/>
    <w:rsid w:val="00C5238F"/>
    <w:rsid w:val="00C536B6"/>
    <w:rsid w:val="00C537DD"/>
    <w:rsid w:val="00C53995"/>
    <w:rsid w:val="00C53C83"/>
    <w:rsid w:val="00C54BEB"/>
    <w:rsid w:val="00C54E44"/>
    <w:rsid w:val="00C55FFD"/>
    <w:rsid w:val="00C56447"/>
    <w:rsid w:val="00C56618"/>
    <w:rsid w:val="00C5699A"/>
    <w:rsid w:val="00C56C87"/>
    <w:rsid w:val="00C56E07"/>
    <w:rsid w:val="00C577A8"/>
    <w:rsid w:val="00C57AFD"/>
    <w:rsid w:val="00C60FCD"/>
    <w:rsid w:val="00C62C9C"/>
    <w:rsid w:val="00C6487C"/>
    <w:rsid w:val="00C651E6"/>
    <w:rsid w:val="00C66B95"/>
    <w:rsid w:val="00C66C5D"/>
    <w:rsid w:val="00C673B8"/>
    <w:rsid w:val="00C676EB"/>
    <w:rsid w:val="00C67E59"/>
    <w:rsid w:val="00C71C96"/>
    <w:rsid w:val="00C71DE1"/>
    <w:rsid w:val="00C72067"/>
    <w:rsid w:val="00C7294F"/>
    <w:rsid w:val="00C734D2"/>
    <w:rsid w:val="00C7493A"/>
    <w:rsid w:val="00C74CAD"/>
    <w:rsid w:val="00C7590C"/>
    <w:rsid w:val="00C7695C"/>
    <w:rsid w:val="00C77C85"/>
    <w:rsid w:val="00C80049"/>
    <w:rsid w:val="00C80316"/>
    <w:rsid w:val="00C804A5"/>
    <w:rsid w:val="00C818C1"/>
    <w:rsid w:val="00C82FE3"/>
    <w:rsid w:val="00C8306C"/>
    <w:rsid w:val="00C83B77"/>
    <w:rsid w:val="00C83F3A"/>
    <w:rsid w:val="00C84783"/>
    <w:rsid w:val="00C8504D"/>
    <w:rsid w:val="00C85144"/>
    <w:rsid w:val="00C852F7"/>
    <w:rsid w:val="00C87214"/>
    <w:rsid w:val="00C87618"/>
    <w:rsid w:val="00C878C3"/>
    <w:rsid w:val="00C87A5E"/>
    <w:rsid w:val="00C87FBD"/>
    <w:rsid w:val="00C9017D"/>
    <w:rsid w:val="00C908BD"/>
    <w:rsid w:val="00C91D14"/>
    <w:rsid w:val="00C91E64"/>
    <w:rsid w:val="00C9240F"/>
    <w:rsid w:val="00C9252C"/>
    <w:rsid w:val="00C92C40"/>
    <w:rsid w:val="00C92CCA"/>
    <w:rsid w:val="00C9322C"/>
    <w:rsid w:val="00C9376B"/>
    <w:rsid w:val="00C94026"/>
    <w:rsid w:val="00C9478C"/>
    <w:rsid w:val="00C97A50"/>
    <w:rsid w:val="00CA0272"/>
    <w:rsid w:val="00CA0AEC"/>
    <w:rsid w:val="00CA1543"/>
    <w:rsid w:val="00CA1E71"/>
    <w:rsid w:val="00CA2879"/>
    <w:rsid w:val="00CA2F9B"/>
    <w:rsid w:val="00CA342D"/>
    <w:rsid w:val="00CA4F70"/>
    <w:rsid w:val="00CA50D0"/>
    <w:rsid w:val="00CA5271"/>
    <w:rsid w:val="00CA54DB"/>
    <w:rsid w:val="00CA6709"/>
    <w:rsid w:val="00CA706A"/>
    <w:rsid w:val="00CA7ED1"/>
    <w:rsid w:val="00CB004A"/>
    <w:rsid w:val="00CB0736"/>
    <w:rsid w:val="00CB08DE"/>
    <w:rsid w:val="00CB1DF7"/>
    <w:rsid w:val="00CB2615"/>
    <w:rsid w:val="00CB28D5"/>
    <w:rsid w:val="00CB28DA"/>
    <w:rsid w:val="00CB29E3"/>
    <w:rsid w:val="00CB29F6"/>
    <w:rsid w:val="00CB3260"/>
    <w:rsid w:val="00CB3497"/>
    <w:rsid w:val="00CB3D16"/>
    <w:rsid w:val="00CB3E57"/>
    <w:rsid w:val="00CB4A3E"/>
    <w:rsid w:val="00CB50A8"/>
    <w:rsid w:val="00CB52C5"/>
    <w:rsid w:val="00CB53BF"/>
    <w:rsid w:val="00CB584B"/>
    <w:rsid w:val="00CB5BE4"/>
    <w:rsid w:val="00CB60E2"/>
    <w:rsid w:val="00CB655E"/>
    <w:rsid w:val="00CB6790"/>
    <w:rsid w:val="00CB75D7"/>
    <w:rsid w:val="00CC05D9"/>
    <w:rsid w:val="00CC1B66"/>
    <w:rsid w:val="00CC1D2C"/>
    <w:rsid w:val="00CC2E89"/>
    <w:rsid w:val="00CC344B"/>
    <w:rsid w:val="00CC43B8"/>
    <w:rsid w:val="00CC4559"/>
    <w:rsid w:val="00CC45E4"/>
    <w:rsid w:val="00CC4A06"/>
    <w:rsid w:val="00CC6260"/>
    <w:rsid w:val="00CC62A1"/>
    <w:rsid w:val="00CC646F"/>
    <w:rsid w:val="00CC727D"/>
    <w:rsid w:val="00CD0D02"/>
    <w:rsid w:val="00CD10EA"/>
    <w:rsid w:val="00CD1164"/>
    <w:rsid w:val="00CD1272"/>
    <w:rsid w:val="00CD145E"/>
    <w:rsid w:val="00CD14C9"/>
    <w:rsid w:val="00CD350B"/>
    <w:rsid w:val="00CD3A68"/>
    <w:rsid w:val="00CD42E7"/>
    <w:rsid w:val="00CD4BE3"/>
    <w:rsid w:val="00CD4DE6"/>
    <w:rsid w:val="00CD7E57"/>
    <w:rsid w:val="00CE0955"/>
    <w:rsid w:val="00CE0E86"/>
    <w:rsid w:val="00CE1052"/>
    <w:rsid w:val="00CE3636"/>
    <w:rsid w:val="00CE388A"/>
    <w:rsid w:val="00CE3C89"/>
    <w:rsid w:val="00CE3D7B"/>
    <w:rsid w:val="00CE3FBD"/>
    <w:rsid w:val="00CE443F"/>
    <w:rsid w:val="00CE4A98"/>
    <w:rsid w:val="00CE5C8F"/>
    <w:rsid w:val="00CE5FDB"/>
    <w:rsid w:val="00CE643B"/>
    <w:rsid w:val="00CE65D0"/>
    <w:rsid w:val="00CE69CA"/>
    <w:rsid w:val="00CF04E4"/>
    <w:rsid w:val="00CF0813"/>
    <w:rsid w:val="00CF1CBF"/>
    <w:rsid w:val="00CF28ED"/>
    <w:rsid w:val="00CF2BB7"/>
    <w:rsid w:val="00CF2C3A"/>
    <w:rsid w:val="00CF2FCF"/>
    <w:rsid w:val="00CF31C8"/>
    <w:rsid w:val="00CF3A30"/>
    <w:rsid w:val="00CF3F5F"/>
    <w:rsid w:val="00CF4ABF"/>
    <w:rsid w:val="00CF56A6"/>
    <w:rsid w:val="00CF6B16"/>
    <w:rsid w:val="00CF7C32"/>
    <w:rsid w:val="00D00741"/>
    <w:rsid w:val="00D00D80"/>
    <w:rsid w:val="00D01E89"/>
    <w:rsid w:val="00D02147"/>
    <w:rsid w:val="00D030AF"/>
    <w:rsid w:val="00D038E0"/>
    <w:rsid w:val="00D04B24"/>
    <w:rsid w:val="00D051DA"/>
    <w:rsid w:val="00D06268"/>
    <w:rsid w:val="00D06668"/>
    <w:rsid w:val="00D0747A"/>
    <w:rsid w:val="00D10210"/>
    <w:rsid w:val="00D10565"/>
    <w:rsid w:val="00D11374"/>
    <w:rsid w:val="00D1156D"/>
    <w:rsid w:val="00D1174C"/>
    <w:rsid w:val="00D11EA0"/>
    <w:rsid w:val="00D13C10"/>
    <w:rsid w:val="00D14984"/>
    <w:rsid w:val="00D14A70"/>
    <w:rsid w:val="00D1524F"/>
    <w:rsid w:val="00D153E7"/>
    <w:rsid w:val="00D15862"/>
    <w:rsid w:val="00D15A01"/>
    <w:rsid w:val="00D16C15"/>
    <w:rsid w:val="00D16D39"/>
    <w:rsid w:val="00D16DE7"/>
    <w:rsid w:val="00D20503"/>
    <w:rsid w:val="00D206ED"/>
    <w:rsid w:val="00D21847"/>
    <w:rsid w:val="00D218A7"/>
    <w:rsid w:val="00D21F32"/>
    <w:rsid w:val="00D222A4"/>
    <w:rsid w:val="00D22C5B"/>
    <w:rsid w:val="00D23058"/>
    <w:rsid w:val="00D23195"/>
    <w:rsid w:val="00D232A4"/>
    <w:rsid w:val="00D23A17"/>
    <w:rsid w:val="00D24330"/>
    <w:rsid w:val="00D24D23"/>
    <w:rsid w:val="00D24D9B"/>
    <w:rsid w:val="00D24F0B"/>
    <w:rsid w:val="00D25F31"/>
    <w:rsid w:val="00D26376"/>
    <w:rsid w:val="00D2674A"/>
    <w:rsid w:val="00D27CB4"/>
    <w:rsid w:val="00D32BC1"/>
    <w:rsid w:val="00D332B7"/>
    <w:rsid w:val="00D338BD"/>
    <w:rsid w:val="00D346AA"/>
    <w:rsid w:val="00D34C73"/>
    <w:rsid w:val="00D34FB7"/>
    <w:rsid w:val="00D35074"/>
    <w:rsid w:val="00D35ACD"/>
    <w:rsid w:val="00D35E5E"/>
    <w:rsid w:val="00D374BE"/>
    <w:rsid w:val="00D377A2"/>
    <w:rsid w:val="00D4075C"/>
    <w:rsid w:val="00D4190F"/>
    <w:rsid w:val="00D42EC1"/>
    <w:rsid w:val="00D44754"/>
    <w:rsid w:val="00D447FA"/>
    <w:rsid w:val="00D44DC7"/>
    <w:rsid w:val="00D46783"/>
    <w:rsid w:val="00D4686B"/>
    <w:rsid w:val="00D46C0C"/>
    <w:rsid w:val="00D46C75"/>
    <w:rsid w:val="00D47DA6"/>
    <w:rsid w:val="00D47F76"/>
    <w:rsid w:val="00D52162"/>
    <w:rsid w:val="00D521CE"/>
    <w:rsid w:val="00D5326B"/>
    <w:rsid w:val="00D535DD"/>
    <w:rsid w:val="00D559BD"/>
    <w:rsid w:val="00D55C93"/>
    <w:rsid w:val="00D56873"/>
    <w:rsid w:val="00D572C2"/>
    <w:rsid w:val="00D57D9D"/>
    <w:rsid w:val="00D57EF7"/>
    <w:rsid w:val="00D61CE0"/>
    <w:rsid w:val="00D621CE"/>
    <w:rsid w:val="00D6268E"/>
    <w:rsid w:val="00D6388E"/>
    <w:rsid w:val="00D639D6"/>
    <w:rsid w:val="00D64BBE"/>
    <w:rsid w:val="00D64CCF"/>
    <w:rsid w:val="00D65064"/>
    <w:rsid w:val="00D662F3"/>
    <w:rsid w:val="00D669C5"/>
    <w:rsid w:val="00D706C5"/>
    <w:rsid w:val="00D7075B"/>
    <w:rsid w:val="00D70DB3"/>
    <w:rsid w:val="00D715D2"/>
    <w:rsid w:val="00D71FFE"/>
    <w:rsid w:val="00D72C7C"/>
    <w:rsid w:val="00D732B0"/>
    <w:rsid w:val="00D73571"/>
    <w:rsid w:val="00D75490"/>
    <w:rsid w:val="00D75991"/>
    <w:rsid w:val="00D75A72"/>
    <w:rsid w:val="00D75E8A"/>
    <w:rsid w:val="00D769FF"/>
    <w:rsid w:val="00D77886"/>
    <w:rsid w:val="00D77AEA"/>
    <w:rsid w:val="00D8070C"/>
    <w:rsid w:val="00D8108B"/>
    <w:rsid w:val="00D811C3"/>
    <w:rsid w:val="00D81AF7"/>
    <w:rsid w:val="00D81E25"/>
    <w:rsid w:val="00D821C2"/>
    <w:rsid w:val="00D823AE"/>
    <w:rsid w:val="00D82D54"/>
    <w:rsid w:val="00D82F43"/>
    <w:rsid w:val="00D83073"/>
    <w:rsid w:val="00D83A91"/>
    <w:rsid w:val="00D83E11"/>
    <w:rsid w:val="00D83EF5"/>
    <w:rsid w:val="00D848DA"/>
    <w:rsid w:val="00D84A68"/>
    <w:rsid w:val="00D84D19"/>
    <w:rsid w:val="00D8610B"/>
    <w:rsid w:val="00D86F53"/>
    <w:rsid w:val="00D87A45"/>
    <w:rsid w:val="00D87A61"/>
    <w:rsid w:val="00D87E56"/>
    <w:rsid w:val="00D915DE"/>
    <w:rsid w:val="00D91877"/>
    <w:rsid w:val="00D92392"/>
    <w:rsid w:val="00D92F7F"/>
    <w:rsid w:val="00D93061"/>
    <w:rsid w:val="00D939C7"/>
    <w:rsid w:val="00D947B6"/>
    <w:rsid w:val="00D95155"/>
    <w:rsid w:val="00D96E4A"/>
    <w:rsid w:val="00DA0DB7"/>
    <w:rsid w:val="00DA19B1"/>
    <w:rsid w:val="00DA1C29"/>
    <w:rsid w:val="00DA1DFA"/>
    <w:rsid w:val="00DA5046"/>
    <w:rsid w:val="00DA576D"/>
    <w:rsid w:val="00DA6201"/>
    <w:rsid w:val="00DA64E5"/>
    <w:rsid w:val="00DA6803"/>
    <w:rsid w:val="00DB0606"/>
    <w:rsid w:val="00DB0959"/>
    <w:rsid w:val="00DB2A20"/>
    <w:rsid w:val="00DB2ACF"/>
    <w:rsid w:val="00DB357B"/>
    <w:rsid w:val="00DB40D1"/>
    <w:rsid w:val="00DB4405"/>
    <w:rsid w:val="00DB4540"/>
    <w:rsid w:val="00DB4F13"/>
    <w:rsid w:val="00DB5B77"/>
    <w:rsid w:val="00DB6B82"/>
    <w:rsid w:val="00DB6D0C"/>
    <w:rsid w:val="00DB765F"/>
    <w:rsid w:val="00DB784F"/>
    <w:rsid w:val="00DC05AD"/>
    <w:rsid w:val="00DC0A75"/>
    <w:rsid w:val="00DC18C4"/>
    <w:rsid w:val="00DC1BB3"/>
    <w:rsid w:val="00DC2E1B"/>
    <w:rsid w:val="00DC37DC"/>
    <w:rsid w:val="00DC47F3"/>
    <w:rsid w:val="00DC51B1"/>
    <w:rsid w:val="00DC51FB"/>
    <w:rsid w:val="00DC6865"/>
    <w:rsid w:val="00DC6E76"/>
    <w:rsid w:val="00DC6F4F"/>
    <w:rsid w:val="00DD0FB9"/>
    <w:rsid w:val="00DD1126"/>
    <w:rsid w:val="00DD2388"/>
    <w:rsid w:val="00DD29BF"/>
    <w:rsid w:val="00DD3775"/>
    <w:rsid w:val="00DD39E5"/>
    <w:rsid w:val="00DD3BF8"/>
    <w:rsid w:val="00DD46F2"/>
    <w:rsid w:val="00DD688E"/>
    <w:rsid w:val="00DD68D3"/>
    <w:rsid w:val="00DD6D68"/>
    <w:rsid w:val="00DD7617"/>
    <w:rsid w:val="00DE1313"/>
    <w:rsid w:val="00DE13D3"/>
    <w:rsid w:val="00DE1697"/>
    <w:rsid w:val="00DE19D1"/>
    <w:rsid w:val="00DE2F8E"/>
    <w:rsid w:val="00DE32D9"/>
    <w:rsid w:val="00DE4335"/>
    <w:rsid w:val="00DE5179"/>
    <w:rsid w:val="00DE566A"/>
    <w:rsid w:val="00DE56B0"/>
    <w:rsid w:val="00DE6080"/>
    <w:rsid w:val="00DE610E"/>
    <w:rsid w:val="00DE6501"/>
    <w:rsid w:val="00DE79E1"/>
    <w:rsid w:val="00DF01B2"/>
    <w:rsid w:val="00DF12B6"/>
    <w:rsid w:val="00DF1443"/>
    <w:rsid w:val="00DF2488"/>
    <w:rsid w:val="00DF2AAE"/>
    <w:rsid w:val="00DF3374"/>
    <w:rsid w:val="00DF3711"/>
    <w:rsid w:val="00DF528B"/>
    <w:rsid w:val="00DF53D1"/>
    <w:rsid w:val="00DF571B"/>
    <w:rsid w:val="00DF6165"/>
    <w:rsid w:val="00DF6B7B"/>
    <w:rsid w:val="00E000A7"/>
    <w:rsid w:val="00E007DB"/>
    <w:rsid w:val="00E02BBF"/>
    <w:rsid w:val="00E03C89"/>
    <w:rsid w:val="00E0493C"/>
    <w:rsid w:val="00E04B10"/>
    <w:rsid w:val="00E05389"/>
    <w:rsid w:val="00E05878"/>
    <w:rsid w:val="00E07200"/>
    <w:rsid w:val="00E074C3"/>
    <w:rsid w:val="00E0776C"/>
    <w:rsid w:val="00E104EE"/>
    <w:rsid w:val="00E10750"/>
    <w:rsid w:val="00E10D05"/>
    <w:rsid w:val="00E11DAF"/>
    <w:rsid w:val="00E11E6F"/>
    <w:rsid w:val="00E12AA2"/>
    <w:rsid w:val="00E13021"/>
    <w:rsid w:val="00E13389"/>
    <w:rsid w:val="00E1391C"/>
    <w:rsid w:val="00E14008"/>
    <w:rsid w:val="00E150A8"/>
    <w:rsid w:val="00E15269"/>
    <w:rsid w:val="00E1559A"/>
    <w:rsid w:val="00E16C5C"/>
    <w:rsid w:val="00E16D95"/>
    <w:rsid w:val="00E17B14"/>
    <w:rsid w:val="00E20BF3"/>
    <w:rsid w:val="00E20C20"/>
    <w:rsid w:val="00E20CAC"/>
    <w:rsid w:val="00E20D28"/>
    <w:rsid w:val="00E20DF8"/>
    <w:rsid w:val="00E214A1"/>
    <w:rsid w:val="00E217B3"/>
    <w:rsid w:val="00E22FE6"/>
    <w:rsid w:val="00E23F1E"/>
    <w:rsid w:val="00E26462"/>
    <w:rsid w:val="00E26F43"/>
    <w:rsid w:val="00E275B6"/>
    <w:rsid w:val="00E31C26"/>
    <w:rsid w:val="00E31CDF"/>
    <w:rsid w:val="00E32162"/>
    <w:rsid w:val="00E321AE"/>
    <w:rsid w:val="00E322AA"/>
    <w:rsid w:val="00E32C54"/>
    <w:rsid w:val="00E331EF"/>
    <w:rsid w:val="00E33814"/>
    <w:rsid w:val="00E33AC2"/>
    <w:rsid w:val="00E347B5"/>
    <w:rsid w:val="00E358B7"/>
    <w:rsid w:val="00E35D11"/>
    <w:rsid w:val="00E3689D"/>
    <w:rsid w:val="00E37228"/>
    <w:rsid w:val="00E37708"/>
    <w:rsid w:val="00E37F82"/>
    <w:rsid w:val="00E40D0E"/>
    <w:rsid w:val="00E40D43"/>
    <w:rsid w:val="00E40D47"/>
    <w:rsid w:val="00E41689"/>
    <w:rsid w:val="00E416B2"/>
    <w:rsid w:val="00E42033"/>
    <w:rsid w:val="00E42FE6"/>
    <w:rsid w:val="00E44D55"/>
    <w:rsid w:val="00E45653"/>
    <w:rsid w:val="00E461BA"/>
    <w:rsid w:val="00E46AFB"/>
    <w:rsid w:val="00E4781E"/>
    <w:rsid w:val="00E47956"/>
    <w:rsid w:val="00E51FA5"/>
    <w:rsid w:val="00E52431"/>
    <w:rsid w:val="00E524A2"/>
    <w:rsid w:val="00E53593"/>
    <w:rsid w:val="00E53BC4"/>
    <w:rsid w:val="00E54169"/>
    <w:rsid w:val="00E5768A"/>
    <w:rsid w:val="00E57A1E"/>
    <w:rsid w:val="00E57FE4"/>
    <w:rsid w:val="00E6285F"/>
    <w:rsid w:val="00E6293A"/>
    <w:rsid w:val="00E63739"/>
    <w:rsid w:val="00E6461F"/>
    <w:rsid w:val="00E64A18"/>
    <w:rsid w:val="00E6504D"/>
    <w:rsid w:val="00E659A9"/>
    <w:rsid w:val="00E664C7"/>
    <w:rsid w:val="00E70BA7"/>
    <w:rsid w:val="00E714B7"/>
    <w:rsid w:val="00E71DC8"/>
    <w:rsid w:val="00E72D9D"/>
    <w:rsid w:val="00E72E70"/>
    <w:rsid w:val="00E7473C"/>
    <w:rsid w:val="00E74AE2"/>
    <w:rsid w:val="00E753EE"/>
    <w:rsid w:val="00E75B8C"/>
    <w:rsid w:val="00E766DA"/>
    <w:rsid w:val="00E773AA"/>
    <w:rsid w:val="00E81126"/>
    <w:rsid w:val="00E812B1"/>
    <w:rsid w:val="00E81685"/>
    <w:rsid w:val="00E81AC1"/>
    <w:rsid w:val="00E81B02"/>
    <w:rsid w:val="00E82F7B"/>
    <w:rsid w:val="00E82FE1"/>
    <w:rsid w:val="00E83329"/>
    <w:rsid w:val="00E83DE6"/>
    <w:rsid w:val="00E844A9"/>
    <w:rsid w:val="00E84E3B"/>
    <w:rsid w:val="00E8559D"/>
    <w:rsid w:val="00E85C63"/>
    <w:rsid w:val="00E85FD7"/>
    <w:rsid w:val="00E870C9"/>
    <w:rsid w:val="00E87696"/>
    <w:rsid w:val="00E87FA3"/>
    <w:rsid w:val="00E902D3"/>
    <w:rsid w:val="00E908EF"/>
    <w:rsid w:val="00E91B2F"/>
    <w:rsid w:val="00E91DCB"/>
    <w:rsid w:val="00E921BE"/>
    <w:rsid w:val="00E93C43"/>
    <w:rsid w:val="00E93E9E"/>
    <w:rsid w:val="00E93EE5"/>
    <w:rsid w:val="00E93F7D"/>
    <w:rsid w:val="00E93F9D"/>
    <w:rsid w:val="00E94B2B"/>
    <w:rsid w:val="00E94B4A"/>
    <w:rsid w:val="00E9570C"/>
    <w:rsid w:val="00E95C7B"/>
    <w:rsid w:val="00E9679C"/>
    <w:rsid w:val="00E96B49"/>
    <w:rsid w:val="00E96BBB"/>
    <w:rsid w:val="00E97F2C"/>
    <w:rsid w:val="00EA19E2"/>
    <w:rsid w:val="00EA1B44"/>
    <w:rsid w:val="00EA1E92"/>
    <w:rsid w:val="00EA6913"/>
    <w:rsid w:val="00EA6F1C"/>
    <w:rsid w:val="00EA7E28"/>
    <w:rsid w:val="00EA7E67"/>
    <w:rsid w:val="00EB08B2"/>
    <w:rsid w:val="00EB0A3C"/>
    <w:rsid w:val="00EB238A"/>
    <w:rsid w:val="00EB2D14"/>
    <w:rsid w:val="00EB2E95"/>
    <w:rsid w:val="00EB3A5F"/>
    <w:rsid w:val="00EB4445"/>
    <w:rsid w:val="00EB4A4F"/>
    <w:rsid w:val="00EB51EC"/>
    <w:rsid w:val="00EB5E9C"/>
    <w:rsid w:val="00EB5FE2"/>
    <w:rsid w:val="00EB64B1"/>
    <w:rsid w:val="00EB65C8"/>
    <w:rsid w:val="00EB738C"/>
    <w:rsid w:val="00EB75B8"/>
    <w:rsid w:val="00EB79CC"/>
    <w:rsid w:val="00EB7FC1"/>
    <w:rsid w:val="00EC0CE2"/>
    <w:rsid w:val="00EC1705"/>
    <w:rsid w:val="00EC39FB"/>
    <w:rsid w:val="00EC3FF3"/>
    <w:rsid w:val="00EC40E8"/>
    <w:rsid w:val="00EC422F"/>
    <w:rsid w:val="00EC4B3A"/>
    <w:rsid w:val="00EC4BE6"/>
    <w:rsid w:val="00EC633B"/>
    <w:rsid w:val="00EC6A48"/>
    <w:rsid w:val="00ED027A"/>
    <w:rsid w:val="00ED0292"/>
    <w:rsid w:val="00ED0658"/>
    <w:rsid w:val="00ED1377"/>
    <w:rsid w:val="00ED14A8"/>
    <w:rsid w:val="00ED3164"/>
    <w:rsid w:val="00ED3418"/>
    <w:rsid w:val="00ED34E6"/>
    <w:rsid w:val="00ED370E"/>
    <w:rsid w:val="00ED3D6E"/>
    <w:rsid w:val="00ED4297"/>
    <w:rsid w:val="00ED4FAF"/>
    <w:rsid w:val="00ED5740"/>
    <w:rsid w:val="00ED5C80"/>
    <w:rsid w:val="00ED6414"/>
    <w:rsid w:val="00ED6B57"/>
    <w:rsid w:val="00EE0494"/>
    <w:rsid w:val="00EE06EE"/>
    <w:rsid w:val="00EE1DE0"/>
    <w:rsid w:val="00EE1E89"/>
    <w:rsid w:val="00EE1ED1"/>
    <w:rsid w:val="00EE1F6D"/>
    <w:rsid w:val="00EE243D"/>
    <w:rsid w:val="00EE2865"/>
    <w:rsid w:val="00EE2FBF"/>
    <w:rsid w:val="00EE34DE"/>
    <w:rsid w:val="00EE3833"/>
    <w:rsid w:val="00EE3892"/>
    <w:rsid w:val="00EE3F66"/>
    <w:rsid w:val="00EE412E"/>
    <w:rsid w:val="00EE51EE"/>
    <w:rsid w:val="00EE57FC"/>
    <w:rsid w:val="00EE6745"/>
    <w:rsid w:val="00EE6ABA"/>
    <w:rsid w:val="00EE6D85"/>
    <w:rsid w:val="00EE73C0"/>
    <w:rsid w:val="00EE7CBB"/>
    <w:rsid w:val="00EF04D9"/>
    <w:rsid w:val="00EF2132"/>
    <w:rsid w:val="00EF3541"/>
    <w:rsid w:val="00EF3A37"/>
    <w:rsid w:val="00EF445A"/>
    <w:rsid w:val="00EF5783"/>
    <w:rsid w:val="00EF5AA5"/>
    <w:rsid w:val="00EF5B3F"/>
    <w:rsid w:val="00EF608A"/>
    <w:rsid w:val="00EF6189"/>
    <w:rsid w:val="00EF67A2"/>
    <w:rsid w:val="00EF6B9B"/>
    <w:rsid w:val="00EF6FDC"/>
    <w:rsid w:val="00EF7961"/>
    <w:rsid w:val="00EF7C52"/>
    <w:rsid w:val="00F00064"/>
    <w:rsid w:val="00F00509"/>
    <w:rsid w:val="00F00694"/>
    <w:rsid w:val="00F0090C"/>
    <w:rsid w:val="00F00F3F"/>
    <w:rsid w:val="00F01092"/>
    <w:rsid w:val="00F01420"/>
    <w:rsid w:val="00F02515"/>
    <w:rsid w:val="00F02BA8"/>
    <w:rsid w:val="00F031A0"/>
    <w:rsid w:val="00F036A1"/>
    <w:rsid w:val="00F04ADF"/>
    <w:rsid w:val="00F052C9"/>
    <w:rsid w:val="00F05F4E"/>
    <w:rsid w:val="00F10F6D"/>
    <w:rsid w:val="00F11687"/>
    <w:rsid w:val="00F128FB"/>
    <w:rsid w:val="00F129BD"/>
    <w:rsid w:val="00F13687"/>
    <w:rsid w:val="00F13E8E"/>
    <w:rsid w:val="00F146F7"/>
    <w:rsid w:val="00F147AC"/>
    <w:rsid w:val="00F14919"/>
    <w:rsid w:val="00F15DBD"/>
    <w:rsid w:val="00F16618"/>
    <w:rsid w:val="00F17C26"/>
    <w:rsid w:val="00F21FAC"/>
    <w:rsid w:val="00F22706"/>
    <w:rsid w:val="00F229E1"/>
    <w:rsid w:val="00F237F0"/>
    <w:rsid w:val="00F23953"/>
    <w:rsid w:val="00F23F58"/>
    <w:rsid w:val="00F243A9"/>
    <w:rsid w:val="00F24999"/>
    <w:rsid w:val="00F25002"/>
    <w:rsid w:val="00F255F5"/>
    <w:rsid w:val="00F25D85"/>
    <w:rsid w:val="00F263CB"/>
    <w:rsid w:val="00F268FA"/>
    <w:rsid w:val="00F26FB6"/>
    <w:rsid w:val="00F27772"/>
    <w:rsid w:val="00F27959"/>
    <w:rsid w:val="00F27A93"/>
    <w:rsid w:val="00F303A3"/>
    <w:rsid w:val="00F3174D"/>
    <w:rsid w:val="00F3187F"/>
    <w:rsid w:val="00F31921"/>
    <w:rsid w:val="00F31AF0"/>
    <w:rsid w:val="00F320E4"/>
    <w:rsid w:val="00F32353"/>
    <w:rsid w:val="00F326DF"/>
    <w:rsid w:val="00F33871"/>
    <w:rsid w:val="00F3476B"/>
    <w:rsid w:val="00F3486B"/>
    <w:rsid w:val="00F34D4D"/>
    <w:rsid w:val="00F3531A"/>
    <w:rsid w:val="00F369B0"/>
    <w:rsid w:val="00F369DB"/>
    <w:rsid w:val="00F36E94"/>
    <w:rsid w:val="00F37033"/>
    <w:rsid w:val="00F37CC2"/>
    <w:rsid w:val="00F40441"/>
    <w:rsid w:val="00F4131E"/>
    <w:rsid w:val="00F41666"/>
    <w:rsid w:val="00F4295F"/>
    <w:rsid w:val="00F42F0C"/>
    <w:rsid w:val="00F43850"/>
    <w:rsid w:val="00F43C8A"/>
    <w:rsid w:val="00F43D1B"/>
    <w:rsid w:val="00F4477C"/>
    <w:rsid w:val="00F44AD6"/>
    <w:rsid w:val="00F44AEC"/>
    <w:rsid w:val="00F45320"/>
    <w:rsid w:val="00F45482"/>
    <w:rsid w:val="00F45B03"/>
    <w:rsid w:val="00F46421"/>
    <w:rsid w:val="00F46636"/>
    <w:rsid w:val="00F46696"/>
    <w:rsid w:val="00F47088"/>
    <w:rsid w:val="00F47456"/>
    <w:rsid w:val="00F47805"/>
    <w:rsid w:val="00F50C4F"/>
    <w:rsid w:val="00F5399E"/>
    <w:rsid w:val="00F53B1C"/>
    <w:rsid w:val="00F54723"/>
    <w:rsid w:val="00F54C76"/>
    <w:rsid w:val="00F558BA"/>
    <w:rsid w:val="00F57531"/>
    <w:rsid w:val="00F57CCD"/>
    <w:rsid w:val="00F57E62"/>
    <w:rsid w:val="00F57F4F"/>
    <w:rsid w:val="00F61D63"/>
    <w:rsid w:val="00F628D0"/>
    <w:rsid w:val="00F62943"/>
    <w:rsid w:val="00F6552D"/>
    <w:rsid w:val="00F66B77"/>
    <w:rsid w:val="00F67B42"/>
    <w:rsid w:val="00F71A3A"/>
    <w:rsid w:val="00F71D18"/>
    <w:rsid w:val="00F727ED"/>
    <w:rsid w:val="00F73C65"/>
    <w:rsid w:val="00F744D4"/>
    <w:rsid w:val="00F74C7B"/>
    <w:rsid w:val="00F81429"/>
    <w:rsid w:val="00F8242B"/>
    <w:rsid w:val="00F82E4B"/>
    <w:rsid w:val="00F84CB3"/>
    <w:rsid w:val="00F86E93"/>
    <w:rsid w:val="00F871B2"/>
    <w:rsid w:val="00F87F1A"/>
    <w:rsid w:val="00F902B6"/>
    <w:rsid w:val="00F91F12"/>
    <w:rsid w:val="00F91F9A"/>
    <w:rsid w:val="00F92C7D"/>
    <w:rsid w:val="00F93592"/>
    <w:rsid w:val="00F93DA2"/>
    <w:rsid w:val="00F941CE"/>
    <w:rsid w:val="00F959AA"/>
    <w:rsid w:val="00F9640D"/>
    <w:rsid w:val="00F96D18"/>
    <w:rsid w:val="00F97029"/>
    <w:rsid w:val="00FA0C7E"/>
    <w:rsid w:val="00FA1016"/>
    <w:rsid w:val="00FA1769"/>
    <w:rsid w:val="00FA19FA"/>
    <w:rsid w:val="00FA1DE4"/>
    <w:rsid w:val="00FA2CDE"/>
    <w:rsid w:val="00FA3D7E"/>
    <w:rsid w:val="00FA3F50"/>
    <w:rsid w:val="00FA4993"/>
    <w:rsid w:val="00FA5370"/>
    <w:rsid w:val="00FA5AAC"/>
    <w:rsid w:val="00FA606B"/>
    <w:rsid w:val="00FA619F"/>
    <w:rsid w:val="00FA6957"/>
    <w:rsid w:val="00FA6EB3"/>
    <w:rsid w:val="00FB07D1"/>
    <w:rsid w:val="00FB0F3C"/>
    <w:rsid w:val="00FB1BD7"/>
    <w:rsid w:val="00FB212C"/>
    <w:rsid w:val="00FB23D4"/>
    <w:rsid w:val="00FB4035"/>
    <w:rsid w:val="00FB4146"/>
    <w:rsid w:val="00FB4399"/>
    <w:rsid w:val="00FB469A"/>
    <w:rsid w:val="00FB535A"/>
    <w:rsid w:val="00FB58BE"/>
    <w:rsid w:val="00FB6B61"/>
    <w:rsid w:val="00FB774F"/>
    <w:rsid w:val="00FC0A93"/>
    <w:rsid w:val="00FC1295"/>
    <w:rsid w:val="00FC138F"/>
    <w:rsid w:val="00FC169E"/>
    <w:rsid w:val="00FC34DA"/>
    <w:rsid w:val="00FC4412"/>
    <w:rsid w:val="00FC5253"/>
    <w:rsid w:val="00FC576C"/>
    <w:rsid w:val="00FC610A"/>
    <w:rsid w:val="00FC6740"/>
    <w:rsid w:val="00FC6B14"/>
    <w:rsid w:val="00FD05DE"/>
    <w:rsid w:val="00FD093E"/>
    <w:rsid w:val="00FD0FFD"/>
    <w:rsid w:val="00FD1515"/>
    <w:rsid w:val="00FD1DD5"/>
    <w:rsid w:val="00FD2087"/>
    <w:rsid w:val="00FD2A57"/>
    <w:rsid w:val="00FD4DAD"/>
    <w:rsid w:val="00FD51C5"/>
    <w:rsid w:val="00FD5A84"/>
    <w:rsid w:val="00FD7299"/>
    <w:rsid w:val="00FD74B8"/>
    <w:rsid w:val="00FE01B4"/>
    <w:rsid w:val="00FE0393"/>
    <w:rsid w:val="00FE0A85"/>
    <w:rsid w:val="00FE0BC1"/>
    <w:rsid w:val="00FE0D92"/>
    <w:rsid w:val="00FE195C"/>
    <w:rsid w:val="00FE21D8"/>
    <w:rsid w:val="00FE23DE"/>
    <w:rsid w:val="00FE2452"/>
    <w:rsid w:val="00FE263F"/>
    <w:rsid w:val="00FE2643"/>
    <w:rsid w:val="00FE2BC5"/>
    <w:rsid w:val="00FE2E74"/>
    <w:rsid w:val="00FE3B07"/>
    <w:rsid w:val="00FE46A0"/>
    <w:rsid w:val="00FE4873"/>
    <w:rsid w:val="00FE4D10"/>
    <w:rsid w:val="00FE5341"/>
    <w:rsid w:val="00FE6014"/>
    <w:rsid w:val="00FE60B8"/>
    <w:rsid w:val="00FE766D"/>
    <w:rsid w:val="00FF0F55"/>
    <w:rsid w:val="00FF1152"/>
    <w:rsid w:val="00FF2DEF"/>
    <w:rsid w:val="00FF3CE0"/>
    <w:rsid w:val="00FF3E6C"/>
    <w:rsid w:val="00FF451D"/>
    <w:rsid w:val="00FF54F6"/>
    <w:rsid w:val="00FF5F25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A3C02"/>
  <w15:docId w15:val="{4BD8BAF0-5B7C-4729-A2ED-D9B19577B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172"/>
    <w:rPr>
      <w:rFonts w:ascii="TH SarabunPSK" w:hAnsi="TH SarabunPSK" w:cs="TH SarabunPSK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F46636"/>
    <w:pPr>
      <w:spacing w:after="0" w:line="20" w:lineRule="atLeast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5138F"/>
    <w:pPr>
      <w:keepNext/>
      <w:keepLines/>
      <w:spacing w:after="0"/>
      <w:outlineLvl w:val="1"/>
    </w:pPr>
    <w:rPr>
      <w:rFonts w:eastAsiaTheme="majorEastAsia"/>
      <w:b/>
      <w:bCs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rsid w:val="000578C3"/>
    <w:pPr>
      <w:tabs>
        <w:tab w:val="left" w:pos="567"/>
      </w:tabs>
      <w:spacing w:after="0" w:line="240" w:lineRule="auto"/>
      <w:outlineLvl w:val="2"/>
    </w:pPr>
    <w:rPr>
      <w:color w:val="000000" w:themeColor="text1"/>
    </w:rPr>
  </w:style>
  <w:style w:type="paragraph" w:styleId="4">
    <w:name w:val="heading 4"/>
    <w:basedOn w:val="3"/>
    <w:next w:val="a"/>
    <w:link w:val="40"/>
    <w:uiPriority w:val="9"/>
    <w:unhideWhenUsed/>
    <w:qFormat/>
    <w:rsid w:val="000C24A9"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46636"/>
    <w:rPr>
      <w:rFonts w:ascii="TH SarabunPSK" w:hAnsi="TH SarabunPSK" w:cs="TH SarabunPSK"/>
      <w:b/>
      <w:bCs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rsid w:val="0065138F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customStyle="1" w:styleId="Default">
    <w:name w:val="Default"/>
    <w:rsid w:val="00107F43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107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07F43"/>
  </w:style>
  <w:style w:type="paragraph" w:styleId="a5">
    <w:name w:val="footer"/>
    <w:basedOn w:val="a"/>
    <w:link w:val="a6"/>
    <w:uiPriority w:val="99"/>
    <w:unhideWhenUsed/>
    <w:rsid w:val="00107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07F43"/>
  </w:style>
  <w:style w:type="paragraph" w:styleId="a7">
    <w:name w:val="TOC Heading"/>
    <w:basedOn w:val="1"/>
    <w:next w:val="a"/>
    <w:uiPriority w:val="39"/>
    <w:unhideWhenUsed/>
    <w:qFormat/>
    <w:rsid w:val="002F64CA"/>
    <w:pPr>
      <w:spacing w:line="259" w:lineRule="auto"/>
      <w:outlineLvl w:val="9"/>
    </w:pPr>
    <w:rPr>
      <w:rFonts w:cstheme="majorBidi"/>
      <w:bCs w:val="0"/>
      <w:color w:val="365F91" w:themeColor="accent1" w:themeShade="BF"/>
      <w:sz w:val="40"/>
      <w:cs/>
    </w:rPr>
  </w:style>
  <w:style w:type="paragraph" w:styleId="21">
    <w:name w:val="toc 2"/>
    <w:basedOn w:val="a"/>
    <w:next w:val="a"/>
    <w:autoRedefine/>
    <w:uiPriority w:val="39"/>
    <w:unhideWhenUsed/>
    <w:rsid w:val="00A12B94"/>
    <w:pPr>
      <w:tabs>
        <w:tab w:val="left" w:pos="960"/>
        <w:tab w:val="right" w:leader="dot" w:pos="9016"/>
      </w:tabs>
      <w:spacing w:after="100" w:line="259" w:lineRule="auto"/>
      <w:ind w:left="220"/>
    </w:pPr>
    <w:rPr>
      <w:rFonts w:eastAsiaTheme="minorEastAsia"/>
      <w:noProof/>
    </w:rPr>
  </w:style>
  <w:style w:type="paragraph" w:styleId="11">
    <w:name w:val="toc 1"/>
    <w:basedOn w:val="a"/>
    <w:next w:val="a"/>
    <w:autoRedefine/>
    <w:uiPriority w:val="39"/>
    <w:unhideWhenUsed/>
    <w:rsid w:val="00A12B94"/>
    <w:pPr>
      <w:tabs>
        <w:tab w:val="right" w:leader="dot" w:pos="9016"/>
      </w:tabs>
      <w:spacing w:after="100" w:line="259" w:lineRule="auto"/>
    </w:pPr>
    <w:rPr>
      <w:rFonts w:eastAsiaTheme="minorEastAsia"/>
      <w:noProof/>
    </w:rPr>
  </w:style>
  <w:style w:type="paragraph" w:styleId="31">
    <w:name w:val="toc 3"/>
    <w:basedOn w:val="a"/>
    <w:next w:val="a"/>
    <w:autoRedefine/>
    <w:uiPriority w:val="39"/>
    <w:unhideWhenUsed/>
    <w:rsid w:val="00AB6606"/>
    <w:pPr>
      <w:tabs>
        <w:tab w:val="left" w:pos="1440"/>
        <w:tab w:val="right" w:leader="dot" w:pos="9016"/>
      </w:tabs>
      <w:spacing w:after="100" w:line="259" w:lineRule="auto"/>
      <w:ind w:left="440"/>
    </w:pPr>
    <w:rPr>
      <w:rFonts w:eastAsiaTheme="minorEastAsia"/>
      <w:b/>
      <w:bCs/>
      <w:noProof/>
    </w:rPr>
  </w:style>
  <w:style w:type="character" w:styleId="a8">
    <w:name w:val="Hyperlink"/>
    <w:basedOn w:val="a0"/>
    <w:uiPriority w:val="99"/>
    <w:unhideWhenUsed/>
    <w:rsid w:val="002F64CA"/>
    <w:rPr>
      <w:color w:val="0000FF" w:themeColor="hyperlink"/>
      <w:u w:val="single"/>
    </w:rPr>
  </w:style>
  <w:style w:type="table" w:styleId="a9">
    <w:name w:val="Table Grid"/>
    <w:basedOn w:val="a1"/>
    <w:uiPriority w:val="59"/>
    <w:rsid w:val="00AA4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4"/>
    <w:next w:val="a"/>
    <w:uiPriority w:val="35"/>
    <w:unhideWhenUsed/>
    <w:qFormat/>
    <w:rsid w:val="007D0C18"/>
  </w:style>
  <w:style w:type="paragraph" w:styleId="ab">
    <w:name w:val="table of figures"/>
    <w:basedOn w:val="a"/>
    <w:next w:val="a"/>
    <w:uiPriority w:val="99"/>
    <w:unhideWhenUsed/>
    <w:rsid w:val="00D14A70"/>
    <w:pPr>
      <w:spacing w:after="0"/>
    </w:pPr>
  </w:style>
  <w:style w:type="character" w:customStyle="1" w:styleId="30">
    <w:name w:val="หัวเรื่อง 3 อักขระ"/>
    <w:basedOn w:val="a0"/>
    <w:link w:val="3"/>
    <w:uiPriority w:val="9"/>
    <w:rsid w:val="000578C3"/>
    <w:rPr>
      <w:rFonts w:ascii="TH SarabunPSK" w:hAnsi="TH SarabunPSK" w:cs="TH SarabunPSK"/>
      <w:color w:val="000000" w:themeColor="text1"/>
      <w:sz w:val="32"/>
      <w:szCs w:val="32"/>
    </w:rPr>
  </w:style>
  <w:style w:type="paragraph" w:styleId="ac">
    <w:name w:val="Normal (Web)"/>
    <w:basedOn w:val="a"/>
    <w:uiPriority w:val="99"/>
    <w:unhideWhenUsed/>
    <w:rsid w:val="00871F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8"/>
    </w:rPr>
  </w:style>
  <w:style w:type="character" w:customStyle="1" w:styleId="colorh1">
    <w:name w:val="color_h1"/>
    <w:basedOn w:val="a0"/>
    <w:rsid w:val="000C51CE"/>
  </w:style>
  <w:style w:type="character" w:styleId="ad">
    <w:name w:val="annotation reference"/>
    <w:basedOn w:val="a0"/>
    <w:uiPriority w:val="99"/>
    <w:semiHidden/>
    <w:unhideWhenUsed/>
    <w:rsid w:val="00617739"/>
    <w:rPr>
      <w:sz w:val="16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617739"/>
    <w:pPr>
      <w:spacing w:line="240" w:lineRule="auto"/>
    </w:pPr>
    <w:rPr>
      <w:sz w:val="20"/>
      <w:szCs w:val="25"/>
    </w:rPr>
  </w:style>
  <w:style w:type="character" w:customStyle="1" w:styleId="af">
    <w:name w:val="ข้อความข้อคิดเห็น อักขระ"/>
    <w:basedOn w:val="a0"/>
    <w:link w:val="ae"/>
    <w:uiPriority w:val="99"/>
    <w:semiHidden/>
    <w:rsid w:val="00617739"/>
    <w:rPr>
      <w:sz w:val="20"/>
      <w:szCs w:val="25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17739"/>
    <w:rPr>
      <w:b/>
      <w:bCs/>
    </w:rPr>
  </w:style>
  <w:style w:type="character" w:customStyle="1" w:styleId="af1">
    <w:name w:val="ชื่อเรื่องของข้อคิดเห็น อักขระ"/>
    <w:basedOn w:val="af"/>
    <w:link w:val="af0"/>
    <w:uiPriority w:val="99"/>
    <w:semiHidden/>
    <w:rsid w:val="00617739"/>
    <w:rPr>
      <w:b/>
      <w:bCs/>
      <w:sz w:val="20"/>
      <w:szCs w:val="25"/>
    </w:rPr>
  </w:style>
  <w:style w:type="paragraph" w:styleId="af2">
    <w:name w:val="Balloon Text"/>
    <w:basedOn w:val="a"/>
    <w:link w:val="af3"/>
    <w:uiPriority w:val="99"/>
    <w:semiHidden/>
    <w:unhideWhenUsed/>
    <w:rsid w:val="00617739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3">
    <w:name w:val="ข้อความบอลลูน อักขระ"/>
    <w:basedOn w:val="a0"/>
    <w:link w:val="af2"/>
    <w:uiPriority w:val="99"/>
    <w:semiHidden/>
    <w:rsid w:val="00617739"/>
    <w:rPr>
      <w:rFonts w:ascii="Leelawadee" w:hAnsi="Leelawadee" w:cs="Angsana New"/>
      <w:sz w:val="18"/>
      <w:szCs w:val="22"/>
    </w:rPr>
  </w:style>
  <w:style w:type="paragraph" w:styleId="af4">
    <w:name w:val="List Paragraph"/>
    <w:basedOn w:val="a"/>
    <w:uiPriority w:val="34"/>
    <w:qFormat/>
    <w:rsid w:val="00A9214B"/>
    <w:pPr>
      <w:ind w:left="720"/>
      <w:contextualSpacing/>
    </w:pPr>
  </w:style>
  <w:style w:type="character" w:styleId="af5">
    <w:name w:val="Placeholder Text"/>
    <w:basedOn w:val="a0"/>
    <w:uiPriority w:val="99"/>
    <w:semiHidden/>
    <w:rsid w:val="00FB4399"/>
    <w:rPr>
      <w:color w:val="808080"/>
    </w:rPr>
  </w:style>
  <w:style w:type="character" w:customStyle="1" w:styleId="40">
    <w:name w:val="หัวเรื่อง 4 อักขระ"/>
    <w:basedOn w:val="a0"/>
    <w:link w:val="4"/>
    <w:uiPriority w:val="9"/>
    <w:rsid w:val="000C24A9"/>
    <w:rPr>
      <w:rFonts w:ascii="TH SarabunPSK" w:hAnsi="TH SarabunPSK" w:cs="TH SarabunPSK"/>
      <w:b/>
      <w:bCs/>
      <w:color w:val="000000" w:themeColor="text1"/>
      <w:sz w:val="32"/>
      <w:szCs w:val="32"/>
    </w:rPr>
  </w:style>
  <w:style w:type="character" w:styleId="af6">
    <w:name w:val="Book Title"/>
    <w:uiPriority w:val="33"/>
    <w:qFormat/>
    <w:rsid w:val="000C24A9"/>
  </w:style>
  <w:style w:type="character" w:styleId="af7">
    <w:name w:val="FollowedHyperlink"/>
    <w:basedOn w:val="a0"/>
    <w:uiPriority w:val="99"/>
    <w:semiHidden/>
    <w:unhideWhenUsed/>
    <w:rsid w:val="002A13B7"/>
    <w:rPr>
      <w:color w:val="800080" w:themeColor="followedHyperlink"/>
      <w:u w:val="single"/>
    </w:rPr>
  </w:style>
  <w:style w:type="character" w:styleId="af8">
    <w:name w:val="Unresolved Mention"/>
    <w:basedOn w:val="a0"/>
    <w:uiPriority w:val="99"/>
    <w:semiHidden/>
    <w:unhideWhenUsed/>
    <w:rsid w:val="00B62FFA"/>
    <w:rPr>
      <w:color w:val="605E5C"/>
      <w:shd w:val="clear" w:color="auto" w:fill="E1DFDD"/>
    </w:rPr>
  </w:style>
  <w:style w:type="paragraph" w:styleId="af9">
    <w:name w:val="No Spacing"/>
    <w:uiPriority w:val="1"/>
    <w:qFormat/>
    <w:rsid w:val="00284F4D"/>
    <w:pPr>
      <w:spacing w:after="0" w:line="240" w:lineRule="auto"/>
    </w:pPr>
    <w:rPr>
      <w:rFonts w:cs="TH SarabunPSK"/>
    </w:rPr>
  </w:style>
  <w:style w:type="paragraph" w:styleId="afa">
    <w:name w:val="endnote text"/>
    <w:basedOn w:val="a"/>
    <w:link w:val="afb"/>
    <w:uiPriority w:val="99"/>
    <w:semiHidden/>
    <w:unhideWhenUsed/>
    <w:rsid w:val="006D2A17"/>
    <w:pPr>
      <w:spacing w:after="0" w:line="240" w:lineRule="auto"/>
    </w:pPr>
    <w:rPr>
      <w:sz w:val="20"/>
      <w:szCs w:val="25"/>
    </w:rPr>
  </w:style>
  <w:style w:type="character" w:customStyle="1" w:styleId="afb">
    <w:name w:val="ข้อความอ้างอิงท้ายเรื่อง อักขระ"/>
    <w:basedOn w:val="a0"/>
    <w:link w:val="afa"/>
    <w:uiPriority w:val="99"/>
    <w:semiHidden/>
    <w:rsid w:val="006D2A17"/>
    <w:rPr>
      <w:sz w:val="20"/>
      <w:szCs w:val="25"/>
    </w:rPr>
  </w:style>
  <w:style w:type="character" w:styleId="afc">
    <w:name w:val="endnote reference"/>
    <w:basedOn w:val="a0"/>
    <w:uiPriority w:val="99"/>
    <w:semiHidden/>
    <w:unhideWhenUsed/>
    <w:rsid w:val="006D2A17"/>
    <w:rPr>
      <w:sz w:val="32"/>
      <w:szCs w:val="32"/>
      <w:vertAlign w:val="superscript"/>
    </w:rPr>
  </w:style>
  <w:style w:type="table" w:styleId="afd">
    <w:name w:val="Grid Table Light"/>
    <w:basedOn w:val="a1"/>
    <w:uiPriority w:val="40"/>
    <w:rsid w:val="007B5C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1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9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9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hyperlink" Target="https://th.ldplayer.net/about.html" TargetMode="External"/><Relationship Id="rId21" Type="http://schemas.openxmlformats.org/officeDocument/2006/relationships/image" Target="media/image11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hyperlink" Target="https://webdodee.com/what-is-html/" TargetMode="External"/><Relationship Id="rId16" Type="http://schemas.openxmlformats.org/officeDocument/2006/relationships/image" Target="media/image6.png"/><Relationship Id="rId107" Type="http://schemas.openxmlformats.org/officeDocument/2006/relationships/hyperlink" Target="https://docs.python.org/3/" TargetMode="External"/><Relationship Id="rId11" Type="http://schemas.openxmlformats.org/officeDocument/2006/relationships/header" Target="header3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hyperlink" Target="https://teachme-biz.com/blog/eliminate-human-error/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hyperlink" Target="https://aws.amazon.com/th/what-is/javascript/" TargetMode="External"/><Relationship Id="rId118" Type="http://schemas.openxmlformats.org/officeDocument/2006/relationships/hyperlink" Target="https://www.zipgrade.com/" TargetMode="External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header" Target="header4.xml"/><Relationship Id="rId59" Type="http://schemas.openxmlformats.org/officeDocument/2006/relationships/image" Target="media/image48.png"/><Relationship Id="rId103" Type="http://schemas.openxmlformats.org/officeDocument/2006/relationships/hyperlink" Target="https://computer.ru.ac.th/images/Km2Article/1694161716_Article.pdf" TargetMode="External"/><Relationship Id="rId108" Type="http://schemas.openxmlformats.org/officeDocument/2006/relationships/hyperlink" Target="https://dart.dev/overview" TargetMode="External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8.png"/><Relationship Id="rId114" Type="http://schemas.openxmlformats.org/officeDocument/2006/relationships/hyperlink" Target="https://www.borntodev.com/2024/05/13/%e0%b8%97%e0%b8%b3%e0%b8%84%e0%b8%a7%e0%b8%b2%e0%b8%a1%e0%b8%a3%e0%b8%b9%e0%b9%89%e0%b8%88%e0%b8%b1%e0%b8%81%e0%b8%81%e0%b8%b1%e0%b8%9a-react/" TargetMode="External"/><Relationship Id="rId119" Type="http://schemas.openxmlformats.org/officeDocument/2006/relationships/hyperlink" Target="https://support.microsoft.com/en-us/office/create-a-quiz-with-microsoft-forms-a082a018-24a1-48c1-b176-4b3616cdc83d" TargetMode="External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9" Type="http://schemas.openxmlformats.org/officeDocument/2006/relationships/image" Target="media/image28.png"/><Relationship Id="rId109" Type="http://schemas.openxmlformats.org/officeDocument/2006/relationships/hyperlink" Target="https://docs.flutter.dev/" TargetMode="External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hyperlink" Target="http://anantasook.com/wp-content/downloads/item-analysis.pdf" TargetMode="External"/><Relationship Id="rId120" Type="http://schemas.openxmlformats.org/officeDocument/2006/relationships/hyperlink" Target="https://www.qahive.com/blog/2017/05/14/%E0%B9%80%E0%B8%9B%E0%B9%87%E0%B8%99-qa-%E0%B8%95%E0%B9%89%E0%B8%AD%E0%B8%87%E0%B8%A3%E0%B8%B9%E0%B9%89%E0%B8%88%E0%B8%B1%E0%B8%81-black-box-testing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hyperlink" Target="https://webdodee.com/what-is-php/" TargetMode="External"/><Relationship Id="rId115" Type="http://schemas.openxmlformats.org/officeDocument/2006/relationships/hyperlink" Target="https://www.borntodev.com/2021/10/08/%E0%B8%A1%E0%B8%B2%E0%B8%97%E0%B8%B3%E0%B8%84%E0%B8%A7%E0%B8%B2%E0%B8%A1%E0%B8%A3%E0%B8%B9%E0%B9%89%E0%B8%88%E0%B8%B1%E0%B8%81%E0%B8%81%E0%B8%B1%E0%B8%9A-fast-api/" TargetMode="Externa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hyperlink" Target="https://aigencorp.com/what-is-image-processing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hyperlink" Target="https://firebase.google.com/docs?hl=th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hyperlink" Target="https://webdodee.com/what-is-php/" TargetMode="External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6.png"/><Relationship Id="rId106" Type="http://schemas.openxmlformats.org/officeDocument/2006/relationships/hyperlink" Target="https://expert-programming-tutor.com/tutorial/article/KE000730_OpenCV-Python_Library_for_Image_Processing_is_what_it_works_And_give_an_example_in_Python_How_to_do_with_Code.php" TargetMode="External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66963-C11B-4D8F-8D2E-61398CE57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83</Pages>
  <Words>10250</Words>
  <Characters>58431</Characters>
  <Application>Microsoft Office Word</Application>
  <DocSecurity>0</DocSecurity>
  <Lines>486</Lines>
  <Paragraphs>137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ศุภกฤต คำเมือง</cp:lastModifiedBy>
  <cp:revision>844</cp:revision>
  <cp:lastPrinted>2026-03-27T06:39:00Z</cp:lastPrinted>
  <dcterms:created xsi:type="dcterms:W3CDTF">2026-01-11T05:39:00Z</dcterms:created>
  <dcterms:modified xsi:type="dcterms:W3CDTF">2026-03-27T06:39:00Z</dcterms:modified>
</cp:coreProperties>
</file>