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A7DDF" w14:textId="77777777" w:rsidR="00006757" w:rsidRDefault="00006757" w:rsidP="00131D91"/>
    <w:p w14:paraId="02DDCFF7" w14:textId="77777777" w:rsidR="00006757" w:rsidRPr="00006757" w:rsidRDefault="00006757" w:rsidP="00006757">
      <w:pPr>
        <w:rPr>
          <w:b/>
          <w:bCs/>
        </w:rPr>
      </w:pPr>
      <w:r w:rsidRPr="00006757">
        <w:rPr>
          <w:rFonts w:ascii="Segoe UI Emoji" w:hAnsi="Segoe UI Emoji" w:cs="Segoe UI Emoji"/>
          <w:b/>
          <w:bCs/>
        </w:rPr>
        <w:t>📜</w:t>
      </w:r>
      <w:r w:rsidRPr="00006757">
        <w:rPr>
          <w:b/>
          <w:bCs/>
        </w:rPr>
        <w:t xml:space="preserve"> Complete List of Gupta Dynasty Rulers (</w:t>
      </w:r>
      <w:r w:rsidRPr="00006757">
        <w:rPr>
          <w:rFonts w:ascii="Nirmala UI" w:hAnsi="Nirmala UI" w:cs="Nirmala UI"/>
          <w:b/>
          <w:bCs/>
        </w:rPr>
        <w:t>गुप्त</w:t>
      </w:r>
      <w:r w:rsidRPr="00006757">
        <w:rPr>
          <w:b/>
          <w:bCs/>
        </w:rPr>
        <w:t xml:space="preserve"> </w:t>
      </w:r>
      <w:r w:rsidRPr="00006757">
        <w:rPr>
          <w:rFonts w:ascii="Nirmala UI" w:hAnsi="Nirmala UI" w:cs="Nirmala UI"/>
          <w:b/>
          <w:bCs/>
        </w:rPr>
        <w:t>वंश</w:t>
      </w:r>
      <w:r w:rsidRPr="00006757">
        <w:rPr>
          <w:b/>
          <w:bCs/>
        </w:rPr>
        <w:t xml:space="preserve"> </w:t>
      </w:r>
      <w:r w:rsidRPr="00006757">
        <w:rPr>
          <w:rFonts w:ascii="Nirmala UI" w:hAnsi="Nirmala UI" w:cs="Nirmala UI"/>
          <w:b/>
          <w:bCs/>
        </w:rPr>
        <w:t>के</w:t>
      </w:r>
      <w:r w:rsidRPr="00006757">
        <w:rPr>
          <w:b/>
          <w:bCs/>
        </w:rPr>
        <w:t xml:space="preserve"> </w:t>
      </w:r>
      <w:r w:rsidRPr="00006757">
        <w:rPr>
          <w:rFonts w:ascii="Nirmala UI" w:hAnsi="Nirmala UI" w:cs="Nirmala UI"/>
          <w:b/>
          <w:bCs/>
        </w:rPr>
        <w:t>सभी</w:t>
      </w:r>
      <w:r w:rsidRPr="00006757">
        <w:rPr>
          <w:b/>
          <w:bCs/>
        </w:rPr>
        <w:t xml:space="preserve"> </w:t>
      </w:r>
      <w:r w:rsidRPr="00006757">
        <w:rPr>
          <w:rFonts w:ascii="Nirmala UI" w:hAnsi="Nirmala UI" w:cs="Nirmala UI"/>
          <w:b/>
          <w:bCs/>
        </w:rPr>
        <w:t>शासक</w:t>
      </w:r>
      <w:r w:rsidRPr="00006757">
        <w:rPr>
          <w:b/>
          <w:bCs/>
        </w:rPr>
        <w:t>)</w:t>
      </w:r>
    </w:p>
    <w:p w14:paraId="127FE0EB" w14:textId="77777777" w:rsidR="00006757" w:rsidRPr="00006757" w:rsidRDefault="00006757" w:rsidP="00006757">
      <w:pPr>
        <w:rPr>
          <w:b/>
          <w:bCs/>
        </w:rPr>
      </w:pPr>
      <w:r w:rsidRPr="00006757">
        <w:rPr>
          <w:rFonts w:ascii="Segoe UI Emoji" w:hAnsi="Segoe UI Emoji" w:cs="Segoe UI Emoji"/>
          <w:b/>
          <w:bCs/>
        </w:rPr>
        <w:t>🟢</w:t>
      </w:r>
      <w:r w:rsidRPr="00006757">
        <w:rPr>
          <w:b/>
          <w:bCs/>
        </w:rPr>
        <w:t xml:space="preserve"> Early Gupta Rulers:</w:t>
      </w:r>
    </w:p>
    <w:p w14:paraId="4EE454F7" w14:textId="77777777" w:rsidR="00006757" w:rsidRPr="00006757" w:rsidRDefault="00006757" w:rsidP="00006757">
      <w:pPr>
        <w:numPr>
          <w:ilvl w:val="0"/>
          <w:numId w:val="12"/>
        </w:numPr>
      </w:pPr>
      <w:r w:rsidRPr="00006757">
        <w:t xml:space="preserve">Sri Gupta </w:t>
      </w:r>
    </w:p>
    <w:p w14:paraId="289C5E0D" w14:textId="77777777" w:rsidR="00006757" w:rsidRPr="00006757" w:rsidRDefault="00006757" w:rsidP="00006757">
      <w:pPr>
        <w:numPr>
          <w:ilvl w:val="0"/>
          <w:numId w:val="12"/>
        </w:numPr>
      </w:pPr>
      <w:r w:rsidRPr="00006757">
        <w:t xml:space="preserve">Ghatotkacha </w:t>
      </w:r>
    </w:p>
    <w:p w14:paraId="11D0D5CB" w14:textId="77777777" w:rsidR="00006757" w:rsidRPr="00006757" w:rsidRDefault="00006757" w:rsidP="00006757">
      <w:pPr>
        <w:rPr>
          <w:b/>
          <w:bCs/>
        </w:rPr>
      </w:pPr>
      <w:r w:rsidRPr="00006757">
        <w:rPr>
          <w:rFonts w:ascii="Segoe UI Emoji" w:hAnsi="Segoe UI Emoji" w:cs="Segoe UI Emoji"/>
          <w:b/>
          <w:bCs/>
        </w:rPr>
        <w:t>🟡</w:t>
      </w:r>
      <w:r w:rsidRPr="00006757">
        <w:rPr>
          <w:b/>
          <w:bCs/>
        </w:rPr>
        <w:t xml:space="preserve"> Imperial (Main) Gupta Rulers:</w:t>
      </w:r>
    </w:p>
    <w:p w14:paraId="13A681A6" w14:textId="77777777" w:rsidR="00006757" w:rsidRPr="00006757" w:rsidRDefault="00006757" w:rsidP="00006757">
      <w:pPr>
        <w:numPr>
          <w:ilvl w:val="0"/>
          <w:numId w:val="13"/>
        </w:numPr>
      </w:pPr>
      <w:r w:rsidRPr="00006757">
        <w:t xml:space="preserve">Chandragupta I </w:t>
      </w:r>
    </w:p>
    <w:p w14:paraId="75C879EB" w14:textId="77777777" w:rsidR="00006757" w:rsidRPr="00006757" w:rsidRDefault="00006757" w:rsidP="00006757">
      <w:pPr>
        <w:numPr>
          <w:ilvl w:val="0"/>
          <w:numId w:val="13"/>
        </w:numPr>
      </w:pPr>
      <w:r w:rsidRPr="00006757">
        <w:t xml:space="preserve">Samudragupta </w:t>
      </w:r>
    </w:p>
    <w:p w14:paraId="26FA2A8D" w14:textId="77777777" w:rsidR="00006757" w:rsidRPr="00006757" w:rsidRDefault="00006757" w:rsidP="00006757">
      <w:pPr>
        <w:numPr>
          <w:ilvl w:val="0"/>
          <w:numId w:val="13"/>
        </w:numPr>
      </w:pPr>
      <w:r w:rsidRPr="00006757">
        <w:t xml:space="preserve">Ramagupta </w:t>
      </w:r>
      <w:r w:rsidRPr="00006757">
        <w:rPr>
          <w:i/>
          <w:iCs/>
        </w:rPr>
        <w:t>(</w:t>
      </w:r>
      <w:r w:rsidRPr="00006757">
        <w:rPr>
          <w:rFonts w:ascii="Nirmala UI" w:hAnsi="Nirmala UI" w:cs="Nirmala UI"/>
          <w:i/>
          <w:iCs/>
        </w:rPr>
        <w:t>विवादित</w:t>
      </w:r>
      <w:r w:rsidRPr="00006757">
        <w:rPr>
          <w:i/>
          <w:iCs/>
        </w:rPr>
        <w:t xml:space="preserve"> </w:t>
      </w:r>
      <w:r w:rsidRPr="00006757">
        <w:rPr>
          <w:rFonts w:ascii="Nirmala UI" w:hAnsi="Nirmala UI" w:cs="Nirmala UI"/>
          <w:i/>
          <w:iCs/>
        </w:rPr>
        <w:t>शासक</w:t>
      </w:r>
      <w:r w:rsidRPr="00006757">
        <w:rPr>
          <w:i/>
          <w:iCs/>
        </w:rPr>
        <w:t>)</w:t>
      </w:r>
      <w:r w:rsidRPr="00006757">
        <w:t xml:space="preserve"> </w:t>
      </w:r>
    </w:p>
    <w:p w14:paraId="663F3890" w14:textId="77777777" w:rsidR="00006757" w:rsidRPr="00006757" w:rsidRDefault="00006757" w:rsidP="00006757">
      <w:pPr>
        <w:numPr>
          <w:ilvl w:val="0"/>
          <w:numId w:val="13"/>
        </w:numPr>
      </w:pPr>
      <w:r w:rsidRPr="00006757">
        <w:t xml:space="preserve">Chandragupta II </w:t>
      </w:r>
    </w:p>
    <w:p w14:paraId="2269E83F" w14:textId="77777777" w:rsidR="00006757" w:rsidRPr="00006757" w:rsidRDefault="00006757" w:rsidP="00006757">
      <w:pPr>
        <w:numPr>
          <w:ilvl w:val="0"/>
          <w:numId w:val="13"/>
        </w:numPr>
      </w:pPr>
      <w:r w:rsidRPr="00006757">
        <w:t xml:space="preserve">Kumaragupta I </w:t>
      </w:r>
    </w:p>
    <w:p w14:paraId="53FF7CFF" w14:textId="77777777" w:rsidR="00006757" w:rsidRPr="00006757" w:rsidRDefault="00006757" w:rsidP="00006757">
      <w:pPr>
        <w:numPr>
          <w:ilvl w:val="0"/>
          <w:numId w:val="13"/>
        </w:numPr>
      </w:pPr>
      <w:r w:rsidRPr="00006757">
        <w:t xml:space="preserve">Skandagupta </w:t>
      </w:r>
    </w:p>
    <w:p w14:paraId="0B6B20C0" w14:textId="77777777" w:rsidR="00006757" w:rsidRPr="00006757" w:rsidRDefault="00006757" w:rsidP="00006757">
      <w:pPr>
        <w:rPr>
          <w:b/>
          <w:bCs/>
        </w:rPr>
      </w:pPr>
      <w:r w:rsidRPr="00006757">
        <w:rPr>
          <w:rFonts w:ascii="Segoe UI Emoji" w:hAnsi="Segoe UI Emoji" w:cs="Segoe UI Emoji"/>
          <w:b/>
          <w:bCs/>
        </w:rPr>
        <w:t>🔵</w:t>
      </w:r>
      <w:r w:rsidRPr="00006757">
        <w:rPr>
          <w:b/>
          <w:bCs/>
        </w:rPr>
        <w:t xml:space="preserve"> Later Gupta Rulers:</w:t>
      </w:r>
    </w:p>
    <w:p w14:paraId="27D41E9F" w14:textId="77777777" w:rsidR="00006757" w:rsidRPr="00006757" w:rsidRDefault="00006757" w:rsidP="00006757">
      <w:pPr>
        <w:numPr>
          <w:ilvl w:val="0"/>
          <w:numId w:val="14"/>
        </w:numPr>
      </w:pPr>
      <w:r w:rsidRPr="00006757">
        <w:t xml:space="preserve">Purugupta </w:t>
      </w:r>
    </w:p>
    <w:p w14:paraId="0FA78E6F" w14:textId="77777777" w:rsidR="00006757" w:rsidRPr="00006757" w:rsidRDefault="00006757" w:rsidP="00006757">
      <w:pPr>
        <w:numPr>
          <w:ilvl w:val="0"/>
          <w:numId w:val="14"/>
        </w:numPr>
      </w:pPr>
      <w:r w:rsidRPr="00006757">
        <w:t xml:space="preserve">Kumaragupta II </w:t>
      </w:r>
    </w:p>
    <w:p w14:paraId="2A0FF58B" w14:textId="77777777" w:rsidR="00006757" w:rsidRPr="00006757" w:rsidRDefault="00006757" w:rsidP="00006757">
      <w:pPr>
        <w:numPr>
          <w:ilvl w:val="0"/>
          <w:numId w:val="14"/>
        </w:numPr>
      </w:pPr>
      <w:r w:rsidRPr="00006757">
        <w:t xml:space="preserve">Narasimhagupta </w:t>
      </w:r>
    </w:p>
    <w:p w14:paraId="414B9855" w14:textId="77777777" w:rsidR="00006757" w:rsidRPr="00006757" w:rsidRDefault="00006757" w:rsidP="00006757">
      <w:pPr>
        <w:numPr>
          <w:ilvl w:val="0"/>
          <w:numId w:val="14"/>
        </w:numPr>
      </w:pPr>
      <w:r w:rsidRPr="00006757">
        <w:t xml:space="preserve">Budhagupta </w:t>
      </w:r>
    </w:p>
    <w:p w14:paraId="0C1FCF9F" w14:textId="77777777" w:rsidR="00006757" w:rsidRPr="00006757" w:rsidRDefault="00006757" w:rsidP="00006757">
      <w:pPr>
        <w:numPr>
          <w:ilvl w:val="0"/>
          <w:numId w:val="14"/>
        </w:numPr>
      </w:pPr>
      <w:r w:rsidRPr="00006757">
        <w:t xml:space="preserve">Vainyagupta </w:t>
      </w:r>
    </w:p>
    <w:p w14:paraId="3B6CB8F7" w14:textId="77777777" w:rsidR="00006757" w:rsidRPr="00006757" w:rsidRDefault="00006757" w:rsidP="00006757">
      <w:pPr>
        <w:numPr>
          <w:ilvl w:val="0"/>
          <w:numId w:val="14"/>
        </w:numPr>
      </w:pPr>
      <w:r w:rsidRPr="00006757">
        <w:t xml:space="preserve">Bhanugupta </w:t>
      </w:r>
    </w:p>
    <w:p w14:paraId="5500AA08" w14:textId="77777777" w:rsidR="00006757" w:rsidRPr="00006757" w:rsidRDefault="00006757" w:rsidP="00006757">
      <w:pPr>
        <w:numPr>
          <w:ilvl w:val="0"/>
          <w:numId w:val="14"/>
        </w:numPr>
      </w:pPr>
      <w:r w:rsidRPr="00006757">
        <w:t xml:space="preserve">Vishnugupta </w:t>
      </w:r>
    </w:p>
    <w:p w14:paraId="1587C7A1" w14:textId="77777777" w:rsidR="00006757" w:rsidRPr="00006757" w:rsidRDefault="00006757" w:rsidP="00006757">
      <w:r w:rsidRPr="00006757">
        <w:pict w14:anchorId="6B143FBB">
          <v:rect id="_x0000_i1094" style="width:0;height:1.5pt" o:hralign="center" o:hrstd="t" o:hr="t" fillcolor="#a0a0a0" stroked="f"/>
        </w:pict>
      </w:r>
    </w:p>
    <w:p w14:paraId="15023359" w14:textId="77777777" w:rsidR="00006757" w:rsidRPr="00006757" w:rsidRDefault="00006757" w:rsidP="00006757">
      <w:pPr>
        <w:rPr>
          <w:b/>
          <w:bCs/>
        </w:rPr>
      </w:pPr>
      <w:r w:rsidRPr="00006757">
        <w:rPr>
          <w:rFonts w:ascii="Segoe UI Emoji" w:hAnsi="Segoe UI Emoji" w:cs="Segoe UI Emoji"/>
          <w:b/>
          <w:bCs/>
        </w:rPr>
        <w:t>📌</w:t>
      </w:r>
      <w:r w:rsidRPr="00006757">
        <w:rPr>
          <w:b/>
          <w:bCs/>
        </w:rPr>
        <w:t xml:space="preserve"> UPSC Important Points:</w:t>
      </w:r>
    </w:p>
    <w:p w14:paraId="1078983B" w14:textId="77777777" w:rsidR="00006757" w:rsidRPr="00006757" w:rsidRDefault="00006757" w:rsidP="00006757">
      <w:pPr>
        <w:numPr>
          <w:ilvl w:val="0"/>
          <w:numId w:val="15"/>
        </w:numPr>
      </w:pPr>
      <w:r w:rsidRPr="00006757">
        <w:rPr>
          <w:rFonts w:ascii="Nirmala UI" w:hAnsi="Nirmala UI" w:cs="Nirmala UI"/>
          <w:b/>
          <w:bCs/>
        </w:rPr>
        <w:t>संस्थापक</w:t>
      </w:r>
      <w:r w:rsidRPr="00006757">
        <w:t xml:space="preserve"> → Sri Gupta </w:t>
      </w:r>
    </w:p>
    <w:p w14:paraId="7D74BA10" w14:textId="77777777" w:rsidR="00006757" w:rsidRPr="00006757" w:rsidRDefault="00006757" w:rsidP="00006757">
      <w:pPr>
        <w:numPr>
          <w:ilvl w:val="0"/>
          <w:numId w:val="15"/>
        </w:numPr>
      </w:pPr>
      <w:r w:rsidRPr="00006757">
        <w:rPr>
          <w:rFonts w:ascii="Nirmala UI" w:hAnsi="Nirmala UI" w:cs="Nirmala UI"/>
          <w:b/>
          <w:bCs/>
        </w:rPr>
        <w:t>सबसे</w:t>
      </w:r>
      <w:r w:rsidRPr="00006757">
        <w:rPr>
          <w:b/>
          <w:bCs/>
        </w:rPr>
        <w:t xml:space="preserve"> </w:t>
      </w:r>
      <w:r w:rsidRPr="00006757">
        <w:rPr>
          <w:rFonts w:ascii="Nirmala UI" w:hAnsi="Nirmala UI" w:cs="Nirmala UI"/>
          <w:b/>
          <w:bCs/>
        </w:rPr>
        <w:t>महान</w:t>
      </w:r>
      <w:r w:rsidRPr="00006757">
        <w:rPr>
          <w:b/>
          <w:bCs/>
        </w:rPr>
        <w:t xml:space="preserve"> </w:t>
      </w:r>
      <w:r w:rsidRPr="00006757">
        <w:rPr>
          <w:rFonts w:ascii="Nirmala UI" w:hAnsi="Nirmala UI" w:cs="Nirmala UI"/>
          <w:b/>
          <w:bCs/>
        </w:rPr>
        <w:t>शासक</w:t>
      </w:r>
      <w:r w:rsidRPr="00006757">
        <w:t xml:space="preserve"> → Samudragupta </w:t>
      </w:r>
    </w:p>
    <w:p w14:paraId="02130595" w14:textId="77777777" w:rsidR="00006757" w:rsidRPr="00006757" w:rsidRDefault="00006757" w:rsidP="00006757">
      <w:pPr>
        <w:numPr>
          <w:ilvl w:val="0"/>
          <w:numId w:val="15"/>
        </w:numPr>
      </w:pPr>
      <w:r w:rsidRPr="00006757">
        <w:rPr>
          <w:rFonts w:ascii="Nirmala UI" w:hAnsi="Nirmala UI" w:cs="Nirmala UI"/>
          <w:b/>
          <w:bCs/>
        </w:rPr>
        <w:t>विक्रमादित्य</w:t>
      </w:r>
      <w:r w:rsidRPr="00006757">
        <w:t xml:space="preserve"> → Chandragupta II </w:t>
      </w:r>
    </w:p>
    <w:p w14:paraId="2EC9CBB8" w14:textId="77777777" w:rsidR="00006757" w:rsidRPr="00006757" w:rsidRDefault="00006757" w:rsidP="00006757">
      <w:pPr>
        <w:numPr>
          <w:ilvl w:val="0"/>
          <w:numId w:val="15"/>
        </w:numPr>
      </w:pPr>
      <w:r w:rsidRPr="00006757">
        <w:rPr>
          <w:rFonts w:ascii="Nirmala UI" w:hAnsi="Nirmala UI" w:cs="Nirmala UI"/>
          <w:b/>
          <w:bCs/>
        </w:rPr>
        <w:t>अंतिम</w:t>
      </w:r>
      <w:r w:rsidRPr="00006757">
        <w:rPr>
          <w:b/>
          <w:bCs/>
        </w:rPr>
        <w:t xml:space="preserve"> </w:t>
      </w:r>
      <w:r w:rsidRPr="00006757">
        <w:rPr>
          <w:rFonts w:ascii="Nirmala UI" w:hAnsi="Nirmala UI" w:cs="Nirmala UI"/>
          <w:b/>
          <w:bCs/>
        </w:rPr>
        <w:t>शासक</w:t>
      </w:r>
      <w:r w:rsidRPr="00006757">
        <w:t xml:space="preserve"> → Vishnugupta </w:t>
      </w:r>
    </w:p>
    <w:p w14:paraId="0E991A3B" w14:textId="77777777" w:rsidR="00006757" w:rsidRPr="00006757" w:rsidRDefault="00006757" w:rsidP="00006757">
      <w:r w:rsidRPr="00006757">
        <w:rPr>
          <w:rFonts w:ascii="Nirmala UI" w:hAnsi="Nirmala UI" w:cs="Nirmala UI"/>
        </w:rPr>
        <w:t>अगर</w:t>
      </w:r>
      <w:r w:rsidRPr="00006757">
        <w:t xml:space="preserve"> </w:t>
      </w:r>
      <w:r w:rsidRPr="00006757">
        <w:rPr>
          <w:rFonts w:ascii="Nirmala UI" w:hAnsi="Nirmala UI" w:cs="Nirmala UI"/>
        </w:rPr>
        <w:t>चाहो</w:t>
      </w:r>
      <w:r w:rsidRPr="00006757">
        <w:t xml:space="preserve"> </w:t>
      </w:r>
      <w:r w:rsidRPr="00006757">
        <w:rPr>
          <w:rFonts w:ascii="Nirmala UI" w:hAnsi="Nirmala UI" w:cs="Nirmala UI"/>
        </w:rPr>
        <w:t>तो</w:t>
      </w:r>
      <w:r w:rsidRPr="00006757">
        <w:t xml:space="preserve"> </w:t>
      </w:r>
      <w:r w:rsidRPr="00006757">
        <w:rPr>
          <w:rFonts w:ascii="Nirmala UI" w:hAnsi="Nirmala UI" w:cs="Nirmala UI"/>
        </w:rPr>
        <w:t>मैं</w:t>
      </w:r>
      <w:r w:rsidRPr="00006757">
        <w:t xml:space="preserve"> </w:t>
      </w:r>
      <w:r w:rsidRPr="00006757">
        <w:rPr>
          <w:rFonts w:ascii="Nirmala UI" w:hAnsi="Nirmala UI" w:cs="Nirmala UI"/>
        </w:rPr>
        <w:t>इसका</w:t>
      </w:r>
      <w:r w:rsidRPr="00006757">
        <w:t xml:space="preserve"> </w:t>
      </w:r>
      <w:r w:rsidRPr="00006757">
        <w:rPr>
          <w:b/>
          <w:bCs/>
        </w:rPr>
        <w:t xml:space="preserve">timeline chart </w:t>
      </w:r>
      <w:r w:rsidRPr="00006757">
        <w:rPr>
          <w:rFonts w:ascii="Nirmala UI" w:hAnsi="Nirmala UI" w:cs="Nirmala UI"/>
          <w:b/>
          <w:bCs/>
        </w:rPr>
        <w:t>या</w:t>
      </w:r>
      <w:r w:rsidRPr="00006757">
        <w:rPr>
          <w:b/>
          <w:bCs/>
        </w:rPr>
        <w:t xml:space="preserve"> mnemonic trick</w:t>
      </w:r>
      <w:r w:rsidRPr="00006757">
        <w:t xml:space="preserve"> </w:t>
      </w:r>
      <w:r w:rsidRPr="00006757">
        <w:rPr>
          <w:rFonts w:ascii="Nirmala UI" w:hAnsi="Nirmala UI" w:cs="Nirmala UI"/>
        </w:rPr>
        <w:t>भी</w:t>
      </w:r>
      <w:r w:rsidRPr="00006757">
        <w:t xml:space="preserve"> </w:t>
      </w:r>
      <w:r w:rsidRPr="00006757">
        <w:rPr>
          <w:rFonts w:ascii="Nirmala UI" w:hAnsi="Nirmala UI" w:cs="Nirmala UI"/>
        </w:rPr>
        <w:t>बना</w:t>
      </w:r>
      <w:r w:rsidRPr="00006757">
        <w:t xml:space="preserve"> </w:t>
      </w:r>
      <w:r w:rsidRPr="00006757">
        <w:rPr>
          <w:rFonts w:ascii="Nirmala UI" w:hAnsi="Nirmala UI" w:cs="Nirmala UI"/>
        </w:rPr>
        <w:t>दूँ</w:t>
      </w:r>
      <w:r w:rsidRPr="00006757">
        <w:t xml:space="preserve"> </w:t>
      </w:r>
      <w:r w:rsidRPr="00006757">
        <w:rPr>
          <w:rFonts w:ascii="Nirmala UI" w:hAnsi="Nirmala UI" w:cs="Nirmala UI"/>
        </w:rPr>
        <w:t>जिससे</w:t>
      </w:r>
      <w:r w:rsidRPr="00006757">
        <w:t xml:space="preserve"> </w:t>
      </w:r>
      <w:r w:rsidRPr="00006757">
        <w:rPr>
          <w:rFonts w:ascii="Nirmala UI" w:hAnsi="Nirmala UI" w:cs="Nirmala UI"/>
        </w:rPr>
        <w:t>याद</w:t>
      </w:r>
      <w:r w:rsidRPr="00006757">
        <w:t xml:space="preserve"> </w:t>
      </w:r>
      <w:r w:rsidRPr="00006757">
        <w:rPr>
          <w:rFonts w:ascii="Nirmala UI" w:hAnsi="Nirmala UI" w:cs="Nirmala UI"/>
        </w:rPr>
        <w:t>करना</w:t>
      </w:r>
      <w:r w:rsidRPr="00006757">
        <w:t xml:space="preserve"> </w:t>
      </w:r>
      <w:r w:rsidRPr="00006757">
        <w:rPr>
          <w:rFonts w:ascii="Nirmala UI" w:hAnsi="Nirmala UI" w:cs="Nirmala UI"/>
        </w:rPr>
        <w:t>आसान</w:t>
      </w:r>
      <w:r w:rsidRPr="00006757">
        <w:t xml:space="preserve"> </w:t>
      </w:r>
      <w:r w:rsidRPr="00006757">
        <w:rPr>
          <w:rFonts w:ascii="Nirmala UI" w:hAnsi="Nirmala UI" w:cs="Nirmala UI"/>
        </w:rPr>
        <w:t>हो</w:t>
      </w:r>
      <w:r w:rsidRPr="00006757">
        <w:t xml:space="preserve"> </w:t>
      </w:r>
      <w:r w:rsidRPr="00006757">
        <w:rPr>
          <w:rFonts w:ascii="Nirmala UI" w:hAnsi="Nirmala UI" w:cs="Nirmala UI"/>
        </w:rPr>
        <w:t>जाएगा</w:t>
      </w:r>
      <w:r w:rsidRPr="00006757">
        <w:t xml:space="preserve"> </w:t>
      </w:r>
      <w:r w:rsidRPr="00006757">
        <w:rPr>
          <w:rFonts w:ascii="Segoe UI Emoji" w:hAnsi="Segoe UI Emoji" w:cs="Segoe UI Emoji"/>
        </w:rPr>
        <w:t>👍</w:t>
      </w:r>
    </w:p>
    <w:p w14:paraId="5BD2EE3C" w14:textId="77777777" w:rsidR="00006757" w:rsidRDefault="00006757" w:rsidP="00131D91"/>
    <w:p w14:paraId="3A31B1C3" w14:textId="5F5BB245" w:rsidR="00131D91" w:rsidRDefault="00131D91" w:rsidP="00131D91">
      <w:pPr>
        <w:rPr>
          <w:sz w:val="40"/>
          <w:szCs w:val="40"/>
        </w:rPr>
      </w:pPr>
      <w:r w:rsidRPr="00131D91">
        <w:rPr>
          <w:sz w:val="40"/>
          <w:szCs w:val="40"/>
          <w:highlight w:val="yellow"/>
        </w:rPr>
        <w:t>Gupta Period</w:t>
      </w:r>
      <w:r w:rsidRPr="00131D91">
        <w:rPr>
          <w:sz w:val="40"/>
          <w:szCs w:val="40"/>
        </w:rPr>
        <w:t xml:space="preserve"> </w:t>
      </w:r>
      <w:r>
        <w:rPr>
          <w:sz w:val="40"/>
          <w:szCs w:val="40"/>
        </w:rPr>
        <w:t>][]</w:t>
      </w:r>
    </w:p>
    <w:p w14:paraId="305CB850" w14:textId="77777777" w:rsidR="00131D91" w:rsidRDefault="00131D91" w:rsidP="00131D91">
      <w:pPr>
        <w:rPr>
          <w:sz w:val="40"/>
          <w:szCs w:val="40"/>
        </w:rPr>
      </w:pPr>
    </w:p>
    <w:p w14:paraId="56CBCF08" w14:textId="0678048D" w:rsidR="00131D91" w:rsidRDefault="00131D91" w:rsidP="00131D91">
      <w:pPr>
        <w:rPr>
          <w:sz w:val="40"/>
          <w:szCs w:val="40"/>
        </w:rPr>
      </w:pPr>
      <w:r>
        <w:rPr>
          <w:sz w:val="40"/>
          <w:szCs w:val="40"/>
        </w:rPr>
        <w:t xml:space="preserve">Gutpa kaaal me art science and literature inka bahut he vikaaas hua hai gutpa period ko bharat ka swarn yug bhe kahah jata hai </w:t>
      </w:r>
    </w:p>
    <w:p w14:paraId="263E5688" w14:textId="456418AF" w:rsidR="00131D91" w:rsidRDefault="00131D91" w:rsidP="00131D91">
      <w:pPr>
        <w:rPr>
          <w:sz w:val="40"/>
          <w:szCs w:val="40"/>
        </w:rPr>
      </w:pPr>
      <w:r>
        <w:rPr>
          <w:sz w:val="40"/>
          <w:szCs w:val="40"/>
        </w:rPr>
        <w:t xml:space="preserve">Gupta kaal ko swarn yug uske sainya ya adminstation ke wjah se nahi kaaha jata gupta kaal ko swarn yug use literature, klaa artand prodyogekee technology ke wajah se kahah jata ahi </w:t>
      </w:r>
    </w:p>
    <w:p w14:paraId="5B343D31" w14:textId="77777777" w:rsidR="00131D91" w:rsidRDefault="00131D91" w:rsidP="00131D91">
      <w:pPr>
        <w:rPr>
          <w:sz w:val="40"/>
          <w:szCs w:val="40"/>
        </w:rPr>
      </w:pPr>
      <w:r>
        <w:rPr>
          <w:sz w:val="40"/>
          <w:szCs w:val="40"/>
        </w:rPr>
        <w:t xml:space="preserve">It is called classical age of india because it witnessed emensee development in the field of art, architecht, science , technology, and literature </w:t>
      </w:r>
    </w:p>
    <w:p w14:paraId="259C5FE7" w14:textId="77777777" w:rsidR="00131D91" w:rsidRDefault="00131D91" w:rsidP="00131D91">
      <w:pPr>
        <w:rPr>
          <w:sz w:val="40"/>
          <w:szCs w:val="40"/>
        </w:rPr>
      </w:pPr>
    </w:p>
    <w:p w14:paraId="5E504134" w14:textId="77777777" w:rsidR="00131D91" w:rsidRDefault="00131D91" w:rsidP="00131D91">
      <w:pPr>
        <w:rPr>
          <w:sz w:val="40"/>
          <w:szCs w:val="40"/>
        </w:rPr>
      </w:pPr>
      <w:r>
        <w:rPr>
          <w:sz w:val="40"/>
          <w:szCs w:val="40"/>
        </w:rPr>
        <w:t xml:space="preserve">To wo hame bhaut he ache se padna hoga wahah se kaun kaun se mahahn vidwan hue unke books kis tarah ke scientific discovery is time epr dekhne ko milte hia to bahut sare sawala in subject se puche jate hai </w:t>
      </w:r>
    </w:p>
    <w:p w14:paraId="51CEE8C3" w14:textId="77777777" w:rsidR="00131D91" w:rsidRDefault="00131D91" w:rsidP="00131D91">
      <w:pPr>
        <w:rPr>
          <w:sz w:val="40"/>
          <w:szCs w:val="40"/>
        </w:rPr>
      </w:pPr>
    </w:p>
    <w:p w14:paraId="1A76A152" w14:textId="77777777" w:rsidR="00131D91" w:rsidRDefault="00131D91" w:rsidP="00131D91">
      <w:pPr>
        <w:rPr>
          <w:sz w:val="40"/>
          <w:szCs w:val="40"/>
        </w:rPr>
      </w:pPr>
      <w:r>
        <w:rPr>
          <w:sz w:val="40"/>
          <w:szCs w:val="40"/>
        </w:rPr>
        <w:t xml:space="preserve">Ek hamne Maurya samrajay ko padta tha jisme mauryan ne kitne pade paimane per Maurya samrajya ko fiala kar rakah tha </w:t>
      </w:r>
    </w:p>
    <w:p w14:paraId="34D66696" w14:textId="77777777" w:rsidR="00131D91" w:rsidRDefault="00131D91" w:rsidP="00131D91">
      <w:pPr>
        <w:rPr>
          <w:sz w:val="40"/>
          <w:szCs w:val="40"/>
        </w:rPr>
      </w:pPr>
      <w:r>
        <w:rPr>
          <w:sz w:val="40"/>
          <w:szCs w:val="40"/>
        </w:rPr>
        <w:t xml:space="preserve">This is called last empire of ancient india </w:t>
      </w:r>
    </w:p>
    <w:p w14:paraId="1AF90808" w14:textId="77777777" w:rsidR="00BB1AC8" w:rsidRDefault="00131D91" w:rsidP="00131D91">
      <w:pPr>
        <w:rPr>
          <w:sz w:val="40"/>
          <w:szCs w:val="40"/>
        </w:rPr>
      </w:pPr>
      <w:r>
        <w:rPr>
          <w:sz w:val="40"/>
          <w:szCs w:val="40"/>
        </w:rPr>
        <w:t xml:space="preserve">Hum bharat ke anteem samrajya ke bare mepaddh rahe hai wo hai gutpa samrajya </w:t>
      </w:r>
    </w:p>
    <w:p w14:paraId="380B5E75" w14:textId="77777777" w:rsidR="00BB1AC8" w:rsidRDefault="00BB1AC8" w:rsidP="00131D91">
      <w:pPr>
        <w:rPr>
          <w:sz w:val="40"/>
          <w:szCs w:val="40"/>
        </w:rPr>
      </w:pPr>
      <w:r>
        <w:rPr>
          <w:sz w:val="40"/>
          <w:szCs w:val="40"/>
        </w:rPr>
        <w:lastRenderedPageBreak/>
        <w:t xml:space="preserve">Uttar bharat ke bhaut bade chetro me inhone shahsan kyia hai </w:t>
      </w:r>
    </w:p>
    <w:p w14:paraId="225D73EF" w14:textId="77777777" w:rsidR="000079CB" w:rsidRDefault="005E7B5F" w:rsidP="00131D91">
      <w:pPr>
        <w:rPr>
          <w:sz w:val="40"/>
          <w:szCs w:val="40"/>
        </w:rPr>
      </w:pPr>
      <w:r>
        <w:rPr>
          <w:sz w:val="40"/>
          <w:szCs w:val="40"/>
        </w:rPr>
        <w:t xml:space="preserve">Jb uttar me gupta shashan kar rahe the to Dakshin bharat me vaktaka shasan kar rahe the </w:t>
      </w:r>
      <w:r w:rsidR="002E54D0">
        <w:rPr>
          <w:sz w:val="40"/>
          <w:szCs w:val="40"/>
        </w:rPr>
        <w:t xml:space="preserve">and west me shaka dekhne ko milenge jinko paschimi chatrpa blte hai </w:t>
      </w:r>
    </w:p>
    <w:p w14:paraId="7AEBFD36" w14:textId="77777777" w:rsidR="000079CB" w:rsidRDefault="000079CB" w:rsidP="00131D91">
      <w:pPr>
        <w:rPr>
          <w:sz w:val="40"/>
          <w:szCs w:val="40"/>
        </w:rPr>
      </w:pPr>
    </w:p>
    <w:p w14:paraId="657C2133" w14:textId="77777777" w:rsidR="00896908" w:rsidRDefault="000079CB" w:rsidP="00131D91">
      <w:pPr>
        <w:rPr>
          <w:sz w:val="40"/>
          <w:szCs w:val="40"/>
        </w:rPr>
      </w:pPr>
      <w:r>
        <w:rPr>
          <w:sz w:val="40"/>
          <w:szCs w:val="40"/>
        </w:rPr>
        <w:t xml:space="preserve">Gutpa shako ko hara denge uske baad wo area bhe gupta ke sahshan kaal me aa jayega </w:t>
      </w:r>
    </w:p>
    <w:p w14:paraId="7ED0D3ED" w14:textId="77777777" w:rsidR="00C90AD4" w:rsidRDefault="00896908" w:rsidP="00131D91">
      <w:pPr>
        <w:rPr>
          <w:sz w:val="40"/>
          <w:szCs w:val="40"/>
        </w:rPr>
      </w:pPr>
      <w:r>
        <w:rPr>
          <w:sz w:val="40"/>
          <w:szCs w:val="40"/>
        </w:rPr>
        <w:t xml:space="preserve">Vkataka se saht gutpa ke bahut he ache realtion the </w:t>
      </w:r>
    </w:p>
    <w:p w14:paraId="5940E3D3" w14:textId="77777777" w:rsidR="00C90AD4" w:rsidRDefault="00C90AD4" w:rsidP="00131D91">
      <w:pPr>
        <w:rPr>
          <w:sz w:val="40"/>
          <w:szCs w:val="40"/>
        </w:rPr>
      </w:pPr>
    </w:p>
    <w:p w14:paraId="1F1BE981" w14:textId="77777777" w:rsidR="00C90AD4" w:rsidRDefault="00C90AD4" w:rsidP="00131D91">
      <w:pPr>
        <w:rPr>
          <w:sz w:val="40"/>
          <w:szCs w:val="40"/>
        </w:rPr>
      </w:pPr>
      <w:r>
        <w:rPr>
          <w:noProof/>
        </w:rPr>
        <w:drawing>
          <wp:inline distT="0" distB="0" distL="0" distR="0" wp14:anchorId="06428830" wp14:editId="20386A38">
            <wp:extent cx="5731510" cy="3223260"/>
            <wp:effectExtent l="0" t="0" r="2540" b="0"/>
            <wp:docPr id="488828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r>
        <w:rPr>
          <w:noProof/>
        </w:rPr>
        <w:drawing>
          <wp:inline distT="0" distB="0" distL="0" distR="0" wp14:anchorId="416F3C34" wp14:editId="29A4F581">
            <wp:extent cx="5731510" cy="3163570"/>
            <wp:effectExtent l="0" t="0" r="2540" b="0"/>
            <wp:docPr id="60961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63570"/>
                    </a:xfrm>
                    <a:prstGeom prst="rect">
                      <a:avLst/>
                    </a:prstGeom>
                    <a:noFill/>
                    <a:ln>
                      <a:noFill/>
                    </a:ln>
                  </pic:spPr>
                </pic:pic>
              </a:graphicData>
            </a:graphic>
          </wp:inline>
        </w:drawing>
      </w:r>
    </w:p>
    <w:p w14:paraId="1596B762" w14:textId="77777777" w:rsidR="00C90AD4" w:rsidRDefault="00C90AD4" w:rsidP="00131D91">
      <w:pPr>
        <w:rPr>
          <w:sz w:val="40"/>
          <w:szCs w:val="40"/>
        </w:rPr>
      </w:pPr>
    </w:p>
    <w:p w14:paraId="4967116F" w14:textId="77777777" w:rsidR="00C90AD4" w:rsidRDefault="00C90AD4" w:rsidP="00131D91">
      <w:pPr>
        <w:rPr>
          <w:sz w:val="40"/>
          <w:szCs w:val="40"/>
        </w:rPr>
      </w:pPr>
    </w:p>
    <w:p w14:paraId="3CB90CCB" w14:textId="77777777" w:rsidR="00C90AD4" w:rsidRDefault="00C90AD4" w:rsidP="00131D91">
      <w:pPr>
        <w:rPr>
          <w:sz w:val="40"/>
          <w:szCs w:val="40"/>
        </w:rPr>
      </w:pPr>
    </w:p>
    <w:p w14:paraId="25510864" w14:textId="77777777" w:rsidR="00C90AD4" w:rsidRDefault="00C90AD4" w:rsidP="00131D91">
      <w:pPr>
        <w:rPr>
          <w:sz w:val="40"/>
          <w:szCs w:val="40"/>
        </w:rPr>
      </w:pPr>
    </w:p>
    <w:p w14:paraId="2D15CF89" w14:textId="77777777" w:rsidR="00E35A04" w:rsidRDefault="00E35A04" w:rsidP="00131D91">
      <w:pPr>
        <w:rPr>
          <w:sz w:val="40"/>
          <w:szCs w:val="40"/>
        </w:rPr>
      </w:pPr>
    </w:p>
    <w:p w14:paraId="4A5A02DF" w14:textId="77777777" w:rsidR="00E35A04" w:rsidRDefault="00E35A04" w:rsidP="00131D91">
      <w:pPr>
        <w:rPr>
          <w:sz w:val="40"/>
          <w:szCs w:val="40"/>
        </w:rPr>
      </w:pPr>
      <w:r>
        <w:rPr>
          <w:sz w:val="40"/>
          <w:szCs w:val="40"/>
        </w:rPr>
        <w:lastRenderedPageBreak/>
        <w:t xml:space="preserve">Gutpa time per iod is 275 CE- 550Ad </w:t>
      </w:r>
    </w:p>
    <w:p w14:paraId="715E42F5" w14:textId="35E98C6B" w:rsidR="009B4ECD" w:rsidRDefault="009B4ECD" w:rsidP="00131D91">
      <w:pPr>
        <w:rPr>
          <w:sz w:val="40"/>
          <w:szCs w:val="40"/>
        </w:rPr>
      </w:pPr>
      <w:r>
        <w:rPr>
          <w:sz w:val="40"/>
          <w:szCs w:val="40"/>
        </w:rPr>
        <w:t xml:space="preserve">Lekin kae book me likha rahah tha 319-500 uska kaaran hai </w:t>
      </w:r>
      <w:r w:rsidR="00A93078">
        <w:rPr>
          <w:sz w:val="40"/>
          <w:szCs w:val="40"/>
        </w:rPr>
        <w:t xml:space="preserve"> kuki kae book shrigupta ko vastvaeek sanadhtapak nahi mante hai </w:t>
      </w:r>
    </w:p>
    <w:p w14:paraId="736E77F7" w14:textId="4657ED0E" w:rsidR="00A93078" w:rsidRDefault="00A93078" w:rsidP="00131D91">
      <w:pPr>
        <w:rPr>
          <w:sz w:val="40"/>
          <w:szCs w:val="40"/>
        </w:rPr>
      </w:pPr>
      <w:r>
        <w:rPr>
          <w:sz w:val="40"/>
          <w:szCs w:val="40"/>
        </w:rPr>
        <w:t xml:space="preserve">Balke actual founder chandruapta first ko mante hai </w:t>
      </w:r>
    </w:p>
    <w:p w14:paraId="4241F7C7" w14:textId="77777777" w:rsidR="00CC4304" w:rsidRDefault="00CC4304" w:rsidP="00131D91">
      <w:pPr>
        <w:rPr>
          <w:sz w:val="40"/>
          <w:szCs w:val="40"/>
        </w:rPr>
      </w:pPr>
    </w:p>
    <w:p w14:paraId="4EA57307" w14:textId="32389249" w:rsidR="00CC4304" w:rsidRDefault="00CC4304" w:rsidP="00131D91">
      <w:pPr>
        <w:rPr>
          <w:sz w:val="40"/>
          <w:szCs w:val="40"/>
        </w:rPr>
      </w:pPr>
      <w:r>
        <w:rPr>
          <w:sz w:val="40"/>
          <w:szCs w:val="40"/>
        </w:rPr>
        <w:t xml:space="preserve">It is called golden age of india it witnessed great development of art lirterature , science and technology </w:t>
      </w:r>
    </w:p>
    <w:p w14:paraId="6C945DF5" w14:textId="77777777" w:rsidR="001B41C1" w:rsidRDefault="001B41C1" w:rsidP="00131D91">
      <w:pPr>
        <w:rPr>
          <w:sz w:val="40"/>
          <w:szCs w:val="40"/>
        </w:rPr>
      </w:pPr>
    </w:p>
    <w:p w14:paraId="08D06A73" w14:textId="77777777" w:rsidR="001B41C1" w:rsidRDefault="001B41C1" w:rsidP="00131D91">
      <w:pPr>
        <w:rPr>
          <w:sz w:val="40"/>
          <w:szCs w:val="40"/>
        </w:rPr>
      </w:pPr>
    </w:p>
    <w:p w14:paraId="3BBFC6F2" w14:textId="77777777" w:rsidR="00155350" w:rsidRDefault="001B41C1" w:rsidP="00131D91">
      <w:pPr>
        <w:rPr>
          <w:sz w:val="40"/>
          <w:szCs w:val="40"/>
        </w:rPr>
      </w:pPr>
      <w:r>
        <w:rPr>
          <w:sz w:val="40"/>
          <w:szCs w:val="40"/>
        </w:rPr>
        <w:t xml:space="preserve">Gupta kusahnaio ke samnt the mukya roop se inke utpate kausambi wale Chetra me raheh ahi </w:t>
      </w:r>
    </w:p>
    <w:p w14:paraId="0062ED87" w14:textId="77777777" w:rsidR="00155350" w:rsidRDefault="00155350" w:rsidP="00131D91">
      <w:pPr>
        <w:rPr>
          <w:sz w:val="40"/>
          <w:szCs w:val="40"/>
        </w:rPr>
      </w:pPr>
    </w:p>
    <w:p w14:paraId="14EB24B4" w14:textId="77777777" w:rsidR="00155350" w:rsidRDefault="00155350" w:rsidP="00131D91">
      <w:pPr>
        <w:rPr>
          <w:sz w:val="40"/>
          <w:szCs w:val="40"/>
        </w:rPr>
      </w:pPr>
      <w:r>
        <w:rPr>
          <w:sz w:val="40"/>
          <w:szCs w:val="40"/>
        </w:rPr>
        <w:t xml:space="preserve">Gutpa samrajya ka china symbol tha garun </w:t>
      </w:r>
    </w:p>
    <w:p w14:paraId="50DB04FA" w14:textId="77777777" w:rsidR="00A93078" w:rsidRDefault="00A93078" w:rsidP="00131D91">
      <w:pPr>
        <w:rPr>
          <w:sz w:val="40"/>
          <w:szCs w:val="40"/>
        </w:rPr>
      </w:pPr>
    </w:p>
    <w:p w14:paraId="1D06A6C7" w14:textId="77777777" w:rsidR="00A93078" w:rsidRDefault="00A93078" w:rsidP="00131D91">
      <w:pPr>
        <w:rPr>
          <w:sz w:val="40"/>
          <w:szCs w:val="40"/>
        </w:rPr>
      </w:pPr>
    </w:p>
    <w:p w14:paraId="26D1D57E" w14:textId="77777777" w:rsidR="00A93078" w:rsidRDefault="00A93078" w:rsidP="00131D91">
      <w:pPr>
        <w:rPr>
          <w:sz w:val="40"/>
          <w:szCs w:val="40"/>
        </w:rPr>
      </w:pPr>
      <w:r>
        <w:rPr>
          <w:sz w:val="40"/>
          <w:szCs w:val="40"/>
        </w:rPr>
        <w:t xml:space="preserve">Rome me jo samradhii ka kaal rahah usko Periclean age bhe kahah jata hia isley </w:t>
      </w:r>
    </w:p>
    <w:p w14:paraId="428241A0" w14:textId="77777777" w:rsidR="00A93078" w:rsidRDefault="00A93078" w:rsidP="00131D91">
      <w:pPr>
        <w:rPr>
          <w:sz w:val="40"/>
          <w:szCs w:val="40"/>
        </w:rPr>
      </w:pPr>
      <w:r>
        <w:rPr>
          <w:sz w:val="40"/>
          <w:szCs w:val="40"/>
        </w:rPr>
        <w:t xml:space="preserve">Gutpa ke time ko bhe bharat ak Periclean yug kaha jata hai </w:t>
      </w:r>
    </w:p>
    <w:p w14:paraId="0DB77B76" w14:textId="1DED135C" w:rsidR="00131D91" w:rsidRDefault="00A93078" w:rsidP="00131D91">
      <w:pPr>
        <w:rPr>
          <w:sz w:val="40"/>
          <w:szCs w:val="40"/>
        </w:rPr>
      </w:pPr>
      <w:r>
        <w:rPr>
          <w:sz w:val="40"/>
          <w:szCs w:val="40"/>
        </w:rPr>
        <w:t xml:space="preserve">To j brome se bharat ke tulna keg ae tb </w:t>
      </w:r>
      <w:r w:rsidR="00131D91">
        <w:rPr>
          <w:sz w:val="40"/>
          <w:szCs w:val="40"/>
        </w:rPr>
        <w:t xml:space="preserve"> </w:t>
      </w:r>
    </w:p>
    <w:p w14:paraId="1ABEC14B" w14:textId="77777777" w:rsidR="00CC4304" w:rsidRDefault="00CC4304" w:rsidP="00131D91">
      <w:pPr>
        <w:rPr>
          <w:sz w:val="40"/>
          <w:szCs w:val="40"/>
        </w:rPr>
      </w:pPr>
    </w:p>
    <w:p w14:paraId="586BEDF3" w14:textId="77777777" w:rsidR="00CC4304" w:rsidRDefault="00CC4304" w:rsidP="00131D91">
      <w:pPr>
        <w:rPr>
          <w:sz w:val="40"/>
          <w:szCs w:val="40"/>
        </w:rPr>
      </w:pPr>
    </w:p>
    <w:p w14:paraId="3AE1ACC5" w14:textId="436BC97F" w:rsidR="00CC4304" w:rsidRDefault="00CC4304" w:rsidP="00131D91">
      <w:pPr>
        <w:rPr>
          <w:sz w:val="40"/>
          <w:szCs w:val="40"/>
        </w:rPr>
      </w:pPr>
      <w:r>
        <w:rPr>
          <w:noProof/>
        </w:rPr>
        <w:drawing>
          <wp:inline distT="0" distB="0" distL="0" distR="0" wp14:anchorId="6D0764CF" wp14:editId="28D25707">
            <wp:extent cx="5731510" cy="3223260"/>
            <wp:effectExtent l="0" t="0" r="2540" b="0"/>
            <wp:docPr id="142015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3C232F10" w14:textId="06033CE0" w:rsidR="002372B2" w:rsidRDefault="002372B2" w:rsidP="00131D91">
      <w:pPr>
        <w:rPr>
          <w:sz w:val="40"/>
          <w:szCs w:val="40"/>
        </w:rPr>
      </w:pPr>
      <w:r>
        <w:rPr>
          <w:sz w:val="40"/>
          <w:szCs w:val="40"/>
        </w:rPr>
        <w:t>‘</w:t>
      </w:r>
    </w:p>
    <w:p w14:paraId="38BC4EF0" w14:textId="2B2D1BCA" w:rsidR="002372B2" w:rsidRDefault="002372B2" w:rsidP="00131D91">
      <w:pPr>
        <w:rPr>
          <w:sz w:val="40"/>
          <w:szCs w:val="40"/>
        </w:rPr>
      </w:pPr>
      <w:r>
        <w:rPr>
          <w:noProof/>
        </w:rPr>
        <w:drawing>
          <wp:inline distT="0" distB="0" distL="0" distR="0" wp14:anchorId="7C8FDC9C" wp14:editId="0C62E352">
            <wp:extent cx="5731510" cy="3126105"/>
            <wp:effectExtent l="0" t="0" r="2540" b="0"/>
            <wp:docPr id="10738054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41964CAE" w14:textId="77777777" w:rsidR="008D4EFA" w:rsidRDefault="008D4EFA" w:rsidP="00131D91">
      <w:pPr>
        <w:rPr>
          <w:sz w:val="40"/>
          <w:szCs w:val="40"/>
        </w:rPr>
      </w:pPr>
    </w:p>
    <w:p w14:paraId="241B0F18" w14:textId="77777777" w:rsidR="008D4EFA" w:rsidRDefault="008D4EFA" w:rsidP="00131D91">
      <w:pPr>
        <w:rPr>
          <w:sz w:val="40"/>
          <w:szCs w:val="40"/>
        </w:rPr>
      </w:pPr>
    </w:p>
    <w:p w14:paraId="608E07D7" w14:textId="77777777" w:rsidR="008D4EFA" w:rsidRDefault="008D4EFA" w:rsidP="00131D91">
      <w:pPr>
        <w:rPr>
          <w:sz w:val="40"/>
          <w:szCs w:val="40"/>
        </w:rPr>
      </w:pPr>
    </w:p>
    <w:p w14:paraId="13B2A8D1" w14:textId="77777777" w:rsidR="008D4EFA" w:rsidRDefault="008D4EFA" w:rsidP="00131D91">
      <w:pPr>
        <w:rPr>
          <w:sz w:val="40"/>
          <w:szCs w:val="40"/>
        </w:rPr>
      </w:pPr>
    </w:p>
    <w:p w14:paraId="19DBD97E" w14:textId="5D874A10" w:rsidR="001D012F" w:rsidRDefault="001D012F" w:rsidP="00131D91">
      <w:pPr>
        <w:rPr>
          <w:sz w:val="40"/>
          <w:szCs w:val="40"/>
        </w:rPr>
      </w:pPr>
      <w:r>
        <w:rPr>
          <w:sz w:val="40"/>
          <w:szCs w:val="40"/>
        </w:rPr>
        <w:t xml:space="preserve">Chandragutpa first ko real founder vastveek sansthapak manaa jataahi </w:t>
      </w:r>
    </w:p>
    <w:p w14:paraId="3E4E8284" w14:textId="309CC366" w:rsidR="001D012F" w:rsidRDefault="001D012F" w:rsidP="00131D91">
      <w:pPr>
        <w:rPr>
          <w:sz w:val="40"/>
          <w:szCs w:val="40"/>
        </w:rPr>
      </w:pPr>
      <w:r>
        <w:rPr>
          <w:sz w:val="40"/>
          <w:szCs w:val="40"/>
        </w:rPr>
        <w:t xml:space="preserve">Samdurdagutpa jinko bharat ka nepolean kaha jayega </w:t>
      </w:r>
    </w:p>
    <w:p w14:paraId="05DE7399" w14:textId="39F66DE4" w:rsidR="001D012F" w:rsidRDefault="001D012F" w:rsidP="00131D91">
      <w:pPr>
        <w:rPr>
          <w:sz w:val="40"/>
          <w:szCs w:val="40"/>
        </w:rPr>
      </w:pPr>
      <w:r>
        <w:rPr>
          <w:sz w:val="40"/>
          <w:szCs w:val="40"/>
        </w:rPr>
        <w:t xml:space="preserve">Sabse adhik samrajya vistar samudragupta ke sahsan kaaal me hoga </w:t>
      </w:r>
    </w:p>
    <w:p w14:paraId="371B5993" w14:textId="062F6D82" w:rsidR="001D012F" w:rsidRDefault="001D012F" w:rsidP="00131D91">
      <w:pPr>
        <w:rPr>
          <w:sz w:val="40"/>
          <w:szCs w:val="40"/>
        </w:rPr>
      </w:pPr>
      <w:r>
        <w:rPr>
          <w:sz w:val="40"/>
          <w:szCs w:val="40"/>
        </w:rPr>
        <w:t xml:space="preserve">Chandrgupta second jinhone vikramadyita ke upade dharna ke the aur inke darbaar me nine gems the naur ratna the </w:t>
      </w:r>
    </w:p>
    <w:p w14:paraId="6DEC3B5D" w14:textId="1E1A2061" w:rsidR="001D012F" w:rsidRDefault="001D012F" w:rsidP="00131D91">
      <w:pPr>
        <w:rPr>
          <w:sz w:val="40"/>
          <w:szCs w:val="40"/>
        </w:rPr>
      </w:pPr>
      <w:r>
        <w:rPr>
          <w:sz w:val="40"/>
          <w:szCs w:val="40"/>
        </w:rPr>
        <w:t xml:space="preserve">Kumargupta jo ke Nalanda viswavidyala se jude hue hia </w:t>
      </w:r>
    </w:p>
    <w:p w14:paraId="4BE720D7" w14:textId="458F7C9B" w:rsidR="001D012F" w:rsidRDefault="001D012F" w:rsidP="00131D91">
      <w:pPr>
        <w:rPr>
          <w:sz w:val="40"/>
          <w:szCs w:val="40"/>
        </w:rPr>
      </w:pPr>
      <w:r>
        <w:rPr>
          <w:sz w:val="40"/>
          <w:szCs w:val="40"/>
        </w:rPr>
        <w:t xml:space="preserve">Skandgupta jinke time per bharat me first time hun akraman hua </w:t>
      </w:r>
    </w:p>
    <w:p w14:paraId="607CF8F1" w14:textId="759D0CF3" w:rsidR="001D012F" w:rsidRDefault="001D012F" w:rsidP="00131D91">
      <w:pPr>
        <w:rPr>
          <w:sz w:val="40"/>
          <w:szCs w:val="40"/>
        </w:rPr>
      </w:pPr>
      <w:r>
        <w:rPr>
          <w:sz w:val="40"/>
          <w:szCs w:val="40"/>
        </w:rPr>
        <w:t xml:space="preserve">Last is visnugupta </w:t>
      </w:r>
    </w:p>
    <w:p w14:paraId="112CC0AC" w14:textId="77777777" w:rsidR="001D012F" w:rsidRDefault="001D012F" w:rsidP="00131D91">
      <w:pPr>
        <w:rPr>
          <w:sz w:val="40"/>
          <w:szCs w:val="40"/>
        </w:rPr>
      </w:pPr>
    </w:p>
    <w:p w14:paraId="73328D7A" w14:textId="1A64A788" w:rsidR="001D012F" w:rsidRDefault="001D012F" w:rsidP="00131D91">
      <w:pPr>
        <w:rPr>
          <w:sz w:val="40"/>
          <w:szCs w:val="40"/>
        </w:rPr>
      </w:pPr>
      <w:r>
        <w:rPr>
          <w:sz w:val="40"/>
          <w:szCs w:val="40"/>
        </w:rPr>
        <w:t xml:space="preserve">Gupta kaaal ka adipurush kise kahah jata hai to answer is shree gutpa ko </w:t>
      </w:r>
    </w:p>
    <w:p w14:paraId="019C85D8" w14:textId="0229DF38" w:rsidR="001D012F" w:rsidRDefault="001D012F" w:rsidP="00131D91">
      <w:pPr>
        <w:rPr>
          <w:sz w:val="40"/>
          <w:szCs w:val="40"/>
        </w:rPr>
      </w:pPr>
      <w:r>
        <w:rPr>
          <w:sz w:val="40"/>
          <w:szCs w:val="40"/>
        </w:rPr>
        <w:t xml:space="preserve">Gutpa vansh ke sansthapak ka nam shri gupta </w:t>
      </w:r>
    </w:p>
    <w:p w14:paraId="1052A103" w14:textId="38C491C8" w:rsidR="001D012F" w:rsidRDefault="001D012F" w:rsidP="00131D91">
      <w:pPr>
        <w:rPr>
          <w:sz w:val="40"/>
          <w:szCs w:val="40"/>
        </w:rPr>
      </w:pPr>
      <w:r>
        <w:rPr>
          <w:sz w:val="40"/>
          <w:szCs w:val="40"/>
        </w:rPr>
        <w:t xml:space="preserve">Leking gupta vansha ka vastveek sasthapak chandragutpa first </w:t>
      </w:r>
    </w:p>
    <w:p w14:paraId="3196C6D7" w14:textId="77777777" w:rsidR="001D012F" w:rsidRDefault="001D012F" w:rsidP="00131D91">
      <w:pPr>
        <w:rPr>
          <w:sz w:val="40"/>
          <w:szCs w:val="40"/>
        </w:rPr>
      </w:pPr>
    </w:p>
    <w:p w14:paraId="24131F2F" w14:textId="47E9BDED" w:rsidR="001D012F" w:rsidRDefault="001D012F" w:rsidP="00131D91">
      <w:pPr>
        <w:rPr>
          <w:sz w:val="40"/>
          <w:szCs w:val="40"/>
        </w:rPr>
      </w:pPr>
      <w:r>
        <w:rPr>
          <w:sz w:val="40"/>
          <w:szCs w:val="40"/>
        </w:rPr>
        <w:lastRenderedPageBreak/>
        <w:t xml:space="preserve">Bharat ka periplize , swanr yug ya fir saheitya ka punrajagarna kaal kise kahh jata hai to answer is gupt aperiod </w:t>
      </w:r>
    </w:p>
    <w:p w14:paraId="345CAE53" w14:textId="1F962ED5" w:rsidR="001D012F" w:rsidRDefault="001D012F" w:rsidP="00131D91">
      <w:pPr>
        <w:rPr>
          <w:sz w:val="40"/>
          <w:szCs w:val="40"/>
        </w:rPr>
      </w:pPr>
      <w:r>
        <w:rPr>
          <w:noProof/>
        </w:rPr>
        <w:drawing>
          <wp:inline distT="0" distB="0" distL="0" distR="0" wp14:anchorId="70683FE0" wp14:editId="0CCFEBCF">
            <wp:extent cx="5731510" cy="2759075"/>
            <wp:effectExtent l="0" t="0" r="2540" b="3175"/>
            <wp:docPr id="17180233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59075"/>
                    </a:xfrm>
                    <a:prstGeom prst="rect">
                      <a:avLst/>
                    </a:prstGeom>
                    <a:noFill/>
                    <a:ln>
                      <a:noFill/>
                    </a:ln>
                  </pic:spPr>
                </pic:pic>
              </a:graphicData>
            </a:graphic>
          </wp:inline>
        </w:drawing>
      </w:r>
      <w:r>
        <w:rPr>
          <w:noProof/>
        </w:rPr>
        <w:drawing>
          <wp:inline distT="0" distB="0" distL="0" distR="0" wp14:anchorId="6A676404" wp14:editId="540F5C54">
            <wp:extent cx="5731510" cy="3220720"/>
            <wp:effectExtent l="0" t="0" r="2540" b="0"/>
            <wp:docPr id="1628190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1838ACEC" w14:textId="77777777" w:rsidR="001D012F" w:rsidRDefault="001D012F" w:rsidP="00131D91">
      <w:pPr>
        <w:rPr>
          <w:sz w:val="40"/>
          <w:szCs w:val="40"/>
        </w:rPr>
      </w:pPr>
    </w:p>
    <w:p w14:paraId="51A832F4" w14:textId="77777777" w:rsidR="001D012F" w:rsidRDefault="001D012F" w:rsidP="00131D91">
      <w:pPr>
        <w:rPr>
          <w:sz w:val="40"/>
          <w:szCs w:val="40"/>
        </w:rPr>
      </w:pPr>
    </w:p>
    <w:p w14:paraId="6DA4D7DD" w14:textId="77777777" w:rsidR="001D012F" w:rsidRDefault="001D012F" w:rsidP="00131D91">
      <w:pPr>
        <w:rPr>
          <w:sz w:val="40"/>
          <w:szCs w:val="40"/>
        </w:rPr>
      </w:pPr>
    </w:p>
    <w:p w14:paraId="05AFFFD5" w14:textId="77777777" w:rsidR="001D012F" w:rsidRDefault="001D012F" w:rsidP="00131D91">
      <w:pPr>
        <w:rPr>
          <w:sz w:val="40"/>
          <w:szCs w:val="40"/>
        </w:rPr>
      </w:pPr>
    </w:p>
    <w:p w14:paraId="42A51095" w14:textId="5B6DBEF1" w:rsidR="001D012F" w:rsidRDefault="001D012F" w:rsidP="00131D91">
      <w:pPr>
        <w:rPr>
          <w:sz w:val="40"/>
          <w:szCs w:val="40"/>
        </w:rPr>
      </w:pPr>
      <w:r>
        <w:rPr>
          <w:noProof/>
        </w:rPr>
        <w:lastRenderedPageBreak/>
        <w:drawing>
          <wp:inline distT="0" distB="0" distL="0" distR="0" wp14:anchorId="1EE3606F" wp14:editId="2077840C">
            <wp:extent cx="5731510" cy="3276600"/>
            <wp:effectExtent l="0" t="0" r="2540" b="0"/>
            <wp:docPr id="5752442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76600"/>
                    </a:xfrm>
                    <a:prstGeom prst="rect">
                      <a:avLst/>
                    </a:prstGeom>
                    <a:noFill/>
                    <a:ln>
                      <a:noFill/>
                    </a:ln>
                  </pic:spPr>
                </pic:pic>
              </a:graphicData>
            </a:graphic>
          </wp:inline>
        </w:drawing>
      </w:r>
    </w:p>
    <w:p w14:paraId="51C5AEAA" w14:textId="77777777" w:rsidR="001D012F" w:rsidRDefault="001D012F" w:rsidP="00131D91">
      <w:pPr>
        <w:rPr>
          <w:sz w:val="40"/>
          <w:szCs w:val="40"/>
        </w:rPr>
      </w:pPr>
    </w:p>
    <w:p w14:paraId="221E6C76" w14:textId="77777777" w:rsidR="001D012F" w:rsidRDefault="001D012F" w:rsidP="00131D91">
      <w:pPr>
        <w:rPr>
          <w:sz w:val="40"/>
          <w:szCs w:val="40"/>
        </w:rPr>
      </w:pPr>
    </w:p>
    <w:p w14:paraId="4C9618E6" w14:textId="5426D32A" w:rsidR="001D012F" w:rsidRDefault="001D012F" w:rsidP="00131D91">
      <w:pPr>
        <w:rPr>
          <w:sz w:val="40"/>
          <w:szCs w:val="40"/>
        </w:rPr>
      </w:pPr>
      <w:r>
        <w:rPr>
          <w:sz w:val="40"/>
          <w:szCs w:val="40"/>
        </w:rPr>
        <w:t xml:space="preserve">Kae jagah per inke time period 319-550 ad </w:t>
      </w:r>
    </w:p>
    <w:p w14:paraId="72EADF8F" w14:textId="61AC34FD" w:rsidR="001D012F" w:rsidRDefault="001D012F" w:rsidP="00131D91">
      <w:pPr>
        <w:rPr>
          <w:sz w:val="40"/>
          <w:szCs w:val="40"/>
        </w:rPr>
      </w:pPr>
      <w:r>
        <w:rPr>
          <w:sz w:val="40"/>
          <w:szCs w:val="40"/>
        </w:rPr>
        <w:t xml:space="preserve">Aur kae jagha per 275-550 Ad hai </w:t>
      </w:r>
    </w:p>
    <w:p w14:paraId="50F13874" w14:textId="62C9AA0F" w:rsidR="009361EB" w:rsidRDefault="009361EB" w:rsidP="00131D91">
      <w:pPr>
        <w:rPr>
          <w:sz w:val="40"/>
          <w:szCs w:val="40"/>
        </w:rPr>
      </w:pPr>
      <w:r>
        <w:rPr>
          <w:sz w:val="40"/>
          <w:szCs w:val="40"/>
        </w:rPr>
        <w:t xml:space="preserve">Kuki 275- me shrigupta ka shashan tha aur uske baad gatotkach ka shaahn yaay </w:t>
      </w:r>
    </w:p>
    <w:p w14:paraId="7B721A61" w14:textId="4FE6F35D" w:rsidR="009361EB" w:rsidRDefault="009361EB" w:rsidP="00131D91">
      <w:pPr>
        <w:rPr>
          <w:sz w:val="40"/>
          <w:szCs w:val="40"/>
        </w:rPr>
      </w:pPr>
      <w:r>
        <w:rPr>
          <w:sz w:val="40"/>
          <w:szCs w:val="40"/>
        </w:rPr>
        <w:t xml:space="preserve">Inko vastveek sansthpak nahi mana jata jbke shregutpa ke paas mahraj ke upade the </w:t>
      </w:r>
    </w:p>
    <w:p w14:paraId="1B4563E7" w14:textId="054BAE42" w:rsidR="009361EB" w:rsidRDefault="009361EB" w:rsidP="00131D91">
      <w:pPr>
        <w:rPr>
          <w:sz w:val="40"/>
          <w:szCs w:val="40"/>
        </w:rPr>
      </w:pPr>
      <w:r>
        <w:rPr>
          <w:sz w:val="40"/>
          <w:szCs w:val="40"/>
        </w:rPr>
        <w:t xml:space="preserve">319- whne chandrautpa first became the ruler he was called the acutal founder of the guta dynasty to unhe kahah gayay ke ye gutpa vansh ke vastveek sansthapak hai </w:t>
      </w:r>
    </w:p>
    <w:p w14:paraId="272006FF" w14:textId="73CB6E13" w:rsidR="009361EB" w:rsidRDefault="009361EB" w:rsidP="00131D91">
      <w:pPr>
        <w:rPr>
          <w:sz w:val="40"/>
          <w:szCs w:val="40"/>
        </w:rPr>
      </w:pPr>
      <w:r>
        <w:rPr>
          <w:sz w:val="40"/>
          <w:szCs w:val="40"/>
        </w:rPr>
        <w:t xml:space="preserve">Shreegutpa ne maharaj title lyia tha </w:t>
      </w:r>
    </w:p>
    <w:p w14:paraId="76CA129F" w14:textId="06ADC369" w:rsidR="009361EB" w:rsidRDefault="009361EB" w:rsidP="00131D91">
      <w:pPr>
        <w:rPr>
          <w:sz w:val="40"/>
          <w:szCs w:val="40"/>
        </w:rPr>
      </w:pPr>
      <w:r>
        <w:rPr>
          <w:sz w:val="40"/>
          <w:szCs w:val="40"/>
        </w:rPr>
        <w:lastRenderedPageBreak/>
        <w:t xml:space="preserve">But chandrutpaf first is the first ruler of gupta dynwast who take the title of mahrajadhiraj </w:t>
      </w:r>
    </w:p>
    <w:p w14:paraId="307ABD65" w14:textId="4C9ECACB" w:rsidR="009361EB" w:rsidRDefault="009361EB" w:rsidP="00131D91">
      <w:pPr>
        <w:rPr>
          <w:sz w:val="40"/>
          <w:szCs w:val="40"/>
        </w:rPr>
      </w:pPr>
      <w:r>
        <w:rPr>
          <w:sz w:val="40"/>
          <w:szCs w:val="40"/>
        </w:rPr>
        <w:t xml:space="preserve">Question us gutpa  shahsk ka naambatyai jise sabse pahle baar maharjadeiraj ke upadi dharan ke the </w:t>
      </w:r>
    </w:p>
    <w:p w14:paraId="3BA453C4" w14:textId="77777777" w:rsidR="00BD2BB6" w:rsidRDefault="00BD2BB6" w:rsidP="00131D91">
      <w:pPr>
        <w:rPr>
          <w:sz w:val="40"/>
          <w:szCs w:val="40"/>
        </w:rPr>
      </w:pPr>
    </w:p>
    <w:p w14:paraId="51B9F859" w14:textId="77777777" w:rsidR="006C42A0" w:rsidRDefault="006C42A0" w:rsidP="00131D91">
      <w:pPr>
        <w:rPr>
          <w:sz w:val="40"/>
          <w:szCs w:val="40"/>
        </w:rPr>
      </w:pPr>
    </w:p>
    <w:p w14:paraId="59B524E9" w14:textId="05EB7358" w:rsidR="006C42A0" w:rsidRDefault="006C42A0" w:rsidP="00131D91">
      <w:pPr>
        <w:rPr>
          <w:sz w:val="40"/>
          <w:szCs w:val="40"/>
        </w:rPr>
      </w:pPr>
      <w:r>
        <w:rPr>
          <w:sz w:val="40"/>
          <w:szCs w:val="40"/>
        </w:rPr>
        <w:t xml:space="preserve">Lichvi ke sath inke sambhand ache nahi the but kahe na kahe vivah niti k dwara lichiv wala Chetra bhe inke under me aa gyaya tha </w:t>
      </w:r>
    </w:p>
    <w:p w14:paraId="11C22BAD" w14:textId="77777777" w:rsidR="006C42A0" w:rsidRDefault="006C42A0" w:rsidP="00131D91">
      <w:pPr>
        <w:rPr>
          <w:sz w:val="40"/>
          <w:szCs w:val="40"/>
        </w:rPr>
      </w:pPr>
    </w:p>
    <w:p w14:paraId="14DD5BC6" w14:textId="10996689" w:rsidR="006C42A0" w:rsidRDefault="006C42A0" w:rsidP="00131D91">
      <w:pPr>
        <w:rPr>
          <w:sz w:val="40"/>
          <w:szCs w:val="40"/>
        </w:rPr>
      </w:pPr>
      <w:r>
        <w:rPr>
          <w:sz w:val="40"/>
          <w:szCs w:val="40"/>
        </w:rPr>
        <w:t xml:space="preserve">To vivah ke nikti ko bhaut ache se implet kyai tha wo tha first time bimbisar </w:t>
      </w:r>
    </w:p>
    <w:p w14:paraId="486A5EE5" w14:textId="7C25F760" w:rsidR="006C42A0" w:rsidRDefault="006C42A0" w:rsidP="00131D91">
      <w:pPr>
        <w:rPr>
          <w:sz w:val="40"/>
          <w:szCs w:val="40"/>
        </w:rPr>
      </w:pPr>
      <w:r>
        <w:rPr>
          <w:sz w:val="40"/>
          <w:szCs w:val="40"/>
        </w:rPr>
        <w:t xml:space="preserve">Inhone ek Samvat suuru kyia tha gupta Samvat jo ke kae book me 319 Ce ya 320 Ce hai </w:t>
      </w:r>
    </w:p>
    <w:p w14:paraId="4D60684A" w14:textId="77777777" w:rsidR="006C42A0" w:rsidRDefault="006C42A0" w:rsidP="00131D91">
      <w:pPr>
        <w:rPr>
          <w:sz w:val="40"/>
          <w:szCs w:val="40"/>
        </w:rPr>
      </w:pPr>
    </w:p>
    <w:p w14:paraId="03E09ACF" w14:textId="023767BF" w:rsidR="006C42A0" w:rsidRDefault="006C42A0" w:rsidP="00131D91">
      <w:pPr>
        <w:rPr>
          <w:sz w:val="40"/>
          <w:szCs w:val="40"/>
        </w:rPr>
      </w:pPr>
      <w:r>
        <w:rPr>
          <w:sz w:val="40"/>
          <w:szCs w:val="40"/>
        </w:rPr>
        <w:t xml:space="preserve">Jis saal inka cornotion hua us saal he inhone ke new Samvat sstart kyai gupta Samvat </w:t>
      </w:r>
    </w:p>
    <w:p w14:paraId="186BFE86" w14:textId="3D4405DD" w:rsidR="006C42A0" w:rsidRDefault="006C42A0" w:rsidP="00131D91">
      <w:pPr>
        <w:rPr>
          <w:sz w:val="40"/>
          <w:szCs w:val="40"/>
        </w:rPr>
      </w:pPr>
      <w:r>
        <w:rPr>
          <w:sz w:val="40"/>
          <w:szCs w:val="40"/>
        </w:rPr>
        <w:t xml:space="preserve">First two Samvat is viram Samvat , shak Samvat third is gutpa Samvat </w:t>
      </w:r>
    </w:p>
    <w:p w14:paraId="57328A63" w14:textId="77777777" w:rsidR="006C42A0" w:rsidRDefault="006C42A0" w:rsidP="00131D91">
      <w:pPr>
        <w:rPr>
          <w:sz w:val="40"/>
          <w:szCs w:val="40"/>
        </w:rPr>
      </w:pPr>
    </w:p>
    <w:p w14:paraId="4E6E0A5E" w14:textId="35320F4A" w:rsidR="006C42A0" w:rsidRDefault="006C42A0" w:rsidP="00131D91">
      <w:pPr>
        <w:rPr>
          <w:sz w:val="40"/>
          <w:szCs w:val="40"/>
        </w:rPr>
      </w:pPr>
      <w:r>
        <w:rPr>
          <w:sz w:val="40"/>
          <w:szCs w:val="40"/>
        </w:rPr>
        <w:t xml:space="preserve">Abhe jo samay chal rahah isme agar 57 jod de to Vikram Samvat mil jayega </w:t>
      </w:r>
    </w:p>
    <w:p w14:paraId="68EFF7FE" w14:textId="77777777" w:rsidR="006C42A0" w:rsidRDefault="006C42A0" w:rsidP="00131D91">
      <w:pPr>
        <w:rPr>
          <w:sz w:val="40"/>
          <w:szCs w:val="40"/>
        </w:rPr>
      </w:pPr>
    </w:p>
    <w:p w14:paraId="641E238A" w14:textId="3A38129C" w:rsidR="006C42A0" w:rsidRDefault="006C42A0" w:rsidP="00131D91">
      <w:pPr>
        <w:rPr>
          <w:sz w:val="40"/>
          <w:szCs w:val="40"/>
        </w:rPr>
      </w:pPr>
      <w:r>
        <w:rPr>
          <w:sz w:val="40"/>
          <w:szCs w:val="40"/>
        </w:rPr>
        <w:t xml:space="preserve">Aur abhe jo samdsy chal rahah usme se 78 – minus kar do to sahak Samvat mil jayega </w:t>
      </w:r>
    </w:p>
    <w:p w14:paraId="6094AE81" w14:textId="48430F81" w:rsidR="006C42A0" w:rsidRDefault="006C42A0" w:rsidP="00131D91">
      <w:pPr>
        <w:rPr>
          <w:sz w:val="40"/>
          <w:szCs w:val="40"/>
        </w:rPr>
      </w:pPr>
      <w:r>
        <w:rPr>
          <w:sz w:val="40"/>
          <w:szCs w:val="40"/>
        </w:rPr>
        <w:t xml:space="preserve">Aur abhe o samdya hais usme se 319 minus kar do to gupta Samvat mil jayga </w:t>
      </w:r>
    </w:p>
    <w:p w14:paraId="2CAE24D5" w14:textId="77777777" w:rsidR="006C42A0" w:rsidRDefault="006C42A0" w:rsidP="00131D91">
      <w:pPr>
        <w:rPr>
          <w:sz w:val="40"/>
          <w:szCs w:val="40"/>
        </w:rPr>
      </w:pPr>
    </w:p>
    <w:p w14:paraId="1CE2D930" w14:textId="695D993D" w:rsidR="006C42A0" w:rsidRDefault="006C42A0" w:rsidP="00131D91">
      <w:pPr>
        <w:rPr>
          <w:sz w:val="40"/>
          <w:szCs w:val="40"/>
        </w:rPr>
      </w:pPr>
      <w:r>
        <w:rPr>
          <w:sz w:val="40"/>
          <w:szCs w:val="40"/>
        </w:rPr>
        <w:t xml:space="preserve">Calendar  0 se shrua hua sahk samvat 78 me ayay gutpa Samvat 319 me aya liend Vikram Samvat purana hai wo 57BCe ka hai </w:t>
      </w:r>
    </w:p>
    <w:p w14:paraId="55ADFB2B" w14:textId="77777777" w:rsidR="0014510E" w:rsidRDefault="0014510E" w:rsidP="00131D91">
      <w:pPr>
        <w:rPr>
          <w:sz w:val="40"/>
          <w:szCs w:val="40"/>
        </w:rPr>
      </w:pPr>
    </w:p>
    <w:p w14:paraId="4E14510B" w14:textId="3AA60B2D" w:rsidR="0014510E" w:rsidRDefault="0014510E" w:rsidP="00131D91">
      <w:pPr>
        <w:rPr>
          <w:sz w:val="40"/>
          <w:szCs w:val="40"/>
        </w:rPr>
      </w:pPr>
      <w:r>
        <w:rPr>
          <w:noProof/>
        </w:rPr>
        <w:drawing>
          <wp:inline distT="0" distB="0" distL="0" distR="0" wp14:anchorId="3A3D8CE3" wp14:editId="2371CB14">
            <wp:extent cx="5731510" cy="3843655"/>
            <wp:effectExtent l="0" t="0" r="2540" b="4445"/>
            <wp:docPr id="173476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43655"/>
                    </a:xfrm>
                    <a:prstGeom prst="rect">
                      <a:avLst/>
                    </a:prstGeom>
                    <a:noFill/>
                    <a:ln>
                      <a:noFill/>
                    </a:ln>
                  </pic:spPr>
                </pic:pic>
              </a:graphicData>
            </a:graphic>
          </wp:inline>
        </w:drawing>
      </w:r>
    </w:p>
    <w:p w14:paraId="14407AE4" w14:textId="77777777" w:rsidR="0014510E" w:rsidRDefault="0014510E" w:rsidP="00131D91">
      <w:pPr>
        <w:rPr>
          <w:sz w:val="40"/>
          <w:szCs w:val="40"/>
        </w:rPr>
      </w:pPr>
    </w:p>
    <w:p w14:paraId="76ADF30A" w14:textId="41E621D6" w:rsidR="0014510E" w:rsidRDefault="0014510E" w:rsidP="00131D91">
      <w:pPr>
        <w:rPr>
          <w:sz w:val="40"/>
          <w:szCs w:val="40"/>
        </w:rPr>
      </w:pPr>
      <w:r>
        <w:rPr>
          <w:sz w:val="40"/>
          <w:szCs w:val="40"/>
        </w:rPr>
        <w:lastRenderedPageBreak/>
        <w:t xml:space="preserve">Maximum number of gold coin issued during gupta period </w:t>
      </w:r>
    </w:p>
    <w:p w14:paraId="67B415B0" w14:textId="77777777" w:rsidR="0014510E" w:rsidRDefault="0014510E" w:rsidP="00131D91">
      <w:pPr>
        <w:rPr>
          <w:sz w:val="40"/>
          <w:szCs w:val="40"/>
        </w:rPr>
      </w:pPr>
    </w:p>
    <w:p w14:paraId="58E21224" w14:textId="77777777" w:rsidR="0014510E" w:rsidRDefault="0014510E" w:rsidP="00131D91">
      <w:pPr>
        <w:rPr>
          <w:sz w:val="40"/>
          <w:szCs w:val="40"/>
        </w:rPr>
      </w:pPr>
    </w:p>
    <w:p w14:paraId="4624D8A8" w14:textId="77777777" w:rsidR="0014510E" w:rsidRDefault="0014510E" w:rsidP="00131D91">
      <w:pPr>
        <w:rPr>
          <w:sz w:val="40"/>
          <w:szCs w:val="40"/>
        </w:rPr>
      </w:pPr>
    </w:p>
    <w:p w14:paraId="0B1A04C2" w14:textId="134DEAB7" w:rsidR="0014510E" w:rsidRDefault="0014510E" w:rsidP="00131D91">
      <w:pPr>
        <w:rPr>
          <w:b/>
          <w:bCs/>
          <w:sz w:val="72"/>
          <w:szCs w:val="72"/>
        </w:rPr>
      </w:pPr>
      <w:r w:rsidRPr="0014510E">
        <w:rPr>
          <w:b/>
          <w:bCs/>
          <w:sz w:val="72"/>
          <w:szCs w:val="72"/>
          <w:highlight w:val="yellow"/>
        </w:rPr>
        <w:t>2</w:t>
      </w:r>
      <w:r w:rsidRPr="0014510E">
        <w:rPr>
          <w:b/>
          <w:bCs/>
          <w:sz w:val="72"/>
          <w:szCs w:val="72"/>
        </w:rPr>
        <w:t xml:space="preserve"> </w:t>
      </w:r>
    </w:p>
    <w:p w14:paraId="31E30D52" w14:textId="7DE06185" w:rsidR="0014510E" w:rsidRDefault="0014510E" w:rsidP="00131D91">
      <w:pPr>
        <w:rPr>
          <w:b/>
          <w:bCs/>
          <w:sz w:val="40"/>
          <w:szCs w:val="40"/>
        </w:rPr>
      </w:pPr>
      <w:r>
        <w:rPr>
          <w:b/>
          <w:bCs/>
          <w:sz w:val="40"/>
          <w:szCs w:val="40"/>
        </w:rPr>
        <w:t xml:space="preserve">Date ko lekar ke thode confusiton books me dekhne ko milege </w:t>
      </w:r>
    </w:p>
    <w:p w14:paraId="36E94B68" w14:textId="6D09B1A0" w:rsidR="0014510E" w:rsidRDefault="0014510E" w:rsidP="00131D91">
      <w:pPr>
        <w:rPr>
          <w:b/>
          <w:bCs/>
          <w:sz w:val="40"/>
          <w:szCs w:val="40"/>
        </w:rPr>
      </w:pPr>
      <w:r>
        <w:rPr>
          <w:b/>
          <w:bCs/>
          <w:sz w:val="40"/>
          <w:szCs w:val="40"/>
        </w:rPr>
        <w:t xml:space="preserve">Samdurgtua ke regime me gupta dynasty ka sbase Jayda expansion hu yahe karan hai vinsent aurthor smith ne the early hisotyr of india jo unke book ka naam hai usme samduragupta ko bharat ka nepolean kahah hai </w:t>
      </w:r>
    </w:p>
    <w:p w14:paraId="44105FC0" w14:textId="5E0D86C3" w:rsidR="0014510E" w:rsidRDefault="0014510E" w:rsidP="00131D91">
      <w:pPr>
        <w:rPr>
          <w:b/>
          <w:bCs/>
          <w:sz w:val="40"/>
          <w:szCs w:val="40"/>
        </w:rPr>
      </w:pPr>
      <w:r>
        <w:rPr>
          <w:b/>
          <w:bCs/>
          <w:sz w:val="40"/>
          <w:szCs w:val="40"/>
        </w:rPr>
        <w:t>Ye guta vansh ka sabse shaktishale shask hua h</w:t>
      </w:r>
    </w:p>
    <w:p w14:paraId="07963A27" w14:textId="21A6134C" w:rsidR="0014510E" w:rsidRDefault="0014510E" w:rsidP="00131D91">
      <w:pPr>
        <w:rPr>
          <w:b/>
          <w:bCs/>
          <w:sz w:val="40"/>
          <w:szCs w:val="40"/>
        </w:rPr>
      </w:pPr>
      <w:r>
        <w:rPr>
          <w:b/>
          <w:bCs/>
          <w:sz w:val="40"/>
          <w:szCs w:val="40"/>
        </w:rPr>
        <w:t xml:space="preserve">Ye gutpa dynasty ka sabse powerful ruler tha </w:t>
      </w:r>
    </w:p>
    <w:p w14:paraId="3FCAE86F" w14:textId="77777777" w:rsidR="0014510E" w:rsidRDefault="0014510E" w:rsidP="00131D91">
      <w:pPr>
        <w:rPr>
          <w:b/>
          <w:bCs/>
          <w:sz w:val="40"/>
          <w:szCs w:val="40"/>
        </w:rPr>
      </w:pPr>
    </w:p>
    <w:p w14:paraId="4F92DEE5" w14:textId="549A212D" w:rsidR="0014510E" w:rsidRDefault="0014510E" w:rsidP="00131D91">
      <w:pPr>
        <w:rPr>
          <w:b/>
          <w:bCs/>
          <w:sz w:val="40"/>
          <w:szCs w:val="40"/>
        </w:rPr>
      </w:pPr>
      <w:r>
        <w:rPr>
          <w:b/>
          <w:bCs/>
          <w:sz w:val="40"/>
          <w:szCs w:val="40"/>
        </w:rPr>
        <w:t xml:space="preserve">Samduragutpa ne kuch sone ke sikke jare kyia gayay jisme wo vina bajate hue coins per ankeeet kyia gaye hai smduraptu ko inscribe kyai gyaya hai that he is playing veena </w:t>
      </w:r>
    </w:p>
    <w:p w14:paraId="308D7F53" w14:textId="77777777" w:rsidR="0014510E" w:rsidRDefault="0014510E" w:rsidP="00131D91">
      <w:pPr>
        <w:rPr>
          <w:b/>
          <w:bCs/>
          <w:sz w:val="40"/>
          <w:szCs w:val="40"/>
        </w:rPr>
      </w:pPr>
    </w:p>
    <w:p w14:paraId="0B283D0B" w14:textId="77267701" w:rsidR="0014510E" w:rsidRDefault="0014510E" w:rsidP="00131D91">
      <w:pPr>
        <w:rPr>
          <w:b/>
          <w:bCs/>
          <w:sz w:val="40"/>
          <w:szCs w:val="40"/>
        </w:rPr>
      </w:pPr>
      <w:r>
        <w:rPr>
          <w:b/>
          <w:bCs/>
          <w:sz w:val="40"/>
          <w:szCs w:val="40"/>
        </w:rPr>
        <w:lastRenderedPageBreak/>
        <w:t xml:space="preserve">Nepolian isley kaha kuki isne aryavarat ke means north ke 9 rulers ko south th ke 12  18 atveek rajyon ko aur seemant rajyon ko harya aur bahtu bade paimane per gupta samrajya ka vistar kyai </w:t>
      </w:r>
    </w:p>
    <w:p w14:paraId="1FF1DA1C" w14:textId="5B63491A" w:rsidR="0014510E" w:rsidRDefault="0014510E" w:rsidP="00131D91">
      <w:pPr>
        <w:rPr>
          <w:b/>
          <w:bCs/>
          <w:sz w:val="40"/>
          <w:szCs w:val="40"/>
        </w:rPr>
      </w:pPr>
      <w:r>
        <w:rPr>
          <w:b/>
          <w:bCs/>
          <w:sz w:val="40"/>
          <w:szCs w:val="40"/>
        </w:rPr>
        <w:t xml:space="preserve">Gupta empire ka maximum expansion iske time per he hua hai </w:t>
      </w:r>
    </w:p>
    <w:p w14:paraId="7294085A" w14:textId="77777777" w:rsidR="0014510E" w:rsidRDefault="0014510E" w:rsidP="00131D91">
      <w:pPr>
        <w:rPr>
          <w:b/>
          <w:bCs/>
          <w:sz w:val="40"/>
          <w:szCs w:val="40"/>
        </w:rPr>
      </w:pPr>
    </w:p>
    <w:p w14:paraId="17701EBA" w14:textId="1CE4B6F5" w:rsidR="0014510E" w:rsidRDefault="0014510E" w:rsidP="00131D91">
      <w:pPr>
        <w:rPr>
          <w:b/>
          <w:bCs/>
          <w:sz w:val="40"/>
          <w:szCs w:val="40"/>
        </w:rPr>
      </w:pPr>
      <w:r>
        <w:rPr>
          <w:b/>
          <w:bCs/>
          <w:sz w:val="40"/>
          <w:szCs w:val="40"/>
        </w:rPr>
        <w:t xml:space="preserve">9 state uttar ke complete merge kyia vilya kyia tha in 9 rjayon ka </w:t>
      </w:r>
    </w:p>
    <w:p w14:paraId="2877490F" w14:textId="197AA29A" w:rsidR="0014510E" w:rsidRDefault="0014510E" w:rsidP="00131D91">
      <w:pPr>
        <w:rPr>
          <w:b/>
          <w:bCs/>
          <w:sz w:val="40"/>
          <w:szCs w:val="40"/>
        </w:rPr>
      </w:pPr>
      <w:r>
        <w:rPr>
          <w:b/>
          <w:bCs/>
          <w:sz w:val="40"/>
          <w:szCs w:val="40"/>
        </w:rPr>
        <w:t xml:space="preserve">And jo south ke 12 rjaya the unko jetne ke baad usne whaha ke rjaajon se bola ke rule apap he karo bas apap tax dete jana apne state ka usne inka vilya nahi kya </w:t>
      </w:r>
    </w:p>
    <w:p w14:paraId="3063F414" w14:textId="64117A34" w:rsidR="0014510E" w:rsidRDefault="0014510E" w:rsidP="00131D91">
      <w:pPr>
        <w:rPr>
          <w:b/>
          <w:bCs/>
          <w:sz w:val="40"/>
          <w:szCs w:val="40"/>
        </w:rPr>
      </w:pPr>
      <w:r>
        <w:rPr>
          <w:b/>
          <w:bCs/>
          <w:sz w:val="40"/>
          <w:szCs w:val="40"/>
        </w:rPr>
        <w:t xml:space="preserve">Kuki parevhan va Sanskrit ke samsya the jise south me vilya nahi kay </w:t>
      </w:r>
    </w:p>
    <w:p w14:paraId="02DC1DD0" w14:textId="7F2A83FD" w:rsidR="0014510E" w:rsidRDefault="0014510E" w:rsidP="00131D91">
      <w:pPr>
        <w:rPr>
          <w:b/>
          <w:bCs/>
          <w:sz w:val="40"/>
          <w:szCs w:val="40"/>
        </w:rPr>
      </w:pPr>
      <w:r>
        <w:rPr>
          <w:b/>
          <w:bCs/>
          <w:sz w:val="40"/>
          <w:szCs w:val="40"/>
        </w:rPr>
        <w:t xml:space="preserve">To 12 rajon ko jitne ke baad unse ek nischit tax lene ke baad unko unka rajya wapaas kar dyia tha  </w:t>
      </w:r>
    </w:p>
    <w:p w14:paraId="01BA9A6D" w14:textId="77777777" w:rsidR="0014510E" w:rsidRDefault="0014510E" w:rsidP="00131D91">
      <w:pPr>
        <w:rPr>
          <w:b/>
          <w:bCs/>
          <w:sz w:val="40"/>
          <w:szCs w:val="40"/>
        </w:rPr>
      </w:pPr>
    </w:p>
    <w:p w14:paraId="498B750D" w14:textId="4EAC333C" w:rsidR="0014510E" w:rsidRDefault="0014510E" w:rsidP="00131D91">
      <w:pPr>
        <w:rPr>
          <w:b/>
          <w:bCs/>
          <w:sz w:val="40"/>
          <w:szCs w:val="40"/>
        </w:rPr>
      </w:pPr>
      <w:r>
        <w:rPr>
          <w:b/>
          <w:bCs/>
          <w:sz w:val="40"/>
          <w:szCs w:val="40"/>
        </w:rPr>
        <w:t xml:space="preserve">Yahe karna hai ikso bharat ka neopliean kaha gya </w:t>
      </w:r>
    </w:p>
    <w:p w14:paraId="238328C5" w14:textId="77777777" w:rsidR="0014510E" w:rsidRDefault="0014510E" w:rsidP="00131D91">
      <w:pPr>
        <w:rPr>
          <w:b/>
          <w:bCs/>
          <w:sz w:val="40"/>
          <w:szCs w:val="40"/>
        </w:rPr>
      </w:pPr>
    </w:p>
    <w:p w14:paraId="4D9406B3" w14:textId="0C2F76CC" w:rsidR="0014510E" w:rsidRDefault="0014510E" w:rsidP="00131D91">
      <w:pPr>
        <w:rPr>
          <w:b/>
          <w:bCs/>
          <w:sz w:val="40"/>
          <w:szCs w:val="40"/>
        </w:rPr>
      </w:pPr>
      <w:r>
        <w:rPr>
          <w:b/>
          <w:bCs/>
          <w:sz w:val="40"/>
          <w:szCs w:val="40"/>
        </w:rPr>
        <w:t xml:space="preserve">Aur ey sare Kahane hume Allahabad ke </w:t>
      </w:r>
      <w:r w:rsidR="00CE35BE">
        <w:rPr>
          <w:b/>
          <w:bCs/>
          <w:sz w:val="40"/>
          <w:szCs w:val="40"/>
        </w:rPr>
        <w:t xml:space="preserve">Prayag prasthi se milte hai </w:t>
      </w:r>
    </w:p>
    <w:p w14:paraId="0D5DED71" w14:textId="038D17F3" w:rsidR="00CE35BE" w:rsidRDefault="00CE35BE" w:rsidP="00131D91">
      <w:pPr>
        <w:rPr>
          <w:b/>
          <w:bCs/>
          <w:sz w:val="40"/>
          <w:szCs w:val="40"/>
        </w:rPr>
      </w:pPr>
      <w:r>
        <w:rPr>
          <w:b/>
          <w:bCs/>
          <w:sz w:val="40"/>
          <w:szCs w:val="40"/>
        </w:rPr>
        <w:lastRenderedPageBreak/>
        <w:t xml:space="preserve">Pryaaga prashasti Ahsoka ka ek iistamb pillar insctipion hai </w:t>
      </w:r>
    </w:p>
    <w:p w14:paraId="644D878F" w14:textId="6989B324" w:rsidR="00CE35BE" w:rsidRDefault="00CE35BE" w:rsidP="00131D91">
      <w:pPr>
        <w:rPr>
          <w:b/>
          <w:bCs/>
          <w:sz w:val="40"/>
          <w:szCs w:val="40"/>
        </w:rPr>
      </w:pPr>
      <w:r>
        <w:rPr>
          <w:b/>
          <w:bCs/>
          <w:sz w:val="40"/>
          <w:szCs w:val="40"/>
        </w:rPr>
        <w:t xml:space="preserve">Ye muul roop se ashok ne kausambi me banwaya tha Up me </w:t>
      </w:r>
    </w:p>
    <w:p w14:paraId="3A1AF09A" w14:textId="76E29DC9" w:rsidR="00CE35BE" w:rsidRDefault="00CE35BE" w:rsidP="00131D91">
      <w:pPr>
        <w:rPr>
          <w:b/>
          <w:bCs/>
          <w:sz w:val="40"/>
          <w:szCs w:val="40"/>
        </w:rPr>
      </w:pPr>
      <w:r>
        <w:rPr>
          <w:b/>
          <w:bCs/>
          <w:sz w:val="40"/>
          <w:szCs w:val="40"/>
        </w:rPr>
        <w:t xml:space="preserve">Baad me akabar ikso Allahbad lekar ayay tha pryagraaj lekar ayay tha </w:t>
      </w:r>
    </w:p>
    <w:p w14:paraId="270ADD15" w14:textId="77777777" w:rsidR="00CE35BE" w:rsidRDefault="00CE35BE" w:rsidP="00131D91">
      <w:pPr>
        <w:rPr>
          <w:b/>
          <w:bCs/>
          <w:sz w:val="40"/>
          <w:szCs w:val="40"/>
        </w:rPr>
      </w:pPr>
    </w:p>
    <w:p w14:paraId="5CA495DB" w14:textId="5D5B2081" w:rsidR="00CE35BE" w:rsidRDefault="00CE35BE" w:rsidP="00131D91">
      <w:pPr>
        <w:rPr>
          <w:b/>
          <w:bCs/>
          <w:sz w:val="40"/>
          <w:szCs w:val="40"/>
        </w:rPr>
      </w:pPr>
      <w:r>
        <w:rPr>
          <w:b/>
          <w:bCs/>
          <w:sz w:val="40"/>
          <w:szCs w:val="40"/>
        </w:rPr>
        <w:t xml:space="preserve">Bad me isem samdubgtaput ne apnsa inscittpon likwaay aur </w:t>
      </w:r>
    </w:p>
    <w:p w14:paraId="2FA7C343" w14:textId="7A9D2C10" w:rsidR="00CE35BE" w:rsidRDefault="00CE35BE" w:rsidP="00131D91">
      <w:pPr>
        <w:rPr>
          <w:b/>
          <w:bCs/>
          <w:sz w:val="40"/>
          <w:szCs w:val="40"/>
        </w:rPr>
      </w:pPr>
      <w:r>
        <w:rPr>
          <w:b/>
          <w:bCs/>
          <w:sz w:val="40"/>
          <w:szCs w:val="40"/>
        </w:rPr>
        <w:t xml:space="preserve">Uske baad jahankgir ne bhe apna inscriton likhway tha isme </w:t>
      </w:r>
    </w:p>
    <w:p w14:paraId="5ABB9010" w14:textId="77777777" w:rsidR="00CE35BE" w:rsidRDefault="00CE35BE" w:rsidP="00131D91">
      <w:pPr>
        <w:rPr>
          <w:b/>
          <w:bCs/>
          <w:sz w:val="40"/>
          <w:szCs w:val="40"/>
        </w:rPr>
      </w:pPr>
    </w:p>
    <w:p w14:paraId="26527B18" w14:textId="77777777" w:rsidR="00DF625E" w:rsidRDefault="00CE35BE" w:rsidP="00131D91">
      <w:pPr>
        <w:rPr>
          <w:b/>
          <w:bCs/>
          <w:sz w:val="40"/>
          <w:szCs w:val="40"/>
        </w:rPr>
      </w:pPr>
      <w:r>
        <w:rPr>
          <w:b/>
          <w:bCs/>
          <w:sz w:val="40"/>
          <w:szCs w:val="40"/>
        </w:rPr>
        <w:t>Samduragpa ke kavi aur sandhivikrak harishen ne</w:t>
      </w:r>
    </w:p>
    <w:p w14:paraId="01A43524" w14:textId="77777777" w:rsidR="00DF625E" w:rsidRDefault="00DF625E" w:rsidP="00131D91">
      <w:pPr>
        <w:rPr>
          <w:b/>
          <w:bCs/>
          <w:sz w:val="40"/>
          <w:szCs w:val="40"/>
        </w:rPr>
      </w:pPr>
      <w:r>
        <w:rPr>
          <w:b/>
          <w:bCs/>
          <w:sz w:val="40"/>
          <w:szCs w:val="40"/>
        </w:rPr>
        <w:t xml:space="preserve">Champu sahile ka proyg karte hue isme sankrit me likha </w:t>
      </w:r>
    </w:p>
    <w:p w14:paraId="599489AA" w14:textId="77777777" w:rsidR="00DF625E" w:rsidRDefault="00DF625E" w:rsidP="00131D91">
      <w:pPr>
        <w:rPr>
          <w:b/>
          <w:bCs/>
          <w:sz w:val="40"/>
          <w:szCs w:val="40"/>
        </w:rPr>
      </w:pPr>
      <w:r>
        <w:rPr>
          <w:b/>
          <w:bCs/>
          <w:sz w:val="40"/>
          <w:szCs w:val="40"/>
        </w:rPr>
        <w:t xml:space="preserve">Ot question bante ahi samdugtuap ne jo vijya abhiyaan kyia hai uske jankari hume kahah se milte hai </w:t>
      </w:r>
    </w:p>
    <w:p w14:paraId="6A3221C1" w14:textId="77777777" w:rsidR="00DF625E" w:rsidRDefault="00DF625E" w:rsidP="00131D91">
      <w:pPr>
        <w:rPr>
          <w:b/>
          <w:bCs/>
          <w:sz w:val="40"/>
          <w:szCs w:val="40"/>
        </w:rPr>
      </w:pPr>
      <w:r>
        <w:rPr>
          <w:b/>
          <w:bCs/>
          <w:sz w:val="40"/>
          <w:szCs w:val="40"/>
        </w:rPr>
        <w:t xml:space="preserve">To samdurgautpa ke sabhe abhyiono ke jankari hume pryagprashit se milte hai </w:t>
      </w:r>
    </w:p>
    <w:p w14:paraId="67DE37D3" w14:textId="77777777" w:rsidR="0026038F" w:rsidRDefault="00DF625E" w:rsidP="00131D91">
      <w:pPr>
        <w:rPr>
          <w:b/>
          <w:bCs/>
          <w:sz w:val="40"/>
          <w:szCs w:val="40"/>
        </w:rPr>
      </w:pPr>
      <w:r>
        <w:rPr>
          <w:b/>
          <w:bCs/>
          <w:sz w:val="40"/>
          <w:szCs w:val="40"/>
        </w:rPr>
        <w:t xml:space="preserve">Prayrpashi ko muul roop </w:t>
      </w:r>
    </w:p>
    <w:p w14:paraId="5ABD3E68" w14:textId="3DBBC76B" w:rsidR="00CE35BE" w:rsidRDefault="00CE35BE" w:rsidP="00131D91">
      <w:pPr>
        <w:rPr>
          <w:b/>
          <w:bCs/>
          <w:sz w:val="40"/>
          <w:szCs w:val="40"/>
        </w:rPr>
      </w:pPr>
      <w:r>
        <w:rPr>
          <w:b/>
          <w:bCs/>
          <w:sz w:val="40"/>
          <w:szCs w:val="40"/>
        </w:rPr>
        <w:t xml:space="preserve"> </w:t>
      </w:r>
    </w:p>
    <w:p w14:paraId="65D222C2" w14:textId="0E6CFDE8" w:rsidR="00CE35BE" w:rsidRDefault="00CE35BE" w:rsidP="00131D91">
      <w:pPr>
        <w:rPr>
          <w:b/>
          <w:bCs/>
          <w:sz w:val="40"/>
          <w:szCs w:val="40"/>
        </w:rPr>
      </w:pPr>
      <w:r w:rsidRPr="00CE35BE">
        <w:rPr>
          <w:b/>
          <w:bCs/>
          <w:sz w:val="40"/>
          <w:szCs w:val="40"/>
        </w:rPr>
        <w:lastRenderedPageBreak/>
        <w:t>The Allahabad Pillar Inscription (Prayag Prashasti) of Samudragupta consists of 33 lines of Sanskrit text, inscribed in the Brahmi script.</w:t>
      </w:r>
    </w:p>
    <w:p w14:paraId="3475ABC2" w14:textId="77777777" w:rsidR="00CE35BE" w:rsidRDefault="00CE35BE" w:rsidP="00131D91">
      <w:pPr>
        <w:rPr>
          <w:b/>
          <w:bCs/>
          <w:sz w:val="40"/>
          <w:szCs w:val="40"/>
        </w:rPr>
      </w:pPr>
    </w:p>
    <w:p w14:paraId="56545BBA" w14:textId="28B26015" w:rsidR="00CE35BE" w:rsidRDefault="00CE35BE" w:rsidP="00131D91">
      <w:pPr>
        <w:rPr>
          <w:b/>
          <w:bCs/>
          <w:sz w:val="28"/>
          <w:szCs w:val="28"/>
        </w:rPr>
      </w:pPr>
      <w:r w:rsidRPr="00DF625E">
        <w:rPr>
          <w:b/>
          <w:bCs/>
          <w:sz w:val="28"/>
          <w:szCs w:val="28"/>
        </w:rPr>
        <w:t>The </w:t>
      </w:r>
      <w:hyperlink r:id="rId12" w:history="1">
        <w:r w:rsidRPr="00DF625E">
          <w:rPr>
            <w:rStyle w:val="Hyperlink"/>
            <w:b/>
            <w:bCs/>
            <w:sz w:val="28"/>
            <w:szCs w:val="28"/>
          </w:rPr>
          <w:t>Prayag Prashasti</w:t>
        </w:r>
      </w:hyperlink>
      <w:r w:rsidRPr="00DF625E">
        <w:rPr>
          <w:b/>
          <w:bCs/>
          <w:sz w:val="28"/>
          <w:szCs w:val="28"/>
        </w:rPr>
        <w:t>, composed by court poet </w:t>
      </w:r>
      <w:hyperlink r:id="rId13" w:history="1">
        <w:r w:rsidRPr="00DF625E">
          <w:rPr>
            <w:rStyle w:val="Hyperlink"/>
            <w:b/>
            <w:bCs/>
            <w:sz w:val="28"/>
            <w:szCs w:val="28"/>
          </w:rPr>
          <w:t>Harishena</w:t>
        </w:r>
      </w:hyperlink>
      <w:r w:rsidRPr="00DF625E">
        <w:rPr>
          <w:b/>
          <w:bCs/>
          <w:sz w:val="28"/>
          <w:szCs w:val="28"/>
        </w:rPr>
        <w:t> on the Allahabad Pillar, primarily serves as a glowing eulogy focusing on Samudragupta’s military triumphs rather than a detailed account of his struggle for the throne. While it establishes his legitimacy as the chosen successor of </w:t>
      </w:r>
      <w:hyperlink r:id="rId14" w:history="1">
        <w:r w:rsidRPr="00DF625E">
          <w:rPr>
            <w:rStyle w:val="Hyperlink"/>
            <w:b/>
            <w:bCs/>
            <w:sz w:val="28"/>
            <w:szCs w:val="28"/>
          </w:rPr>
          <w:t>Chandragupta I</w:t>
        </w:r>
      </w:hyperlink>
      <w:r w:rsidRPr="00DF625E">
        <w:rPr>
          <w:b/>
          <w:bCs/>
          <w:sz w:val="28"/>
          <w:szCs w:val="28"/>
        </w:rPr>
        <w:t>, it concentrates on his conquests of Aryavarta, Dakshinapatha, and border kingdoms. </w:t>
      </w:r>
    </w:p>
    <w:p w14:paraId="0CFE288E" w14:textId="77777777" w:rsidR="00C47A74" w:rsidRDefault="00C47A74" w:rsidP="00131D91">
      <w:pPr>
        <w:rPr>
          <w:b/>
          <w:bCs/>
          <w:sz w:val="28"/>
          <w:szCs w:val="28"/>
        </w:rPr>
      </w:pPr>
    </w:p>
    <w:p w14:paraId="7A67B82E" w14:textId="77777777" w:rsidR="00C47A74" w:rsidRDefault="00C47A74" w:rsidP="00131D91">
      <w:pPr>
        <w:rPr>
          <w:b/>
          <w:bCs/>
          <w:sz w:val="28"/>
          <w:szCs w:val="28"/>
        </w:rPr>
      </w:pPr>
    </w:p>
    <w:p w14:paraId="5858D37B" w14:textId="756E8559" w:rsidR="00C47A74" w:rsidRPr="00DF625E" w:rsidRDefault="00C47A74" w:rsidP="00131D91">
      <w:pPr>
        <w:rPr>
          <w:b/>
          <w:bCs/>
          <w:sz w:val="28"/>
          <w:szCs w:val="28"/>
        </w:rPr>
      </w:pPr>
      <w:r>
        <w:rPr>
          <w:b/>
          <w:bCs/>
          <w:sz w:val="28"/>
          <w:szCs w:val="28"/>
        </w:rPr>
        <w:t xml:space="preserve">Pryagprashiti me samudragutpa ke prashansa keg ae hai </w:t>
      </w:r>
    </w:p>
    <w:p w14:paraId="4251AA48" w14:textId="77777777" w:rsidR="001D0AB2" w:rsidRDefault="001D0AB2" w:rsidP="00131D91">
      <w:pPr>
        <w:rPr>
          <w:sz w:val="40"/>
          <w:szCs w:val="40"/>
        </w:rPr>
      </w:pPr>
    </w:p>
    <w:p w14:paraId="252ED53F" w14:textId="77777777" w:rsidR="001D0AB2" w:rsidRDefault="001D0AB2" w:rsidP="00131D91">
      <w:pPr>
        <w:rPr>
          <w:sz w:val="40"/>
          <w:szCs w:val="40"/>
        </w:rPr>
      </w:pPr>
    </w:p>
    <w:p w14:paraId="6C9DC5C8" w14:textId="78CE60AC" w:rsidR="001D0AB2" w:rsidRDefault="0026038F" w:rsidP="00131D91">
      <w:pPr>
        <w:rPr>
          <w:sz w:val="40"/>
          <w:szCs w:val="40"/>
        </w:rPr>
      </w:pPr>
      <w:r>
        <w:rPr>
          <w:noProof/>
        </w:rPr>
        <w:lastRenderedPageBreak/>
        <w:drawing>
          <wp:inline distT="0" distB="0" distL="0" distR="0" wp14:anchorId="0AD27428" wp14:editId="2475FFFB">
            <wp:extent cx="5731510" cy="2903855"/>
            <wp:effectExtent l="0" t="0" r="2540" b="0"/>
            <wp:docPr id="17817756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03855"/>
                    </a:xfrm>
                    <a:prstGeom prst="rect">
                      <a:avLst/>
                    </a:prstGeom>
                    <a:noFill/>
                    <a:ln>
                      <a:noFill/>
                    </a:ln>
                  </pic:spPr>
                </pic:pic>
              </a:graphicData>
            </a:graphic>
          </wp:inline>
        </w:drawing>
      </w:r>
      <w:r>
        <w:rPr>
          <w:noProof/>
        </w:rPr>
        <w:drawing>
          <wp:inline distT="0" distB="0" distL="0" distR="0" wp14:anchorId="46BEC8AB" wp14:editId="4FB69425">
            <wp:extent cx="5731510" cy="2503805"/>
            <wp:effectExtent l="0" t="0" r="2540" b="0"/>
            <wp:docPr id="16758353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503805"/>
                    </a:xfrm>
                    <a:prstGeom prst="rect">
                      <a:avLst/>
                    </a:prstGeom>
                    <a:noFill/>
                    <a:ln>
                      <a:noFill/>
                    </a:ln>
                  </pic:spPr>
                </pic:pic>
              </a:graphicData>
            </a:graphic>
          </wp:inline>
        </w:drawing>
      </w:r>
    </w:p>
    <w:p w14:paraId="62E9CA77" w14:textId="77777777" w:rsidR="00C47A74" w:rsidRDefault="00C47A74" w:rsidP="00131D91">
      <w:pPr>
        <w:rPr>
          <w:sz w:val="40"/>
          <w:szCs w:val="40"/>
        </w:rPr>
      </w:pPr>
    </w:p>
    <w:p w14:paraId="7D8489D6" w14:textId="16042AD9" w:rsidR="00C47A74" w:rsidRDefault="00C47A74" w:rsidP="00131D91">
      <w:pPr>
        <w:rPr>
          <w:sz w:val="40"/>
          <w:szCs w:val="40"/>
        </w:rPr>
      </w:pPr>
      <w:r>
        <w:rPr>
          <w:sz w:val="40"/>
          <w:szCs w:val="40"/>
        </w:rPr>
        <w:t xml:space="preserve">Samudragutpa ke teen title bahut he important hia </w:t>
      </w:r>
    </w:p>
    <w:p w14:paraId="655620C3" w14:textId="00E16515" w:rsidR="00C47A74" w:rsidRDefault="00C47A74" w:rsidP="00131D91">
      <w:pPr>
        <w:rPr>
          <w:sz w:val="40"/>
          <w:szCs w:val="40"/>
        </w:rPr>
      </w:pPr>
      <w:r>
        <w:rPr>
          <w:sz w:val="40"/>
          <w:szCs w:val="40"/>
        </w:rPr>
        <w:t xml:space="preserve">Pratham prathivi vir ka title second is parambhagvat ke upadhi , aur ahvamedhakarta ke upadhi </w:t>
      </w:r>
    </w:p>
    <w:p w14:paraId="3C16908E" w14:textId="77777777" w:rsidR="00C47A74" w:rsidRDefault="00C47A74" w:rsidP="00131D91">
      <w:pPr>
        <w:rPr>
          <w:sz w:val="40"/>
          <w:szCs w:val="40"/>
        </w:rPr>
      </w:pPr>
    </w:p>
    <w:p w14:paraId="4A5F7793" w14:textId="528A665F" w:rsidR="00C47A74" w:rsidRDefault="00C47A74" w:rsidP="00131D91">
      <w:pPr>
        <w:rPr>
          <w:sz w:val="40"/>
          <w:szCs w:val="40"/>
        </w:rPr>
      </w:pPr>
      <w:r>
        <w:rPr>
          <w:sz w:val="40"/>
          <w:szCs w:val="40"/>
        </w:rPr>
        <w:t xml:space="preserve">Do gupta shashak hue hia jinhone ashvamedh yagya kyia hai ek samduragupta and dusra kumargupta </w:t>
      </w:r>
    </w:p>
    <w:p w14:paraId="0E390D5D" w14:textId="6564B13F" w:rsidR="00C47A74" w:rsidRDefault="00C47A74" w:rsidP="00131D91">
      <w:pPr>
        <w:rPr>
          <w:sz w:val="40"/>
          <w:szCs w:val="40"/>
        </w:rPr>
      </w:pPr>
      <w:r>
        <w:rPr>
          <w:sz w:val="40"/>
          <w:szCs w:val="40"/>
        </w:rPr>
        <w:t xml:space="preserve">In dono ne ashwamedh yagya ko perform kyia hai </w:t>
      </w:r>
    </w:p>
    <w:p w14:paraId="47381B5B" w14:textId="77777777" w:rsidR="00C47A74" w:rsidRDefault="00C47A74" w:rsidP="00131D91">
      <w:pPr>
        <w:rPr>
          <w:sz w:val="40"/>
          <w:szCs w:val="40"/>
        </w:rPr>
      </w:pPr>
    </w:p>
    <w:p w14:paraId="6065EEE1" w14:textId="51B360CC" w:rsidR="00C47A74" w:rsidRDefault="00C47A74" w:rsidP="00131D91">
      <w:pPr>
        <w:rPr>
          <w:sz w:val="40"/>
          <w:szCs w:val="40"/>
        </w:rPr>
      </w:pPr>
      <w:r>
        <w:rPr>
          <w:sz w:val="40"/>
          <w:szCs w:val="40"/>
        </w:rPr>
        <w:t xml:space="preserve">Do bate se pata chalta ia ke inka bhagwat dharm ke patee jhukawa rahah hai </w:t>
      </w:r>
    </w:p>
    <w:p w14:paraId="1E8426FB" w14:textId="68C8F422" w:rsidR="00C47A74" w:rsidRDefault="00C47A74" w:rsidP="00131D91">
      <w:pPr>
        <w:rPr>
          <w:sz w:val="40"/>
          <w:szCs w:val="40"/>
        </w:rPr>
      </w:pPr>
      <w:r>
        <w:rPr>
          <w:sz w:val="40"/>
          <w:szCs w:val="40"/>
        </w:rPr>
        <w:t xml:space="preserve">Ek to garun symbol and dusra smadurapgut ka title parmbhagwat  jisse vaihnava dharm ke prate unka jhukao dekhe deta ahi </w:t>
      </w:r>
    </w:p>
    <w:p w14:paraId="4A36D30A" w14:textId="77777777" w:rsidR="00C47A74" w:rsidRDefault="00C47A74" w:rsidP="00131D91">
      <w:pPr>
        <w:rPr>
          <w:sz w:val="40"/>
          <w:szCs w:val="40"/>
        </w:rPr>
      </w:pPr>
    </w:p>
    <w:p w14:paraId="3C7500FB" w14:textId="07CB4059" w:rsidR="00C47A74" w:rsidRDefault="00C47A74" w:rsidP="00131D91">
      <w:pPr>
        <w:rPr>
          <w:sz w:val="40"/>
          <w:szCs w:val="40"/>
        </w:rPr>
      </w:pPr>
      <w:r>
        <w:rPr>
          <w:sz w:val="40"/>
          <w:szCs w:val="40"/>
        </w:rPr>
        <w:t xml:space="preserve">Jb uske veena bajate hue coin mile ot humen usko kaviraje ke upadhi de det usne khud se Kaviraj ka title nhai lyia tha </w:t>
      </w:r>
    </w:p>
    <w:p w14:paraId="3E8FD314" w14:textId="6318A55A" w:rsidR="00C47A74" w:rsidRDefault="00C47A74" w:rsidP="00131D91">
      <w:pPr>
        <w:rPr>
          <w:sz w:val="40"/>
          <w:szCs w:val="40"/>
        </w:rPr>
      </w:pPr>
      <w:r>
        <w:rPr>
          <w:sz w:val="40"/>
          <w:szCs w:val="40"/>
        </w:rPr>
        <w:t xml:space="preserve">Prathyaam praterath = means prathvi ka Pratham veer </w:t>
      </w:r>
    </w:p>
    <w:p w14:paraId="1580E6D0" w14:textId="77777777" w:rsidR="004A07EA" w:rsidRDefault="004A07EA" w:rsidP="00131D91">
      <w:pPr>
        <w:rPr>
          <w:sz w:val="40"/>
          <w:szCs w:val="40"/>
        </w:rPr>
      </w:pPr>
    </w:p>
    <w:p w14:paraId="255410B3" w14:textId="067DBE4D" w:rsidR="004A07EA" w:rsidRDefault="004A07EA" w:rsidP="00131D91">
      <w:pPr>
        <w:rPr>
          <w:sz w:val="40"/>
          <w:szCs w:val="40"/>
        </w:rPr>
      </w:pPr>
      <w:r>
        <w:rPr>
          <w:sz w:val="40"/>
          <w:szCs w:val="40"/>
        </w:rPr>
        <w:t xml:space="preserve">Uttart bharat ke 9 rjay vijayet kyai Dakshin bhart ke 12 rajyaon ko jeet lyia kuch seemant the aur kuch jungle ke 18 rajya tha </w:t>
      </w:r>
    </w:p>
    <w:p w14:paraId="3AD81183" w14:textId="20015A6F" w:rsidR="004A07EA" w:rsidRDefault="004A07EA" w:rsidP="00131D91">
      <w:pPr>
        <w:rPr>
          <w:sz w:val="40"/>
          <w:szCs w:val="40"/>
        </w:rPr>
      </w:pPr>
      <w:r>
        <w:rPr>
          <w:sz w:val="40"/>
          <w:szCs w:val="40"/>
        </w:rPr>
        <w:t xml:space="preserve">Jeet karke unke prate alag alag neete apnaee the alag alag policy apnaee the </w:t>
      </w:r>
    </w:p>
    <w:p w14:paraId="17B0A11A" w14:textId="32928869" w:rsidR="004A07EA" w:rsidRDefault="004A07EA" w:rsidP="00131D91">
      <w:pPr>
        <w:rPr>
          <w:sz w:val="40"/>
          <w:szCs w:val="40"/>
        </w:rPr>
      </w:pPr>
      <w:r>
        <w:rPr>
          <w:sz w:val="40"/>
          <w:szCs w:val="40"/>
        </w:rPr>
        <w:t xml:space="preserve">Jaise north me complete anexxatin ke policy apnee the jikso bola jata hai prasbodharan niti </w:t>
      </w:r>
      <w:r>
        <w:rPr>
          <w:sz w:val="40"/>
          <w:szCs w:val="40"/>
        </w:rPr>
        <w:tab/>
      </w:r>
    </w:p>
    <w:p w14:paraId="0CC8CE00" w14:textId="77777777" w:rsidR="004A07EA" w:rsidRDefault="004A07EA" w:rsidP="00131D91">
      <w:pPr>
        <w:rPr>
          <w:sz w:val="40"/>
          <w:szCs w:val="40"/>
        </w:rPr>
      </w:pPr>
    </w:p>
    <w:p w14:paraId="4D97D8C9" w14:textId="27FD5144" w:rsidR="004A07EA" w:rsidRDefault="004A07EA" w:rsidP="00131D91">
      <w:pPr>
        <w:rPr>
          <w:sz w:val="40"/>
          <w:szCs w:val="40"/>
        </w:rPr>
      </w:pPr>
      <w:r>
        <w:rPr>
          <w:sz w:val="40"/>
          <w:szCs w:val="40"/>
        </w:rPr>
        <w:t xml:space="preserve">Aur south ke 12 rjaya jeet kar vapas lauta dyia aur unse boal apkeo hamre adhinata swaekary karne hoge aur tax dena haog </w:t>
      </w:r>
    </w:p>
    <w:p w14:paraId="342469E8" w14:textId="0F8B7E8C" w:rsidR="004A07EA" w:rsidRDefault="004A07EA" w:rsidP="00131D91">
      <w:pPr>
        <w:rPr>
          <w:sz w:val="40"/>
          <w:szCs w:val="40"/>
        </w:rPr>
      </w:pPr>
      <w:r>
        <w:rPr>
          <w:sz w:val="40"/>
          <w:szCs w:val="40"/>
        </w:rPr>
        <w:lastRenderedPageBreak/>
        <w:t xml:space="preserve">Aur yahe samdurhagutpa ko vishes banat ahi </w:t>
      </w:r>
    </w:p>
    <w:p w14:paraId="2984CF9B" w14:textId="7CCAB3DA" w:rsidR="004A07EA" w:rsidRDefault="004A07EA" w:rsidP="00131D91">
      <w:pPr>
        <w:rPr>
          <w:sz w:val="40"/>
          <w:szCs w:val="40"/>
        </w:rPr>
      </w:pPr>
      <w:r>
        <w:rPr>
          <w:sz w:val="40"/>
          <w:szCs w:val="40"/>
        </w:rPr>
        <w:t xml:space="preserve">Medival me hum alaudin khili and tuglaq ke bare me padenge in logo ne galte ke the jub samrjay ka vista south me kyia to delhi se direct control karne ke ksoshike the south ko it is not possible that kea pap delihi me baithdkarke southem ke state per control prapt kar lo kuki transport easy nahi tha aaj ke tarha koi train and helicopter nahi tha jo ke appa turatn puch chao mahino lagte the yatra karne me yahe unke patan ka karna bana tha </w:t>
      </w:r>
    </w:p>
    <w:p w14:paraId="6FDE9649" w14:textId="2C160FD9" w:rsidR="004A07EA" w:rsidRDefault="004A07EA" w:rsidP="00131D91">
      <w:pPr>
        <w:rPr>
          <w:sz w:val="40"/>
          <w:szCs w:val="40"/>
        </w:rPr>
      </w:pPr>
      <w:r>
        <w:rPr>
          <w:sz w:val="40"/>
          <w:szCs w:val="40"/>
        </w:rPr>
        <w:t xml:space="preserve">Aladuding Khilji ne yahe nahi kyai usjen direct control nahi kyai </w:t>
      </w:r>
    </w:p>
    <w:p w14:paraId="4C179AE2" w14:textId="148437B1" w:rsidR="004A07EA" w:rsidRDefault="004A07EA" w:rsidP="00131D91">
      <w:pPr>
        <w:rPr>
          <w:sz w:val="40"/>
          <w:szCs w:val="40"/>
        </w:rPr>
      </w:pPr>
      <w:r>
        <w:rPr>
          <w:sz w:val="40"/>
          <w:szCs w:val="40"/>
        </w:rPr>
        <w:t xml:space="preserve">To samduragupta bhe itna samjdhar tha ki usne dimaga lagay ke hum direct control nahi karenge direct control se vidhroh hoga to usne socha yahah ke jo raja hia unko he rjaya wapas de dyia jaye wo bas tax de det aur hamre authority accept kar le </w:t>
      </w:r>
      <w:r>
        <w:rPr>
          <w:noProof/>
        </w:rPr>
        <w:lastRenderedPageBreak/>
        <w:drawing>
          <wp:inline distT="0" distB="0" distL="0" distR="0" wp14:anchorId="3128B0F2" wp14:editId="6B1B61CF">
            <wp:extent cx="5731510" cy="1505585"/>
            <wp:effectExtent l="0" t="0" r="2540" b="0"/>
            <wp:docPr id="12570386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505585"/>
                    </a:xfrm>
                    <a:prstGeom prst="rect">
                      <a:avLst/>
                    </a:prstGeom>
                    <a:noFill/>
                    <a:ln>
                      <a:noFill/>
                    </a:ln>
                  </pic:spPr>
                </pic:pic>
              </a:graphicData>
            </a:graphic>
          </wp:inline>
        </w:drawing>
      </w:r>
      <w:r>
        <w:rPr>
          <w:noProof/>
        </w:rPr>
        <w:drawing>
          <wp:inline distT="0" distB="0" distL="0" distR="0" wp14:anchorId="0119097D" wp14:editId="610DFC40">
            <wp:extent cx="5731510" cy="3181350"/>
            <wp:effectExtent l="0" t="0" r="2540" b="0"/>
            <wp:docPr id="2416302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81350"/>
                    </a:xfrm>
                    <a:prstGeom prst="rect">
                      <a:avLst/>
                    </a:prstGeom>
                    <a:noFill/>
                    <a:ln>
                      <a:noFill/>
                    </a:ln>
                  </pic:spPr>
                </pic:pic>
              </a:graphicData>
            </a:graphic>
          </wp:inline>
        </w:drawing>
      </w:r>
    </w:p>
    <w:p w14:paraId="0B369462" w14:textId="77777777" w:rsidR="004A07EA" w:rsidRDefault="004A07EA" w:rsidP="00131D91">
      <w:pPr>
        <w:rPr>
          <w:sz w:val="40"/>
          <w:szCs w:val="40"/>
        </w:rPr>
      </w:pPr>
    </w:p>
    <w:p w14:paraId="0B8DA806" w14:textId="77777777" w:rsidR="004A07EA" w:rsidRDefault="004A07EA" w:rsidP="00131D91">
      <w:pPr>
        <w:rPr>
          <w:sz w:val="40"/>
          <w:szCs w:val="40"/>
        </w:rPr>
      </w:pPr>
    </w:p>
    <w:p w14:paraId="759CDE37" w14:textId="60A03B81" w:rsidR="004A07EA" w:rsidRDefault="004A07EA" w:rsidP="00131D91">
      <w:pPr>
        <w:rPr>
          <w:sz w:val="40"/>
          <w:szCs w:val="40"/>
        </w:rPr>
      </w:pPr>
      <w:r>
        <w:rPr>
          <w:sz w:val="40"/>
          <w:szCs w:val="40"/>
        </w:rPr>
        <w:t xml:space="preserve">18 atveek rajyon ka bhe veelya kar lyia tha </w:t>
      </w:r>
    </w:p>
    <w:p w14:paraId="56935AEA" w14:textId="77777777" w:rsidR="00E262A3" w:rsidRDefault="00E262A3" w:rsidP="00131D91">
      <w:pPr>
        <w:rPr>
          <w:sz w:val="40"/>
          <w:szCs w:val="40"/>
        </w:rPr>
      </w:pPr>
    </w:p>
    <w:p w14:paraId="023E3975" w14:textId="77777777" w:rsidR="00E262A3" w:rsidRDefault="00E262A3" w:rsidP="00131D91">
      <w:pPr>
        <w:rPr>
          <w:sz w:val="40"/>
          <w:szCs w:val="40"/>
        </w:rPr>
      </w:pPr>
    </w:p>
    <w:p w14:paraId="28D1C209" w14:textId="4C4EFCA6" w:rsidR="00E262A3" w:rsidRDefault="00E262A3" w:rsidP="00131D91">
      <w:pPr>
        <w:rPr>
          <w:sz w:val="40"/>
          <w:szCs w:val="40"/>
        </w:rPr>
      </w:pPr>
      <w:r>
        <w:rPr>
          <w:sz w:val="40"/>
          <w:szCs w:val="40"/>
        </w:rPr>
        <w:t>Seemavarti rjaya the infront state the</w:t>
      </w:r>
    </w:p>
    <w:p w14:paraId="52D4042F" w14:textId="6BF40687" w:rsidR="00E262A3" w:rsidRDefault="00E262A3" w:rsidP="00131D91">
      <w:pPr>
        <w:rPr>
          <w:sz w:val="40"/>
          <w:szCs w:val="40"/>
        </w:rPr>
      </w:pPr>
      <w:r>
        <w:rPr>
          <w:sz w:val="40"/>
          <w:szCs w:val="40"/>
        </w:rPr>
        <w:t xml:space="preserve">Ye policy unhone adopt ke the </w:t>
      </w:r>
    </w:p>
    <w:p w14:paraId="4A110649" w14:textId="77777777" w:rsidR="00E262A3" w:rsidRDefault="00E262A3" w:rsidP="00131D91">
      <w:pPr>
        <w:rPr>
          <w:sz w:val="40"/>
          <w:szCs w:val="40"/>
        </w:rPr>
      </w:pPr>
    </w:p>
    <w:p w14:paraId="2E80C7D8" w14:textId="77777777" w:rsidR="00E262A3" w:rsidRDefault="00E262A3" w:rsidP="00131D91">
      <w:pPr>
        <w:rPr>
          <w:sz w:val="40"/>
          <w:szCs w:val="40"/>
        </w:rPr>
      </w:pPr>
    </w:p>
    <w:p w14:paraId="3DCF370A" w14:textId="20C1C309" w:rsidR="00E262A3" w:rsidRDefault="00E262A3" w:rsidP="00131D91">
      <w:pPr>
        <w:rPr>
          <w:sz w:val="40"/>
          <w:szCs w:val="40"/>
        </w:rPr>
      </w:pPr>
      <w:r>
        <w:rPr>
          <w:sz w:val="40"/>
          <w:szCs w:val="40"/>
        </w:rPr>
        <w:lastRenderedPageBreak/>
        <w:t xml:space="preserve">Samdurdagutpa ko Kaviraj isely bola gyaya kuuki uske sikko per usko veena bajate hue dekahaya gyaay hai </w:t>
      </w:r>
    </w:p>
    <w:p w14:paraId="4C690B67" w14:textId="77777777" w:rsidR="00E262A3" w:rsidRDefault="00E262A3" w:rsidP="00131D91">
      <w:pPr>
        <w:rPr>
          <w:sz w:val="40"/>
          <w:szCs w:val="40"/>
        </w:rPr>
      </w:pPr>
    </w:p>
    <w:p w14:paraId="664ED979" w14:textId="77777777" w:rsidR="00A57056" w:rsidRDefault="00A57056" w:rsidP="00131D91">
      <w:pPr>
        <w:rPr>
          <w:sz w:val="40"/>
          <w:szCs w:val="40"/>
        </w:rPr>
      </w:pPr>
    </w:p>
    <w:p w14:paraId="0594512F" w14:textId="797787C7" w:rsidR="00A57056" w:rsidRDefault="00A57056" w:rsidP="00131D91">
      <w:pPr>
        <w:rPr>
          <w:sz w:val="40"/>
          <w:szCs w:val="40"/>
        </w:rPr>
      </w:pPr>
      <w:r>
        <w:rPr>
          <w:sz w:val="40"/>
          <w:szCs w:val="40"/>
        </w:rPr>
        <w:t xml:space="preserve">Coins </w:t>
      </w:r>
    </w:p>
    <w:p w14:paraId="2778AFB0" w14:textId="0A7CD07C" w:rsidR="00A57056" w:rsidRDefault="00A57056" w:rsidP="00131D91">
      <w:pPr>
        <w:rPr>
          <w:sz w:val="40"/>
          <w:szCs w:val="40"/>
        </w:rPr>
      </w:pPr>
      <w:r>
        <w:rPr>
          <w:sz w:val="40"/>
          <w:szCs w:val="40"/>
        </w:rPr>
        <w:t xml:space="preserve">Garun coins – jisme usko sau yudhon ka veejeta kahah gaya tha </w:t>
      </w:r>
    </w:p>
    <w:p w14:paraId="2D2A6DEE" w14:textId="67579388" w:rsidR="00A57056" w:rsidRDefault="00A57056" w:rsidP="00131D91">
      <w:pPr>
        <w:rPr>
          <w:sz w:val="40"/>
          <w:szCs w:val="40"/>
        </w:rPr>
      </w:pPr>
      <w:r>
        <w:rPr>
          <w:sz w:val="40"/>
          <w:szCs w:val="40"/>
        </w:rPr>
        <w:t xml:space="preserve">Q kiss shaahsk ko uske sikko per veena bajate hue darshaya gayay hai ?  veena play karte hue depict kyia gyaya hai </w:t>
      </w:r>
    </w:p>
    <w:p w14:paraId="03E721D6" w14:textId="73FE9AB2" w:rsidR="00A57056" w:rsidRDefault="00A57056" w:rsidP="00131D91">
      <w:pPr>
        <w:rPr>
          <w:sz w:val="40"/>
          <w:szCs w:val="40"/>
        </w:rPr>
      </w:pPr>
      <w:r>
        <w:rPr>
          <w:sz w:val="40"/>
          <w:szCs w:val="40"/>
        </w:rPr>
        <w:t xml:space="preserve">Ans:Samdurgutpa </w:t>
      </w:r>
    </w:p>
    <w:p w14:paraId="4C931E27" w14:textId="77777777" w:rsidR="00A57056" w:rsidRDefault="00A57056" w:rsidP="00131D91">
      <w:pPr>
        <w:rPr>
          <w:sz w:val="40"/>
          <w:szCs w:val="40"/>
        </w:rPr>
      </w:pPr>
    </w:p>
    <w:p w14:paraId="61D46746" w14:textId="77777777" w:rsidR="00A57056" w:rsidRDefault="00A57056" w:rsidP="00131D91">
      <w:pPr>
        <w:rPr>
          <w:sz w:val="40"/>
          <w:szCs w:val="40"/>
        </w:rPr>
      </w:pPr>
    </w:p>
    <w:p w14:paraId="667EB25E" w14:textId="77777777" w:rsidR="00A57056" w:rsidRDefault="00A57056" w:rsidP="00131D91">
      <w:pPr>
        <w:rPr>
          <w:sz w:val="40"/>
          <w:szCs w:val="40"/>
        </w:rPr>
      </w:pPr>
    </w:p>
    <w:p w14:paraId="49051AC8" w14:textId="125F4545" w:rsidR="00A57056" w:rsidRDefault="00A57056" w:rsidP="00131D91">
      <w:pPr>
        <w:rPr>
          <w:sz w:val="40"/>
          <w:szCs w:val="40"/>
        </w:rPr>
      </w:pPr>
      <w:r>
        <w:rPr>
          <w:sz w:val="40"/>
          <w:szCs w:val="40"/>
        </w:rPr>
        <w:t xml:space="preserve">Chuke isne aswamedh yagya karwayay tha </w:t>
      </w:r>
    </w:p>
    <w:p w14:paraId="1AF9DDD6" w14:textId="7A26C60F" w:rsidR="00A57056" w:rsidRDefault="00A57056" w:rsidP="00131D91">
      <w:pPr>
        <w:rPr>
          <w:sz w:val="40"/>
          <w:szCs w:val="40"/>
        </w:rPr>
      </w:pPr>
      <w:r>
        <w:rPr>
          <w:noProof/>
        </w:rPr>
        <w:lastRenderedPageBreak/>
        <w:drawing>
          <wp:inline distT="0" distB="0" distL="0" distR="0" wp14:anchorId="6FD515E6" wp14:editId="39EB2277">
            <wp:extent cx="5731510" cy="3255010"/>
            <wp:effectExtent l="0" t="0" r="2540" b="2540"/>
            <wp:docPr id="21268330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55010"/>
                    </a:xfrm>
                    <a:prstGeom prst="rect">
                      <a:avLst/>
                    </a:prstGeom>
                    <a:noFill/>
                    <a:ln>
                      <a:noFill/>
                    </a:ln>
                  </pic:spPr>
                </pic:pic>
              </a:graphicData>
            </a:graphic>
          </wp:inline>
        </w:drawing>
      </w:r>
    </w:p>
    <w:p w14:paraId="0A1A31E3" w14:textId="77777777" w:rsidR="001D28E6" w:rsidRDefault="001D28E6" w:rsidP="00131D91">
      <w:pPr>
        <w:rPr>
          <w:sz w:val="40"/>
          <w:szCs w:val="40"/>
        </w:rPr>
      </w:pPr>
    </w:p>
    <w:p w14:paraId="3F167774" w14:textId="77777777" w:rsidR="001D28E6" w:rsidRDefault="001D28E6" w:rsidP="00131D91">
      <w:pPr>
        <w:rPr>
          <w:sz w:val="40"/>
          <w:szCs w:val="40"/>
        </w:rPr>
      </w:pPr>
    </w:p>
    <w:p w14:paraId="5AA79EC2" w14:textId="569B8B77" w:rsidR="001D28E6" w:rsidRDefault="001D28E6" w:rsidP="00131D91">
      <w:pPr>
        <w:rPr>
          <w:sz w:val="40"/>
          <w:szCs w:val="40"/>
        </w:rPr>
      </w:pPr>
      <w:r>
        <w:rPr>
          <w:sz w:val="40"/>
          <w:szCs w:val="40"/>
        </w:rPr>
        <w:t xml:space="preserve">Isne garun prakar ke sikke bhe jare kyia jisme usko sau yudho ka vejeta kahah gayay hai </w:t>
      </w:r>
    </w:p>
    <w:p w14:paraId="0FBA2586" w14:textId="31019DB7" w:rsidR="001D28E6" w:rsidRDefault="001D28E6" w:rsidP="00131D91">
      <w:pPr>
        <w:rPr>
          <w:sz w:val="40"/>
          <w:szCs w:val="40"/>
        </w:rPr>
      </w:pPr>
      <w:r>
        <w:rPr>
          <w:sz w:val="40"/>
          <w:szCs w:val="40"/>
        </w:rPr>
        <w:t xml:space="preserve">Aur Prayag prashashti me samdura gutpa ke bare me kahah gayay hai ki usne kabhe bhe koi yudh nahi hara tha </w:t>
      </w:r>
    </w:p>
    <w:p w14:paraId="60C14D47" w14:textId="77777777" w:rsidR="006F571E" w:rsidRDefault="006F571E" w:rsidP="00131D91">
      <w:pPr>
        <w:rPr>
          <w:sz w:val="40"/>
          <w:szCs w:val="40"/>
        </w:rPr>
      </w:pPr>
    </w:p>
    <w:p w14:paraId="0FBD37D2" w14:textId="77777777" w:rsidR="006F571E" w:rsidRDefault="006F571E" w:rsidP="00131D91">
      <w:pPr>
        <w:rPr>
          <w:sz w:val="40"/>
          <w:szCs w:val="40"/>
        </w:rPr>
      </w:pPr>
    </w:p>
    <w:p w14:paraId="1F1EFABD" w14:textId="77777777" w:rsidR="006F571E" w:rsidRDefault="006F571E" w:rsidP="00131D91">
      <w:pPr>
        <w:rPr>
          <w:sz w:val="40"/>
          <w:szCs w:val="40"/>
        </w:rPr>
      </w:pPr>
    </w:p>
    <w:p w14:paraId="66EC23EA" w14:textId="77777777" w:rsidR="006F571E" w:rsidRDefault="006F571E" w:rsidP="00131D91">
      <w:pPr>
        <w:rPr>
          <w:sz w:val="40"/>
          <w:szCs w:val="40"/>
        </w:rPr>
      </w:pPr>
    </w:p>
    <w:p w14:paraId="5E8F3C77" w14:textId="77777777" w:rsidR="006F571E" w:rsidRDefault="006F571E" w:rsidP="00131D91">
      <w:pPr>
        <w:rPr>
          <w:sz w:val="40"/>
          <w:szCs w:val="40"/>
        </w:rPr>
      </w:pPr>
    </w:p>
    <w:p w14:paraId="168DFB2B" w14:textId="726168E2" w:rsidR="0026038F" w:rsidRDefault="001D28E6" w:rsidP="00131D91">
      <w:pPr>
        <w:rPr>
          <w:sz w:val="40"/>
          <w:szCs w:val="40"/>
        </w:rPr>
      </w:pPr>
      <w:r>
        <w:rPr>
          <w:noProof/>
        </w:rPr>
        <w:lastRenderedPageBreak/>
        <w:drawing>
          <wp:inline distT="0" distB="0" distL="0" distR="0" wp14:anchorId="2F3401B6" wp14:editId="3472FA4A">
            <wp:extent cx="5731510" cy="3211830"/>
            <wp:effectExtent l="0" t="0" r="2540" b="7620"/>
            <wp:docPr id="17438541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130BD628" w14:textId="77777777" w:rsidR="001D28E6" w:rsidRDefault="001D28E6" w:rsidP="00131D91">
      <w:pPr>
        <w:rPr>
          <w:sz w:val="40"/>
          <w:szCs w:val="40"/>
        </w:rPr>
      </w:pPr>
    </w:p>
    <w:p w14:paraId="121133F6" w14:textId="77777777" w:rsidR="001D28E6" w:rsidRDefault="001D28E6" w:rsidP="00131D91">
      <w:pPr>
        <w:rPr>
          <w:sz w:val="40"/>
          <w:szCs w:val="40"/>
        </w:rPr>
      </w:pPr>
    </w:p>
    <w:p w14:paraId="4A3482EC" w14:textId="77777777" w:rsidR="001D28E6" w:rsidRDefault="001D28E6" w:rsidP="00131D91">
      <w:pPr>
        <w:rPr>
          <w:sz w:val="40"/>
          <w:szCs w:val="40"/>
        </w:rPr>
      </w:pPr>
    </w:p>
    <w:p w14:paraId="269AE1E2" w14:textId="77777777" w:rsidR="001D28E6" w:rsidRDefault="001D28E6" w:rsidP="00131D91">
      <w:pPr>
        <w:rPr>
          <w:sz w:val="40"/>
          <w:szCs w:val="40"/>
        </w:rPr>
      </w:pPr>
    </w:p>
    <w:p w14:paraId="6BC6EFE0" w14:textId="46A47D18" w:rsidR="001D28E6" w:rsidRDefault="001D28E6" w:rsidP="00131D91">
      <w:pPr>
        <w:rPr>
          <w:sz w:val="48"/>
          <w:szCs w:val="48"/>
        </w:rPr>
      </w:pPr>
      <w:r w:rsidRPr="001D28E6">
        <w:rPr>
          <w:sz w:val="48"/>
          <w:szCs w:val="48"/>
          <w:highlight w:val="yellow"/>
        </w:rPr>
        <w:t>3</w:t>
      </w:r>
      <w:r w:rsidR="006F571E">
        <w:rPr>
          <w:sz w:val="48"/>
          <w:szCs w:val="48"/>
        </w:rPr>
        <w:t xml:space="preserve"> chandragutpa second or vikramditya </w:t>
      </w:r>
    </w:p>
    <w:p w14:paraId="700E2E64" w14:textId="77777777" w:rsidR="001D28E6" w:rsidRPr="001D28E6" w:rsidRDefault="001D28E6" w:rsidP="00131D91">
      <w:pPr>
        <w:rPr>
          <w:sz w:val="32"/>
          <w:szCs w:val="32"/>
        </w:rPr>
      </w:pPr>
    </w:p>
    <w:p w14:paraId="16EA0222" w14:textId="77777777" w:rsidR="0026038F" w:rsidRDefault="0026038F" w:rsidP="00131D91">
      <w:pPr>
        <w:rPr>
          <w:sz w:val="40"/>
          <w:szCs w:val="40"/>
        </w:rPr>
      </w:pPr>
    </w:p>
    <w:p w14:paraId="56F78549" w14:textId="77777777" w:rsidR="0026038F" w:rsidRDefault="0026038F" w:rsidP="00131D91">
      <w:pPr>
        <w:rPr>
          <w:sz w:val="40"/>
          <w:szCs w:val="40"/>
        </w:rPr>
      </w:pPr>
    </w:p>
    <w:p w14:paraId="3DA4CEAD" w14:textId="77777777" w:rsidR="0026038F" w:rsidRDefault="0026038F" w:rsidP="00131D91">
      <w:pPr>
        <w:rPr>
          <w:sz w:val="40"/>
          <w:szCs w:val="40"/>
        </w:rPr>
      </w:pPr>
    </w:p>
    <w:p w14:paraId="7F5ECF1F" w14:textId="77777777" w:rsidR="0026038F" w:rsidRPr="00131D91" w:rsidRDefault="0026038F" w:rsidP="00131D91">
      <w:pPr>
        <w:rPr>
          <w:sz w:val="40"/>
          <w:szCs w:val="40"/>
        </w:rPr>
      </w:pPr>
    </w:p>
    <w:p w14:paraId="7464F17B" w14:textId="77777777" w:rsidR="00131D91" w:rsidRDefault="00131D91" w:rsidP="00131D91"/>
    <w:p w14:paraId="56477A37" w14:textId="77777777" w:rsidR="00131D91" w:rsidRPr="00131D91" w:rsidRDefault="00131D91" w:rsidP="00131D91"/>
    <w:sectPr w:rsidR="00131D91" w:rsidRPr="00131D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62087"/>
    <w:multiLevelType w:val="multilevel"/>
    <w:tmpl w:val="163A33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5D4296"/>
    <w:multiLevelType w:val="multilevel"/>
    <w:tmpl w:val="779AE9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AC7446"/>
    <w:multiLevelType w:val="multilevel"/>
    <w:tmpl w:val="CA6A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95AA0"/>
    <w:multiLevelType w:val="multilevel"/>
    <w:tmpl w:val="DF22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146223">
    <w:abstractNumId w:val="11"/>
  </w:num>
  <w:num w:numId="2" w16cid:durableId="54201662">
    <w:abstractNumId w:val="10"/>
  </w:num>
  <w:num w:numId="3" w16cid:durableId="1807552449">
    <w:abstractNumId w:val="14"/>
  </w:num>
  <w:num w:numId="4" w16cid:durableId="467354638">
    <w:abstractNumId w:val="13"/>
  </w:num>
  <w:num w:numId="5" w16cid:durableId="666515876">
    <w:abstractNumId w:val="5"/>
  </w:num>
  <w:num w:numId="6" w16cid:durableId="164787917">
    <w:abstractNumId w:val="2"/>
  </w:num>
  <w:num w:numId="7" w16cid:durableId="662852799">
    <w:abstractNumId w:val="1"/>
  </w:num>
  <w:num w:numId="8" w16cid:durableId="1339772120">
    <w:abstractNumId w:val="12"/>
  </w:num>
  <w:num w:numId="9" w16cid:durableId="2116636533">
    <w:abstractNumId w:val="8"/>
  </w:num>
  <w:num w:numId="10" w16cid:durableId="1082415877">
    <w:abstractNumId w:val="0"/>
  </w:num>
  <w:num w:numId="11" w16cid:durableId="334499842">
    <w:abstractNumId w:val="6"/>
  </w:num>
  <w:num w:numId="12" w16cid:durableId="1944023842">
    <w:abstractNumId w:val="7"/>
  </w:num>
  <w:num w:numId="13" w16cid:durableId="1638295248">
    <w:abstractNumId w:val="4"/>
  </w:num>
  <w:num w:numId="14" w16cid:durableId="1448040258">
    <w:abstractNumId w:val="3"/>
  </w:num>
  <w:num w:numId="15" w16cid:durableId="1707989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06757"/>
    <w:rsid w:val="000079CB"/>
    <w:rsid w:val="00131D91"/>
    <w:rsid w:val="0014510E"/>
    <w:rsid w:val="00155350"/>
    <w:rsid w:val="001B41C1"/>
    <w:rsid w:val="001D012F"/>
    <w:rsid w:val="001D0AB2"/>
    <w:rsid w:val="001D28E6"/>
    <w:rsid w:val="002372B2"/>
    <w:rsid w:val="0026038F"/>
    <w:rsid w:val="002E54D0"/>
    <w:rsid w:val="004A07EA"/>
    <w:rsid w:val="005E7B5F"/>
    <w:rsid w:val="006C42A0"/>
    <w:rsid w:val="006F571E"/>
    <w:rsid w:val="00896908"/>
    <w:rsid w:val="008D4EFA"/>
    <w:rsid w:val="008F70B7"/>
    <w:rsid w:val="00907F42"/>
    <w:rsid w:val="009361EB"/>
    <w:rsid w:val="009B4ECD"/>
    <w:rsid w:val="00A57056"/>
    <w:rsid w:val="00A93078"/>
    <w:rsid w:val="00BB1AC8"/>
    <w:rsid w:val="00BD2BB6"/>
    <w:rsid w:val="00C47A74"/>
    <w:rsid w:val="00C90AD4"/>
    <w:rsid w:val="00CC4304"/>
    <w:rsid w:val="00CE35BE"/>
    <w:rsid w:val="00DF625E"/>
    <w:rsid w:val="00E262A3"/>
    <w:rsid w:val="00E35A04"/>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067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styleId="Hyperlink">
    <w:name w:val="Hyperlink"/>
    <w:basedOn w:val="DefaultParagraphFont"/>
    <w:uiPriority w:val="99"/>
    <w:unhideWhenUsed/>
    <w:rsid w:val="00CE35BE"/>
    <w:rPr>
      <w:color w:val="0563C1" w:themeColor="hyperlink"/>
      <w:u w:val="single"/>
    </w:rPr>
  </w:style>
  <w:style w:type="character" w:styleId="UnresolvedMention">
    <w:name w:val="Unresolved Mention"/>
    <w:basedOn w:val="DefaultParagraphFont"/>
    <w:uiPriority w:val="99"/>
    <w:semiHidden/>
    <w:unhideWhenUsed/>
    <w:rsid w:val="00CE35BE"/>
    <w:rPr>
      <w:color w:val="605E5C"/>
      <w:shd w:val="clear" w:color="auto" w:fill="E1DFDD"/>
    </w:rPr>
  </w:style>
  <w:style w:type="character" w:customStyle="1" w:styleId="Heading3Char">
    <w:name w:val="Heading 3 Char"/>
    <w:basedOn w:val="DefaultParagraphFont"/>
    <w:link w:val="Heading3"/>
    <w:uiPriority w:val="9"/>
    <w:semiHidden/>
    <w:rsid w:val="0000675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oogle.com/search?q=Harishena&amp;sca_esv=854c6853339ef929&amp;sxsrf=ANbL-n4IO5UDwEDG2MWneajCNBx7LPl-ng%3A1775460551078&amp;ei=x2DTade6BPeC4-EPqruUaQ&amp;biw=1536&amp;bih=730&amp;oq=samudr&amp;gs_lp=Egxnd3Mtd2l6LXNlcnAiBnNhbXVkcioCCAEyBBAjGCcyBBAjGCcyDRAuGBQYhwIYsQMYgAQyCxAAGIAEGIoFGJECMgUQABiABDIIEAAYgAQYsQMyCBAAGIAEGLEDMgoQABiABBiKBRhDMgoQABiABBiKBRhDMgoQABiABBgCGMsBSL1fUN4ZWNZLcAF4AZABAJgBnAKgAaELqgEDMi02uAEDyAEA-AEBmAIHoALmC6gCEMICBxAjGOoCGCfCAhcQABiABBiKBRiRAhjnBhjqAhi0AtgBAcICChAuGIAEGIoFGEPCAgsQLhiABBiKBRiRAsICDhAAGIAEGIoFGLEDGIMBwgITEC4YgAQYigUYQxixAxjHARjRA8ICChAAGIAEGBQYhwLCAg0QLhiABBiKBRhDGLEDwgINEAAYgAQYigUYQxixA8ICDRAuGIAEGBQYhwIYsQPCAhAQLhiABBiKBRhDGMcBGNEDmAMP8QVlZ3F65HnlNroGBggBEAEYAZIHBTEuMC42oAf5aLIHAzItNrgH1gvCBwUyLTUuMsgHNIAIAQ&amp;sclient=gws-wiz-serp&amp;mstk=AUtExfD81cPf5XLebvsPFNEvj4R4hMa6RRGK3da4KRYnjrF_nnX8hchcTaK5wFuHBzV8XHPed_TFFh9tFMSxuZG5HZ7sjsrfHuOZjmyV4f1tTRtm-5nYmIMe2X6QVC9XEKyQf5035NC9QL2BfKqfl5EK7fKiAP-50yIHlxb5P9uGB5qr4QOtdENoQLoO8TkceTDIqQIEdqrwW5rlqBkC7LTltVf74968kyneNhJ5CxtjQQOpDLoL7gT7HtaFJTvHP4tnPk_43vwh5VeOC2_NF0yKswgf6aFpMVkvL06_qZxJMNvjzPvnuBvL6gG7gd4seRRsMV8YqUCQgxGQG74rvDyVs9ZELRlbvomn6pq_r0xY7NGN7ECC4Z3nLY_-Plho2w23sm2kpUzL_lj7PALQv_vRbQ&amp;csui=3&amp;ved=2ahUKEwiguLyK2tiTAxXM1TgGHfXRNEUQgK4QegQIARAC" TargetMode="External"/><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www.google.com/search?q=Prayag+Prashasti&amp;sca_esv=854c6853339ef929&amp;sxsrf=ANbL-n4IO5UDwEDG2MWneajCNBx7LPl-ng%3A1775460551078&amp;ei=x2DTade6BPeC4-EPqruUaQ&amp;biw=1536&amp;bih=730&amp;oq=samudr&amp;gs_lp=Egxnd3Mtd2l6LXNlcnAiBnNhbXVkcioCCAEyBBAjGCcyBBAjGCcyDRAuGBQYhwIYsQMYgAQyCxAAGIAEGIoFGJECMgUQABiABDIIEAAYgAQYsQMyCBAAGIAEGLEDMgoQABiABBiKBRhDMgoQABiABBiKBRhDMgoQABiABBgCGMsBSL1fUN4ZWNZLcAF4AZABAJgBnAKgAaELqgEDMi02uAEDyAEA-AEBmAIHoALmC6gCEMICBxAjGOoCGCfCAhcQABiABBiKBRiRAhjnBhjqAhi0AtgBAcICChAuGIAEGIoFGEPCAgsQLhiABBiKBRiRAsICDhAAGIAEGIoFGLEDGIMBwgITEC4YgAQYigUYQxixAxjHARjRA8ICChAAGIAEGBQYhwLCAg0QLhiABBiKBRhDGLEDwgINEAAYgAQYigUYQxixA8ICDRAuGIAEGBQYhwIYsQPCAhAQLhiABBiKBRhDGMcBGNEDmAMP8QVlZ3F65HnlNroGBggBEAEYAZIHBTEuMC42oAf5aLIHAzItNrgH1gvCBwUyLTUuMsgHNIAIAQ&amp;sclient=gws-wiz-serp&amp;mstk=AUtExfD81cPf5XLebvsPFNEvj4R4hMa6RRGK3da4KRYnjrF_nnX8hchcTaK5wFuHBzV8XHPed_TFFh9tFMSxuZG5HZ7sjsrfHuOZjmyV4f1tTRtm-5nYmIMe2X6QVC9XEKyQf5035NC9QL2BfKqfl5EK7fKiAP-50yIHlxb5P9uGB5qr4QOtdENoQLoO8TkceTDIqQIEdqrwW5rlqBkC7LTltVf74968kyneNhJ5CxtjQQOpDLoL7gT7HtaFJTvHP4tnPk_43vwh5VeOC2_NF0yKswgf6aFpMVkvL06_qZxJMNvjzPvnuBvL6gG7gd4seRRsMV8YqUCQgxGQG74rvDyVs9ZELRlbvomn6pq_r0xY7NGN7ECC4Z3nLY_-Plho2w23sm2kpUzL_lj7PALQv_vRbQ&amp;csui=3&amp;ved=2ahUKEwiguLyK2tiTAxXM1TgGHfXRNEUQgK4QegQIARAB" TargetMode="Externa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ogle.com/search?q=Chandragupta+I&amp;sca_esv=854c6853339ef929&amp;sxsrf=ANbL-n4IO5UDwEDG2MWneajCNBx7LPl-ng%3A1775460551078&amp;ei=x2DTade6BPeC4-EPqruUaQ&amp;biw=1536&amp;bih=730&amp;oq=samudr&amp;gs_lp=Egxnd3Mtd2l6LXNlcnAiBnNhbXVkcioCCAEyBBAjGCcyBBAjGCcyDRAuGBQYhwIYsQMYgAQyCxAAGIAEGIoFGJECMgUQABiABDIIEAAYgAQYsQMyCBAAGIAEGLEDMgoQABiABBiKBRhDMgoQABiABBiKBRhDMgoQABiABBgCGMsBSL1fUN4ZWNZLcAF4AZABAJgBnAKgAaELqgEDMi02uAEDyAEA-AEBmAIHoALmC6gCEMICBxAjGOoCGCfCAhcQABiABBiKBRiRAhjnBhjqAhi0AtgBAcICChAuGIAEGIoFGEPCAgsQLhiABBiKBRiRAsICDhAAGIAEGIoFGLEDGIMBwgITEC4YgAQYigUYQxixAxjHARjRA8ICChAAGIAEGBQYhwLCAg0QLhiABBiKBRhDGLEDwgINEAAYgAQYigUYQxixA8ICDRAuGIAEGBQYhwIYsQPCAhAQLhiABBiKBRhDGMcBGNEDmAMP8QVlZ3F65HnlNroGBggBEAEYAZIHBTEuMC42oAf5aLIHAzItNrgH1gvCBwUyLTUuMsgHNIAIAQ&amp;sclient=gws-wiz-serp&amp;mstk=AUtExfD81cPf5XLebvsPFNEvj4R4hMa6RRGK3da4KRYnjrF_nnX8hchcTaK5wFuHBzV8XHPed_TFFh9tFMSxuZG5HZ7sjsrfHuOZjmyV4f1tTRtm-5nYmIMe2X6QVC9XEKyQf5035NC9QL2BfKqfl5EK7fKiAP-50yIHlxb5P9uGB5qr4QOtdENoQLoO8TkceTDIqQIEdqrwW5rlqBkC7LTltVf74968kyneNhJ5CxtjQQOpDLoL7gT7HtaFJTvHP4tnPk_43vwh5VeOC2_NF0yKswgf6aFpMVkvL06_qZxJMNvjzPvnuBvL6gG7gd4seRRsMV8YqUCQgxGQG74rvDyVs9ZELRlbvomn6pq_r0xY7NGN7ECC4Z3nLY_-Plho2w23sm2kpUzL_lj7PALQv_vRbQ&amp;csui=3&amp;ved=2ahUKEwiguLyK2tiTAxXM1TgGHfXRNEUQgK4QegQIARA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21</Pages>
  <Words>2045</Words>
  <Characters>11662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14</cp:revision>
  <dcterms:created xsi:type="dcterms:W3CDTF">2025-11-16T10:42:00Z</dcterms:created>
  <dcterms:modified xsi:type="dcterms:W3CDTF">2026-04-06T09:32:00Z</dcterms:modified>
</cp:coreProperties>
</file>