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0E9D" w14:textId="77777777" w:rsidR="00470359" w:rsidRDefault="00470359" w:rsidP="00470359"/>
    <w:p w14:paraId="5C4D6AA9" w14:textId="77777777" w:rsidR="00470359" w:rsidRPr="009E5239" w:rsidRDefault="00470359" w:rsidP="00470359">
      <w:pPr>
        <w:rPr>
          <w:sz w:val="52"/>
          <w:szCs w:val="52"/>
        </w:rPr>
      </w:pPr>
      <w:r w:rsidRPr="009E5239">
        <w:rPr>
          <w:sz w:val="52"/>
          <w:szCs w:val="52"/>
          <w:highlight w:val="yellow"/>
        </w:rPr>
        <w:t>ISVAKU</w:t>
      </w:r>
    </w:p>
    <w:p w14:paraId="2101B621" w14:textId="77777777" w:rsidR="00470359" w:rsidRDefault="00470359" w:rsidP="00470359"/>
    <w:p w14:paraId="59B4D692" w14:textId="77777777" w:rsidR="00470359" w:rsidRDefault="00470359" w:rsidP="00470359">
      <w:r>
        <w:rPr>
          <w:noProof/>
        </w:rPr>
        <w:drawing>
          <wp:inline distT="0" distB="0" distL="0" distR="0" wp14:anchorId="08487675" wp14:editId="5EF511BC">
            <wp:extent cx="5731510" cy="3169920"/>
            <wp:effectExtent l="0" t="0" r="2540" b="0"/>
            <wp:docPr id="49296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09987CEE" w14:textId="77777777" w:rsidR="00470359" w:rsidRDefault="00470359" w:rsidP="00470359"/>
    <w:p w14:paraId="39FD5A6D" w14:textId="77777777" w:rsidR="00470359" w:rsidRDefault="00470359" w:rsidP="00470359">
      <w:r>
        <w:t xml:space="preserve">Iskvakou vansh bahtu sare hue hai bharat me ke pracheen kaal me ramayna kaal ke time per iskvaku vansh tha  </w:t>
      </w:r>
    </w:p>
    <w:p w14:paraId="4782E8A1" w14:textId="77777777" w:rsidR="00470359" w:rsidRDefault="00470359" w:rsidP="00470359">
      <w:r>
        <w:t xml:space="preserve">Abhe hume jis dynasty ke baat kar rahe hai wo hume later ancient historyke period me dekhne ko milta hai </w:t>
      </w:r>
    </w:p>
    <w:p w14:paraId="04234AF3" w14:textId="77777777" w:rsidR="00470359" w:rsidRDefault="00470359" w:rsidP="00470359"/>
    <w:p w14:paraId="58FEF350" w14:textId="77777777" w:rsidR="00470359" w:rsidRDefault="00470359" w:rsidP="00470359">
      <w:r>
        <w:t xml:space="preserve">Andhrabratya naam satvhaano k lyie bhe use hota hai </w:t>
      </w:r>
    </w:p>
    <w:p w14:paraId="47C93641" w14:textId="77777777" w:rsidR="00470359" w:rsidRDefault="00470359" w:rsidP="00470359">
      <w:r>
        <w:t xml:space="preserve">Q shree parvateeya kise kaha gaya hia to answer isvakeu vansh ke rajao ko </w:t>
      </w:r>
    </w:p>
    <w:p w14:paraId="0D332E90" w14:textId="77777777" w:rsidR="00470359" w:rsidRDefault="00470359" w:rsidP="00470359"/>
    <w:p w14:paraId="7F8E00B5" w14:textId="77777777" w:rsidR="00470359" w:rsidRDefault="00470359" w:rsidP="00470359">
      <w:r>
        <w:t xml:space="preserve">Shaahak bane se pahle ye satvahna key aah samant the </w:t>
      </w:r>
    </w:p>
    <w:p w14:paraId="05BE1B04" w14:textId="77777777" w:rsidR="00470359" w:rsidRDefault="00470359" w:rsidP="00470359">
      <w:r>
        <w:t xml:space="preserve">Bhumi anudaan ke pratha hai wo samant vaad ko janm dege aur jo ultimately shaktishaale samant hai ya jo powerfule samant hai wo state ya rajya ke isthpana kar lenge wo state ko develop kar lege </w:t>
      </w:r>
    </w:p>
    <w:p w14:paraId="691F1449" w14:textId="77777777" w:rsidR="00470359" w:rsidRDefault="00470359" w:rsidP="00470359"/>
    <w:p w14:paraId="685A1852" w14:textId="77777777" w:rsidR="00470359" w:rsidRDefault="00470359" w:rsidP="00470359">
      <w:r>
        <w:t xml:space="preserve">Andharaprasdsh me isvaku ka shaashan raha hai </w:t>
      </w:r>
    </w:p>
    <w:p w14:paraId="6363FFE4" w14:textId="77777777" w:rsidR="00470359" w:rsidRDefault="00470359" w:rsidP="00470359">
      <w:r>
        <w:t xml:space="preserve">Capital nagarujunkonda ya vijayepure bhe bolte hia usko </w:t>
      </w:r>
    </w:p>
    <w:p w14:paraId="0E5CC292" w14:textId="77777777" w:rsidR="00470359" w:rsidRDefault="00470359" w:rsidP="00470359"/>
    <w:p w14:paraId="17A10E5E" w14:textId="77777777" w:rsidR="00470359" w:rsidRDefault="00470359" w:rsidP="00470359">
      <w:r>
        <w:t xml:space="preserve">Capital andrapradesh wale region me is the the </w:t>
      </w:r>
    </w:p>
    <w:p w14:paraId="18B0EFE3" w14:textId="77777777" w:rsidR="00470359" w:rsidRDefault="00470359" w:rsidP="00470359"/>
    <w:p w14:paraId="56EF92BB" w14:textId="77777777" w:rsidR="00470359" w:rsidRDefault="00470359" w:rsidP="00470359"/>
    <w:p w14:paraId="3FDD03C6" w14:textId="77777777" w:rsidR="00470359" w:rsidRDefault="00470359" w:rsidP="00470359"/>
    <w:p w14:paraId="1CE695BA" w14:textId="77777777" w:rsidR="00470359" w:rsidRDefault="00470359" w:rsidP="00470359">
      <w:r>
        <w:t xml:space="preserve">Vakatak dynasty </w:t>
      </w:r>
    </w:p>
    <w:p w14:paraId="550ACF65" w14:textId="77777777" w:rsidR="00470359" w:rsidRDefault="00470359" w:rsidP="00470359"/>
    <w:p w14:paraId="1AC332D4" w14:textId="77777777" w:rsidR="00470359" w:rsidRDefault="00470359" w:rsidP="00470359">
      <w:r>
        <w:rPr>
          <w:noProof/>
        </w:rPr>
        <w:drawing>
          <wp:inline distT="0" distB="0" distL="0" distR="0" wp14:anchorId="7AB65214" wp14:editId="3F77C1FA">
            <wp:extent cx="5731510" cy="3187700"/>
            <wp:effectExtent l="0" t="0" r="2540" b="0"/>
            <wp:docPr id="1836133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4D81C063" w14:textId="77777777" w:rsidR="00470359" w:rsidRDefault="00470359" w:rsidP="00470359"/>
    <w:p w14:paraId="05BE79D9" w14:textId="77777777" w:rsidR="00470359" w:rsidRDefault="00470359" w:rsidP="00470359"/>
    <w:p w14:paraId="7755322D" w14:textId="77777777" w:rsidR="00470359" w:rsidRDefault="00470359" w:rsidP="00470359"/>
    <w:p w14:paraId="1A72D8F8" w14:textId="77777777" w:rsidR="00470359" w:rsidRDefault="00470359" w:rsidP="00470359">
      <w:r>
        <w:t xml:space="preserve">Vaktak vansh ne bhe lagbhag 200 saalo tk shashan kyat ha </w:t>
      </w:r>
    </w:p>
    <w:p w14:paraId="42FA55DF" w14:textId="77777777" w:rsidR="00470359" w:rsidRDefault="00470359" w:rsidP="00470359">
      <w:r>
        <w:t xml:space="preserve">Inke shashan kaal ke bare me intresting baat ye hai ke ye gupta kaleen shashako ke samkaleen he shashan karenge </w:t>
      </w:r>
    </w:p>
    <w:p w14:paraId="18BD1332" w14:textId="77777777" w:rsidR="00470359" w:rsidRDefault="00470359" w:rsidP="00470359">
      <w:r>
        <w:t xml:space="preserve">Gutpat empire north me </w:t>
      </w:r>
    </w:p>
    <w:p w14:paraId="28962E12" w14:textId="77777777" w:rsidR="00470359" w:rsidRDefault="00470359" w:rsidP="00470359">
      <w:r>
        <w:t xml:space="preserve">Uske neeche vaktaka </w:t>
      </w:r>
    </w:p>
    <w:p w14:paraId="24723844" w14:textId="77777777" w:rsidR="00470359" w:rsidRDefault="00470359" w:rsidP="00470359">
      <w:r>
        <w:t xml:space="preserve">And in dono ke center me west me western shatrapas (Shakas) honge </w:t>
      </w:r>
    </w:p>
    <w:p w14:paraId="4CE5465E" w14:textId="77777777" w:rsidR="00470359" w:rsidRDefault="00470359" w:rsidP="00470359"/>
    <w:p w14:paraId="12C970CC" w14:textId="77777777" w:rsidR="00470359" w:rsidRDefault="00470359" w:rsidP="00470359">
      <w:r>
        <w:t xml:space="preserve">Changrautpa second ke bete ka naam tha prabhavate unke betae ka nam tha prabhavati inhone apne beti ka shakdi vakatak vansh ke rajaj rudrasena second se ke the </w:t>
      </w:r>
    </w:p>
    <w:p w14:paraId="54F9041F" w14:textId="77777777" w:rsidR="00470359" w:rsidRDefault="00470359" w:rsidP="00470359">
      <w:r>
        <w:t xml:space="preserve">Inke shadi changraptua second ke bete prabhavit gupta se hue the </w:t>
      </w:r>
    </w:p>
    <w:p w14:paraId="701FF412" w14:textId="77777777" w:rsidR="00470359" w:rsidRDefault="00470359" w:rsidP="00470359">
      <w:r>
        <w:tab/>
      </w:r>
    </w:p>
    <w:p w14:paraId="14E35C70" w14:textId="77777777" w:rsidR="00470359" w:rsidRDefault="00470359" w:rsidP="00470359">
      <w:r>
        <w:t xml:space="preserve">Gupta ne shadi k uke </w:t>
      </w:r>
    </w:p>
    <w:p w14:paraId="715DFEF0" w14:textId="77777777" w:rsidR="00470359" w:rsidRDefault="00470359" w:rsidP="00470359">
      <w:r>
        <w:lastRenderedPageBreak/>
        <w:t xml:space="preserve">Kuki vakatak ek abhaut acha jareya tha shako ko harane ka kuki agar dono side se attack kar dyia jaye to asane se hara sakte the kuki shaka in dono ke center west me the </w:t>
      </w:r>
    </w:p>
    <w:p w14:paraId="3E0A3D9D" w14:textId="77777777" w:rsidR="00470359" w:rsidRDefault="00470359" w:rsidP="00470359">
      <w:r>
        <w:t xml:space="preserve">To changratuap second ne aisa soch kar shadi ke the aur aisa hua bhe </w:t>
      </w:r>
    </w:p>
    <w:p w14:paraId="29EA96C3" w14:textId="77777777" w:rsidR="00470359" w:rsidRDefault="00470359" w:rsidP="00470359">
      <w:r>
        <w:t>Aur fir uske baad ek ghtna bhe hog ae ki shadi ke such ssaaal bdd rudrasena second ke death hog ae the</w:t>
      </w:r>
    </w:p>
    <w:p w14:paraId="27A691CE" w14:textId="77777777" w:rsidR="00470359" w:rsidRDefault="00470359" w:rsidP="00470359">
      <w:r>
        <w:t xml:space="preserve">Unke do bete the but dono minor the alpvayask the to prabhavit gutpa ne shasan kyai tha to prabhavit gutpa ka shasank kaal ko swarn kaala maan gaya tha </w:t>
      </w:r>
    </w:p>
    <w:p w14:paraId="3C3452F2" w14:textId="77777777" w:rsidR="00470359" w:rsidRDefault="00470359" w:rsidP="00470359">
      <w:r>
        <w:t xml:space="preserve">Kuki gupto se vakatak ke sambandh bahtu ache rahe </w:t>
      </w:r>
    </w:p>
    <w:p w14:paraId="3E5ECFDA" w14:textId="77777777" w:rsidR="00470359" w:rsidRDefault="00470359" w:rsidP="00470359">
      <w:r>
        <w:t xml:space="preserve">Iske bad shako ke bhe khtm kar dyia gaya tha </w:t>
      </w:r>
    </w:p>
    <w:p w14:paraId="5658B20A" w14:textId="77777777" w:rsidR="00470359" w:rsidRDefault="00470359" w:rsidP="00470359"/>
    <w:p w14:paraId="23B30D4A" w14:textId="77777777" w:rsidR="00470359" w:rsidRDefault="00470359" w:rsidP="00470359">
      <w:r>
        <w:t xml:space="preserve">To vaktak ka mahtavha ye hai ke ye gutpa ke samkaleen contemporty he shahsan karenge </w:t>
      </w:r>
    </w:p>
    <w:p w14:paraId="271199B0" w14:textId="77777777" w:rsidR="00470359" w:rsidRDefault="00470359" w:rsidP="00470359"/>
    <w:p w14:paraId="6941CB8D" w14:textId="77777777" w:rsidR="00470359" w:rsidRDefault="00470359" w:rsidP="00470359">
      <w:r>
        <w:t xml:space="preserve">Inke Chetra andrhapdes, Karnatak , mahrasta, telangal ka cetra tha suth me </w:t>
      </w:r>
    </w:p>
    <w:p w14:paraId="1C2ADF87" w14:textId="77777777" w:rsidR="00470359" w:rsidRDefault="00470359" w:rsidP="00470359">
      <w:r>
        <w:t xml:space="preserve">Inke samkaleen bahut sare rjaa the jaise </w:t>
      </w:r>
    </w:p>
    <w:p w14:paraId="33CE08D3" w14:textId="77777777" w:rsidR="00470359" w:rsidRDefault="00470359" w:rsidP="00470359">
      <w:r>
        <w:t xml:space="preserve">Kadamba dynasty karnatka vale </w:t>
      </w:r>
    </w:p>
    <w:p w14:paraId="023544C6" w14:textId="77777777" w:rsidR="00470359" w:rsidRDefault="00470359" w:rsidP="00470359">
      <w:r>
        <w:t xml:space="preserve">Ganga vansh hai kerla ke ass paas </w:t>
      </w:r>
    </w:p>
    <w:p w14:paraId="509C034C" w14:textId="77777777" w:rsidR="00470359" w:rsidRDefault="00470359" w:rsidP="00470359">
      <w:r>
        <w:t xml:space="preserve">Pallav hai vengi hai kalinga hai nala hai </w:t>
      </w:r>
    </w:p>
    <w:p w14:paraId="0C374A44" w14:textId="77777777" w:rsidR="00470359" w:rsidRDefault="00470359" w:rsidP="00470359">
      <w:r>
        <w:t xml:space="preserve">Aise bahtu sare chote chote dynasty the </w:t>
      </w:r>
    </w:p>
    <w:p w14:paraId="4028BA0A" w14:textId="77777777" w:rsidR="00470359" w:rsidRDefault="00470359" w:rsidP="00470359">
      <w:r>
        <w:t xml:space="preserve">Tampralipti bandargha pashcim Bengal me hai yellow se on map </w:t>
      </w:r>
    </w:p>
    <w:p w14:paraId="7575F955" w14:textId="77777777" w:rsidR="00470359" w:rsidRDefault="00470359" w:rsidP="00470359">
      <w:r>
        <w:t xml:space="preserve"> </w:t>
      </w:r>
    </w:p>
    <w:p w14:paraId="49EB1AB4" w14:textId="77777777" w:rsidR="00470359" w:rsidRDefault="00470359" w:rsidP="00470359"/>
    <w:p w14:paraId="5B6C49B9" w14:textId="77777777" w:rsidR="00470359" w:rsidRDefault="00470359" w:rsidP="00470359">
      <w:r>
        <w:t xml:space="preserve">Inke founder the = Vindhya shakti </w:t>
      </w:r>
    </w:p>
    <w:p w14:paraId="64553258" w14:textId="77777777" w:rsidR="00470359" w:rsidRDefault="00470359" w:rsidP="00470359"/>
    <w:p w14:paraId="337948A4" w14:textId="77777777" w:rsidR="00470359" w:rsidRDefault="00470359" w:rsidP="00470359"/>
    <w:p w14:paraId="4EE479EB" w14:textId="77777777" w:rsidR="00470359" w:rsidRDefault="00470359" w:rsidP="00470359">
      <w:r>
        <w:t xml:space="preserve">Inke ancestor local ruler the satvhaahan ke adhen  barar vidharm ke local ruler the starting me </w:t>
      </w:r>
    </w:p>
    <w:p w14:paraId="2E260B02" w14:textId="77777777" w:rsidR="00470359" w:rsidRDefault="00470359" w:rsidP="00470359"/>
    <w:p w14:paraId="04810F04" w14:textId="77777777" w:rsidR="00470359" w:rsidRDefault="00470359" w:rsidP="00470359">
      <w:r>
        <w:t xml:space="preserve">Praveersena firsth  ne ashvamedh ke upadi dharan ke the aur char ashvamedh yagya kye the </w:t>
      </w:r>
    </w:p>
    <w:p w14:paraId="6629C446" w14:textId="77777777" w:rsidR="00470359" w:rsidRDefault="00470359" w:rsidP="00470359"/>
    <w:p w14:paraId="6B5B97A1" w14:textId="77777777" w:rsidR="00470359" w:rsidRDefault="00470359" w:rsidP="00470359"/>
    <w:p w14:paraId="33D4F267" w14:textId="77777777" w:rsidR="00470359" w:rsidRDefault="00470359" w:rsidP="00470359"/>
    <w:p w14:paraId="0B641716" w14:textId="77777777" w:rsidR="00470359" w:rsidRDefault="00470359" w:rsidP="00470359"/>
    <w:p w14:paraId="19D66D47" w14:textId="77777777" w:rsidR="00470359" w:rsidRDefault="00470359" w:rsidP="00470359">
      <w:r>
        <w:rPr>
          <w:noProof/>
        </w:rPr>
        <w:lastRenderedPageBreak/>
        <w:drawing>
          <wp:inline distT="0" distB="0" distL="0" distR="0" wp14:anchorId="70595F45" wp14:editId="2FA8D6E6">
            <wp:extent cx="5638800" cy="4762500"/>
            <wp:effectExtent l="0" t="0" r="0" b="0"/>
            <wp:docPr id="539186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8800" cy="4762500"/>
                    </a:xfrm>
                    <a:prstGeom prst="rect">
                      <a:avLst/>
                    </a:prstGeom>
                    <a:noFill/>
                    <a:ln>
                      <a:noFill/>
                    </a:ln>
                  </pic:spPr>
                </pic:pic>
              </a:graphicData>
            </a:graphic>
          </wp:inline>
        </w:drawing>
      </w:r>
    </w:p>
    <w:p w14:paraId="522AFECE" w14:textId="77777777" w:rsidR="00470359" w:rsidRDefault="00470359" w:rsidP="00470359"/>
    <w:p w14:paraId="567DFFA6" w14:textId="77777777" w:rsidR="00470359" w:rsidRDefault="00470359" w:rsidP="00470359"/>
    <w:p w14:paraId="3AC562D7" w14:textId="77777777" w:rsidR="00470359" w:rsidRDefault="00470359" w:rsidP="00470359">
      <w:r>
        <w:rPr>
          <w:noProof/>
        </w:rPr>
        <w:drawing>
          <wp:inline distT="0" distB="0" distL="0" distR="0" wp14:anchorId="7B4900B4" wp14:editId="3AAD00B6">
            <wp:extent cx="5731510" cy="3195320"/>
            <wp:effectExtent l="0" t="0" r="2540" b="5080"/>
            <wp:docPr id="1294832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416D9C49" w14:textId="77777777" w:rsidR="00470359" w:rsidRDefault="00470359" w:rsidP="00470359">
      <w:r>
        <w:lastRenderedPageBreak/>
        <w:t xml:space="preserve">Praversen ke baad vakatak do alag alag shakaho me baat gayay tha ek Pradhan shaak dusre basyesa branch </w:t>
      </w:r>
    </w:p>
    <w:p w14:paraId="25116F9E" w14:textId="77777777" w:rsidR="00470359" w:rsidRDefault="00470359" w:rsidP="00470359">
      <w:r>
        <w:t xml:space="preserve">Pradhan shaka me imporatna mukhya shashak hue the rudrasena first aur jo dyai hai </w:t>
      </w:r>
    </w:p>
    <w:p w14:paraId="28F3C4BC" w14:textId="77777777" w:rsidR="00470359" w:rsidRDefault="00470359" w:rsidP="00470359"/>
    <w:p w14:paraId="2ACF2CF3" w14:textId="77777777" w:rsidR="00470359" w:rsidRDefault="00470359" w:rsidP="00470359"/>
    <w:p w14:paraId="68FC3925" w14:textId="77777777" w:rsidR="00470359" w:rsidRDefault="00470359" w:rsidP="00470359"/>
    <w:p w14:paraId="2F293C99" w14:textId="77777777" w:rsidR="00470359" w:rsidRDefault="00470359" w:rsidP="00470359"/>
    <w:p w14:paraId="5C069298" w14:textId="77777777" w:rsidR="00470359" w:rsidRDefault="00470359" w:rsidP="00470359">
      <w:r>
        <w:rPr>
          <w:noProof/>
        </w:rPr>
        <w:drawing>
          <wp:inline distT="0" distB="0" distL="0" distR="0" wp14:anchorId="1A0121C2" wp14:editId="3878C893">
            <wp:extent cx="5731510" cy="3256915"/>
            <wp:effectExtent l="0" t="0" r="2540" b="635"/>
            <wp:docPr id="183603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0332C955" w14:textId="77777777" w:rsidR="00470359" w:rsidRDefault="00470359" w:rsidP="00470359"/>
    <w:p w14:paraId="4E627BDF" w14:textId="77777777" w:rsidR="00470359" w:rsidRDefault="00470359" w:rsidP="00470359"/>
    <w:p w14:paraId="33370A7C" w14:textId="77777777" w:rsidR="00470359" w:rsidRDefault="00470359" w:rsidP="00470359">
      <w:r>
        <w:t xml:space="preserve">Praversena second ne ek maradi prakratkavya likha tha setubandh </w:t>
      </w:r>
    </w:p>
    <w:p w14:paraId="6199F3D0" w14:textId="77777777" w:rsidR="00470359" w:rsidRDefault="00470359" w:rsidP="00470359">
      <w:r>
        <w:t xml:space="preserve">Mahan marathi kavaya hia setubandh jiske rachna praversena second ne ke the  jo ke vaktak raja tha </w:t>
      </w:r>
    </w:p>
    <w:p w14:paraId="6A2B5850" w14:textId="77777777" w:rsidR="00470359" w:rsidRDefault="00470359" w:rsidP="00470359">
      <w:r>
        <w:t xml:space="preserve">Means vaktak raja praversena second ne ke the </w:t>
      </w:r>
    </w:p>
    <w:p w14:paraId="1BE7E888" w14:textId="77777777" w:rsidR="00470359" w:rsidRDefault="00470359" w:rsidP="00470359"/>
    <w:p w14:paraId="2AD0595D" w14:textId="77777777" w:rsidR="00470359" w:rsidRDefault="00470359" w:rsidP="00470359">
      <w:r>
        <w:t xml:space="preserve">Praversena second jb setubandh ke rachna kar raeh the to unhe usme help chaye the </w:t>
      </w:r>
    </w:p>
    <w:p w14:paraId="160101DB" w14:textId="77777777" w:rsidR="00470359" w:rsidRDefault="00470359" w:rsidP="00470359">
      <w:r>
        <w:t xml:space="preserve">Chandragutpa second ke darbari kavi mahavakiavi kalidas vkatak k rajya me akar rahe the </w:t>
      </w:r>
    </w:p>
    <w:p w14:paraId="3FB0E375" w14:textId="77777777" w:rsidR="00470359" w:rsidRDefault="00470359" w:rsidP="00470359">
      <w:r>
        <w:t xml:space="preserve">Wahah per unhone na sirf setubandh me sansshodan kyia balik </w:t>
      </w:r>
    </w:p>
    <w:p w14:paraId="0012E27D" w14:textId="77777777" w:rsidR="00470359" w:rsidRDefault="00470359" w:rsidP="00470359">
      <w:r>
        <w:t xml:space="preserve">Yahe per unhone apne ke mahan book likhe megadoot </w:t>
      </w:r>
    </w:p>
    <w:p w14:paraId="6F8786DC" w14:textId="77777777" w:rsidR="00470359" w:rsidRDefault="00470359" w:rsidP="00470359"/>
    <w:p w14:paraId="3D4DA1A1" w14:textId="77777777" w:rsidR="00470359" w:rsidRDefault="00470359" w:rsidP="00470359">
      <w:r>
        <w:t xml:space="preserve">But ikso kuch historian sahe nahi mante </w:t>
      </w:r>
    </w:p>
    <w:p w14:paraId="663E80C4" w14:textId="77777777" w:rsidR="00470359" w:rsidRDefault="00470359" w:rsidP="00470359">
      <w:r>
        <w:lastRenderedPageBreak/>
        <w:t xml:space="preserve">Yaha se sawal setubandh se banta hai dusra saval banta hai prabhavati gupta se and ruderasena se </w:t>
      </w:r>
    </w:p>
    <w:p w14:paraId="06DED2E5" w14:textId="77777777" w:rsidR="00470359" w:rsidRDefault="00470359" w:rsidP="00470359"/>
    <w:p w14:paraId="2D4D600D" w14:textId="77777777" w:rsidR="00470359" w:rsidRDefault="00470359" w:rsidP="00470359"/>
    <w:p w14:paraId="0C6AA9CB" w14:textId="77777777" w:rsidR="00470359" w:rsidRDefault="00470359" w:rsidP="00470359"/>
    <w:p w14:paraId="730086C4" w14:textId="77777777" w:rsidR="00470359" w:rsidRDefault="00470359" w:rsidP="00470359"/>
    <w:p w14:paraId="763F0BFB" w14:textId="77777777" w:rsidR="00470359" w:rsidRDefault="00470359" w:rsidP="00470359"/>
    <w:p w14:paraId="6BBB82E8" w14:textId="77777777" w:rsidR="00470359" w:rsidRDefault="00470359" w:rsidP="00470359"/>
    <w:p w14:paraId="1399FFAF" w14:textId="77777777" w:rsidR="00470359" w:rsidRDefault="00470359" w:rsidP="00470359"/>
    <w:p w14:paraId="15F2AABA" w14:textId="77777777" w:rsidR="00470359" w:rsidRDefault="00470359" w:rsidP="00470359"/>
    <w:p w14:paraId="198C665B" w14:textId="77777777" w:rsidR="00470359" w:rsidRDefault="00470359" w:rsidP="00470359">
      <w:pPr>
        <w:rPr>
          <w:noProof/>
        </w:rPr>
      </w:pPr>
    </w:p>
    <w:p w14:paraId="3A3F8128" w14:textId="77777777" w:rsidR="00470359" w:rsidRDefault="00470359" w:rsidP="00470359">
      <w:pPr>
        <w:rPr>
          <w:noProof/>
        </w:rPr>
      </w:pPr>
    </w:p>
    <w:p w14:paraId="314ABC0A" w14:textId="77777777" w:rsidR="00470359" w:rsidRDefault="00470359" w:rsidP="00470359">
      <w:r>
        <w:rPr>
          <w:noProof/>
        </w:rPr>
        <w:drawing>
          <wp:inline distT="0" distB="0" distL="0" distR="0" wp14:anchorId="0CB3729E" wp14:editId="5B40C840">
            <wp:extent cx="5731510" cy="3134995"/>
            <wp:effectExtent l="0" t="0" r="2540" b="8255"/>
            <wp:docPr id="1180205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34995"/>
                    </a:xfrm>
                    <a:prstGeom prst="rect">
                      <a:avLst/>
                    </a:prstGeom>
                    <a:noFill/>
                    <a:ln>
                      <a:noFill/>
                    </a:ln>
                  </pic:spPr>
                </pic:pic>
              </a:graphicData>
            </a:graphic>
          </wp:inline>
        </w:drawing>
      </w:r>
    </w:p>
    <w:p w14:paraId="1B1CA3AD" w14:textId="77777777" w:rsidR="00470359" w:rsidRDefault="00470359" w:rsidP="00470359"/>
    <w:p w14:paraId="34BFE7BC" w14:textId="77777777" w:rsidR="00470359" w:rsidRDefault="00470359" w:rsidP="00470359">
      <w:r>
        <w:t xml:space="preserve">Nachna kudhar ka Parvati mandir panna me hai it is one of the oldest stone temple of india </w:t>
      </w:r>
    </w:p>
    <w:p w14:paraId="4129E081" w14:textId="77777777" w:rsidR="00470359" w:rsidRDefault="00470359" w:rsidP="00470359">
      <w:r>
        <w:t xml:space="preserve">Aur ajanta ki 16 17 and 19 ve cave me bhe inka yogdan rahah hai vaktaka ka </w:t>
      </w:r>
    </w:p>
    <w:p w14:paraId="7E967A18" w14:textId="77777777" w:rsidR="00470359" w:rsidRDefault="00470359" w:rsidP="00470359"/>
    <w:p w14:paraId="6DD6E4A0" w14:textId="77777777" w:rsidR="00470359" w:rsidRDefault="00470359" w:rsidP="00470359">
      <w:r>
        <w:t xml:space="preserve">Praversena second ka shasahankal sahetya literature work k lyie important rahega </w:t>
      </w:r>
    </w:p>
    <w:p w14:paraId="680DBC58" w14:textId="77777777" w:rsidR="00470359" w:rsidRDefault="00470359" w:rsidP="00470359">
      <w:r>
        <w:t xml:space="preserve">Praverssaena second ne khud ek kavya likha setuband jiske sansahodan mahavaki kalidas ne kyia tha </w:t>
      </w:r>
    </w:p>
    <w:p w14:paraId="71FF5D4C" w14:textId="77777777" w:rsidR="00470359" w:rsidRDefault="00470359" w:rsidP="00470359"/>
    <w:p w14:paraId="6CAB2AF0" w14:textId="77777777" w:rsidR="00470359" w:rsidRDefault="00470359" w:rsidP="00470359"/>
    <w:p w14:paraId="7D9B1C9D" w14:textId="77777777" w:rsidR="00470359" w:rsidRDefault="00470359" w:rsidP="00470359">
      <w:r>
        <w:lastRenderedPageBreak/>
        <w:t xml:space="preserve">Vyagradeva jo ki prathvisena second ke samant the inhonr panna madhyapradehs me Nachna kudhar mandir ka Nirman kyia tha </w:t>
      </w:r>
    </w:p>
    <w:p w14:paraId="42A5B4BC" w14:textId="77777777" w:rsidR="00470359" w:rsidRDefault="00470359" w:rsidP="00470359">
      <w:r>
        <w:t>4</w:t>
      </w:r>
    </w:p>
    <w:p w14:paraId="6A137A51" w14:textId="77777777" w:rsidR="00470359" w:rsidRDefault="00470359" w:rsidP="00470359"/>
    <w:p w14:paraId="7CEB4885" w14:textId="77777777" w:rsidR="00F60D65" w:rsidRPr="00470359" w:rsidRDefault="00F60D65" w:rsidP="00470359"/>
    <w:sectPr w:rsidR="00F60D65" w:rsidRPr="00470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8110">
    <w:abstractNumId w:val="7"/>
  </w:num>
  <w:num w:numId="2" w16cid:durableId="737674371">
    <w:abstractNumId w:val="6"/>
  </w:num>
  <w:num w:numId="3" w16cid:durableId="350958541">
    <w:abstractNumId w:val="10"/>
  </w:num>
  <w:num w:numId="4" w16cid:durableId="1131946264">
    <w:abstractNumId w:val="9"/>
  </w:num>
  <w:num w:numId="5" w16cid:durableId="2119717668">
    <w:abstractNumId w:val="3"/>
  </w:num>
  <w:num w:numId="6" w16cid:durableId="837891386">
    <w:abstractNumId w:val="2"/>
  </w:num>
  <w:num w:numId="7" w16cid:durableId="1667394278">
    <w:abstractNumId w:val="1"/>
  </w:num>
  <w:num w:numId="8" w16cid:durableId="147744920">
    <w:abstractNumId w:val="8"/>
  </w:num>
  <w:num w:numId="9" w16cid:durableId="1660423353">
    <w:abstractNumId w:val="5"/>
  </w:num>
  <w:num w:numId="10" w16cid:durableId="1589533465">
    <w:abstractNumId w:val="0"/>
  </w:num>
  <w:num w:numId="11" w16cid:durableId="2381752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470359"/>
    <w:rsid w:val="00907F42"/>
    <w:rsid w:val="009D7DE4"/>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2</cp:revision>
  <dcterms:created xsi:type="dcterms:W3CDTF">2025-11-16T10:42:00Z</dcterms:created>
  <dcterms:modified xsi:type="dcterms:W3CDTF">2026-03-31T12:12:00Z</dcterms:modified>
</cp:coreProperties>
</file>