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27" w:rsidRDefault="00081D27">
      <w:pPr>
        <w:rPr>
          <w:b/>
          <w:noProof/>
          <w:sz w:val="32"/>
          <w:szCs w:val="32"/>
        </w:rPr>
      </w:pPr>
      <w:r w:rsidRPr="00A0489C">
        <w:rPr>
          <w:b/>
          <w:noProof/>
          <w:sz w:val="32"/>
          <w:szCs w:val="32"/>
        </w:rPr>
        <w:t>Varianta 1</w:t>
      </w:r>
    </w:p>
    <w:p w:rsidR="00A0489C" w:rsidRDefault="00A0489C">
      <w:pPr>
        <w:rPr>
          <w:b/>
          <w:noProof/>
          <w:sz w:val="32"/>
          <w:szCs w:val="32"/>
        </w:rPr>
      </w:pPr>
    </w:p>
    <w:p w:rsidR="00A0489C" w:rsidRPr="007F3A9D" w:rsidRDefault="00A0489C">
      <w:pPr>
        <w:rPr>
          <w:b/>
          <w:noProof/>
          <w:sz w:val="28"/>
          <w:szCs w:val="28"/>
        </w:rPr>
      </w:pPr>
      <w:r w:rsidRPr="007F3A9D">
        <w:rPr>
          <w:b/>
          <w:noProof/>
          <w:sz w:val="28"/>
          <w:szCs w:val="28"/>
        </w:rPr>
        <w:t>1.</w:t>
      </w:r>
    </w:p>
    <w:p w:rsidR="00000000" w:rsidRDefault="00081D27">
      <w:r>
        <w:rPr>
          <w:noProof/>
        </w:rPr>
        <w:drawing>
          <wp:inline distT="0" distB="0" distL="0" distR="0">
            <wp:extent cx="5760720" cy="4841875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DD" w:rsidRDefault="007F3A9D">
      <w:pPr>
        <w:rPr>
          <w:noProof/>
          <w:sz w:val="28"/>
          <w:szCs w:val="28"/>
        </w:rPr>
      </w:pPr>
      <w:r w:rsidRPr="00EE7648">
        <w:rPr>
          <w:sz w:val="28"/>
          <w:szCs w:val="28"/>
        </w:rPr>
        <w:t xml:space="preserve"> </w:t>
      </w:r>
      <w:r w:rsidR="009769DD">
        <w:rPr>
          <w:sz w:val="28"/>
          <w:szCs w:val="28"/>
        </w:rPr>
        <w:t xml:space="preserve">2. </w:t>
      </w:r>
    </w:p>
    <w:p w:rsidR="00E9780F" w:rsidRDefault="009769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5375" cy="2066925"/>
            <wp:effectExtent l="19050" t="0" r="9525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48" w:rsidRDefault="007B68E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</w:p>
    <w:p w:rsidR="00E9780F" w:rsidRDefault="007B68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4900" cy="1276350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0F" w:rsidRDefault="00E9780F">
      <w:pPr>
        <w:rPr>
          <w:sz w:val="28"/>
          <w:szCs w:val="28"/>
        </w:rPr>
      </w:pPr>
      <w:r>
        <w:rPr>
          <w:sz w:val="28"/>
          <w:szCs w:val="28"/>
        </w:rPr>
        <w:t xml:space="preserve">4-5. </w:t>
      </w:r>
    </w:p>
    <w:p w:rsidR="00E9780F" w:rsidRDefault="00C057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7575" cy="2543175"/>
            <wp:effectExtent l="19050" t="0" r="9525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AB" w:rsidRDefault="00F256AB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</w:p>
    <w:p w:rsidR="00F256AB" w:rsidRDefault="004041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57750" cy="3619500"/>
            <wp:effectExtent l="19050" t="0" r="0" b="0"/>
            <wp:docPr id="5" name="Picture 4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8C" w:rsidRDefault="00DA10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 Cel cu downsampling si upsampling, am pus a) se degradeaza</w:t>
      </w:r>
    </w:p>
    <w:p w:rsidR="00DA108C" w:rsidRDefault="00DA108C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203B3">
        <w:rPr>
          <w:sz w:val="28"/>
          <w:szCs w:val="28"/>
        </w:rPr>
        <w:t xml:space="preserve">Care propozitie e adevarata... am pus varianta cu domeniul de frecventa </w:t>
      </w:r>
    </w:p>
    <w:p w:rsidR="00B203B3" w:rsidRDefault="00B203B3">
      <w:pPr>
        <w:rPr>
          <w:sz w:val="28"/>
          <w:szCs w:val="28"/>
        </w:rPr>
      </w:pPr>
      <w:r>
        <w:rPr>
          <w:sz w:val="28"/>
          <w:szCs w:val="28"/>
        </w:rPr>
        <w:t xml:space="preserve">9. Care propozitie e falsa... </w:t>
      </w:r>
      <w:r w:rsidR="00B762E8">
        <w:rPr>
          <w:sz w:val="28"/>
          <w:szCs w:val="28"/>
        </w:rPr>
        <w:t>am pus varianta cu spectrul de frecventa e uniform pentru orice semnal real</w:t>
      </w:r>
    </w:p>
    <w:p w:rsidR="00B762E8" w:rsidRPr="00EE7648" w:rsidRDefault="00B82DF6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A250DF">
        <w:rPr>
          <w:sz w:val="28"/>
          <w:szCs w:val="28"/>
        </w:rPr>
        <w:t>Cel cu fs = 10kHz si DFT. Am pus varianta cu k=400, nu stiu daca e bine</w:t>
      </w:r>
    </w:p>
    <w:sectPr w:rsidR="00B762E8" w:rsidRPr="00EE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81D27"/>
    <w:rsid w:val="00081D27"/>
    <w:rsid w:val="00404187"/>
    <w:rsid w:val="007B68E9"/>
    <w:rsid w:val="007F3A9D"/>
    <w:rsid w:val="009769DD"/>
    <w:rsid w:val="00A0489C"/>
    <w:rsid w:val="00A250DF"/>
    <w:rsid w:val="00A9135D"/>
    <w:rsid w:val="00B203B3"/>
    <w:rsid w:val="00B762E8"/>
    <w:rsid w:val="00B82DF6"/>
    <w:rsid w:val="00C0570C"/>
    <w:rsid w:val="00DA108C"/>
    <w:rsid w:val="00E9780F"/>
    <w:rsid w:val="00EE7648"/>
    <w:rsid w:val="00F2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</Words>
  <Characters>311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17</cp:revision>
  <dcterms:created xsi:type="dcterms:W3CDTF">2015-01-26T14:24:00Z</dcterms:created>
  <dcterms:modified xsi:type="dcterms:W3CDTF">2015-01-26T14:55:00Z</dcterms:modified>
</cp:coreProperties>
</file>