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18149" w14:textId="7BDCF881" w:rsidR="001E1C5F" w:rsidRDefault="00584BA9" w:rsidP="00051F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IE241</w:t>
      </w:r>
    </w:p>
    <w:p w14:paraId="44A87614" w14:textId="503DEC46" w:rsidR="00051F8C" w:rsidRPr="00711751" w:rsidRDefault="00584BA9" w:rsidP="00051F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Engineering Statistics 1</w:t>
      </w:r>
    </w:p>
    <w:p w14:paraId="6D9F25CB" w14:textId="15C0DD12" w:rsidR="001E1C5F" w:rsidRPr="00711751" w:rsidRDefault="001E1C5F" w:rsidP="00E57293">
      <w:pPr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900"/>
        <w:gridCol w:w="7002"/>
      </w:tblGrid>
      <w:tr w:rsidR="00711751" w:rsidRPr="00FA28DA" w14:paraId="3A11CDA4" w14:textId="77777777" w:rsidTr="00332BD1">
        <w:tc>
          <w:tcPr>
            <w:tcW w:w="1638" w:type="dxa"/>
            <w:gridSpan w:val="2"/>
          </w:tcPr>
          <w:p w14:paraId="54822B52" w14:textId="7135A9B1" w:rsidR="00B56B8C" w:rsidRPr="00FA28DA" w:rsidRDefault="009C4212" w:rsidP="00332BD1">
            <w:pPr>
              <w:spacing w:after="100"/>
              <w:rPr>
                <w:rFonts w:ascii="Times New Roman" w:hAnsi="Times New Roman" w:cs="Times New Roman"/>
                <w:b/>
                <w:szCs w:val="20"/>
              </w:rPr>
            </w:pPr>
            <w:r w:rsidRPr="00FA28DA">
              <w:rPr>
                <w:rFonts w:ascii="Times New Roman" w:hAnsi="Times New Roman" w:cs="Times New Roman"/>
                <w:b/>
                <w:szCs w:val="20"/>
              </w:rPr>
              <w:t>Instructor</w:t>
            </w:r>
          </w:p>
        </w:tc>
        <w:tc>
          <w:tcPr>
            <w:tcW w:w="7218" w:type="dxa"/>
          </w:tcPr>
          <w:p w14:paraId="20C4D450" w14:textId="77777777" w:rsidR="00B56B8C" w:rsidRPr="00FA28DA" w:rsidRDefault="00B56B8C" w:rsidP="00332BD1">
            <w:pPr>
              <w:spacing w:after="100"/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</w:tr>
      <w:tr w:rsidR="00711751" w:rsidRPr="00FA28DA" w14:paraId="642C8638" w14:textId="77777777" w:rsidTr="00332BD1">
        <w:tc>
          <w:tcPr>
            <w:tcW w:w="738" w:type="dxa"/>
          </w:tcPr>
          <w:p w14:paraId="580AD87B" w14:textId="77777777" w:rsidR="00B56B8C" w:rsidRPr="00FA28DA" w:rsidRDefault="00B56B8C" w:rsidP="00332BD1">
            <w:p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  <w:tc>
          <w:tcPr>
            <w:tcW w:w="8118" w:type="dxa"/>
            <w:gridSpan w:val="2"/>
          </w:tcPr>
          <w:p w14:paraId="575DCB72" w14:textId="5029E5C2" w:rsidR="009C4212" w:rsidRPr="00FA28DA" w:rsidRDefault="009C4212" w:rsidP="00332BD1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>Jinkyoo Park</w:t>
            </w:r>
          </w:p>
          <w:p w14:paraId="4452B320" w14:textId="6454C9A1" w:rsidR="009C4212" w:rsidRPr="00FA28DA" w:rsidRDefault="009C4212" w:rsidP="00332BD1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>Office : E2-</w:t>
            </w:r>
            <w:r w:rsidR="003060BC" w:rsidRPr="00FA28DA">
              <w:rPr>
                <w:rFonts w:ascii="Times New Roman" w:hAnsi="Times New Roman" w:cs="Times New Roman"/>
                <w:szCs w:val="20"/>
              </w:rPr>
              <w:t>1, #</w:t>
            </w:r>
            <w:r w:rsidR="00804480" w:rsidRPr="00FA28DA">
              <w:rPr>
                <w:rFonts w:ascii="Times New Roman" w:hAnsi="Times New Roman" w:cs="Times New Roman"/>
                <w:szCs w:val="20"/>
              </w:rPr>
              <w:t>42</w:t>
            </w:r>
            <w:r w:rsidRPr="00FA28DA">
              <w:rPr>
                <w:rFonts w:ascii="Times New Roman" w:hAnsi="Times New Roman" w:cs="Times New Roman"/>
                <w:szCs w:val="20"/>
              </w:rPr>
              <w:t>12</w:t>
            </w:r>
          </w:p>
          <w:p w14:paraId="33AE9CE1" w14:textId="2CF4FE45" w:rsidR="009C4212" w:rsidRPr="00FA28DA" w:rsidRDefault="009C4212" w:rsidP="00332BD1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Email : </w:t>
            </w:r>
            <w:hyperlink r:id="rId5" w:history="1">
              <w:r w:rsidR="003060BC" w:rsidRPr="00FA28DA">
                <w:rPr>
                  <w:rStyle w:val="a5"/>
                  <w:rFonts w:ascii="Times New Roman" w:hAnsi="Times New Roman" w:cs="Times New Roman"/>
                  <w:color w:val="auto"/>
                  <w:szCs w:val="20"/>
                </w:rPr>
                <w:t>jinkyoo.park@kaist.ac.kr</w:t>
              </w:r>
            </w:hyperlink>
          </w:p>
          <w:p w14:paraId="331FC099" w14:textId="6931941D" w:rsidR="009C4212" w:rsidRPr="00FA28DA" w:rsidRDefault="00804480" w:rsidP="00FA28DA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Office hours: </w:t>
            </w:r>
            <w:r w:rsidR="00FA28DA" w:rsidRPr="00FA28DA">
              <w:rPr>
                <w:rFonts w:ascii="Times New Roman" w:hAnsi="Times New Roman" w:cs="Times New Roman"/>
                <w:szCs w:val="20"/>
              </w:rPr>
              <w:t>Wed 9:00 – 12:00</w:t>
            </w:r>
            <w:r w:rsidR="009C4212" w:rsidRPr="00FA28DA">
              <w:rPr>
                <w:rFonts w:ascii="Times New Roman" w:hAnsi="Times New Roman" w:cs="Times New Roman"/>
                <w:szCs w:val="20"/>
              </w:rPr>
              <w:t xml:space="preserve"> (other tim</w:t>
            </w:r>
            <w:r w:rsidR="003B4BB2" w:rsidRPr="00FA28DA">
              <w:rPr>
                <w:rFonts w:ascii="Times New Roman" w:hAnsi="Times New Roman" w:cs="Times New Roman"/>
                <w:szCs w:val="20"/>
              </w:rPr>
              <w:t>es are available by appointment)</w:t>
            </w:r>
          </w:p>
        </w:tc>
      </w:tr>
    </w:tbl>
    <w:p w14:paraId="7EF2059D" w14:textId="77777777" w:rsidR="00BC168C" w:rsidRPr="00FA28DA" w:rsidRDefault="00BC168C" w:rsidP="00332BD1">
      <w:pPr>
        <w:jc w:val="both"/>
        <w:rPr>
          <w:rFonts w:ascii="Times New Roman" w:eastAsia="Times New Roman" w:hAnsi="Times New Roman" w:cs="Times New Roman"/>
          <w:sz w:val="20"/>
          <w:szCs w:val="16"/>
          <w:shd w:val="clear" w:color="auto" w:fill="FFFFFF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"/>
        <w:gridCol w:w="899"/>
        <w:gridCol w:w="6854"/>
      </w:tblGrid>
      <w:tr w:rsidR="00711751" w:rsidRPr="00FA28DA" w14:paraId="0CB54ADE" w14:textId="77777777" w:rsidTr="00332BD1">
        <w:tc>
          <w:tcPr>
            <w:tcW w:w="1638" w:type="dxa"/>
            <w:gridSpan w:val="2"/>
          </w:tcPr>
          <w:p w14:paraId="3B90AF9F" w14:textId="77DA9B52" w:rsidR="009C4212" w:rsidRPr="00FA28DA" w:rsidRDefault="009C4212" w:rsidP="00332BD1">
            <w:pPr>
              <w:spacing w:after="100"/>
              <w:rPr>
                <w:rFonts w:ascii="Times New Roman" w:hAnsi="Times New Roman" w:cs="Times New Roman"/>
                <w:b/>
                <w:szCs w:val="20"/>
              </w:rPr>
            </w:pPr>
            <w:r w:rsidRPr="00FA28DA">
              <w:rPr>
                <w:rFonts w:ascii="Times New Roman" w:hAnsi="Times New Roman" w:cs="Times New Roman"/>
                <w:b/>
                <w:szCs w:val="20"/>
              </w:rPr>
              <w:t>Time/Location</w:t>
            </w:r>
          </w:p>
        </w:tc>
        <w:tc>
          <w:tcPr>
            <w:tcW w:w="7218" w:type="dxa"/>
          </w:tcPr>
          <w:p w14:paraId="38AE2B06" w14:textId="77777777" w:rsidR="009C4212" w:rsidRPr="00FA28DA" w:rsidRDefault="009C4212" w:rsidP="00332BD1">
            <w:pPr>
              <w:spacing w:after="100"/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</w:tr>
      <w:tr w:rsidR="009C4212" w:rsidRPr="00FA28DA" w14:paraId="4B88762F" w14:textId="77777777" w:rsidTr="00332BD1">
        <w:tc>
          <w:tcPr>
            <w:tcW w:w="738" w:type="dxa"/>
          </w:tcPr>
          <w:p w14:paraId="2205D747" w14:textId="77777777" w:rsidR="009C4212" w:rsidRPr="00FA28DA" w:rsidRDefault="009C4212" w:rsidP="00332BD1">
            <w:p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  <w:tc>
          <w:tcPr>
            <w:tcW w:w="8118" w:type="dxa"/>
            <w:gridSpan w:val="2"/>
          </w:tcPr>
          <w:p w14:paraId="254A4CF6" w14:textId="3B10A7E9" w:rsidR="00F8631A" w:rsidRPr="00FA28DA" w:rsidRDefault="00F8631A" w:rsidP="00804480">
            <w:pPr>
              <w:jc w:val="both"/>
              <w:rPr>
                <w:rFonts w:ascii="Times New Roman" w:hAnsi="Times New Roman" w:cs="Times New Roman"/>
                <w:szCs w:val="20"/>
                <w:lang w:eastAsia="ko-KR"/>
              </w:rPr>
            </w:pPr>
            <w:r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Time: </w:t>
            </w:r>
            <w:r w:rsidR="00AE01BF">
              <w:rPr>
                <w:rFonts w:ascii="Times New Roman" w:hAnsi="Times New Roman" w:cs="Times New Roman"/>
                <w:szCs w:val="20"/>
                <w:lang w:eastAsia="ko-KR"/>
              </w:rPr>
              <w:t>Mon</w:t>
            </w:r>
            <w:r w:rsidR="00FA28DA" w:rsidRPr="00FA28DA">
              <w:rPr>
                <w:rFonts w:ascii="Times New Roman" w:hAnsi="Times New Roman" w:cs="Times New Roman"/>
                <w:szCs w:val="20"/>
              </w:rPr>
              <w:t>/</w:t>
            </w:r>
            <w:r w:rsidR="00AE01BF">
              <w:rPr>
                <w:rFonts w:ascii="Times New Roman" w:hAnsi="Times New Roman" w:cs="Times New Roman"/>
                <w:szCs w:val="20"/>
              </w:rPr>
              <w:t>Wed</w:t>
            </w:r>
            <w:r w:rsidR="00804480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from </w:t>
            </w:r>
            <w:r w:rsidR="00AE01BF">
              <w:rPr>
                <w:rFonts w:ascii="Times New Roman" w:hAnsi="Times New Roman" w:cs="Times New Roman"/>
                <w:szCs w:val="20"/>
                <w:lang w:eastAsia="ko-KR"/>
              </w:rPr>
              <w:t>1</w:t>
            </w:r>
            <w:r w:rsidR="00584BA9" w:rsidRPr="00FA28DA">
              <w:rPr>
                <w:rFonts w:ascii="Times New Roman" w:hAnsi="Times New Roman" w:cs="Times New Roman"/>
                <w:szCs w:val="20"/>
                <w:lang w:eastAsia="ko-KR"/>
              </w:rPr>
              <w:t>:</w:t>
            </w:r>
            <w:r w:rsidR="00AE01BF">
              <w:rPr>
                <w:rFonts w:ascii="Times New Roman" w:hAnsi="Times New Roman" w:cs="Times New Roman"/>
                <w:szCs w:val="20"/>
                <w:lang w:eastAsia="ko-KR"/>
              </w:rPr>
              <w:t>0</w:t>
            </w:r>
            <w:r w:rsidR="009200D5" w:rsidRPr="00FA28DA">
              <w:rPr>
                <w:rFonts w:ascii="Times New Roman" w:hAnsi="Times New Roman" w:cs="Times New Roman"/>
                <w:szCs w:val="20"/>
                <w:lang w:eastAsia="ko-KR"/>
              </w:rPr>
              <w:t>0</w:t>
            </w:r>
            <w:r w:rsidR="00FA28DA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pm</w:t>
            </w:r>
            <w:r w:rsidR="009200D5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– </w:t>
            </w:r>
            <w:r w:rsidR="00AE01BF">
              <w:rPr>
                <w:rFonts w:ascii="Times New Roman" w:hAnsi="Times New Roman" w:cs="Times New Roman"/>
                <w:szCs w:val="20"/>
                <w:lang w:eastAsia="ko-KR"/>
              </w:rPr>
              <w:t>2</w:t>
            </w:r>
            <w:r w:rsidR="00584BA9" w:rsidRPr="00FA28DA">
              <w:rPr>
                <w:rFonts w:ascii="Times New Roman" w:hAnsi="Times New Roman" w:cs="Times New Roman"/>
                <w:szCs w:val="20"/>
                <w:lang w:eastAsia="ko-KR"/>
              </w:rPr>
              <w:t>:</w:t>
            </w:r>
            <w:r w:rsidR="00AE01BF">
              <w:rPr>
                <w:rFonts w:ascii="Times New Roman" w:hAnsi="Times New Roman" w:cs="Times New Roman"/>
                <w:szCs w:val="20"/>
                <w:lang w:eastAsia="ko-KR"/>
              </w:rPr>
              <w:t>30</w:t>
            </w:r>
            <w:bookmarkStart w:id="0" w:name="_GoBack"/>
            <w:bookmarkEnd w:id="0"/>
            <w:r w:rsidR="009C4212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pm</w:t>
            </w:r>
            <w:r w:rsidR="005C4D61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</w:t>
            </w:r>
          </w:p>
          <w:p w14:paraId="19FE4ACE" w14:textId="124D1EAE" w:rsidR="009C4212" w:rsidRPr="00FA28DA" w:rsidRDefault="00F8631A" w:rsidP="00FA28DA">
            <w:pPr>
              <w:jc w:val="both"/>
              <w:rPr>
                <w:rFonts w:ascii="Times New Roman" w:hAnsi="Times New Roman" w:cs="Times New Roman"/>
                <w:szCs w:val="20"/>
                <w:lang w:eastAsia="ko-KR"/>
              </w:rPr>
            </w:pPr>
            <w:r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Location : </w:t>
            </w:r>
            <w:r w:rsidR="009200D5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</w:t>
            </w:r>
            <w:r w:rsidR="003B4BB2" w:rsidRPr="00FA28DA">
              <w:rPr>
                <w:rFonts w:ascii="Times New Roman" w:hAnsi="Times New Roman" w:cs="Times New Roman"/>
                <w:szCs w:val="20"/>
                <w:lang w:eastAsia="ko-KR"/>
              </w:rPr>
              <w:t>E</w:t>
            </w:r>
            <w:r w:rsidR="00FA28DA" w:rsidRPr="00FA28DA">
              <w:rPr>
                <w:rFonts w:ascii="Times New Roman" w:hAnsi="Times New Roman" w:cs="Times New Roman"/>
                <w:szCs w:val="20"/>
                <w:lang w:eastAsia="ko-KR"/>
              </w:rPr>
              <w:t>2</w:t>
            </w:r>
            <w:r w:rsidR="003B4BB2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#</w:t>
            </w:r>
            <w:r w:rsidR="00FA28DA" w:rsidRPr="00FA28DA">
              <w:rPr>
                <w:rFonts w:ascii="Times New Roman" w:hAnsi="Times New Roman" w:cs="Times New Roman"/>
                <w:szCs w:val="20"/>
                <w:lang w:eastAsia="ko-KR"/>
              </w:rPr>
              <w:t>1501</w:t>
            </w:r>
          </w:p>
        </w:tc>
      </w:tr>
    </w:tbl>
    <w:p w14:paraId="330DC133" w14:textId="77777777" w:rsidR="00C250FC" w:rsidRPr="00FA28DA" w:rsidRDefault="00C250FC" w:rsidP="00332BD1">
      <w:pPr>
        <w:jc w:val="both"/>
        <w:rPr>
          <w:rFonts w:ascii="Times New Roman" w:eastAsia="Times New Roman" w:hAnsi="Times New Roman" w:cs="Times New Roman"/>
          <w:szCs w:val="20"/>
          <w:shd w:val="clear" w:color="auto" w:fill="FFFFFF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891"/>
        <w:gridCol w:w="7001"/>
      </w:tblGrid>
      <w:tr w:rsidR="00711751" w:rsidRPr="00FA28DA" w14:paraId="13F01394" w14:textId="77777777" w:rsidTr="00584BA9">
        <w:tc>
          <w:tcPr>
            <w:tcW w:w="1629" w:type="dxa"/>
            <w:gridSpan w:val="2"/>
          </w:tcPr>
          <w:p w14:paraId="2287A511" w14:textId="16A5CD51" w:rsidR="009C4212" w:rsidRPr="00FA28DA" w:rsidRDefault="009C4212" w:rsidP="00332BD1">
            <w:pPr>
              <w:spacing w:after="100"/>
              <w:rPr>
                <w:rFonts w:ascii="Times New Roman" w:hAnsi="Times New Roman" w:cs="Times New Roman"/>
                <w:b/>
                <w:szCs w:val="20"/>
              </w:rPr>
            </w:pPr>
            <w:r w:rsidRPr="00FA28DA">
              <w:rPr>
                <w:rFonts w:ascii="Times New Roman" w:hAnsi="Times New Roman" w:cs="Times New Roman"/>
                <w:b/>
                <w:szCs w:val="20"/>
              </w:rPr>
              <w:t>Course TA</w:t>
            </w:r>
          </w:p>
        </w:tc>
        <w:tc>
          <w:tcPr>
            <w:tcW w:w="7001" w:type="dxa"/>
          </w:tcPr>
          <w:p w14:paraId="48D44F39" w14:textId="77777777" w:rsidR="009C4212" w:rsidRPr="00FA28DA" w:rsidRDefault="009C4212" w:rsidP="00332BD1">
            <w:pPr>
              <w:spacing w:after="100"/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</w:tr>
      <w:tr w:rsidR="00711751" w:rsidRPr="00FA28DA" w14:paraId="15DA7697" w14:textId="77777777" w:rsidTr="00584BA9">
        <w:tc>
          <w:tcPr>
            <w:tcW w:w="738" w:type="dxa"/>
          </w:tcPr>
          <w:p w14:paraId="7C2BCE62" w14:textId="77777777" w:rsidR="009C4212" w:rsidRPr="00FA28DA" w:rsidRDefault="009C4212" w:rsidP="00332BD1">
            <w:p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  <w:tc>
          <w:tcPr>
            <w:tcW w:w="7892" w:type="dxa"/>
            <w:gridSpan w:val="2"/>
          </w:tcPr>
          <w:p w14:paraId="448BD0E0" w14:textId="77777777" w:rsidR="009C4212" w:rsidRPr="00FA28DA" w:rsidRDefault="009C4212" w:rsidP="00332BD1">
            <w:pPr>
              <w:jc w:val="both"/>
              <w:rPr>
                <w:rFonts w:ascii="Times New Roman" w:hAnsi="Times New Roman" w:cs="Times New Roman"/>
                <w:szCs w:val="20"/>
                <w:lang w:eastAsia="ko-KR"/>
              </w:rPr>
            </w:pPr>
            <w:r w:rsidRPr="00FA28DA">
              <w:rPr>
                <w:rFonts w:ascii="Times New Roman" w:hAnsi="Times New Roman" w:cs="Times New Roman"/>
                <w:szCs w:val="20"/>
                <w:lang w:eastAsia="ko-KR"/>
              </w:rPr>
              <w:t>TBD</w:t>
            </w:r>
          </w:p>
          <w:p w14:paraId="37997997" w14:textId="4791364E" w:rsidR="00FB3D04" w:rsidRPr="00FA28DA" w:rsidRDefault="00FB3D04" w:rsidP="00332BD1">
            <w:pPr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shd w:val="clear" w:color="auto" w:fill="FFFFFF"/>
              </w:rPr>
            </w:pPr>
          </w:p>
        </w:tc>
      </w:tr>
    </w:tbl>
    <w:p w14:paraId="45C1452D" w14:textId="77777777" w:rsidR="009C4212" w:rsidRPr="00FA28DA" w:rsidRDefault="009C4212" w:rsidP="00332BD1">
      <w:pPr>
        <w:jc w:val="both"/>
        <w:rPr>
          <w:rFonts w:ascii="Times New Roman" w:eastAsia="Times New Roman" w:hAnsi="Times New Roman" w:cs="Times New Roman"/>
          <w:sz w:val="12"/>
          <w:szCs w:val="10"/>
          <w:shd w:val="clear" w:color="auto" w:fill="FFFFFF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891"/>
        <w:gridCol w:w="7011"/>
      </w:tblGrid>
      <w:tr w:rsidR="00711751" w:rsidRPr="00FA28DA" w14:paraId="3BAA62D6" w14:textId="77777777" w:rsidTr="00332BD1">
        <w:tc>
          <w:tcPr>
            <w:tcW w:w="1638" w:type="dxa"/>
            <w:gridSpan w:val="2"/>
          </w:tcPr>
          <w:p w14:paraId="33E8B793" w14:textId="461EE63F" w:rsidR="009C4212" w:rsidRPr="00FA28DA" w:rsidRDefault="009C4212" w:rsidP="00332BD1">
            <w:pPr>
              <w:spacing w:after="100"/>
              <w:rPr>
                <w:rFonts w:ascii="Times New Roman" w:hAnsi="Times New Roman" w:cs="Times New Roman"/>
                <w:b/>
                <w:szCs w:val="20"/>
              </w:rPr>
            </w:pPr>
            <w:r w:rsidRPr="00FA28DA">
              <w:rPr>
                <w:rFonts w:ascii="Times New Roman" w:hAnsi="Times New Roman" w:cs="Times New Roman"/>
                <w:b/>
                <w:szCs w:val="20"/>
              </w:rPr>
              <w:t>Textbook</w:t>
            </w:r>
          </w:p>
        </w:tc>
        <w:tc>
          <w:tcPr>
            <w:tcW w:w="7218" w:type="dxa"/>
          </w:tcPr>
          <w:p w14:paraId="01D74CCF" w14:textId="77777777" w:rsidR="009C4212" w:rsidRPr="00FA28DA" w:rsidRDefault="009C4212" w:rsidP="00332BD1">
            <w:pPr>
              <w:spacing w:after="100"/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</w:tr>
      <w:tr w:rsidR="00711751" w:rsidRPr="00FA28DA" w14:paraId="6C08B999" w14:textId="77777777" w:rsidTr="00332BD1">
        <w:tc>
          <w:tcPr>
            <w:tcW w:w="738" w:type="dxa"/>
          </w:tcPr>
          <w:p w14:paraId="129E8A15" w14:textId="77777777" w:rsidR="009C4212" w:rsidRPr="00FA28DA" w:rsidRDefault="009C4212" w:rsidP="00332BD1">
            <w:p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  <w:tc>
          <w:tcPr>
            <w:tcW w:w="8118" w:type="dxa"/>
            <w:gridSpan w:val="2"/>
          </w:tcPr>
          <w:p w14:paraId="6724060B" w14:textId="32579C6E" w:rsidR="0092575C" w:rsidRPr="00FA28DA" w:rsidRDefault="00584BA9" w:rsidP="005C4D61">
            <w:pPr>
              <w:jc w:val="both"/>
              <w:rPr>
                <w:rFonts w:ascii="Times New Roman" w:eastAsia="Times New Roman" w:hAnsi="Times New Roman" w:cs="Times New Roman"/>
                <w:sz w:val="21"/>
                <w:szCs w:val="18"/>
                <w:shd w:val="clear" w:color="auto" w:fill="FFFFFF"/>
              </w:rPr>
            </w:pPr>
            <w:r w:rsidRPr="00FA28DA">
              <w:rPr>
                <w:rFonts w:ascii="Times New Roman" w:eastAsia="Times New Roman" w:hAnsi="Times New Roman" w:cs="Times New Roman"/>
                <w:sz w:val="21"/>
                <w:szCs w:val="18"/>
                <w:shd w:val="clear" w:color="auto" w:fill="FFFFFF"/>
              </w:rPr>
              <w:t xml:space="preserve">Mathematical Statistics with Applications (7th Edition) by </w:t>
            </w:r>
            <w:proofErr w:type="spellStart"/>
            <w:r w:rsidRPr="00FA28DA">
              <w:rPr>
                <w:rFonts w:ascii="Times New Roman" w:eastAsia="Times New Roman" w:hAnsi="Times New Roman" w:cs="Times New Roman"/>
                <w:sz w:val="21"/>
                <w:szCs w:val="18"/>
                <w:shd w:val="clear" w:color="auto" w:fill="FFFFFF"/>
              </w:rPr>
              <w:t>Wackerly</w:t>
            </w:r>
            <w:proofErr w:type="spellEnd"/>
            <w:r w:rsidRPr="00FA28DA">
              <w:rPr>
                <w:rFonts w:ascii="Times New Roman" w:eastAsia="Times New Roman" w:hAnsi="Times New Roman" w:cs="Times New Roman"/>
                <w:sz w:val="21"/>
                <w:szCs w:val="18"/>
                <w:shd w:val="clear" w:color="auto" w:fill="FFFFFF"/>
              </w:rPr>
              <w:t xml:space="preserve"> et al.</w:t>
            </w:r>
          </w:p>
        </w:tc>
      </w:tr>
    </w:tbl>
    <w:p w14:paraId="7904456F" w14:textId="77777777" w:rsidR="009C4212" w:rsidRPr="00FA28DA" w:rsidRDefault="009C4212" w:rsidP="00332BD1">
      <w:pPr>
        <w:jc w:val="both"/>
        <w:rPr>
          <w:rFonts w:ascii="Times New Roman" w:eastAsia="Times New Roman" w:hAnsi="Times New Roman" w:cs="Times New Roman"/>
          <w:sz w:val="12"/>
          <w:szCs w:val="10"/>
          <w:shd w:val="clear" w:color="auto" w:fill="FFFFFF"/>
        </w:rPr>
      </w:pPr>
    </w:p>
    <w:p w14:paraId="25C5081D" w14:textId="4193FEBC" w:rsidR="009C4212" w:rsidRPr="00FA28DA" w:rsidRDefault="009C4212" w:rsidP="00332BD1">
      <w:pPr>
        <w:jc w:val="both"/>
        <w:rPr>
          <w:rFonts w:ascii="Times New Roman" w:eastAsia="Times New Roman" w:hAnsi="Times New Roman" w:cs="Times New Roman"/>
          <w:sz w:val="20"/>
          <w:szCs w:val="16"/>
          <w:shd w:val="clear" w:color="auto" w:fill="FFFFFF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7"/>
        <w:gridCol w:w="1505"/>
        <w:gridCol w:w="6398"/>
      </w:tblGrid>
      <w:tr w:rsidR="00711751" w:rsidRPr="00FA28DA" w14:paraId="63255A4D" w14:textId="77777777" w:rsidTr="00584BA9">
        <w:tc>
          <w:tcPr>
            <w:tcW w:w="22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93BD3B" w14:textId="414F65DD" w:rsidR="00DF11CB" w:rsidRPr="00FA28DA" w:rsidRDefault="00DF11CB" w:rsidP="003060BC">
            <w:pPr>
              <w:spacing w:after="100"/>
              <w:rPr>
                <w:rFonts w:ascii="Times New Roman" w:hAnsi="Times New Roman" w:cs="Times New Roman"/>
                <w:b/>
                <w:szCs w:val="20"/>
              </w:rPr>
            </w:pPr>
            <w:r w:rsidRPr="00FA28DA">
              <w:rPr>
                <w:rFonts w:ascii="Times New Roman" w:hAnsi="Times New Roman" w:cs="Times New Roman"/>
                <w:b/>
                <w:szCs w:val="20"/>
              </w:rPr>
              <w:t>Topics</w:t>
            </w:r>
            <w:r w:rsidR="00FB3D04" w:rsidRPr="00FA28DA">
              <w:rPr>
                <w:rFonts w:ascii="Times New Roman" w:hAnsi="Times New Roman" w:cs="Times New Roman"/>
                <w:b/>
                <w:szCs w:val="20"/>
              </w:rPr>
              <w:t xml:space="preserve"> (tentative)</w:t>
            </w:r>
          </w:p>
        </w:tc>
        <w:tc>
          <w:tcPr>
            <w:tcW w:w="6398" w:type="dxa"/>
            <w:tcBorders>
              <w:top w:val="nil"/>
              <w:left w:val="nil"/>
              <w:bottom w:val="nil"/>
              <w:right w:val="nil"/>
            </w:tcBorders>
          </w:tcPr>
          <w:p w14:paraId="5ACF70C0" w14:textId="77777777" w:rsidR="00DF11CB" w:rsidRPr="00FA28DA" w:rsidRDefault="00DF11CB" w:rsidP="003060BC">
            <w:pPr>
              <w:spacing w:after="100"/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</w:tr>
      <w:tr w:rsidR="00DF11CB" w:rsidRPr="00FA28DA" w14:paraId="06192A0B" w14:textId="77777777" w:rsidTr="00584BA9"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B063309" w14:textId="77777777" w:rsidR="00DF11CB" w:rsidRPr="00FA28DA" w:rsidRDefault="00DF11CB" w:rsidP="003060BC">
            <w:p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  <w:tc>
          <w:tcPr>
            <w:tcW w:w="79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2C1A23" w14:textId="77777777" w:rsidR="00834CA1" w:rsidRPr="00FA28DA" w:rsidRDefault="00834CA1" w:rsidP="00834CA1">
            <w:pPr>
              <w:rPr>
                <w:rFonts w:ascii="Times New Roman" w:hAnsi="Times New Roman" w:cs="Times New Roman"/>
                <w:szCs w:val="20"/>
              </w:rPr>
            </w:pPr>
          </w:p>
          <w:p w14:paraId="4D32A39D" w14:textId="1DC60AF0" w:rsidR="00834CA1" w:rsidRPr="00FA28DA" w:rsidRDefault="00834CA1" w:rsidP="00834CA1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1. </w:t>
            </w:r>
            <w:r w:rsidR="00584BA9" w:rsidRPr="00FA28DA">
              <w:rPr>
                <w:rFonts w:ascii="Times New Roman" w:hAnsi="Times New Roman" w:cs="Times New Roman"/>
                <w:szCs w:val="20"/>
              </w:rPr>
              <w:t>Introduction</w:t>
            </w:r>
          </w:p>
          <w:p w14:paraId="67DA92F5" w14:textId="0A7F59C3" w:rsidR="00397771" w:rsidRPr="00FA28DA" w:rsidRDefault="00834CA1" w:rsidP="00834CA1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2. </w:t>
            </w:r>
            <w:r w:rsidR="00584BA9" w:rsidRPr="00FA28DA">
              <w:rPr>
                <w:rFonts w:ascii="Times New Roman" w:hAnsi="Times New Roman" w:cs="Times New Roman"/>
                <w:szCs w:val="20"/>
              </w:rPr>
              <w:t>Probability</w:t>
            </w:r>
            <w:r w:rsidR="00397771" w:rsidRPr="00FA28DA"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14:paraId="79738168" w14:textId="2FF3F412" w:rsidR="00834CA1" w:rsidRPr="00FA28DA" w:rsidRDefault="00834CA1" w:rsidP="00834CA1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3. </w:t>
            </w:r>
            <w:r w:rsidR="00584BA9" w:rsidRPr="00FA28DA">
              <w:rPr>
                <w:rFonts w:ascii="Times New Roman" w:hAnsi="Times New Roman" w:cs="Times New Roman"/>
                <w:szCs w:val="20"/>
              </w:rPr>
              <w:t>Discrete Random Variables</w:t>
            </w:r>
          </w:p>
          <w:p w14:paraId="6F4FF30F" w14:textId="6FAE24E8" w:rsidR="00397771" w:rsidRPr="00FA28DA" w:rsidRDefault="00834CA1" w:rsidP="00834CA1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4. </w:t>
            </w:r>
            <w:r w:rsidR="00584BA9" w:rsidRPr="00FA28DA">
              <w:rPr>
                <w:rFonts w:ascii="Times New Roman" w:hAnsi="Times New Roman" w:cs="Times New Roman"/>
                <w:szCs w:val="20"/>
              </w:rPr>
              <w:t>Continuous Random Variables</w:t>
            </w:r>
            <w:r w:rsidR="00397771" w:rsidRPr="00FA28DA">
              <w:rPr>
                <w:rFonts w:ascii="Times New Roman" w:hAnsi="Times New Roman" w:cs="Times New Roman"/>
                <w:szCs w:val="20"/>
              </w:rPr>
              <w:t xml:space="preserve"> </w:t>
            </w:r>
          </w:p>
          <w:p w14:paraId="125E0DC8" w14:textId="141C44DD" w:rsidR="00834CA1" w:rsidRPr="00FA28DA" w:rsidRDefault="00834CA1" w:rsidP="00834CA1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5. </w:t>
            </w:r>
            <w:r w:rsidR="00584BA9" w:rsidRPr="00FA28DA">
              <w:rPr>
                <w:rFonts w:ascii="Times New Roman" w:hAnsi="Times New Roman" w:cs="Times New Roman"/>
                <w:szCs w:val="20"/>
              </w:rPr>
              <w:t>Multivariate Probability Distributions</w:t>
            </w:r>
          </w:p>
          <w:p w14:paraId="7A3B5EBA" w14:textId="57CB1A16" w:rsidR="008461BD" w:rsidRPr="00FA28DA" w:rsidRDefault="00397771" w:rsidP="00834CA1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6. </w:t>
            </w:r>
            <w:r w:rsidR="00584BA9" w:rsidRPr="00FA28DA">
              <w:rPr>
                <w:rFonts w:ascii="Times New Roman" w:hAnsi="Times New Roman" w:cs="Times New Roman"/>
                <w:szCs w:val="20"/>
              </w:rPr>
              <w:t>Functions of Random Variables</w:t>
            </w:r>
          </w:p>
          <w:p w14:paraId="56C3A76D" w14:textId="77777777" w:rsidR="00834CA1" w:rsidRPr="00FA28DA" w:rsidRDefault="00834CA1" w:rsidP="00584BA9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 xml:space="preserve">7. </w:t>
            </w:r>
            <w:r w:rsidR="00584BA9" w:rsidRPr="00FA28DA">
              <w:rPr>
                <w:rFonts w:ascii="Times New Roman" w:hAnsi="Times New Roman" w:cs="Times New Roman"/>
                <w:szCs w:val="20"/>
              </w:rPr>
              <w:t>Sampling Distributions and the CLT</w:t>
            </w:r>
          </w:p>
          <w:p w14:paraId="44853EC8" w14:textId="77777777" w:rsidR="00DC578B" w:rsidRPr="00FA28DA" w:rsidRDefault="00DC578B" w:rsidP="00DC578B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>8. Estimation</w:t>
            </w:r>
          </w:p>
          <w:p w14:paraId="13E5916F" w14:textId="257AD37A" w:rsidR="00DC578B" w:rsidRPr="00FA28DA" w:rsidRDefault="00DC578B" w:rsidP="00DC578B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>9. Properties of Point Estimators and Methods of Estimation</w:t>
            </w:r>
          </w:p>
          <w:p w14:paraId="116FB902" w14:textId="5A5CE7B2" w:rsidR="00DC578B" w:rsidRPr="00FA28DA" w:rsidRDefault="00DC578B" w:rsidP="00DC578B">
            <w:pPr>
              <w:spacing w:line="276" w:lineRule="auto"/>
              <w:rPr>
                <w:rFonts w:ascii="Times New Roman" w:hAnsi="Times New Roman" w:cs="Times New Roman"/>
                <w:szCs w:val="20"/>
              </w:rPr>
            </w:pPr>
            <w:r w:rsidRPr="00FA28DA">
              <w:rPr>
                <w:rFonts w:ascii="Times New Roman" w:hAnsi="Times New Roman" w:cs="Times New Roman"/>
                <w:szCs w:val="20"/>
              </w:rPr>
              <w:t>10. Hypothesis Testing</w:t>
            </w:r>
          </w:p>
        </w:tc>
      </w:tr>
    </w:tbl>
    <w:p w14:paraId="386D1F75" w14:textId="77777777" w:rsidR="00867E3D" w:rsidRPr="00FA28DA" w:rsidRDefault="00867E3D" w:rsidP="00BC1807">
      <w:pPr>
        <w:jc w:val="both"/>
        <w:rPr>
          <w:rFonts w:ascii="Times New Roman" w:hAnsi="Times New Roman" w:cs="Times New Roman"/>
          <w:szCs w:val="20"/>
          <w:lang w:eastAsia="ko-KR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"/>
        <w:gridCol w:w="1530"/>
        <w:gridCol w:w="6155"/>
      </w:tblGrid>
      <w:tr w:rsidR="00711751" w:rsidRPr="00FA28DA" w14:paraId="54D43E5E" w14:textId="77777777" w:rsidTr="00332BD1">
        <w:tc>
          <w:tcPr>
            <w:tcW w:w="2268" w:type="dxa"/>
            <w:gridSpan w:val="2"/>
          </w:tcPr>
          <w:p w14:paraId="6B623D75" w14:textId="779CB4E4" w:rsidR="00867E3D" w:rsidRPr="00FA28DA" w:rsidRDefault="00867E3D" w:rsidP="00867E3D">
            <w:pPr>
              <w:spacing w:after="100"/>
              <w:rPr>
                <w:rFonts w:ascii="Times New Roman" w:hAnsi="Times New Roman" w:cs="Times New Roman"/>
                <w:b/>
                <w:szCs w:val="20"/>
              </w:rPr>
            </w:pPr>
            <w:r w:rsidRPr="00FA28DA">
              <w:rPr>
                <w:rFonts w:ascii="Times New Roman" w:hAnsi="Times New Roman" w:cs="Times New Roman"/>
                <w:b/>
                <w:szCs w:val="20"/>
              </w:rPr>
              <w:t>Evaluations</w:t>
            </w:r>
            <w:r w:rsidR="00FB3D04" w:rsidRPr="00FA28DA">
              <w:rPr>
                <w:rFonts w:ascii="Times New Roman" w:hAnsi="Times New Roman" w:cs="Times New Roman"/>
                <w:b/>
                <w:szCs w:val="20"/>
              </w:rPr>
              <w:t>(tentative)</w:t>
            </w:r>
          </w:p>
        </w:tc>
        <w:tc>
          <w:tcPr>
            <w:tcW w:w="6588" w:type="dxa"/>
          </w:tcPr>
          <w:p w14:paraId="32DC9F33" w14:textId="77777777" w:rsidR="00867E3D" w:rsidRPr="00FA28DA" w:rsidRDefault="00867E3D" w:rsidP="00867E3D">
            <w:pPr>
              <w:spacing w:after="100"/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</w:tr>
      <w:tr w:rsidR="00867E3D" w:rsidRPr="00FA28DA" w14:paraId="0F8E1474" w14:textId="77777777" w:rsidTr="00332BD1">
        <w:tc>
          <w:tcPr>
            <w:tcW w:w="738" w:type="dxa"/>
          </w:tcPr>
          <w:p w14:paraId="6D6989FE" w14:textId="77777777" w:rsidR="00867E3D" w:rsidRPr="00FA28DA" w:rsidRDefault="00867E3D" w:rsidP="00867E3D">
            <w:p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</w:p>
        </w:tc>
        <w:tc>
          <w:tcPr>
            <w:tcW w:w="8118" w:type="dxa"/>
            <w:gridSpan w:val="2"/>
          </w:tcPr>
          <w:p w14:paraId="65A355BC" w14:textId="3C8A7F4B" w:rsidR="008461BD" w:rsidRPr="00FA28DA" w:rsidRDefault="00397771" w:rsidP="008461BD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  <w:r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</w:t>
            </w:r>
            <w:r w:rsidR="00584BA9" w:rsidRPr="00FA28DA">
              <w:rPr>
                <w:rFonts w:ascii="Times New Roman" w:hAnsi="Times New Roman" w:cs="Times New Roman"/>
                <w:szCs w:val="20"/>
                <w:lang w:eastAsia="ko-KR"/>
              </w:rPr>
              <w:t>Attendance</w:t>
            </w:r>
            <w:r w:rsidR="007B5DEC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(</w:t>
            </w:r>
            <w:r w:rsidR="00FA28DA" w:rsidRPr="00FA28DA">
              <w:rPr>
                <w:rFonts w:ascii="Times New Roman" w:hAnsi="Times New Roman" w:cs="Times New Roman"/>
                <w:szCs w:val="20"/>
                <w:lang w:eastAsia="ko-KR"/>
              </w:rPr>
              <w:t>10</w:t>
            </w:r>
            <w:r w:rsidR="007B5DEC" w:rsidRPr="00FA28DA">
              <w:rPr>
                <w:rFonts w:ascii="Times New Roman" w:hAnsi="Times New Roman" w:cs="Times New Roman"/>
                <w:szCs w:val="20"/>
                <w:lang w:eastAsia="ko-KR"/>
              </w:rPr>
              <w:t>%)</w:t>
            </w:r>
          </w:p>
          <w:p w14:paraId="698BB78C" w14:textId="5EC1273A" w:rsidR="00867E3D" w:rsidRPr="00FA28DA" w:rsidRDefault="00397771" w:rsidP="00867E3D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  <w:r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</w:t>
            </w:r>
            <w:r w:rsidR="00584BA9" w:rsidRPr="00FA28DA">
              <w:rPr>
                <w:rFonts w:ascii="Times New Roman" w:hAnsi="Times New Roman" w:cs="Times New Roman"/>
                <w:szCs w:val="20"/>
                <w:lang w:eastAsia="ko-KR"/>
              </w:rPr>
              <w:t>Homework</w:t>
            </w:r>
            <w:r w:rsidR="007B5DEC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(</w:t>
            </w:r>
            <w:r w:rsidR="00FA28DA" w:rsidRPr="00FA28DA">
              <w:rPr>
                <w:rFonts w:ascii="Times New Roman" w:hAnsi="Times New Roman" w:cs="Times New Roman"/>
                <w:szCs w:val="20"/>
                <w:lang w:eastAsia="ko-KR"/>
              </w:rPr>
              <w:t>20</w:t>
            </w:r>
            <w:r w:rsidR="007B5DEC" w:rsidRPr="00FA28DA">
              <w:rPr>
                <w:rFonts w:ascii="Times New Roman" w:hAnsi="Times New Roman" w:cs="Times New Roman"/>
                <w:szCs w:val="20"/>
                <w:lang w:eastAsia="ko-KR"/>
              </w:rPr>
              <w:t>%)</w:t>
            </w:r>
          </w:p>
          <w:p w14:paraId="36C5A713" w14:textId="44B45DAD" w:rsidR="008461BD" w:rsidRPr="00FA28DA" w:rsidRDefault="00FA28DA" w:rsidP="00867E3D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  <w:r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Midterm (3</w:t>
            </w:r>
            <w:r w:rsidR="008461BD" w:rsidRPr="00FA28DA">
              <w:rPr>
                <w:rFonts w:ascii="Times New Roman" w:hAnsi="Times New Roman" w:cs="Times New Roman"/>
                <w:szCs w:val="20"/>
                <w:lang w:eastAsia="ko-KR"/>
              </w:rPr>
              <w:t>0%)</w:t>
            </w:r>
          </w:p>
          <w:p w14:paraId="300D76AA" w14:textId="3EB640E7" w:rsidR="00867E3D" w:rsidRPr="00FA28DA" w:rsidRDefault="00397771" w:rsidP="008461BD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Cs w:val="20"/>
                <w:shd w:val="clear" w:color="auto" w:fill="FFFFFF"/>
              </w:rPr>
            </w:pPr>
            <w:r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</w:t>
            </w:r>
            <w:r w:rsidR="00584BA9" w:rsidRPr="00FA28DA">
              <w:rPr>
                <w:rFonts w:ascii="Times New Roman" w:hAnsi="Times New Roman" w:cs="Times New Roman"/>
                <w:szCs w:val="20"/>
                <w:lang w:eastAsia="ko-KR"/>
              </w:rPr>
              <w:t>Final</w:t>
            </w:r>
            <w:r w:rsidR="007B5DEC" w:rsidRPr="00FA28DA">
              <w:rPr>
                <w:rFonts w:ascii="Times New Roman" w:hAnsi="Times New Roman" w:cs="Times New Roman"/>
                <w:szCs w:val="20"/>
                <w:lang w:eastAsia="ko-KR"/>
              </w:rPr>
              <w:t xml:space="preserve"> (</w:t>
            </w:r>
            <w:r w:rsidR="00584BA9" w:rsidRPr="00FA28DA">
              <w:rPr>
                <w:rFonts w:ascii="Times New Roman" w:hAnsi="Times New Roman" w:cs="Times New Roman"/>
                <w:szCs w:val="20"/>
                <w:lang w:eastAsia="ko-KR"/>
              </w:rPr>
              <w:t>4</w:t>
            </w:r>
            <w:r w:rsidR="005C4D61" w:rsidRPr="00FA28DA">
              <w:rPr>
                <w:rFonts w:ascii="Times New Roman" w:hAnsi="Times New Roman" w:cs="Times New Roman"/>
                <w:szCs w:val="20"/>
                <w:lang w:eastAsia="ko-KR"/>
              </w:rPr>
              <w:t>0</w:t>
            </w:r>
            <w:r w:rsidR="007B5DEC" w:rsidRPr="00FA28DA">
              <w:rPr>
                <w:rFonts w:ascii="Times New Roman" w:hAnsi="Times New Roman" w:cs="Times New Roman"/>
                <w:szCs w:val="20"/>
                <w:lang w:eastAsia="ko-KR"/>
              </w:rPr>
              <w:t>%)</w:t>
            </w:r>
          </w:p>
        </w:tc>
      </w:tr>
    </w:tbl>
    <w:p w14:paraId="2829B80A" w14:textId="77777777" w:rsidR="003D759E" w:rsidRPr="00E57293" w:rsidRDefault="003D759E">
      <w:pPr>
        <w:rPr>
          <w:rFonts w:ascii="Times New Roman" w:hAnsi="Times New Roman" w:cs="Times New Roman"/>
          <w:sz w:val="22"/>
          <w:szCs w:val="20"/>
        </w:rPr>
      </w:pPr>
    </w:p>
    <w:p w14:paraId="7BD28044" w14:textId="71901925" w:rsidR="00867E3D" w:rsidRPr="00711751" w:rsidRDefault="00867E3D">
      <w:pPr>
        <w:rPr>
          <w:rFonts w:ascii="Times New Roman" w:hAnsi="Times New Roman" w:cs="Times New Roman"/>
          <w:sz w:val="20"/>
          <w:szCs w:val="20"/>
        </w:rPr>
      </w:pPr>
    </w:p>
    <w:p w14:paraId="728EA49F" w14:textId="77777777" w:rsidR="00867E3D" w:rsidRPr="00711751" w:rsidRDefault="00867E3D">
      <w:pPr>
        <w:rPr>
          <w:rFonts w:ascii="Times New Roman" w:hAnsi="Times New Roman" w:cs="Times New Roman"/>
          <w:sz w:val="20"/>
          <w:szCs w:val="20"/>
        </w:rPr>
      </w:pPr>
    </w:p>
    <w:p w14:paraId="654E4B44" w14:textId="77777777" w:rsidR="00867E3D" w:rsidRPr="00711751" w:rsidRDefault="00867E3D">
      <w:pPr>
        <w:rPr>
          <w:rFonts w:ascii="Times New Roman" w:hAnsi="Times New Roman" w:cs="Times New Roman"/>
          <w:sz w:val="20"/>
          <w:szCs w:val="20"/>
        </w:rPr>
      </w:pPr>
    </w:p>
    <w:p w14:paraId="67573DC3" w14:textId="343543A6" w:rsidR="00867E3D" w:rsidRPr="00711751" w:rsidRDefault="00867E3D">
      <w:pPr>
        <w:rPr>
          <w:rFonts w:ascii="Times New Roman" w:hAnsi="Times New Roman" w:cs="Times New Roman"/>
          <w:sz w:val="20"/>
          <w:szCs w:val="20"/>
        </w:rPr>
      </w:pPr>
    </w:p>
    <w:p w14:paraId="32C273DB" w14:textId="10A3A73C" w:rsidR="00786464" w:rsidRPr="00711751" w:rsidRDefault="00786464">
      <w:pPr>
        <w:rPr>
          <w:rFonts w:ascii="Times New Roman" w:hAnsi="Times New Roman" w:cs="Times New Roman"/>
          <w:sz w:val="20"/>
          <w:szCs w:val="20"/>
        </w:rPr>
      </w:pPr>
    </w:p>
    <w:sectPr w:rsidR="00786464" w:rsidRPr="00711751" w:rsidSect="00AD0F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C07AC"/>
    <w:multiLevelType w:val="hybridMultilevel"/>
    <w:tmpl w:val="09263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823B5"/>
    <w:multiLevelType w:val="hybridMultilevel"/>
    <w:tmpl w:val="27EAA750"/>
    <w:lvl w:ilvl="0" w:tplc="E932D6CA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E3777"/>
    <w:multiLevelType w:val="hybridMultilevel"/>
    <w:tmpl w:val="063A4236"/>
    <w:lvl w:ilvl="0" w:tplc="E932D6CA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D48A8"/>
    <w:multiLevelType w:val="hybridMultilevel"/>
    <w:tmpl w:val="41CE0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65C54"/>
    <w:multiLevelType w:val="hybridMultilevel"/>
    <w:tmpl w:val="6E74D110"/>
    <w:lvl w:ilvl="0" w:tplc="E932D6CA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6225E"/>
    <w:multiLevelType w:val="hybridMultilevel"/>
    <w:tmpl w:val="5752518E"/>
    <w:lvl w:ilvl="0" w:tplc="E932D6CA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715B8"/>
    <w:multiLevelType w:val="hybridMultilevel"/>
    <w:tmpl w:val="DC9AA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878AE"/>
    <w:multiLevelType w:val="hybridMultilevel"/>
    <w:tmpl w:val="7B725058"/>
    <w:lvl w:ilvl="0" w:tplc="EE189D98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E1336"/>
    <w:multiLevelType w:val="hybridMultilevel"/>
    <w:tmpl w:val="48821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80E47"/>
    <w:multiLevelType w:val="hybridMultilevel"/>
    <w:tmpl w:val="FF4C8A8E"/>
    <w:lvl w:ilvl="0" w:tplc="86B44268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673E3"/>
    <w:multiLevelType w:val="hybridMultilevel"/>
    <w:tmpl w:val="5C22F110"/>
    <w:lvl w:ilvl="0" w:tplc="1D04A8E6">
      <w:start w:val="1"/>
      <w:numFmt w:val="bullet"/>
      <w:lvlText w:val=""/>
      <w:lvlJc w:val="left"/>
      <w:pPr>
        <w:ind w:left="792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20DA9"/>
    <w:multiLevelType w:val="hybridMultilevel"/>
    <w:tmpl w:val="9EE67530"/>
    <w:lvl w:ilvl="0" w:tplc="E932D6CA">
      <w:start w:val="1"/>
      <w:numFmt w:val="bullet"/>
      <w:lvlText w:val=""/>
      <w:lvlJc w:val="left"/>
      <w:pPr>
        <w:tabs>
          <w:tab w:val="num" w:pos="432"/>
        </w:tabs>
        <w:ind w:left="57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2FB454DD"/>
    <w:multiLevelType w:val="hybridMultilevel"/>
    <w:tmpl w:val="D584E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96AE6"/>
    <w:multiLevelType w:val="hybridMultilevel"/>
    <w:tmpl w:val="703AF4AA"/>
    <w:lvl w:ilvl="0" w:tplc="E932D6CA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D638A"/>
    <w:multiLevelType w:val="hybridMultilevel"/>
    <w:tmpl w:val="F9E68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93D53"/>
    <w:multiLevelType w:val="hybridMultilevel"/>
    <w:tmpl w:val="3AB6BE4C"/>
    <w:lvl w:ilvl="0" w:tplc="809EAA50">
      <w:start w:val="5"/>
      <w:numFmt w:val="bullet"/>
      <w:lvlText w:val="-"/>
      <w:lvlJc w:val="left"/>
      <w:pPr>
        <w:ind w:left="64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4E28263A"/>
    <w:multiLevelType w:val="hybridMultilevel"/>
    <w:tmpl w:val="72629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C1552"/>
    <w:multiLevelType w:val="hybridMultilevel"/>
    <w:tmpl w:val="CADABA20"/>
    <w:lvl w:ilvl="0" w:tplc="E932D6CA">
      <w:start w:val="1"/>
      <w:numFmt w:val="bulle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057FD"/>
    <w:multiLevelType w:val="hybridMultilevel"/>
    <w:tmpl w:val="C4F0BBDE"/>
    <w:lvl w:ilvl="0" w:tplc="613A56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A4B15"/>
    <w:multiLevelType w:val="multilevel"/>
    <w:tmpl w:val="56A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1781E"/>
    <w:multiLevelType w:val="hybridMultilevel"/>
    <w:tmpl w:val="C9B4B2C0"/>
    <w:lvl w:ilvl="0" w:tplc="613A568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F12B8"/>
    <w:multiLevelType w:val="hybridMultilevel"/>
    <w:tmpl w:val="43E2B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E64EB3"/>
    <w:multiLevelType w:val="hybridMultilevel"/>
    <w:tmpl w:val="DFF66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E31019"/>
    <w:multiLevelType w:val="hybridMultilevel"/>
    <w:tmpl w:val="A28C425E"/>
    <w:lvl w:ilvl="0" w:tplc="1D04A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232BD8"/>
    <w:multiLevelType w:val="hybridMultilevel"/>
    <w:tmpl w:val="0A1AF962"/>
    <w:lvl w:ilvl="0" w:tplc="613A56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831B81"/>
    <w:multiLevelType w:val="hybridMultilevel"/>
    <w:tmpl w:val="6B1C8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F395B"/>
    <w:multiLevelType w:val="hybridMultilevel"/>
    <w:tmpl w:val="3040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25"/>
  </w:num>
  <w:num w:numId="5">
    <w:abstractNumId w:val="0"/>
  </w:num>
  <w:num w:numId="6">
    <w:abstractNumId w:val="24"/>
  </w:num>
  <w:num w:numId="7">
    <w:abstractNumId w:val="18"/>
  </w:num>
  <w:num w:numId="8">
    <w:abstractNumId w:val="14"/>
  </w:num>
  <w:num w:numId="9">
    <w:abstractNumId w:val="6"/>
  </w:num>
  <w:num w:numId="10">
    <w:abstractNumId w:val="21"/>
  </w:num>
  <w:num w:numId="11">
    <w:abstractNumId w:val="22"/>
  </w:num>
  <w:num w:numId="12">
    <w:abstractNumId w:val="26"/>
  </w:num>
  <w:num w:numId="13">
    <w:abstractNumId w:val="12"/>
  </w:num>
  <w:num w:numId="14">
    <w:abstractNumId w:val="10"/>
  </w:num>
  <w:num w:numId="15">
    <w:abstractNumId w:val="4"/>
  </w:num>
  <w:num w:numId="16">
    <w:abstractNumId w:val="11"/>
  </w:num>
  <w:num w:numId="17">
    <w:abstractNumId w:val="2"/>
  </w:num>
  <w:num w:numId="18">
    <w:abstractNumId w:val="1"/>
  </w:num>
  <w:num w:numId="19">
    <w:abstractNumId w:val="5"/>
  </w:num>
  <w:num w:numId="20">
    <w:abstractNumId w:val="13"/>
  </w:num>
  <w:num w:numId="21">
    <w:abstractNumId w:val="17"/>
  </w:num>
  <w:num w:numId="22">
    <w:abstractNumId w:val="19"/>
  </w:num>
  <w:num w:numId="23">
    <w:abstractNumId w:val="20"/>
  </w:num>
  <w:num w:numId="24">
    <w:abstractNumId w:val="15"/>
  </w:num>
  <w:num w:numId="25">
    <w:abstractNumId w:val="23"/>
  </w:num>
  <w:num w:numId="26">
    <w:abstractNumId w:val="7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2MjUysTQ2MDU1NzVU0lEKTi0uzszPAykwrAUAcztyfywAAAA="/>
  </w:docVars>
  <w:rsids>
    <w:rsidRoot w:val="00A94A09"/>
    <w:rsid w:val="00050440"/>
    <w:rsid w:val="00051F8C"/>
    <w:rsid w:val="000A2FB9"/>
    <w:rsid w:val="000E37D2"/>
    <w:rsid w:val="00130690"/>
    <w:rsid w:val="00131AD4"/>
    <w:rsid w:val="00136F69"/>
    <w:rsid w:val="001544AE"/>
    <w:rsid w:val="00181941"/>
    <w:rsid w:val="00187DA0"/>
    <w:rsid w:val="001E1C5F"/>
    <w:rsid w:val="00280AF1"/>
    <w:rsid w:val="002C148B"/>
    <w:rsid w:val="002D37FB"/>
    <w:rsid w:val="002E14E4"/>
    <w:rsid w:val="002F143E"/>
    <w:rsid w:val="002F3155"/>
    <w:rsid w:val="002F4BF2"/>
    <w:rsid w:val="003060BC"/>
    <w:rsid w:val="003102D6"/>
    <w:rsid w:val="00316C1D"/>
    <w:rsid w:val="00332BD1"/>
    <w:rsid w:val="00382556"/>
    <w:rsid w:val="00396578"/>
    <w:rsid w:val="00397771"/>
    <w:rsid w:val="003B2792"/>
    <w:rsid w:val="003B4BB2"/>
    <w:rsid w:val="003C5715"/>
    <w:rsid w:val="003D0D57"/>
    <w:rsid w:val="003D4CE4"/>
    <w:rsid w:val="003D759E"/>
    <w:rsid w:val="0040658E"/>
    <w:rsid w:val="004275AB"/>
    <w:rsid w:val="00446757"/>
    <w:rsid w:val="0046147A"/>
    <w:rsid w:val="00480F8D"/>
    <w:rsid w:val="004C4614"/>
    <w:rsid w:val="004E610F"/>
    <w:rsid w:val="004F762D"/>
    <w:rsid w:val="0051203E"/>
    <w:rsid w:val="00574970"/>
    <w:rsid w:val="00584BA9"/>
    <w:rsid w:val="005A3FBD"/>
    <w:rsid w:val="005C4D61"/>
    <w:rsid w:val="005C7B01"/>
    <w:rsid w:val="005E3645"/>
    <w:rsid w:val="005F48A0"/>
    <w:rsid w:val="00660A97"/>
    <w:rsid w:val="006704C4"/>
    <w:rsid w:val="00711751"/>
    <w:rsid w:val="007277A9"/>
    <w:rsid w:val="00786464"/>
    <w:rsid w:val="00796AB5"/>
    <w:rsid w:val="007B5DEC"/>
    <w:rsid w:val="007C0641"/>
    <w:rsid w:val="007E6A3D"/>
    <w:rsid w:val="00804480"/>
    <w:rsid w:val="00827575"/>
    <w:rsid w:val="00834CA1"/>
    <w:rsid w:val="00845016"/>
    <w:rsid w:val="008461BD"/>
    <w:rsid w:val="00851306"/>
    <w:rsid w:val="0085781E"/>
    <w:rsid w:val="00867E3D"/>
    <w:rsid w:val="008937EE"/>
    <w:rsid w:val="008A69C1"/>
    <w:rsid w:val="008F2BDD"/>
    <w:rsid w:val="009200D5"/>
    <w:rsid w:val="0092575C"/>
    <w:rsid w:val="00927A02"/>
    <w:rsid w:val="0097794F"/>
    <w:rsid w:val="00983E50"/>
    <w:rsid w:val="009A77A9"/>
    <w:rsid w:val="009B574A"/>
    <w:rsid w:val="009C3079"/>
    <w:rsid w:val="009C4212"/>
    <w:rsid w:val="009E50E8"/>
    <w:rsid w:val="00A12336"/>
    <w:rsid w:val="00A140B9"/>
    <w:rsid w:val="00A94A09"/>
    <w:rsid w:val="00AD0FD0"/>
    <w:rsid w:val="00AE01BF"/>
    <w:rsid w:val="00B15F2E"/>
    <w:rsid w:val="00B56B8C"/>
    <w:rsid w:val="00BC168C"/>
    <w:rsid w:val="00BC1807"/>
    <w:rsid w:val="00C173CC"/>
    <w:rsid w:val="00C250FC"/>
    <w:rsid w:val="00CD2E1B"/>
    <w:rsid w:val="00D2335D"/>
    <w:rsid w:val="00D54B5A"/>
    <w:rsid w:val="00DA4D27"/>
    <w:rsid w:val="00DC246C"/>
    <w:rsid w:val="00DC578B"/>
    <w:rsid w:val="00DF11CB"/>
    <w:rsid w:val="00E16BC9"/>
    <w:rsid w:val="00E5433F"/>
    <w:rsid w:val="00E57293"/>
    <w:rsid w:val="00E772FB"/>
    <w:rsid w:val="00F260A2"/>
    <w:rsid w:val="00F8631A"/>
    <w:rsid w:val="00FA28DA"/>
    <w:rsid w:val="00FB3D04"/>
    <w:rsid w:val="00FC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737D1"/>
  <w14:defaultImageDpi w14:val="300"/>
  <w15:docId w15:val="{0808F9B7-3B41-43BC-90F4-D29BA7EB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7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A0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F143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a0"/>
    <w:rsid w:val="002F143E"/>
  </w:style>
  <w:style w:type="character" w:styleId="a5">
    <w:name w:val="Hyperlink"/>
    <w:basedOn w:val="a0"/>
    <w:uiPriority w:val="99"/>
    <w:unhideWhenUsed/>
    <w:rsid w:val="00851306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851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"/>
    <w:uiPriority w:val="99"/>
    <w:semiHidden/>
    <w:unhideWhenUsed/>
    <w:rsid w:val="00711751"/>
    <w:rPr>
      <w:rFonts w:ascii="Segoe UI" w:hAnsi="Segoe UI" w:cs="Segoe U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7117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nkyoo.park@kaist.ac.k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116</Words>
  <Characters>732</Characters>
  <Application>Microsoft Office Word</Application>
  <DocSecurity>0</DocSecurity>
  <Lines>66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Jinkyoo Park</dc:creator>
  <cp:keywords/>
  <dc:description/>
  <cp:lastModifiedBy>user</cp:lastModifiedBy>
  <cp:revision>7</cp:revision>
  <cp:lastPrinted>2018-01-03T07:00:00Z</cp:lastPrinted>
  <dcterms:created xsi:type="dcterms:W3CDTF">2018-01-03T09:40:00Z</dcterms:created>
  <dcterms:modified xsi:type="dcterms:W3CDTF">2023-01-02T02:10:00Z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c1c0f2f4c3af70d15bb65b21f73e15e7837f4b8e9364def2397e63ab0753c0e4</vt:lpwstr>
  </property>
</Properties>
</file>