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F7C79" w14:textId="5157CBED" w:rsidR="00EF0E26" w:rsidRPr="004A012D" w:rsidRDefault="00A542B5">
      <w:pPr>
        <w:rPr>
          <w:rFonts w:ascii="Zapfino" w:hAnsi="Zapfino"/>
          <w:sz w:val="200"/>
          <w:szCs w:val="200"/>
        </w:rPr>
      </w:pPr>
      <w:r>
        <w:rPr>
          <w:rFonts w:ascii="Cambria Math" w:eastAsia="Brush Script MT" w:hAnsi="Cambria Math" w:cs="Brush Script MT"/>
          <w:noProof/>
          <w:sz w:val="200"/>
          <w:szCs w:val="20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37306B" wp14:editId="0026A395">
                <wp:simplePos x="0" y="0"/>
                <wp:positionH relativeFrom="column">
                  <wp:posOffset>-193492</wp:posOffset>
                </wp:positionH>
                <wp:positionV relativeFrom="paragraph">
                  <wp:posOffset>-665298</wp:posOffset>
                </wp:positionV>
                <wp:extent cx="5458264" cy="426168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8264" cy="4261680"/>
                          <a:chOff x="-105508" y="0"/>
                          <a:chExt cx="5458264" cy="426168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1793630" y="1456006"/>
                            <a:ext cx="3559126" cy="20393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678563" w14:textId="217DA75F" w:rsidR="004A012D" w:rsidRDefault="004A012D" w:rsidP="004A012D">
                              <w:r w:rsidRPr="00A542B5">
                                <w:rPr>
                                  <w:rFonts w:ascii="Cambria Math" w:hAnsi="Cambria Math"/>
                                  <w:sz w:val="180"/>
                                  <w:szCs w:val="180"/>
                                </w:rPr>
                                <w:t>L</w:t>
                              </w:r>
                              <w:r w:rsidR="00A542B5">
                                <w:rPr>
                                  <w:rFonts w:ascii="Cambria Math" w:hAnsi="Cambria Math"/>
                                  <w:sz w:val="180"/>
                                  <w:szCs w:val="180"/>
                                </w:rPr>
                                <w:t>-</w:t>
                              </w:r>
                              <w:r>
                                <w:rPr>
                                  <w:rFonts w:ascii="Bodoni 72 Smallcaps Book" w:eastAsia="Brush Script MT" w:hAnsi="Bodoni 72 Smallcaps Book" w:cs="Brush Script MT"/>
                                  <w:sz w:val="200"/>
                                  <w:szCs w:val="200"/>
                                </w:rPr>
                                <w:t>Opt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3875649" y="1167618"/>
                            <a:ext cx="893299" cy="801859"/>
                            <a:chOff x="0" y="0"/>
                            <a:chExt cx="893299" cy="801859"/>
                          </a:xfrm>
                          <a:solidFill>
                            <a:srgbClr val="9C42AB"/>
                          </a:solidFill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232117" y="0"/>
                              <a:ext cx="407670" cy="379730"/>
                            </a:xfrm>
                            <a:prstGeom prst="ellipse">
                              <a:avLst/>
                            </a:prstGeom>
                            <a:solidFill>
                              <a:srgbClr val="34A80E"/>
                            </a:solidFill>
                            <a:ln>
                              <a:solidFill>
                                <a:srgbClr val="37562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485336" y="414997"/>
                              <a:ext cx="407963" cy="37982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5B266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0" y="422031"/>
                              <a:ext cx="407963" cy="379828"/>
                            </a:xfrm>
                            <a:prstGeom prst="ellipse">
                              <a:avLst/>
                            </a:prstGeom>
                            <a:solidFill>
                              <a:srgbClr val="A41D2D"/>
                            </a:solidFill>
                            <a:ln>
                              <a:solidFill>
                                <a:srgbClr val="82000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-105508" y="0"/>
                            <a:ext cx="3559126" cy="4261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44695E" w14:textId="3471CEBA" w:rsidR="00A542B5" w:rsidRDefault="00A542B5" w:rsidP="00A542B5">
                              <w:r w:rsidRPr="004A012D">
                                <w:rPr>
                                  <w:rFonts w:ascii="Zapfino" w:hAnsi="Zapfino"/>
                                  <w:sz w:val="220"/>
                                  <w:szCs w:val="2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37306B" id="Group 7" o:spid="_x0000_s1026" style="position:absolute;margin-left:-15.25pt;margin-top:-52.4pt;width:429.8pt;height:335.55pt;z-index:251666432;mso-width-relative:margin;mso-height-relative:margin" coordorigin="-1055" coordsize="54582,4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17936;top:14560;width:35591;height:203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" filled="f" stroked="f" strokeweight=".5pt">
                  <v:textbox>
                    <w:txbxContent>
                      <w:p w14:paraId="7B678563" w14:textId="217DA75F" w:rsidR="004A012D" w:rsidRDefault="004A012D" w:rsidP="004A012D">
                        <w:r w:rsidRPr="00A542B5">
                          <w:rPr>
                            <w:rFonts w:ascii="Cambria Math" w:hAnsi="Cambria Math"/>
                            <w:sz w:val="180"/>
                            <w:szCs w:val="180"/>
                          </w:rPr>
                          <w:t>L</w:t>
                        </w:r>
                        <w:r w:rsidR="00A542B5">
                          <w:rPr>
                            <w:rFonts w:ascii="Cambria Math" w:hAnsi="Cambria Math"/>
                            <w:sz w:val="180"/>
                            <w:szCs w:val="180"/>
                          </w:rPr>
                          <w:t>-</w:t>
                        </w:r>
                        <w:r>
                          <w:rPr>
                            <w:rFonts w:ascii="Bodoni 72 Smallcaps Book" w:eastAsia="Brush Script MT" w:hAnsi="Bodoni 72 Smallcaps Book" w:cs="Brush Script MT"/>
                            <w:sz w:val="200"/>
                            <w:szCs w:val="200"/>
                          </w:rPr>
                          <w:t>Opt</w:t>
                        </w:r>
                      </w:p>
                    </w:txbxContent>
                  </v:textbox>
                </v:shape>
                <v:group id="Group 5" o:spid="_x0000_s1028" style="position:absolute;left:38756;top:11676;width:8933;height:8018" coordsize="8932,80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oval id="Oval 2" o:spid="_x0000_s1029" style="position:absolute;left:2321;width:4076;height:3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" fillcolor="#34a80e" strokecolor="#375623" strokeweight="1pt">
                    <v:stroke joinstyle="miter"/>
                  </v:oval>
                  <v:oval id="Oval 3" o:spid="_x0000_s1030" style="position:absolute;left:4853;top:4149;width:4079;height:37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" filled="f" strokecolor="#5b2666" strokeweight="1pt">
                    <v:stroke joinstyle="miter"/>
                  </v:oval>
                  <v:oval id="Oval 4" o:spid="_x0000_s1031" style="position:absolute;top:4220;width:4079;height:37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" fillcolor="#a41d2d" strokecolor="#820002" strokeweight="1pt">
                    <v:stroke joinstyle="miter"/>
                  </v:oval>
                </v:group>
                <v:shape id="Text Box 6" o:spid="_x0000_s1032" type="#_x0000_t202" style="position:absolute;left:-1055;width:35591;height:4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5B44695E" w14:textId="3471CEBA" w:rsidR="00A542B5" w:rsidRDefault="00A542B5" w:rsidP="00A542B5">
                        <w:r w:rsidRPr="004A012D">
                          <w:rPr>
                            <w:rFonts w:ascii="Zapfino" w:hAnsi="Zapfino"/>
                            <w:sz w:val="220"/>
                            <w:szCs w:val="220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012D">
        <w:rPr>
          <w:rFonts w:ascii="Cambria Math" w:eastAsia="Brush Script MT" w:hAnsi="Cambria Math" w:cs="Brush Script MT"/>
          <w:sz w:val="200"/>
          <w:szCs w:val="200"/>
        </w:rPr>
        <w:t xml:space="preserve"> </w:t>
      </w:r>
    </w:p>
    <w:sectPr w:rsidR="00EF0E26" w:rsidRPr="004A012D" w:rsidSect="00A542B5">
      <w:pgSz w:w="7805" w:h="360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ino">
    <w:panose1 w:val="03030300040707070C03"/>
    <w:charset w:val="4D"/>
    <w:family w:val="script"/>
    <w:pitch w:val="variable"/>
    <w:sig w:usb0="80000067" w:usb1="4000004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Bodoni 72 Smallcaps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2D"/>
    <w:rsid w:val="00465BBB"/>
    <w:rsid w:val="004A012D"/>
    <w:rsid w:val="004F0E91"/>
    <w:rsid w:val="00A542B5"/>
    <w:rsid w:val="00E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163C"/>
  <w15:chartTrackingRefBased/>
  <w15:docId w15:val="{2DB0CECE-6BAC-434D-B188-547E802B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Abdullah Sadat</dc:creator>
  <cp:keywords/>
  <dc:description/>
  <cp:lastModifiedBy>Sayed Abdullah Sadat</cp:lastModifiedBy>
  <cp:revision>1</cp:revision>
  <dcterms:created xsi:type="dcterms:W3CDTF">2020-07-22T21:13:00Z</dcterms:created>
  <dcterms:modified xsi:type="dcterms:W3CDTF">2020-07-22T21:34:00Z</dcterms:modified>
</cp:coreProperties>
</file>