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58401">
      <w:pPr>
        <w:pStyle w:val="9"/>
        <w:keepNext w:val="0"/>
        <w:keepLines w:val="0"/>
        <w:widowControl/>
        <w:suppressLineNumbers w:val="0"/>
        <w:spacing w:before="0" w:beforeAutospacing="0" w:after="180" w:afterAutospacing="0" w:line="12" w:lineRule="atLeast"/>
        <w:ind w:left="0" w:right="0"/>
        <w:jc w:val="left"/>
        <w:rPr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</w:rPr>
      </w:pPr>
    </w:p>
    <w:p w14:paraId="4659B3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center"/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Баг-репорты</w:t>
      </w:r>
    </w:p>
    <w:p w14:paraId="6FAB64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center"/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65E992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Баг №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1:</w:t>
      </w:r>
    </w:p>
    <w:p w14:paraId="32C88A8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Описание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ошибка "Network Error" при загрузке списка задач.</w:t>
      </w:r>
    </w:p>
    <w:p w14:paraId="1F27DA7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color="auto" w:fill="auto"/>
          <w:lang w:val="ru-RU"/>
        </w:rPr>
        <w:t>П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риоритет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 xml:space="preserve">: 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H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>igh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 xml:space="preserve"> (Блокирующий)</w:t>
      </w:r>
    </w:p>
    <w:p w14:paraId="51E02B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Шаги воспроизведения:</w:t>
      </w:r>
    </w:p>
    <w:p w14:paraId="72D7C9D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1080" w:left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 xml:space="preserve">Открыть страницу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 w:eastAsia="zh-C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 w:eastAsia="zh-CN"/>
        </w:rPr>
        <w:instrText xml:space="preserve"> HYPERLINK "https://avito-tech-internship-psi.vercel.app/issues"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 w:eastAsia="zh-CN"/>
        </w:rPr>
        <w:fldChar w:fldCharType="separate"/>
      </w:r>
      <w:r>
        <w:rPr>
          <w:rStyle w:val="5"/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 w:eastAsia="zh-CN"/>
        </w:rPr>
        <w:t>https://avito-tech-internship-psi.vercel.app/issues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 w:eastAsia="zh-CN"/>
        </w:rPr>
        <w:fldChar w:fldCharType="end"/>
      </w:r>
    </w:p>
    <w:p w14:paraId="75DFE9D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1080" w:left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/>
        </w:rPr>
        <w:t xml:space="preserve">Открыть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en-US"/>
        </w:rPr>
        <w:t xml:space="preserve">devtools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/>
        </w:rPr>
        <w:t xml:space="preserve">на вкладке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en-US"/>
        </w:rPr>
        <w:t>Network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/>
        </w:rPr>
        <w:t xml:space="preserve">, проверить 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API-запрос</w:t>
      </w:r>
    </w:p>
    <w:p w14:paraId="375798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Ожидаемый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Корректно о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тображается список задач.</w:t>
      </w:r>
    </w:p>
    <w:p w14:paraId="4DE823C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Фактический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Отображается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 xml:space="preserve"> сообщение: 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«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Произошла ошибка: Network Error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 xml:space="preserve">», 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 xml:space="preserve"> функциональность поиска и фильтрации не работает, так как данные не загружены.</w:t>
      </w:r>
    </w:p>
    <w:p w14:paraId="062888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ложения: скриншот страницы с ошибкой и вкладкой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network</w:t>
      </w:r>
    </w:p>
    <w:p w14:paraId="4250EEA4">
      <w:pPr>
        <w:pStyle w:val="9"/>
        <w:keepNext w:val="0"/>
        <w:keepLines w:val="0"/>
        <w:widowControl/>
        <w:suppressLineNumbers w:val="0"/>
        <w:spacing w:before="0" w:beforeAutospacing="0" w:after="180" w:afterAutospacing="0" w:line="12" w:lineRule="atLeast"/>
        <w:ind w:left="0" w:right="0"/>
        <w:jc w:val="left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</w:rPr>
      </w:pPr>
    </w:p>
    <w:p w14:paraId="6742AC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Баг №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2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</w:p>
    <w:p w14:paraId="0D3C42E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Описание: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В фильтре «Статус» при выборе варианта «Все», он не отображается в фильтре</w:t>
      </w:r>
    </w:p>
    <w:p w14:paraId="2D69C11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риоритет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Medium</w:t>
      </w:r>
    </w:p>
    <w:p w14:paraId="276CCC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Шаги воспроизведения:</w:t>
      </w:r>
    </w:p>
    <w:p w14:paraId="47707ED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Открыть страницу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instrText xml:space="preserve"> HYPERLINK "https://avito-tech-internship-psi.vercel.app/issues"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separate"/>
      </w:r>
      <w:r>
        <w:rPr>
          <w:rStyle w:val="5"/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https://avito-tech-internship-psi.vercel.app/issues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end"/>
      </w:r>
    </w:p>
    <w:p w14:paraId="6F7AD99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Выбрать в фильтре «Статус» - «Все»</w:t>
      </w:r>
    </w:p>
    <w:p w14:paraId="13ED65C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Ожидаемый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Фильтр «Все» отображается в статусе</w:t>
      </w:r>
    </w:p>
    <w:p w14:paraId="31F20A1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Фактический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Фильтр  «Все» не отображается в «Статусе»</w:t>
      </w:r>
    </w:p>
    <w:p w14:paraId="4CE838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ложения: видео с багом </w:t>
      </w:r>
    </w:p>
    <w:p w14:paraId="1BE7A71C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7116A59A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4C456C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Баг №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3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</w:p>
    <w:p w14:paraId="359A2A3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Описание: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В фильтре «Статус» графическая ошибка в статусе «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In Progress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»</w:t>
      </w:r>
    </w:p>
    <w:p w14:paraId="14342C4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риоритет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low</w:t>
      </w:r>
    </w:p>
    <w:p w14:paraId="4C09B0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Шаги воспроизведения:</w:t>
      </w:r>
    </w:p>
    <w:p w14:paraId="2D6A2E7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Открыть страницу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instrText xml:space="preserve"> HYPERLINK "https://avito-tech-internship-psi.vercel.app/issues"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separate"/>
      </w:r>
      <w:r>
        <w:rPr>
          <w:rStyle w:val="4"/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https://avito-tech-internship-psi.vercel.app/issues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end"/>
      </w:r>
    </w:p>
    <w:p w14:paraId="58EF75B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leftChars="0" w:firstLine="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Выбрать в фильтре «Статус» - «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 w:eastAsia="zh-CN"/>
        </w:rPr>
        <w:t>InProgress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»</w:t>
      </w:r>
    </w:p>
    <w:p w14:paraId="18D0882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Ожидаемый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Статус </w:t>
      </w:r>
    </w:p>
    <w:p w14:paraId="6666E41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Фактический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В с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татусе «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 w:eastAsia="zh-CN"/>
        </w:rPr>
        <w:t>InProgress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 xml:space="preserve">» допущена лексическая ошибка, пропущен пробел </w:t>
      </w:r>
    </w:p>
    <w:p w14:paraId="01724E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ложения: скриншот с багом</w:t>
      </w:r>
    </w:p>
    <w:p w14:paraId="20836F9D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462FB4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Баг №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4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</w:p>
    <w:p w14:paraId="0B115A3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Описание: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В фильтре «Доска» при выборе варианта «Все», он не отображается в фильтре</w:t>
      </w:r>
    </w:p>
    <w:p w14:paraId="6B8EEF8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риоритет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Medium</w:t>
      </w:r>
    </w:p>
    <w:p w14:paraId="3E3E43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Шаги воспроизведения:</w:t>
      </w:r>
    </w:p>
    <w:p w14:paraId="45C1C74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Открыть страницу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instrText xml:space="preserve"> HYPERLINK "https://avito-tech-internship-psi.vercel.app/issues"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separate"/>
      </w:r>
      <w:r>
        <w:rPr>
          <w:rStyle w:val="5"/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https://avito-tech-internship-psi.vercel.app/issues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end"/>
      </w:r>
    </w:p>
    <w:p w14:paraId="7CD4CE6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leftChars="0" w:firstLine="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Выбрать в фильтре «Доска» - «Все»</w:t>
      </w:r>
    </w:p>
    <w:p w14:paraId="53EDE4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Ожидаемый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Фильтр «Все» отображается в фильтре «Доска»</w:t>
      </w:r>
    </w:p>
    <w:p w14:paraId="05CD44CF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Фактический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Фильтр  «Все» не отображается в «Доске»</w:t>
      </w:r>
    </w:p>
    <w:p w14:paraId="2C0D22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ложения: видео с багом </w:t>
      </w:r>
    </w:p>
    <w:p w14:paraId="150C605F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1170A4DF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70D7BD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Баг №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5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</w:p>
    <w:p w14:paraId="6EF7310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Описание: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 Не работает дропдаун в поле «Проект» при создании задачи</w:t>
      </w:r>
    </w:p>
    <w:p w14:paraId="0F374C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риоритет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Medium</w:t>
      </w:r>
    </w:p>
    <w:p w14:paraId="61A5E5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Шаги воспроизведения:</w:t>
      </w:r>
    </w:p>
    <w:p w14:paraId="3530C4F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Открыть страницу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instrText xml:space="preserve"> HYPERLINK "https://avito-tech-internship-psi.vercel.app/issues"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separate"/>
      </w:r>
      <w:r>
        <w:rPr>
          <w:rStyle w:val="5"/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https://avito-tech-internship-psi.vercel.app/issues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end"/>
      </w:r>
    </w:p>
    <w:p w14:paraId="0DDE234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leftChars="0" w:firstLine="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Выбрать кнопку «Создать задачу»</w:t>
      </w:r>
    </w:p>
    <w:p w14:paraId="299ED9A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leftChars="0" w:firstLine="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В модальном окне нажать на поле «Проект»</w:t>
      </w:r>
    </w:p>
    <w:p w14:paraId="2BCCC0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Ожидаемый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 Дропдаун в поле «Проект» корректно работает, и отображаются все проекты существующие</w:t>
      </w:r>
    </w:p>
    <w:p w14:paraId="34E22C26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Фактический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Дропдаун в поле «Проект» не работает, проект невозможно выбрать</w:t>
      </w:r>
    </w:p>
    <w:p w14:paraId="6F04051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ложения: скриншот с багом</w:t>
      </w:r>
    </w:p>
    <w:p w14:paraId="502E0C98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6197C9FD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4C477760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3813B0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Баг №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6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</w:p>
    <w:p w14:paraId="57198CC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Описание: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 Не работает дропдаун в поле «Исполнитель» при создании задачи</w:t>
      </w:r>
    </w:p>
    <w:p w14:paraId="0DE4BD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риоритет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Medium</w:t>
      </w:r>
    </w:p>
    <w:p w14:paraId="74F8BF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Шаги воспроизведения:</w:t>
      </w:r>
    </w:p>
    <w:p w14:paraId="5F9AAEB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Открыть страницу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instrText xml:space="preserve"> HYPERLINK "https://avito-tech-internship-psi.vercel.app/issues"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separate"/>
      </w:r>
      <w:r>
        <w:rPr>
          <w:rStyle w:val="5"/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https://avito-tech-internship-psi.vercel.app/issues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end"/>
      </w:r>
    </w:p>
    <w:p w14:paraId="085BAEC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leftChars="0" w:firstLine="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Выбрать кнопку «Создать задачу»</w:t>
      </w:r>
    </w:p>
    <w:p w14:paraId="56A34EB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leftChars="0" w:firstLine="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В модальном окне нажать на поле «Исполнитель»</w:t>
      </w:r>
    </w:p>
    <w:p w14:paraId="54D4D13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Ожидаемый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 Дропдаун в поле «Исполнитель» корректно работает, и отображаются все проекты существующие</w:t>
      </w:r>
    </w:p>
    <w:p w14:paraId="77EFC823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Фактический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Дропдаун в поле «Исполнитель» не работает, проект невозможно выбрать</w:t>
      </w:r>
    </w:p>
    <w:p w14:paraId="27B44F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ложения: скриншот с багом</w:t>
      </w:r>
    </w:p>
    <w:p w14:paraId="54A0B8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</w:pPr>
    </w:p>
    <w:p w14:paraId="375C96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Баг №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7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</w:p>
    <w:p w14:paraId="6F0D7C2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Описание: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 Дублирование кнопки «Создать задачу»</w:t>
      </w:r>
    </w:p>
    <w:p w14:paraId="6A5BBED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риоритет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Low</w:t>
      </w:r>
    </w:p>
    <w:p w14:paraId="2B5CE21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Шаги воспроизведения:</w:t>
      </w:r>
    </w:p>
    <w:p w14:paraId="490D4D9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Открыть страницу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instrText xml:space="preserve"> HYPERLINK "https://avito-tech-internship-psi.vercel.app/issues"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separate"/>
      </w:r>
      <w:r>
        <w:rPr>
          <w:rStyle w:val="5"/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t>https://avito-tech-internship-psi.vercel.app/issues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 w:eastAsia="zh-CN"/>
        </w:rPr>
        <w:fldChar w:fldCharType="end"/>
      </w:r>
    </w:p>
    <w:p w14:paraId="522F73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Ожидаемый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 кнопка «Создать задачу» дублируется на странице, она находится и в хедере и внизу таск-трекера</w:t>
      </w:r>
    </w:p>
    <w:p w14:paraId="15AC532D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Фактический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Кнопка «Создать задачу» в таск-трекера одна.</w:t>
      </w:r>
    </w:p>
    <w:p w14:paraId="43EE71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ложения: скриншот с багом</w:t>
      </w:r>
    </w:p>
    <w:p w14:paraId="2C487B70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19AE32BB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581AFD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Баг №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8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</w:p>
    <w:p w14:paraId="0B52A7E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Описание: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 xml:space="preserve">ошибка "Network Error" при загрузке 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проектов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 w14:paraId="4B0A6D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color="auto" w:fill="auto"/>
          <w:lang w:val="ru-RU"/>
        </w:rPr>
        <w:t>П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риоритет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 xml:space="preserve">: 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H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>igh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 xml:space="preserve"> (Блокирующий)</w:t>
      </w:r>
    </w:p>
    <w:p w14:paraId="6BB503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Шаги воспроизведения:</w:t>
      </w:r>
    </w:p>
    <w:p w14:paraId="0300A42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 xml:space="preserve">Открыть страницу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 w:eastAsia="zh-CN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 w:eastAsia="zh-CN"/>
        </w:rPr>
        <w:instrText xml:space="preserve"> HYPERLINK "https://avito-tech-internship-psi.vercel.app/issues" </w:instrTex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 w:eastAsia="zh-CN"/>
        </w:rPr>
        <w:fldChar w:fldCharType="separate"/>
      </w:r>
      <w:r>
        <w:rPr>
          <w:rStyle w:val="5"/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 w:eastAsia="zh-CN"/>
        </w:rPr>
        <w:t>https://avito-tech-internship-psi.vercel.app/issues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 w:eastAsia="zh-CN"/>
        </w:rPr>
        <w:fldChar w:fldCharType="end"/>
      </w:r>
    </w:p>
    <w:p w14:paraId="16C708E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/>
        </w:rPr>
        <w:t>Перейти в хедере к «Проекты»</w:t>
      </w:r>
    </w:p>
    <w:p w14:paraId="496B537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/>
        </w:rPr>
        <w:t xml:space="preserve">Открыть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en-US"/>
        </w:rPr>
        <w:t xml:space="preserve">devtools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/>
        </w:rPr>
        <w:t xml:space="preserve">на вкладке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en-US"/>
        </w:rPr>
        <w:t>Network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lang w:val="ru-RU"/>
        </w:rPr>
        <w:t xml:space="preserve">, проверить 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API-запрос</w:t>
      </w:r>
    </w:p>
    <w:p w14:paraId="723855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Ожидаемый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Корректно о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тобража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ются все существующие проекты</w:t>
      </w:r>
    </w:p>
    <w:p w14:paraId="0C560B1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180" w:afterAutospacing="0" w:line="12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Фактический результат: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 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Отображается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 xml:space="preserve"> сообщение: 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«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Произошла ошибка: Network Error</w:t>
      </w:r>
      <w:r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  <w:t>», проекты не загружены</w:t>
      </w:r>
    </w:p>
    <w:p w14:paraId="15047BF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/>
        <w:ind w:left="720" w:hanging="360"/>
        <w:jc w:val="left"/>
        <w:rPr>
          <w:rStyle w:val="6"/>
          <w:rFonts w:hint="default" w:ascii="Times New Roman" w:hAnsi="Times New Roman" w:eastAsia="monospace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3F3F3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4"/>
          <w:szCs w:val="24"/>
          <w:shd w:val="clear" w:fill="FFFFFF"/>
          <w:lang w:val="ru-RU"/>
        </w:rPr>
        <w:t>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ложения: скриншот страницы с ошибкой и вкладкой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network</w:t>
      </w:r>
    </w:p>
    <w:p w14:paraId="726E1CEA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5BD220B7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6BE2CD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Рекомендации:</w:t>
      </w:r>
    </w:p>
    <w:p w14:paraId="5E97F0D6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lang w:val="ru-RU"/>
        </w:rPr>
        <w:t>Провести т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 xml:space="preserve">естирование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</w:rPr>
        <w:t>производительности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>: использова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lang w:val="ru-RU"/>
        </w:rPr>
        <w:t>ть инструмент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 xml:space="preserve"> JMeter для симуляции нагрузки на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lang w:val="ru-RU"/>
        </w:rPr>
        <w:t>сайт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>. Это пом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lang w:val="ru-RU"/>
        </w:rPr>
        <w:t>ожет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 xml:space="preserve"> оценить, как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lang w:val="ru-RU"/>
        </w:rPr>
        <w:t xml:space="preserve">сайт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 xml:space="preserve"> будет работать при большом количестве пользователей.</w:t>
      </w:r>
    </w:p>
    <w:p w14:paraId="043725B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lang w:val="ru-RU"/>
        </w:rPr>
        <w:t>Провести т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>естирование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</w:rPr>
        <w:t xml:space="preserve"> безопасности: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 xml:space="preserve"> проверка на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lang w:val="ru-RU"/>
        </w:rPr>
        <w:t xml:space="preserve"> защиту от атак, на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>уязвимости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lang w:val="ru-RU"/>
        </w:rPr>
        <w:t xml:space="preserve">,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>такие как SQL-инъекции и XSS-атаки.</w:t>
      </w:r>
    </w:p>
    <w:p w14:paraId="22DB5D9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lang w:val="ru-RU"/>
        </w:rPr>
        <w:t>Провести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lang w:val="ru-RU"/>
        </w:rPr>
        <w:t xml:space="preserve"> к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</w:rPr>
        <w:t xml:space="preserve">россбраузерное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 xml:space="preserve">тестирование: проверка работы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lang w:val="ru-RU"/>
        </w:rPr>
        <w:t>сайта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 xml:space="preserve"> в различных браузерах и на различных устройствах, чтобы убедиться, что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lang w:val="ru-RU"/>
        </w:rPr>
        <w:t>сайт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</w:rPr>
        <w:t xml:space="preserve"> корректно отображается и функционирует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lang w:val="ru-RU"/>
        </w:rPr>
        <w:t>.</w:t>
      </w:r>
    </w:p>
    <w:p w14:paraId="1949869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Добавить в раздел поиска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dropdown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с подсказками из меню.</w:t>
      </w:r>
    </w:p>
    <w:p w14:paraId="2E46F814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67BBC93D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p w14:paraId="06FA184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F9655"/>
    <w:multiLevelType w:val="singleLevel"/>
    <w:tmpl w:val="99FF965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B57664"/>
    <w:multiLevelType w:val="singleLevel"/>
    <w:tmpl w:val="9FB5766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7772972"/>
    <w:multiLevelType w:val="singleLevel"/>
    <w:tmpl w:val="C777297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A432F86"/>
    <w:multiLevelType w:val="singleLevel"/>
    <w:tmpl w:val="CA432F8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1ED9C0D"/>
    <w:multiLevelType w:val="multilevel"/>
    <w:tmpl w:val="F1ED9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554486E"/>
    <w:multiLevelType w:val="singleLevel"/>
    <w:tmpl w:val="F55448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7623D67"/>
    <w:multiLevelType w:val="singleLevel"/>
    <w:tmpl w:val="27623D6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E1A0BD4"/>
    <w:multiLevelType w:val="singleLevel"/>
    <w:tmpl w:val="2E1A0BD4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13CD832"/>
    <w:multiLevelType w:val="singleLevel"/>
    <w:tmpl w:val="413CD832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69B8849"/>
    <w:multiLevelType w:val="singleLevel"/>
    <w:tmpl w:val="669B88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6A34CDF9"/>
    <w:multiLevelType w:val="singleLevel"/>
    <w:tmpl w:val="6A34CDF9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C7DF9D8"/>
    <w:multiLevelType w:val="singleLevel"/>
    <w:tmpl w:val="6C7DF9D8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6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1"/>
  </w:num>
  <w:num w:numId="10">
    <w:abstractNumId w:val="1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5F72DF"/>
    <w:rsid w:val="085F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character" w:styleId="6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2025-12-26T11:47:00Z</dcterms:created>
  <dc:creator>Эксанэ Алекперо�</dc:creator>
  <cp:lastModifiedBy>Эксанэ Алекперо�</cp:lastModifiedBy>
  <dcterms:modified xsi:type="dcterms:W3CDTF">2025-12-26T11:47:25Z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1DD5DE9D091C4A2EAC6616A9E4E3C66C_11</vt:lpwstr>
  </property>
</Properties>
</file>