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F14F" w14:textId="1989EE51" w:rsidR="0060097A" w:rsidRDefault="00B85973">
      <w:pPr>
        <w:rPr>
          <w:rFonts w:asciiTheme="majorHAnsi" w:hAnsiTheme="majorHAnsi" w:cstheme="majorHAnsi"/>
          <w:sz w:val="20"/>
          <w:szCs w:val="20"/>
          <w:lang w:val="nl-NL"/>
        </w:rPr>
      </w:pPr>
      <w:r w:rsidRPr="00B85973">
        <w:rPr>
          <w:rFonts w:asciiTheme="majorHAnsi" w:hAnsiTheme="majorHAnsi" w:cstheme="majorHAnsi"/>
          <w:sz w:val="20"/>
          <w:szCs w:val="20"/>
          <w:lang w:val="nl-NL"/>
        </w:rPr>
        <w:t xml:space="preserve">Model 7: </w:t>
      </w:r>
    </w:p>
    <w:p w14:paraId="568A0851" w14:textId="77777777" w:rsidR="00B85973" w:rsidRPr="00B85973" w:rsidRDefault="00B85973">
      <w:pPr>
        <w:rPr>
          <w:rFonts w:asciiTheme="majorHAnsi" w:hAnsiTheme="majorHAnsi" w:cstheme="majorHAnsi"/>
          <w:sz w:val="20"/>
          <w:szCs w:val="20"/>
          <w:lang w:val="nl-NL"/>
        </w:rPr>
      </w:pPr>
    </w:p>
    <w:p w14:paraId="3A09842C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1A206B5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68C3D7C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0 Recalc </w:t>
      </w:r>
    </w:p>
    <w:p w14:paraId="3C38E27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3 -&gt; 4 Aligned AvgErr dd=9.885053 -&gt; dd=0.036851 </w:t>
      </w:r>
    </w:p>
    <w:p w14:paraId="6D543FB9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1 -&gt; 4 Aligned AvgErr dd=72.429034 -&gt; dd=0.075875 </w:t>
      </w:r>
    </w:p>
    <w:p w14:paraId="541D964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1 -&gt; 3 Aligned AvgErr dd=63.250337 -&gt; dd=0.078976 </w:t>
      </w:r>
    </w:p>
    <w:p w14:paraId="0E1A848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( 4/ 10) 2 -&gt; 4 Failed Alignment of one arc Too much scale</w:t>
      </w:r>
    </w:p>
    <w:p w14:paraId="2A59D527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( 5/ 10) 2 -&gt; 3 Failed Alignment of one arc Too much scale</w:t>
      </w:r>
    </w:p>
    <w:p w14:paraId="53530AE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0 -&gt; 3 Aligned AvgErr dd=178.677977 -&gt; dd=0.143779 </w:t>
      </w:r>
    </w:p>
    <w:p w14:paraId="33D6935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0 -&gt; 1 Aligned AvgErr dd=212.159368 -&gt; dd=0.185973 </w:t>
      </w:r>
    </w:p>
    <w:p w14:paraId="49E0474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0 -&gt; 4 Aligned AvgErr dd=174.657982 -&gt; dd=0.153172 </w:t>
      </w:r>
    </w:p>
    <w:p w14:paraId="3C1A54B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( 9/ 10) 1 -&gt; 2 Failed Alignment of one arc Too much scale</w:t>
      </w:r>
    </w:p>
    <w:p w14:paraId="5931C57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( 10/ 10) 0 -&gt; 2 Failed Alignment of one arc Too much scale</w:t>
      </w:r>
    </w:p>
    <w:p w14:paraId="6571CBF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0.148; Median 0.102; 90% 0.201</w:t>
      </w:r>
    </w:p>
    <w:p w14:paraId="5D2E7F70" w14:textId="59AA72C2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p w14:paraId="6B618AB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501C7721" w14:textId="1D73DA43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  <w:t>Model 25:</w:t>
      </w:r>
    </w:p>
    <w:p w14:paraId="1FB59E7D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</w:pPr>
    </w:p>
    <w:p w14:paraId="2CD967B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2B6BC632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609F3E49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0 Recalc </w:t>
      </w:r>
    </w:p>
    <w:p w14:paraId="5825535B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3 -&gt; 4 Aligned AvgErr dd=33.763537 -&gt; dd=0.024578 </w:t>
      </w:r>
    </w:p>
    <w:p w14:paraId="2AFBA5EC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0 -&gt; 2 Aligned AvgErr dd=169.088610 -&gt; dd=0.037028 </w:t>
      </w:r>
    </w:p>
    <w:p w14:paraId="13191CBD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2 -&gt; 4 Aligned AvgErr dd=46.425020 -&gt; dd=0.062096 </w:t>
      </w:r>
    </w:p>
    <w:p w14:paraId="45703582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( 4/ 10) 2 -&gt; 3 Aligned AvgErr dd=39.362529 -&gt; dd=0.072834 </w:t>
      </w:r>
    </w:p>
    <w:p w14:paraId="7CC1949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( 5/ 10) 0 -&gt; 4 Aligned AvgErr dd=213.248277 -&gt; dd=0.093429 </w:t>
      </w:r>
    </w:p>
    <w:p w14:paraId="296D5E7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1 -&gt; 4 Aligned AvgErr dd=212.785199 -&gt; dd=0.124908 </w:t>
      </w:r>
    </w:p>
    <w:p w14:paraId="63CCA78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0 -&gt; 3 Aligned AvgErr dd=191.501574 -&gt; dd=0.105942 </w:t>
      </w:r>
    </w:p>
    <w:p w14:paraId="3D44ED9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1 -&gt; 3 Aligned AvgErr dd=192.372321 -&gt; dd=0.132314 </w:t>
      </w:r>
    </w:p>
    <w:p w14:paraId="185CA9FB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( 9/ 10) 1 -&gt; 2 Aligned AvgErr dd=170.479656 -&gt; dd=0.114653 </w:t>
      </w:r>
    </w:p>
    <w:p w14:paraId="35F1C50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( 10/ 10) 0 -&gt; 1 Aligned AvgErr dd=3.611240 -&gt; dd=0.118687 </w:t>
      </w:r>
    </w:p>
    <w:p w14:paraId="17202B8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0.116; Median 0.120; 90% 0.166</w:t>
      </w:r>
    </w:p>
    <w:p w14:paraId="004921D2" w14:textId="4833BF2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p w14:paraId="2B4AD249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5EE0B481" w14:textId="76E8B762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nl-NL"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val="nl-NL" w:eastAsia="en-GB"/>
          <w14:ligatures w14:val="none"/>
        </w:rPr>
        <w:t xml:space="preserve">Model 35: </w:t>
      </w:r>
    </w:p>
    <w:p w14:paraId="435AA5ED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nl-NL" w:eastAsia="en-GB"/>
          <w14:ligatures w14:val="none"/>
        </w:rPr>
      </w:pPr>
    </w:p>
    <w:p w14:paraId="05AE2426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04AD6BCC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0C0D281C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0 Recalc </w:t>
      </w:r>
    </w:p>
    <w:p w14:paraId="6FC87A1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1 -&gt; 2 Aligned AvgErr dd=51.213507 -&gt; dd=0.033656 </w:t>
      </w:r>
    </w:p>
    <w:p w14:paraId="7900758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3 -&gt; 4 Aligned AvgErr dd=0.750575 -&gt; dd=0.104971 </w:t>
      </w:r>
    </w:p>
    <w:p w14:paraId="21A8DC1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1 -&gt; 3 Aligned AvgErr dd=36.974779 -&gt; dd=0.056013 </w:t>
      </w:r>
    </w:p>
    <w:p w14:paraId="660F1193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( 4/ 10) 0 -&gt; 3 Aligned AvgErr dd=198.043679 -&gt; dd=0.145908 </w:t>
      </w:r>
    </w:p>
    <w:p w14:paraId="6B222458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( 5/ 10) 2 -&gt; 3 Aligned AvgErr dd=44.934178 -&gt; dd=0.050864 </w:t>
      </w:r>
    </w:p>
    <w:p w14:paraId="17D92C0C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0 -&gt; 1 Aligned AvgErr dd=225.418014 -&gt; dd=0.165925 </w:t>
      </w:r>
    </w:p>
    <w:p w14:paraId="017B876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0 -&gt; 4 Aligned AvgErr dd=198.228653 -&gt; dd=0.195502 </w:t>
      </w:r>
    </w:p>
    <w:p w14:paraId="7B053E7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1 -&gt; 4 Aligned AvgErr dd=36.665253 -&gt; dd=0.133832 </w:t>
      </w:r>
    </w:p>
    <w:p w14:paraId="133B791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( 9/ 10) 0 -&gt; 2 Aligned AvgErr dd=226.429982 -&gt; dd=0.152706 </w:t>
      </w:r>
    </w:p>
    <w:p w14:paraId="6BA0219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( 10/ 10) 2 -&gt; 4 Aligned AvgErr dd=44.554279 -&gt; dd=0.132793 </w:t>
      </w:r>
    </w:p>
    <w:p w14:paraId="79369D2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0.154; Median 0.175; 90% 0.219</w:t>
      </w:r>
    </w:p>
    <w:p w14:paraId="149B2732" w14:textId="3F391EC4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p w14:paraId="70A95F43" w14:textId="77777777" w:rsid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16C18E2E" w14:textId="77777777" w:rsid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1059F00F" w14:textId="77777777" w:rsid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770990B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4B774F34" w14:textId="03B726D0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nl-NL"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val="nl-NL" w:eastAsia="en-GB"/>
          <w14:ligatures w14:val="none"/>
        </w:rPr>
        <w:lastRenderedPageBreak/>
        <w:t xml:space="preserve">Model 42: </w:t>
      </w:r>
    </w:p>
    <w:p w14:paraId="49736D6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4A34A7E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611B460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6E59677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0 Recalc </w:t>
      </w:r>
    </w:p>
    <w:p w14:paraId="76E2DE33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3 -&gt; 4 Aligned AvgErr dd=1.683811 -&gt; dd=0.021354 </w:t>
      </w:r>
    </w:p>
    <w:p w14:paraId="78733D8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1 -&gt; 4 Aligned AvgErr dd=51.920894 -&gt; dd=0.056540 </w:t>
      </w:r>
    </w:p>
    <w:p w14:paraId="780CD07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1 -&gt; 2 Aligned AvgErr dd=50.395405 -&gt; dd=0.043730 </w:t>
      </w:r>
    </w:p>
    <w:p w14:paraId="1EA55BE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( 4/ 10) 1 -&gt; 3 Aligned AvgErr dd=51.250113 -&gt; dd=0.050653 </w:t>
      </w:r>
    </w:p>
    <w:p w14:paraId="48C2EF67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( 5/ 10) 2 -&gt; 4 Aligned AvgErr dd=46.366381 -&gt; dd=0.074607 </w:t>
      </w:r>
    </w:p>
    <w:p w14:paraId="79671762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2 -&gt; 3 Aligned AvgErr dd=45.557127 -&gt; dd=0.083800 </w:t>
      </w:r>
    </w:p>
    <w:p w14:paraId="02F90A0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0 -&gt; 1 Aligned AvgErr dd=194.442695 -&gt; dd=0.130567 </w:t>
      </w:r>
    </w:p>
    <w:p w14:paraId="270393E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0 -&gt; 3 Aligned AvgErr dd=181.920153 -&gt; dd=0.133384 </w:t>
      </w:r>
    </w:p>
    <w:p w14:paraId="4F4CDB9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( 9/ 10) 0 -&gt; 2 Aligned AvgErr dd=223.555466 -&gt; dd=0.137381 </w:t>
      </w:r>
    </w:p>
    <w:p w14:paraId="5290C07D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( 10/ 10) 0 -&gt; 4 Aligned AvgErr dd=181.228889 -&gt; dd=0.134061 </w:t>
      </w:r>
    </w:p>
    <w:p w14:paraId="163561B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0.114; Median 0.097; 90% 0.176</w:t>
      </w:r>
    </w:p>
    <w:p w14:paraId="229ACBB7" w14:textId="18F17475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p w14:paraId="7B2C50B2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775C7504" w14:textId="6B8DCA33" w:rsidR="00B85973" w:rsidRPr="00B85973" w:rsidRDefault="00B85973" w:rsidP="00B8597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85973">
        <w:rPr>
          <w:rFonts w:asciiTheme="majorHAnsi" w:hAnsiTheme="majorHAnsi" w:cstheme="majorHAnsi"/>
          <w:sz w:val="20"/>
          <w:szCs w:val="20"/>
          <w:lang w:val="en-US"/>
        </w:rPr>
        <w:t>Model 62:</w:t>
      </w:r>
    </w:p>
    <w:p w14:paraId="58818529" w14:textId="77777777" w:rsidR="00B85973" w:rsidRPr="00B85973" w:rsidRDefault="00B85973" w:rsidP="00B85973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4BF070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5F7D14F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5C9B4DE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0 Recalc </w:t>
      </w:r>
    </w:p>
    <w:p w14:paraId="4D07A95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2 -&gt; 3 Aligned AvgErr dd=5.948421 -&gt; dd=0.025258 </w:t>
      </w:r>
    </w:p>
    <w:p w14:paraId="39F98C49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3 -&gt; 4 Aligned AvgErr dd=174.295228 -&gt; dd=0.053446 </w:t>
      </w:r>
    </w:p>
    <w:p w14:paraId="3587A02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2 -&gt; 4 Aligned AvgErr dd=174.939197 -&gt; dd=0.056870 </w:t>
      </w:r>
    </w:p>
    <w:p w14:paraId="2F1753D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( 4/ 10) 1 -&gt; 3 Aligned AvgErr dd=172.755644 -&gt; dd=0.075261 </w:t>
      </w:r>
    </w:p>
    <w:p w14:paraId="2CF7C22F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( 5/ 10) 1 -&gt; 4 Aligned AvgErr dd=0.128247 -&gt; dd=0.046912 </w:t>
      </w:r>
    </w:p>
    <w:p w14:paraId="37E15A9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1 -&gt; 2 Aligned AvgErr dd=174.151895 -&gt; dd=0.089770 </w:t>
      </w:r>
    </w:p>
    <w:p w14:paraId="5B5C502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0 -&gt; 3 Aligned AvgErr dd=173.740950 -&gt; dd=0.103214 </w:t>
      </w:r>
    </w:p>
    <w:p w14:paraId="7F7CD6F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0 -&gt; 2 Aligned AvgErr dd=174.446989 -&gt; dd=0.106789 </w:t>
      </w:r>
    </w:p>
    <w:p w14:paraId="734EBA68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( 9/ 10) 0 -&gt; 1 Aligned AvgErr dd=0.150981 -&gt; dd=0.143216 </w:t>
      </w:r>
    </w:p>
    <w:p w14:paraId="2E52267D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( 10/ 10) 0 -&gt; 4 Aligned AvgErr dd=0.148557 -&gt; dd=0.124609 </w:t>
      </w:r>
    </w:p>
    <w:p w14:paraId="209B42E2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0.108; Median 0.102; 90% 0.162</w:t>
      </w:r>
    </w:p>
    <w:p w14:paraId="1EE71FF5" w14:textId="7F6197C9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p w14:paraId="1CB6866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</w:p>
    <w:p w14:paraId="7C2BC6F8" w14:textId="6BA299D3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  <w:t xml:space="preserve">Model 104: </w:t>
      </w:r>
    </w:p>
    <w:p w14:paraId="4A687911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val="en-US" w:eastAsia="en-GB"/>
          <w14:ligatures w14:val="none"/>
        </w:rPr>
      </w:pPr>
    </w:p>
    <w:p w14:paraId="2361EF2B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Computing Overlaps 5 glued meshes...</w:t>
      </w:r>
    </w:p>
    <w:p w14:paraId="7F20F9E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Arc with good overlap 10 (on 10)</w:t>
      </w:r>
    </w:p>
    <w:p w14:paraId="2F1FA5A7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0 preserved 1 Recalc </w:t>
      </w:r>
    </w:p>
    <w:p w14:paraId="6C22BB07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( 1/ 10) 2 -&gt; 4 Aligned AvgErr dd=185.099328 -&gt; dd=0.055065 </w:t>
      </w:r>
    </w:p>
    <w:p w14:paraId="0B6DE0B3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( 2/ 10) 0 -&gt; 2 Aligned AvgErr dd=184.247580 -&gt; dd=0.064174 </w:t>
      </w:r>
    </w:p>
    <w:p w14:paraId="1151EEE6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( 3/ 10) 3 -&gt; 4 Aligned AvgErr dd=183.962679 -&gt; dd=0.049494 </w:t>
      </w:r>
    </w:p>
    <w:p w14:paraId="0F46A60E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( 4/ 10) 2 -&gt; 3 Aligned AvgErr dd=0.084504 -&gt; dd=0.031030 </w:t>
      </w:r>
    </w:p>
    <w:p w14:paraId="245D18EA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( 5/ 10) 0 -&gt; 3 Aligned AvgErr dd=183.183755 -&gt; dd=0.074531 </w:t>
      </w:r>
    </w:p>
    <w:p w14:paraId="22919AD5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( 6/ 10) 0 -&gt; 4 Aligned AvgErr dd=7.406496 -&gt; dd=0.048413 </w:t>
      </w:r>
    </w:p>
    <w:p w14:paraId="46ED9E57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( 7/ 10) 1 -&gt; 4 Aligned AvgErr dd=184.136373 -&gt; dd=0.140875 </w:t>
      </w:r>
    </w:p>
    <w:p w14:paraId="24E05BF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( 8/ 10) 0 -&gt; 1 Aligned AvgErr dd=182.146992 -&gt; dd=0.145410 </w:t>
      </w:r>
    </w:p>
    <w:p w14:paraId="4E346C24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( 9/ 10) 1 -&gt; 2 Aligned AvgErr dd=0.875789 -&gt; dd=0.148302 </w:t>
      </w:r>
    </w:p>
    <w:p w14:paraId="4C258C60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 xml:space="preserve">( 10/ 10) 1 -&gt; 3 Aligned AvgErr dd=0.876366 -&gt; dd=0.158109 </w:t>
      </w:r>
    </w:p>
    <w:p w14:paraId="57871CE9" w14:textId="77777777" w:rsidR="00B85973" w:rsidRPr="00B85973" w:rsidRDefault="00B85973" w:rsidP="00B85973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Completed Mesh-Mesh Alignment: Avg Err 0.120; Median 0.084; 90% 0.191</w:t>
      </w:r>
    </w:p>
    <w:p w14:paraId="0DE61177" w14:textId="756CEEE8" w:rsidR="00B85973" w:rsidRPr="00B85973" w:rsidRDefault="00B85973" w:rsidP="00B8597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85973">
        <w:rPr>
          <w:rFonts w:asciiTheme="majorHAnsi" w:eastAsia="Times New Roman" w:hAnsiTheme="majorHAnsi" w:cstheme="majorHAnsi"/>
          <w:kern w:val="0"/>
          <w:sz w:val="20"/>
          <w:szCs w:val="20"/>
          <w:lang w:eastAsia="en-GB"/>
          <w14:ligatures w14:val="none"/>
        </w:rPr>
        <w:t>Global Alignment...Completed Global Alignment (error bound 0.001000)</w:t>
      </w:r>
    </w:p>
    <w:sectPr w:rsidR="00B85973" w:rsidRPr="00B8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3"/>
    <w:rsid w:val="00240F15"/>
    <w:rsid w:val="003F7F86"/>
    <w:rsid w:val="004E188F"/>
    <w:rsid w:val="00501C9F"/>
    <w:rsid w:val="00524827"/>
    <w:rsid w:val="0060097A"/>
    <w:rsid w:val="007416C6"/>
    <w:rsid w:val="0084249A"/>
    <w:rsid w:val="00980743"/>
    <w:rsid w:val="009852A3"/>
    <w:rsid w:val="009D2D4A"/>
    <w:rsid w:val="00A03DC9"/>
    <w:rsid w:val="00A91CAD"/>
    <w:rsid w:val="00B85973"/>
    <w:rsid w:val="00C471B8"/>
    <w:rsid w:val="00CD02B1"/>
    <w:rsid w:val="00D5700B"/>
    <w:rsid w:val="00DE60B9"/>
    <w:rsid w:val="00F57BD1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2A1"/>
  <w15:chartTrackingRefBased/>
  <w15:docId w15:val="{D025FC35-2368-B54A-81F2-DD10B74A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9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VLASSELAER</dc:creator>
  <cp:keywords/>
  <dc:description/>
  <cp:lastModifiedBy>Nicolas VAN VLASSELAER</cp:lastModifiedBy>
  <cp:revision>1</cp:revision>
  <dcterms:created xsi:type="dcterms:W3CDTF">2023-09-29T10:49:00Z</dcterms:created>
  <dcterms:modified xsi:type="dcterms:W3CDTF">2023-09-29T12:50:00Z</dcterms:modified>
</cp:coreProperties>
</file>