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F575" w14:textId="23A2206D" w:rsidR="001A54C9" w:rsidRPr="001A54C9" w:rsidRDefault="001A54C9" w:rsidP="001A54C9">
      <w:pPr>
        <w:pStyle w:val="Heading1"/>
        <w:rPr>
          <w:rFonts w:eastAsia="Times New Roman"/>
        </w:rPr>
      </w:pPr>
      <w:r w:rsidRPr="001A54C9">
        <w:rPr>
          <w:rFonts w:eastAsia="Times New Roman"/>
        </w:rPr>
        <w:t xml:space="preserve">Tree Concepts </w:t>
      </w:r>
    </w:p>
    <w:p w14:paraId="789464D7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hierarchical data structure that consists of nodes connected by edges. Unlike linear structures like arrays and linked lists, trees organize data in a branching manner, making them ideal for representing hierarchical relationships such as file systems, organizational charts, and databases.</w:t>
      </w:r>
    </w:p>
    <w:p w14:paraId="6FED760D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2D4C1E">
          <v:rect id="_x0000_i1025" style="width:0;height:1.5pt" o:hralign="center" o:hrstd="t" o:hr="t" fillcolor="#a0a0a0" stroked="f"/>
        </w:pict>
      </w:r>
    </w:p>
    <w:p w14:paraId="03D6CAEF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Tree Terminology with Examples</w:t>
      </w:r>
    </w:p>
    <w:p w14:paraId="6233F030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Root Node</w:t>
      </w:r>
    </w:p>
    <w:p w14:paraId="7D925892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topmost node in a tree. It serves as the starting point and has no parent.</w:t>
      </w:r>
    </w:p>
    <w:p w14:paraId="725CD1E5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14:paraId="6DED3DF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A  &lt;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- Root</w:t>
      </w:r>
    </w:p>
    <w:p w14:paraId="416E3B37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\</w:t>
      </w:r>
    </w:p>
    <w:p w14:paraId="3CE27FC7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  C</w:t>
      </w:r>
    </w:p>
    <w:p w14:paraId="584CC41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\</w:t>
      </w:r>
    </w:p>
    <w:p w14:paraId="140C900A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E   F</w:t>
      </w:r>
    </w:p>
    <w:p w14:paraId="40FE7AA4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root node.</w:t>
      </w:r>
    </w:p>
    <w:p w14:paraId="7DB3C974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CDE740">
          <v:rect id="_x0000_i1026" style="width:0;height:1.5pt" o:hralign="center" o:hrstd="t" o:hr="t" fillcolor="#a0a0a0" stroked="f"/>
        </w:pict>
      </w:r>
    </w:p>
    <w:p w14:paraId="75446C36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Parent &amp; Child Nodes</w:t>
      </w:r>
    </w:p>
    <w:p w14:paraId="5CF8443C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has one or more child nodes connected below it. A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is any node that has a parent.</w:t>
      </w:r>
    </w:p>
    <w:p w14:paraId="3B5E8BF0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14:paraId="352B3D5F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  </w:t>
      </w:r>
    </w:p>
    <w:p w14:paraId="56DE2E6A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\  </w:t>
      </w:r>
    </w:p>
    <w:p w14:paraId="24A78E9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  C  </w:t>
      </w:r>
    </w:p>
    <w:p w14:paraId="4B16413F" w14:textId="77777777" w:rsidR="001A54C9" w:rsidRPr="001A54C9" w:rsidRDefault="001A54C9" w:rsidP="001A5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parent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D1FA89" w14:textId="77777777" w:rsidR="001A54C9" w:rsidRPr="001A54C9" w:rsidRDefault="001A54C9" w:rsidP="001A5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children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851BC9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2D5F9C">
          <v:rect id="_x0000_i1027" style="width:0;height:1.5pt" o:hralign="center" o:hrstd="t" o:hr="t" fillcolor="#a0a0a0" stroked="f"/>
        </w:pict>
      </w:r>
    </w:p>
    <w:p w14:paraId="7E87A277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Leaf Nodes</w:t>
      </w:r>
    </w:p>
    <w:p w14:paraId="3470B521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leaf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has no children.</w:t>
      </w:r>
    </w:p>
    <w:p w14:paraId="62E17D3E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14:paraId="7F8E8D95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A  </w:t>
      </w:r>
    </w:p>
    <w:p w14:paraId="1ADA9A12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\  </w:t>
      </w:r>
    </w:p>
    <w:p w14:paraId="4F5571A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  C  </w:t>
      </w:r>
    </w:p>
    <w:p w14:paraId="1BF576E6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 \  </w:t>
      </w:r>
    </w:p>
    <w:p w14:paraId="32DF129F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E  &lt;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- Leaf nodes</w:t>
      </w:r>
    </w:p>
    <w:p w14:paraId="32DA3907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Nodes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leaf nodes because they do not have any children.</w:t>
      </w:r>
    </w:p>
    <w:p w14:paraId="78CA7E28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B9C9F4">
          <v:rect id="_x0000_i1028" style="width:0;height:1.5pt" o:hralign="center" o:hrstd="t" o:hr="t" fillcolor="#a0a0a0" stroked="f"/>
        </w:pict>
      </w:r>
    </w:p>
    <w:p w14:paraId="0B56C2B7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Depth &amp; Height</w:t>
      </w:r>
    </w:p>
    <w:p w14:paraId="1A789577" w14:textId="77777777" w:rsidR="001A54C9" w:rsidRPr="001A54C9" w:rsidRDefault="001A54C9" w:rsidP="001A5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 of a node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edges from the root to that node.</w:t>
      </w:r>
    </w:p>
    <w:p w14:paraId="1F0AA570" w14:textId="77777777" w:rsidR="001A54C9" w:rsidRPr="001A54C9" w:rsidRDefault="001A54C9" w:rsidP="001A5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 of a node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longest path from that node to a leaf.</w:t>
      </w:r>
    </w:p>
    <w:p w14:paraId="76797DCB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14:paraId="2DDBD93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A  &lt;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Depth: 0  </w:t>
      </w:r>
    </w:p>
    <w:p w14:paraId="66291893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\  </w:t>
      </w:r>
    </w:p>
    <w:p w14:paraId="51A0BA6F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  &lt;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Depth: 1  </w:t>
      </w:r>
    </w:p>
    <w:p w14:paraId="1E1D17E8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 \  </w:t>
      </w:r>
    </w:p>
    <w:p w14:paraId="5D2AE21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E  &lt;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- Depth: 2</w:t>
      </w:r>
    </w:p>
    <w:p w14:paraId="513173A3" w14:textId="77777777" w:rsidR="001A54C9" w:rsidRPr="001A54C9" w:rsidRDefault="001A54C9" w:rsidP="001A5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Depth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712E0CC7" w14:textId="77777777" w:rsidR="001A54C9" w:rsidRPr="001A54C9" w:rsidRDefault="001A54C9" w:rsidP="001A5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Depth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</w:t>
      </w:r>
    </w:p>
    <w:p w14:paraId="0EAD22F6" w14:textId="77777777" w:rsidR="001A54C9" w:rsidRPr="001A54C9" w:rsidRDefault="001A54C9" w:rsidP="001A5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Depth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</w:p>
    <w:p w14:paraId="2322E3CD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If we measure height:</w:t>
      </w:r>
    </w:p>
    <w:p w14:paraId="0C89FE4D" w14:textId="77777777" w:rsidR="001A54C9" w:rsidRPr="001A54C9" w:rsidRDefault="001A54C9" w:rsidP="001A5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Height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 (as it’s a leaf node)</w:t>
      </w:r>
    </w:p>
    <w:p w14:paraId="24ED86BF" w14:textId="77777777" w:rsidR="001A54C9" w:rsidRPr="001A54C9" w:rsidRDefault="001A54C9" w:rsidP="001A5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Height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(longest path to a leaf is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 → D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571EC2" w14:textId="77777777" w:rsidR="001A54C9" w:rsidRPr="001A54C9" w:rsidRDefault="001A54C9" w:rsidP="001A5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Height of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 (longest path to a leaf is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→ C → D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443DC5A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8546CB">
          <v:rect id="_x0000_i1029" style="width:0;height:1.5pt" o:hralign="center" o:hrstd="t" o:hr="t" fillcolor="#a0a0a0" stroked="f"/>
        </w:pict>
      </w:r>
    </w:p>
    <w:p w14:paraId="6A696DC4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Implementing a Basic Tree Structure</w:t>
      </w:r>
    </w:p>
    <w:p w14:paraId="69A4E8D1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tree node can be implemented using a class in Python. Each node contains a value and a list of children.</w:t>
      </w:r>
    </w:p>
    <w:p w14:paraId="76849A5A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class TreeNode:</w:t>
      </w:r>
    </w:p>
    <w:p w14:paraId="58225545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self, value):</w:t>
      </w:r>
    </w:p>
    <w:p w14:paraId="382E2B88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self.value = value</w:t>
      </w:r>
    </w:p>
    <w:p w14:paraId="5E48D6B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  # Stores child nodes</w:t>
      </w:r>
    </w:p>
    <w:p w14:paraId="2B625AA3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BFA7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add_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self, child):</w:t>
      </w:r>
    </w:p>
    <w:p w14:paraId="5304FD4D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.append(child)</w:t>
      </w:r>
    </w:p>
    <w:p w14:paraId="01764AD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22DC9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# Example: Creating a tree</w:t>
      </w:r>
    </w:p>
    <w:p w14:paraId="7E75AB07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root = TreeNode("A")</w:t>
      </w:r>
    </w:p>
    <w:p w14:paraId="032F21E5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child1 = TreeNode("B")</w:t>
      </w:r>
    </w:p>
    <w:p w14:paraId="4234111A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child2 = TreeNode("C")</w:t>
      </w:r>
    </w:p>
    <w:p w14:paraId="6280F427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3679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root.add_child(child1)</w:t>
      </w:r>
    </w:p>
    <w:p w14:paraId="514ADE02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root.add_child(child2)</w:t>
      </w:r>
    </w:p>
    <w:p w14:paraId="4033C2C0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3194B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print(root.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value)  #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A</w:t>
      </w:r>
    </w:p>
    <w:p w14:paraId="03AE080C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[child.value for child in root.children])  # Output: ['B', 'C']</w:t>
      </w:r>
    </w:p>
    <w:p w14:paraId="467777DF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F9B995">
          <v:rect id="_x0000_i1030" style="width:0;height:1.5pt" o:hralign="center" o:hrstd="t" o:hr="t" fillcolor="#a0a0a0" stroked="f"/>
        </w:pict>
      </w:r>
    </w:p>
    <w:p w14:paraId="703E72BC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Tree Traversals</w:t>
      </w:r>
    </w:p>
    <w:p w14:paraId="26C49680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Traversal means visiting all nodes in a tree in a specific order.</w:t>
      </w:r>
    </w:p>
    <w:p w14:paraId="5ECE7E3F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Preorder Traversal (Root → Left → Right)</w:t>
      </w:r>
    </w:p>
    <w:p w14:paraId="32CE173F" w14:textId="77777777" w:rsidR="001A54C9" w:rsidRPr="001A54C9" w:rsidRDefault="001A54C9" w:rsidP="001A54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root node first.</w:t>
      </w:r>
    </w:p>
    <w:p w14:paraId="275E95FE" w14:textId="77777777" w:rsidR="001A54C9" w:rsidRPr="001A54C9" w:rsidRDefault="001A54C9" w:rsidP="001A54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visit the left subtree.</w:t>
      </w:r>
    </w:p>
    <w:p w14:paraId="72ACFD66" w14:textId="77777777" w:rsidR="001A54C9" w:rsidRPr="001A54C9" w:rsidRDefault="001A54C9" w:rsidP="001A54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visit the right subtree.</w:t>
      </w:r>
    </w:p>
    <w:p w14:paraId="718220DF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14:paraId="2833FDBB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</w:t>
      </w:r>
    </w:p>
    <w:p w14:paraId="6D99A60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\</w:t>
      </w:r>
    </w:p>
    <w:p w14:paraId="3A82619C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  C</w:t>
      </w:r>
    </w:p>
    <w:p w14:paraId="36E77138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</w:t>
      </w:r>
    </w:p>
    <w:p w14:paraId="67EF391F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E</w:t>
      </w:r>
    </w:p>
    <w:p w14:paraId="5F6F5AE9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Preorder Traversal Output: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A → B → D → E → C</w:t>
      </w:r>
    </w:p>
    <w:p w14:paraId="4DFF9820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def preorder_traversal(node):</w:t>
      </w:r>
    </w:p>
    <w:p w14:paraId="617BEAA6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node:</w:t>
      </w:r>
    </w:p>
    <w:p w14:paraId="69E5D92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node.value, end=" ")  # Visit root</w:t>
      </w:r>
    </w:p>
    <w:p w14:paraId="31C8171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child in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429AA9C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preorder_traversal(child)</w:t>
      </w:r>
    </w:p>
    <w:p w14:paraId="2D830ECB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DB5FB5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preorder_traversal(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root)  #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A B C</w:t>
      </w:r>
    </w:p>
    <w:p w14:paraId="55F3740D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5148D2">
          <v:rect id="_x0000_i1031" style="width:0;height:1.5pt" o:hralign="center" o:hrstd="t" o:hr="t" fillcolor="#a0a0a0" stroked="f"/>
        </w:pict>
      </w:r>
    </w:p>
    <w:p w14:paraId="77B7F3A1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Inorder Traversal (Left → Root → Right)</w:t>
      </w:r>
    </w:p>
    <w:p w14:paraId="670A70AE" w14:textId="77777777" w:rsidR="001A54C9" w:rsidRPr="001A54C9" w:rsidRDefault="001A54C9" w:rsidP="001A5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visit the left subtree.</w:t>
      </w:r>
    </w:p>
    <w:p w14:paraId="1691B388" w14:textId="77777777" w:rsidR="001A54C9" w:rsidRPr="001A54C9" w:rsidRDefault="001A54C9" w:rsidP="001A5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root node.</w:t>
      </w:r>
    </w:p>
    <w:p w14:paraId="6EA12698" w14:textId="77777777" w:rsidR="001A54C9" w:rsidRPr="001A54C9" w:rsidRDefault="001A54C9" w:rsidP="001A5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visit the right subtree.</w:t>
      </w:r>
    </w:p>
    <w:p w14:paraId="37528C48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Inorder traversal is mainly for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trees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DC71C2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14:paraId="480503E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  </w:t>
      </w:r>
    </w:p>
    <w:p w14:paraId="0372B7D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\  </w:t>
      </w:r>
    </w:p>
    <w:p w14:paraId="63046D0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  C  </w:t>
      </w:r>
    </w:p>
    <w:p w14:paraId="3BD88EC6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</w:t>
      </w:r>
    </w:p>
    <w:p w14:paraId="7DEA0FDA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E  </w:t>
      </w:r>
    </w:p>
    <w:p w14:paraId="176F1ACE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 Traversal Output: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D → B → E → A → C</w:t>
      </w:r>
    </w:p>
    <w:p w14:paraId="1C640703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 TreeNode:</w:t>
      </w:r>
    </w:p>
    <w:p w14:paraId="446DBE1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self, value):</w:t>
      </w:r>
    </w:p>
    <w:p w14:paraId="4121E3C0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self.value = value</w:t>
      </w:r>
    </w:p>
    <w:p w14:paraId="4C2B1876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self.left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None</w:t>
      </w:r>
    </w:p>
    <w:p w14:paraId="2C564D4C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self.right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None</w:t>
      </w:r>
    </w:p>
    <w:p w14:paraId="05E01BB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93799F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def inorder_traversal(node):</w:t>
      </w:r>
    </w:p>
    <w:p w14:paraId="11AD893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node:</w:t>
      </w:r>
    </w:p>
    <w:p w14:paraId="49754B76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inorder_traversal(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node.left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)  # Visit left subtree</w:t>
      </w:r>
    </w:p>
    <w:p w14:paraId="33DCBC5B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node.value, end=" ")  # Visit root</w:t>
      </w:r>
    </w:p>
    <w:p w14:paraId="3632BFFB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inorder_traversal(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node.right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)  # Visit right subtree</w:t>
      </w:r>
    </w:p>
    <w:p w14:paraId="53FBE09E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6362E7">
          <v:rect id="_x0000_i1032" style="width:0;height:1.5pt" o:hralign="center" o:hrstd="t" o:hr="t" fillcolor="#a0a0a0" stroked="f"/>
        </w:pict>
      </w:r>
    </w:p>
    <w:p w14:paraId="00E4DE7A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Postorder Traversal (Left → Right → Root)</w:t>
      </w:r>
    </w:p>
    <w:p w14:paraId="67378FF6" w14:textId="77777777" w:rsidR="001A54C9" w:rsidRPr="001A54C9" w:rsidRDefault="001A54C9" w:rsidP="001A54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visit the left subtree.</w:t>
      </w:r>
    </w:p>
    <w:p w14:paraId="599ABF90" w14:textId="77777777" w:rsidR="001A54C9" w:rsidRPr="001A54C9" w:rsidRDefault="001A54C9" w:rsidP="001A54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visit the right subtree.</w:t>
      </w:r>
    </w:p>
    <w:p w14:paraId="20B3CB89" w14:textId="77777777" w:rsidR="001A54C9" w:rsidRPr="001A54C9" w:rsidRDefault="001A54C9" w:rsidP="001A54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root node.</w:t>
      </w:r>
    </w:p>
    <w:p w14:paraId="2C94008A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14:paraId="44E589B2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  </w:t>
      </w:r>
    </w:p>
    <w:p w14:paraId="34E04A28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\  </w:t>
      </w:r>
    </w:p>
    <w:p w14:paraId="1B89A7D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  C  </w:t>
      </w:r>
    </w:p>
    <w:p w14:paraId="0AF9A02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</w:t>
      </w:r>
    </w:p>
    <w:p w14:paraId="2580D97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E  </w:t>
      </w:r>
    </w:p>
    <w:p w14:paraId="5B23B55F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Postorder Traversal Output: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D → E → B → C → A</w:t>
      </w:r>
    </w:p>
    <w:p w14:paraId="03F1E31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def postorder_traversal(node):</w:t>
      </w:r>
    </w:p>
    <w:p w14:paraId="71A2B50F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node:</w:t>
      </w:r>
    </w:p>
    <w:p w14:paraId="0A090560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child in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71FF058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postorder_traversal(child)</w:t>
      </w:r>
    </w:p>
    <w:p w14:paraId="3F5429D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node.value, end=" ")  # Visit root</w:t>
      </w:r>
    </w:p>
    <w:p w14:paraId="1AD6476C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7EA8B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postorder_traversal(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root)  #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B C A</w:t>
      </w:r>
    </w:p>
    <w:p w14:paraId="7B1A5973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D5FDC1">
          <v:rect id="_x0000_i1033" style="width:0;height:1.5pt" o:hralign="center" o:hrstd="t" o:hr="t" fillcolor="#a0a0a0" stroked="f"/>
        </w:pict>
      </w:r>
    </w:p>
    <w:p w14:paraId="3CE69819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Common Tree Operations</w:t>
      </w:r>
    </w:p>
    <w:p w14:paraId="7565D2B7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Insertion</w:t>
      </w:r>
    </w:p>
    <w:p w14:paraId="5E51BC4D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Insertion depends on the type of tree. In a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tree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, a new node is added as a child to a specific node.</w:t>
      </w:r>
    </w:p>
    <w:p w14:paraId="00B1BFB3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class TreeNode:</w:t>
      </w:r>
    </w:p>
    <w:p w14:paraId="3E13F4D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self, value):</w:t>
      </w:r>
    </w:p>
    <w:p w14:paraId="1EA3D803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self.value = value</w:t>
      </w:r>
    </w:p>
    <w:p w14:paraId="0EA2A11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14:paraId="100BADF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1D2A0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add_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self, child):</w:t>
      </w:r>
    </w:p>
    <w:p w14:paraId="18E1435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self.children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.append(child)</w:t>
      </w:r>
    </w:p>
    <w:p w14:paraId="14E0B4A0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E201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root = TreeNode("A")</w:t>
      </w:r>
    </w:p>
    <w:p w14:paraId="00A0D9A9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child1 = TreeNode("B")</w:t>
      </w:r>
    </w:p>
    <w:p w14:paraId="35CAE5B0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root.add_child(child1)</w:t>
      </w:r>
    </w:p>
    <w:p w14:paraId="43DA5AB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D80D1B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root.children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[0].value)  # Output: B</w:t>
      </w:r>
    </w:p>
    <w:p w14:paraId="3D7B95BB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7493AE">
          <v:rect id="_x0000_i1034" style="width:0;height:1.5pt" o:hralign="center" o:hrstd="t" o:hr="t" fillcolor="#a0a0a0" stroked="f"/>
        </w:pict>
      </w:r>
    </w:p>
    <w:p w14:paraId="492C075E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Deletion</w:t>
      </w:r>
    </w:p>
    <w:p w14:paraId="39237239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Deletion involves removing a node and restructuring the tree if necessary. In a </w:t>
      </w: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, if a node has children, they must be reassigned.</w:t>
      </w:r>
    </w:p>
    <w:p w14:paraId="1FE1BCB7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def delete_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parent, value):</w:t>
      </w:r>
    </w:p>
    <w:p w14:paraId="32118150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i, child in enumerate(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parent.children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49AA2D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child.value == value:</w:t>
      </w:r>
    </w:p>
    <w:p w14:paraId="1B651414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del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parent.children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[i]  # Delete node</w:t>
      </w:r>
    </w:p>
    <w:p w14:paraId="0FC0092D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True</w:t>
      </w:r>
    </w:p>
    <w:p w14:paraId="552CC8E1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False</w:t>
      </w:r>
    </w:p>
    <w:p w14:paraId="32234F28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08F32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delete_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root, "B")</w:t>
      </w:r>
    </w:p>
    <w:p w14:paraId="1DA22697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524762">
          <v:rect id="_x0000_i1035" style="width:0;height:1.5pt" o:hralign="center" o:hrstd="t" o:hr="t" fillcolor="#a0a0a0" stroked="f"/>
        </w:pict>
      </w:r>
    </w:p>
    <w:p w14:paraId="70AF35E3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Searching</w:t>
      </w:r>
    </w:p>
    <w:p w14:paraId="0CB326CD" w14:textId="77777777" w:rsidR="001A54C9" w:rsidRPr="001A54C9" w:rsidRDefault="001A54C9" w:rsidP="001A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Searching involves traversing the tree to find a specific value.</w:t>
      </w:r>
    </w:p>
    <w:p w14:paraId="4FE43826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node, key):</w:t>
      </w:r>
    </w:p>
    <w:p w14:paraId="014AF40F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node is None:</w:t>
      </w:r>
    </w:p>
    <w:p w14:paraId="3381864B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</w:t>
      </w:r>
    </w:p>
    <w:p w14:paraId="0B09B07C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node.value == key:</w:t>
      </w:r>
    </w:p>
    <w:p w14:paraId="0DC43DBC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</w:t>
      </w:r>
    </w:p>
    <w:p w14:paraId="3C81055D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child in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node.children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CB79B7D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child, key):</w:t>
      </w:r>
    </w:p>
    <w:p w14:paraId="6AD4CC58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True</w:t>
      </w:r>
    </w:p>
    <w:p w14:paraId="00B0462E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False</w:t>
      </w:r>
    </w:p>
    <w:p w14:paraId="05811015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2A00A" w14:textId="77777777" w:rsidR="001A54C9" w:rsidRPr="001A54C9" w:rsidRDefault="001A54C9" w:rsidP="001A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54C9">
        <w:rPr>
          <w:rFonts w:ascii="Courier New" w:eastAsia="Times New Roman" w:hAnsi="Courier New" w:cs="Courier New"/>
          <w:sz w:val="20"/>
          <w:szCs w:val="20"/>
          <w:lang w:eastAsia="en-IN"/>
        </w:rPr>
        <w:t>search(root, "B"))  # Output: True</w:t>
      </w:r>
    </w:p>
    <w:p w14:paraId="53D27DA0" w14:textId="77777777" w:rsidR="001A54C9" w:rsidRPr="001A54C9" w:rsidRDefault="00502570" w:rsidP="001A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897E41">
          <v:rect id="_x0000_i1036" style="width:0;height:1.5pt" o:hralign="center" o:hrstd="t" o:hr="t" fillcolor="#a0a0a0" stroked="f"/>
        </w:pict>
      </w:r>
    </w:p>
    <w:p w14:paraId="4D2A437B" w14:textId="77777777" w:rsidR="001A54C9" w:rsidRPr="001A54C9" w:rsidRDefault="001A54C9" w:rsidP="001A5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696BB626" w14:textId="77777777" w:rsidR="001A54C9" w:rsidRPr="001A54C9" w:rsidRDefault="001A54C9" w:rsidP="001A54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 Terminology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Root, Parent, Child, Leaf, Depth, Height.</w:t>
      </w:r>
    </w:p>
    <w:p w14:paraId="6437C24B" w14:textId="77777777" w:rsidR="001A54C9" w:rsidRPr="001A54C9" w:rsidRDefault="001A54C9" w:rsidP="001A54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Tree Implementation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a class with nodes and children.</w:t>
      </w:r>
    </w:p>
    <w:p w14:paraId="4A25A611" w14:textId="77777777" w:rsidR="001A54C9" w:rsidRPr="001A54C9" w:rsidRDefault="001A54C9" w:rsidP="001A54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 Traversals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160A674" w14:textId="77777777" w:rsidR="001A54C9" w:rsidRPr="001A54C9" w:rsidRDefault="001A54C9" w:rsidP="001A54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Preorder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Root → Left → Right</w:t>
      </w:r>
    </w:p>
    <w:p w14:paraId="13DE8689" w14:textId="77777777" w:rsidR="001A54C9" w:rsidRPr="001A54C9" w:rsidRDefault="001A54C9" w:rsidP="001A54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Left → Root → Right (only for Binary Trees)</w:t>
      </w:r>
    </w:p>
    <w:p w14:paraId="5ADBF9CE" w14:textId="77777777" w:rsidR="001A54C9" w:rsidRPr="001A54C9" w:rsidRDefault="001A54C9" w:rsidP="001A54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Postorder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Left → Right → Root</w:t>
      </w:r>
    </w:p>
    <w:p w14:paraId="440B2AFA" w14:textId="77777777" w:rsidR="001A54C9" w:rsidRPr="001A54C9" w:rsidRDefault="001A54C9" w:rsidP="001A54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Tree Operations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B7C9C2C" w14:textId="77777777" w:rsidR="001A54C9" w:rsidRPr="001A54C9" w:rsidRDefault="001A54C9" w:rsidP="001A54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 new node.</w:t>
      </w:r>
    </w:p>
    <w:p w14:paraId="76803EA4" w14:textId="77777777" w:rsidR="001A54C9" w:rsidRPr="001A54C9" w:rsidRDefault="001A54C9" w:rsidP="001A54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Deletion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Removing a node while maintaining structure.</w:t>
      </w:r>
    </w:p>
    <w:p w14:paraId="30F000C1" w14:textId="77777777" w:rsidR="001A54C9" w:rsidRPr="001A54C9" w:rsidRDefault="001A54C9" w:rsidP="001A54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</w:t>
      </w:r>
      <w:r w:rsidRPr="001A54C9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Finding a specific node.</w:t>
      </w:r>
    </w:p>
    <w:p w14:paraId="2681006E" w14:textId="1DC2B5AA" w:rsidR="00DB221F" w:rsidRDefault="00DB221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FF9D9" w14:textId="4CE0D16C" w:rsidR="001A54C9" w:rsidRDefault="001A54C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CF0309" w14:textId="0BB45234" w:rsidR="001A54C9" w:rsidRDefault="001A54C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93DAC" w14:textId="324D4BBD" w:rsidR="001A54C9" w:rsidRPr="001A54C9" w:rsidRDefault="001A54C9" w:rsidP="001A54C9">
      <w:pPr>
        <w:pStyle w:val="Heading1"/>
      </w:pPr>
      <w:r w:rsidRPr="001A54C9">
        <w:rPr>
          <w:rStyle w:val="Strong"/>
          <w:b w:val="0"/>
          <w:bCs w:val="0"/>
        </w:rPr>
        <w:t>Binary Search Tree</w:t>
      </w:r>
    </w:p>
    <w:p w14:paraId="7D2FC43A" w14:textId="77777777" w:rsidR="001A54C9" w:rsidRDefault="001A54C9" w:rsidP="001A54C9">
      <w:pPr>
        <w:pStyle w:val="NormalWeb"/>
      </w:pPr>
      <w:r>
        <w:t xml:space="preserve">A </w:t>
      </w:r>
      <w:r>
        <w:rPr>
          <w:rStyle w:val="Strong"/>
        </w:rPr>
        <w:t>Binary Search Tree (BST)</w:t>
      </w:r>
      <w:r>
        <w:t xml:space="preserve"> is a binary tree where each node follows the </w:t>
      </w:r>
      <w:r>
        <w:rPr>
          <w:rStyle w:val="Strong"/>
        </w:rPr>
        <w:t>BST property</w:t>
      </w:r>
      <w:r>
        <w:t>:</w:t>
      </w:r>
    </w:p>
    <w:p w14:paraId="2C87CF9F" w14:textId="77777777" w:rsidR="001A54C9" w:rsidRDefault="001A54C9" w:rsidP="001A54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left subtree contains nodes with values </w:t>
      </w:r>
      <w:r>
        <w:rPr>
          <w:rStyle w:val="Strong"/>
        </w:rPr>
        <w:t>less than</w:t>
      </w:r>
      <w:r>
        <w:t xml:space="preserve"> the parent node.</w:t>
      </w:r>
    </w:p>
    <w:p w14:paraId="7134C5A0" w14:textId="77777777" w:rsidR="001A54C9" w:rsidRDefault="001A54C9" w:rsidP="001A54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right subtree contains nodes with values </w:t>
      </w:r>
      <w:r>
        <w:rPr>
          <w:rStyle w:val="Strong"/>
        </w:rPr>
        <w:t>greater than</w:t>
      </w:r>
      <w:r>
        <w:t xml:space="preserve"> the parent node.</w:t>
      </w:r>
    </w:p>
    <w:p w14:paraId="108E742D" w14:textId="77777777" w:rsidR="001A54C9" w:rsidRDefault="001A54C9" w:rsidP="001A54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This structure allows for efficient searching, insertion, and deletion in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 xml:space="preserve"> time on average.</w:t>
      </w:r>
    </w:p>
    <w:p w14:paraId="440BAF4D" w14:textId="77777777" w:rsidR="001A54C9" w:rsidRDefault="00502570" w:rsidP="001A54C9">
      <w:pPr>
        <w:spacing w:after="0"/>
      </w:pPr>
      <w:r>
        <w:pict w14:anchorId="30922617">
          <v:rect id="_x0000_i1037" style="width:0;height:1.5pt" o:hralign="center" o:hrstd="t" o:hr="t" fillcolor="#a0a0a0" stroked="f"/>
        </w:pict>
      </w:r>
    </w:p>
    <w:p w14:paraId="0F50E55B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1. Properties of BST</w:t>
      </w:r>
    </w:p>
    <w:p w14:paraId="2D7B995E" w14:textId="77777777" w:rsidR="001A54C9" w:rsidRDefault="001A54C9" w:rsidP="001A54C9">
      <w:pPr>
        <w:pStyle w:val="NormalWeb"/>
      </w:pPr>
      <w:r>
        <w:t xml:space="preserve">A </w:t>
      </w:r>
      <w:r>
        <w:rPr>
          <w:rStyle w:val="Strong"/>
        </w:rPr>
        <w:t>Binary Search Tree</w:t>
      </w:r>
      <w:r>
        <w:t xml:space="preserve"> follows these rules:</w:t>
      </w:r>
    </w:p>
    <w:p w14:paraId="79B785A9" w14:textId="77777777" w:rsidR="001A54C9" w:rsidRDefault="001A54C9" w:rsidP="001A54C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Each node has at most two children</w:t>
      </w:r>
      <w:r>
        <w:t xml:space="preserve"> (left and right).</w:t>
      </w:r>
    </w:p>
    <w:p w14:paraId="108F8E6C" w14:textId="77777777" w:rsidR="001A54C9" w:rsidRDefault="001A54C9" w:rsidP="001A54C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Left subtree</w:t>
      </w:r>
      <w:r>
        <w:t xml:space="preserve"> contains values </w:t>
      </w:r>
      <w:r>
        <w:rPr>
          <w:rStyle w:val="Strong"/>
        </w:rPr>
        <w:t>smaller</w:t>
      </w:r>
      <w:r>
        <w:t xml:space="preserve"> than the node.</w:t>
      </w:r>
    </w:p>
    <w:p w14:paraId="6E57799B" w14:textId="77777777" w:rsidR="001A54C9" w:rsidRDefault="001A54C9" w:rsidP="001A54C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Right subtree</w:t>
      </w:r>
      <w:r>
        <w:t xml:space="preserve"> contains values </w:t>
      </w:r>
      <w:r>
        <w:rPr>
          <w:rStyle w:val="Strong"/>
        </w:rPr>
        <w:t>greater</w:t>
      </w:r>
      <w:r>
        <w:t xml:space="preserve"> than the node.</w:t>
      </w:r>
    </w:p>
    <w:p w14:paraId="2CE12E3D" w14:textId="77777777" w:rsidR="001A54C9" w:rsidRDefault="001A54C9" w:rsidP="001A54C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No duplicate values</w:t>
      </w:r>
      <w:r>
        <w:t xml:space="preserve"> are allowed.</w:t>
      </w:r>
    </w:p>
    <w:p w14:paraId="55B7A89C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Example BST</w:t>
      </w:r>
    </w:p>
    <w:p w14:paraId="01CC4955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50</w:t>
      </w:r>
    </w:p>
    <w:p w14:paraId="1526017F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/  \</w:t>
      </w:r>
    </w:p>
    <w:p w14:paraId="6E1420C8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30    70</w:t>
      </w:r>
    </w:p>
    <w:p w14:paraId="153A799E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/  \   /  \</w:t>
      </w:r>
    </w:p>
    <w:p w14:paraId="7F5857A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20   40 </w:t>
      </w:r>
      <w:proofErr w:type="gramStart"/>
      <w:r>
        <w:rPr>
          <w:rStyle w:val="HTMLCode"/>
          <w:rFonts w:eastAsiaTheme="majorEastAsia"/>
        </w:rPr>
        <w:t>60  80</w:t>
      </w:r>
      <w:proofErr w:type="gramEnd"/>
    </w:p>
    <w:p w14:paraId="7B2840F1" w14:textId="77777777" w:rsidR="001A54C9" w:rsidRDefault="001A54C9" w:rsidP="001A54C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left subtree</w:t>
      </w:r>
      <w:r>
        <w:t xml:space="preserve"> of </w:t>
      </w:r>
      <w:r>
        <w:rPr>
          <w:rStyle w:val="HTMLCode"/>
          <w:rFonts w:eastAsiaTheme="majorEastAsia"/>
        </w:rPr>
        <w:t>50</w:t>
      </w:r>
      <w:r>
        <w:t xml:space="preserve"> (</w:t>
      </w:r>
      <w:r>
        <w:rPr>
          <w:rStyle w:val="HTMLCode"/>
          <w:rFonts w:eastAsiaTheme="majorEastAsia"/>
        </w:rPr>
        <w:t>30, 20, 40</w:t>
      </w:r>
      <w:r>
        <w:t xml:space="preserve">) contains values </w:t>
      </w:r>
      <w:r>
        <w:rPr>
          <w:rStyle w:val="HTMLCode"/>
          <w:rFonts w:eastAsiaTheme="majorEastAsia"/>
        </w:rPr>
        <w:t>&lt; 50</w:t>
      </w:r>
      <w:r>
        <w:t>.</w:t>
      </w:r>
    </w:p>
    <w:p w14:paraId="52504746" w14:textId="77777777" w:rsidR="001A54C9" w:rsidRDefault="001A54C9" w:rsidP="001A54C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right subtree</w:t>
      </w:r>
      <w:r>
        <w:t xml:space="preserve"> of </w:t>
      </w:r>
      <w:r>
        <w:rPr>
          <w:rStyle w:val="HTMLCode"/>
          <w:rFonts w:eastAsiaTheme="majorEastAsia"/>
        </w:rPr>
        <w:t>50</w:t>
      </w:r>
      <w:r>
        <w:t xml:space="preserve"> (</w:t>
      </w:r>
      <w:r>
        <w:rPr>
          <w:rStyle w:val="HTMLCode"/>
          <w:rFonts w:eastAsiaTheme="majorEastAsia"/>
        </w:rPr>
        <w:t>70, 60, 80</w:t>
      </w:r>
      <w:r>
        <w:t xml:space="preserve">) contains values </w:t>
      </w:r>
      <w:r>
        <w:rPr>
          <w:rStyle w:val="HTMLCode"/>
          <w:rFonts w:eastAsiaTheme="majorEastAsia"/>
        </w:rPr>
        <w:t>&gt; 50</w:t>
      </w:r>
      <w:r>
        <w:t>.</w:t>
      </w:r>
    </w:p>
    <w:p w14:paraId="6CCB2DA8" w14:textId="77777777" w:rsidR="001A54C9" w:rsidRDefault="00502570" w:rsidP="001A54C9">
      <w:pPr>
        <w:spacing w:after="0"/>
      </w:pPr>
      <w:r>
        <w:pict w14:anchorId="71CC018A">
          <v:rect id="_x0000_i1038" style="width:0;height:1.5pt" o:hralign="center" o:hrstd="t" o:hr="t" fillcolor="#a0a0a0" stroked="f"/>
        </w:pict>
      </w:r>
    </w:p>
    <w:p w14:paraId="49A36F15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2. Implementing BST</w:t>
      </w:r>
    </w:p>
    <w:p w14:paraId="1DE94595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2.1 BST Node Class</w:t>
      </w:r>
    </w:p>
    <w:p w14:paraId="191F2D83" w14:textId="77777777" w:rsidR="001A54C9" w:rsidRDefault="001A54C9" w:rsidP="001A54C9">
      <w:pPr>
        <w:pStyle w:val="NormalWeb"/>
      </w:pPr>
      <w:r>
        <w:t xml:space="preserve">A BST consists of </w:t>
      </w:r>
      <w:r>
        <w:rPr>
          <w:rStyle w:val="Strong"/>
        </w:rPr>
        <w:t>nodes</w:t>
      </w:r>
      <w:r>
        <w:t>, each containing:</w:t>
      </w:r>
    </w:p>
    <w:p w14:paraId="5C21BFE6" w14:textId="77777777" w:rsidR="001A54C9" w:rsidRDefault="001A54C9" w:rsidP="001A54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 value (</w:t>
      </w:r>
      <w:r>
        <w:rPr>
          <w:rStyle w:val="HTMLCode"/>
          <w:rFonts w:eastAsiaTheme="majorEastAsia"/>
        </w:rPr>
        <w:t>key</w:t>
      </w:r>
      <w:r>
        <w:t>).</w:t>
      </w:r>
    </w:p>
    <w:p w14:paraId="15CBB512" w14:textId="77777777" w:rsidR="001A54C9" w:rsidRDefault="001A54C9" w:rsidP="001A54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pointer to the </w:t>
      </w:r>
      <w:r>
        <w:rPr>
          <w:rStyle w:val="Strong"/>
        </w:rPr>
        <w:t>left</w:t>
      </w:r>
      <w:r>
        <w:t xml:space="preserve"> child.</w:t>
      </w:r>
    </w:p>
    <w:p w14:paraId="42EE3733" w14:textId="77777777" w:rsidR="001A54C9" w:rsidRDefault="001A54C9" w:rsidP="001A54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pointer to the </w:t>
      </w:r>
      <w:r>
        <w:rPr>
          <w:rStyle w:val="Strong"/>
        </w:rPr>
        <w:t>right</w:t>
      </w:r>
      <w:r>
        <w:t xml:space="preserve"> child.</w:t>
      </w:r>
    </w:p>
    <w:p w14:paraId="47C87A31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BSTNode:</w:t>
      </w:r>
    </w:p>
    <w:p w14:paraId="71047B65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def __init_</w:t>
      </w:r>
      <w:proofErr w:type="gramStart"/>
      <w:r>
        <w:rPr>
          <w:rStyle w:val="HTMLCode"/>
          <w:rFonts w:eastAsiaTheme="majorEastAsia"/>
        </w:rPr>
        <w:t>_(</w:t>
      </w:r>
      <w:proofErr w:type="gramEnd"/>
      <w:r>
        <w:rPr>
          <w:rStyle w:val="HTMLCode"/>
          <w:rFonts w:eastAsiaTheme="majorEastAsia"/>
        </w:rPr>
        <w:t>self, key):</w:t>
      </w:r>
    </w:p>
    <w:p w14:paraId="53FECA7A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self.key = key</w:t>
      </w:r>
    </w:p>
    <w:p w14:paraId="70AA7CAA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self.left</w:t>
      </w:r>
      <w:proofErr w:type="gramEnd"/>
      <w:r>
        <w:rPr>
          <w:rStyle w:val="HTMLCode"/>
          <w:rFonts w:eastAsiaTheme="majorEastAsia"/>
        </w:rPr>
        <w:t xml:space="preserve"> = None</w:t>
      </w:r>
    </w:p>
    <w:p w14:paraId="577D777F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self.right</w:t>
      </w:r>
      <w:proofErr w:type="gramEnd"/>
      <w:r>
        <w:rPr>
          <w:rStyle w:val="HTMLCode"/>
          <w:rFonts w:eastAsiaTheme="majorEastAsia"/>
        </w:rPr>
        <w:t xml:space="preserve"> = None</w:t>
      </w:r>
    </w:p>
    <w:p w14:paraId="035E3927" w14:textId="77777777" w:rsidR="001A54C9" w:rsidRDefault="00502570" w:rsidP="001A54C9">
      <w:r>
        <w:lastRenderedPageBreak/>
        <w:pict w14:anchorId="3A640C63">
          <v:rect id="_x0000_i1039" style="width:0;height:1.5pt" o:hralign="center" o:hrstd="t" o:hr="t" fillcolor="#a0a0a0" stroked="f"/>
        </w:pict>
      </w:r>
    </w:p>
    <w:p w14:paraId="50C343DD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2.2 Insertion in BST</w:t>
      </w:r>
    </w:p>
    <w:p w14:paraId="6E0F660D" w14:textId="77777777" w:rsidR="001A54C9" w:rsidRDefault="001A54C9" w:rsidP="001A54C9">
      <w:pPr>
        <w:pStyle w:val="NormalWeb"/>
      </w:pPr>
      <w:r>
        <w:t>To insert a value in BST:</w:t>
      </w:r>
    </w:p>
    <w:p w14:paraId="5FCAE8B9" w14:textId="77777777" w:rsidR="001A54C9" w:rsidRDefault="001A54C9" w:rsidP="001A54C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If the tree is empty, create the root node.</w:t>
      </w:r>
    </w:p>
    <w:p w14:paraId="064EDF8C" w14:textId="77777777" w:rsidR="001A54C9" w:rsidRDefault="001A54C9" w:rsidP="001A54C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the value is </w:t>
      </w:r>
      <w:r>
        <w:rPr>
          <w:rStyle w:val="Strong"/>
        </w:rPr>
        <w:t>less</w:t>
      </w:r>
      <w:r>
        <w:t xml:space="preserve"> than the root, insert it in the </w:t>
      </w:r>
      <w:r>
        <w:rPr>
          <w:rStyle w:val="Strong"/>
        </w:rPr>
        <w:t>left</w:t>
      </w:r>
      <w:r>
        <w:t xml:space="preserve"> subtree.</w:t>
      </w:r>
    </w:p>
    <w:p w14:paraId="1AE2A546" w14:textId="77777777" w:rsidR="001A54C9" w:rsidRDefault="001A54C9" w:rsidP="001A54C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the value is </w:t>
      </w:r>
      <w:r>
        <w:rPr>
          <w:rStyle w:val="Strong"/>
        </w:rPr>
        <w:t>greater</w:t>
      </w:r>
      <w:r>
        <w:t xml:space="preserve">, insert it in the </w:t>
      </w:r>
      <w:r>
        <w:rPr>
          <w:rStyle w:val="Strong"/>
        </w:rPr>
        <w:t>right</w:t>
      </w:r>
      <w:r>
        <w:t xml:space="preserve"> subtree.</w:t>
      </w:r>
    </w:p>
    <w:p w14:paraId="03EB36B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key):</w:t>
      </w:r>
    </w:p>
    <w:p w14:paraId="719FAEFF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 is None:</w:t>
      </w:r>
    </w:p>
    <w:p w14:paraId="160971A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BSTNode(key)</w:t>
      </w:r>
    </w:p>
    <w:p w14:paraId="03593D94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119C158F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key &lt; root.key:</w:t>
      </w:r>
    </w:p>
    <w:p w14:paraId="2BF3CAA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root.left</w:t>
      </w:r>
      <w:proofErr w:type="gramEnd"/>
      <w:r>
        <w:rPr>
          <w:rStyle w:val="HTMLCode"/>
          <w:rFonts w:eastAsiaTheme="majorEastAsia"/>
        </w:rPr>
        <w:t xml:space="preserve"> = insert(root.left, key)</w:t>
      </w:r>
    </w:p>
    <w:p w14:paraId="42B2D30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else:</w:t>
      </w:r>
    </w:p>
    <w:p w14:paraId="61572D6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 xml:space="preserve"> = insert(root.right, key)</w:t>
      </w:r>
    </w:p>
    <w:p w14:paraId="6876A608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ACC6F4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root</w:t>
      </w:r>
    </w:p>
    <w:p w14:paraId="7FD5BF9F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462525E1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1A2B10F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root = None</w:t>
      </w:r>
    </w:p>
    <w:p w14:paraId="0136A09C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root = </w:t>
      </w: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50)</w:t>
      </w:r>
    </w:p>
    <w:p w14:paraId="27BC421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30)</w:t>
      </w:r>
    </w:p>
    <w:p w14:paraId="7C400F6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70)</w:t>
      </w:r>
    </w:p>
    <w:p w14:paraId="409C87E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20)</w:t>
      </w:r>
    </w:p>
    <w:p w14:paraId="50157251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40)</w:t>
      </w:r>
    </w:p>
    <w:p w14:paraId="61CF746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60)</w:t>
      </w:r>
    </w:p>
    <w:p w14:paraId="6EB076BE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insert(</w:t>
      </w:r>
      <w:proofErr w:type="gramEnd"/>
      <w:r>
        <w:rPr>
          <w:rStyle w:val="HTMLCode"/>
          <w:rFonts w:eastAsiaTheme="majorEastAsia"/>
        </w:rPr>
        <w:t>root, 80)</w:t>
      </w:r>
    </w:p>
    <w:p w14:paraId="02C83822" w14:textId="77777777" w:rsidR="001A54C9" w:rsidRDefault="001A54C9" w:rsidP="001A54C9">
      <w:pPr>
        <w:pStyle w:val="NormalWeb"/>
      </w:pPr>
      <w:r>
        <w:rPr>
          <w:rStyle w:val="Strong"/>
        </w:rPr>
        <w:t>Tree after insertion:</w:t>
      </w:r>
    </w:p>
    <w:p w14:paraId="561E336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50</w:t>
      </w:r>
    </w:p>
    <w:p w14:paraId="5FA732CA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/  \</w:t>
      </w:r>
    </w:p>
    <w:p w14:paraId="2C54529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30    70</w:t>
      </w:r>
    </w:p>
    <w:p w14:paraId="39F1313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/  \   /  \</w:t>
      </w:r>
    </w:p>
    <w:p w14:paraId="74F9D3F5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20   40 </w:t>
      </w:r>
      <w:proofErr w:type="gramStart"/>
      <w:r>
        <w:rPr>
          <w:rStyle w:val="HTMLCode"/>
          <w:rFonts w:eastAsiaTheme="majorEastAsia"/>
        </w:rPr>
        <w:t>60  80</w:t>
      </w:r>
      <w:proofErr w:type="gramEnd"/>
    </w:p>
    <w:p w14:paraId="2F455B10" w14:textId="77777777" w:rsidR="001A54C9" w:rsidRDefault="00502570" w:rsidP="001A54C9">
      <w:r>
        <w:pict w14:anchorId="2B3BF22E">
          <v:rect id="_x0000_i1040" style="width:0;height:1.5pt" o:hralign="center" o:hrstd="t" o:hr="t" fillcolor="#a0a0a0" stroked="f"/>
        </w:pict>
      </w:r>
    </w:p>
    <w:p w14:paraId="12C32E6F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2.3 Search (Contains function)</w:t>
      </w:r>
    </w:p>
    <w:p w14:paraId="64D925F3" w14:textId="77777777" w:rsidR="001A54C9" w:rsidRDefault="001A54C9" w:rsidP="001A54C9">
      <w:pPr>
        <w:pStyle w:val="NormalWeb"/>
      </w:pPr>
      <w:r>
        <w:t>To search for a value:</w:t>
      </w:r>
    </w:p>
    <w:p w14:paraId="7991BC02" w14:textId="77777777" w:rsidR="001A54C9" w:rsidRDefault="001A54C9" w:rsidP="001A54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the node is </w:t>
      </w:r>
      <w:r>
        <w:rPr>
          <w:rStyle w:val="HTMLCode"/>
          <w:rFonts w:eastAsiaTheme="majorEastAsia"/>
        </w:rPr>
        <w:t>None</w:t>
      </w:r>
      <w:r>
        <w:t xml:space="preserve">, return </w:t>
      </w:r>
      <w:r>
        <w:rPr>
          <w:rStyle w:val="HTMLCode"/>
          <w:rFonts w:eastAsiaTheme="majorEastAsia"/>
        </w:rPr>
        <w:t>False</w:t>
      </w:r>
      <w:r>
        <w:t>.</w:t>
      </w:r>
    </w:p>
    <w:p w14:paraId="66E685AC" w14:textId="77777777" w:rsidR="001A54C9" w:rsidRDefault="001A54C9" w:rsidP="001A54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the node’s key matches, return </w:t>
      </w:r>
      <w:r>
        <w:rPr>
          <w:rStyle w:val="HTMLCode"/>
          <w:rFonts w:eastAsiaTheme="majorEastAsia"/>
        </w:rPr>
        <w:t>True</w:t>
      </w:r>
      <w:r>
        <w:t>.</w:t>
      </w:r>
    </w:p>
    <w:p w14:paraId="34A2F585" w14:textId="77777777" w:rsidR="001A54C9" w:rsidRDefault="001A54C9" w:rsidP="001A54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the key is </w:t>
      </w:r>
      <w:r>
        <w:rPr>
          <w:rStyle w:val="Strong"/>
        </w:rPr>
        <w:t>smaller</w:t>
      </w:r>
      <w:r>
        <w:t xml:space="preserve">, search in the </w:t>
      </w:r>
      <w:r>
        <w:rPr>
          <w:rStyle w:val="Strong"/>
        </w:rPr>
        <w:t>left</w:t>
      </w:r>
      <w:r>
        <w:t xml:space="preserve"> subtree.</w:t>
      </w:r>
    </w:p>
    <w:p w14:paraId="6AB1C794" w14:textId="77777777" w:rsidR="001A54C9" w:rsidRDefault="001A54C9" w:rsidP="001A54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the key is </w:t>
      </w:r>
      <w:r>
        <w:rPr>
          <w:rStyle w:val="Strong"/>
        </w:rPr>
        <w:t>greater</w:t>
      </w:r>
      <w:r>
        <w:t xml:space="preserve">, search in the </w:t>
      </w:r>
      <w:r>
        <w:rPr>
          <w:rStyle w:val="Strong"/>
        </w:rPr>
        <w:t>right</w:t>
      </w:r>
      <w:r>
        <w:t xml:space="preserve"> subtree.</w:t>
      </w:r>
    </w:p>
    <w:p w14:paraId="414277E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gramStart"/>
      <w:r>
        <w:rPr>
          <w:rStyle w:val="HTMLCode"/>
          <w:rFonts w:eastAsiaTheme="majorEastAsia"/>
        </w:rPr>
        <w:t>search(</w:t>
      </w:r>
      <w:proofErr w:type="gramEnd"/>
      <w:r>
        <w:rPr>
          <w:rStyle w:val="HTMLCode"/>
          <w:rFonts w:eastAsiaTheme="majorEastAsia"/>
        </w:rPr>
        <w:t>root, key):</w:t>
      </w:r>
    </w:p>
    <w:p w14:paraId="2DFF5594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 is None or root.key == key:</w:t>
      </w:r>
    </w:p>
    <w:p w14:paraId="3782D52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root is not None</w:t>
      </w:r>
    </w:p>
    <w:p w14:paraId="3136F59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4791201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key &lt; root.key:</w:t>
      </w:r>
    </w:p>
    <w:p w14:paraId="53B469E8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gramStart"/>
      <w:r>
        <w:rPr>
          <w:rStyle w:val="HTMLCode"/>
          <w:rFonts w:eastAsiaTheme="majorEastAsia"/>
        </w:rPr>
        <w:t>search(</w:t>
      </w:r>
      <w:proofErr w:type="gramEnd"/>
      <w:r>
        <w:rPr>
          <w:rStyle w:val="HTMLCode"/>
          <w:rFonts w:eastAsiaTheme="majorEastAsia"/>
        </w:rPr>
        <w:t>root.left, key)</w:t>
      </w:r>
    </w:p>
    <w:p w14:paraId="4B4FD64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else:</w:t>
      </w:r>
    </w:p>
    <w:p w14:paraId="50DD2CD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gramStart"/>
      <w:r>
        <w:rPr>
          <w:rStyle w:val="HTMLCode"/>
          <w:rFonts w:eastAsiaTheme="majorEastAsia"/>
        </w:rPr>
        <w:t>search(</w:t>
      </w:r>
      <w:proofErr w:type="gramEnd"/>
      <w:r>
        <w:rPr>
          <w:rStyle w:val="HTMLCode"/>
          <w:rFonts w:eastAsiaTheme="majorEastAsia"/>
        </w:rPr>
        <w:t>root.right, key)</w:t>
      </w:r>
    </w:p>
    <w:p w14:paraId="500D873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3209771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Example:</w:t>
      </w:r>
    </w:p>
    <w:p w14:paraId="302B7278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search(root, 40))  # Output: True</w:t>
      </w:r>
    </w:p>
    <w:p w14:paraId="0DD344C2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search(root, 100)) # Output: False</w:t>
      </w:r>
    </w:p>
    <w:p w14:paraId="7D016DCF" w14:textId="77777777" w:rsidR="001A54C9" w:rsidRDefault="00502570" w:rsidP="001A54C9">
      <w:r>
        <w:pict w14:anchorId="35C69BBD">
          <v:rect id="_x0000_i1041" style="width:0;height:1.5pt" o:hralign="center" o:hrstd="t" o:hr="t" fillcolor="#a0a0a0" stroked="f"/>
        </w:pict>
      </w:r>
    </w:p>
    <w:p w14:paraId="3ADEAC44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2.4 Deletion in BST</w:t>
      </w:r>
    </w:p>
    <w:p w14:paraId="0B836F2B" w14:textId="77777777" w:rsidR="001A54C9" w:rsidRDefault="001A54C9" w:rsidP="001A54C9">
      <w:pPr>
        <w:pStyle w:val="NormalWeb"/>
      </w:pPr>
      <w:r>
        <w:t xml:space="preserve">There are </w:t>
      </w:r>
      <w:r>
        <w:rPr>
          <w:rStyle w:val="Strong"/>
        </w:rPr>
        <w:t>three cases</w:t>
      </w:r>
      <w:r>
        <w:t xml:space="preserve"> when deleting a node:</w:t>
      </w:r>
    </w:p>
    <w:p w14:paraId="4C4C7C84" w14:textId="77777777" w:rsidR="001A54C9" w:rsidRDefault="001A54C9" w:rsidP="001A54C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Leaf Node (No Children)</w:t>
      </w:r>
      <w:r>
        <w:t xml:space="preserve"> → Simply remove the node.</w:t>
      </w:r>
    </w:p>
    <w:p w14:paraId="2D51C120" w14:textId="77777777" w:rsidR="001A54C9" w:rsidRDefault="001A54C9" w:rsidP="001A54C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One Child</w:t>
      </w:r>
      <w:r>
        <w:t xml:space="preserve"> → Replace the node with its child.</w:t>
      </w:r>
    </w:p>
    <w:p w14:paraId="346AB50E" w14:textId="77777777" w:rsidR="001A54C9" w:rsidRDefault="001A54C9" w:rsidP="001A54C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Two Children</w:t>
      </w:r>
      <w:r>
        <w:t xml:space="preserve"> → Replace the node with its </w:t>
      </w:r>
      <w:r>
        <w:rPr>
          <w:rStyle w:val="Strong"/>
        </w:rPr>
        <w:t>inorder successor</w:t>
      </w:r>
      <w:r>
        <w:t xml:space="preserve"> (smallest node in the right subtree).</w:t>
      </w:r>
    </w:p>
    <w:p w14:paraId="7CB0980C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find_min(node):</w:t>
      </w:r>
    </w:p>
    <w:p w14:paraId="1DC60CE2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while </w:t>
      </w:r>
      <w:proofErr w:type="gramStart"/>
      <w:r>
        <w:rPr>
          <w:rStyle w:val="HTMLCode"/>
          <w:rFonts w:eastAsiaTheme="majorEastAsia"/>
        </w:rPr>
        <w:t>node.left</w:t>
      </w:r>
      <w:proofErr w:type="gramEnd"/>
      <w:r>
        <w:rPr>
          <w:rStyle w:val="HTMLCode"/>
          <w:rFonts w:eastAsiaTheme="majorEastAsia"/>
        </w:rPr>
        <w:t>:</w:t>
      </w:r>
    </w:p>
    <w:p w14:paraId="51E8EBC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node = </w:t>
      </w:r>
      <w:proofErr w:type="gramStart"/>
      <w:r>
        <w:rPr>
          <w:rStyle w:val="HTMLCode"/>
          <w:rFonts w:eastAsiaTheme="majorEastAsia"/>
        </w:rPr>
        <w:t>node.left</w:t>
      </w:r>
      <w:proofErr w:type="gramEnd"/>
    </w:p>
    <w:p w14:paraId="6FAA1B8A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node</w:t>
      </w:r>
    </w:p>
    <w:p w14:paraId="6BEF6CB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5B29FAB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gramStart"/>
      <w:r>
        <w:rPr>
          <w:rStyle w:val="HTMLCode"/>
          <w:rFonts w:eastAsiaTheme="majorEastAsia"/>
        </w:rPr>
        <w:t>delete(</w:t>
      </w:r>
      <w:proofErr w:type="gramEnd"/>
      <w:r>
        <w:rPr>
          <w:rStyle w:val="HTMLCode"/>
          <w:rFonts w:eastAsiaTheme="majorEastAsia"/>
        </w:rPr>
        <w:t>root, key):</w:t>
      </w:r>
    </w:p>
    <w:p w14:paraId="74837F9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 is None:</w:t>
      </w:r>
    </w:p>
    <w:p w14:paraId="73C39B0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root</w:t>
      </w:r>
    </w:p>
    <w:p w14:paraId="321F321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71D1480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key &lt; root.key:</w:t>
      </w:r>
    </w:p>
    <w:p w14:paraId="04C57D81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root.left</w:t>
      </w:r>
      <w:proofErr w:type="gramEnd"/>
      <w:r>
        <w:rPr>
          <w:rStyle w:val="HTMLCode"/>
          <w:rFonts w:eastAsiaTheme="majorEastAsia"/>
        </w:rPr>
        <w:t xml:space="preserve"> = delete(root.left, key)</w:t>
      </w:r>
    </w:p>
    <w:p w14:paraId="276C77A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elif key &gt; root.key:</w:t>
      </w:r>
    </w:p>
    <w:p w14:paraId="07365D6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 xml:space="preserve"> = delete(root.right, key)</w:t>
      </w:r>
    </w:p>
    <w:p w14:paraId="4BAA83FF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else:</w:t>
      </w:r>
    </w:p>
    <w:p w14:paraId="6796BB54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Case 1 &amp; 2: One or No Child</w:t>
      </w:r>
    </w:p>
    <w:p w14:paraId="1C9D82B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</w:t>
      </w:r>
      <w:proofErr w:type="gramStart"/>
      <w:r>
        <w:rPr>
          <w:rStyle w:val="HTMLCode"/>
          <w:rFonts w:eastAsiaTheme="majorEastAsia"/>
        </w:rPr>
        <w:t>root.left</w:t>
      </w:r>
      <w:proofErr w:type="gramEnd"/>
      <w:r>
        <w:rPr>
          <w:rStyle w:val="HTMLCode"/>
          <w:rFonts w:eastAsiaTheme="majorEastAsia"/>
        </w:rPr>
        <w:t xml:space="preserve"> is None:</w:t>
      </w:r>
    </w:p>
    <w:p w14:paraId="61ACBAB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</w:p>
    <w:p w14:paraId="3A82D6B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elif 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 xml:space="preserve"> is None:</w:t>
      </w:r>
    </w:p>
    <w:p w14:paraId="48741015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</w:t>
      </w:r>
      <w:proofErr w:type="gramStart"/>
      <w:r>
        <w:rPr>
          <w:rStyle w:val="HTMLCode"/>
          <w:rFonts w:eastAsiaTheme="majorEastAsia"/>
        </w:rPr>
        <w:t>root.left</w:t>
      </w:r>
      <w:proofErr w:type="gramEnd"/>
    </w:p>
    <w:p w14:paraId="2799DB2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54796C1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Case 3: Two children</w:t>
      </w:r>
    </w:p>
    <w:p w14:paraId="5134910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temp = find_min(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>)</w:t>
      </w:r>
    </w:p>
    <w:p w14:paraId="68ACE89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root.key = temp.key</w:t>
      </w:r>
    </w:p>
    <w:p w14:paraId="4C63353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 xml:space="preserve"> = delete(root.right, temp.key)</w:t>
      </w:r>
    </w:p>
    <w:p w14:paraId="14FDEC82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6C66E30F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root</w:t>
      </w:r>
    </w:p>
    <w:p w14:paraId="42219A41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1E27875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Example:</w:t>
      </w:r>
    </w:p>
    <w:p w14:paraId="6D807C6E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root = </w:t>
      </w:r>
      <w:proofErr w:type="gramStart"/>
      <w:r>
        <w:rPr>
          <w:rStyle w:val="HTMLCode"/>
          <w:rFonts w:eastAsiaTheme="majorEastAsia"/>
        </w:rPr>
        <w:t>delete(</w:t>
      </w:r>
      <w:proofErr w:type="gramEnd"/>
      <w:r>
        <w:rPr>
          <w:rStyle w:val="HTMLCode"/>
          <w:rFonts w:eastAsiaTheme="majorEastAsia"/>
        </w:rPr>
        <w:t>root, 30)  # Deletes 30</w:t>
      </w:r>
    </w:p>
    <w:p w14:paraId="75328803" w14:textId="77777777" w:rsidR="001A54C9" w:rsidRDefault="00502570" w:rsidP="001A54C9">
      <w:r>
        <w:pict w14:anchorId="1F517103">
          <v:rect id="_x0000_i1042" style="width:0;height:1.5pt" o:hralign="center" o:hrstd="t" o:hr="t" fillcolor="#a0a0a0" stroked="f"/>
        </w:pict>
      </w:r>
    </w:p>
    <w:p w14:paraId="2E98C544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3. Tree Traversals</w:t>
      </w:r>
    </w:p>
    <w:p w14:paraId="35D48404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3.1 Inorder Traversal (Left → Root → Right)</w:t>
      </w:r>
    </w:p>
    <w:p w14:paraId="34D95DC7" w14:textId="77777777" w:rsidR="001A54C9" w:rsidRDefault="001A54C9" w:rsidP="001A54C9">
      <w:pPr>
        <w:pStyle w:val="NormalWeb"/>
      </w:pPr>
      <w:r>
        <w:rPr>
          <w:rStyle w:val="Strong"/>
        </w:rPr>
        <w:t>Used for:</w:t>
      </w:r>
      <w:r>
        <w:t xml:space="preserve"> Sorting elements in increasing order.</w:t>
      </w:r>
    </w:p>
    <w:p w14:paraId="11EF6A58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inorder(root):</w:t>
      </w:r>
    </w:p>
    <w:p w14:paraId="28CF7DA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root:</w:t>
      </w:r>
    </w:p>
    <w:p w14:paraId="3B140E5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inorder(</w:t>
      </w:r>
      <w:proofErr w:type="gramStart"/>
      <w:r>
        <w:rPr>
          <w:rStyle w:val="HTMLCode"/>
          <w:rFonts w:eastAsiaTheme="majorEastAsia"/>
        </w:rPr>
        <w:t>root.left</w:t>
      </w:r>
      <w:proofErr w:type="gramEnd"/>
      <w:r>
        <w:rPr>
          <w:rStyle w:val="HTMLCode"/>
          <w:rFonts w:eastAsiaTheme="majorEastAsia"/>
        </w:rPr>
        <w:t>)</w:t>
      </w:r>
    </w:p>
    <w:p w14:paraId="0B75F812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root.key, end=" ")</w:t>
      </w:r>
    </w:p>
    <w:p w14:paraId="47BA7852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inorder(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>)</w:t>
      </w:r>
    </w:p>
    <w:p w14:paraId="57A6BAF4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325F025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inorder(</w:t>
      </w:r>
      <w:proofErr w:type="gramStart"/>
      <w:r>
        <w:rPr>
          <w:rStyle w:val="HTMLCode"/>
          <w:rFonts w:eastAsiaTheme="majorEastAsia"/>
        </w:rPr>
        <w:t>root)  #</w:t>
      </w:r>
      <w:proofErr w:type="gramEnd"/>
      <w:r>
        <w:rPr>
          <w:rStyle w:val="HTMLCode"/>
          <w:rFonts w:eastAsiaTheme="majorEastAsia"/>
        </w:rPr>
        <w:t xml:space="preserve"> Output: 20 40 50 60 70 80</w:t>
      </w:r>
    </w:p>
    <w:p w14:paraId="01E90246" w14:textId="77777777" w:rsidR="001A54C9" w:rsidRDefault="00502570" w:rsidP="001A54C9">
      <w:r>
        <w:pict w14:anchorId="12694148">
          <v:rect id="_x0000_i1043" style="width:0;height:1.5pt" o:hralign="center" o:hrstd="t" o:hr="t" fillcolor="#a0a0a0" stroked="f"/>
        </w:pict>
      </w:r>
    </w:p>
    <w:p w14:paraId="6308DBEB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3.2 Preorder Traversal (Root → Left → Right)</w:t>
      </w:r>
    </w:p>
    <w:p w14:paraId="65E9B1D2" w14:textId="77777777" w:rsidR="001A54C9" w:rsidRDefault="001A54C9" w:rsidP="001A54C9">
      <w:pPr>
        <w:pStyle w:val="NormalWeb"/>
      </w:pPr>
      <w:r>
        <w:rPr>
          <w:rStyle w:val="Strong"/>
        </w:rPr>
        <w:t>Used for:</w:t>
      </w:r>
      <w:r>
        <w:t xml:space="preserve"> Copying the tree structure.</w:t>
      </w:r>
    </w:p>
    <w:p w14:paraId="5157A1E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preorder(root):</w:t>
      </w:r>
    </w:p>
    <w:p w14:paraId="29EAE1E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root:</w:t>
      </w:r>
    </w:p>
    <w:p w14:paraId="32E828B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root.key, end=" ")</w:t>
      </w:r>
    </w:p>
    <w:p w14:paraId="0F6FB6C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preorder(</w:t>
      </w:r>
      <w:proofErr w:type="gramStart"/>
      <w:r>
        <w:rPr>
          <w:rStyle w:val="HTMLCode"/>
          <w:rFonts w:eastAsiaTheme="majorEastAsia"/>
        </w:rPr>
        <w:t>root.left</w:t>
      </w:r>
      <w:proofErr w:type="gramEnd"/>
      <w:r>
        <w:rPr>
          <w:rStyle w:val="HTMLCode"/>
          <w:rFonts w:eastAsiaTheme="majorEastAsia"/>
        </w:rPr>
        <w:t>)</w:t>
      </w:r>
    </w:p>
    <w:p w14:paraId="4BC2A04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preorder(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>)</w:t>
      </w:r>
    </w:p>
    <w:p w14:paraId="048C2E1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10D1283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preorder(</w:t>
      </w:r>
      <w:proofErr w:type="gramStart"/>
      <w:r>
        <w:rPr>
          <w:rStyle w:val="HTMLCode"/>
          <w:rFonts w:eastAsiaTheme="majorEastAsia"/>
        </w:rPr>
        <w:t>root)  #</w:t>
      </w:r>
      <w:proofErr w:type="gramEnd"/>
      <w:r>
        <w:rPr>
          <w:rStyle w:val="HTMLCode"/>
          <w:rFonts w:eastAsiaTheme="majorEastAsia"/>
        </w:rPr>
        <w:t xml:space="preserve"> Output: 50 40 20 70 60 80</w:t>
      </w:r>
    </w:p>
    <w:p w14:paraId="42FF6845" w14:textId="77777777" w:rsidR="001A54C9" w:rsidRDefault="00502570" w:rsidP="001A54C9">
      <w:r>
        <w:pict w14:anchorId="6AFA1BAE">
          <v:rect id="_x0000_i1044" style="width:0;height:1.5pt" o:hralign="center" o:hrstd="t" o:hr="t" fillcolor="#a0a0a0" stroked="f"/>
        </w:pict>
      </w:r>
    </w:p>
    <w:p w14:paraId="5B4FE6B2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3.3 Postorder Traversal (Left → Right → Root)</w:t>
      </w:r>
    </w:p>
    <w:p w14:paraId="23522D62" w14:textId="77777777" w:rsidR="001A54C9" w:rsidRDefault="001A54C9" w:rsidP="001A54C9">
      <w:pPr>
        <w:pStyle w:val="NormalWeb"/>
      </w:pPr>
      <w:r>
        <w:rPr>
          <w:rStyle w:val="Strong"/>
        </w:rPr>
        <w:t>Used for:</w:t>
      </w:r>
      <w:r>
        <w:t xml:space="preserve"> Deleting a tree (as children are deleted before the parent).</w:t>
      </w:r>
    </w:p>
    <w:p w14:paraId="22A3BF9A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postorder(root):</w:t>
      </w:r>
    </w:p>
    <w:p w14:paraId="7EFA36D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root:</w:t>
      </w:r>
    </w:p>
    <w:p w14:paraId="60176D7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postorder(</w:t>
      </w:r>
      <w:proofErr w:type="gramStart"/>
      <w:r>
        <w:rPr>
          <w:rStyle w:val="HTMLCode"/>
          <w:rFonts w:eastAsiaTheme="majorEastAsia"/>
        </w:rPr>
        <w:t>root.left</w:t>
      </w:r>
      <w:proofErr w:type="gramEnd"/>
      <w:r>
        <w:rPr>
          <w:rStyle w:val="HTMLCode"/>
          <w:rFonts w:eastAsiaTheme="majorEastAsia"/>
        </w:rPr>
        <w:t>)</w:t>
      </w:r>
    </w:p>
    <w:p w14:paraId="7DCE4184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postorder(</w:t>
      </w:r>
      <w:proofErr w:type="gramStart"/>
      <w:r>
        <w:rPr>
          <w:rStyle w:val="HTMLCode"/>
          <w:rFonts w:eastAsiaTheme="majorEastAsia"/>
        </w:rPr>
        <w:t>root.right</w:t>
      </w:r>
      <w:proofErr w:type="gramEnd"/>
      <w:r>
        <w:rPr>
          <w:rStyle w:val="HTMLCode"/>
          <w:rFonts w:eastAsiaTheme="majorEastAsia"/>
        </w:rPr>
        <w:t>)</w:t>
      </w:r>
    </w:p>
    <w:p w14:paraId="6CB4715E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root.key, end=" ")</w:t>
      </w:r>
    </w:p>
    <w:p w14:paraId="616E0C45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55D9AD4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postorder(</w:t>
      </w:r>
      <w:proofErr w:type="gramStart"/>
      <w:r>
        <w:rPr>
          <w:rStyle w:val="HTMLCode"/>
          <w:rFonts w:eastAsiaTheme="majorEastAsia"/>
        </w:rPr>
        <w:t>root)  #</w:t>
      </w:r>
      <w:proofErr w:type="gramEnd"/>
      <w:r>
        <w:rPr>
          <w:rStyle w:val="HTMLCode"/>
          <w:rFonts w:eastAsiaTheme="majorEastAsia"/>
        </w:rPr>
        <w:t xml:space="preserve"> Output: 20 40 60 80 70 50</w:t>
      </w:r>
    </w:p>
    <w:p w14:paraId="1AD93A16" w14:textId="77777777" w:rsidR="001A54C9" w:rsidRDefault="00502570" w:rsidP="001A54C9">
      <w:r>
        <w:pict w14:anchorId="1804C8B7">
          <v:rect id="_x0000_i1045" style="width:0;height:1.5pt" o:hralign="center" o:hrstd="t" o:hr="t" fillcolor="#a0a0a0" stroked="f"/>
        </w:pict>
      </w:r>
    </w:p>
    <w:p w14:paraId="1A9627CD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4. Find the Closest Value to a Given Number in BST</w:t>
      </w:r>
    </w:p>
    <w:p w14:paraId="0D8193BB" w14:textId="77777777" w:rsidR="001A54C9" w:rsidRDefault="001A54C9" w:rsidP="001A54C9">
      <w:pPr>
        <w:pStyle w:val="NormalWeb"/>
      </w:pPr>
      <w:r>
        <w:t>To find the closest value to a target:</w:t>
      </w:r>
    </w:p>
    <w:p w14:paraId="3F0D1F83" w14:textId="77777777" w:rsidR="001A54C9" w:rsidRDefault="001A54C9" w:rsidP="001A54C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Start from the root and track the </w:t>
      </w:r>
      <w:r>
        <w:rPr>
          <w:rStyle w:val="Strong"/>
        </w:rPr>
        <w:t>closest value</w:t>
      </w:r>
      <w:r>
        <w:t xml:space="preserve"> found so far.</w:t>
      </w:r>
    </w:p>
    <w:p w14:paraId="757EAF5E" w14:textId="77777777" w:rsidR="001A54C9" w:rsidRDefault="001A54C9" w:rsidP="001A54C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Strong"/>
        </w:rPr>
        <w:t>left</w:t>
      </w:r>
      <w:r>
        <w:t xml:space="preserve"> or </w:t>
      </w:r>
      <w:r>
        <w:rPr>
          <w:rStyle w:val="Strong"/>
        </w:rPr>
        <w:t>right</w:t>
      </w:r>
      <w:r>
        <w:t xml:space="preserve"> based on the target value.</w:t>
      </w:r>
    </w:p>
    <w:p w14:paraId="181A8DA1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find_</w:t>
      </w:r>
      <w:proofErr w:type="gramStart"/>
      <w:r>
        <w:rPr>
          <w:rStyle w:val="HTMLCode"/>
          <w:rFonts w:eastAsiaTheme="majorEastAsia"/>
        </w:rPr>
        <w:t>closest(</w:t>
      </w:r>
      <w:proofErr w:type="gramEnd"/>
      <w:r>
        <w:rPr>
          <w:rStyle w:val="HTMLCode"/>
          <w:rFonts w:eastAsiaTheme="majorEastAsia"/>
        </w:rPr>
        <w:t>root, target, closest=None):</w:t>
      </w:r>
    </w:p>
    <w:p w14:paraId="4DB8234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 is None:</w:t>
      </w:r>
    </w:p>
    <w:p w14:paraId="2C2ECAD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closest</w:t>
      </w:r>
    </w:p>
    <w:p w14:paraId="1A29593A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3F50D0D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closest is None or </w:t>
      </w:r>
      <w:proofErr w:type="gramStart"/>
      <w:r>
        <w:rPr>
          <w:rStyle w:val="HTMLCode"/>
          <w:rFonts w:eastAsiaTheme="majorEastAsia"/>
        </w:rPr>
        <w:t>abs(</w:t>
      </w:r>
      <w:proofErr w:type="gramEnd"/>
      <w:r>
        <w:rPr>
          <w:rStyle w:val="HTMLCode"/>
          <w:rFonts w:eastAsiaTheme="majorEastAsia"/>
        </w:rPr>
        <w:t>root.key - target) &lt; abs(closest - target):</w:t>
      </w:r>
    </w:p>
    <w:p w14:paraId="1A68F95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closest = root.key</w:t>
      </w:r>
    </w:p>
    <w:p w14:paraId="48313BC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23CFAA6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target &lt; root.key:</w:t>
      </w:r>
    </w:p>
    <w:p w14:paraId="70C8C1C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find_</w:t>
      </w:r>
      <w:proofErr w:type="gramStart"/>
      <w:r>
        <w:rPr>
          <w:rStyle w:val="HTMLCode"/>
          <w:rFonts w:eastAsiaTheme="majorEastAsia"/>
        </w:rPr>
        <w:t>closest(</w:t>
      </w:r>
      <w:proofErr w:type="gramEnd"/>
      <w:r>
        <w:rPr>
          <w:rStyle w:val="HTMLCode"/>
          <w:rFonts w:eastAsiaTheme="majorEastAsia"/>
        </w:rPr>
        <w:t>root.left, target, closest)</w:t>
      </w:r>
    </w:p>
    <w:p w14:paraId="60BDD384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else:</w:t>
      </w:r>
    </w:p>
    <w:p w14:paraId="6D68570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find_</w:t>
      </w:r>
      <w:proofErr w:type="gramStart"/>
      <w:r>
        <w:rPr>
          <w:rStyle w:val="HTMLCode"/>
          <w:rFonts w:eastAsiaTheme="majorEastAsia"/>
        </w:rPr>
        <w:t>closest(</w:t>
      </w:r>
      <w:proofErr w:type="gramEnd"/>
      <w:r>
        <w:rPr>
          <w:rStyle w:val="HTMLCode"/>
          <w:rFonts w:eastAsiaTheme="majorEastAsia"/>
        </w:rPr>
        <w:t>root.right, target, closest)</w:t>
      </w:r>
    </w:p>
    <w:p w14:paraId="56DF8CD8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592B2A7C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Example:</w:t>
      </w:r>
    </w:p>
    <w:p w14:paraId="6809C617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find_closest(root, 65))  # Output: 60</w:t>
      </w:r>
    </w:p>
    <w:p w14:paraId="5A01418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find_closest(root, 45))  # Output: 40</w:t>
      </w:r>
    </w:p>
    <w:p w14:paraId="7D3C1529" w14:textId="77777777" w:rsidR="001A54C9" w:rsidRDefault="00502570" w:rsidP="001A54C9">
      <w:r>
        <w:lastRenderedPageBreak/>
        <w:pict w14:anchorId="0A94DA8B">
          <v:rect id="_x0000_i1046" style="width:0;height:1.5pt" o:hralign="center" o:hrstd="t" o:hr="t" fillcolor="#a0a0a0" stroked="f"/>
        </w:pict>
      </w:r>
    </w:p>
    <w:p w14:paraId="0504B16C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5. Validate if a Given Tree is a BST</w:t>
      </w:r>
    </w:p>
    <w:p w14:paraId="20172286" w14:textId="77777777" w:rsidR="001A54C9" w:rsidRDefault="001A54C9" w:rsidP="001A54C9">
      <w:pPr>
        <w:pStyle w:val="NormalWeb"/>
      </w:pPr>
      <w:r>
        <w:t xml:space="preserve">A valid BST should have all values in the left subtree </w:t>
      </w:r>
      <w:r>
        <w:rPr>
          <w:rStyle w:val="Strong"/>
        </w:rPr>
        <w:t>less than</w:t>
      </w:r>
      <w:r>
        <w:t xml:space="preserve"> the root and all values in the right subtree </w:t>
      </w:r>
      <w:r>
        <w:rPr>
          <w:rStyle w:val="Strong"/>
        </w:rPr>
        <w:t>greater than</w:t>
      </w:r>
      <w:r>
        <w:t xml:space="preserve"> the root.</w:t>
      </w:r>
    </w:p>
    <w:p w14:paraId="3294418D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is_valid_</w:t>
      </w:r>
      <w:proofErr w:type="gramStart"/>
      <w:r>
        <w:rPr>
          <w:rStyle w:val="HTMLCode"/>
          <w:rFonts w:eastAsiaTheme="majorEastAsia"/>
        </w:rPr>
        <w:t>bst(</w:t>
      </w:r>
      <w:proofErr w:type="gramEnd"/>
      <w:r>
        <w:rPr>
          <w:rStyle w:val="HTMLCode"/>
          <w:rFonts w:eastAsiaTheme="majorEastAsia"/>
        </w:rPr>
        <w:t>root, min_val=float('-inf'), max_val=float('inf')):</w:t>
      </w:r>
    </w:p>
    <w:p w14:paraId="7CA39403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root is None:</w:t>
      </w:r>
    </w:p>
    <w:p w14:paraId="2A723678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True</w:t>
      </w:r>
    </w:p>
    <w:p w14:paraId="7AA06B5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not (min_val &lt; root.key &lt; max_val):</w:t>
      </w:r>
    </w:p>
    <w:p w14:paraId="7742C8F6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False</w:t>
      </w:r>
    </w:p>
    <w:p w14:paraId="582475FC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(is_valid_</w:t>
      </w:r>
      <w:proofErr w:type="gramStart"/>
      <w:r>
        <w:rPr>
          <w:rStyle w:val="HTMLCode"/>
          <w:rFonts w:eastAsiaTheme="majorEastAsia"/>
        </w:rPr>
        <w:t>bst(</w:t>
      </w:r>
      <w:proofErr w:type="gramEnd"/>
      <w:r>
        <w:rPr>
          <w:rStyle w:val="HTMLCode"/>
          <w:rFonts w:eastAsiaTheme="majorEastAsia"/>
        </w:rPr>
        <w:t>root.left, min_val, root.key) and</w:t>
      </w:r>
    </w:p>
    <w:p w14:paraId="09CF1EB0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is_valid_</w:t>
      </w:r>
      <w:proofErr w:type="gramStart"/>
      <w:r>
        <w:rPr>
          <w:rStyle w:val="HTMLCode"/>
          <w:rFonts w:eastAsiaTheme="majorEastAsia"/>
        </w:rPr>
        <w:t>bst(</w:t>
      </w:r>
      <w:proofErr w:type="gramEnd"/>
      <w:r>
        <w:rPr>
          <w:rStyle w:val="HTMLCode"/>
          <w:rFonts w:eastAsiaTheme="majorEastAsia"/>
        </w:rPr>
        <w:t>root.right, root.key, max_val))</w:t>
      </w:r>
    </w:p>
    <w:p w14:paraId="69D90D1E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</w:p>
    <w:p w14:paraId="46D9272B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Example:</w:t>
      </w:r>
    </w:p>
    <w:p w14:paraId="13C06C59" w14:textId="77777777" w:rsidR="001A54C9" w:rsidRDefault="001A54C9" w:rsidP="001A54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print(is_valid_bst(root</w:t>
      </w:r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True</w:t>
      </w:r>
    </w:p>
    <w:p w14:paraId="58094FFF" w14:textId="77777777" w:rsidR="001A54C9" w:rsidRDefault="00502570" w:rsidP="001A54C9">
      <w:r>
        <w:pict w14:anchorId="0B90B39B">
          <v:rect id="_x0000_i1047" style="width:0;height:1.5pt" o:hralign="center" o:hrstd="t" o:hr="t" fillcolor="#a0a0a0" stroked="f"/>
        </w:pict>
      </w:r>
    </w:p>
    <w:p w14:paraId="784ED648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Summary</w:t>
      </w:r>
    </w:p>
    <w:p w14:paraId="037F7089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Binary Search Tree Properties</w:t>
      </w:r>
    </w:p>
    <w:p w14:paraId="4B0CEC4B" w14:textId="77777777" w:rsidR="001A54C9" w:rsidRDefault="001A54C9" w:rsidP="001A54C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Every node follows the BST ordering rule.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Left subtree &lt; Parent &lt; Right subtree.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No duplicate values.</w:t>
      </w:r>
    </w:p>
    <w:p w14:paraId="49D1DFBF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Operations</w:t>
      </w:r>
    </w:p>
    <w:p w14:paraId="13818ED0" w14:textId="77777777" w:rsidR="001A54C9" w:rsidRDefault="001A54C9" w:rsidP="001A54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Insertion</w:t>
      </w:r>
      <w:r>
        <w:t xml:space="preserve"> → Adds a node at the correct position.</w:t>
      </w:r>
    </w:p>
    <w:p w14:paraId="6C506EAB" w14:textId="77777777" w:rsidR="001A54C9" w:rsidRDefault="001A54C9" w:rsidP="001A54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Search (Contains function)</w:t>
      </w:r>
      <w:r>
        <w:t xml:space="preserve"> → Finds if a value exists.</w:t>
      </w:r>
    </w:p>
    <w:p w14:paraId="64B27D4C" w14:textId="77777777" w:rsidR="001A54C9" w:rsidRDefault="001A54C9" w:rsidP="001A54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Deletion</w:t>
      </w:r>
      <w:r>
        <w:t xml:space="preserve"> → Handles 3 cases (leaf node, one child, two children).</w:t>
      </w:r>
    </w:p>
    <w:p w14:paraId="2E7DAB18" w14:textId="77777777" w:rsidR="001A54C9" w:rsidRDefault="001A54C9" w:rsidP="001A54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Tree Traversals</w:t>
      </w:r>
      <w:r>
        <w:t xml:space="preserve"> </w:t>
      </w:r>
    </w:p>
    <w:p w14:paraId="2619936F" w14:textId="77777777" w:rsidR="001A54C9" w:rsidRDefault="001A54C9" w:rsidP="001A54C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Inorder</w:t>
      </w:r>
      <w:r>
        <w:t xml:space="preserve"> → Left → Root → Right (Sorted order)</w:t>
      </w:r>
    </w:p>
    <w:p w14:paraId="3E39C963" w14:textId="77777777" w:rsidR="001A54C9" w:rsidRDefault="001A54C9" w:rsidP="001A54C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Preorder</w:t>
      </w:r>
      <w:r>
        <w:t xml:space="preserve"> → Root → Left → Right (Used for copying a tree)</w:t>
      </w:r>
    </w:p>
    <w:p w14:paraId="49EFC06B" w14:textId="77777777" w:rsidR="001A54C9" w:rsidRDefault="001A54C9" w:rsidP="001A54C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Postorder</w:t>
      </w:r>
      <w:r>
        <w:t xml:space="preserve"> → Left → Right → Root (Used for deletion)</w:t>
      </w:r>
    </w:p>
    <w:p w14:paraId="0DB5A077" w14:textId="77777777" w:rsidR="001A54C9" w:rsidRDefault="001A54C9" w:rsidP="001A54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Finding the closest value</w:t>
      </w:r>
      <w:r>
        <w:t xml:space="preserve"> to a target number.</w:t>
      </w:r>
    </w:p>
    <w:p w14:paraId="0BD9B5AC" w14:textId="77777777" w:rsidR="001A54C9" w:rsidRDefault="001A54C9" w:rsidP="001A54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Validating a BST</w:t>
      </w:r>
      <w:r>
        <w:t xml:space="preserve"> to check if it follows BST rules.</w:t>
      </w:r>
    </w:p>
    <w:p w14:paraId="1FC257E1" w14:textId="219BDA01" w:rsidR="001A54C9" w:rsidRDefault="001A54C9"/>
    <w:p w14:paraId="73071880" w14:textId="7243D2EB" w:rsidR="001A54C9" w:rsidRDefault="001A54C9"/>
    <w:p w14:paraId="6CDC4130" w14:textId="46130B54" w:rsidR="001A54C9" w:rsidRDefault="001A54C9" w:rsidP="001A54C9">
      <w:pPr>
        <w:pStyle w:val="Heading1"/>
      </w:pPr>
      <w:r>
        <w:rPr>
          <w:rStyle w:val="Strong"/>
          <w:b w:val="0"/>
          <w:bCs w:val="0"/>
        </w:rPr>
        <w:t xml:space="preserve">Heap Concepts </w:t>
      </w:r>
    </w:p>
    <w:p w14:paraId="58BDD070" w14:textId="77777777" w:rsidR="001A54C9" w:rsidRDefault="001A54C9" w:rsidP="001A54C9">
      <w:pPr>
        <w:pStyle w:val="NormalWeb"/>
      </w:pPr>
      <w:r>
        <w:t xml:space="preserve">A </w:t>
      </w:r>
      <w:r>
        <w:rPr>
          <w:rStyle w:val="Strong"/>
        </w:rPr>
        <w:t>Heap</w:t>
      </w:r>
      <w:r>
        <w:t xml:space="preserve"> is a specialized </w:t>
      </w:r>
      <w:r>
        <w:rPr>
          <w:rStyle w:val="Strong"/>
        </w:rPr>
        <w:t>binary tree-based</w:t>
      </w:r>
      <w:r>
        <w:t xml:space="preserve"> data structure that satisfies the </w:t>
      </w:r>
      <w:r>
        <w:rPr>
          <w:rStyle w:val="Strong"/>
        </w:rPr>
        <w:t>heap property</w:t>
      </w:r>
      <w:r>
        <w:t xml:space="preserve">. It is mainly used for </w:t>
      </w:r>
      <w:r>
        <w:rPr>
          <w:rStyle w:val="Strong"/>
        </w:rPr>
        <w:t>priority queues</w:t>
      </w:r>
      <w:r>
        <w:t xml:space="preserve">, </w:t>
      </w:r>
      <w:r>
        <w:rPr>
          <w:rStyle w:val="Strong"/>
        </w:rPr>
        <w:t>heap sort</w:t>
      </w:r>
      <w:r>
        <w:t xml:space="preserve">, and </w:t>
      </w:r>
      <w:r>
        <w:rPr>
          <w:rStyle w:val="Strong"/>
        </w:rPr>
        <w:t>graph algorithms</w:t>
      </w:r>
      <w:r>
        <w:t xml:space="preserve"> like Dijkstra’s shortest path.</w:t>
      </w:r>
    </w:p>
    <w:p w14:paraId="04F2383A" w14:textId="77777777" w:rsidR="001A54C9" w:rsidRDefault="00502570" w:rsidP="001A54C9">
      <w:r>
        <w:pict w14:anchorId="4A04FE2D">
          <v:rect id="_x0000_i1048" style="width:0;height:1.5pt" o:hralign="center" o:hrstd="t" o:hr="t" fillcolor="#a0a0a0" stroked="f"/>
        </w:pict>
      </w:r>
    </w:p>
    <w:p w14:paraId="5B63ACE2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lastRenderedPageBreak/>
        <w:t>1. Understanding Min Heap &amp; Max Heap</w:t>
      </w:r>
    </w:p>
    <w:p w14:paraId="19EC5390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1.1 Min Heap</w:t>
      </w:r>
    </w:p>
    <w:p w14:paraId="1A4E7FA6" w14:textId="77777777" w:rsidR="001A54C9" w:rsidRDefault="001A54C9" w:rsidP="001A54C9">
      <w:pPr>
        <w:pStyle w:val="NormalWeb"/>
      </w:pPr>
      <w:r>
        <w:t xml:space="preserve">A </w:t>
      </w:r>
      <w:r>
        <w:rPr>
          <w:rStyle w:val="Strong"/>
        </w:rPr>
        <w:t>Min Heap</w:t>
      </w:r>
      <w:r>
        <w:t xml:space="preserve"> is a binary tree where:</w:t>
      </w:r>
    </w:p>
    <w:p w14:paraId="5083CFF5" w14:textId="77777777" w:rsidR="001A54C9" w:rsidRDefault="001A54C9" w:rsidP="001A54C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smallest</w:t>
      </w:r>
      <w:r>
        <w:t xml:space="preserve"> element is always at the </w:t>
      </w:r>
      <w:r>
        <w:rPr>
          <w:rStyle w:val="Strong"/>
        </w:rPr>
        <w:t>root</w:t>
      </w:r>
      <w:r>
        <w:t>.</w:t>
      </w:r>
    </w:p>
    <w:p w14:paraId="6BCDBCDF" w14:textId="77777777" w:rsidR="001A54C9" w:rsidRDefault="001A54C9" w:rsidP="001A54C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Each parent node is </w:t>
      </w:r>
      <w:r>
        <w:rPr>
          <w:rStyle w:val="Strong"/>
        </w:rPr>
        <w:t>less than or equal to</w:t>
      </w:r>
      <w:r>
        <w:t xml:space="preserve"> its children.</w:t>
      </w:r>
    </w:p>
    <w:p w14:paraId="4ED3B32B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Example Min Heap</w:t>
      </w:r>
    </w:p>
    <w:p w14:paraId="2A8D51B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10</w:t>
      </w:r>
    </w:p>
    <w:p w14:paraId="0A848BD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/  \</w:t>
      </w:r>
    </w:p>
    <w:p w14:paraId="19F5469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20    15</w:t>
      </w:r>
    </w:p>
    <w:p w14:paraId="71A2E5E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/  \</w:t>
      </w:r>
    </w:p>
    <w:p w14:paraId="1159B15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40   50</w:t>
      </w:r>
    </w:p>
    <w:p w14:paraId="38F55742" w14:textId="77777777" w:rsidR="001A54C9" w:rsidRDefault="001A54C9" w:rsidP="001A54C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10</w:t>
      </w:r>
      <w:r>
        <w:t xml:space="preserve"> (smallest value) is at the root.</w:t>
      </w:r>
    </w:p>
    <w:p w14:paraId="37215419" w14:textId="77777777" w:rsidR="001A54C9" w:rsidRDefault="001A54C9" w:rsidP="001A54C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Every parent is </w:t>
      </w:r>
      <w:r>
        <w:rPr>
          <w:rStyle w:val="Strong"/>
        </w:rPr>
        <w:t>smaller</w:t>
      </w:r>
      <w:r>
        <w:t xml:space="preserve"> than its children (</w:t>
      </w:r>
      <w:r>
        <w:rPr>
          <w:rStyle w:val="HTMLCode"/>
          <w:rFonts w:eastAsiaTheme="minorHAnsi"/>
        </w:rPr>
        <w:t>10 &lt; 20, 15</w:t>
      </w:r>
      <w:r>
        <w:t xml:space="preserve">, </w:t>
      </w:r>
      <w:r>
        <w:rPr>
          <w:rStyle w:val="HTMLCode"/>
          <w:rFonts w:eastAsiaTheme="minorHAnsi"/>
        </w:rPr>
        <w:t>20 &lt; 40, 50</w:t>
      </w:r>
      <w:r>
        <w:t>).</w:t>
      </w:r>
    </w:p>
    <w:p w14:paraId="14A403C0" w14:textId="77777777" w:rsidR="001A54C9" w:rsidRDefault="00502570" w:rsidP="001A54C9">
      <w:pPr>
        <w:spacing w:after="0"/>
      </w:pPr>
      <w:r>
        <w:pict w14:anchorId="3C97E42E">
          <v:rect id="_x0000_i1049" style="width:0;height:1.5pt" o:hralign="center" o:hrstd="t" o:hr="t" fillcolor="#a0a0a0" stroked="f"/>
        </w:pict>
      </w:r>
    </w:p>
    <w:p w14:paraId="733086DB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1.2 Max Heap</w:t>
      </w:r>
    </w:p>
    <w:p w14:paraId="27B282E9" w14:textId="77777777" w:rsidR="001A54C9" w:rsidRDefault="001A54C9" w:rsidP="001A54C9">
      <w:pPr>
        <w:pStyle w:val="NormalWeb"/>
      </w:pPr>
      <w:r>
        <w:t xml:space="preserve">A </w:t>
      </w:r>
      <w:r>
        <w:rPr>
          <w:rStyle w:val="Strong"/>
        </w:rPr>
        <w:t>Max Heap</w:t>
      </w:r>
      <w:r>
        <w:t xml:space="preserve"> is a binary tree where:</w:t>
      </w:r>
    </w:p>
    <w:p w14:paraId="0654E829" w14:textId="77777777" w:rsidR="001A54C9" w:rsidRDefault="001A54C9" w:rsidP="001A54C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largest</w:t>
      </w:r>
      <w:r>
        <w:t xml:space="preserve"> element is always at the </w:t>
      </w:r>
      <w:r>
        <w:rPr>
          <w:rStyle w:val="Strong"/>
        </w:rPr>
        <w:t>root</w:t>
      </w:r>
      <w:r>
        <w:t>.</w:t>
      </w:r>
    </w:p>
    <w:p w14:paraId="025B1343" w14:textId="77777777" w:rsidR="001A54C9" w:rsidRDefault="001A54C9" w:rsidP="001A54C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Each parent node is </w:t>
      </w:r>
      <w:r>
        <w:rPr>
          <w:rStyle w:val="Strong"/>
        </w:rPr>
        <w:t>greater than or equal to</w:t>
      </w:r>
      <w:r>
        <w:t xml:space="preserve"> its children.</w:t>
      </w:r>
    </w:p>
    <w:p w14:paraId="7AFEA4D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Example Max Heap</w:t>
      </w:r>
    </w:p>
    <w:p w14:paraId="1605B79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50</w:t>
      </w:r>
    </w:p>
    <w:p w14:paraId="7461590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/  \</w:t>
      </w:r>
    </w:p>
    <w:p w14:paraId="55A213D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30    40</w:t>
      </w:r>
    </w:p>
    <w:p w14:paraId="45E05AA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/  \</w:t>
      </w:r>
    </w:p>
    <w:p w14:paraId="4B0284F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10   20</w:t>
      </w:r>
    </w:p>
    <w:p w14:paraId="3AB30E4F" w14:textId="77777777" w:rsidR="001A54C9" w:rsidRDefault="001A54C9" w:rsidP="001A54C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50</w:t>
      </w:r>
      <w:r>
        <w:t xml:space="preserve"> (largest value) is at the root.</w:t>
      </w:r>
    </w:p>
    <w:p w14:paraId="0238B0BD" w14:textId="77777777" w:rsidR="001A54C9" w:rsidRDefault="001A54C9" w:rsidP="001A54C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Every parent is </w:t>
      </w:r>
      <w:r>
        <w:rPr>
          <w:rStyle w:val="Strong"/>
        </w:rPr>
        <w:t>greater</w:t>
      </w:r>
      <w:r>
        <w:t xml:space="preserve"> than its children (</w:t>
      </w:r>
      <w:r>
        <w:rPr>
          <w:rStyle w:val="HTMLCode"/>
          <w:rFonts w:eastAsiaTheme="minorHAnsi"/>
        </w:rPr>
        <w:t>50 &gt; 30, 40</w:t>
      </w:r>
      <w:r>
        <w:t xml:space="preserve">, </w:t>
      </w:r>
      <w:r>
        <w:rPr>
          <w:rStyle w:val="HTMLCode"/>
          <w:rFonts w:eastAsiaTheme="minorHAnsi"/>
        </w:rPr>
        <w:t>30 &gt; 10, 20</w:t>
      </w:r>
      <w:r>
        <w:t>).</w:t>
      </w:r>
    </w:p>
    <w:p w14:paraId="53E0F370" w14:textId="77777777" w:rsidR="001A54C9" w:rsidRDefault="00502570" w:rsidP="001A54C9">
      <w:pPr>
        <w:spacing w:after="0"/>
      </w:pPr>
      <w:r>
        <w:pict w14:anchorId="2A199EC4">
          <v:rect id="_x0000_i1050" style="width:0;height:1.5pt" o:hralign="center" o:hrstd="t" o:hr="t" fillcolor="#a0a0a0" stroked="f"/>
        </w:pict>
      </w:r>
    </w:p>
    <w:p w14:paraId="77E7F30B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2. Heap Operations</w:t>
      </w:r>
    </w:p>
    <w:p w14:paraId="1863D84C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2.1 Build Heap (Heapify Process)</w:t>
      </w:r>
    </w:p>
    <w:p w14:paraId="496D9348" w14:textId="77777777" w:rsidR="001A54C9" w:rsidRDefault="001A54C9" w:rsidP="001A54C9">
      <w:pPr>
        <w:pStyle w:val="NormalWeb"/>
      </w:pPr>
      <w:r>
        <w:t xml:space="preserve">Heapify ensures that a given array satisfies the heap property. It is done </w:t>
      </w:r>
      <w:r>
        <w:rPr>
          <w:rStyle w:val="Strong"/>
        </w:rPr>
        <w:t>bottom-up</w:t>
      </w:r>
      <w:r>
        <w:t xml:space="preserve"> to efficiently convert an </w:t>
      </w:r>
      <w:r>
        <w:rPr>
          <w:rStyle w:val="Strong"/>
        </w:rPr>
        <w:t>unordered array</w:t>
      </w:r>
      <w:r>
        <w:t xml:space="preserve"> into a </w:t>
      </w:r>
      <w:r>
        <w:rPr>
          <w:rStyle w:val="Strong"/>
        </w:rPr>
        <w:t>valid heap</w:t>
      </w:r>
      <w:r>
        <w:t>.</w:t>
      </w:r>
    </w:p>
    <w:p w14:paraId="0BB8096D" w14:textId="77777777" w:rsidR="001A54C9" w:rsidRDefault="001A54C9" w:rsidP="001A54C9">
      <w:pPr>
        <w:pStyle w:val="NormalWeb"/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</w:rPr>
        <w:t>O(n)</w:t>
      </w:r>
      <w:r>
        <w:t xml:space="preserve"> (better than inserting one-by-one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n log n)</w:t>
      </w:r>
      <w:r>
        <w:t>).</w:t>
      </w:r>
    </w:p>
    <w:p w14:paraId="2E4E4D07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lastRenderedPageBreak/>
        <w:t>Implementation</w:t>
      </w:r>
    </w:p>
    <w:p w14:paraId="0CEDC26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heapify(</w:t>
      </w:r>
      <w:proofErr w:type="gramEnd"/>
      <w:r>
        <w:rPr>
          <w:rStyle w:val="HTMLCode"/>
        </w:rPr>
        <w:t>arr, n, i, is_min_heap=True):</w:t>
      </w:r>
    </w:p>
    <w:p w14:paraId="1847165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root = i</w:t>
      </w:r>
    </w:p>
    <w:p w14:paraId="7A30372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left = 2 * i + 1</w:t>
      </w:r>
    </w:p>
    <w:p w14:paraId="26BFEA0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right = 2 * i + 2</w:t>
      </w:r>
    </w:p>
    <w:p w14:paraId="2B8287FB" w14:textId="77777777" w:rsidR="001A54C9" w:rsidRDefault="001A54C9" w:rsidP="001A54C9">
      <w:pPr>
        <w:pStyle w:val="HTMLPreformatted"/>
        <w:rPr>
          <w:rStyle w:val="HTMLCode"/>
        </w:rPr>
      </w:pPr>
    </w:p>
    <w:p w14:paraId="49A775C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if is_min_heap:</w:t>
      </w:r>
    </w:p>
    <w:p w14:paraId="385F66E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# Min Heap condition</w:t>
      </w:r>
    </w:p>
    <w:p w14:paraId="3EFCA56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left &lt; n and arr[left] &lt; arr[root]:</w:t>
      </w:r>
    </w:p>
    <w:p w14:paraId="7D6264A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root = left</w:t>
      </w:r>
    </w:p>
    <w:p w14:paraId="42BCBE7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right &lt; n and arr[right] &lt; arr[root]:</w:t>
      </w:r>
    </w:p>
    <w:p w14:paraId="5DE322C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root = right</w:t>
      </w:r>
    </w:p>
    <w:p w14:paraId="6DBB41A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43D2976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# Max Heap condition</w:t>
      </w:r>
    </w:p>
    <w:p w14:paraId="0108493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left &lt; n and arr[left] &gt; arr[root]:</w:t>
      </w:r>
    </w:p>
    <w:p w14:paraId="35EE0FF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root = left</w:t>
      </w:r>
    </w:p>
    <w:p w14:paraId="08E80F3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right &lt; n and arr[right] &gt; arr[root]:</w:t>
      </w:r>
    </w:p>
    <w:p w14:paraId="499B852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root = right</w:t>
      </w:r>
    </w:p>
    <w:p w14:paraId="6E50AF90" w14:textId="77777777" w:rsidR="001A54C9" w:rsidRDefault="001A54C9" w:rsidP="001A54C9">
      <w:pPr>
        <w:pStyle w:val="HTMLPreformatted"/>
        <w:rPr>
          <w:rStyle w:val="HTMLCode"/>
        </w:rPr>
      </w:pPr>
    </w:p>
    <w:p w14:paraId="286C2B9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gramStart"/>
      <w:r>
        <w:rPr>
          <w:rStyle w:val="HTMLCode"/>
        </w:rPr>
        <w:t>root !</w:t>
      </w:r>
      <w:proofErr w:type="gramEnd"/>
      <w:r>
        <w:rPr>
          <w:rStyle w:val="HTMLCode"/>
        </w:rPr>
        <w:t>= i:</w:t>
      </w:r>
    </w:p>
    <w:p w14:paraId="58CFFDB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arr[i], arr[root] = arr[root], arr[i]</w:t>
      </w:r>
    </w:p>
    <w:p w14:paraId="3E453D7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heapify(</w:t>
      </w:r>
      <w:proofErr w:type="gramEnd"/>
      <w:r>
        <w:rPr>
          <w:rStyle w:val="HTMLCode"/>
        </w:rPr>
        <w:t>arr, n, root, is_min_heap)</w:t>
      </w:r>
    </w:p>
    <w:p w14:paraId="01547606" w14:textId="77777777" w:rsidR="001A54C9" w:rsidRDefault="001A54C9" w:rsidP="001A54C9">
      <w:pPr>
        <w:pStyle w:val="HTMLPreformatted"/>
        <w:rPr>
          <w:rStyle w:val="HTMLCode"/>
        </w:rPr>
      </w:pPr>
    </w:p>
    <w:p w14:paraId="20406B9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def build_</w:t>
      </w:r>
      <w:proofErr w:type="gramStart"/>
      <w:r>
        <w:rPr>
          <w:rStyle w:val="HTMLCode"/>
        </w:rPr>
        <w:t>heap(</w:t>
      </w:r>
      <w:proofErr w:type="gramEnd"/>
      <w:r>
        <w:rPr>
          <w:rStyle w:val="HTMLCode"/>
        </w:rPr>
        <w:t>arr, is_min_heap=True):</w:t>
      </w:r>
    </w:p>
    <w:p w14:paraId="626C6E8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n = len(arr)</w:t>
      </w:r>
    </w:p>
    <w:p w14:paraId="74D8FAE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for i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n // 2 - 1, -1, -1):</w:t>
      </w:r>
    </w:p>
    <w:p w14:paraId="431D9D5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heapify(</w:t>
      </w:r>
      <w:proofErr w:type="gramEnd"/>
      <w:r>
        <w:rPr>
          <w:rStyle w:val="HTMLCode"/>
        </w:rPr>
        <w:t>arr, n, i, is_min_heap)</w:t>
      </w:r>
    </w:p>
    <w:p w14:paraId="622A32E0" w14:textId="77777777" w:rsidR="001A54C9" w:rsidRDefault="001A54C9" w:rsidP="001A54C9">
      <w:pPr>
        <w:pStyle w:val="HTMLPreformatted"/>
        <w:rPr>
          <w:rStyle w:val="HTMLCode"/>
        </w:rPr>
      </w:pPr>
    </w:p>
    <w:p w14:paraId="07EEA98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69EA2D9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arr = [50, 20, 30, 10, 5]</w:t>
      </w:r>
    </w:p>
    <w:p w14:paraId="57E4686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build_</w:t>
      </w:r>
      <w:proofErr w:type="gramStart"/>
      <w:r>
        <w:rPr>
          <w:rStyle w:val="HTMLCode"/>
        </w:rPr>
        <w:t>heap(</w:t>
      </w:r>
      <w:proofErr w:type="gramEnd"/>
      <w:r>
        <w:rPr>
          <w:rStyle w:val="HTMLCode"/>
        </w:rPr>
        <w:t>arr, is_min_heap=True)  # Converts to Min Heap</w:t>
      </w:r>
    </w:p>
    <w:p w14:paraId="7087049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arr)  #</w:t>
      </w:r>
      <w:proofErr w:type="gramEnd"/>
      <w:r>
        <w:rPr>
          <w:rStyle w:val="HTMLCode"/>
        </w:rPr>
        <w:t xml:space="preserve"> Output: [5, 10, 30, 20, 50]</w:t>
      </w:r>
    </w:p>
    <w:p w14:paraId="06C93E9A" w14:textId="77777777" w:rsidR="001A54C9" w:rsidRDefault="00502570" w:rsidP="001A54C9">
      <w:r>
        <w:pict w14:anchorId="33EC87D1">
          <v:rect id="_x0000_i1051" style="width:0;height:1.5pt" o:hralign="center" o:hrstd="t" o:hr="t" fillcolor="#a0a0a0" stroked="f"/>
        </w:pict>
      </w:r>
    </w:p>
    <w:p w14:paraId="717350B7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2.2 Insert into Heap</w:t>
      </w:r>
    </w:p>
    <w:p w14:paraId="6FEC7437" w14:textId="77777777" w:rsidR="001A54C9" w:rsidRDefault="001A54C9" w:rsidP="001A54C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Add the new element at the end of the heap.</w:t>
      </w:r>
    </w:p>
    <w:p w14:paraId="5D334602" w14:textId="77777777" w:rsidR="001A54C9" w:rsidRDefault="001A54C9" w:rsidP="001A54C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Bubble up</w:t>
      </w:r>
      <w:r>
        <w:t xml:space="preserve"> (heapify up) to restore heap property.</w:t>
      </w:r>
    </w:p>
    <w:p w14:paraId="1311A773" w14:textId="77777777" w:rsidR="001A54C9" w:rsidRDefault="001A54C9" w:rsidP="001A54C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log n)</w:t>
      </w:r>
    </w:p>
    <w:p w14:paraId="2751AFC2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03D07C2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insert(</w:t>
      </w:r>
      <w:proofErr w:type="gramEnd"/>
      <w:r>
        <w:rPr>
          <w:rStyle w:val="HTMLCode"/>
        </w:rPr>
        <w:t>heap, key, is_min_heap=True):</w:t>
      </w:r>
    </w:p>
    <w:p w14:paraId="70385D8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heap.append</w:t>
      </w:r>
      <w:proofErr w:type="gramEnd"/>
      <w:r>
        <w:rPr>
          <w:rStyle w:val="HTMLCode"/>
        </w:rPr>
        <w:t>(key)</w:t>
      </w:r>
    </w:p>
    <w:p w14:paraId="3D68F11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i = len(heap) - 1</w:t>
      </w:r>
    </w:p>
    <w:p w14:paraId="7DF4D7B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parent = (i - 1) // 2</w:t>
      </w:r>
    </w:p>
    <w:p w14:paraId="35056133" w14:textId="77777777" w:rsidR="001A54C9" w:rsidRDefault="001A54C9" w:rsidP="001A54C9">
      <w:pPr>
        <w:pStyle w:val="HTMLPreformatted"/>
        <w:rPr>
          <w:rStyle w:val="HTMLCode"/>
        </w:rPr>
      </w:pPr>
    </w:p>
    <w:p w14:paraId="2A6EBEF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while i &gt; 0 and ((is_min_heap and heap[i] &lt; heap[parent]) or (not is_min_heap and heap[i] &gt; heap[parent])):</w:t>
      </w:r>
    </w:p>
    <w:p w14:paraId="75A0D09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heap[i], heap[parent] = heap[parent], heap[i]</w:t>
      </w:r>
    </w:p>
    <w:p w14:paraId="356FEA6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 = parent</w:t>
      </w:r>
    </w:p>
    <w:p w14:paraId="21815E3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parent = (i - 1) // 2</w:t>
      </w:r>
    </w:p>
    <w:p w14:paraId="7B095A05" w14:textId="77777777" w:rsidR="001A54C9" w:rsidRDefault="001A54C9" w:rsidP="001A54C9">
      <w:pPr>
        <w:pStyle w:val="HTMLPreformatted"/>
        <w:rPr>
          <w:rStyle w:val="HTMLCode"/>
        </w:rPr>
      </w:pPr>
    </w:p>
    <w:p w14:paraId="30CF686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1FE60C1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heap = [10, 20, 30, 40, 50]</w:t>
      </w:r>
    </w:p>
    <w:p w14:paraId="576BB1AA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insert(</w:t>
      </w:r>
      <w:proofErr w:type="gramEnd"/>
      <w:r>
        <w:rPr>
          <w:rStyle w:val="HTMLCode"/>
        </w:rPr>
        <w:t>heap, 5, is_min_heap=True)  # Insert into Min Heap</w:t>
      </w:r>
    </w:p>
    <w:p w14:paraId="598BADA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heap)  #</w:t>
      </w:r>
      <w:proofErr w:type="gramEnd"/>
      <w:r>
        <w:rPr>
          <w:rStyle w:val="HTMLCode"/>
        </w:rPr>
        <w:t xml:space="preserve"> Output: [5, 10, 30, 40, 50, 20]</w:t>
      </w:r>
    </w:p>
    <w:p w14:paraId="5E9108C0" w14:textId="77777777" w:rsidR="001A54C9" w:rsidRDefault="00502570" w:rsidP="001A54C9">
      <w:r>
        <w:lastRenderedPageBreak/>
        <w:pict w14:anchorId="142322C3">
          <v:rect id="_x0000_i1052" style="width:0;height:1.5pt" o:hralign="center" o:hrstd="t" o:hr="t" fillcolor="#a0a0a0" stroked="f"/>
        </w:pict>
      </w:r>
    </w:p>
    <w:p w14:paraId="7D0992FA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2.3 Remove (Extract Min/Max from Heap)</w:t>
      </w:r>
    </w:p>
    <w:p w14:paraId="735869DE" w14:textId="77777777" w:rsidR="001A54C9" w:rsidRDefault="001A54C9" w:rsidP="001A54C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root</w:t>
      </w:r>
      <w:r>
        <w:t xml:space="preserve"> (min/max element) is removed.</w:t>
      </w:r>
    </w:p>
    <w:p w14:paraId="21E25CF7" w14:textId="77777777" w:rsidR="001A54C9" w:rsidRDefault="001A54C9" w:rsidP="001A54C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last element</w:t>
      </w:r>
      <w:r>
        <w:t xml:space="preserve"> is moved to the root.</w:t>
      </w:r>
    </w:p>
    <w:p w14:paraId="04153831" w14:textId="77777777" w:rsidR="001A54C9" w:rsidRDefault="001A54C9" w:rsidP="001A54C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Heapify down</w:t>
      </w:r>
      <w:r>
        <w:t xml:space="preserve"> is performed to restore heap property.</w:t>
      </w:r>
    </w:p>
    <w:p w14:paraId="3D1955B7" w14:textId="77777777" w:rsidR="001A54C9" w:rsidRDefault="001A54C9" w:rsidP="001A54C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log n)</w:t>
      </w:r>
    </w:p>
    <w:p w14:paraId="0FFA23E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0A3F0C6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extract(</w:t>
      </w:r>
      <w:proofErr w:type="gramEnd"/>
      <w:r>
        <w:rPr>
          <w:rStyle w:val="HTMLCode"/>
        </w:rPr>
        <w:t>heap, is_min_heap=True):</w:t>
      </w:r>
    </w:p>
    <w:p w14:paraId="2FCBEF4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if len(heap) == 0:</w:t>
      </w:r>
    </w:p>
    <w:p w14:paraId="3DA7A6E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None</w:t>
      </w:r>
    </w:p>
    <w:p w14:paraId="63B9B3A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if len(heap) == 1:</w:t>
      </w:r>
    </w:p>
    <w:p w14:paraId="662E8E3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heap.pop(</w:t>
      </w:r>
      <w:proofErr w:type="gramEnd"/>
      <w:r>
        <w:rPr>
          <w:rStyle w:val="HTMLCode"/>
        </w:rPr>
        <w:t>)</w:t>
      </w:r>
    </w:p>
    <w:p w14:paraId="2312F82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9C6A2A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root = </w:t>
      </w:r>
      <w:proofErr w:type="gramStart"/>
      <w:r>
        <w:rPr>
          <w:rStyle w:val="HTMLCode"/>
        </w:rPr>
        <w:t>heap[</w:t>
      </w:r>
      <w:proofErr w:type="gramEnd"/>
      <w:r>
        <w:rPr>
          <w:rStyle w:val="HTMLCode"/>
        </w:rPr>
        <w:t>0]</w:t>
      </w:r>
    </w:p>
    <w:p w14:paraId="445B644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heap[</w:t>
      </w:r>
      <w:proofErr w:type="gramEnd"/>
      <w:r>
        <w:rPr>
          <w:rStyle w:val="HTMLCode"/>
        </w:rPr>
        <w:t>0] = heap.pop()  # Move last element to root</w:t>
      </w:r>
    </w:p>
    <w:p w14:paraId="012379D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heapify(</w:t>
      </w:r>
      <w:proofErr w:type="gramEnd"/>
      <w:r>
        <w:rPr>
          <w:rStyle w:val="HTMLCode"/>
        </w:rPr>
        <w:t>heap, len(heap), 0, is_min_heap)</w:t>
      </w:r>
    </w:p>
    <w:p w14:paraId="4906433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04C5B9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return root</w:t>
      </w:r>
    </w:p>
    <w:p w14:paraId="5C634670" w14:textId="77777777" w:rsidR="001A54C9" w:rsidRDefault="001A54C9" w:rsidP="001A54C9">
      <w:pPr>
        <w:pStyle w:val="HTMLPreformatted"/>
        <w:rPr>
          <w:rStyle w:val="HTMLCode"/>
        </w:rPr>
      </w:pPr>
    </w:p>
    <w:p w14:paraId="67921D9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6B85063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heap = [5, 10, 30, 40, 50, 20]</w:t>
      </w:r>
    </w:p>
    <w:p w14:paraId="694C2AD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min_value = </w:t>
      </w:r>
      <w:proofErr w:type="gramStart"/>
      <w:r>
        <w:rPr>
          <w:rStyle w:val="HTMLCode"/>
        </w:rPr>
        <w:t>extract(</w:t>
      </w:r>
      <w:proofErr w:type="gramEnd"/>
      <w:r>
        <w:rPr>
          <w:rStyle w:val="HTMLCode"/>
        </w:rPr>
        <w:t>heap, is_min_heap=True)  # Removes min (5)</w:t>
      </w:r>
    </w:p>
    <w:p w14:paraId="2A14899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print(min_</w:t>
      </w:r>
      <w:proofErr w:type="gramStart"/>
      <w:r>
        <w:rPr>
          <w:rStyle w:val="HTMLCode"/>
        </w:rPr>
        <w:t>value)  #</w:t>
      </w:r>
      <w:proofErr w:type="gramEnd"/>
      <w:r>
        <w:rPr>
          <w:rStyle w:val="HTMLCode"/>
        </w:rPr>
        <w:t xml:space="preserve"> Output: 5</w:t>
      </w:r>
    </w:p>
    <w:p w14:paraId="70EF5FF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heap)  #</w:t>
      </w:r>
      <w:proofErr w:type="gramEnd"/>
      <w:r>
        <w:rPr>
          <w:rStyle w:val="HTMLCode"/>
        </w:rPr>
        <w:t xml:space="preserve"> Updated heap after extraction</w:t>
      </w:r>
    </w:p>
    <w:p w14:paraId="2A424999" w14:textId="77777777" w:rsidR="001A54C9" w:rsidRDefault="00502570" w:rsidP="001A54C9">
      <w:r>
        <w:pict w14:anchorId="22F95168">
          <v:rect id="_x0000_i1053" style="width:0;height:1.5pt" o:hralign="center" o:hrstd="t" o:hr="t" fillcolor="#a0a0a0" stroked="f"/>
        </w:pict>
      </w:r>
    </w:p>
    <w:p w14:paraId="4C0E4095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3. Heap Sort Algorithm</w:t>
      </w:r>
    </w:p>
    <w:p w14:paraId="59D07157" w14:textId="77777777" w:rsidR="001A54C9" w:rsidRDefault="001A54C9" w:rsidP="001A54C9">
      <w:pPr>
        <w:pStyle w:val="NormalWeb"/>
      </w:pPr>
      <w:r>
        <w:rPr>
          <w:rStyle w:val="Strong"/>
        </w:rPr>
        <w:t>Heap Sort</w:t>
      </w:r>
      <w:r>
        <w:t xml:space="preserve"> uses the heap property to sort an array.</w:t>
      </w:r>
    </w:p>
    <w:p w14:paraId="2C98EEF3" w14:textId="77777777" w:rsidR="001A54C9" w:rsidRDefault="001A54C9" w:rsidP="001A54C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Build a </w:t>
      </w:r>
      <w:r>
        <w:rPr>
          <w:rStyle w:val="Strong"/>
        </w:rPr>
        <w:t>Max Heap</w:t>
      </w:r>
      <w:r>
        <w:t xml:space="preserve"> from the array.</w:t>
      </w:r>
    </w:p>
    <w:p w14:paraId="021399AD" w14:textId="77777777" w:rsidR="001A54C9" w:rsidRDefault="001A54C9" w:rsidP="001A54C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Repeatedly </w:t>
      </w:r>
      <w:r>
        <w:rPr>
          <w:rStyle w:val="Strong"/>
        </w:rPr>
        <w:t>extract the max</w:t>
      </w:r>
      <w:r>
        <w:t xml:space="preserve"> and swap it with the last element.</w:t>
      </w:r>
    </w:p>
    <w:p w14:paraId="44FB3A92" w14:textId="77777777" w:rsidR="001A54C9" w:rsidRDefault="001A54C9" w:rsidP="001A54C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Heapify</w:t>
      </w:r>
      <w:r>
        <w:t xml:space="preserve"> the remaining heap.</w:t>
      </w:r>
    </w:p>
    <w:p w14:paraId="7502B9C5" w14:textId="77777777" w:rsidR="001A54C9" w:rsidRDefault="001A54C9" w:rsidP="001A54C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n log n)</w:t>
      </w:r>
    </w:p>
    <w:p w14:paraId="049DBD65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327784D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def heap_sort(arr):</w:t>
      </w:r>
    </w:p>
    <w:p w14:paraId="2E30DC7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n = len(arr)</w:t>
      </w:r>
    </w:p>
    <w:p w14:paraId="2386945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build_</w:t>
      </w:r>
      <w:proofErr w:type="gramStart"/>
      <w:r>
        <w:rPr>
          <w:rStyle w:val="HTMLCode"/>
        </w:rPr>
        <w:t>heap(</w:t>
      </w:r>
      <w:proofErr w:type="gramEnd"/>
      <w:r>
        <w:rPr>
          <w:rStyle w:val="HTMLCode"/>
        </w:rPr>
        <w:t>arr, is_min_heap=False)  # Convert to Max Heap</w:t>
      </w:r>
    </w:p>
    <w:p w14:paraId="7CF51ED9" w14:textId="77777777" w:rsidR="001A54C9" w:rsidRDefault="001A54C9" w:rsidP="001A54C9">
      <w:pPr>
        <w:pStyle w:val="HTMLPreformatted"/>
        <w:rPr>
          <w:rStyle w:val="HTMLCode"/>
        </w:rPr>
      </w:pPr>
    </w:p>
    <w:p w14:paraId="62AD5DD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for i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n - 1, 0, -1):</w:t>
      </w:r>
    </w:p>
    <w:p w14:paraId="2FF620C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arr[</w:t>
      </w:r>
      <w:proofErr w:type="gramEnd"/>
      <w:r>
        <w:rPr>
          <w:rStyle w:val="HTMLCode"/>
        </w:rPr>
        <w:t>0], arr[i] = arr[i], arr[0]  # Swap max with last</w:t>
      </w:r>
    </w:p>
    <w:p w14:paraId="10544F0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heapify(</w:t>
      </w:r>
      <w:proofErr w:type="gramEnd"/>
      <w:r>
        <w:rPr>
          <w:rStyle w:val="HTMLCode"/>
        </w:rPr>
        <w:t>arr, i, 0, is_min_heap=False)  # Heapify reduced heap</w:t>
      </w:r>
    </w:p>
    <w:p w14:paraId="0D69A0FC" w14:textId="77777777" w:rsidR="001A54C9" w:rsidRDefault="001A54C9" w:rsidP="001A54C9">
      <w:pPr>
        <w:pStyle w:val="HTMLPreformatted"/>
        <w:rPr>
          <w:rStyle w:val="HTMLCode"/>
        </w:rPr>
      </w:pPr>
    </w:p>
    <w:p w14:paraId="28518F4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5BF3802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arr = [10, 20, 15, 30, 40]</w:t>
      </w:r>
    </w:p>
    <w:p w14:paraId="2788F3D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heap_sort(arr)</w:t>
      </w:r>
    </w:p>
    <w:p w14:paraId="4BFF99D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arr)  #</w:t>
      </w:r>
      <w:proofErr w:type="gramEnd"/>
      <w:r>
        <w:rPr>
          <w:rStyle w:val="HTMLCode"/>
        </w:rPr>
        <w:t xml:space="preserve"> Output: [10, 15, 20, 30, 40] (Sorted array)</w:t>
      </w:r>
    </w:p>
    <w:p w14:paraId="27BD5D97" w14:textId="77777777" w:rsidR="001A54C9" w:rsidRDefault="00502570" w:rsidP="001A54C9">
      <w:r>
        <w:pict w14:anchorId="51B4CFF5">
          <v:rect id="_x0000_i1054" style="width:0;height:1.5pt" o:hralign="center" o:hrstd="t" o:hr="t" fillcolor="#a0a0a0" stroked="f"/>
        </w:pict>
      </w:r>
    </w:p>
    <w:p w14:paraId="26BC4233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lastRenderedPageBreak/>
        <w:t>Summary</w:t>
      </w:r>
    </w:p>
    <w:p w14:paraId="1F4457ED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1. Min Heap &amp; Max Heap</w:t>
      </w:r>
    </w:p>
    <w:p w14:paraId="1BEDD7D2" w14:textId="77777777" w:rsidR="001A54C9" w:rsidRDefault="001A54C9" w:rsidP="001A54C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Min Heap</w:t>
      </w:r>
      <w:r>
        <w:t xml:space="preserve"> → Root contains the smallest element.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Max Heap</w:t>
      </w:r>
      <w:r>
        <w:t xml:space="preserve"> → Root contains the largest element.</w:t>
      </w:r>
    </w:p>
    <w:p w14:paraId="0E7D5A06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 Heap Operations</w:t>
      </w:r>
    </w:p>
    <w:p w14:paraId="79F35DA3" w14:textId="77777777" w:rsidR="001A54C9" w:rsidRDefault="001A54C9" w:rsidP="001A54C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Build Heap</w:t>
      </w:r>
      <w:r>
        <w:t xml:space="preserve"> → Converts an array into a heap (</w:t>
      </w:r>
      <w:r>
        <w:rPr>
          <w:rStyle w:val="HTMLCode"/>
          <w:rFonts w:eastAsiaTheme="minorHAnsi"/>
        </w:rPr>
        <w:t>O(n)</w:t>
      </w:r>
      <w:r>
        <w:t>).</w:t>
      </w:r>
    </w:p>
    <w:p w14:paraId="085C1EAB" w14:textId="77777777" w:rsidR="001A54C9" w:rsidRDefault="001A54C9" w:rsidP="001A54C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 xml:space="preserve"> → Adds a new element and restores heap property (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log n)</w:t>
      </w:r>
      <w:r>
        <w:t>).</w:t>
      </w:r>
    </w:p>
    <w:p w14:paraId="511141B0" w14:textId="77777777" w:rsidR="001A54C9" w:rsidRDefault="001A54C9" w:rsidP="001A54C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Remove (Extract Min/Max)</w:t>
      </w:r>
      <w:r>
        <w:t xml:space="preserve"> → Removes root and restores heap (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log n)</w:t>
      </w:r>
      <w:r>
        <w:t>).</w:t>
      </w:r>
    </w:p>
    <w:p w14:paraId="1E11E64A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3. Heap Sort Algorithm</w:t>
      </w:r>
    </w:p>
    <w:p w14:paraId="2FBC6732" w14:textId="77777777" w:rsidR="001A54C9" w:rsidRDefault="001A54C9" w:rsidP="001A54C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Uses </w:t>
      </w:r>
      <w:r>
        <w:rPr>
          <w:rStyle w:val="Strong"/>
        </w:rPr>
        <w:t>Max Heap</w:t>
      </w:r>
      <w:r>
        <w:t xml:space="preserve"> for sorting in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n log n)</w:t>
      </w:r>
      <w:r>
        <w:t>.</w:t>
      </w:r>
    </w:p>
    <w:p w14:paraId="2EFF7B48" w14:textId="06131178" w:rsidR="001A54C9" w:rsidRDefault="001A54C9"/>
    <w:p w14:paraId="2491EE34" w14:textId="0D6C10EB" w:rsidR="001A54C9" w:rsidRDefault="001A54C9"/>
    <w:p w14:paraId="500F7002" w14:textId="762D61EF" w:rsidR="001A54C9" w:rsidRDefault="001A54C9" w:rsidP="001A54C9">
      <w:pPr>
        <w:pStyle w:val="Heading1"/>
      </w:pPr>
      <w:r>
        <w:rPr>
          <w:rStyle w:val="Strong"/>
          <w:b w:val="0"/>
          <w:bCs w:val="0"/>
        </w:rPr>
        <w:t xml:space="preserve">Trie Concepts </w:t>
      </w:r>
    </w:p>
    <w:p w14:paraId="7B48CB53" w14:textId="77777777" w:rsidR="001A54C9" w:rsidRDefault="001A54C9" w:rsidP="001A54C9">
      <w:pPr>
        <w:pStyle w:val="NormalWeb"/>
      </w:pPr>
      <w:r>
        <w:t xml:space="preserve">A </w:t>
      </w:r>
      <w:r>
        <w:rPr>
          <w:rStyle w:val="Strong"/>
        </w:rPr>
        <w:t>Trie</w:t>
      </w:r>
      <w:r>
        <w:t xml:space="preserve"> (also called a </w:t>
      </w:r>
      <w:r>
        <w:rPr>
          <w:rStyle w:val="Strong"/>
        </w:rPr>
        <w:t>Prefix Tree</w:t>
      </w:r>
      <w:r>
        <w:t xml:space="preserve">) is a tree-based data structure used to store and retrieve strings efficiently. It is widely used for </w:t>
      </w:r>
      <w:r>
        <w:rPr>
          <w:rStyle w:val="Strong"/>
        </w:rPr>
        <w:t>dictionary operations</w:t>
      </w:r>
      <w:r>
        <w:t xml:space="preserve">, </w:t>
      </w:r>
      <w:r>
        <w:rPr>
          <w:rStyle w:val="Strong"/>
        </w:rPr>
        <w:t>autocomplete</w:t>
      </w:r>
      <w:r>
        <w:t xml:space="preserve">, </w:t>
      </w:r>
      <w:r>
        <w:rPr>
          <w:rStyle w:val="Strong"/>
        </w:rPr>
        <w:t>spell checking</w:t>
      </w:r>
      <w:r>
        <w:t xml:space="preserve">, and </w:t>
      </w:r>
      <w:r>
        <w:rPr>
          <w:rStyle w:val="Strong"/>
        </w:rPr>
        <w:t>IP routing</w:t>
      </w:r>
      <w:r>
        <w:t>.</w:t>
      </w:r>
    </w:p>
    <w:p w14:paraId="32AD1DBF" w14:textId="77777777" w:rsidR="001A54C9" w:rsidRDefault="00502570" w:rsidP="001A54C9">
      <w:r>
        <w:pict w14:anchorId="2E1606D8">
          <v:rect id="_x0000_i1055" style="width:0;height:1.5pt" o:hralign="center" o:hrstd="t" o:hr="t" fillcolor="#a0a0a0" stroked="f"/>
        </w:pict>
      </w:r>
    </w:p>
    <w:p w14:paraId="365B061F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1. Understanding Trie (Prefix Tree)</w:t>
      </w:r>
    </w:p>
    <w:p w14:paraId="5D06B604" w14:textId="77777777" w:rsidR="001A54C9" w:rsidRDefault="001A54C9" w:rsidP="001A54C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node</w:t>
      </w:r>
      <w:r>
        <w:t xml:space="preserve"> represents a </w:t>
      </w:r>
      <w:r>
        <w:rPr>
          <w:rStyle w:val="Strong"/>
        </w:rPr>
        <w:t>character</w:t>
      </w:r>
      <w:r>
        <w:t xml:space="preserve"> of a word.</w:t>
      </w:r>
    </w:p>
    <w:p w14:paraId="6581A0BA" w14:textId="77777777" w:rsidR="001A54C9" w:rsidRDefault="001A54C9" w:rsidP="001A54C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root node</w:t>
      </w:r>
      <w:r>
        <w:t xml:space="preserve"> is empty (</w:t>
      </w:r>
      <w:r>
        <w:rPr>
          <w:rStyle w:val="HTMLCode"/>
          <w:rFonts w:eastAsiaTheme="minorHAnsi"/>
        </w:rPr>
        <w:t>""</w:t>
      </w:r>
      <w:r>
        <w:t>).</w:t>
      </w:r>
    </w:p>
    <w:p w14:paraId="38FFE147" w14:textId="77777777" w:rsidR="001A54C9" w:rsidRDefault="001A54C9" w:rsidP="001A54C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Each path from the root to a </w:t>
      </w:r>
      <w:r>
        <w:rPr>
          <w:rStyle w:val="Strong"/>
        </w:rPr>
        <w:t>leaf node</w:t>
      </w:r>
      <w:r>
        <w:t xml:space="preserve"> forms a word.</w:t>
      </w:r>
    </w:p>
    <w:p w14:paraId="4B72353D" w14:textId="77777777" w:rsidR="001A54C9" w:rsidRDefault="001A54C9" w:rsidP="001A54C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boolean flag</w:t>
      </w:r>
      <w:r>
        <w:t xml:space="preserve"> (</w:t>
      </w:r>
      <w:r>
        <w:rPr>
          <w:rStyle w:val="HTMLCode"/>
          <w:rFonts w:eastAsiaTheme="minorHAnsi"/>
        </w:rPr>
        <w:t>is_end_of_word</w:t>
      </w:r>
      <w:r>
        <w:t>) marks the end of a valid word.</w:t>
      </w:r>
    </w:p>
    <w:p w14:paraId="777133D5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Example Trie</w:t>
      </w:r>
    </w:p>
    <w:p w14:paraId="4CDE67F1" w14:textId="77777777" w:rsidR="001A54C9" w:rsidRDefault="001A54C9" w:rsidP="001A54C9">
      <w:pPr>
        <w:pStyle w:val="NormalWeb"/>
      </w:pPr>
      <w:r>
        <w:t xml:space="preserve">Let's insert </w:t>
      </w:r>
      <w:r>
        <w:rPr>
          <w:rStyle w:val="HTMLCode"/>
        </w:rPr>
        <w:t>"cat"</w:t>
      </w:r>
      <w:r>
        <w:t xml:space="preserve">, </w:t>
      </w:r>
      <w:r>
        <w:rPr>
          <w:rStyle w:val="HTMLCode"/>
        </w:rPr>
        <w:t>"car"</w:t>
      </w:r>
      <w:r>
        <w:t xml:space="preserve">, and </w:t>
      </w:r>
      <w:r>
        <w:rPr>
          <w:rStyle w:val="HTMLCode"/>
        </w:rPr>
        <w:t>"dog"</w:t>
      </w:r>
      <w:r>
        <w:t xml:space="preserve"> into a Trie:</w:t>
      </w:r>
    </w:p>
    <w:p w14:paraId="0B46623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(root)</w:t>
      </w:r>
    </w:p>
    <w:p w14:paraId="2633A84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/    \</w:t>
      </w:r>
    </w:p>
    <w:p w14:paraId="26CACD9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c      d</w:t>
      </w:r>
    </w:p>
    <w:p w14:paraId="4D3EA72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/ \      \</w:t>
      </w:r>
    </w:p>
    <w:p w14:paraId="779F2F9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a   a      o</w:t>
      </w:r>
    </w:p>
    <w:p w14:paraId="30F1F5C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/     \      \</w:t>
      </w:r>
    </w:p>
    <w:p w14:paraId="4D6E63B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t       r      g  </w:t>
      </w:r>
    </w:p>
    <w:p w14:paraId="1EF3C1C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TMLCode"/>
          <w:rFonts w:ascii="Segoe UI Symbol" w:hAnsi="Segoe UI Symbol" w:cs="Segoe UI Symbol"/>
        </w:rPr>
        <w:t>✓</w:t>
      </w:r>
      <w:r>
        <w:rPr>
          <w:rStyle w:val="HTMLCode"/>
        </w:rPr>
        <w:t>)      (</w:t>
      </w:r>
      <w:r>
        <w:rPr>
          <w:rStyle w:val="HTMLCode"/>
          <w:rFonts w:ascii="Segoe UI Symbol" w:hAnsi="Segoe UI Symbol" w:cs="Segoe UI Symbol"/>
        </w:rPr>
        <w:t>✓</w:t>
      </w:r>
      <w:r>
        <w:rPr>
          <w:rStyle w:val="HTMLCode"/>
        </w:rPr>
        <w:t>)    (</w:t>
      </w:r>
      <w:r>
        <w:rPr>
          <w:rStyle w:val="HTMLCode"/>
          <w:rFonts w:ascii="Segoe UI Symbol" w:hAnsi="Segoe UI Symbol" w:cs="Segoe UI Symbol"/>
        </w:rPr>
        <w:t>✓</w:t>
      </w:r>
      <w:r>
        <w:rPr>
          <w:rStyle w:val="HTMLCode"/>
        </w:rPr>
        <w:t>)</w:t>
      </w:r>
    </w:p>
    <w:p w14:paraId="085D39B9" w14:textId="77777777" w:rsidR="001A54C9" w:rsidRDefault="001A54C9" w:rsidP="001A54C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 xml:space="preserve">The </w:t>
      </w:r>
      <w:r>
        <w:rPr>
          <w:rStyle w:val="HTMLCode"/>
          <w:rFonts w:ascii="Segoe UI Symbol" w:eastAsiaTheme="minorHAnsi" w:hAnsi="Segoe UI Symbol" w:cs="Segoe UI Symbol"/>
        </w:rPr>
        <w:t>✓</w:t>
      </w:r>
      <w:r>
        <w:t xml:space="preserve"> marks the </w:t>
      </w:r>
      <w:r>
        <w:rPr>
          <w:rStyle w:val="Strong"/>
        </w:rPr>
        <w:t>end of a valid word</w:t>
      </w:r>
      <w:r>
        <w:t xml:space="preserve"> (</w:t>
      </w:r>
      <w:r>
        <w:rPr>
          <w:rStyle w:val="HTMLCode"/>
          <w:rFonts w:eastAsiaTheme="minorHAnsi"/>
        </w:rPr>
        <w:t>"cat"</w:t>
      </w:r>
      <w:r>
        <w:t xml:space="preserve">, </w:t>
      </w:r>
      <w:r>
        <w:rPr>
          <w:rStyle w:val="HTMLCode"/>
          <w:rFonts w:eastAsiaTheme="minorHAnsi"/>
        </w:rPr>
        <w:t>"car"</w:t>
      </w:r>
      <w:r>
        <w:t xml:space="preserve">, </w:t>
      </w:r>
      <w:r>
        <w:rPr>
          <w:rStyle w:val="HTMLCode"/>
          <w:rFonts w:eastAsiaTheme="minorHAnsi"/>
        </w:rPr>
        <w:t>"dog"</w:t>
      </w:r>
      <w:r>
        <w:t>).</w:t>
      </w:r>
    </w:p>
    <w:p w14:paraId="7B7C268D" w14:textId="77777777" w:rsidR="001A54C9" w:rsidRDefault="001A54C9" w:rsidP="001A54C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common prefix</w:t>
      </w:r>
      <w:r>
        <w:t xml:space="preserve"> (</w:t>
      </w:r>
      <w:r>
        <w:rPr>
          <w:rStyle w:val="HTMLCode"/>
          <w:rFonts w:eastAsiaTheme="minorHAnsi"/>
        </w:rPr>
        <w:t>"ca"</w:t>
      </w:r>
      <w:r>
        <w:t xml:space="preserve">) is stored once, making the Trie </w:t>
      </w:r>
      <w:r>
        <w:rPr>
          <w:rStyle w:val="Strong"/>
        </w:rPr>
        <w:t>memory efficient</w:t>
      </w:r>
      <w:r>
        <w:t>.</w:t>
      </w:r>
    </w:p>
    <w:p w14:paraId="64DFDFD7" w14:textId="77777777" w:rsidR="001A54C9" w:rsidRDefault="00502570" w:rsidP="001A54C9">
      <w:pPr>
        <w:spacing w:after="0"/>
      </w:pPr>
      <w:r>
        <w:pict w14:anchorId="1E1156CD">
          <v:rect id="_x0000_i1056" style="width:0;height:1.5pt" o:hralign="center" o:hrstd="t" o:hr="t" fillcolor="#a0a0a0" stroked="f"/>
        </w:pict>
      </w:r>
    </w:p>
    <w:p w14:paraId="7B9B153E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2. Implement Trie</w:t>
      </w:r>
    </w:p>
    <w:p w14:paraId="078AD913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2.1 Insert Words into Trie</w:t>
      </w:r>
    </w:p>
    <w:p w14:paraId="74B65097" w14:textId="77777777" w:rsidR="001A54C9" w:rsidRDefault="001A54C9" w:rsidP="001A54C9">
      <w:pPr>
        <w:pStyle w:val="NormalWeb"/>
      </w:pPr>
      <w:r>
        <w:t xml:space="preserve">Each letter of the word is inserted </w:t>
      </w:r>
      <w:r>
        <w:rPr>
          <w:rStyle w:val="Strong"/>
        </w:rPr>
        <w:t>one by one</w:t>
      </w:r>
      <w:r>
        <w:t xml:space="preserve"> as a </w:t>
      </w:r>
      <w:r>
        <w:rPr>
          <w:rStyle w:val="Strong"/>
        </w:rPr>
        <w:t>child node</w:t>
      </w:r>
      <w:r>
        <w:t>.</w:t>
      </w:r>
      <w:r>
        <w:br/>
        <w:t xml:space="preserve">If a character is </w:t>
      </w:r>
      <w:r>
        <w:rPr>
          <w:rStyle w:val="Strong"/>
        </w:rPr>
        <w:t>already present</w:t>
      </w:r>
      <w:r>
        <w:t>, we move to the next level.</w:t>
      </w:r>
    </w:p>
    <w:p w14:paraId="113EB4E2" w14:textId="77777777" w:rsidR="001A54C9" w:rsidRDefault="001A54C9" w:rsidP="001A54C9">
      <w:pPr>
        <w:pStyle w:val="NormalWeb"/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</w:rPr>
        <w:t>O(n)</w:t>
      </w:r>
      <w:r>
        <w:t xml:space="preserve">, where </w:t>
      </w:r>
      <w:r>
        <w:rPr>
          <w:rStyle w:val="HTMLCode"/>
        </w:rPr>
        <w:t>n</w:t>
      </w:r>
      <w:r>
        <w:t xml:space="preserve"> is the word length.</w:t>
      </w:r>
    </w:p>
    <w:p w14:paraId="2DADF7AD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06037CD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class TrieNode:</w:t>
      </w:r>
    </w:p>
    <w:p w14:paraId="4ED8370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__init__(self):</w:t>
      </w:r>
    </w:p>
    <w:p w14:paraId="57C36D2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self.children</w:t>
      </w:r>
      <w:proofErr w:type="gramEnd"/>
      <w:r>
        <w:rPr>
          <w:rStyle w:val="HTMLCode"/>
        </w:rPr>
        <w:t xml:space="preserve"> = {}  # Dictionary to store children nodes</w:t>
      </w:r>
    </w:p>
    <w:p w14:paraId="7F3FE6D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self.is_end_of_word = </w:t>
      </w:r>
      <w:proofErr w:type="gramStart"/>
      <w:r>
        <w:rPr>
          <w:rStyle w:val="HTMLCode"/>
        </w:rPr>
        <w:t>False  #</w:t>
      </w:r>
      <w:proofErr w:type="gramEnd"/>
      <w:r>
        <w:rPr>
          <w:rStyle w:val="HTMLCode"/>
        </w:rPr>
        <w:t xml:space="preserve"> Marks the end of a valid word</w:t>
      </w:r>
    </w:p>
    <w:p w14:paraId="51885066" w14:textId="77777777" w:rsidR="001A54C9" w:rsidRDefault="001A54C9" w:rsidP="001A54C9">
      <w:pPr>
        <w:pStyle w:val="HTMLPreformatted"/>
        <w:rPr>
          <w:rStyle w:val="HTMLCode"/>
        </w:rPr>
      </w:pPr>
    </w:p>
    <w:p w14:paraId="7581482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class Trie:</w:t>
      </w:r>
    </w:p>
    <w:p w14:paraId="7BBAA82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__init__(self):</w:t>
      </w:r>
    </w:p>
    <w:p w14:paraId="42D10CC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self.root</w:t>
      </w:r>
      <w:proofErr w:type="gramEnd"/>
      <w:r>
        <w:rPr>
          <w:rStyle w:val="HTMLCode"/>
        </w:rPr>
        <w:t xml:space="preserve"> = TrieNode()</w:t>
      </w:r>
    </w:p>
    <w:p w14:paraId="68E3DB79" w14:textId="77777777" w:rsidR="001A54C9" w:rsidRDefault="001A54C9" w:rsidP="001A54C9">
      <w:pPr>
        <w:pStyle w:val="HTMLPreformatted"/>
        <w:rPr>
          <w:rStyle w:val="HTMLCode"/>
        </w:rPr>
      </w:pPr>
    </w:p>
    <w:p w14:paraId="08679F1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insert(</w:t>
      </w:r>
      <w:proofErr w:type="gramEnd"/>
      <w:r>
        <w:rPr>
          <w:rStyle w:val="HTMLCode"/>
        </w:rPr>
        <w:t>self, word):</w:t>
      </w:r>
    </w:p>
    <w:p w14:paraId="0A4F82B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node = </w:t>
      </w:r>
      <w:proofErr w:type="gramStart"/>
      <w:r>
        <w:rPr>
          <w:rStyle w:val="HTMLCode"/>
        </w:rPr>
        <w:t>self.root</w:t>
      </w:r>
      <w:proofErr w:type="gramEnd"/>
    </w:p>
    <w:p w14:paraId="27573B6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char in word:</w:t>
      </w:r>
    </w:p>
    <w:p w14:paraId="588F388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char not in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:</w:t>
      </w:r>
    </w:p>
    <w:p w14:paraId="0978B03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[char] = TrieNode()</w:t>
      </w:r>
    </w:p>
    <w:p w14:paraId="760E178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[char]</w:t>
      </w:r>
    </w:p>
    <w:p w14:paraId="15A8C00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node.is_end_of_word = </w:t>
      </w:r>
      <w:proofErr w:type="gramStart"/>
      <w:r>
        <w:rPr>
          <w:rStyle w:val="HTMLCode"/>
        </w:rPr>
        <w:t>True  #</w:t>
      </w:r>
      <w:proofErr w:type="gramEnd"/>
      <w:r>
        <w:rPr>
          <w:rStyle w:val="HTMLCode"/>
        </w:rPr>
        <w:t xml:space="preserve"> Marks word completion</w:t>
      </w:r>
    </w:p>
    <w:p w14:paraId="05DB924E" w14:textId="77777777" w:rsidR="001A54C9" w:rsidRDefault="001A54C9" w:rsidP="001A54C9">
      <w:pPr>
        <w:pStyle w:val="HTMLPreformatted"/>
        <w:rPr>
          <w:rStyle w:val="HTMLCode"/>
        </w:rPr>
      </w:pPr>
    </w:p>
    <w:p w14:paraId="538871E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3487AF1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trie = </w:t>
      </w:r>
      <w:proofErr w:type="gramStart"/>
      <w:r>
        <w:rPr>
          <w:rStyle w:val="HTMLCode"/>
        </w:rPr>
        <w:t>Trie(</w:t>
      </w:r>
      <w:proofErr w:type="gramEnd"/>
      <w:r>
        <w:rPr>
          <w:rStyle w:val="HTMLCode"/>
        </w:rPr>
        <w:t>)</w:t>
      </w:r>
    </w:p>
    <w:p w14:paraId="5456152C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trie.insert</w:t>
      </w:r>
      <w:proofErr w:type="gramEnd"/>
      <w:r>
        <w:rPr>
          <w:rStyle w:val="HTMLCode"/>
        </w:rPr>
        <w:t>("cat")</w:t>
      </w:r>
    </w:p>
    <w:p w14:paraId="05771BD2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trie.insert</w:t>
      </w:r>
      <w:proofErr w:type="gramEnd"/>
      <w:r>
        <w:rPr>
          <w:rStyle w:val="HTMLCode"/>
        </w:rPr>
        <w:t>("car")</w:t>
      </w:r>
    </w:p>
    <w:p w14:paraId="4572EACE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trie.insert</w:t>
      </w:r>
      <w:proofErr w:type="gramEnd"/>
      <w:r>
        <w:rPr>
          <w:rStyle w:val="HTMLCode"/>
        </w:rPr>
        <w:t>("dog")</w:t>
      </w:r>
    </w:p>
    <w:p w14:paraId="64A6BE6B" w14:textId="77777777" w:rsidR="001A54C9" w:rsidRDefault="00502570" w:rsidP="001A54C9">
      <w:r>
        <w:pict w14:anchorId="1A3BB125">
          <v:rect id="_x0000_i1057" style="width:0;height:1.5pt" o:hralign="center" o:hrstd="t" o:hr="t" fillcolor="#a0a0a0" stroked="f"/>
        </w:pict>
      </w:r>
    </w:p>
    <w:p w14:paraId="6BE40A0D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2.2 Search for a Word in Trie</w:t>
      </w:r>
    </w:p>
    <w:p w14:paraId="2662863E" w14:textId="77777777" w:rsidR="001A54C9" w:rsidRDefault="001A54C9" w:rsidP="001A54C9">
      <w:pPr>
        <w:pStyle w:val="NormalWeb"/>
      </w:pPr>
      <w:r>
        <w:t>To check if a word exists:</w:t>
      </w:r>
    </w:p>
    <w:p w14:paraId="2CC4B332" w14:textId="77777777" w:rsidR="001A54C9" w:rsidRDefault="001A54C9" w:rsidP="001A54C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Traverse each character in the Trie.</w:t>
      </w:r>
    </w:p>
    <w:p w14:paraId="111B4142" w14:textId="77777777" w:rsidR="001A54C9" w:rsidRDefault="001A54C9" w:rsidP="001A54C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If any character is </w:t>
      </w:r>
      <w:r>
        <w:rPr>
          <w:rStyle w:val="Strong"/>
        </w:rPr>
        <w:t>missing</w:t>
      </w:r>
      <w:r>
        <w:t xml:space="preserve">, return </w:t>
      </w:r>
      <w:r>
        <w:rPr>
          <w:rStyle w:val="Strong"/>
        </w:rPr>
        <w:t>False</w:t>
      </w:r>
      <w:r>
        <w:t>.</w:t>
      </w:r>
    </w:p>
    <w:p w14:paraId="5DA34E60" w14:textId="77777777" w:rsidR="001A54C9" w:rsidRDefault="001A54C9" w:rsidP="001A54C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If all characters exist and the </w:t>
      </w:r>
      <w:r>
        <w:rPr>
          <w:rStyle w:val="Strong"/>
        </w:rPr>
        <w:t>last node is marked as a word</w:t>
      </w:r>
      <w:r>
        <w:t xml:space="preserve">, return </w:t>
      </w:r>
      <w:r>
        <w:rPr>
          <w:rStyle w:val="Strong"/>
        </w:rPr>
        <w:t>True</w:t>
      </w:r>
      <w:r>
        <w:t>.</w:t>
      </w:r>
    </w:p>
    <w:p w14:paraId="5D02AB10" w14:textId="77777777" w:rsidR="001A54C9" w:rsidRDefault="001A54C9" w:rsidP="001A54C9">
      <w:pPr>
        <w:pStyle w:val="NormalWeb"/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</w:rPr>
        <w:t>O(n)</w:t>
      </w:r>
      <w:r>
        <w:t xml:space="preserve">, where </w:t>
      </w:r>
      <w:r>
        <w:rPr>
          <w:rStyle w:val="HTMLCode"/>
        </w:rPr>
        <w:t>n</w:t>
      </w:r>
      <w:r>
        <w:t xml:space="preserve"> is the word length.</w:t>
      </w:r>
    </w:p>
    <w:p w14:paraId="4A697E1F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4C18480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Trie(</w:t>
      </w:r>
      <w:proofErr w:type="gramEnd"/>
      <w:r>
        <w:rPr>
          <w:rStyle w:val="HTMLCode"/>
        </w:rPr>
        <w:t>Trie):</w:t>
      </w:r>
    </w:p>
    <w:p w14:paraId="5A8FE31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def </w:t>
      </w:r>
      <w:proofErr w:type="gramStart"/>
      <w:r>
        <w:rPr>
          <w:rStyle w:val="HTMLCode"/>
        </w:rPr>
        <w:t>search(</w:t>
      </w:r>
      <w:proofErr w:type="gramEnd"/>
      <w:r>
        <w:rPr>
          <w:rStyle w:val="HTMLCode"/>
        </w:rPr>
        <w:t>self, word):</w:t>
      </w:r>
    </w:p>
    <w:p w14:paraId="5D07220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node = </w:t>
      </w:r>
      <w:proofErr w:type="gramStart"/>
      <w:r>
        <w:rPr>
          <w:rStyle w:val="HTMLCode"/>
        </w:rPr>
        <w:t>self.root</w:t>
      </w:r>
      <w:proofErr w:type="gramEnd"/>
    </w:p>
    <w:p w14:paraId="75B11D0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char in word:</w:t>
      </w:r>
    </w:p>
    <w:p w14:paraId="26B2FE5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char not in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:</w:t>
      </w:r>
    </w:p>
    <w:p w14:paraId="3BD3379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</w:t>
      </w:r>
      <w:proofErr w:type="gramStart"/>
      <w:r>
        <w:rPr>
          <w:rStyle w:val="HTMLCode"/>
        </w:rPr>
        <w:t>False  #</w:t>
      </w:r>
      <w:proofErr w:type="gramEnd"/>
      <w:r>
        <w:rPr>
          <w:rStyle w:val="HTMLCode"/>
        </w:rPr>
        <w:t xml:space="preserve"> Word not found</w:t>
      </w:r>
    </w:p>
    <w:p w14:paraId="3107ED8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[char]</w:t>
      </w:r>
    </w:p>
    <w:p w14:paraId="18310A5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node.is_end_of_</w:t>
      </w:r>
      <w:proofErr w:type="gramStart"/>
      <w:r>
        <w:rPr>
          <w:rStyle w:val="HTMLCode"/>
        </w:rPr>
        <w:t>word  #</w:t>
      </w:r>
      <w:proofErr w:type="gramEnd"/>
      <w:r>
        <w:rPr>
          <w:rStyle w:val="HTMLCode"/>
        </w:rPr>
        <w:t xml:space="preserve"> Check if it's a valid word</w:t>
      </w:r>
    </w:p>
    <w:p w14:paraId="2C65CC4C" w14:textId="77777777" w:rsidR="001A54C9" w:rsidRDefault="001A54C9" w:rsidP="001A54C9">
      <w:pPr>
        <w:pStyle w:val="HTMLPreformatted"/>
        <w:rPr>
          <w:rStyle w:val="HTMLCode"/>
        </w:rPr>
      </w:pPr>
    </w:p>
    <w:p w14:paraId="585B57A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433E658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trie.search</w:t>
      </w:r>
      <w:proofErr w:type="gramEnd"/>
      <w:r>
        <w:rPr>
          <w:rStyle w:val="HTMLCode"/>
        </w:rPr>
        <w:t>("cat"))  # Output: True</w:t>
      </w:r>
    </w:p>
    <w:p w14:paraId="4BCAC1C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trie.search</w:t>
      </w:r>
      <w:proofErr w:type="gramEnd"/>
      <w:r>
        <w:rPr>
          <w:rStyle w:val="HTMLCode"/>
        </w:rPr>
        <w:t>("bat"))  # Output: False (Not inserted)</w:t>
      </w:r>
    </w:p>
    <w:p w14:paraId="3C794DFB" w14:textId="77777777" w:rsidR="001A54C9" w:rsidRDefault="00502570" w:rsidP="001A54C9">
      <w:r>
        <w:pict w14:anchorId="7F079488">
          <v:rect id="_x0000_i1058" style="width:0;height:1.5pt" o:hralign="center" o:hrstd="t" o:hr="t" fillcolor="#a0a0a0" stroked="f"/>
        </w:pict>
      </w:r>
    </w:p>
    <w:p w14:paraId="14B169BB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2.3 Delete Words from Trie</w:t>
      </w:r>
    </w:p>
    <w:p w14:paraId="7531F2B6" w14:textId="77777777" w:rsidR="001A54C9" w:rsidRDefault="001A54C9" w:rsidP="001A54C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recursion</w:t>
      </w:r>
      <w:r>
        <w:t xml:space="preserve"> to delete characters </w:t>
      </w:r>
      <w:r>
        <w:rPr>
          <w:rStyle w:val="Strong"/>
        </w:rPr>
        <w:t>only if they are not part of another word</w:t>
      </w:r>
      <w:r>
        <w:t>.</w:t>
      </w:r>
    </w:p>
    <w:p w14:paraId="183930C6" w14:textId="77777777" w:rsidR="001A54C9" w:rsidRDefault="001A54C9" w:rsidP="001A54C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The deletion process must ensure the Trie structure is preserved.</w:t>
      </w:r>
    </w:p>
    <w:p w14:paraId="6510CAC2" w14:textId="77777777" w:rsidR="001A54C9" w:rsidRDefault="001A54C9" w:rsidP="001A54C9">
      <w:pPr>
        <w:pStyle w:val="NormalWeb"/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</w:rPr>
        <w:t>O(n)</w:t>
      </w:r>
      <w:r>
        <w:t xml:space="preserve">, where </w:t>
      </w:r>
      <w:r>
        <w:rPr>
          <w:rStyle w:val="HTMLCode"/>
        </w:rPr>
        <w:t>n</w:t>
      </w:r>
      <w:r>
        <w:t xml:space="preserve"> is the word length.</w:t>
      </w:r>
    </w:p>
    <w:p w14:paraId="503F6278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2AB1885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Trie(</w:t>
      </w:r>
      <w:proofErr w:type="gramEnd"/>
      <w:r>
        <w:rPr>
          <w:rStyle w:val="HTMLCode"/>
        </w:rPr>
        <w:t>Trie):</w:t>
      </w:r>
    </w:p>
    <w:p w14:paraId="77C71C0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delete(</w:t>
      </w:r>
      <w:proofErr w:type="gramEnd"/>
      <w:r>
        <w:rPr>
          <w:rStyle w:val="HTMLCode"/>
        </w:rPr>
        <w:t>self, word, node=None, depth=0):</w:t>
      </w:r>
    </w:p>
    <w:p w14:paraId="2C8C51B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node is None:</w:t>
      </w:r>
    </w:p>
    <w:p w14:paraId="1E28242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</w:t>
      </w:r>
      <w:proofErr w:type="gramStart"/>
      <w:r>
        <w:rPr>
          <w:rStyle w:val="HTMLCode"/>
        </w:rPr>
        <w:t>self.root</w:t>
      </w:r>
      <w:proofErr w:type="gramEnd"/>
    </w:p>
    <w:p w14:paraId="05001FB3" w14:textId="77777777" w:rsidR="001A54C9" w:rsidRDefault="001A54C9" w:rsidP="001A54C9">
      <w:pPr>
        <w:pStyle w:val="HTMLPreformatted"/>
        <w:rPr>
          <w:rStyle w:val="HTMLCode"/>
        </w:rPr>
      </w:pPr>
    </w:p>
    <w:p w14:paraId="70CCD19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depth == len(word):</w:t>
      </w:r>
    </w:p>
    <w:p w14:paraId="7C919D9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node.is_end_of_word:</w:t>
      </w:r>
    </w:p>
    <w:p w14:paraId="7956AC7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</w:t>
      </w:r>
      <w:proofErr w:type="gramStart"/>
      <w:r>
        <w:rPr>
          <w:rStyle w:val="HTMLCode"/>
        </w:rPr>
        <w:t>False  #</w:t>
      </w:r>
      <w:proofErr w:type="gramEnd"/>
      <w:r>
        <w:rPr>
          <w:rStyle w:val="HTMLCode"/>
        </w:rPr>
        <w:t xml:space="preserve"> Word doesn't exist</w:t>
      </w:r>
    </w:p>
    <w:p w14:paraId="0D2488D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node.is_end_of_word = False</w:t>
      </w:r>
    </w:p>
    <w:p w14:paraId="4DA2479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len(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) == 0  # Delete node if it has no children</w:t>
      </w:r>
    </w:p>
    <w:p w14:paraId="65A1617E" w14:textId="77777777" w:rsidR="001A54C9" w:rsidRDefault="001A54C9" w:rsidP="001A54C9">
      <w:pPr>
        <w:pStyle w:val="HTMLPreformatted"/>
        <w:rPr>
          <w:rStyle w:val="HTMLCode"/>
        </w:rPr>
      </w:pPr>
    </w:p>
    <w:p w14:paraId="7B25FF5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char = word[depth]</w:t>
      </w:r>
    </w:p>
    <w:p w14:paraId="7BC2251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char not in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:</w:t>
      </w:r>
    </w:p>
    <w:p w14:paraId="6214E34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gramStart"/>
      <w:r>
        <w:rPr>
          <w:rStyle w:val="HTMLCode"/>
        </w:rPr>
        <w:t>False  #</w:t>
      </w:r>
      <w:proofErr w:type="gramEnd"/>
      <w:r>
        <w:rPr>
          <w:rStyle w:val="HTMLCode"/>
        </w:rPr>
        <w:t xml:space="preserve"> Word doesn't exist</w:t>
      </w:r>
    </w:p>
    <w:p w14:paraId="5660F0FD" w14:textId="77777777" w:rsidR="001A54C9" w:rsidRDefault="001A54C9" w:rsidP="001A54C9">
      <w:pPr>
        <w:pStyle w:val="HTMLPreformatted"/>
        <w:rPr>
          <w:rStyle w:val="HTMLCode"/>
        </w:rPr>
      </w:pPr>
    </w:p>
    <w:p w14:paraId="600A08F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should_delete = </w:t>
      </w:r>
      <w:proofErr w:type="gramStart"/>
      <w:r>
        <w:rPr>
          <w:rStyle w:val="HTMLCode"/>
        </w:rPr>
        <w:t>self.delete</w:t>
      </w:r>
      <w:proofErr w:type="gramEnd"/>
      <w:r>
        <w:rPr>
          <w:rStyle w:val="HTMLCode"/>
        </w:rPr>
        <w:t>(word, node.children[char], depth + 1)</w:t>
      </w:r>
    </w:p>
    <w:p w14:paraId="7C0659D2" w14:textId="77777777" w:rsidR="001A54C9" w:rsidRDefault="001A54C9" w:rsidP="001A54C9">
      <w:pPr>
        <w:pStyle w:val="HTMLPreformatted"/>
        <w:rPr>
          <w:rStyle w:val="HTMLCode"/>
        </w:rPr>
      </w:pPr>
    </w:p>
    <w:p w14:paraId="1AB0BDA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should_delete:</w:t>
      </w:r>
    </w:p>
    <w:p w14:paraId="0969A7B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del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[char]  # Remove character node</w:t>
      </w:r>
    </w:p>
    <w:p w14:paraId="3554A3E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len(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) == 0 and not node.is_end_of_word  # Check if parent can be deleted</w:t>
      </w:r>
    </w:p>
    <w:p w14:paraId="0B1F9448" w14:textId="77777777" w:rsidR="001A54C9" w:rsidRDefault="001A54C9" w:rsidP="001A54C9">
      <w:pPr>
        <w:pStyle w:val="HTMLPreformatted"/>
        <w:rPr>
          <w:rStyle w:val="HTMLCode"/>
        </w:rPr>
      </w:pPr>
    </w:p>
    <w:p w14:paraId="558841B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False</w:t>
      </w:r>
    </w:p>
    <w:p w14:paraId="674D9564" w14:textId="77777777" w:rsidR="001A54C9" w:rsidRDefault="001A54C9" w:rsidP="001A54C9">
      <w:pPr>
        <w:pStyle w:val="HTMLPreformatted"/>
        <w:rPr>
          <w:rStyle w:val="HTMLCode"/>
        </w:rPr>
      </w:pPr>
    </w:p>
    <w:p w14:paraId="266918F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28EF63F8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trie.delete</w:t>
      </w:r>
      <w:proofErr w:type="gramEnd"/>
      <w:r>
        <w:rPr>
          <w:rStyle w:val="HTMLCode"/>
        </w:rPr>
        <w:t>("cat")  # Deletes "cat" but keeps "car"</w:t>
      </w:r>
    </w:p>
    <w:p w14:paraId="02DAE95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trie.search</w:t>
      </w:r>
      <w:proofErr w:type="gramEnd"/>
      <w:r>
        <w:rPr>
          <w:rStyle w:val="HTMLCode"/>
        </w:rPr>
        <w:t>("cat"))  # Output: False</w:t>
      </w:r>
    </w:p>
    <w:p w14:paraId="2335F2E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trie.search</w:t>
      </w:r>
      <w:proofErr w:type="gramEnd"/>
      <w:r>
        <w:rPr>
          <w:rStyle w:val="HTMLCode"/>
        </w:rPr>
        <w:t>("car"))  # Output: True (Still exists)</w:t>
      </w:r>
    </w:p>
    <w:p w14:paraId="67B3D138" w14:textId="77777777" w:rsidR="001A54C9" w:rsidRDefault="00502570" w:rsidP="001A54C9">
      <w:r>
        <w:pict w14:anchorId="60DA192B">
          <v:rect id="_x0000_i1059" style="width:0;height:1.5pt" o:hralign="center" o:hrstd="t" o:hr="t" fillcolor="#a0a0a0" stroked="f"/>
        </w:pict>
      </w:r>
    </w:p>
    <w:p w14:paraId="786E519E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3. Applications of Trie</w:t>
      </w:r>
    </w:p>
    <w:p w14:paraId="3B3E1967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3.1 Autocomplete Feature</w:t>
      </w:r>
    </w:p>
    <w:p w14:paraId="586159C3" w14:textId="77777777" w:rsidR="001A54C9" w:rsidRDefault="001A54C9" w:rsidP="001A54C9">
      <w:pPr>
        <w:pStyle w:val="NormalWeb"/>
      </w:pPr>
      <w:r>
        <w:lastRenderedPageBreak/>
        <w:t xml:space="preserve">Trie is used to suggest words based on prefixes, like in </w:t>
      </w:r>
      <w:r>
        <w:rPr>
          <w:rStyle w:val="Strong"/>
        </w:rPr>
        <w:t>Google search</w:t>
      </w:r>
      <w:r>
        <w:t>.</w:t>
      </w:r>
    </w:p>
    <w:p w14:paraId="29BD6369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619B774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Trie(</w:t>
      </w:r>
      <w:proofErr w:type="gramEnd"/>
      <w:r>
        <w:rPr>
          <w:rStyle w:val="HTMLCode"/>
        </w:rPr>
        <w:t>Trie):</w:t>
      </w:r>
    </w:p>
    <w:p w14:paraId="243AD6B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autocomplete(</w:t>
      </w:r>
      <w:proofErr w:type="gramEnd"/>
      <w:r>
        <w:rPr>
          <w:rStyle w:val="HTMLCode"/>
        </w:rPr>
        <w:t>self, prefix):</w:t>
      </w:r>
    </w:p>
    <w:p w14:paraId="004C567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node = </w:t>
      </w:r>
      <w:proofErr w:type="gramStart"/>
      <w:r>
        <w:rPr>
          <w:rStyle w:val="HTMLCode"/>
        </w:rPr>
        <w:t>self.root</w:t>
      </w:r>
      <w:proofErr w:type="gramEnd"/>
    </w:p>
    <w:p w14:paraId="0B9D01B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char in prefix:</w:t>
      </w:r>
    </w:p>
    <w:p w14:paraId="2157D36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char not in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:</w:t>
      </w:r>
    </w:p>
    <w:p w14:paraId="4156CDD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</w:t>
      </w:r>
      <w:proofErr w:type="gramStart"/>
      <w:r>
        <w:rPr>
          <w:rStyle w:val="HTMLCode"/>
        </w:rPr>
        <w:t>[]  #</w:t>
      </w:r>
      <w:proofErr w:type="gramEnd"/>
      <w:r>
        <w:rPr>
          <w:rStyle w:val="HTMLCode"/>
        </w:rPr>
        <w:t xml:space="preserve"> No words with this prefix</w:t>
      </w:r>
    </w:p>
    <w:p w14:paraId="3A226B4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[char]</w:t>
      </w:r>
    </w:p>
    <w:p w14:paraId="55799818" w14:textId="77777777" w:rsidR="001A54C9" w:rsidRDefault="001A54C9" w:rsidP="001A54C9">
      <w:pPr>
        <w:pStyle w:val="HTMLPreformatted"/>
        <w:rPr>
          <w:rStyle w:val="HTMLCode"/>
        </w:rPr>
      </w:pPr>
    </w:p>
    <w:p w14:paraId="34CCB7B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words = []</w:t>
      </w:r>
    </w:p>
    <w:p w14:paraId="2CB1EAD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self._</w:t>
      </w:r>
      <w:proofErr w:type="gramEnd"/>
      <w:r>
        <w:rPr>
          <w:rStyle w:val="HTMLCode"/>
        </w:rPr>
        <w:t>dfs(node, prefix, words)</w:t>
      </w:r>
    </w:p>
    <w:p w14:paraId="408BD6E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words</w:t>
      </w:r>
    </w:p>
    <w:p w14:paraId="4FC06C14" w14:textId="77777777" w:rsidR="001A54C9" w:rsidRDefault="001A54C9" w:rsidP="001A54C9">
      <w:pPr>
        <w:pStyle w:val="HTMLPreformatted"/>
        <w:rPr>
          <w:rStyle w:val="HTMLCode"/>
        </w:rPr>
      </w:pPr>
    </w:p>
    <w:p w14:paraId="23FF276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_</w:t>
      </w:r>
      <w:proofErr w:type="gramStart"/>
      <w:r>
        <w:rPr>
          <w:rStyle w:val="HTMLCode"/>
        </w:rPr>
        <w:t>dfs(</w:t>
      </w:r>
      <w:proofErr w:type="gramEnd"/>
      <w:r>
        <w:rPr>
          <w:rStyle w:val="HTMLCode"/>
        </w:rPr>
        <w:t>self, node, prefix, words):</w:t>
      </w:r>
    </w:p>
    <w:p w14:paraId="0E96DEE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node.is_end_of_word:</w:t>
      </w:r>
    </w:p>
    <w:p w14:paraId="4CF2FB6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words.append</w:t>
      </w:r>
      <w:proofErr w:type="gramEnd"/>
      <w:r>
        <w:rPr>
          <w:rStyle w:val="HTMLCode"/>
        </w:rPr>
        <w:t>(prefix)</w:t>
      </w:r>
    </w:p>
    <w:p w14:paraId="20A32E9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char, child in </w:t>
      </w:r>
      <w:proofErr w:type="gramStart"/>
      <w:r>
        <w:rPr>
          <w:rStyle w:val="HTMLCode"/>
        </w:rPr>
        <w:t>node.children</w:t>
      </w:r>
      <w:proofErr w:type="gramEnd"/>
      <w:r>
        <w:rPr>
          <w:rStyle w:val="HTMLCode"/>
        </w:rPr>
        <w:t>.items():</w:t>
      </w:r>
    </w:p>
    <w:p w14:paraId="2F3FACC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self._</w:t>
      </w:r>
      <w:proofErr w:type="gramEnd"/>
      <w:r>
        <w:rPr>
          <w:rStyle w:val="HTMLCode"/>
        </w:rPr>
        <w:t>dfs(child, prefix + char, words)</w:t>
      </w:r>
    </w:p>
    <w:p w14:paraId="38D4182C" w14:textId="77777777" w:rsidR="001A54C9" w:rsidRDefault="001A54C9" w:rsidP="001A54C9">
      <w:pPr>
        <w:pStyle w:val="HTMLPreformatted"/>
        <w:rPr>
          <w:rStyle w:val="HTMLCode"/>
        </w:rPr>
      </w:pPr>
    </w:p>
    <w:p w14:paraId="3BB02D9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70D10EDB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trie.insert</w:t>
      </w:r>
      <w:proofErr w:type="gramEnd"/>
      <w:r>
        <w:rPr>
          <w:rStyle w:val="HTMLCode"/>
        </w:rPr>
        <w:t>("cat")</w:t>
      </w:r>
    </w:p>
    <w:p w14:paraId="1F33D914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trie.insert</w:t>
      </w:r>
      <w:proofErr w:type="gramEnd"/>
      <w:r>
        <w:rPr>
          <w:rStyle w:val="HTMLCode"/>
        </w:rPr>
        <w:t>("car")</w:t>
      </w:r>
    </w:p>
    <w:p w14:paraId="231B8EF0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trie.insert</w:t>
      </w:r>
      <w:proofErr w:type="gramEnd"/>
      <w:r>
        <w:rPr>
          <w:rStyle w:val="HTMLCode"/>
        </w:rPr>
        <w:t>("cartoon")</w:t>
      </w:r>
    </w:p>
    <w:p w14:paraId="73474947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trie.insert</w:t>
      </w:r>
      <w:proofErr w:type="gramEnd"/>
      <w:r>
        <w:rPr>
          <w:rStyle w:val="HTMLCode"/>
        </w:rPr>
        <w:t>("dog")</w:t>
      </w:r>
    </w:p>
    <w:p w14:paraId="10D31C8F" w14:textId="77777777" w:rsidR="001A54C9" w:rsidRDefault="001A54C9" w:rsidP="001A54C9">
      <w:pPr>
        <w:pStyle w:val="HTMLPreformatted"/>
        <w:rPr>
          <w:rStyle w:val="HTMLCode"/>
        </w:rPr>
      </w:pPr>
    </w:p>
    <w:p w14:paraId="0DFB65D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trie.autocomplete</w:t>
      </w:r>
      <w:proofErr w:type="gramEnd"/>
      <w:r>
        <w:rPr>
          <w:rStyle w:val="HTMLCode"/>
        </w:rPr>
        <w:t>("ca"))  # Output: ['cat', 'car', 'cartoon']</w:t>
      </w:r>
    </w:p>
    <w:p w14:paraId="007F361D" w14:textId="77777777" w:rsidR="001A54C9" w:rsidRDefault="00502570" w:rsidP="001A54C9">
      <w:r>
        <w:pict w14:anchorId="2A0478E3">
          <v:rect id="_x0000_i1060" style="width:0;height:1.5pt" o:hralign="center" o:hrstd="t" o:hr="t" fillcolor="#a0a0a0" stroked="f"/>
        </w:pict>
      </w:r>
    </w:p>
    <w:p w14:paraId="2B4BA8D0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3.2 Spell Checking</w:t>
      </w:r>
    </w:p>
    <w:p w14:paraId="109808D6" w14:textId="77777777" w:rsidR="001A54C9" w:rsidRDefault="001A54C9" w:rsidP="001A54C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Given a dictionary, Trie can check whether a word exists in </w:t>
      </w:r>
      <w:r>
        <w:rPr>
          <w:rStyle w:val="Strong"/>
        </w:rPr>
        <w:t>constant time</w:t>
      </w:r>
      <w:r>
        <w:t>.</w:t>
      </w:r>
    </w:p>
    <w:p w14:paraId="3397AD7B" w14:textId="77777777" w:rsidR="001A54C9" w:rsidRDefault="001A54C9" w:rsidP="001A54C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It can also suggest </w:t>
      </w:r>
      <w:r>
        <w:rPr>
          <w:rStyle w:val="Strong"/>
        </w:rPr>
        <w:t>similar words</w:t>
      </w:r>
      <w:r>
        <w:t xml:space="preserve"> by checking prefixes.</w:t>
      </w:r>
    </w:p>
    <w:p w14:paraId="5CE71E9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298C587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def spell_</w:t>
      </w:r>
      <w:proofErr w:type="gramStart"/>
      <w:r>
        <w:rPr>
          <w:rStyle w:val="HTMLCode"/>
        </w:rPr>
        <w:t>check(</w:t>
      </w:r>
      <w:proofErr w:type="gramEnd"/>
      <w:r>
        <w:rPr>
          <w:rStyle w:val="HTMLCode"/>
        </w:rPr>
        <w:t>trie, word):</w:t>
      </w:r>
    </w:p>
    <w:p w14:paraId="082A767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trie.search</w:t>
      </w:r>
      <w:proofErr w:type="gramEnd"/>
      <w:r>
        <w:rPr>
          <w:rStyle w:val="HTMLCode"/>
        </w:rPr>
        <w:t>(word)</w:t>
      </w:r>
    </w:p>
    <w:p w14:paraId="600EA324" w14:textId="77777777" w:rsidR="001A54C9" w:rsidRDefault="001A54C9" w:rsidP="001A54C9">
      <w:pPr>
        <w:pStyle w:val="HTMLPreformatted"/>
        <w:rPr>
          <w:rStyle w:val="HTMLCode"/>
        </w:rPr>
      </w:pPr>
    </w:p>
    <w:p w14:paraId="2C9590F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00E73B5C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spell_check(trie, "cat"))  # Output: True</w:t>
      </w:r>
    </w:p>
    <w:p w14:paraId="41DCF3EA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spell_check(trie, "bat"))  # Output: False</w:t>
      </w:r>
    </w:p>
    <w:p w14:paraId="54863A64" w14:textId="77777777" w:rsidR="001A54C9" w:rsidRDefault="00502570" w:rsidP="001A54C9">
      <w:r>
        <w:pict w14:anchorId="089E7662">
          <v:rect id="_x0000_i1061" style="width:0;height:1.5pt" o:hralign="center" o:hrstd="t" o:hr="t" fillcolor="#a0a0a0" stroked="f"/>
        </w:pict>
      </w:r>
    </w:p>
    <w:p w14:paraId="3C7AE03A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Summary</w:t>
      </w:r>
    </w:p>
    <w:p w14:paraId="50F8D900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1. Trie Overview</w:t>
      </w:r>
    </w:p>
    <w:p w14:paraId="75A9BD39" w14:textId="77777777" w:rsidR="001A54C9" w:rsidRDefault="001A54C9" w:rsidP="001A54C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Trie (Prefix Tree)</w:t>
      </w:r>
      <w:r>
        <w:t xml:space="preserve"> stores words efficiently by sharing prefixes.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Each node contains a </w:t>
      </w:r>
      <w:r>
        <w:rPr>
          <w:rStyle w:val="Strong"/>
        </w:rPr>
        <w:t>character</w:t>
      </w:r>
      <w:r>
        <w:t xml:space="preserve"> and a </w:t>
      </w:r>
      <w:r>
        <w:rPr>
          <w:rStyle w:val="Strong"/>
        </w:rPr>
        <w:t>dictionary</w:t>
      </w:r>
      <w:r>
        <w:t xml:space="preserve"> of children.</w:t>
      </w:r>
    </w:p>
    <w:p w14:paraId="0BCD26F3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 Trie Operations</w:t>
      </w:r>
    </w:p>
    <w:p w14:paraId="585BF9D7" w14:textId="77777777" w:rsidR="001A54C9" w:rsidRDefault="001A54C9" w:rsidP="001A54C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Insert</w:t>
      </w:r>
      <w:r>
        <w:t xml:space="preserve"> → Adds words to the Trie (</w:t>
      </w:r>
      <w:r>
        <w:rPr>
          <w:rStyle w:val="HTMLCode"/>
          <w:rFonts w:eastAsiaTheme="minorHAnsi"/>
        </w:rPr>
        <w:t>O(n)</w:t>
      </w:r>
      <w:r>
        <w:t>).</w:t>
      </w:r>
    </w:p>
    <w:p w14:paraId="5B8C8478" w14:textId="77777777" w:rsidR="001A54C9" w:rsidRDefault="001A54C9" w:rsidP="001A54C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Search</w:t>
      </w:r>
      <w:r>
        <w:t xml:space="preserve"> → Checks if a word exists (</w:t>
      </w:r>
      <w:r>
        <w:rPr>
          <w:rStyle w:val="HTMLCode"/>
          <w:rFonts w:eastAsiaTheme="minorHAnsi"/>
        </w:rPr>
        <w:t>O(n)</w:t>
      </w:r>
      <w:r>
        <w:t>).</w:t>
      </w:r>
    </w:p>
    <w:p w14:paraId="38C2E7DB" w14:textId="77777777" w:rsidR="001A54C9" w:rsidRDefault="001A54C9" w:rsidP="001A54C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 → Removes words while maintaining structure (</w:t>
      </w:r>
      <w:r>
        <w:rPr>
          <w:rStyle w:val="HTMLCode"/>
          <w:rFonts w:eastAsiaTheme="minorHAnsi"/>
        </w:rPr>
        <w:t>O(n)</w:t>
      </w:r>
      <w:r>
        <w:t>).</w:t>
      </w:r>
    </w:p>
    <w:p w14:paraId="2845847E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3. Trie Applications</w:t>
      </w:r>
    </w:p>
    <w:p w14:paraId="0DF897A4" w14:textId="77777777" w:rsidR="001A54C9" w:rsidRDefault="001A54C9" w:rsidP="001A54C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Autocomplete</w:t>
      </w:r>
      <w:r>
        <w:t xml:space="preserve"> → Suggests words from a given prefix.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Spell Checking</w:t>
      </w:r>
      <w:r>
        <w:t xml:space="preserve"> → Quickly validates words in a dictionary.</w:t>
      </w:r>
    </w:p>
    <w:p w14:paraId="05D1BA8D" w14:textId="02CB4698" w:rsidR="001A54C9" w:rsidRDefault="001A54C9"/>
    <w:p w14:paraId="4B5FF8F4" w14:textId="3BDE8A46" w:rsidR="001A54C9" w:rsidRDefault="001A54C9"/>
    <w:p w14:paraId="18C29291" w14:textId="0B8E8913" w:rsidR="001A54C9" w:rsidRDefault="001A54C9" w:rsidP="001A54C9">
      <w:pPr>
        <w:pStyle w:val="Heading1"/>
      </w:pPr>
      <w:r>
        <w:rPr>
          <w:rStyle w:val="Strong"/>
          <w:b w:val="0"/>
          <w:bCs w:val="0"/>
        </w:rPr>
        <w:t xml:space="preserve">Graph Concepts </w:t>
      </w:r>
    </w:p>
    <w:p w14:paraId="7B7D832A" w14:textId="77777777" w:rsidR="001A54C9" w:rsidRDefault="001A54C9" w:rsidP="001A54C9">
      <w:pPr>
        <w:pStyle w:val="NormalWeb"/>
      </w:pPr>
      <w:r>
        <w:t xml:space="preserve">A </w:t>
      </w:r>
      <w:r>
        <w:rPr>
          <w:rStyle w:val="Strong"/>
        </w:rPr>
        <w:t>Graph</w:t>
      </w:r>
      <w:r>
        <w:t xml:space="preserve"> is a data structure that consists of </w:t>
      </w:r>
      <w:r>
        <w:rPr>
          <w:rStyle w:val="Strong"/>
        </w:rPr>
        <w:t>nodes (vertices)</w:t>
      </w:r>
      <w:r>
        <w:t xml:space="preserve"> and </w:t>
      </w:r>
      <w:r>
        <w:rPr>
          <w:rStyle w:val="Strong"/>
        </w:rPr>
        <w:t>edges (connections)</w:t>
      </w:r>
      <w:r>
        <w:t xml:space="preserve">. It is widely used in various applications like </w:t>
      </w:r>
      <w:r>
        <w:rPr>
          <w:rStyle w:val="Strong"/>
        </w:rPr>
        <w:t>social networks, navigation systems, recommendation engines, and network routing</w:t>
      </w:r>
      <w:r>
        <w:t>.</w:t>
      </w:r>
    </w:p>
    <w:p w14:paraId="191DCED5" w14:textId="77777777" w:rsidR="001A54C9" w:rsidRDefault="00502570" w:rsidP="001A54C9">
      <w:r>
        <w:pict w14:anchorId="6D27F870">
          <v:rect id="_x0000_i1062" style="width:0;height:1.5pt" o:hralign="center" o:hrstd="t" o:hr="t" fillcolor="#a0a0a0" stroked="f"/>
        </w:pict>
      </w:r>
    </w:p>
    <w:p w14:paraId="27947C80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1. Graph Representations</w:t>
      </w:r>
    </w:p>
    <w:p w14:paraId="0678FA0B" w14:textId="77777777" w:rsidR="001A54C9" w:rsidRDefault="001A54C9" w:rsidP="001A54C9">
      <w:pPr>
        <w:pStyle w:val="NormalWeb"/>
      </w:pPr>
      <w:r>
        <w:t>There are two common ways to represent a graph:</w:t>
      </w:r>
    </w:p>
    <w:p w14:paraId="6A1D2CAB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1.1 Adjacency Matrix</w:t>
      </w:r>
    </w:p>
    <w:p w14:paraId="7C47908E" w14:textId="77777777" w:rsidR="001A54C9" w:rsidRDefault="001A54C9" w:rsidP="001A54C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2D matrix</w:t>
      </w:r>
      <w:r>
        <w:t xml:space="preserve"> where </w:t>
      </w:r>
      <w:r>
        <w:rPr>
          <w:rStyle w:val="HTMLCode"/>
          <w:rFonts w:eastAsiaTheme="minorHAnsi"/>
        </w:rPr>
        <w:t>matrix[i][j] = 1</w:t>
      </w:r>
      <w:r>
        <w:t xml:space="preserve"> if there is an edge from vertex </w:t>
      </w:r>
      <w:r>
        <w:rPr>
          <w:rStyle w:val="HTMLCode"/>
          <w:rFonts w:eastAsiaTheme="minorHAnsi"/>
        </w:rPr>
        <w:t>i</w:t>
      </w:r>
      <w:r>
        <w:t xml:space="preserve"> to </w:t>
      </w:r>
      <w:r>
        <w:rPr>
          <w:rStyle w:val="HTMLCode"/>
          <w:rFonts w:eastAsiaTheme="minorHAnsi"/>
        </w:rPr>
        <w:t>j</w:t>
      </w:r>
      <w:r>
        <w:t xml:space="preserve">, otherwise </w:t>
      </w:r>
      <w:r>
        <w:rPr>
          <w:rStyle w:val="HTMLCode"/>
          <w:rFonts w:eastAsiaTheme="minorHAnsi"/>
        </w:rPr>
        <w:t>0</w:t>
      </w:r>
      <w:r>
        <w:t>.</w:t>
      </w:r>
    </w:p>
    <w:p w14:paraId="6081A220" w14:textId="77777777" w:rsidR="001A54C9" w:rsidRDefault="001A54C9" w:rsidP="001A54C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Works well for </w:t>
      </w:r>
      <w:r>
        <w:rPr>
          <w:rStyle w:val="Strong"/>
        </w:rPr>
        <w:t>dense graphs</w:t>
      </w:r>
      <w:r>
        <w:t xml:space="preserve"> (many edges).</w:t>
      </w:r>
    </w:p>
    <w:p w14:paraId="6835A048" w14:textId="77777777" w:rsidR="001A54C9" w:rsidRDefault="001A54C9" w:rsidP="001A54C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  <w:rFonts w:eastAsiaTheme="minorHAnsi"/>
        </w:rPr>
        <w:t>O(V²)</w:t>
      </w:r>
      <w:r>
        <w:t xml:space="preserve">, where </w:t>
      </w:r>
      <w:r>
        <w:rPr>
          <w:rStyle w:val="HTMLCode"/>
          <w:rFonts w:eastAsiaTheme="minorHAnsi"/>
        </w:rPr>
        <w:t>V</w:t>
      </w:r>
      <w:r>
        <w:t xml:space="preserve"> is the number of vertices.</w:t>
      </w:r>
    </w:p>
    <w:p w14:paraId="6C52D141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Example:</w:t>
      </w:r>
    </w:p>
    <w:p w14:paraId="4032A86B" w14:textId="77777777" w:rsidR="001A54C9" w:rsidRDefault="001A54C9" w:rsidP="001A54C9">
      <w:pPr>
        <w:pStyle w:val="NormalWeb"/>
      </w:pPr>
      <w:r>
        <w:rPr>
          <w:rStyle w:val="Strong"/>
        </w:rPr>
        <w:t>Graph:</w:t>
      </w:r>
    </w:p>
    <w:p w14:paraId="7273E9C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(A) --- (B)</w:t>
      </w:r>
    </w:p>
    <w:p w14:paraId="63DD9B5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|       |</w:t>
      </w:r>
    </w:p>
    <w:p w14:paraId="479D3D3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(C) --- (D)</w:t>
      </w:r>
    </w:p>
    <w:p w14:paraId="7642FE76" w14:textId="77777777" w:rsidR="001A54C9" w:rsidRDefault="001A54C9" w:rsidP="001A54C9">
      <w:pPr>
        <w:pStyle w:val="NormalWeb"/>
      </w:pPr>
      <w:r>
        <w:rPr>
          <w:rStyle w:val="Strong"/>
        </w:rPr>
        <w:t>Adjacency Matrix Representation:</w:t>
      </w:r>
    </w:p>
    <w:p w14:paraId="0328E2A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A  B</w:t>
      </w:r>
      <w:proofErr w:type="gramEnd"/>
      <w:r>
        <w:rPr>
          <w:rStyle w:val="HTMLCode"/>
        </w:rPr>
        <w:t xml:space="preserve">  C  D</w:t>
      </w:r>
    </w:p>
    <w:p w14:paraId="528B651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A [0, 1, 1, 0]</w:t>
      </w:r>
    </w:p>
    <w:p w14:paraId="48B260C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B [1, 0, 0, 1]</w:t>
      </w:r>
    </w:p>
    <w:p w14:paraId="7E3783F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C [1, 0, 0, 1]</w:t>
      </w:r>
    </w:p>
    <w:p w14:paraId="32CE741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D [0, 1, 1, 0]</w:t>
      </w:r>
    </w:p>
    <w:p w14:paraId="3549979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6348420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class GraphMatrix:</w:t>
      </w:r>
    </w:p>
    <w:p w14:paraId="661A1B2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__init_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vertices):</w:t>
      </w:r>
    </w:p>
    <w:p w14:paraId="128F7BE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TMLCode"/>
        </w:rPr>
        <w:t>self.V</w:t>
      </w:r>
      <w:proofErr w:type="gramEnd"/>
      <w:r>
        <w:rPr>
          <w:rStyle w:val="HTMLCode"/>
        </w:rPr>
        <w:t xml:space="preserve"> = vertices</w:t>
      </w:r>
    </w:p>
    <w:p w14:paraId="25905E1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 xml:space="preserve"> = [[0] * vertices for _ in range(vertices)]</w:t>
      </w:r>
    </w:p>
    <w:p w14:paraId="2E76CC7C" w14:textId="77777777" w:rsidR="001A54C9" w:rsidRDefault="001A54C9" w:rsidP="001A54C9">
      <w:pPr>
        <w:pStyle w:val="HTMLPreformatted"/>
        <w:rPr>
          <w:rStyle w:val="HTMLCode"/>
        </w:rPr>
      </w:pPr>
    </w:p>
    <w:p w14:paraId="1E8F7E0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self, u, v):</w:t>
      </w:r>
    </w:p>
    <w:p w14:paraId="01E18E6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>[u][v] = 1</w:t>
      </w:r>
    </w:p>
    <w:p w14:paraId="45200AE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>[v][u] = 1  # For an undirected graph</w:t>
      </w:r>
    </w:p>
    <w:p w14:paraId="794F6728" w14:textId="77777777" w:rsidR="001A54C9" w:rsidRDefault="001A54C9" w:rsidP="001A54C9">
      <w:pPr>
        <w:pStyle w:val="HTMLPreformatted"/>
        <w:rPr>
          <w:rStyle w:val="HTMLCode"/>
        </w:rPr>
      </w:pPr>
    </w:p>
    <w:p w14:paraId="76356A8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7A45C1B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row in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>:</w:t>
      </w:r>
    </w:p>
    <w:p w14:paraId="6124AA1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print(row)</w:t>
      </w:r>
    </w:p>
    <w:p w14:paraId="569E523A" w14:textId="77777777" w:rsidR="001A54C9" w:rsidRDefault="001A54C9" w:rsidP="001A54C9">
      <w:pPr>
        <w:pStyle w:val="HTMLPreformatted"/>
        <w:rPr>
          <w:rStyle w:val="HTMLCode"/>
        </w:rPr>
      </w:pPr>
    </w:p>
    <w:p w14:paraId="12C5706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3B7630D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g = </w:t>
      </w:r>
      <w:proofErr w:type="gramStart"/>
      <w:r>
        <w:rPr>
          <w:rStyle w:val="HTMLCode"/>
        </w:rPr>
        <w:t>GraphMatrix(</w:t>
      </w:r>
      <w:proofErr w:type="gramEnd"/>
      <w:r>
        <w:rPr>
          <w:rStyle w:val="HTMLCode"/>
        </w:rPr>
        <w:t>4)</w:t>
      </w:r>
    </w:p>
    <w:p w14:paraId="403D0AB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0, 1)</w:t>
      </w:r>
    </w:p>
    <w:p w14:paraId="00CFE69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0, 2)</w:t>
      </w:r>
    </w:p>
    <w:p w14:paraId="42CD205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1, 3)</w:t>
      </w:r>
    </w:p>
    <w:p w14:paraId="525E976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2, 3)</w:t>
      </w:r>
    </w:p>
    <w:p w14:paraId="11E22727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g.display</w:t>
      </w:r>
      <w:proofErr w:type="gramEnd"/>
      <w:r>
        <w:rPr>
          <w:rStyle w:val="HTMLCode"/>
        </w:rPr>
        <w:t>()</w:t>
      </w:r>
    </w:p>
    <w:p w14:paraId="2C04BE83" w14:textId="77777777" w:rsidR="001A54C9" w:rsidRDefault="00502570" w:rsidP="001A54C9">
      <w:r>
        <w:pict w14:anchorId="3172D700">
          <v:rect id="_x0000_i1063" style="width:0;height:1.5pt" o:hralign="center" o:hrstd="t" o:hr="t" fillcolor="#a0a0a0" stroked="f"/>
        </w:pict>
      </w:r>
    </w:p>
    <w:p w14:paraId="4D0D7C09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1.2 Adjacency List</w:t>
      </w:r>
    </w:p>
    <w:p w14:paraId="195C33F2" w14:textId="77777777" w:rsidR="001A54C9" w:rsidRDefault="001A54C9" w:rsidP="001A54C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dictionary (or list of lists)</w:t>
      </w:r>
      <w:r>
        <w:t xml:space="preserve"> where each vertex stores a list of connected vertices.</w:t>
      </w:r>
    </w:p>
    <w:p w14:paraId="01419A1E" w14:textId="77777777" w:rsidR="001A54C9" w:rsidRDefault="001A54C9" w:rsidP="001A54C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Works well for </w:t>
      </w:r>
      <w:r>
        <w:rPr>
          <w:rStyle w:val="Strong"/>
        </w:rPr>
        <w:t>sparse graphs</w:t>
      </w:r>
      <w:r>
        <w:t xml:space="preserve"> (fewer edges).</w:t>
      </w:r>
    </w:p>
    <w:p w14:paraId="4CC22426" w14:textId="77777777" w:rsidR="001A54C9" w:rsidRDefault="001A54C9" w:rsidP="001A54C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 xml:space="preserve">: 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V + E)</w:t>
      </w:r>
      <w:r>
        <w:t xml:space="preserve">, where </w:t>
      </w:r>
      <w:r>
        <w:rPr>
          <w:rStyle w:val="HTMLCode"/>
          <w:rFonts w:eastAsiaTheme="minorHAnsi"/>
        </w:rPr>
        <w:t>E</w:t>
      </w:r>
      <w:r>
        <w:t xml:space="preserve"> is the number of edges.</w:t>
      </w:r>
    </w:p>
    <w:p w14:paraId="4EF1A8EF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Example:</w:t>
      </w:r>
    </w:p>
    <w:p w14:paraId="27EACA0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555CD1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A: [B, C],</w:t>
      </w:r>
    </w:p>
    <w:p w14:paraId="77A9643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B: [A, D],</w:t>
      </w:r>
    </w:p>
    <w:p w14:paraId="3877484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C: [A, D],</w:t>
      </w:r>
    </w:p>
    <w:p w14:paraId="531BEC8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D: [B, C]</w:t>
      </w:r>
    </w:p>
    <w:p w14:paraId="714F08F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0178523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215B330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from collections import defaultdict</w:t>
      </w:r>
    </w:p>
    <w:p w14:paraId="42C09C69" w14:textId="77777777" w:rsidR="001A54C9" w:rsidRDefault="001A54C9" w:rsidP="001A54C9">
      <w:pPr>
        <w:pStyle w:val="HTMLPreformatted"/>
        <w:rPr>
          <w:rStyle w:val="HTMLCode"/>
        </w:rPr>
      </w:pPr>
    </w:p>
    <w:p w14:paraId="723D309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class GraphList:</w:t>
      </w:r>
    </w:p>
    <w:p w14:paraId="307E503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__init__(self):</w:t>
      </w:r>
    </w:p>
    <w:p w14:paraId="78D8713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 xml:space="preserve"> = defaultdict(list)</w:t>
      </w:r>
    </w:p>
    <w:p w14:paraId="227D7639" w14:textId="77777777" w:rsidR="001A54C9" w:rsidRDefault="001A54C9" w:rsidP="001A54C9">
      <w:pPr>
        <w:pStyle w:val="HTMLPreformatted"/>
        <w:rPr>
          <w:rStyle w:val="HTMLCode"/>
        </w:rPr>
      </w:pPr>
    </w:p>
    <w:p w14:paraId="422D37C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self, u, v):</w:t>
      </w:r>
    </w:p>
    <w:p w14:paraId="5BC0D92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>[u].append(v)</w:t>
      </w:r>
    </w:p>
    <w:p w14:paraId="1057988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>[v].append(u)  # For an undirected graph</w:t>
      </w:r>
    </w:p>
    <w:p w14:paraId="0B83CB24" w14:textId="77777777" w:rsidR="001A54C9" w:rsidRDefault="001A54C9" w:rsidP="001A54C9">
      <w:pPr>
        <w:pStyle w:val="HTMLPreformatted"/>
        <w:rPr>
          <w:rStyle w:val="HTMLCode"/>
        </w:rPr>
      </w:pPr>
    </w:p>
    <w:p w14:paraId="5A14D1D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6BC3BE1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node, neighbors in </w:t>
      </w:r>
      <w:proofErr w:type="gramStart"/>
      <w:r>
        <w:rPr>
          <w:rStyle w:val="HTMLCode"/>
        </w:rPr>
        <w:t>self.graph</w:t>
      </w:r>
      <w:proofErr w:type="gramEnd"/>
      <w:r>
        <w:rPr>
          <w:rStyle w:val="HTMLCode"/>
        </w:rPr>
        <w:t>.items():</w:t>
      </w:r>
    </w:p>
    <w:p w14:paraId="4F6031A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print(f"{node}: {neighbors}")</w:t>
      </w:r>
    </w:p>
    <w:p w14:paraId="385E920A" w14:textId="77777777" w:rsidR="001A54C9" w:rsidRDefault="001A54C9" w:rsidP="001A54C9">
      <w:pPr>
        <w:pStyle w:val="HTMLPreformatted"/>
        <w:rPr>
          <w:rStyle w:val="HTMLCode"/>
        </w:rPr>
      </w:pPr>
    </w:p>
    <w:p w14:paraId="1F155B7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1162587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g = </w:t>
      </w:r>
      <w:proofErr w:type="gramStart"/>
      <w:r>
        <w:rPr>
          <w:rStyle w:val="HTMLCode"/>
        </w:rPr>
        <w:t>GraphList(</w:t>
      </w:r>
      <w:proofErr w:type="gramEnd"/>
      <w:r>
        <w:rPr>
          <w:rStyle w:val="HTMLCode"/>
        </w:rPr>
        <w:t>)</w:t>
      </w:r>
    </w:p>
    <w:p w14:paraId="04E8B99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"A", "B")</w:t>
      </w:r>
    </w:p>
    <w:p w14:paraId="6F242F44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"A", "C")</w:t>
      </w:r>
    </w:p>
    <w:p w14:paraId="5A362F0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"B", "D")</w:t>
      </w:r>
    </w:p>
    <w:p w14:paraId="6BB5F10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g.add_</w:t>
      </w:r>
      <w:proofErr w:type="gramStart"/>
      <w:r>
        <w:rPr>
          <w:rStyle w:val="HTMLCode"/>
        </w:rPr>
        <w:t>edge(</w:t>
      </w:r>
      <w:proofErr w:type="gramEnd"/>
      <w:r>
        <w:rPr>
          <w:rStyle w:val="HTMLCode"/>
        </w:rPr>
        <w:t>"C", "D")</w:t>
      </w:r>
    </w:p>
    <w:p w14:paraId="3DECBE89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g.display</w:t>
      </w:r>
      <w:proofErr w:type="gramEnd"/>
      <w:r>
        <w:rPr>
          <w:rStyle w:val="HTMLCode"/>
        </w:rPr>
        <w:t>()</w:t>
      </w:r>
    </w:p>
    <w:p w14:paraId="3E5666B6" w14:textId="77777777" w:rsidR="001A54C9" w:rsidRDefault="00502570" w:rsidP="001A54C9">
      <w:r>
        <w:lastRenderedPageBreak/>
        <w:pict w14:anchorId="1DAEEDA6">
          <v:rect id="_x0000_i1064" style="width:0;height:1.5pt" o:hralign="center" o:hrstd="t" o:hr="t" fillcolor="#a0a0a0" stroked="f"/>
        </w:pict>
      </w:r>
    </w:p>
    <w:p w14:paraId="13AF1EE6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2. Graph Traversals</w:t>
      </w:r>
    </w:p>
    <w:p w14:paraId="40411BAC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2.1 Breadth-First Search (BFS)</w:t>
      </w:r>
    </w:p>
    <w:p w14:paraId="1CCF5F37" w14:textId="77777777" w:rsidR="001A54C9" w:rsidRDefault="001A54C9" w:rsidP="001A54C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Explores all </w:t>
      </w:r>
      <w:r>
        <w:rPr>
          <w:rStyle w:val="Strong"/>
        </w:rPr>
        <w:t>neighboring nodes first</w:t>
      </w:r>
      <w:r>
        <w:t>, before moving deeper.</w:t>
      </w:r>
    </w:p>
    <w:p w14:paraId="5A8490A1" w14:textId="77777777" w:rsidR="001A54C9" w:rsidRDefault="001A54C9" w:rsidP="001A54C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queue (FIFO)</w:t>
      </w:r>
      <w:r>
        <w:t xml:space="preserve"> for traversal.</w:t>
      </w:r>
    </w:p>
    <w:p w14:paraId="2AAD4D8D" w14:textId="77777777" w:rsidR="001A54C9" w:rsidRDefault="001A54C9" w:rsidP="001A54C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V + E)</w:t>
      </w:r>
      <w:r>
        <w:t>.</w:t>
      </w:r>
    </w:p>
    <w:p w14:paraId="5584E4A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Example:</w:t>
      </w:r>
    </w:p>
    <w:p w14:paraId="6643B62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A</w:t>
      </w:r>
    </w:p>
    <w:p w14:paraId="4EAEC7F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/ \</w:t>
      </w:r>
    </w:p>
    <w:p w14:paraId="2239F62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B   C</w:t>
      </w:r>
    </w:p>
    <w:p w14:paraId="24A4B1C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\ /</w:t>
      </w:r>
    </w:p>
    <w:p w14:paraId="5D43D11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</w:t>
      </w:r>
    </w:p>
    <w:p w14:paraId="0DB93DFE" w14:textId="77777777" w:rsidR="001A54C9" w:rsidRDefault="001A54C9" w:rsidP="001A54C9">
      <w:pPr>
        <w:pStyle w:val="NormalWeb"/>
      </w:pPr>
      <w:r>
        <w:rPr>
          <w:rStyle w:val="Strong"/>
        </w:rPr>
        <w:t>BFS Order (Starting from A):</w:t>
      </w:r>
      <w:r>
        <w:t xml:space="preserve"> </w:t>
      </w:r>
      <w:r>
        <w:rPr>
          <w:rStyle w:val="HTMLCode"/>
        </w:rPr>
        <w:t>A → B → C → D</w:t>
      </w:r>
    </w:p>
    <w:p w14:paraId="168BFC9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1364D82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from collections import deque</w:t>
      </w:r>
    </w:p>
    <w:p w14:paraId="1EC4768E" w14:textId="77777777" w:rsidR="001A54C9" w:rsidRDefault="001A54C9" w:rsidP="001A54C9">
      <w:pPr>
        <w:pStyle w:val="HTMLPreformatted"/>
        <w:rPr>
          <w:rStyle w:val="HTMLCode"/>
        </w:rPr>
      </w:pPr>
    </w:p>
    <w:p w14:paraId="7204F62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bfs(</w:t>
      </w:r>
      <w:proofErr w:type="gramEnd"/>
      <w:r>
        <w:rPr>
          <w:rStyle w:val="HTMLCode"/>
        </w:rPr>
        <w:t>graph, start):</w:t>
      </w:r>
    </w:p>
    <w:p w14:paraId="43635A4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visited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558C482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queue = deque([start])</w:t>
      </w:r>
    </w:p>
    <w:p w14:paraId="01B94755" w14:textId="77777777" w:rsidR="001A54C9" w:rsidRDefault="001A54C9" w:rsidP="001A54C9">
      <w:pPr>
        <w:pStyle w:val="HTMLPreformatted"/>
        <w:rPr>
          <w:rStyle w:val="HTMLCode"/>
        </w:rPr>
      </w:pPr>
    </w:p>
    <w:p w14:paraId="3BF233B6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while queue:</w:t>
      </w:r>
    </w:p>
    <w:p w14:paraId="55B6B0EC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node = </w:t>
      </w:r>
      <w:proofErr w:type="gramStart"/>
      <w:r>
        <w:rPr>
          <w:rStyle w:val="HTMLCode"/>
        </w:rPr>
        <w:t>queue.popleft</w:t>
      </w:r>
      <w:proofErr w:type="gramEnd"/>
      <w:r>
        <w:rPr>
          <w:rStyle w:val="HTMLCode"/>
        </w:rPr>
        <w:t>()</w:t>
      </w:r>
    </w:p>
    <w:p w14:paraId="5CAE3C7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node not in visited:</w:t>
      </w:r>
    </w:p>
    <w:p w14:paraId="2352FFF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node, end=" ")</w:t>
      </w:r>
    </w:p>
    <w:p w14:paraId="42338DC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visited.add(node)</w:t>
      </w:r>
    </w:p>
    <w:p w14:paraId="4ED3420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queue.extend</w:t>
      </w:r>
      <w:proofErr w:type="gramEnd"/>
      <w:r>
        <w:rPr>
          <w:rStyle w:val="HTMLCode"/>
        </w:rPr>
        <w:t>(graph[node])</w:t>
      </w:r>
    </w:p>
    <w:p w14:paraId="19997AA9" w14:textId="77777777" w:rsidR="001A54C9" w:rsidRDefault="001A54C9" w:rsidP="001A54C9">
      <w:pPr>
        <w:pStyle w:val="HTMLPreformatted"/>
        <w:rPr>
          <w:rStyle w:val="HTMLCode"/>
        </w:rPr>
      </w:pPr>
    </w:p>
    <w:p w14:paraId="300376F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0FF8C0B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graph = {</w:t>
      </w:r>
    </w:p>
    <w:p w14:paraId="55053F0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"A": ["B", "C"],</w:t>
      </w:r>
    </w:p>
    <w:p w14:paraId="454F217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"B": ["A", "D"],</w:t>
      </w:r>
    </w:p>
    <w:p w14:paraId="07C3C81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"C": ["A", "D"],</w:t>
      </w:r>
    </w:p>
    <w:p w14:paraId="7CE00FD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"D": ["B", "C"]</w:t>
      </w:r>
    </w:p>
    <w:p w14:paraId="3ACCA41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7C0D3DC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bfs(</w:t>
      </w:r>
      <w:proofErr w:type="gramEnd"/>
      <w:r>
        <w:rPr>
          <w:rStyle w:val="HTMLCode"/>
        </w:rPr>
        <w:t>graph, "A")  # Output: A B C D</w:t>
      </w:r>
    </w:p>
    <w:p w14:paraId="1B8C8B45" w14:textId="77777777" w:rsidR="001A54C9" w:rsidRDefault="00502570" w:rsidP="001A54C9">
      <w:r>
        <w:pict w14:anchorId="5ADFBA31">
          <v:rect id="_x0000_i1065" style="width:0;height:1.5pt" o:hralign="center" o:hrstd="t" o:hr="t" fillcolor="#a0a0a0" stroked="f"/>
        </w:pict>
      </w:r>
    </w:p>
    <w:p w14:paraId="79C7A291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2.2 Depth-First Search (DFS)</w:t>
      </w:r>
    </w:p>
    <w:p w14:paraId="7AB47FF8" w14:textId="77777777" w:rsidR="001A54C9" w:rsidRDefault="001A54C9" w:rsidP="001A54C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Explores as </w:t>
      </w:r>
      <w:r>
        <w:rPr>
          <w:rStyle w:val="Strong"/>
        </w:rPr>
        <w:t>deep as possible</w:t>
      </w:r>
      <w:r>
        <w:t xml:space="preserve"> before backtracking.</w:t>
      </w:r>
    </w:p>
    <w:p w14:paraId="799E517D" w14:textId="77777777" w:rsidR="001A54C9" w:rsidRDefault="001A54C9" w:rsidP="001A54C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stack (LIFO)</w:t>
      </w:r>
      <w:r>
        <w:t xml:space="preserve"> (or recursion) for traversal.</w:t>
      </w:r>
    </w:p>
    <w:p w14:paraId="49A9271D" w14:textId="77777777" w:rsidR="001A54C9" w:rsidRDefault="001A54C9" w:rsidP="001A54C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V + E)</w:t>
      </w:r>
      <w:r>
        <w:t>.</w:t>
      </w:r>
    </w:p>
    <w:p w14:paraId="794E635E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Example:</w:t>
      </w:r>
    </w:p>
    <w:p w14:paraId="4F46F333" w14:textId="77777777" w:rsidR="001A54C9" w:rsidRDefault="001A54C9" w:rsidP="001A54C9">
      <w:pPr>
        <w:pStyle w:val="NormalWeb"/>
      </w:pPr>
      <w:r>
        <w:rPr>
          <w:rStyle w:val="Strong"/>
        </w:rPr>
        <w:t>DFS Order (Starting from A):</w:t>
      </w:r>
      <w:r>
        <w:t xml:space="preserve"> </w:t>
      </w:r>
      <w:r>
        <w:rPr>
          <w:rStyle w:val="HTMLCode"/>
        </w:rPr>
        <w:t>A → B → D → C</w:t>
      </w:r>
    </w:p>
    <w:p w14:paraId="6FECD4A6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lastRenderedPageBreak/>
        <w:t>Implementation</w:t>
      </w:r>
    </w:p>
    <w:p w14:paraId="6BA6DE6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dfs(</w:t>
      </w:r>
      <w:proofErr w:type="gramEnd"/>
      <w:r>
        <w:rPr>
          <w:rStyle w:val="HTMLCode"/>
        </w:rPr>
        <w:t>graph, node, visited=None):</w:t>
      </w:r>
    </w:p>
    <w:p w14:paraId="7BB04B8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if visited is None:</w:t>
      </w:r>
    </w:p>
    <w:p w14:paraId="354E2F9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visited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1385957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if node not in visited:</w:t>
      </w:r>
    </w:p>
    <w:p w14:paraId="06C2F01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node, end=" ")</w:t>
      </w:r>
    </w:p>
    <w:p w14:paraId="7F8236C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visited.add(node)</w:t>
      </w:r>
    </w:p>
    <w:p w14:paraId="417BD9D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neighbor in graph[node]:</w:t>
      </w:r>
    </w:p>
    <w:p w14:paraId="475FEDE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dfs(</w:t>
      </w:r>
      <w:proofErr w:type="gramEnd"/>
      <w:r>
        <w:rPr>
          <w:rStyle w:val="HTMLCode"/>
        </w:rPr>
        <w:t>graph, neighbor, visited)</w:t>
      </w:r>
    </w:p>
    <w:p w14:paraId="4635D177" w14:textId="77777777" w:rsidR="001A54C9" w:rsidRDefault="001A54C9" w:rsidP="001A54C9">
      <w:pPr>
        <w:pStyle w:val="HTMLPreformatted"/>
        <w:rPr>
          <w:rStyle w:val="HTMLCode"/>
        </w:rPr>
      </w:pPr>
    </w:p>
    <w:p w14:paraId="19B19E5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4E136C55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dfs(</w:t>
      </w:r>
      <w:proofErr w:type="gramEnd"/>
      <w:r>
        <w:rPr>
          <w:rStyle w:val="HTMLCode"/>
        </w:rPr>
        <w:t>graph, "A")  # Output: A B D C</w:t>
      </w:r>
    </w:p>
    <w:p w14:paraId="5A2FC9BA" w14:textId="77777777" w:rsidR="001A54C9" w:rsidRDefault="00502570" w:rsidP="001A54C9">
      <w:r>
        <w:pict w14:anchorId="53F6CF2E">
          <v:rect id="_x0000_i1066" style="width:0;height:1.5pt" o:hralign="center" o:hrstd="t" o:hr="t" fillcolor="#a0a0a0" stroked="f"/>
        </w:pict>
      </w:r>
    </w:p>
    <w:p w14:paraId="765ABE08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3. Detecting Cycles in a Graph</w:t>
      </w:r>
    </w:p>
    <w:p w14:paraId="12393477" w14:textId="77777777" w:rsidR="001A54C9" w:rsidRDefault="001A54C9" w:rsidP="001A54C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Undirected Graph</w:t>
      </w:r>
      <w:r>
        <w:t xml:space="preserve">: A cycle exists if we revisit a visited node that is </w:t>
      </w:r>
      <w:r>
        <w:rPr>
          <w:rStyle w:val="Strong"/>
        </w:rPr>
        <w:t>not the parent</w:t>
      </w:r>
      <w:r>
        <w:t>.</w:t>
      </w:r>
    </w:p>
    <w:p w14:paraId="379E80F0" w14:textId="77777777" w:rsidR="001A54C9" w:rsidRDefault="001A54C9" w:rsidP="001A54C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Directed Graph</w:t>
      </w:r>
      <w:r>
        <w:t xml:space="preserve">: A cycle exists if a node is revisited in the </w:t>
      </w:r>
      <w:r>
        <w:rPr>
          <w:rStyle w:val="Strong"/>
        </w:rPr>
        <w:t>same DFS path</w:t>
      </w:r>
      <w:r>
        <w:t>.</w:t>
      </w:r>
    </w:p>
    <w:p w14:paraId="56C54A82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 (DFS for Undirected Graph)</w:t>
      </w:r>
    </w:p>
    <w:p w14:paraId="69C8367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def has_</w:t>
      </w:r>
      <w:proofErr w:type="gramStart"/>
      <w:r>
        <w:rPr>
          <w:rStyle w:val="HTMLCode"/>
        </w:rPr>
        <w:t>cycle(</w:t>
      </w:r>
      <w:proofErr w:type="gramEnd"/>
      <w:r>
        <w:rPr>
          <w:rStyle w:val="HTMLCode"/>
        </w:rPr>
        <w:t>graph, node, visited, parent):</w:t>
      </w:r>
    </w:p>
    <w:p w14:paraId="40DE59E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visited.add(node)</w:t>
      </w:r>
    </w:p>
    <w:p w14:paraId="2D2B071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for neighbor in graph[node]:</w:t>
      </w:r>
    </w:p>
    <w:p w14:paraId="66BC154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neighbor not in visited:</w:t>
      </w:r>
    </w:p>
    <w:p w14:paraId="588A5FA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has_</w:t>
      </w:r>
      <w:proofErr w:type="gramStart"/>
      <w:r>
        <w:rPr>
          <w:rStyle w:val="HTMLCode"/>
        </w:rPr>
        <w:t>cycle(</w:t>
      </w:r>
      <w:proofErr w:type="gramEnd"/>
      <w:r>
        <w:rPr>
          <w:rStyle w:val="HTMLCode"/>
        </w:rPr>
        <w:t>graph, neighbor, visited, node):</w:t>
      </w:r>
    </w:p>
    <w:p w14:paraId="4F83547E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True</w:t>
      </w:r>
    </w:p>
    <w:p w14:paraId="7C4D37A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elif </w:t>
      </w:r>
      <w:proofErr w:type="gramStart"/>
      <w:r>
        <w:rPr>
          <w:rStyle w:val="HTMLCode"/>
        </w:rPr>
        <w:t>neighbor !</w:t>
      </w:r>
      <w:proofErr w:type="gramEnd"/>
      <w:r>
        <w:rPr>
          <w:rStyle w:val="HTMLCode"/>
        </w:rPr>
        <w:t>= parent:</w:t>
      </w:r>
    </w:p>
    <w:p w14:paraId="395D896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True</w:t>
      </w:r>
    </w:p>
    <w:p w14:paraId="546D8FB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return False</w:t>
      </w:r>
    </w:p>
    <w:p w14:paraId="0A2FEC2D" w14:textId="77777777" w:rsidR="001A54C9" w:rsidRDefault="001A54C9" w:rsidP="001A54C9">
      <w:pPr>
        <w:pStyle w:val="HTMLPreformatted"/>
        <w:rPr>
          <w:rStyle w:val="HTMLCode"/>
        </w:rPr>
      </w:pPr>
    </w:p>
    <w:p w14:paraId="6B843BC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4AF5714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visited_set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45073E35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has_cycle(graph, "A", visited_set, None))  # Output: True (if a cycle exists)</w:t>
      </w:r>
    </w:p>
    <w:p w14:paraId="41EA3E70" w14:textId="77777777" w:rsidR="001A54C9" w:rsidRDefault="00502570" w:rsidP="001A54C9">
      <w:r>
        <w:pict w14:anchorId="3E76E856">
          <v:rect id="_x0000_i1067" style="width:0;height:1.5pt" o:hralign="center" o:hrstd="t" o:hr="t" fillcolor="#a0a0a0" stroked="f"/>
        </w:pict>
      </w:r>
    </w:p>
    <w:p w14:paraId="526A1798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4. Shortest Path Algorithms</w:t>
      </w:r>
    </w:p>
    <w:p w14:paraId="4B17F1F1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4.1 Dijkstra’s Algorithm</w:t>
      </w:r>
    </w:p>
    <w:p w14:paraId="70A98E94" w14:textId="77777777" w:rsidR="001A54C9" w:rsidRDefault="001A54C9" w:rsidP="001A54C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Finds the </w:t>
      </w:r>
      <w:r>
        <w:rPr>
          <w:rStyle w:val="Strong"/>
        </w:rPr>
        <w:t>shortest path</w:t>
      </w:r>
      <w:r>
        <w:t xml:space="preserve"> from a source to all vertices in a graph.</w:t>
      </w:r>
    </w:p>
    <w:p w14:paraId="33CFB06A" w14:textId="77777777" w:rsidR="001A54C9" w:rsidRDefault="001A54C9" w:rsidP="001A54C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priority queue (min heap)</w:t>
      </w:r>
      <w:r>
        <w:t>.</w:t>
      </w:r>
    </w:p>
    <w:p w14:paraId="41AF94AB" w14:textId="77777777" w:rsidR="001A54C9" w:rsidRDefault="001A54C9" w:rsidP="001A54C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 xml:space="preserve">: 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(V + E) log V)</w:t>
      </w:r>
      <w:r>
        <w:t>.</w:t>
      </w:r>
    </w:p>
    <w:p w14:paraId="07E74CE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4F7CDE4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import heapq</w:t>
      </w:r>
    </w:p>
    <w:p w14:paraId="04692145" w14:textId="77777777" w:rsidR="001A54C9" w:rsidRDefault="001A54C9" w:rsidP="001A54C9">
      <w:pPr>
        <w:pStyle w:val="HTMLPreformatted"/>
        <w:rPr>
          <w:rStyle w:val="HTMLCode"/>
        </w:rPr>
      </w:pPr>
    </w:p>
    <w:p w14:paraId="502DF9C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dijkstra(</w:t>
      </w:r>
      <w:proofErr w:type="gramEnd"/>
      <w:r>
        <w:rPr>
          <w:rStyle w:val="HTMLCode"/>
        </w:rPr>
        <w:t>graph, start):</w:t>
      </w:r>
    </w:p>
    <w:p w14:paraId="0ED348F8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heap = [(0, start)]</w:t>
      </w:r>
    </w:p>
    <w:p w14:paraId="5AA2FC2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distances = {node: float("inf") for node in graph}</w:t>
      </w:r>
    </w:p>
    <w:p w14:paraId="39AF540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distances[start] = 0</w:t>
      </w:r>
    </w:p>
    <w:p w14:paraId="16369849" w14:textId="77777777" w:rsidR="001A54C9" w:rsidRDefault="001A54C9" w:rsidP="001A54C9">
      <w:pPr>
        <w:pStyle w:val="HTMLPreformatted"/>
        <w:rPr>
          <w:rStyle w:val="HTMLCode"/>
        </w:rPr>
      </w:pPr>
    </w:p>
    <w:p w14:paraId="477CEDE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while heap:</w:t>
      </w:r>
    </w:p>
    <w:p w14:paraId="1EBF986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current_distance, current_node = </w:t>
      </w:r>
      <w:proofErr w:type="gramStart"/>
      <w:r>
        <w:rPr>
          <w:rStyle w:val="HTMLCode"/>
        </w:rPr>
        <w:t>heapq.heappop</w:t>
      </w:r>
      <w:proofErr w:type="gramEnd"/>
      <w:r>
        <w:rPr>
          <w:rStyle w:val="HTMLCode"/>
        </w:rPr>
        <w:t>(heap)</w:t>
      </w:r>
    </w:p>
    <w:p w14:paraId="374666F5" w14:textId="77777777" w:rsidR="001A54C9" w:rsidRDefault="001A54C9" w:rsidP="001A54C9">
      <w:pPr>
        <w:pStyle w:val="HTMLPreformatted"/>
        <w:rPr>
          <w:rStyle w:val="HTMLCode"/>
        </w:rPr>
      </w:pPr>
    </w:p>
    <w:p w14:paraId="22E8A00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neighbor, weight in graph[current_node]:</w:t>
      </w:r>
    </w:p>
    <w:p w14:paraId="5150941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distance = current_distance + weight</w:t>
      </w:r>
    </w:p>
    <w:p w14:paraId="1B4D5AB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distance &lt; distances[neighbor]:</w:t>
      </w:r>
    </w:p>
    <w:p w14:paraId="019E191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distances[neighbor] = distance</w:t>
      </w:r>
    </w:p>
    <w:p w14:paraId="29345AF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heapq.heappush</w:t>
      </w:r>
      <w:proofErr w:type="gramEnd"/>
      <w:r>
        <w:rPr>
          <w:rStyle w:val="HTMLCode"/>
        </w:rPr>
        <w:t>(heap, (distance, neighbor))</w:t>
      </w:r>
    </w:p>
    <w:p w14:paraId="5891D17A" w14:textId="77777777" w:rsidR="001A54C9" w:rsidRDefault="001A54C9" w:rsidP="001A54C9">
      <w:pPr>
        <w:pStyle w:val="HTMLPreformatted"/>
        <w:rPr>
          <w:rStyle w:val="HTMLCode"/>
        </w:rPr>
      </w:pPr>
    </w:p>
    <w:p w14:paraId="6D1E194F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return distances</w:t>
      </w:r>
    </w:p>
    <w:p w14:paraId="36BDE815" w14:textId="77777777" w:rsidR="001A54C9" w:rsidRDefault="001A54C9" w:rsidP="001A54C9">
      <w:pPr>
        <w:pStyle w:val="HTMLPreformatted"/>
        <w:rPr>
          <w:rStyle w:val="HTMLCode"/>
        </w:rPr>
      </w:pPr>
    </w:p>
    <w:p w14:paraId="2E7D3530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# Example:</w:t>
      </w:r>
    </w:p>
    <w:p w14:paraId="146E37D3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weighted_graph = {</w:t>
      </w:r>
    </w:p>
    <w:p w14:paraId="636054C5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"A": [("B", 1), ("C", 4)],</w:t>
      </w:r>
    </w:p>
    <w:p w14:paraId="01A0EF79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"B": [("A", 1), ("D", 2)],</w:t>
      </w:r>
    </w:p>
    <w:p w14:paraId="160FA9A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"C": [("A", 4), ("D", 3)],</w:t>
      </w:r>
    </w:p>
    <w:p w14:paraId="71EB79ED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"D": [("B", 2), ("C", 3)]</w:t>
      </w:r>
    </w:p>
    <w:p w14:paraId="71B168C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E0D7D46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dijkstra(weighted_graph, "A"))  # Output: {'A': 0, 'B': 1, 'C': 4, 'D': 3}</w:t>
      </w:r>
    </w:p>
    <w:p w14:paraId="268BBE53" w14:textId="77777777" w:rsidR="001A54C9" w:rsidRDefault="00502570" w:rsidP="001A54C9">
      <w:r>
        <w:pict w14:anchorId="72BBEFCC">
          <v:rect id="_x0000_i1068" style="width:0;height:1.5pt" o:hralign="center" o:hrstd="t" o:hr="t" fillcolor="#a0a0a0" stroked="f"/>
        </w:pict>
      </w:r>
    </w:p>
    <w:p w14:paraId="5A112C19" w14:textId="77777777" w:rsidR="001A54C9" w:rsidRDefault="001A54C9" w:rsidP="001A54C9">
      <w:pPr>
        <w:pStyle w:val="Heading3"/>
      </w:pPr>
      <w:r>
        <w:rPr>
          <w:rStyle w:val="Strong"/>
          <w:b/>
          <w:bCs/>
        </w:rPr>
        <w:t>4.2 Bellman-Ford Algorithm</w:t>
      </w:r>
    </w:p>
    <w:p w14:paraId="5FD5B2E4" w14:textId="77777777" w:rsidR="001A54C9" w:rsidRDefault="001A54C9" w:rsidP="001A54C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Finds the </w:t>
      </w:r>
      <w:r>
        <w:rPr>
          <w:rStyle w:val="Strong"/>
        </w:rPr>
        <w:t>shortest path</w:t>
      </w:r>
      <w:r>
        <w:t xml:space="preserve"> even with </w:t>
      </w:r>
      <w:r>
        <w:rPr>
          <w:rStyle w:val="Strong"/>
        </w:rPr>
        <w:t>negative weight edges</w:t>
      </w:r>
      <w:r>
        <w:t>.</w:t>
      </w:r>
    </w:p>
    <w:p w14:paraId="243CBFAE" w14:textId="77777777" w:rsidR="001A54C9" w:rsidRDefault="001A54C9" w:rsidP="001A54C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Runs in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V × E)</w:t>
      </w:r>
      <w:r>
        <w:t xml:space="preserve"> time.</w:t>
      </w:r>
    </w:p>
    <w:p w14:paraId="49922A70" w14:textId="77777777" w:rsidR="001A54C9" w:rsidRDefault="001A54C9" w:rsidP="001A54C9">
      <w:pPr>
        <w:pStyle w:val="Heading4"/>
      </w:pPr>
      <w:r>
        <w:rPr>
          <w:rStyle w:val="Strong"/>
          <w:b/>
          <w:bCs/>
        </w:rPr>
        <w:t>Implementation</w:t>
      </w:r>
    </w:p>
    <w:p w14:paraId="0772D55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>def bellman_</w:t>
      </w:r>
      <w:proofErr w:type="gramStart"/>
      <w:r>
        <w:rPr>
          <w:rStyle w:val="HTMLCode"/>
        </w:rPr>
        <w:t>ford(</w:t>
      </w:r>
      <w:proofErr w:type="gramEnd"/>
      <w:r>
        <w:rPr>
          <w:rStyle w:val="HTMLCode"/>
        </w:rPr>
        <w:t>graph, start):</w:t>
      </w:r>
    </w:p>
    <w:p w14:paraId="5B6E5AF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distances = {node: float("inf") for node in graph}</w:t>
      </w:r>
    </w:p>
    <w:p w14:paraId="33A4AE11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distances[start] = 0</w:t>
      </w:r>
    </w:p>
    <w:p w14:paraId="4FB69113" w14:textId="77777777" w:rsidR="001A54C9" w:rsidRDefault="001A54C9" w:rsidP="001A54C9">
      <w:pPr>
        <w:pStyle w:val="HTMLPreformatted"/>
        <w:rPr>
          <w:rStyle w:val="HTMLCode"/>
        </w:rPr>
      </w:pPr>
    </w:p>
    <w:p w14:paraId="29E86A0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for _ in range(len(graph) - 1):</w:t>
      </w:r>
    </w:p>
    <w:p w14:paraId="54379BFA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node in graph:</w:t>
      </w:r>
    </w:p>
    <w:p w14:paraId="7467AA1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neighbor, weight in graph[node]:</w:t>
      </w:r>
    </w:p>
    <w:p w14:paraId="47F47617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distances[node] + weight &lt; distances[neighbor]:</w:t>
      </w:r>
    </w:p>
    <w:p w14:paraId="08632C72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distances[neighbor] = distances[node] + weight</w:t>
      </w:r>
    </w:p>
    <w:p w14:paraId="5FACCDF4" w14:textId="77777777" w:rsidR="001A54C9" w:rsidRDefault="001A54C9" w:rsidP="001A54C9">
      <w:pPr>
        <w:pStyle w:val="HTMLPreformatted"/>
        <w:rPr>
          <w:rStyle w:val="HTMLCode"/>
        </w:rPr>
      </w:pPr>
    </w:p>
    <w:p w14:paraId="036600DB" w14:textId="77777777" w:rsidR="001A54C9" w:rsidRDefault="001A54C9" w:rsidP="001A54C9">
      <w:pPr>
        <w:pStyle w:val="HTMLPreformatted"/>
        <w:rPr>
          <w:rStyle w:val="HTMLCode"/>
        </w:rPr>
      </w:pPr>
      <w:r>
        <w:rPr>
          <w:rStyle w:val="HTMLCode"/>
        </w:rPr>
        <w:t xml:space="preserve">    return distances</w:t>
      </w:r>
    </w:p>
    <w:p w14:paraId="7B3B84A8" w14:textId="77777777" w:rsidR="001A54C9" w:rsidRDefault="001A54C9" w:rsidP="001A54C9">
      <w:pPr>
        <w:pStyle w:val="HTMLPreformatted"/>
        <w:rPr>
          <w:rStyle w:val="HTMLCode"/>
        </w:rPr>
      </w:pPr>
    </w:p>
    <w:p w14:paraId="355D1C97" w14:textId="77777777" w:rsidR="001A54C9" w:rsidRDefault="001A54C9" w:rsidP="001A54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bellman_ford(weighted_graph, "A"))  # Output: {'A': 0, 'B': 1, 'C': 4, 'D': 3}</w:t>
      </w:r>
    </w:p>
    <w:p w14:paraId="501E9490" w14:textId="77777777" w:rsidR="001A54C9" w:rsidRDefault="00502570" w:rsidP="001A54C9">
      <w:r>
        <w:pict w14:anchorId="2EEB6D08">
          <v:rect id="_x0000_i1069" style="width:0;height:1.5pt" o:hralign="center" o:hrstd="t" o:hr="t" fillcolor="#a0a0a0" stroked="f"/>
        </w:pict>
      </w:r>
    </w:p>
    <w:p w14:paraId="40362BA2" w14:textId="77777777" w:rsidR="001A54C9" w:rsidRDefault="001A54C9" w:rsidP="001A54C9">
      <w:pPr>
        <w:pStyle w:val="Heading2"/>
      </w:pPr>
      <w:r>
        <w:rPr>
          <w:rStyle w:val="Strong"/>
          <w:b/>
          <w:bCs/>
        </w:rPr>
        <w:t>Summary</w:t>
      </w:r>
    </w:p>
    <w:p w14:paraId="74D644A1" w14:textId="77777777" w:rsidR="00E44EA2" w:rsidRPr="00E44EA2" w:rsidRDefault="001A54C9" w:rsidP="00E44E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Preformatted"/>
        </w:rPr>
        <w:t>Graph Representations</w:t>
      </w:r>
      <w:r>
        <w:t xml:space="preserve"> → Adjacency Matrix (</w:t>
      </w:r>
      <w:r>
        <w:rPr>
          <w:rStyle w:val="HTMLCode"/>
        </w:rPr>
        <w:t>O(V²)</w:t>
      </w:r>
      <w:r>
        <w:t>) &amp; Adjacency List (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V + E)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Preformatted"/>
        </w:rPr>
        <w:t>Graph Traversals</w:t>
      </w:r>
      <w:r>
        <w:t xml:space="preserve"> → BFS (</w:t>
      </w:r>
      <w:r>
        <w:rPr>
          <w:rStyle w:val="HTMLCode"/>
        </w:rPr>
        <w:t>O(V + E)</w:t>
      </w:r>
      <w:r>
        <w:t>) &amp; DFS (</w:t>
      </w:r>
      <w:r>
        <w:rPr>
          <w:rStyle w:val="HTMLCode"/>
        </w:rPr>
        <w:t>O(V + E)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Preformatted"/>
        </w:rPr>
        <w:t>Cycle Detection</w:t>
      </w:r>
      <w:r>
        <w:t xml:space="preserve"> → DFS for Undirected &amp; Directed Graphs.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Preformatted"/>
        </w:rPr>
        <w:t>Shortest Path Algorithms</w:t>
      </w:r>
      <w:r>
        <w:t xml:space="preserve"> → Dijkstra (</w:t>
      </w:r>
      <w:r>
        <w:rPr>
          <w:rStyle w:val="HTMLCode"/>
        </w:rPr>
        <w:t>O((V + E) log V)</w:t>
      </w:r>
      <w:r>
        <w:t>) &amp; Bellman-Ford (</w:t>
      </w:r>
      <w:r>
        <w:rPr>
          <w:rStyle w:val="HTMLCode"/>
        </w:rPr>
        <w:t>O(V × E)</w:t>
      </w:r>
      <w:r>
        <w:t>).</w:t>
      </w:r>
      <w:r w:rsidR="00E44EA2">
        <w:br/>
      </w:r>
      <w:r w:rsidR="00E44EA2">
        <w:br/>
      </w:r>
      <w:r w:rsidR="00E44EA2">
        <w:br/>
      </w:r>
      <w:r w:rsidR="00E44EA2" w:rsidRPr="00E44EA2">
        <w:t>Excellent question —</w:t>
      </w:r>
      <w:r w:rsidR="00E44EA2" w:rsidRPr="00E44EA2">
        <w:br/>
        <w:t xml:space="preserve">let me </w:t>
      </w:r>
      <w:r w:rsidR="00E44EA2" w:rsidRPr="00E44EA2">
        <w:rPr>
          <w:b/>
          <w:bCs/>
        </w:rPr>
        <w:t>represent this visually with an example</w:t>
      </w:r>
      <w:r w:rsidR="00E44EA2" w:rsidRPr="00E44EA2">
        <w:t>.</w:t>
      </w:r>
    </w:p>
    <w:p w14:paraId="5B13B7EB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Let's say we have this graph with 5 vertices (0–4) and edges like this:</w:t>
      </w:r>
    </w:p>
    <w:p w14:paraId="1E838DB6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>0 - 1</w:t>
      </w:r>
    </w:p>
    <w:p w14:paraId="37E042B4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>|   |</w:t>
      </w:r>
    </w:p>
    <w:p w14:paraId="316BC716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>v   v</w:t>
      </w:r>
    </w:p>
    <w:p w14:paraId="0EC16CB7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>2   3</w:t>
      </w:r>
    </w:p>
    <w:p w14:paraId="2D74542A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62CDA520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</w:t>
      </w:r>
    </w:p>
    <w:p w14:paraId="06449C9D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14:paraId="1138DA4D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forms</w:t>
      </w:r>
      <w:proofErr w:type="gramEnd"/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following adjacency matrix:</w:t>
      </w:r>
    </w:p>
    <w:p w14:paraId="4D1B7657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>self.matrix</w:t>
      </w:r>
      <w:proofErr w:type="gramEnd"/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3197D48D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[0, 1, 1, 0, 0],</w:t>
      </w:r>
    </w:p>
    <w:p w14:paraId="28C2031C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0, 0, 1, 0],</w:t>
      </w:r>
    </w:p>
    <w:p w14:paraId="35FE1380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0, 0, 0, 1],</w:t>
      </w:r>
    </w:p>
    <w:p w14:paraId="6F3EF688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[0, 1, 0, 0, 0],</w:t>
      </w:r>
    </w:p>
    <w:p w14:paraId="5D84A1DC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[0, 0, 1, 0, 0],</w:t>
      </w:r>
    </w:p>
    <w:p w14:paraId="444268D6" w14:textId="77777777" w:rsidR="00E44EA2" w:rsidRPr="00E44EA2" w:rsidRDefault="00E44EA2" w:rsidP="00E4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4EA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2BCB382" w14:textId="77777777" w:rsidR="00E44EA2" w:rsidRPr="00E44EA2" w:rsidRDefault="00E44EA2" w:rsidP="00E44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FD2E12">
          <v:rect id="_x0000_i1070" style="width:0;height:1.5pt" o:hralign="center" o:hrstd="t" o:hr="t" fillcolor="#a0a0a0" stroked="f"/>
        </w:pict>
      </w:r>
    </w:p>
    <w:p w14:paraId="5C3F4CEE" w14:textId="77777777" w:rsidR="00E44EA2" w:rsidRPr="00E44EA2" w:rsidRDefault="00E44EA2" w:rsidP="00E44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4EA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44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BFS with </w:t>
      </w:r>
      <w:r w:rsidRPr="00E44E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shortest_</w:t>
      </w:r>
      <w:proofErr w:type="gramStart"/>
      <w:r w:rsidRPr="00E44E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path(</w:t>
      </w:r>
      <w:proofErr w:type="gramEnd"/>
      <w:r w:rsidRPr="00E44E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0, 4)</w:t>
      </w:r>
      <w:r w:rsidRPr="00E44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works </w:t>
      </w:r>
      <w:r w:rsidRPr="00E44EA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44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037723FA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the algorithm’s process:</w:t>
      </w:r>
    </w:p>
    <w:p w14:paraId="0CABD550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start from </w:t>
      </w:r>
      <w:r w:rsidRPr="00E44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path [0].</w:t>
      </w:r>
    </w:p>
    <w:p w14:paraId="372306F9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visit its neighbors (1, 2).</w:t>
      </w:r>
    </w:p>
    <w:p w14:paraId="55CF5F0A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Queue after adding:</w:t>
      </w:r>
    </w:p>
    <w:p w14:paraId="0F7DE1A5" w14:textId="77777777" w:rsidR="00E44EA2" w:rsidRPr="00E44EA2" w:rsidRDefault="00E44EA2" w:rsidP="00E44E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(1, [0, 1])</w:t>
      </w:r>
    </w:p>
    <w:p w14:paraId="6B4636B4" w14:textId="77777777" w:rsidR="00E44EA2" w:rsidRPr="00E44EA2" w:rsidRDefault="00E44EA2" w:rsidP="00E44E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(2, [0, 2])</w:t>
      </w:r>
    </w:p>
    <w:p w14:paraId="7FAD8754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E44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(1, [0, 1])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2DB01B" w14:textId="77777777" w:rsidR="00E44EA2" w:rsidRPr="00E44EA2" w:rsidRDefault="00E44EA2" w:rsidP="00E44E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 of 1: (0, 3)</w:t>
      </w:r>
    </w:p>
    <w:p w14:paraId="56C9C8C2" w14:textId="77777777" w:rsidR="00E44EA2" w:rsidRPr="00E44EA2" w:rsidRDefault="00E44EA2" w:rsidP="00E44E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0 is already visited</w:t>
      </w:r>
    </w:p>
    <w:p w14:paraId="1627A939" w14:textId="77777777" w:rsidR="00E44EA2" w:rsidRPr="00E44EA2" w:rsidRDefault="00E44EA2" w:rsidP="00E44E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3 is not, we add (3, [0, 1, 3])</w:t>
      </w:r>
    </w:p>
    <w:p w14:paraId="0A93B505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Queue:</w:t>
      </w:r>
    </w:p>
    <w:p w14:paraId="5F9434F7" w14:textId="77777777" w:rsidR="00E44EA2" w:rsidRPr="00E44EA2" w:rsidRDefault="00E44EA2" w:rsidP="00E44E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(2, [0, 2])</w:t>
      </w:r>
    </w:p>
    <w:p w14:paraId="53C0D1C1" w14:textId="77777777" w:rsidR="00E44EA2" w:rsidRPr="00E44EA2" w:rsidRDefault="00E44EA2" w:rsidP="00E44E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(3, [0, 1, 3])</w:t>
      </w:r>
    </w:p>
    <w:p w14:paraId="273BB3C7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E44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(2, [0, 2])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6CAAE4" w14:textId="77777777" w:rsidR="00E44EA2" w:rsidRPr="00E44EA2" w:rsidRDefault="00E44EA2" w:rsidP="00E44E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 of 2: (0, 4)</w:t>
      </w:r>
    </w:p>
    <w:p w14:paraId="3BE4BF40" w14:textId="77777777" w:rsidR="00E44EA2" w:rsidRPr="00E44EA2" w:rsidRDefault="00E44EA2" w:rsidP="00E44E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0 is visited</w:t>
      </w:r>
    </w:p>
    <w:p w14:paraId="5189CC98" w14:textId="77777777" w:rsidR="00E44EA2" w:rsidRPr="00E44EA2" w:rsidRDefault="00E44EA2" w:rsidP="00E44E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4 is not, we add (4, [0, 2, 4])</w:t>
      </w:r>
    </w:p>
    <w:p w14:paraId="2E7AD4F6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Queue:</w:t>
      </w:r>
    </w:p>
    <w:p w14:paraId="3948B0DE" w14:textId="77777777" w:rsidR="00E44EA2" w:rsidRPr="00E44EA2" w:rsidRDefault="00E44EA2" w:rsidP="00E44E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(3, [0, 1, 3])</w:t>
      </w:r>
    </w:p>
    <w:p w14:paraId="34B603C6" w14:textId="77777777" w:rsidR="00E44EA2" w:rsidRPr="00E44EA2" w:rsidRDefault="00E44EA2" w:rsidP="00E44E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(4, [0, 2, 4])</w:t>
      </w:r>
    </w:p>
    <w:p w14:paraId="45BB9593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E44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(3, [0, 1, 3])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660FA7" w14:textId="77777777" w:rsidR="00E44EA2" w:rsidRPr="00E44EA2" w:rsidRDefault="00E44EA2" w:rsidP="00E44E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 of 3: (1)</w:t>
      </w:r>
    </w:p>
    <w:p w14:paraId="0E735F0D" w14:textId="77777777" w:rsidR="00E44EA2" w:rsidRPr="00E44EA2" w:rsidRDefault="00E44EA2" w:rsidP="00E44E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1 is visited — we ignore.</w:t>
      </w:r>
    </w:p>
    <w:p w14:paraId="7B121FFB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E44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(4, [0, 2, 4])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61CB1C" w14:textId="77777777" w:rsidR="00E44EA2" w:rsidRPr="00E44EA2" w:rsidRDefault="00E44EA2" w:rsidP="00E44E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we've reached the destination (4)</w:t>
      </w:r>
    </w:p>
    <w:p w14:paraId="1FB9AC71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return the path: [0, 2, 4]</w:t>
      </w:r>
    </w:p>
    <w:p w14:paraId="31193887" w14:textId="77777777" w:rsidR="00E44EA2" w:rsidRPr="00E44EA2" w:rsidRDefault="00E44EA2" w:rsidP="00E44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DD27ED">
          <v:rect id="_x0000_i1071" style="width:0;height:1.5pt" o:hralign="center" o:hrstd="t" o:hr="t" fillcolor="#a0a0a0" stroked="f"/>
        </w:pict>
      </w:r>
    </w:p>
    <w:p w14:paraId="2F9A7157" w14:textId="77777777" w:rsidR="00E44EA2" w:rsidRPr="00E44EA2" w:rsidRDefault="00E44EA2" w:rsidP="00E44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4EA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44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</w:t>
      </w:r>
      <w:r w:rsidRPr="00E44EA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44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52FAF414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algorithm used </w:t>
      </w:r>
      <w:r w:rsidRPr="00E44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 with a queue to explore the graph layer by layer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kept track of the path while visiting each node.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path to reach the destination is the </w:t>
      </w:r>
      <w:r w:rsidRPr="00E44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 in an unweighted graph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7280D1" w14:textId="77777777" w:rsidR="00E44EA2" w:rsidRPr="00E44EA2" w:rsidRDefault="00E44EA2" w:rsidP="00E44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51A290">
          <v:rect id="_x0000_i1072" style="width:0;height:1.5pt" o:hralign="center" o:hrstd="t" o:hr="t" fillcolor="#a0a0a0" stroked="f"/>
        </w:pict>
      </w:r>
    </w:p>
    <w:p w14:paraId="43C4901E" w14:textId="77777777" w:rsidR="00E44EA2" w:rsidRPr="00E44EA2" w:rsidRDefault="00E44EA2" w:rsidP="00E44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you'd like, I can:</w:t>
      </w:r>
    </w:p>
    <w:p w14:paraId="66D99F98" w14:textId="77777777" w:rsidR="00E44EA2" w:rsidRPr="00E44EA2" w:rsidRDefault="00E44EA2" w:rsidP="00E44E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draw a graph picture</w:t>
      </w:r>
    </w:p>
    <w:p w14:paraId="45CC8793" w14:textId="77777777" w:rsidR="00E44EA2" w:rsidRPr="00E44EA2" w:rsidRDefault="00E44EA2" w:rsidP="00E44E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show pseudocode</w:t>
      </w:r>
    </w:p>
    <w:p w14:paraId="5279E7D2" w14:textId="77777777" w:rsidR="00E44EA2" w:rsidRPr="00E44EA2" w:rsidRDefault="00E44EA2" w:rsidP="00E44E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>or even produce code with comments.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44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let me know! </w:t>
      </w:r>
      <w:r w:rsidRPr="00E44EA2">
        <w:rPr>
          <w:rFonts w:ascii="Segoe UI Emoji" w:eastAsia="Times New Roman" w:hAnsi="Segoe UI Emoji" w:cs="Segoe UI Emoji"/>
          <w:sz w:val="24"/>
          <w:szCs w:val="24"/>
          <w:lang w:eastAsia="en-IN"/>
        </w:rPr>
        <w:t>🌟</w:t>
      </w:r>
    </w:p>
    <w:p w14:paraId="636B83E8" w14:textId="76A7F580" w:rsidR="001A54C9" w:rsidRDefault="001A54C9" w:rsidP="001A54C9">
      <w:pPr>
        <w:pStyle w:val="NormalWeb"/>
      </w:pPr>
    </w:p>
    <w:p w14:paraId="24821DCC" w14:textId="2EBDDCF9" w:rsidR="00502570" w:rsidRDefault="00502570" w:rsidP="001A54C9">
      <w:pPr>
        <w:pStyle w:val="NormalWeb"/>
      </w:pPr>
    </w:p>
    <w:p w14:paraId="19FDCE7B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go through these two methods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by step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E6FD8E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45935A">
          <v:rect id="_x0000_i1076" style="width:0;height:1.5pt" o:hralign="center" o:hrstd="t" o:hr="t" fillcolor="#a0a0a0" stroked="f"/>
        </w:pict>
      </w:r>
    </w:p>
    <w:p w14:paraId="109A0542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1️</w:t>
      </w:r>
      <w:r w:rsidRPr="005025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DFS Method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7FC87230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dfs(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self, start, visited=None):</w:t>
      </w:r>
    </w:p>
    <w:p w14:paraId="47D1AB00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"""Performs Depth-First Search (DFS) traversal."""</w:t>
      </w:r>
    </w:p>
    <w:p w14:paraId="5199F9BD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visited is None:</w:t>
      </w:r>
    </w:p>
    <w:p w14:paraId="1B0EA03A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visited =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259F5F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depth-first search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from a given node.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set to track which vertices we've already visited.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provided, we create a new set.</w:t>
      </w:r>
    </w:p>
    <w:p w14:paraId="0D5FD23C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329898">
          <v:rect id="_x0000_i1077" style="width:0;height:1.5pt" o:hralign="center" o:hrstd="t" o:hr="t" fillcolor="#a0a0a0" stroked="f"/>
        </w:pict>
      </w:r>
    </w:p>
    <w:p w14:paraId="30110FA8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start in visited:</w:t>
      </w:r>
    </w:p>
    <w:p w14:paraId="19925AED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</w:t>
      </w:r>
    </w:p>
    <w:p w14:paraId="1EB70719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we've already visited this node, we simply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 not process it again (this prevents infinite loops in case of cycles).</w:t>
      </w:r>
    </w:p>
    <w:p w14:paraId="6E980B1E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14E233">
          <v:rect id="_x0000_i1078" style="width:0;height:1.5pt" o:hralign="center" o:hrstd="t" o:hr="t" fillcolor="#a0a0a0" stroked="f"/>
        </w:pict>
      </w:r>
    </w:p>
    <w:p w14:paraId="59EF7136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visited.add(start)</w:t>
      </w:r>
    </w:p>
    <w:p w14:paraId="51D7136F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start, end=' ')  # Prints the current node</w:t>
      </w:r>
    </w:p>
    <w:p w14:paraId="43117BF7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the current node as 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its index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end=' '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means we print them with a space instead of a new line.</w:t>
      </w:r>
    </w:p>
    <w:p w14:paraId="10CD8920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369658">
          <v:rect id="_x0000_i1079" style="width:0;height:1.5pt" o:hralign="center" o:hrstd="t" o:hr="t" fillcolor="#a0a0a0" stroked="f"/>
        </w:pict>
      </w:r>
    </w:p>
    <w:p w14:paraId="381254A9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neighbor, exists in enumerate(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self.matrix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[start]):</w:t>
      </w:r>
    </w:p>
    <w:p w14:paraId="3246AE8A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exists and neighbor not in visited:</w:t>
      </w:r>
    </w:p>
    <w:p w14:paraId="5CA2A11F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self.dfs(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neighbor, visited)</w:t>
      </w:r>
    </w:p>
    <w:p w14:paraId="660C1CEB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then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 at its neighbors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adjacency matrix.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there’s a connection (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exists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we haven't visited that neighbor, 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recursively call DFS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it.</w:t>
      </w:r>
    </w:p>
    <w:p w14:paraId="79BE4A78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328350">
          <v:rect id="_x0000_i1080" style="width:0;height:1.5pt" o:hralign="center" o:hrstd="t" o:hr="t" fillcolor="#a0a0a0" stroked="f"/>
        </w:pict>
      </w:r>
    </w:p>
    <w:p w14:paraId="143BDB67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2️</w:t>
      </w:r>
      <w:r w:rsidRPr="005025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Display Method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575CB0FE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def display(self):</w:t>
      </w:r>
    </w:p>
    <w:p w14:paraId="19FEF16B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"""Displays the adjacency matrix."""</w:t>
      </w:r>
    </w:p>
    <w:p w14:paraId="648053FC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"\nAdjacency Matrix:")</w:t>
      </w:r>
    </w:p>
    <w:p w14:paraId="2A22DAA4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row in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self.matrix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62A953B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print(row)</w:t>
      </w:r>
    </w:p>
    <w:p w14:paraId="7AABAF21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adjacency matrix row by row.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row is a list of 0s and 1s, where:</w:t>
      </w:r>
    </w:p>
    <w:p w14:paraId="276A75C2" w14:textId="77777777" w:rsidR="00502570" w:rsidRPr="00502570" w:rsidRDefault="00502570" w:rsidP="0050257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non-zero number means there’s a directed edge from this row’s index to that column’s index.</w:t>
      </w:r>
    </w:p>
    <w:p w14:paraId="3A345530" w14:textId="77777777" w:rsidR="00502570" w:rsidRPr="00502570" w:rsidRDefault="00502570" w:rsidP="0050257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there’s no connection.</w:t>
      </w:r>
    </w:p>
    <w:p w14:paraId="04B4F7BF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E469A2">
          <v:rect id="_x0000_i1081" style="width:0;height:1.5pt" o:hralign="center" o:hrstd="t" o:hr="t" fillcolor="#a0a0a0" stroked="f"/>
        </w:pict>
      </w:r>
    </w:p>
    <w:p w14:paraId="2D90FDAE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2E60C4E5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(depth-first search) is implemented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recursively with a stack-like approach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simply prints the adjacency matrix in a human-readable format.</w:t>
      </w:r>
    </w:p>
    <w:p w14:paraId="516E4002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B52FF6">
          <v:rect id="_x0000_i1082" style="width:0;height:1.5pt" o:hralign="center" o:hrstd="t" o:hr="t" fillcolor="#a0a0a0" stroked="f"/>
        </w:pict>
      </w:r>
    </w:p>
    <w:p w14:paraId="0D9A7D1F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you'd like, I can demonstrate this with:</w:t>
      </w:r>
    </w:p>
    <w:p w14:paraId="7ABED36B" w14:textId="77777777" w:rsidR="00502570" w:rsidRPr="00502570" w:rsidRDefault="00502570" w:rsidP="005025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example </w:t>
      </w:r>
      <w:proofErr w:type="gramStart"/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graph</w:t>
      </w:r>
      <w:proofErr w:type="gramEnd"/>
    </w:p>
    <w:p w14:paraId="05C1A2D1" w14:textId="77777777" w:rsidR="00502570" w:rsidRPr="00502570" w:rsidRDefault="00502570" w:rsidP="005025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you’d see after DFS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let me know!</w:t>
      </w:r>
    </w:p>
    <w:p w14:paraId="44D30955" w14:textId="343881B6" w:rsidR="00502570" w:rsidRDefault="00502570" w:rsidP="001A54C9">
      <w:pPr>
        <w:pStyle w:val="NormalWeb"/>
      </w:pPr>
    </w:p>
    <w:p w14:paraId="76D4F456" w14:textId="62AE838C" w:rsidR="00502570" w:rsidRDefault="00502570" w:rsidP="001A54C9">
      <w:pPr>
        <w:pStyle w:val="NormalWeb"/>
      </w:pPr>
    </w:p>
    <w:p w14:paraId="5BF978E2" w14:textId="0C9F6CF1" w:rsidR="00502570" w:rsidRDefault="00502570" w:rsidP="001A54C9">
      <w:pPr>
        <w:pStyle w:val="NormalWeb"/>
      </w:pPr>
    </w:p>
    <w:p w14:paraId="762EEF81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question </w:t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👏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let’s go through this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 code step by step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A70C0C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F96294">
          <v:rect id="_x0000_i1090" style="width:0;height:1.5pt" o:hralign="center" o:hrstd="t" o:hr="t" fillcolor="#a0a0a0" stroked="f"/>
        </w:pict>
      </w:r>
    </w:p>
    <w:p w14:paraId="0085D64B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this method does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297ABBFD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bfs(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self, start):</w:t>
      </w:r>
    </w:p>
    <w:p w14:paraId="648A957C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"""Performs Breadth-First Search (BFS) traversal."""</w:t>
      </w:r>
    </w:p>
    <w:p w14:paraId="3395ACEC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performs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Breadth-First Search (BFS)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from a specified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node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graph.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BFS is a way to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all vertices of a graph layer by layer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17A710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478D26">
          <v:rect id="_x0000_i1091" style="width:0;height:1.5pt" o:hralign="center" o:hrstd="t" o:hr="t" fillcolor="#a0a0a0" stroked="f"/>
        </w:pict>
      </w:r>
    </w:p>
    <w:p w14:paraId="7670D5AB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Initialization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61C1FE8D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visited =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4F43C2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queue = [start]</w:t>
      </w:r>
    </w:p>
    <w:p w14:paraId="7DE74FD3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create:</w:t>
      </w:r>
    </w:p>
    <w:p w14:paraId="2DEE5680" w14:textId="77777777" w:rsidR="00502570" w:rsidRPr="00502570" w:rsidRDefault="00502570" w:rsidP="0050257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set) to track which vertices we've already processed.</w:t>
      </w:r>
    </w:p>
    <w:p w14:paraId="2B79484A" w14:textId="77777777" w:rsidR="00502570" w:rsidRPr="00502570" w:rsidRDefault="00502570" w:rsidP="0050257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queue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list acting as a FIFO queue) with the starting node in it.</w:t>
      </w:r>
    </w:p>
    <w:p w14:paraId="66D705EA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FECC48">
          <v:rect id="_x0000_i1092" style="width:0;height:1.5pt" o:hralign="center" o:hrstd="t" o:hr="t" fillcolor="#a0a0a0" stroked="f"/>
        </w:pict>
      </w:r>
    </w:p>
    <w:p w14:paraId="620AC357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Main Loop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51F4B892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"\nBFS Traversal:")</w:t>
      </w:r>
    </w:p>
    <w:p w14:paraId="34599C52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while queue:</w:t>
      </w:r>
    </w:p>
    <w:p w14:paraId="6CCEC31D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curr =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queue.pop(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53201AC2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curr not in visited:</w:t>
      </w:r>
    </w:p>
    <w:p w14:paraId="11AF5B9F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curr, end=' ')</w:t>
      </w:r>
    </w:p>
    <w:p w14:paraId="0F5A9FC2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visited.add(curr)</w:t>
      </w:r>
    </w:p>
    <w:p w14:paraId="22AF8369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neighbor, exists in enumerate(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self.matrix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[curr]):</w:t>
      </w:r>
    </w:p>
    <w:p w14:paraId="425113E2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exists and neighbor not in visited:</w:t>
      </w:r>
    </w:p>
    <w:p w14:paraId="3B749C8B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queue.append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(neighbor)</w:t>
      </w:r>
    </w:p>
    <w:p w14:paraId="03A6595D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continue until the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is empty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BF0899" w14:textId="77777777" w:rsidR="00502570" w:rsidRPr="00502570" w:rsidRDefault="00502570" w:rsidP="0050257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element — that's the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node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B997D1" w14:textId="77777777" w:rsidR="00502570" w:rsidRPr="00502570" w:rsidRDefault="00502570" w:rsidP="0050257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it’s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021CA5" w14:textId="77777777" w:rsidR="00502570" w:rsidRPr="00502570" w:rsidRDefault="00502570" w:rsidP="0050257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it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(that's the order in which we visit).</w:t>
      </w:r>
    </w:p>
    <w:p w14:paraId="3911B930" w14:textId="77777777" w:rsidR="00502570" w:rsidRPr="00502570" w:rsidRDefault="00502570" w:rsidP="0050257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it as 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FA38B5" w14:textId="77777777" w:rsidR="00502570" w:rsidRPr="00502570" w:rsidRDefault="00502570" w:rsidP="0050257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then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 at its neighbors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self.matrix</w:t>
      </w:r>
      <w:proofErr w:type="gramEnd"/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) and:</w:t>
      </w:r>
    </w:p>
    <w:p w14:paraId="555E6287" w14:textId="77777777" w:rsidR="00502570" w:rsidRPr="00502570" w:rsidRDefault="00502570" w:rsidP="0050257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there’s a connection (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exists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 the neighbor isn’t 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it.</w:t>
      </w:r>
    </w:p>
    <w:p w14:paraId="20F6A8BD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FF26C">
          <v:rect id="_x0000_i1093" style="width:0;height:1.5pt" o:hralign="center" o:hrstd="t" o:hr="t" fillcolor="#a0a0a0" stroked="f"/>
        </w:pict>
      </w:r>
    </w:p>
    <w:p w14:paraId="31B43061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68B0CB48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from a node and visits its neighbors first, then their neighbors, and then moves forward —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by level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738563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guarantees</w:t>
      </w:r>
      <w:proofErr w:type="gramEnd"/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D106F3" w14:textId="77777777" w:rsidR="00502570" w:rsidRPr="00502570" w:rsidRDefault="00502570" w:rsidP="0050257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visit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closest nodes first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proceeding further.</w:t>
      </w:r>
    </w:p>
    <w:p w14:paraId="190465E8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33F446">
          <v:rect id="_x0000_i1094" style="width:0;height:1.5pt" o:hralign="center" o:hrstd="t" o:hr="t" fillcolor="#a0a0a0" stroked="f"/>
        </w:pict>
      </w:r>
    </w:p>
    <w:p w14:paraId="58C62FA6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you'd like, I can demonstrate this with:</w:t>
      </w:r>
    </w:p>
    <w:p w14:paraId="461EE040" w14:textId="77777777" w:rsidR="00502570" w:rsidRPr="00502570" w:rsidRDefault="00502570" w:rsidP="0050257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example </w:t>
      </w:r>
      <w:proofErr w:type="gramStart"/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graph</w:t>
      </w:r>
      <w:proofErr w:type="gramEnd"/>
    </w:p>
    <w:p w14:paraId="298DD523" w14:textId="77777777" w:rsidR="00502570" w:rsidRPr="00502570" w:rsidRDefault="00502570" w:rsidP="0050257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order in which the nodes are 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let me know! </w:t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🌟</w:t>
      </w:r>
    </w:p>
    <w:p w14:paraId="5B23102C" w14:textId="291D3695" w:rsidR="00502570" w:rsidRDefault="00502570" w:rsidP="001A54C9">
      <w:pPr>
        <w:pStyle w:val="NormalWeb"/>
      </w:pPr>
    </w:p>
    <w:p w14:paraId="60C3A89A" w14:textId="4D27F7CF" w:rsidR="00502570" w:rsidRDefault="00502570" w:rsidP="001A54C9">
      <w:pPr>
        <w:pStyle w:val="NormalWeb"/>
      </w:pPr>
    </w:p>
    <w:p w14:paraId="4DCE37A9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question </w:t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👏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let’s go through this carefully.</w:t>
      </w:r>
    </w:p>
    <w:p w14:paraId="7B3A2B01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495D74">
          <v:rect id="_x0000_i1100" style="width:0;height:1.5pt" o:hralign="center" o:hrstd="t" o:hr="t" fillcolor="#a0a0a0" stroked="f"/>
        </w:pict>
      </w:r>
    </w:p>
    <w:p w14:paraId="0190B2B0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this method does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2723BE04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def longest_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self, start, end, path=None, visited=None):</w:t>
      </w:r>
    </w:p>
    <w:p w14:paraId="213D5C26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"""Finds the longest path using DFS."""</w:t>
      </w:r>
    </w:p>
    <w:p w14:paraId="4A04E1BA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performs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depth-first search (DFS)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longest path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graph.</w:t>
      </w:r>
    </w:p>
    <w:p w14:paraId="38547C71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933670">
          <v:rect id="_x0000_i1101" style="width:0;height:1.5pt" o:hralign="center" o:hrstd="t" o:hr="t" fillcolor="#a0a0a0" stroked="f"/>
        </w:pict>
      </w:r>
    </w:p>
    <w:p w14:paraId="1C36D15F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Initial checks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7E0AE693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start &gt;=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self.size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end &gt;= self.size:</w:t>
      </w:r>
    </w:p>
    <w:p w14:paraId="033C9708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[]</w:t>
      </w:r>
    </w:p>
    <w:p w14:paraId="467ACAAC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start or the end is invalid (not within range), it directly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an empty path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BE0E3D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9C0D93">
          <v:rect id="_x0000_i1102" style="width:0;height:1.5pt" o:hralign="center" o:hrstd="t" o:hr="t" fillcolor="#a0a0a0" stroked="f"/>
        </w:pict>
      </w:r>
    </w:p>
    <w:p w14:paraId="69351E43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Initialize path and visited set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35D6E3F5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if path is None:</w:t>
      </w:r>
    </w:p>
    <w:p w14:paraId="0FF3EBE6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 = []</w:t>
      </w:r>
    </w:p>
    <w:p w14:paraId="1BAD8B62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if visited is None:</w:t>
      </w:r>
    </w:p>
    <w:p w14:paraId="6BC8E43F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visited =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E94731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we do not provide a path or a set of visited vertices, we create them.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the route we've taken so far.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us from visiting the same node multiple times (this avoids infinite loops).</w:t>
      </w:r>
    </w:p>
    <w:p w14:paraId="545CD17B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C1A4A8">
          <v:rect id="_x0000_i1103" style="width:0;height:1.5pt" o:hralign="center" o:hrstd="t" o:hr="t" fillcolor="#a0a0a0" stroked="f"/>
        </w:pict>
      </w:r>
    </w:p>
    <w:p w14:paraId="07DD3BBF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path and visited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4D49BC9E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path = path + [start]</w:t>
      </w:r>
    </w:p>
    <w:p w14:paraId="20D5D603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visited.add(start)</w:t>
      </w:r>
    </w:p>
    <w:p w14:paraId="467FF80C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the current node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14:paraId="365BBEB9" w14:textId="77777777" w:rsidR="00502570" w:rsidRPr="00502570" w:rsidRDefault="00502570" w:rsidP="0050257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 we know which route we've taken).</w:t>
      </w:r>
    </w:p>
    <w:p w14:paraId="78B09B4A" w14:textId="77777777" w:rsidR="00502570" w:rsidRPr="00502570" w:rsidRDefault="00502570" w:rsidP="0050257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 we avoid cycling back).</w:t>
      </w:r>
    </w:p>
    <w:p w14:paraId="2A426F27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69C38">
          <v:rect id="_x0000_i1104" style="width:0;height:1.5pt" o:hralign="center" o:hrstd="t" o:hr="t" fillcolor="#a0a0a0" stroked="f"/>
        </w:pict>
      </w:r>
    </w:p>
    <w:p w14:paraId="51AEFC04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Base case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4106FEEB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if start == end:</w:t>
      </w:r>
    </w:p>
    <w:p w14:paraId="446E5291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path</w:t>
      </w:r>
    </w:p>
    <w:p w14:paraId="57624C4E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we've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reached the destination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, we return the path we've constructed.</w:t>
      </w:r>
    </w:p>
    <w:p w14:paraId="71163F0C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33EC5A">
          <v:rect id="_x0000_i1105" style="width:0;height:1.5pt" o:hralign="center" o:hrstd="t" o:hr="t" fillcolor="#a0a0a0" stroked="f"/>
        </w:pict>
      </w:r>
    </w:p>
    <w:p w14:paraId="7D7DB314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DFS with backtrack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5A4C130E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longest = []</w:t>
      </w:r>
    </w:p>
    <w:p w14:paraId="3383E59D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for neighbor, exists in enumerate(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self.matrix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[start]):</w:t>
      </w:r>
    </w:p>
    <w:p w14:paraId="660C9698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exists and neighbor not in visited:</w:t>
      </w:r>
    </w:p>
    <w:p w14:paraId="0BFA27E7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new_path = </w:t>
      </w: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self.longest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_path(neighbor, end, path, visited)</w:t>
      </w:r>
    </w:p>
    <w:p w14:paraId="16D984DD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len(new_path) &gt; len(longest):</w:t>
      </w:r>
    </w:p>
    <w:p w14:paraId="31CAD1C0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longest = new_path</w:t>
      </w:r>
    </w:p>
    <w:p w14:paraId="4CDD86D2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go through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neighbor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current node.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there’s an edge (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exists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we haven't yet visited that neighbor, we recurse with:</w:t>
      </w:r>
    </w:p>
    <w:p w14:paraId="6989F87C" w14:textId="77777777" w:rsidR="00502570" w:rsidRPr="00502570" w:rsidRDefault="00502570" w:rsidP="0050257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new path</w:t>
      </w:r>
    </w:p>
    <w:p w14:paraId="6D0E90D9" w14:textId="77777777" w:rsidR="00502570" w:rsidRPr="00502570" w:rsidRDefault="00502570" w:rsidP="0050257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updated set of visited nodes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we find a path that's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longer than the current longest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update </w:t>
      </w: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longest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D7D2EF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FF3AFF">
          <v:rect id="_x0000_i1106" style="width:0;height:1.5pt" o:hralign="center" o:hrstd="t" o:hr="t" fillcolor="#a0a0a0" stroked="f"/>
        </w:pict>
      </w:r>
    </w:p>
    <w:p w14:paraId="0CC40FA4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Backtrack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5898C0DF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visited.remove</w:t>
      </w:r>
      <w:proofErr w:type="gramEnd"/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(start)</w:t>
      </w:r>
    </w:p>
    <w:p w14:paraId="772C10FC" w14:textId="77777777" w:rsidR="00502570" w:rsidRPr="00502570" w:rsidRDefault="00502570" w:rsidP="0050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570">
        <w:rPr>
          <w:rFonts w:ascii="Courier New" w:eastAsia="Times New Roman" w:hAnsi="Courier New" w:cs="Courier New"/>
          <w:sz w:val="20"/>
          <w:szCs w:val="20"/>
          <w:lang w:eastAsia="en-IN"/>
        </w:rPr>
        <w:t>return longest</w:t>
      </w:r>
    </w:p>
    <w:p w14:paraId="70949BEA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remove the current node from </w:t>
      </w:r>
      <w:r w:rsidRPr="005025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visited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this lets other paths reuse this node in their search.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then return the longest path we found.</w:t>
      </w:r>
    </w:p>
    <w:p w14:paraId="102E5054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871DAE">
          <v:rect id="_x0000_i1107" style="width:0;height:1.5pt" o:hralign="center" o:hrstd="t" o:hr="t" fillcolor="#a0a0a0" stroked="f"/>
        </w:pict>
      </w:r>
    </w:p>
    <w:p w14:paraId="5BCC64C8" w14:textId="77777777" w:rsidR="00502570" w:rsidRPr="00502570" w:rsidRDefault="00502570" w:rsidP="00502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</w:t>
      </w:r>
      <w:r w:rsidRPr="0050257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025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4B432452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algorithm performs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depth-first search with backtracking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explores all possible paths from start to end and picks the longest one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avoids cycles by keeping a set of </w:t>
      </w:r>
      <w:r w:rsidRPr="005025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visited nodes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D54B8F" w14:textId="77777777" w:rsidR="00502570" w:rsidRPr="00502570" w:rsidRDefault="00502570" w:rsidP="0050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8A7C46">
          <v:rect id="_x0000_i1108" style="width:0;height:1.5pt" o:hralign="center" o:hrstd="t" o:hr="t" fillcolor="#a0a0a0" stroked="f"/>
        </w:pict>
      </w:r>
    </w:p>
    <w:p w14:paraId="36C08AC3" w14:textId="77777777" w:rsidR="00502570" w:rsidRPr="00502570" w:rsidRDefault="00502570" w:rsidP="0050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you'd like, I can demonstrate this with:</w:t>
      </w:r>
    </w:p>
    <w:p w14:paraId="13981E34" w14:textId="77777777" w:rsidR="00502570" w:rsidRPr="00502570" w:rsidRDefault="00502570" w:rsidP="0050257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An example adjacency matrix</w:t>
      </w:r>
    </w:p>
    <w:p w14:paraId="4DCB6FAE" w14:textId="77777777" w:rsidR="00502570" w:rsidRPr="00502570" w:rsidRDefault="00502570" w:rsidP="0050257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A step-by-step path expansion</w:t>
      </w:r>
    </w:p>
    <w:p w14:paraId="1088484C" w14:textId="77777777" w:rsidR="00502570" w:rsidRPr="00502570" w:rsidRDefault="00502570" w:rsidP="0050257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actual code with debug prints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2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let me know! </w:t>
      </w:r>
      <w:r w:rsidRPr="00502570">
        <w:rPr>
          <w:rFonts w:ascii="Segoe UI Emoji" w:eastAsia="Times New Roman" w:hAnsi="Segoe UI Emoji" w:cs="Segoe UI Emoji"/>
          <w:sz w:val="24"/>
          <w:szCs w:val="24"/>
          <w:lang w:eastAsia="en-IN"/>
        </w:rPr>
        <w:t>🌟</w:t>
      </w:r>
    </w:p>
    <w:p w14:paraId="115A8E34" w14:textId="77777777" w:rsidR="00502570" w:rsidRDefault="00502570" w:rsidP="001A54C9">
      <w:pPr>
        <w:pStyle w:val="NormalWeb"/>
      </w:pPr>
    </w:p>
    <w:sectPr w:rsidR="0050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67D"/>
    <w:multiLevelType w:val="multilevel"/>
    <w:tmpl w:val="2C2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001"/>
    <w:multiLevelType w:val="multilevel"/>
    <w:tmpl w:val="F71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B0422"/>
    <w:multiLevelType w:val="multilevel"/>
    <w:tmpl w:val="622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229"/>
    <w:multiLevelType w:val="multilevel"/>
    <w:tmpl w:val="E08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74538"/>
    <w:multiLevelType w:val="multilevel"/>
    <w:tmpl w:val="6CE2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5347E"/>
    <w:multiLevelType w:val="multilevel"/>
    <w:tmpl w:val="F98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C4214"/>
    <w:multiLevelType w:val="multilevel"/>
    <w:tmpl w:val="60B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E2D9F"/>
    <w:multiLevelType w:val="multilevel"/>
    <w:tmpl w:val="DAB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2487E"/>
    <w:multiLevelType w:val="multilevel"/>
    <w:tmpl w:val="BD6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46C9E"/>
    <w:multiLevelType w:val="multilevel"/>
    <w:tmpl w:val="88F2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E75DE"/>
    <w:multiLevelType w:val="multilevel"/>
    <w:tmpl w:val="43D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304F5"/>
    <w:multiLevelType w:val="multilevel"/>
    <w:tmpl w:val="D65C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87A25"/>
    <w:multiLevelType w:val="multilevel"/>
    <w:tmpl w:val="7D50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C651C"/>
    <w:multiLevelType w:val="multilevel"/>
    <w:tmpl w:val="5B1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B0725"/>
    <w:multiLevelType w:val="multilevel"/>
    <w:tmpl w:val="6A3A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616D4"/>
    <w:multiLevelType w:val="multilevel"/>
    <w:tmpl w:val="F23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C556E"/>
    <w:multiLevelType w:val="multilevel"/>
    <w:tmpl w:val="254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0730B"/>
    <w:multiLevelType w:val="multilevel"/>
    <w:tmpl w:val="838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62B25"/>
    <w:multiLevelType w:val="multilevel"/>
    <w:tmpl w:val="EF5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10E34"/>
    <w:multiLevelType w:val="multilevel"/>
    <w:tmpl w:val="3BB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8009DB"/>
    <w:multiLevelType w:val="multilevel"/>
    <w:tmpl w:val="B2F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84863"/>
    <w:multiLevelType w:val="multilevel"/>
    <w:tmpl w:val="6CB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30CC6"/>
    <w:multiLevelType w:val="multilevel"/>
    <w:tmpl w:val="6FA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A4F40"/>
    <w:multiLevelType w:val="multilevel"/>
    <w:tmpl w:val="FA4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B389C"/>
    <w:multiLevelType w:val="multilevel"/>
    <w:tmpl w:val="D96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A3D64"/>
    <w:multiLevelType w:val="multilevel"/>
    <w:tmpl w:val="DD3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72852"/>
    <w:multiLevelType w:val="multilevel"/>
    <w:tmpl w:val="11B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93B6B"/>
    <w:multiLevelType w:val="multilevel"/>
    <w:tmpl w:val="6D6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6759F"/>
    <w:multiLevelType w:val="multilevel"/>
    <w:tmpl w:val="50E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00EAC"/>
    <w:multiLevelType w:val="multilevel"/>
    <w:tmpl w:val="140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9536F"/>
    <w:multiLevelType w:val="multilevel"/>
    <w:tmpl w:val="3F66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F4942"/>
    <w:multiLevelType w:val="multilevel"/>
    <w:tmpl w:val="6E9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F5C13"/>
    <w:multiLevelType w:val="multilevel"/>
    <w:tmpl w:val="1F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D5E40"/>
    <w:multiLevelType w:val="multilevel"/>
    <w:tmpl w:val="0A1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7F7C32"/>
    <w:multiLevelType w:val="multilevel"/>
    <w:tmpl w:val="C26C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BC0A28"/>
    <w:multiLevelType w:val="multilevel"/>
    <w:tmpl w:val="7F4A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C78BC"/>
    <w:multiLevelType w:val="multilevel"/>
    <w:tmpl w:val="2FDE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E3ECE"/>
    <w:multiLevelType w:val="multilevel"/>
    <w:tmpl w:val="5EA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13C06"/>
    <w:multiLevelType w:val="multilevel"/>
    <w:tmpl w:val="F288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E53EB9"/>
    <w:multiLevelType w:val="multilevel"/>
    <w:tmpl w:val="EC44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0346D7"/>
    <w:multiLevelType w:val="multilevel"/>
    <w:tmpl w:val="D31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26F46"/>
    <w:multiLevelType w:val="multilevel"/>
    <w:tmpl w:val="4F4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46678"/>
    <w:multiLevelType w:val="multilevel"/>
    <w:tmpl w:val="C4C8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930495"/>
    <w:multiLevelType w:val="multilevel"/>
    <w:tmpl w:val="14E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C283B"/>
    <w:multiLevelType w:val="multilevel"/>
    <w:tmpl w:val="4D16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240A53"/>
    <w:multiLevelType w:val="multilevel"/>
    <w:tmpl w:val="A30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AB1A94"/>
    <w:multiLevelType w:val="multilevel"/>
    <w:tmpl w:val="BCA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1421B0"/>
    <w:multiLevelType w:val="multilevel"/>
    <w:tmpl w:val="27B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904AC"/>
    <w:multiLevelType w:val="multilevel"/>
    <w:tmpl w:val="E40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412D46"/>
    <w:multiLevelType w:val="multilevel"/>
    <w:tmpl w:val="0374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551014"/>
    <w:multiLevelType w:val="multilevel"/>
    <w:tmpl w:val="FB2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93624F"/>
    <w:multiLevelType w:val="multilevel"/>
    <w:tmpl w:val="545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721A2"/>
    <w:multiLevelType w:val="multilevel"/>
    <w:tmpl w:val="0604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1D351E"/>
    <w:multiLevelType w:val="multilevel"/>
    <w:tmpl w:val="05F8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A937FC"/>
    <w:multiLevelType w:val="multilevel"/>
    <w:tmpl w:val="F47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36"/>
  </w:num>
  <w:num w:numId="5">
    <w:abstractNumId w:val="45"/>
  </w:num>
  <w:num w:numId="6">
    <w:abstractNumId w:val="26"/>
  </w:num>
  <w:num w:numId="7">
    <w:abstractNumId w:val="46"/>
  </w:num>
  <w:num w:numId="8">
    <w:abstractNumId w:val="53"/>
  </w:num>
  <w:num w:numId="9">
    <w:abstractNumId w:val="40"/>
  </w:num>
  <w:num w:numId="10">
    <w:abstractNumId w:val="42"/>
  </w:num>
  <w:num w:numId="11">
    <w:abstractNumId w:val="24"/>
  </w:num>
  <w:num w:numId="12">
    <w:abstractNumId w:val="50"/>
  </w:num>
  <w:num w:numId="13">
    <w:abstractNumId w:val="54"/>
  </w:num>
  <w:num w:numId="14">
    <w:abstractNumId w:val="21"/>
  </w:num>
  <w:num w:numId="15">
    <w:abstractNumId w:val="14"/>
  </w:num>
  <w:num w:numId="16">
    <w:abstractNumId w:val="7"/>
  </w:num>
  <w:num w:numId="17">
    <w:abstractNumId w:val="9"/>
  </w:num>
  <w:num w:numId="18">
    <w:abstractNumId w:val="52"/>
  </w:num>
  <w:num w:numId="19">
    <w:abstractNumId w:val="6"/>
  </w:num>
  <w:num w:numId="20">
    <w:abstractNumId w:val="19"/>
  </w:num>
  <w:num w:numId="21">
    <w:abstractNumId w:val="22"/>
  </w:num>
  <w:num w:numId="22">
    <w:abstractNumId w:val="47"/>
  </w:num>
  <w:num w:numId="23">
    <w:abstractNumId w:val="32"/>
  </w:num>
  <w:num w:numId="24">
    <w:abstractNumId w:val="0"/>
  </w:num>
  <w:num w:numId="25">
    <w:abstractNumId w:val="34"/>
  </w:num>
  <w:num w:numId="26">
    <w:abstractNumId w:val="5"/>
  </w:num>
  <w:num w:numId="27">
    <w:abstractNumId w:val="16"/>
  </w:num>
  <w:num w:numId="28">
    <w:abstractNumId w:val="25"/>
  </w:num>
  <w:num w:numId="29">
    <w:abstractNumId w:val="10"/>
  </w:num>
  <w:num w:numId="30">
    <w:abstractNumId w:val="48"/>
  </w:num>
  <w:num w:numId="31">
    <w:abstractNumId w:val="49"/>
  </w:num>
  <w:num w:numId="32">
    <w:abstractNumId w:val="17"/>
  </w:num>
  <w:num w:numId="33">
    <w:abstractNumId w:val="39"/>
  </w:num>
  <w:num w:numId="34">
    <w:abstractNumId w:val="38"/>
  </w:num>
  <w:num w:numId="35">
    <w:abstractNumId w:val="4"/>
  </w:num>
  <w:num w:numId="36">
    <w:abstractNumId w:val="13"/>
  </w:num>
  <w:num w:numId="37">
    <w:abstractNumId w:val="1"/>
  </w:num>
  <w:num w:numId="38">
    <w:abstractNumId w:val="28"/>
  </w:num>
  <w:num w:numId="39">
    <w:abstractNumId w:val="37"/>
  </w:num>
  <w:num w:numId="40">
    <w:abstractNumId w:val="18"/>
  </w:num>
  <w:num w:numId="41">
    <w:abstractNumId w:val="29"/>
  </w:num>
  <w:num w:numId="42">
    <w:abstractNumId w:val="35"/>
  </w:num>
  <w:num w:numId="43">
    <w:abstractNumId w:val="31"/>
  </w:num>
  <w:num w:numId="44">
    <w:abstractNumId w:val="43"/>
  </w:num>
  <w:num w:numId="45">
    <w:abstractNumId w:val="51"/>
  </w:num>
  <w:num w:numId="46">
    <w:abstractNumId w:val="44"/>
  </w:num>
  <w:num w:numId="47">
    <w:abstractNumId w:val="30"/>
  </w:num>
  <w:num w:numId="48">
    <w:abstractNumId w:val="23"/>
  </w:num>
  <w:num w:numId="49">
    <w:abstractNumId w:val="11"/>
  </w:num>
  <w:num w:numId="50">
    <w:abstractNumId w:val="12"/>
  </w:num>
  <w:num w:numId="51">
    <w:abstractNumId w:val="27"/>
  </w:num>
  <w:num w:numId="52">
    <w:abstractNumId w:val="41"/>
  </w:num>
  <w:num w:numId="53">
    <w:abstractNumId w:val="33"/>
  </w:num>
  <w:num w:numId="54">
    <w:abstractNumId w:val="2"/>
  </w:num>
  <w:num w:numId="55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9"/>
    <w:rsid w:val="001A54C9"/>
    <w:rsid w:val="00502570"/>
    <w:rsid w:val="00B1184E"/>
    <w:rsid w:val="00DB221F"/>
    <w:rsid w:val="00E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DD10"/>
  <w15:chartTrackingRefBased/>
  <w15:docId w15:val="{B27F2217-712A-4154-9100-E8C2E824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5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A5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A5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54C9"/>
    <w:rPr>
      <w:b/>
      <w:bCs/>
    </w:rPr>
  </w:style>
  <w:style w:type="paragraph" w:styleId="NormalWeb">
    <w:name w:val="Normal (Web)"/>
    <w:basedOn w:val="Normal"/>
    <w:uiPriority w:val="99"/>
    <w:unhideWhenUsed/>
    <w:rsid w:val="001A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54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5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30</Pages>
  <Words>4925</Words>
  <Characters>28074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2025-03-11T04:57:00Z</dcterms:created>
  <dcterms:modified xsi:type="dcterms:W3CDTF">2025-06-17T11:26:00Z</dcterms:modified>
</cp:coreProperties>
</file>