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CCCA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Constructors in Python</w:t>
      </w:r>
    </w:p>
    <w:p w14:paraId="20B82EC9" w14:textId="77777777" w:rsidR="006B5107" w:rsidRPr="006B5107" w:rsidRDefault="006B5107" w:rsidP="006B5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Python, a </w:t>
      </w: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</w:t>
      </w: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method that is automatically called when an object of a class is created. It is typically used to initialize attributes of the class.</w:t>
      </w:r>
    </w:p>
    <w:p w14:paraId="54E7A0D9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Constructors</w:t>
      </w:r>
    </w:p>
    <w:p w14:paraId="551277C7" w14:textId="77777777" w:rsidR="006B5107" w:rsidRPr="006B5107" w:rsidRDefault="006B5107" w:rsidP="006B5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types of constructors in Python:</w:t>
      </w:r>
    </w:p>
    <w:p w14:paraId="4089EA0E" w14:textId="77777777" w:rsidR="006B5107" w:rsidRPr="006B5107" w:rsidRDefault="006B5107" w:rsidP="006B5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Constructor</w:t>
      </w: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(Non-Parameterized Constructor)</w:t>
      </w:r>
    </w:p>
    <w:p w14:paraId="05E4EFFC" w14:textId="77777777"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constructor that does not accept any arguments except </w:t>
      </w: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D7424E" w14:textId="77777777"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initialize default values.</w:t>
      </w:r>
    </w:p>
    <w:p w14:paraId="6F17872B" w14:textId="77777777" w:rsidR="006B5107" w:rsidRPr="006B5107" w:rsidRDefault="006B5107" w:rsidP="006B5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Parameterized Constructor</w:t>
      </w:r>
    </w:p>
    <w:p w14:paraId="74A97ED8" w14:textId="77777777"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>A constructor that accepts arguments.</w:t>
      </w:r>
    </w:p>
    <w:p w14:paraId="257418FC" w14:textId="77777777"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initialize instance variables with specific values.</w:t>
      </w:r>
    </w:p>
    <w:p w14:paraId="71EF4067" w14:textId="77777777" w:rsidR="006B5107" w:rsidRPr="006B5107" w:rsidRDefault="008A000B" w:rsidP="006B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F85642">
          <v:rect id="_x0000_i1025" style="width:0;height:1.5pt" o:hralign="center" o:hrstd="t" o:hr="t" fillcolor="#a0a0a0" stroked="f"/>
        </w:pict>
      </w:r>
    </w:p>
    <w:p w14:paraId="0286ACDA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Default Constructor</w:t>
      </w:r>
    </w:p>
    <w:p w14:paraId="03A1DD5F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class Person:</w:t>
      </w:r>
    </w:p>
    <w:p w14:paraId="73B64580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__(self):  # Default constructor</w:t>
      </w:r>
    </w:p>
    <w:p w14:paraId="329534FB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"A Person object has been created!")</w:t>
      </w:r>
    </w:p>
    <w:p w14:paraId="211E44B2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E2D65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# Creating an object</w:t>
      </w:r>
    </w:p>
    <w:p w14:paraId="69602F2A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=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FE564B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D4154A3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A Person object has been created!</w:t>
      </w:r>
    </w:p>
    <w:p w14:paraId="6E58BF70" w14:textId="77777777" w:rsidR="006B5107" w:rsidRPr="006B5107" w:rsidRDefault="008A000B" w:rsidP="006B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11DC59">
          <v:rect id="_x0000_i1026" style="width:0;height:1.5pt" o:hralign="center" o:hrstd="t" o:hr="t" fillcolor="#a0a0a0" stroked="f"/>
        </w:pict>
      </w:r>
    </w:p>
    <w:p w14:paraId="5DB51DCD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Parameterized Constructor</w:t>
      </w:r>
    </w:p>
    <w:p w14:paraId="084533E4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class Person:</w:t>
      </w:r>
    </w:p>
    <w:p w14:paraId="61E47350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self, name, age):  # Parameterized constructor</w:t>
      </w:r>
    </w:p>
    <w:p w14:paraId="1428BAD4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14:paraId="799406AB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self.age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</w:t>
      </w:r>
    </w:p>
    <w:p w14:paraId="3ED0BC0B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AB774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display(self):</w:t>
      </w:r>
    </w:p>
    <w:p w14:paraId="43ECC597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f"Name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: {self.name}, Age: {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self.age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6D6513A2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F2FA0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# Creating an object</w:t>
      </w:r>
    </w:p>
    <w:p w14:paraId="30C2FE0B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=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"Alice", 25)</w:t>
      </w:r>
    </w:p>
    <w:p w14:paraId="4398BB92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1.display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560A621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7D234E0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Name: Alice, Age: 25</w:t>
      </w:r>
    </w:p>
    <w:p w14:paraId="56435D00" w14:textId="77777777" w:rsidR="006B5107" w:rsidRPr="006B5107" w:rsidRDefault="008A000B" w:rsidP="006B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3F08EB">
          <v:rect id="_x0000_i1027" style="width:0;height:1.5pt" o:hralign="center" o:hrstd="t" o:hr="t" fillcolor="#a0a0a0" stroked="f"/>
        </w:pict>
      </w:r>
    </w:p>
    <w:p w14:paraId="7153AAEE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Default Values in Constructors</w:t>
      </w:r>
    </w:p>
    <w:p w14:paraId="31D155D0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 Person:</w:t>
      </w:r>
    </w:p>
    <w:p w14:paraId="46D5CF06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self, name="John Doe", age=30):  # Default values</w:t>
      </w:r>
    </w:p>
    <w:p w14:paraId="1373F771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14:paraId="62E870DB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self.age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</w:t>
      </w:r>
    </w:p>
    <w:p w14:paraId="0A3E745A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25EAA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display(self):</w:t>
      </w:r>
    </w:p>
    <w:p w14:paraId="0AF65B8E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f"Name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: {self.name}, Age: {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self.age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2823081E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FB1CD8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=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)  # Uses default values</w:t>
      </w:r>
    </w:p>
    <w:p w14:paraId="568E8247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=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"Alice", 25)  # Overrides default values</w:t>
      </w:r>
    </w:p>
    <w:p w14:paraId="3428C8A4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A6162B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1.display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DAD3A40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2.display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9A07FCC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6D5360B7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Name: John Doe, Age: 30</w:t>
      </w:r>
    </w:p>
    <w:p w14:paraId="32B241BF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Name: Alice, Age: 25</w:t>
      </w:r>
    </w:p>
    <w:p w14:paraId="7B90FA33" w14:textId="77777777" w:rsidR="006B5107" w:rsidRPr="006B5107" w:rsidRDefault="008A000B" w:rsidP="006B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45D6E6">
          <v:rect id="_x0000_i1028" style="width:0;height:1.5pt" o:hralign="center" o:hrstd="t" o:hr="t" fillcolor="#a0a0a0" stroked="f"/>
        </w:pict>
      </w:r>
    </w:p>
    <w:p w14:paraId="03DB711D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Constructor with Object Initialization</w:t>
      </w:r>
    </w:p>
    <w:p w14:paraId="148F1F4F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class Student:</w:t>
      </w:r>
    </w:p>
    <w:p w14:paraId="51B0CEE6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self, name, marks):</w:t>
      </w:r>
    </w:p>
    <w:p w14:paraId="06FE260C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14:paraId="5F0661B1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self.marks</w:t>
      </w:r>
      <w:proofErr w:type="spellEnd"/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marks</w:t>
      </w:r>
    </w:p>
    <w:p w14:paraId="12DE9A25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C44ED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display(self):</w:t>
      </w:r>
    </w:p>
    <w:p w14:paraId="377CF684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f"Student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: {self.name}, Marks: {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self.marks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5009E531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A79CB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# Creating multiple objects</w:t>
      </w:r>
    </w:p>
    <w:p w14:paraId="750F3749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s1 =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"David", 85)</w:t>
      </w:r>
    </w:p>
    <w:p w14:paraId="63C8E3DA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s2 =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"Emma", 90)</w:t>
      </w:r>
    </w:p>
    <w:p w14:paraId="2CDA179C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88759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1.display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8FD4CB4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2.display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8747A64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578848D6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Student: David, Marks: 85</w:t>
      </w:r>
    </w:p>
    <w:p w14:paraId="225F12E9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Student: Emma, Marks: 90</w:t>
      </w:r>
    </w:p>
    <w:p w14:paraId="34652DF7" w14:textId="77777777" w:rsidR="006B5107" w:rsidRPr="006B5107" w:rsidRDefault="008A000B" w:rsidP="006B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51D985">
          <v:rect id="_x0000_i1029" style="width:0;height:1.5pt" o:hralign="center" o:hrstd="t" o:hr="t" fillcolor="#a0a0a0" stroked="f"/>
        </w:pict>
      </w:r>
    </w:p>
    <w:p w14:paraId="28A134D9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Calling Another Method in a Constructor</w:t>
      </w:r>
    </w:p>
    <w:p w14:paraId="4B7533AF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class Employee:</w:t>
      </w:r>
    </w:p>
    <w:p w14:paraId="6A4CAC05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self, name, salary):</w:t>
      </w:r>
    </w:p>
    <w:p w14:paraId="1A7027CA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14:paraId="5BB34068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self.salary</w:t>
      </w:r>
      <w:proofErr w:type="spellEnd"/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salary</w:t>
      </w:r>
    </w:p>
    <w:p w14:paraId="42E4B8F3" w14:textId="11D5E8A4" w:rsid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self.display</w:t>
      </w:r>
      <w:proofErr w:type="spellEnd"/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()  # Calling another method inside constructor</w:t>
      </w:r>
    </w:p>
    <w:p w14:paraId="564AA96D" w14:textId="093C8511" w:rsidR="00001111" w:rsidRPr="006B5107" w:rsidRDefault="00001111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82C26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display(self):</w:t>
      </w:r>
    </w:p>
    <w:p w14:paraId="77E2A0E4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f"Employee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: {self.name}, Salary: {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self.salary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4C434B08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243A7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e1 = 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Employee(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"John", 50000)</w:t>
      </w:r>
    </w:p>
    <w:p w14:paraId="080A3E08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0BFA5CA7" w14:textId="77777777" w:rsidR="006B5107" w:rsidRPr="006B5107" w:rsidRDefault="006B5107" w:rsidP="006B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Employee: John, Salary: 50000</w:t>
      </w:r>
    </w:p>
    <w:p w14:paraId="1EC1186F" w14:textId="77777777" w:rsidR="006B5107" w:rsidRPr="006B5107" w:rsidRDefault="008A000B" w:rsidP="006B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12A459">
          <v:rect id="_x0000_i1030" style="width:0;height:1.5pt" o:hralign="center" o:hrstd="t" o:hr="t" fillcolor="#a0a0a0" stroked="f"/>
        </w:pict>
      </w:r>
    </w:p>
    <w:p w14:paraId="70D322C7" w14:textId="77777777" w:rsidR="006B5107" w:rsidRPr="006B5107" w:rsidRDefault="006B5107" w:rsidP="006B5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6EEA1EEE" w14:textId="77777777" w:rsidR="006B5107" w:rsidRPr="006B5107" w:rsidRDefault="006B5107" w:rsidP="006B5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constructor method </w:t>
      </w:r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6B51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automatically executed when an object is created.</w:t>
      </w:r>
    </w:p>
    <w:p w14:paraId="26B18D5E" w14:textId="77777777" w:rsidR="006B5107" w:rsidRPr="006B5107" w:rsidRDefault="006B5107" w:rsidP="006B5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initialize class attributes.</w:t>
      </w:r>
    </w:p>
    <w:p w14:paraId="04892133" w14:textId="77777777" w:rsidR="006B5107" w:rsidRPr="006B5107" w:rsidRDefault="006B5107" w:rsidP="006B5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Constructors can be </w:t>
      </w: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(without parameters)</w:t>
      </w: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parameterized (with parameters)</w:t>
      </w: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4409BE" w14:textId="6192DDC8" w:rsidR="006B5107" w:rsidRDefault="006B5107" w:rsidP="006B510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eastAsia="en-IN"/>
        </w:rPr>
      </w:pP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assign </w:t>
      </w:r>
      <w:r w:rsidRPr="006B5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values</w:t>
      </w:r>
      <w:r w:rsidRPr="006B5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constructor parameters.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D4BFD10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Destructors in Python</w:t>
      </w:r>
    </w:p>
    <w:p w14:paraId="173847C0" w14:textId="77777777" w:rsidR="006B5107" w:rsidRDefault="006B5107" w:rsidP="006B5107">
      <w:pPr>
        <w:pStyle w:val="NormalWeb"/>
      </w:pPr>
      <w:r>
        <w:t xml:space="preserve">A </w:t>
      </w:r>
      <w:r>
        <w:rPr>
          <w:rStyle w:val="Strong"/>
        </w:rPr>
        <w:t>destructor</w:t>
      </w:r>
      <w:r>
        <w:t xml:space="preserve"> is a special method in Python that is automatically called when an object is deleted or goes out of scope. The destructor method in Python is </w:t>
      </w:r>
      <w:r>
        <w:rPr>
          <w:rStyle w:val="HTMLCode"/>
          <w:b/>
          <w:bCs/>
        </w:rPr>
        <w:t>__del_</w:t>
      </w:r>
      <w:proofErr w:type="gramStart"/>
      <w:r>
        <w:rPr>
          <w:rStyle w:val="HTMLCode"/>
          <w:b/>
          <w:bCs/>
        </w:rPr>
        <w:t>_(</w:t>
      </w:r>
      <w:proofErr w:type="gramEnd"/>
      <w:r>
        <w:rPr>
          <w:rStyle w:val="HTMLCode"/>
          <w:b/>
          <w:bCs/>
        </w:rPr>
        <w:t>)</w:t>
      </w:r>
      <w:r>
        <w:t>.</w:t>
      </w:r>
    </w:p>
    <w:p w14:paraId="65254AD1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Purpose of Destructors</w:t>
      </w:r>
    </w:p>
    <w:p w14:paraId="62B42B5C" w14:textId="77777777" w:rsidR="006B5107" w:rsidRDefault="006B5107" w:rsidP="006B510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Used for </w:t>
      </w:r>
      <w:proofErr w:type="spellStart"/>
      <w:r>
        <w:t>cleanup</w:t>
      </w:r>
      <w:proofErr w:type="spellEnd"/>
      <w:r>
        <w:t xml:space="preserve"> tasks such as closing files, releasing memory, or disconnecting from a database.</w:t>
      </w:r>
    </w:p>
    <w:p w14:paraId="34F056CB" w14:textId="77777777" w:rsidR="006B5107" w:rsidRDefault="006B5107" w:rsidP="006B510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Ensures proper resource management when an object is no longer needed.</w:t>
      </w:r>
    </w:p>
    <w:p w14:paraId="033E7295" w14:textId="77777777" w:rsidR="006B5107" w:rsidRDefault="008A000B" w:rsidP="006B5107">
      <w:pPr>
        <w:spacing w:after="0"/>
      </w:pPr>
      <w:r>
        <w:pict w14:anchorId="5FF1F283">
          <v:rect id="_x0000_i1031" style="width:0;height:1.5pt" o:hralign="center" o:hrstd="t" o:hr="t" fillcolor="#a0a0a0" stroked="f"/>
        </w:pict>
      </w:r>
    </w:p>
    <w:p w14:paraId="0DBE6086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1. Defining a Destructor in Python</w:t>
      </w:r>
    </w:p>
    <w:p w14:paraId="5B89B67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Sample:</w:t>
      </w:r>
    </w:p>
    <w:p w14:paraId="4D29F68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5DE295B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"Constructor: Object Created!")</w:t>
      </w:r>
    </w:p>
    <w:p w14:paraId="5895978B" w14:textId="77777777" w:rsidR="006B5107" w:rsidRDefault="006B5107" w:rsidP="006B5107">
      <w:pPr>
        <w:pStyle w:val="HTMLPreformatted"/>
        <w:rPr>
          <w:rStyle w:val="HTMLCode"/>
        </w:rPr>
      </w:pPr>
    </w:p>
    <w:p w14:paraId="7DE38D1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__del__(self):</w:t>
      </w:r>
    </w:p>
    <w:p w14:paraId="1DA8337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"Destructor: Object Destroyed!")</w:t>
      </w:r>
    </w:p>
    <w:p w14:paraId="58CA8DEE" w14:textId="77777777" w:rsidR="006B5107" w:rsidRDefault="006B5107" w:rsidP="006B5107">
      <w:pPr>
        <w:pStyle w:val="HTMLPreformatted"/>
        <w:rPr>
          <w:rStyle w:val="HTMLCode"/>
        </w:rPr>
      </w:pPr>
    </w:p>
    <w:p w14:paraId="6DB3C46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Creating an object</w:t>
      </w:r>
    </w:p>
    <w:p w14:paraId="2483185C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Sample(</w:t>
      </w:r>
      <w:proofErr w:type="gramEnd"/>
      <w:r>
        <w:rPr>
          <w:rStyle w:val="HTMLCode"/>
        </w:rPr>
        <w:t>)</w:t>
      </w:r>
    </w:p>
    <w:p w14:paraId="544A5305" w14:textId="77777777" w:rsidR="006B5107" w:rsidRDefault="006B5107" w:rsidP="006B5107">
      <w:pPr>
        <w:pStyle w:val="HTMLPreformatted"/>
        <w:rPr>
          <w:rStyle w:val="HTMLCode"/>
        </w:rPr>
      </w:pPr>
    </w:p>
    <w:p w14:paraId="425FB93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Deleting the object manually</w:t>
      </w:r>
    </w:p>
    <w:p w14:paraId="6D522B8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del </w:t>
      </w:r>
      <w:proofErr w:type="spellStart"/>
      <w:r>
        <w:rPr>
          <w:rStyle w:val="HTMLCode"/>
        </w:rPr>
        <w:t>obj</w:t>
      </w:r>
      <w:proofErr w:type="spellEnd"/>
    </w:p>
    <w:p w14:paraId="045BE59C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Output:</w:t>
      </w:r>
    </w:p>
    <w:p w14:paraId="54843AF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Constructor: Object Created!</w:t>
      </w:r>
    </w:p>
    <w:p w14:paraId="6FD6A61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Destructor: Object Destroyed!</w:t>
      </w:r>
    </w:p>
    <w:p w14:paraId="18ADA495" w14:textId="77777777" w:rsidR="006B5107" w:rsidRDefault="008A000B" w:rsidP="006B5107">
      <w:r>
        <w:pict w14:anchorId="5FF1807A">
          <v:rect id="_x0000_i1032" style="width:0;height:1.5pt" o:hralign="center" o:hrstd="t" o:hr="t" fillcolor="#a0a0a0" stroked="f"/>
        </w:pict>
      </w:r>
    </w:p>
    <w:p w14:paraId="588FA9D7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2. Destructor Called When Object Goes Out of Scope</w:t>
      </w:r>
    </w:p>
    <w:p w14:paraId="1A738269" w14:textId="77777777" w:rsidR="006B5107" w:rsidRDefault="006B5107" w:rsidP="006B5107">
      <w:pPr>
        <w:pStyle w:val="NormalWeb"/>
      </w:pPr>
      <w:r>
        <w:t xml:space="preserve">In Python, if an object is inside a function, it gets </w:t>
      </w:r>
      <w:r>
        <w:rPr>
          <w:rStyle w:val="Strong"/>
        </w:rPr>
        <w:t>automatically destroyed</w:t>
      </w:r>
      <w:r>
        <w:t xml:space="preserve"> once the function execution ends.</w:t>
      </w:r>
    </w:p>
    <w:p w14:paraId="5C5EBFC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class Test:</w:t>
      </w:r>
    </w:p>
    <w:p w14:paraId="39F0E42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696D8D5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"Object Created!")</w:t>
      </w:r>
    </w:p>
    <w:p w14:paraId="2AD47FBA" w14:textId="77777777" w:rsidR="006B5107" w:rsidRDefault="006B5107" w:rsidP="006B5107">
      <w:pPr>
        <w:pStyle w:val="HTMLPreformatted"/>
        <w:rPr>
          <w:rStyle w:val="HTMLCode"/>
        </w:rPr>
      </w:pPr>
    </w:p>
    <w:p w14:paraId="3534C7B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__del__(self):</w:t>
      </w:r>
    </w:p>
    <w:p w14:paraId="44DF1D8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"Object Destroyed!")</w:t>
      </w:r>
    </w:p>
    <w:p w14:paraId="3E7BF67E" w14:textId="77777777" w:rsidR="006B5107" w:rsidRDefault="006B5107" w:rsidP="006B5107">
      <w:pPr>
        <w:pStyle w:val="HTMLPreformatted"/>
        <w:rPr>
          <w:rStyle w:val="HTMLCode"/>
        </w:rPr>
      </w:pPr>
    </w:p>
    <w:p w14:paraId="34AC19B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49624D9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Test(</w:t>
      </w:r>
      <w:proofErr w:type="gramEnd"/>
      <w:r>
        <w:rPr>
          <w:rStyle w:val="HTMLCode"/>
        </w:rPr>
        <w:t>)  # Object created inside function</w:t>
      </w:r>
    </w:p>
    <w:p w14:paraId="5B46FC08" w14:textId="77777777" w:rsidR="006B5107" w:rsidRDefault="006B5107" w:rsidP="006B5107">
      <w:pPr>
        <w:pStyle w:val="HTMLPreformatted"/>
        <w:rPr>
          <w:rStyle w:val="HTMLCode"/>
        </w:rPr>
      </w:pPr>
    </w:p>
    <w:p w14:paraId="4D3FB3D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Calling function</w:t>
      </w:r>
    </w:p>
    <w:p w14:paraId="1FE43A3F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19B3A43" w14:textId="77777777" w:rsidR="006B5107" w:rsidRDefault="006B5107" w:rsidP="006B5107">
      <w:pPr>
        <w:pStyle w:val="HTMLPreformatted"/>
        <w:rPr>
          <w:rStyle w:val="HTMLCode"/>
        </w:rPr>
      </w:pPr>
    </w:p>
    <w:p w14:paraId="0B16D8B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Destructor is called automatically when function ends</w:t>
      </w:r>
    </w:p>
    <w:p w14:paraId="06856736" w14:textId="77777777" w:rsidR="006B5107" w:rsidRDefault="006B5107" w:rsidP="006B5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"End of Program")</w:t>
      </w:r>
    </w:p>
    <w:p w14:paraId="46D53DF6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Output:</w:t>
      </w:r>
    </w:p>
    <w:p w14:paraId="7DB6DAC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Object Created!</w:t>
      </w:r>
    </w:p>
    <w:p w14:paraId="6AF52C3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Object Destroyed!</w:t>
      </w:r>
    </w:p>
    <w:p w14:paraId="5AAEEF8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End of Program</w:t>
      </w:r>
    </w:p>
    <w:p w14:paraId="042735DB" w14:textId="77777777" w:rsidR="006B5107" w:rsidRDefault="008A000B" w:rsidP="006B5107">
      <w:r>
        <w:pict w14:anchorId="4EDAAFF2">
          <v:rect id="_x0000_i1033" style="width:0;height:1.5pt" o:hralign="center" o:hrstd="t" o:hr="t" fillcolor="#a0a0a0" stroked="f"/>
        </w:pict>
      </w:r>
    </w:p>
    <w:p w14:paraId="6F49CE0D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3. Destructor with File Handling (Practical Use Case)</w:t>
      </w:r>
    </w:p>
    <w:p w14:paraId="7D72AB1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FileHandler</w:t>
      </w:r>
      <w:proofErr w:type="spellEnd"/>
      <w:r>
        <w:rPr>
          <w:rStyle w:val="HTMLCode"/>
        </w:rPr>
        <w:t>:</w:t>
      </w:r>
    </w:p>
    <w:p w14:paraId="331AF15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filename):</w:t>
      </w:r>
    </w:p>
    <w:p w14:paraId="2BA8876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self.file</w:t>
      </w:r>
      <w:proofErr w:type="spellEnd"/>
      <w:proofErr w:type="gramEnd"/>
      <w:r>
        <w:rPr>
          <w:rStyle w:val="HTMLCode"/>
        </w:rPr>
        <w:t xml:space="preserve"> = open(filename, "w")</w:t>
      </w:r>
    </w:p>
    <w:p w14:paraId="7B5FE94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"File Opened!")</w:t>
      </w:r>
    </w:p>
    <w:p w14:paraId="2985986C" w14:textId="77777777" w:rsidR="006B5107" w:rsidRDefault="006B5107" w:rsidP="006B5107">
      <w:pPr>
        <w:pStyle w:val="HTMLPreformatted"/>
        <w:rPr>
          <w:rStyle w:val="HTMLCode"/>
        </w:rPr>
      </w:pPr>
    </w:p>
    <w:p w14:paraId="0535274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__del__(self):</w:t>
      </w:r>
    </w:p>
    <w:p w14:paraId="6331740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self.file</w:t>
      </w:r>
      <w:proofErr w:type="gramEnd"/>
      <w:r>
        <w:rPr>
          <w:rStyle w:val="HTMLCode"/>
        </w:rPr>
        <w:t>.close</w:t>
      </w:r>
      <w:proofErr w:type="spellEnd"/>
      <w:r>
        <w:rPr>
          <w:rStyle w:val="HTMLCode"/>
        </w:rPr>
        <w:t>()</w:t>
      </w:r>
    </w:p>
    <w:p w14:paraId="7B3E616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"File Closed!")</w:t>
      </w:r>
    </w:p>
    <w:p w14:paraId="232B9339" w14:textId="77777777" w:rsidR="006B5107" w:rsidRDefault="006B5107" w:rsidP="006B5107">
      <w:pPr>
        <w:pStyle w:val="HTMLPreformatted"/>
        <w:rPr>
          <w:rStyle w:val="HTMLCode"/>
        </w:rPr>
      </w:pPr>
    </w:p>
    <w:p w14:paraId="59BBAD4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Creating an object</w:t>
      </w:r>
    </w:p>
    <w:p w14:paraId="0FF33FC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f = </w:t>
      </w:r>
      <w:proofErr w:type="spellStart"/>
      <w:r>
        <w:rPr>
          <w:rStyle w:val="HTMLCode"/>
        </w:rPr>
        <w:t>FileHandler</w:t>
      </w:r>
      <w:proofErr w:type="spellEnd"/>
      <w:r>
        <w:rPr>
          <w:rStyle w:val="HTMLCode"/>
        </w:rPr>
        <w:t>("test.txt")</w:t>
      </w:r>
    </w:p>
    <w:p w14:paraId="01E29DF9" w14:textId="77777777" w:rsidR="006B5107" w:rsidRDefault="006B5107" w:rsidP="006B5107">
      <w:pPr>
        <w:pStyle w:val="HTMLPreformatted"/>
        <w:rPr>
          <w:rStyle w:val="HTMLCode"/>
        </w:rPr>
      </w:pPr>
    </w:p>
    <w:p w14:paraId="6DD3036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Deleting the object</w:t>
      </w:r>
    </w:p>
    <w:p w14:paraId="5336EEE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del f</w:t>
      </w:r>
    </w:p>
    <w:p w14:paraId="7D78B669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Output:</w:t>
      </w:r>
    </w:p>
    <w:p w14:paraId="1AFAE2D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File Opened!</w:t>
      </w:r>
    </w:p>
    <w:p w14:paraId="25DC2B6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File Closed!</w:t>
      </w:r>
    </w:p>
    <w:p w14:paraId="0A796F67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Why use destructors here?</w:t>
      </w:r>
    </w:p>
    <w:p w14:paraId="6FB36E40" w14:textId="77777777" w:rsidR="006B5107" w:rsidRDefault="006B5107" w:rsidP="006B510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Ensures the file is closed properly when the object is deleted.</w:t>
      </w:r>
    </w:p>
    <w:p w14:paraId="5199710E" w14:textId="77777777" w:rsidR="006B5107" w:rsidRDefault="008A000B" w:rsidP="006B5107">
      <w:pPr>
        <w:spacing w:after="0"/>
      </w:pPr>
      <w:r>
        <w:pict w14:anchorId="369CB8C5">
          <v:rect id="_x0000_i1034" style="width:0;height:1.5pt" o:hralign="center" o:hrstd="t" o:hr="t" fillcolor="#a0a0a0" stroked="f"/>
        </w:pict>
      </w:r>
    </w:p>
    <w:p w14:paraId="0692FDD5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4. Destructor and Circular References</w:t>
      </w:r>
    </w:p>
    <w:p w14:paraId="50207C64" w14:textId="77777777" w:rsidR="006B5107" w:rsidRDefault="006B5107" w:rsidP="006B5107">
      <w:pPr>
        <w:pStyle w:val="NormalWeb"/>
      </w:pPr>
      <w:r>
        <w:t xml:space="preserve">Python's </w:t>
      </w:r>
      <w:r>
        <w:rPr>
          <w:rStyle w:val="Strong"/>
        </w:rPr>
        <w:t>Garbage Collector (GC)</w:t>
      </w:r>
      <w:r>
        <w:t xml:space="preserve"> handles memory </w:t>
      </w:r>
      <w:proofErr w:type="spellStart"/>
      <w:r>
        <w:t>cleanup</w:t>
      </w:r>
      <w:proofErr w:type="spellEnd"/>
      <w:r>
        <w:t>, but in cases of circular references, the destructor might not be called immediately.</w:t>
      </w:r>
    </w:p>
    <w:p w14:paraId="0950E20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gc</w:t>
      </w:r>
      <w:proofErr w:type="spellEnd"/>
    </w:p>
    <w:p w14:paraId="7EFB9D8C" w14:textId="77777777" w:rsidR="006B5107" w:rsidRDefault="006B5107" w:rsidP="006B5107">
      <w:pPr>
        <w:pStyle w:val="HTMLPreformatted"/>
        <w:rPr>
          <w:rStyle w:val="HTMLCode"/>
        </w:rPr>
      </w:pPr>
    </w:p>
    <w:p w14:paraId="15D80BD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class A:</w:t>
      </w:r>
    </w:p>
    <w:p w14:paraId="1C4B9E1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1BFD71F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"Object A Created")</w:t>
      </w:r>
    </w:p>
    <w:p w14:paraId="6508CEE4" w14:textId="77777777" w:rsidR="006B5107" w:rsidRDefault="006B5107" w:rsidP="006B5107">
      <w:pPr>
        <w:pStyle w:val="HTMLPreformatted"/>
        <w:rPr>
          <w:rStyle w:val="HTMLCode"/>
        </w:rPr>
      </w:pPr>
    </w:p>
    <w:p w14:paraId="1DF5DE5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__del__(self):</w:t>
      </w:r>
    </w:p>
    <w:p w14:paraId="7C5F7D7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"Object A Destroyed")</w:t>
      </w:r>
    </w:p>
    <w:p w14:paraId="765CC0C6" w14:textId="77777777" w:rsidR="006B5107" w:rsidRDefault="006B5107" w:rsidP="006B5107">
      <w:pPr>
        <w:pStyle w:val="HTMLPreformatted"/>
        <w:rPr>
          <w:rStyle w:val="HTMLCode"/>
        </w:rPr>
      </w:pPr>
    </w:p>
    <w:p w14:paraId="5F5C730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obj1 = </w:t>
      </w:r>
      <w:proofErr w:type="gramStart"/>
      <w:r>
        <w:rPr>
          <w:rStyle w:val="HTMLCode"/>
        </w:rPr>
        <w:t>A(</w:t>
      </w:r>
      <w:proofErr w:type="gramEnd"/>
      <w:r>
        <w:rPr>
          <w:rStyle w:val="HTMLCode"/>
        </w:rPr>
        <w:t>)</w:t>
      </w:r>
    </w:p>
    <w:p w14:paraId="78B59A3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obj2 = obj</w:t>
      </w:r>
      <w:proofErr w:type="gramStart"/>
      <w:r>
        <w:rPr>
          <w:rStyle w:val="HTMLCode"/>
        </w:rPr>
        <w:t>1  #</w:t>
      </w:r>
      <w:proofErr w:type="gramEnd"/>
      <w:r>
        <w:rPr>
          <w:rStyle w:val="HTMLCode"/>
        </w:rPr>
        <w:t xml:space="preserve"> Circular reference</w:t>
      </w:r>
    </w:p>
    <w:p w14:paraId="69E97B61" w14:textId="77777777" w:rsidR="006B5107" w:rsidRDefault="006B5107" w:rsidP="006B5107">
      <w:pPr>
        <w:pStyle w:val="HTMLPreformatted"/>
        <w:rPr>
          <w:rStyle w:val="HTMLCode"/>
        </w:rPr>
      </w:pPr>
    </w:p>
    <w:p w14:paraId="3D2F24F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del obj</w:t>
      </w:r>
      <w:proofErr w:type="gramStart"/>
      <w:r>
        <w:rPr>
          <w:rStyle w:val="HTMLCode"/>
        </w:rPr>
        <w:t>1  #</w:t>
      </w:r>
      <w:proofErr w:type="gramEnd"/>
      <w:r>
        <w:rPr>
          <w:rStyle w:val="HTMLCode"/>
        </w:rPr>
        <w:t xml:space="preserve"> Destructor not called yet because obj2 still refers to it</w:t>
      </w:r>
    </w:p>
    <w:p w14:paraId="54A9BA59" w14:textId="77777777" w:rsidR="006B5107" w:rsidRDefault="006B5107" w:rsidP="006B5107">
      <w:pPr>
        <w:pStyle w:val="HTMLPreformatted"/>
        <w:rPr>
          <w:rStyle w:val="HTMLCode"/>
        </w:rPr>
      </w:pPr>
    </w:p>
    <w:p w14:paraId="0E5EBF07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gc.collect</w:t>
      </w:r>
      <w:proofErr w:type="spellEnd"/>
      <w:proofErr w:type="gramEnd"/>
      <w:r>
        <w:rPr>
          <w:rStyle w:val="HTMLCode"/>
        </w:rPr>
        <w:t>()  # Force garbage collection</w:t>
      </w:r>
    </w:p>
    <w:p w14:paraId="63D32916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Output:</w:t>
      </w:r>
    </w:p>
    <w:p w14:paraId="36DC1E0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Object A Created</w:t>
      </w:r>
    </w:p>
    <w:p w14:paraId="35783DF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Object A </w:t>
      </w:r>
      <w:proofErr w:type="gramStart"/>
      <w:r>
        <w:rPr>
          <w:rStyle w:val="HTMLCode"/>
        </w:rPr>
        <w:t>Destroyed  #</w:t>
      </w:r>
      <w:proofErr w:type="gramEnd"/>
      <w:r>
        <w:rPr>
          <w:rStyle w:val="HTMLCode"/>
        </w:rPr>
        <w:t xml:space="preserve"> Destructor called after garbage collection</w:t>
      </w:r>
    </w:p>
    <w:p w14:paraId="60ED331F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 xml:space="preserve">When to use </w:t>
      </w:r>
      <w:proofErr w:type="spellStart"/>
      <w:proofErr w:type="gramStart"/>
      <w:r>
        <w:rPr>
          <w:rStyle w:val="HTMLCode"/>
          <w:b/>
          <w:bCs/>
        </w:rPr>
        <w:t>gc.collect</w:t>
      </w:r>
      <w:proofErr w:type="spellEnd"/>
      <w:proofErr w:type="gramEnd"/>
      <w:r>
        <w:rPr>
          <w:rStyle w:val="HTMLCode"/>
          <w:b/>
          <w:bCs/>
        </w:rPr>
        <w:t>()</w:t>
      </w:r>
      <w:r>
        <w:rPr>
          <w:rStyle w:val="Strong"/>
        </w:rPr>
        <w:t>?</w:t>
      </w:r>
    </w:p>
    <w:p w14:paraId="06CF0DAC" w14:textId="77777777" w:rsidR="006B5107" w:rsidRDefault="006B5107" w:rsidP="006B510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If objects have circular references and need manual </w:t>
      </w:r>
      <w:proofErr w:type="spellStart"/>
      <w:r>
        <w:t>cleanup</w:t>
      </w:r>
      <w:proofErr w:type="spellEnd"/>
      <w:r>
        <w:t>.</w:t>
      </w:r>
    </w:p>
    <w:p w14:paraId="504C380E" w14:textId="77777777" w:rsidR="006B5107" w:rsidRDefault="008A000B" w:rsidP="006B5107">
      <w:pPr>
        <w:spacing w:after="0"/>
      </w:pPr>
      <w:r>
        <w:pict w14:anchorId="35693FF3">
          <v:rect id="_x0000_i1035" style="width:0;height:1.5pt" o:hralign="center" o:hrstd="t" o:hr="t" fillcolor="#a0a0a0" stroked="f"/>
        </w:pict>
      </w:r>
    </w:p>
    <w:p w14:paraId="170F503F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Key Takeaways</w:t>
      </w:r>
    </w:p>
    <w:p w14:paraId="41864E96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 </w:t>
      </w:r>
      <w:r>
        <w:rPr>
          <w:rStyle w:val="HTMLCode"/>
        </w:rPr>
        <w:t>__del_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)</w:t>
      </w:r>
      <w:r>
        <w:t xml:space="preserve"> method is called when an object is </w:t>
      </w:r>
      <w:r>
        <w:rPr>
          <w:rStyle w:val="Strong"/>
        </w:rPr>
        <w:t>deleted</w:t>
      </w:r>
      <w:r>
        <w:t xml:space="preserve"> or </w:t>
      </w:r>
      <w:r>
        <w:rPr>
          <w:rStyle w:val="Strong"/>
        </w:rPr>
        <w:t>goes out of scope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Python automatically manages memory, so destructors are </w:t>
      </w:r>
      <w:r>
        <w:rPr>
          <w:rStyle w:val="Strong"/>
        </w:rPr>
        <w:t>rarely needed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Useful for </w:t>
      </w:r>
      <w:r>
        <w:rPr>
          <w:rStyle w:val="Strong"/>
        </w:rPr>
        <w:t>closing files, releasing resources, or database connections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In circular references, destructors might not be triggered immediately due to </w:t>
      </w:r>
      <w:r>
        <w:rPr>
          <w:rStyle w:val="Strong"/>
        </w:rPr>
        <w:t>garbage collection</w:t>
      </w:r>
      <w:r>
        <w:t>.</w:t>
      </w:r>
    </w:p>
    <w:p w14:paraId="5881B831" w14:textId="77777777" w:rsidR="006B5107" w:rsidRDefault="008A000B" w:rsidP="006B5107">
      <w:r>
        <w:pict w14:anchorId="21C713B6">
          <v:rect id="_x0000_i1036" style="width:0;height:1.5pt" o:hralign="center" o:hrstd="t" o:hr="t" fillcolor="#a0a0a0" stroked="f"/>
        </w:pict>
      </w:r>
    </w:p>
    <w:p w14:paraId="038418A1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When Should You Use Destructors?</w:t>
      </w:r>
    </w:p>
    <w:p w14:paraId="7DB19062" w14:textId="77777777" w:rsidR="006B5107" w:rsidRDefault="006B5107" w:rsidP="006B510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Managing resources</w:t>
      </w:r>
      <w:r>
        <w:t xml:space="preserve"> (files, database connections, network sockets, etc.).</w:t>
      </w:r>
    </w:p>
    <w:p w14:paraId="1FFCECC6" w14:textId="77777777" w:rsidR="006B5107" w:rsidRDefault="006B5107" w:rsidP="006B510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Logging</w:t>
      </w:r>
      <w:r>
        <w:t xml:space="preserve"> when objects are created/destroyed.</w:t>
      </w:r>
    </w:p>
    <w:p w14:paraId="4514346E" w14:textId="77777777" w:rsidR="006B5107" w:rsidRDefault="006B5107" w:rsidP="006B510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Cleaning up memory manually</w:t>
      </w:r>
      <w:r>
        <w:t xml:space="preserve"> in certain cases.</w:t>
      </w:r>
    </w:p>
    <w:p w14:paraId="5A5328AE" w14:textId="681E91DF" w:rsidR="006B5107" w:rsidRDefault="006B5107" w:rsidP="006B5107">
      <w:pPr>
        <w:spacing w:before="100" w:beforeAutospacing="1" w:after="100" w:afterAutospacing="1" w:line="240" w:lineRule="auto"/>
        <w:rPr>
          <w:lang w:eastAsia="en-IN"/>
        </w:rPr>
      </w:pPr>
    </w:p>
    <w:p w14:paraId="5D342563" w14:textId="348B20BB" w:rsidR="006B5107" w:rsidRDefault="006B5107" w:rsidP="006B5107">
      <w:pPr>
        <w:spacing w:before="100" w:beforeAutospacing="1" w:after="100" w:afterAutospacing="1" w:line="240" w:lineRule="auto"/>
        <w:rPr>
          <w:lang w:eastAsia="en-IN"/>
        </w:rPr>
      </w:pPr>
    </w:p>
    <w:p w14:paraId="4092CAEB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Generators in Python</w:t>
      </w:r>
    </w:p>
    <w:p w14:paraId="5A7F7036" w14:textId="77777777" w:rsidR="006B5107" w:rsidRDefault="006B5107" w:rsidP="006B5107">
      <w:pPr>
        <w:pStyle w:val="NormalWeb"/>
      </w:pPr>
      <w:r>
        <w:t xml:space="preserve">A </w:t>
      </w:r>
      <w:r>
        <w:rPr>
          <w:rStyle w:val="Strong"/>
        </w:rPr>
        <w:t>generator</w:t>
      </w:r>
      <w:r>
        <w:t xml:space="preserve"> in Python is a special type of function that </w:t>
      </w:r>
      <w:r>
        <w:rPr>
          <w:rStyle w:val="Strong"/>
        </w:rPr>
        <w:t>produces values lazily</w:t>
      </w:r>
      <w:r>
        <w:t xml:space="preserve"> using the </w:t>
      </w:r>
      <w:r>
        <w:rPr>
          <w:rStyle w:val="HTMLCode"/>
        </w:rPr>
        <w:t>yield</w:t>
      </w:r>
      <w:r>
        <w:t xml:space="preserve"> keyword instead of returning them all at once. This makes generators memory-efficient and faster for large datasets.</w:t>
      </w:r>
    </w:p>
    <w:p w14:paraId="6600B576" w14:textId="77777777" w:rsidR="006B5107" w:rsidRDefault="008A000B" w:rsidP="006B5107">
      <w:r>
        <w:pict w14:anchorId="79FA9BDE">
          <v:rect id="_x0000_i1037" style="width:0;height:1.5pt" o:hralign="center" o:hrstd="t" o:hr="t" fillcolor="#a0a0a0" stroked="f"/>
        </w:pict>
      </w:r>
    </w:p>
    <w:p w14:paraId="443E54A5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lastRenderedPageBreak/>
        <w:t>1. What is a Generator?</w:t>
      </w:r>
    </w:p>
    <w:p w14:paraId="2642238C" w14:textId="77777777" w:rsidR="006B5107" w:rsidRDefault="006B5107" w:rsidP="006B510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 generator function </w:t>
      </w:r>
      <w:r>
        <w:rPr>
          <w:rStyle w:val="Strong"/>
        </w:rPr>
        <w:t xml:space="preserve">uses </w:t>
      </w:r>
      <w:r>
        <w:rPr>
          <w:rStyle w:val="HTMLCode"/>
          <w:rFonts w:eastAsiaTheme="minorHAnsi"/>
          <w:b/>
          <w:bCs/>
        </w:rPr>
        <w:t>yield</w:t>
      </w:r>
      <w:r>
        <w:rPr>
          <w:rStyle w:val="Strong"/>
        </w:rPr>
        <w:t xml:space="preserve"> instead of </w:t>
      </w:r>
      <w:r>
        <w:rPr>
          <w:rStyle w:val="HTMLCode"/>
          <w:rFonts w:eastAsiaTheme="minorHAnsi"/>
          <w:b/>
          <w:bCs/>
        </w:rPr>
        <w:t>return</w:t>
      </w:r>
      <w:r>
        <w:t>.</w:t>
      </w:r>
    </w:p>
    <w:p w14:paraId="525A7106" w14:textId="77777777" w:rsidR="006B5107" w:rsidRDefault="006B5107" w:rsidP="006B510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does not store</w:t>
      </w:r>
      <w:r>
        <w:t xml:space="preserve"> all values in memory at once.</w:t>
      </w:r>
    </w:p>
    <w:p w14:paraId="72AED1BD" w14:textId="77777777" w:rsidR="006B5107" w:rsidRDefault="006B5107" w:rsidP="006B510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produces values one at a time</w:t>
      </w:r>
      <w:r>
        <w:t>, making it efficient.</w:t>
      </w:r>
    </w:p>
    <w:p w14:paraId="37B12257" w14:textId="77777777" w:rsidR="006B5107" w:rsidRDefault="008A000B" w:rsidP="006B5107">
      <w:pPr>
        <w:spacing w:after="0"/>
      </w:pPr>
      <w:r>
        <w:pict w14:anchorId="1E3A9D72">
          <v:rect id="_x0000_i1038" style="width:0;height:1.5pt" o:hralign="center" o:hrstd="t" o:hr="t" fillcolor="#a0a0a0" stroked="f"/>
        </w:pict>
      </w:r>
    </w:p>
    <w:p w14:paraId="217F45FD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2. Creating a Simple Generator</w:t>
      </w:r>
    </w:p>
    <w:p w14:paraId="2AACC15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40821CE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1</w:t>
      </w:r>
    </w:p>
    <w:p w14:paraId="5A9C35F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2</w:t>
      </w:r>
    </w:p>
    <w:p w14:paraId="35CE3ED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3</w:t>
      </w:r>
    </w:p>
    <w:p w14:paraId="444D5AE1" w14:textId="77777777" w:rsidR="006B5107" w:rsidRDefault="006B5107" w:rsidP="006B5107">
      <w:pPr>
        <w:pStyle w:val="HTMLPreformatted"/>
        <w:rPr>
          <w:rStyle w:val="HTMLCode"/>
        </w:rPr>
      </w:pPr>
    </w:p>
    <w:p w14:paraId="66A439F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gen =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55166FE" w14:textId="77777777" w:rsidR="006B5107" w:rsidRDefault="006B5107" w:rsidP="006B5107">
      <w:pPr>
        <w:pStyle w:val="HTMLPreformatted"/>
        <w:rPr>
          <w:rStyle w:val="HTMLCode"/>
        </w:rPr>
      </w:pPr>
    </w:p>
    <w:p w14:paraId="5EE8EE1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print(next(gen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1</w:t>
      </w:r>
    </w:p>
    <w:p w14:paraId="2902138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print(next(gen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2</w:t>
      </w:r>
    </w:p>
    <w:p w14:paraId="4FB4574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print(next(gen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3</w:t>
      </w:r>
    </w:p>
    <w:p w14:paraId="5485C0FF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Takeaways:</w:t>
      </w:r>
    </w:p>
    <w:p w14:paraId="2A49CDEE" w14:textId="77777777" w:rsidR="006B5107" w:rsidRDefault="006B5107" w:rsidP="006B510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yield</w:t>
      </w:r>
      <w:r>
        <w:t xml:space="preserve"> pauses the function and </w:t>
      </w:r>
      <w:r>
        <w:rPr>
          <w:rStyle w:val="Strong"/>
        </w:rPr>
        <w:t>remembers its state</w:t>
      </w:r>
      <w:r>
        <w:t>.</w:t>
      </w:r>
    </w:p>
    <w:p w14:paraId="6C6DEE63" w14:textId="77777777" w:rsidR="006B5107" w:rsidRDefault="006B5107" w:rsidP="006B510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Calling </w:t>
      </w:r>
      <w:r>
        <w:rPr>
          <w:rStyle w:val="HTMLCode"/>
          <w:rFonts w:eastAsiaTheme="minorHAnsi"/>
        </w:rPr>
        <w:t>next(gen)</w:t>
      </w:r>
      <w:r>
        <w:t xml:space="preserve"> resumes execution from where it left off.</w:t>
      </w:r>
    </w:p>
    <w:p w14:paraId="505F3E61" w14:textId="77777777" w:rsidR="006B5107" w:rsidRDefault="008A000B" w:rsidP="006B5107">
      <w:pPr>
        <w:spacing w:after="0"/>
      </w:pPr>
      <w:r>
        <w:pict w14:anchorId="49B6D363">
          <v:rect id="_x0000_i1039" style="width:0;height:1.5pt" o:hralign="center" o:hrstd="t" o:hr="t" fillcolor="#a0a0a0" stroked="f"/>
        </w:pict>
      </w:r>
    </w:p>
    <w:p w14:paraId="70E8F729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3. Using Generators with Loops</w:t>
      </w:r>
    </w:p>
    <w:p w14:paraId="345EDDA0" w14:textId="77777777" w:rsidR="006B5107" w:rsidRDefault="006B5107" w:rsidP="006B5107">
      <w:pPr>
        <w:pStyle w:val="NormalWeb"/>
      </w:pPr>
      <w:r>
        <w:t xml:space="preserve">Instead of calling </w:t>
      </w:r>
      <w:proofErr w:type="gramStart"/>
      <w:r>
        <w:rPr>
          <w:rStyle w:val="HTMLCode"/>
        </w:rPr>
        <w:t>next(</w:t>
      </w:r>
      <w:proofErr w:type="gramEnd"/>
      <w:r>
        <w:rPr>
          <w:rStyle w:val="HTMLCode"/>
        </w:rPr>
        <w:t>)</w:t>
      </w:r>
      <w:r>
        <w:t xml:space="preserve"> manually, we can use a loop:</w:t>
      </w:r>
    </w:p>
    <w:p w14:paraId="3669152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785E0ED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1</w:t>
      </w:r>
    </w:p>
    <w:p w14:paraId="4B6CA12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2</w:t>
      </w:r>
    </w:p>
    <w:p w14:paraId="21702F6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3</w:t>
      </w:r>
    </w:p>
    <w:p w14:paraId="67D7B6D8" w14:textId="77777777" w:rsidR="006B5107" w:rsidRDefault="006B5107" w:rsidP="006B5107">
      <w:pPr>
        <w:pStyle w:val="HTMLPreformatted"/>
        <w:rPr>
          <w:rStyle w:val="HTMLCode"/>
        </w:rPr>
      </w:pPr>
    </w:p>
    <w:p w14:paraId="598E654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for value in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46D0CC8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print(value)</w:t>
      </w:r>
    </w:p>
    <w:p w14:paraId="53425E08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Output:</w:t>
      </w:r>
    </w:p>
    <w:p w14:paraId="341E4BB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14:paraId="094ACFF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14:paraId="161A256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14:paraId="041AC4DB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Why use loops?</w:t>
      </w:r>
    </w:p>
    <w:p w14:paraId="11FEBB83" w14:textId="77777777" w:rsidR="006B5107" w:rsidRDefault="006B5107" w:rsidP="006B510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Automatically calls </w:t>
      </w:r>
      <w:proofErr w:type="gramStart"/>
      <w:r>
        <w:rPr>
          <w:rStyle w:val="HTMLCode"/>
          <w:rFonts w:eastAsiaTheme="minorHAnsi"/>
        </w:rPr>
        <w:t>next(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14:paraId="746C3BAC" w14:textId="77777777" w:rsidR="006B5107" w:rsidRDefault="006B5107" w:rsidP="006B510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Stops when all values are exhausted.</w:t>
      </w:r>
    </w:p>
    <w:p w14:paraId="773A2054" w14:textId="77777777" w:rsidR="006B5107" w:rsidRDefault="008A000B" w:rsidP="006B5107">
      <w:pPr>
        <w:spacing w:after="0"/>
      </w:pPr>
      <w:r>
        <w:pict w14:anchorId="05D866EB">
          <v:rect id="_x0000_i1040" style="width:0;height:1.5pt" o:hralign="center" o:hrstd="t" o:hr="t" fillcolor="#a0a0a0" stroked="f"/>
        </w:pict>
      </w:r>
    </w:p>
    <w:p w14:paraId="0BF7379F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4. Generator for Infinite Sequences</w:t>
      </w:r>
    </w:p>
    <w:p w14:paraId="261D810A" w14:textId="77777777" w:rsidR="006B5107" w:rsidRDefault="006B5107" w:rsidP="006B5107">
      <w:pPr>
        <w:pStyle w:val="NormalWeb"/>
      </w:pPr>
      <w:r>
        <w:t xml:space="preserve">Generators can </w:t>
      </w:r>
      <w:r>
        <w:rPr>
          <w:rStyle w:val="Strong"/>
        </w:rPr>
        <w:t>generate infinite sequences</w:t>
      </w:r>
      <w:r>
        <w:t xml:space="preserve"> without consuming extra memory.</w:t>
      </w:r>
    </w:p>
    <w:p w14:paraId="54EC31E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def </w:t>
      </w:r>
      <w:proofErr w:type="spellStart"/>
      <w:r>
        <w:rPr>
          <w:rStyle w:val="HTMLCode"/>
        </w:rPr>
        <w:t>count_up</w:t>
      </w:r>
      <w:proofErr w:type="spellEnd"/>
      <w:r>
        <w:rPr>
          <w:rStyle w:val="HTMLCode"/>
        </w:rPr>
        <w:t>(start=1):</w:t>
      </w:r>
    </w:p>
    <w:p w14:paraId="0443398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while True:</w:t>
      </w:r>
    </w:p>
    <w:p w14:paraId="22026B8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yield start</w:t>
      </w:r>
    </w:p>
    <w:p w14:paraId="51E4B79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start += 1</w:t>
      </w:r>
    </w:p>
    <w:p w14:paraId="4E6424F9" w14:textId="77777777" w:rsidR="006B5107" w:rsidRDefault="006B5107" w:rsidP="006B5107">
      <w:pPr>
        <w:pStyle w:val="HTMLPreformatted"/>
        <w:rPr>
          <w:rStyle w:val="HTMLCode"/>
        </w:rPr>
      </w:pPr>
    </w:p>
    <w:p w14:paraId="72EB4DB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counter = </w:t>
      </w:r>
      <w:proofErr w:type="spellStart"/>
      <w:r>
        <w:rPr>
          <w:rStyle w:val="HTMLCode"/>
        </w:rPr>
        <w:t>count_</w:t>
      </w:r>
      <w:proofErr w:type="gramStart"/>
      <w:r>
        <w:rPr>
          <w:rStyle w:val="HTMLCode"/>
        </w:rPr>
        <w:t>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811E0A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print(next(counter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1</w:t>
      </w:r>
    </w:p>
    <w:p w14:paraId="70E3C80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print(next(counter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2</w:t>
      </w:r>
    </w:p>
    <w:p w14:paraId="6D7D5CD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print(next(counter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3</w:t>
      </w:r>
    </w:p>
    <w:p w14:paraId="7D600CE7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Why use generators here?</w:t>
      </w:r>
    </w:p>
    <w:p w14:paraId="68DC07E8" w14:textId="77777777" w:rsidR="006B5107" w:rsidRDefault="006B5107" w:rsidP="006B510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They generate numbers </w:t>
      </w:r>
      <w:r>
        <w:rPr>
          <w:rStyle w:val="Strong"/>
        </w:rPr>
        <w:t>on demand</w:t>
      </w:r>
      <w:r>
        <w:t>.</w:t>
      </w:r>
    </w:p>
    <w:p w14:paraId="5C283136" w14:textId="77777777" w:rsidR="006B5107" w:rsidRDefault="006B5107" w:rsidP="006B510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Unlike lists, they </w:t>
      </w:r>
      <w:r>
        <w:rPr>
          <w:rStyle w:val="Strong"/>
        </w:rPr>
        <w:t>don’t store</w:t>
      </w:r>
      <w:r>
        <w:t xml:space="preserve"> all values.</w:t>
      </w:r>
    </w:p>
    <w:p w14:paraId="0CF4CDF8" w14:textId="77777777" w:rsidR="006B5107" w:rsidRDefault="008A000B" w:rsidP="006B5107">
      <w:pPr>
        <w:spacing w:after="0"/>
      </w:pPr>
      <w:r>
        <w:pict w14:anchorId="59F0F2B4">
          <v:rect id="_x0000_i1041" style="width:0;height:1.5pt" o:hralign="center" o:hrstd="t" o:hr="t" fillcolor="#a0a0a0" stroked="f"/>
        </w:pict>
      </w:r>
    </w:p>
    <w:p w14:paraId="268E6568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5. Generator for Large Data Processing</w:t>
      </w:r>
    </w:p>
    <w:p w14:paraId="3FD5171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read_large_file</w:t>
      </w:r>
      <w:proofErr w:type="spellEnd"/>
      <w:r>
        <w:rPr>
          <w:rStyle w:val="HTMLCode"/>
        </w:rPr>
        <w:t>(filename):</w:t>
      </w:r>
    </w:p>
    <w:p w14:paraId="6CE435D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with </w:t>
      </w:r>
      <w:proofErr w:type="gramStart"/>
      <w:r>
        <w:rPr>
          <w:rStyle w:val="HTMLCode"/>
        </w:rPr>
        <w:t>open(</w:t>
      </w:r>
      <w:proofErr w:type="gramEnd"/>
      <w:r>
        <w:rPr>
          <w:rStyle w:val="HTMLCode"/>
        </w:rPr>
        <w:t>filename, "r") as file:</w:t>
      </w:r>
    </w:p>
    <w:p w14:paraId="09F3049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for line in file:</w:t>
      </w:r>
    </w:p>
    <w:p w14:paraId="4B044D1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yield </w:t>
      </w:r>
      <w:proofErr w:type="spellStart"/>
      <w:proofErr w:type="gramStart"/>
      <w:r>
        <w:rPr>
          <w:rStyle w:val="HTMLCode"/>
        </w:rPr>
        <w:t>line.strip</w:t>
      </w:r>
      <w:proofErr w:type="spellEnd"/>
      <w:proofErr w:type="gramEnd"/>
      <w:r>
        <w:rPr>
          <w:rStyle w:val="HTMLCode"/>
        </w:rPr>
        <w:t>()  # Yield one line at a time</w:t>
      </w:r>
    </w:p>
    <w:p w14:paraId="7F0ED162" w14:textId="77777777" w:rsidR="006B5107" w:rsidRDefault="006B5107" w:rsidP="006B5107">
      <w:pPr>
        <w:pStyle w:val="HTMLPreformatted"/>
        <w:rPr>
          <w:rStyle w:val="HTMLCode"/>
        </w:rPr>
      </w:pPr>
    </w:p>
    <w:p w14:paraId="76838ED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for line in </w:t>
      </w:r>
      <w:proofErr w:type="spellStart"/>
      <w:r>
        <w:rPr>
          <w:rStyle w:val="HTMLCode"/>
        </w:rPr>
        <w:t>read_large_file</w:t>
      </w:r>
      <w:proofErr w:type="spellEnd"/>
      <w:r>
        <w:rPr>
          <w:rStyle w:val="HTMLCode"/>
        </w:rPr>
        <w:t>("bigdata.txt"):</w:t>
      </w:r>
    </w:p>
    <w:p w14:paraId="300CB4A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gramStart"/>
      <w:r>
        <w:rPr>
          <w:rStyle w:val="HTMLCode"/>
        </w:rPr>
        <w:t>line)  #</w:t>
      </w:r>
      <w:proofErr w:type="gramEnd"/>
      <w:r>
        <w:rPr>
          <w:rStyle w:val="HTMLCode"/>
        </w:rPr>
        <w:t xml:space="preserve"> Processes one line at a time</w:t>
      </w:r>
    </w:p>
    <w:p w14:paraId="727AB0E5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Why use a generator?</w:t>
      </w:r>
    </w:p>
    <w:p w14:paraId="67E13FAB" w14:textId="77777777" w:rsidR="006B5107" w:rsidRDefault="006B5107" w:rsidP="006B510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Efficient</w:t>
      </w:r>
      <w:r>
        <w:t xml:space="preserve">: Loads </w:t>
      </w:r>
      <w:r>
        <w:rPr>
          <w:rStyle w:val="Strong"/>
        </w:rPr>
        <w:t>one line at a time</w:t>
      </w:r>
      <w:r>
        <w:t xml:space="preserve"> instead of the whole file.</w:t>
      </w:r>
    </w:p>
    <w:p w14:paraId="47547456" w14:textId="77777777" w:rsidR="006B5107" w:rsidRDefault="008A000B" w:rsidP="006B5107">
      <w:pPr>
        <w:spacing w:after="0"/>
      </w:pPr>
      <w:r>
        <w:pict w14:anchorId="0B9BB91D">
          <v:rect id="_x0000_i1042" style="width:0;height:1.5pt" o:hralign="center" o:hrstd="t" o:hr="t" fillcolor="#a0a0a0" stroked="f"/>
        </w:pict>
      </w:r>
    </w:p>
    <w:p w14:paraId="0DFFF2B1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6. Generator Expression (Like List Comprehension)</w:t>
      </w:r>
    </w:p>
    <w:p w14:paraId="2F0E35E9" w14:textId="77777777" w:rsidR="006B5107" w:rsidRDefault="006B5107" w:rsidP="006B5107">
      <w:pPr>
        <w:pStyle w:val="NormalWeb"/>
      </w:pPr>
      <w:r>
        <w:t>Instead of:</w:t>
      </w:r>
    </w:p>
    <w:p w14:paraId="4F36FBAB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[x*x for x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5)]  # List comprehension</w:t>
      </w:r>
    </w:p>
    <w:p w14:paraId="0B61A8AA" w14:textId="77777777" w:rsidR="006B5107" w:rsidRDefault="006B5107" w:rsidP="006B5107">
      <w:pPr>
        <w:pStyle w:val="NormalWeb"/>
      </w:pPr>
      <w:r>
        <w:t xml:space="preserve">Use a </w:t>
      </w:r>
      <w:r>
        <w:rPr>
          <w:rStyle w:val="Strong"/>
        </w:rPr>
        <w:t>generator expression</w:t>
      </w:r>
      <w:r>
        <w:t>:</w:t>
      </w:r>
    </w:p>
    <w:p w14:paraId="3C90378F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(x*x for x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5))  # Generator expression</w:t>
      </w:r>
    </w:p>
    <w:p w14:paraId="03B02C7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</w:t>
      </w:r>
      <w:proofErr w:type="spellStart"/>
      <w:r>
        <w:rPr>
          <w:rStyle w:val="HTMLCode"/>
        </w:rPr>
        <w:t>nums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0</w:t>
      </w:r>
    </w:p>
    <w:p w14:paraId="18A6779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</w:t>
      </w:r>
      <w:proofErr w:type="spellStart"/>
      <w:r>
        <w:rPr>
          <w:rStyle w:val="HTMLCode"/>
        </w:rPr>
        <w:t>nums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1</w:t>
      </w:r>
    </w:p>
    <w:p w14:paraId="4546DC0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</w:t>
      </w:r>
      <w:proofErr w:type="spellStart"/>
      <w:r>
        <w:rPr>
          <w:rStyle w:val="HTMLCode"/>
        </w:rPr>
        <w:t>nums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4</w:t>
      </w:r>
    </w:p>
    <w:p w14:paraId="4A74FD1F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Why use a generator expression?</w:t>
      </w:r>
    </w:p>
    <w:p w14:paraId="051F67A8" w14:textId="77777777" w:rsidR="006B5107" w:rsidRDefault="006B5107" w:rsidP="006B510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More memory-efficient</w:t>
      </w:r>
      <w:r>
        <w:t xml:space="preserve"> than list comprehension.</w:t>
      </w:r>
    </w:p>
    <w:p w14:paraId="20D83FE5" w14:textId="77777777" w:rsidR="006B5107" w:rsidRDefault="008A000B" w:rsidP="006B5107">
      <w:pPr>
        <w:spacing w:after="0"/>
      </w:pPr>
      <w:r>
        <w:pict w14:anchorId="70193937">
          <v:rect id="_x0000_i1043" style="width:0;height:1.5pt" o:hralign="center" o:hrstd="t" o:hr="t" fillcolor="#a0a0a0" stroked="f"/>
        </w:pict>
      </w:r>
    </w:p>
    <w:p w14:paraId="2317FFF2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7. Comparing List vs Generator (Memory Usage)</w:t>
      </w:r>
    </w:p>
    <w:p w14:paraId="6AC2B2E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import sys</w:t>
      </w:r>
    </w:p>
    <w:p w14:paraId="4A55B5B6" w14:textId="77777777" w:rsidR="006B5107" w:rsidRDefault="006B5107" w:rsidP="006B5107">
      <w:pPr>
        <w:pStyle w:val="HTMLPreformatted"/>
        <w:rPr>
          <w:rStyle w:val="HTMLCode"/>
        </w:rPr>
      </w:pPr>
    </w:p>
    <w:p w14:paraId="5528DBA3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list_nums</w:t>
      </w:r>
      <w:proofErr w:type="spellEnd"/>
      <w:r>
        <w:rPr>
          <w:rStyle w:val="HTMLCode"/>
        </w:rPr>
        <w:t xml:space="preserve"> = [x*x for x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1000000)]  # List comprehension</w:t>
      </w:r>
    </w:p>
    <w:p w14:paraId="1B7ED1DC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gen_nums</w:t>
      </w:r>
      <w:proofErr w:type="spellEnd"/>
      <w:r>
        <w:rPr>
          <w:rStyle w:val="HTMLCode"/>
        </w:rPr>
        <w:t xml:space="preserve"> = (x*x for x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1000000))  # Generator expression</w:t>
      </w:r>
    </w:p>
    <w:p w14:paraId="6B45AFFF" w14:textId="77777777" w:rsidR="006B5107" w:rsidRDefault="006B5107" w:rsidP="006B5107">
      <w:pPr>
        <w:pStyle w:val="HTMLPreformatted"/>
        <w:rPr>
          <w:rStyle w:val="HTMLCode"/>
        </w:rPr>
      </w:pPr>
    </w:p>
    <w:p w14:paraId="6B7DC9F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sys.getsizeof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list_nums</w:t>
      </w:r>
      <w:proofErr w:type="spellEnd"/>
      <w:r>
        <w:rPr>
          <w:rStyle w:val="HTMLCode"/>
        </w:rPr>
        <w:t>))  # Large memory usage</w:t>
      </w:r>
    </w:p>
    <w:p w14:paraId="53BACE9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sys.getsizeof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gen_nums</w:t>
      </w:r>
      <w:proofErr w:type="spellEnd"/>
      <w:r>
        <w:rPr>
          <w:rStyle w:val="HTMLCode"/>
        </w:rPr>
        <w:t>))   # Much smaller memory usage</w:t>
      </w:r>
    </w:p>
    <w:p w14:paraId="40947569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Output Example (Varies)</w:t>
      </w:r>
    </w:p>
    <w:p w14:paraId="1A690EF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8500000</w:t>
      </w:r>
    </w:p>
    <w:p w14:paraId="4B70010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128</w:t>
      </w:r>
    </w:p>
    <w:p w14:paraId="22E5626F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Why is the generator better?</w:t>
      </w:r>
    </w:p>
    <w:p w14:paraId="54FE08D3" w14:textId="77777777" w:rsidR="006B5107" w:rsidRDefault="006B5107" w:rsidP="006B510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Lists store</w:t>
      </w:r>
      <w:r>
        <w:t xml:space="preserve"> all values in memory.</w:t>
      </w:r>
    </w:p>
    <w:p w14:paraId="30A571F3" w14:textId="77777777" w:rsidR="006B5107" w:rsidRDefault="006B5107" w:rsidP="006B510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Generators compute</w:t>
      </w:r>
      <w:r>
        <w:t xml:space="preserve"> values one at a time.</w:t>
      </w:r>
    </w:p>
    <w:p w14:paraId="56115550" w14:textId="77777777" w:rsidR="006B5107" w:rsidRDefault="008A000B" w:rsidP="006B5107">
      <w:pPr>
        <w:spacing w:after="0"/>
      </w:pPr>
      <w:r>
        <w:pict w14:anchorId="12B4EF37">
          <v:rect id="_x0000_i1044" style="width:0;height:1.5pt" o:hralign="center" o:hrstd="t" o:hr="t" fillcolor="#a0a0a0" stroked="f"/>
        </w:pict>
      </w:r>
    </w:p>
    <w:p w14:paraId="7202B653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8. Chaining Generators</w:t>
      </w:r>
    </w:p>
    <w:p w14:paraId="6D198D4E" w14:textId="77777777" w:rsidR="006B5107" w:rsidRDefault="006B5107" w:rsidP="006B5107">
      <w:pPr>
        <w:pStyle w:val="NormalWeb"/>
      </w:pPr>
      <w:r>
        <w:t xml:space="preserve">Generators can be </w:t>
      </w:r>
      <w:r>
        <w:rPr>
          <w:rStyle w:val="Strong"/>
        </w:rPr>
        <w:t>chained</w:t>
      </w:r>
      <w:r>
        <w:t xml:space="preserve"> for complex data processing.</w:t>
      </w:r>
    </w:p>
    <w:p w14:paraId="084ECC9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square_numbers</w:t>
      </w:r>
      <w:proofErr w:type="spellEnd"/>
      <w:r>
        <w:rPr>
          <w:rStyle w:val="HTMLCode"/>
        </w:rPr>
        <w:t>(numbers):</w:t>
      </w:r>
    </w:p>
    <w:p w14:paraId="520C96C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numbers:</w:t>
      </w:r>
    </w:p>
    <w:p w14:paraId="4802024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yield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num</w:t>
      </w:r>
      <w:proofErr w:type="spellEnd"/>
    </w:p>
    <w:p w14:paraId="101F16EC" w14:textId="77777777" w:rsidR="006B5107" w:rsidRDefault="006B5107" w:rsidP="006B5107">
      <w:pPr>
        <w:pStyle w:val="HTMLPreformatted"/>
        <w:rPr>
          <w:rStyle w:val="HTMLCode"/>
        </w:rPr>
      </w:pPr>
    </w:p>
    <w:p w14:paraId="13BF122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even_numbers</w:t>
      </w:r>
      <w:proofErr w:type="spellEnd"/>
      <w:r>
        <w:rPr>
          <w:rStyle w:val="HTMLCode"/>
        </w:rPr>
        <w:t>(numbers):</w:t>
      </w:r>
    </w:p>
    <w:p w14:paraId="2427773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numbers:</w:t>
      </w:r>
    </w:p>
    <w:p w14:paraId="19167E0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% 2 == 0:</w:t>
      </w:r>
    </w:p>
    <w:p w14:paraId="0EECEF9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yield </w:t>
      </w:r>
      <w:proofErr w:type="spellStart"/>
      <w:r>
        <w:rPr>
          <w:rStyle w:val="HTMLCode"/>
        </w:rPr>
        <w:t>num</w:t>
      </w:r>
      <w:proofErr w:type="spellEnd"/>
    </w:p>
    <w:p w14:paraId="32AF432D" w14:textId="77777777" w:rsidR="006B5107" w:rsidRDefault="006B5107" w:rsidP="006B5107">
      <w:pPr>
        <w:pStyle w:val="HTMLPreformatted"/>
        <w:rPr>
          <w:rStyle w:val="HTMLCode"/>
        </w:rPr>
      </w:pPr>
    </w:p>
    <w:p w14:paraId="08B0E35A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1, 11)  # [1,2,3,...,10]</w:t>
      </w:r>
    </w:p>
    <w:p w14:paraId="050EAA8C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squared_evens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square_numbers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even_numbers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))</w:t>
      </w:r>
    </w:p>
    <w:p w14:paraId="1EB16ED7" w14:textId="77777777" w:rsidR="006B5107" w:rsidRDefault="006B5107" w:rsidP="006B5107">
      <w:pPr>
        <w:pStyle w:val="HTMLPreformatted"/>
        <w:rPr>
          <w:rStyle w:val="HTMLCode"/>
        </w:rPr>
      </w:pPr>
    </w:p>
    <w:p w14:paraId="17F5E78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print(list(</w:t>
      </w:r>
      <w:proofErr w:type="spellStart"/>
      <w:r>
        <w:rPr>
          <w:rStyle w:val="HTMLCode"/>
        </w:rPr>
        <w:t>squared_evens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[4, 16, 36, 64, 100]</w:t>
      </w:r>
    </w:p>
    <w:p w14:paraId="4FBEF895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Why use chained generators?</w:t>
      </w:r>
    </w:p>
    <w:p w14:paraId="6C535939" w14:textId="77777777" w:rsidR="006B5107" w:rsidRDefault="006B5107" w:rsidP="006B510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Efficient</w:t>
      </w:r>
      <w:r>
        <w:t>: Processes data step by step.</w:t>
      </w:r>
    </w:p>
    <w:p w14:paraId="5492CB87" w14:textId="77777777" w:rsidR="006B5107" w:rsidRDefault="006B5107" w:rsidP="006B510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Readable</w:t>
      </w:r>
      <w:r>
        <w:t>: Makes complex logic cleaner.</w:t>
      </w:r>
    </w:p>
    <w:p w14:paraId="1E96E292" w14:textId="77777777" w:rsidR="006B5107" w:rsidRDefault="008A000B" w:rsidP="006B5107">
      <w:pPr>
        <w:spacing w:after="0"/>
      </w:pPr>
      <w:r>
        <w:pict w14:anchorId="4249CAC0">
          <v:rect id="_x0000_i1045" style="width:0;height:1.5pt" o:hralign="center" o:hrstd="t" o:hr="t" fillcolor="#a0a0a0" stroked="f"/>
        </w:pict>
      </w:r>
    </w:p>
    <w:p w14:paraId="1D7EBD6E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 xml:space="preserve">9. Using </w:t>
      </w:r>
      <w:proofErr w:type="gramStart"/>
      <w:r>
        <w:rPr>
          <w:rStyle w:val="HTMLCode"/>
          <w:rFonts w:eastAsiaTheme="majorEastAsia"/>
        </w:rPr>
        <w:t>send(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 w:val="0"/>
          <w:bCs w:val="0"/>
        </w:rPr>
        <w:t xml:space="preserve"> in Generators</w:t>
      </w:r>
    </w:p>
    <w:p w14:paraId="2235D5E4" w14:textId="77777777" w:rsidR="006B5107" w:rsidRDefault="006B5107" w:rsidP="006B5107">
      <w:pPr>
        <w:pStyle w:val="NormalWeb"/>
      </w:pPr>
      <w:r>
        <w:t xml:space="preserve">Generators can </w:t>
      </w:r>
      <w:r>
        <w:rPr>
          <w:rStyle w:val="Strong"/>
        </w:rPr>
        <w:t>receive values</w:t>
      </w:r>
      <w:r>
        <w:t xml:space="preserve"> </w:t>
      </w:r>
      <w:proofErr w:type="gramStart"/>
      <w:r>
        <w:t xml:space="preserve">using </w:t>
      </w:r>
      <w:r>
        <w:rPr>
          <w:rStyle w:val="HTMLCode"/>
        </w:rPr>
        <w:t>.send</w:t>
      </w:r>
      <w:proofErr w:type="gramEnd"/>
      <w:r>
        <w:rPr>
          <w:rStyle w:val="HTMLCode"/>
        </w:rPr>
        <w:t>()</w:t>
      </w:r>
      <w:r>
        <w:t>.</w:t>
      </w:r>
    </w:p>
    <w:p w14:paraId="065B56C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791C1C8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name = yield "Enter your name: "</w:t>
      </w:r>
    </w:p>
    <w:p w14:paraId="467F4EE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</w:t>
      </w:r>
      <w:proofErr w:type="spellStart"/>
      <w:r>
        <w:rPr>
          <w:rStyle w:val="HTMLCode"/>
        </w:rPr>
        <w:t>f"Hello</w:t>
      </w:r>
      <w:proofErr w:type="spellEnd"/>
      <w:r>
        <w:rPr>
          <w:rStyle w:val="HTMLCode"/>
        </w:rPr>
        <w:t>, {name}!"</w:t>
      </w:r>
    </w:p>
    <w:p w14:paraId="1D0277BE" w14:textId="77777777" w:rsidR="006B5107" w:rsidRDefault="006B5107" w:rsidP="006B5107">
      <w:pPr>
        <w:pStyle w:val="HTMLPreformatted"/>
        <w:rPr>
          <w:rStyle w:val="HTMLCode"/>
        </w:rPr>
      </w:pPr>
    </w:p>
    <w:p w14:paraId="02B8719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gen =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8EB79B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print(next(gen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TMLCode"/>
        </w:rPr>
        <w:t># Output: Enter your name:</w:t>
      </w:r>
    </w:p>
    <w:p w14:paraId="7CA9279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gen.send</w:t>
      </w:r>
      <w:proofErr w:type="spellEnd"/>
      <w:proofErr w:type="gramEnd"/>
      <w:r>
        <w:rPr>
          <w:rStyle w:val="HTMLCode"/>
        </w:rPr>
        <w:t>("Alice"))  # Output: Hello, Alice!</w:t>
      </w:r>
    </w:p>
    <w:p w14:paraId="0061A38E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 xml:space="preserve">Why use </w:t>
      </w:r>
      <w:proofErr w:type="gramStart"/>
      <w:r>
        <w:rPr>
          <w:rStyle w:val="HTMLCode"/>
          <w:b/>
          <w:bCs/>
        </w:rPr>
        <w:t>send(</w:t>
      </w:r>
      <w:proofErr w:type="gramEnd"/>
      <w:r>
        <w:rPr>
          <w:rStyle w:val="HTMLCode"/>
          <w:b/>
          <w:bCs/>
        </w:rPr>
        <w:t>)</w:t>
      </w:r>
      <w:r>
        <w:rPr>
          <w:rStyle w:val="Strong"/>
        </w:rPr>
        <w:t>?</w:t>
      </w:r>
    </w:p>
    <w:p w14:paraId="3CCC3941" w14:textId="77777777" w:rsidR="006B5107" w:rsidRDefault="006B5107" w:rsidP="006B510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 xml:space="preserve">Allows </w:t>
      </w:r>
      <w:r>
        <w:rPr>
          <w:rStyle w:val="Strong"/>
        </w:rPr>
        <w:t>interactive</w:t>
      </w:r>
      <w:r>
        <w:t xml:space="preserve"> data passing.</w:t>
      </w:r>
    </w:p>
    <w:p w14:paraId="01BD5513" w14:textId="77777777" w:rsidR="006B5107" w:rsidRDefault="008A000B" w:rsidP="006B5107">
      <w:pPr>
        <w:spacing w:after="0"/>
      </w:pPr>
      <w:r>
        <w:pict w14:anchorId="23F40350">
          <v:rect id="_x0000_i1046" style="width:0;height:1.5pt" o:hralign="center" o:hrstd="t" o:hr="t" fillcolor="#a0a0a0" stroked="f"/>
        </w:pict>
      </w:r>
    </w:p>
    <w:p w14:paraId="57756F53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 xml:space="preserve">10. Using </w:t>
      </w:r>
      <w:r>
        <w:rPr>
          <w:rStyle w:val="HTMLCode"/>
          <w:rFonts w:eastAsiaTheme="majorEastAsia"/>
        </w:rPr>
        <w:t>yield from</w:t>
      </w:r>
      <w:r>
        <w:rPr>
          <w:rStyle w:val="Strong"/>
          <w:b w:val="0"/>
          <w:bCs w:val="0"/>
        </w:rPr>
        <w:t xml:space="preserve"> for Nested Generators</w:t>
      </w:r>
    </w:p>
    <w:p w14:paraId="4F3CB08D" w14:textId="77777777" w:rsidR="006B5107" w:rsidRDefault="006B5107" w:rsidP="006B5107">
      <w:pPr>
        <w:pStyle w:val="NormalWeb"/>
      </w:pPr>
      <w:r>
        <w:t xml:space="preserve">If a generator calls another generator, use </w:t>
      </w:r>
      <w:r>
        <w:rPr>
          <w:rStyle w:val="HTMLCode"/>
        </w:rPr>
        <w:t>yield from</w:t>
      </w:r>
      <w:r>
        <w:t>:</w:t>
      </w:r>
    </w:p>
    <w:p w14:paraId="664DE33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sub_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5511C41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1</w:t>
      </w:r>
    </w:p>
    <w:p w14:paraId="259B7DE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2</w:t>
      </w:r>
    </w:p>
    <w:p w14:paraId="593A6D9F" w14:textId="77777777" w:rsidR="006B5107" w:rsidRDefault="006B5107" w:rsidP="006B5107">
      <w:pPr>
        <w:pStyle w:val="HTMLPreformatted"/>
        <w:rPr>
          <w:rStyle w:val="HTMLCode"/>
        </w:rPr>
      </w:pPr>
    </w:p>
    <w:p w14:paraId="318C510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main_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6F0CE1A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"Start"</w:t>
      </w:r>
    </w:p>
    <w:p w14:paraId="5C392C9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from </w:t>
      </w:r>
      <w:proofErr w:type="spellStart"/>
      <w:r>
        <w:rPr>
          <w:rStyle w:val="HTMLCode"/>
        </w:rPr>
        <w:t>sub_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 # Delegates to </w:t>
      </w:r>
      <w:proofErr w:type="spellStart"/>
      <w:r>
        <w:rPr>
          <w:rStyle w:val="HTMLCode"/>
        </w:rPr>
        <w:t>sub_generator</w:t>
      </w:r>
      <w:proofErr w:type="spellEnd"/>
    </w:p>
    <w:p w14:paraId="187078C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yield "End"</w:t>
      </w:r>
    </w:p>
    <w:p w14:paraId="2DD6D8B7" w14:textId="77777777" w:rsidR="006B5107" w:rsidRDefault="006B5107" w:rsidP="006B5107">
      <w:pPr>
        <w:pStyle w:val="HTMLPreformatted"/>
        <w:rPr>
          <w:rStyle w:val="HTMLCode"/>
        </w:rPr>
      </w:pPr>
    </w:p>
    <w:p w14:paraId="2644BD9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for value in </w:t>
      </w:r>
      <w:proofErr w:type="spellStart"/>
      <w:r>
        <w:rPr>
          <w:rStyle w:val="HTMLCode"/>
        </w:rPr>
        <w:t>main_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362962C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print(value)</w:t>
      </w:r>
    </w:p>
    <w:p w14:paraId="6CBE6259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Output:</w:t>
      </w:r>
    </w:p>
    <w:p w14:paraId="5ECFE12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Start</w:t>
      </w:r>
    </w:p>
    <w:p w14:paraId="67FE441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14:paraId="2087819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14:paraId="0983907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End</w:t>
      </w:r>
    </w:p>
    <w:p w14:paraId="174AF74F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 xml:space="preserve">Why use </w:t>
      </w:r>
      <w:r>
        <w:rPr>
          <w:rStyle w:val="HTMLCode"/>
          <w:b/>
          <w:bCs/>
        </w:rPr>
        <w:t>yield from</w:t>
      </w:r>
      <w:r>
        <w:rPr>
          <w:rStyle w:val="Strong"/>
        </w:rPr>
        <w:t>?</w:t>
      </w:r>
    </w:p>
    <w:p w14:paraId="31FE5AC1" w14:textId="77777777" w:rsidR="006B5107" w:rsidRDefault="006B5107" w:rsidP="006B510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Simplifies</w:t>
      </w:r>
      <w:r>
        <w:t xml:space="preserve"> nested generators.</w:t>
      </w:r>
    </w:p>
    <w:p w14:paraId="05EC7BC7" w14:textId="77777777" w:rsidR="006B5107" w:rsidRDefault="006B5107" w:rsidP="006B510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Readable &amp; efficient</w:t>
      </w:r>
      <w:r>
        <w:t>.</w:t>
      </w:r>
    </w:p>
    <w:p w14:paraId="5C5536B7" w14:textId="77777777" w:rsidR="006B5107" w:rsidRDefault="008A000B" w:rsidP="006B5107">
      <w:pPr>
        <w:spacing w:after="0"/>
      </w:pPr>
      <w:r>
        <w:pict w14:anchorId="632FEC8D">
          <v:rect id="_x0000_i1047" style="width:0;height:1.5pt" o:hralign="center" o:hrstd="t" o:hr="t" fillcolor="#a0a0a0" stroked="f"/>
        </w:pict>
      </w:r>
    </w:p>
    <w:p w14:paraId="4C20F7E0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Conclusion</w:t>
      </w:r>
    </w:p>
    <w:p w14:paraId="27D22DB5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Generators are memory-efficient</w:t>
      </w:r>
      <w:r>
        <w:t xml:space="preserve"> and ideal for handling large data.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They use </w:t>
      </w:r>
      <w:r>
        <w:rPr>
          <w:rStyle w:val="HTMLCode"/>
          <w:b/>
          <w:bCs/>
        </w:rPr>
        <w:t>yield</w:t>
      </w:r>
      <w:r>
        <w:rPr>
          <w:rStyle w:val="Strong"/>
        </w:rPr>
        <w:t xml:space="preserve"> instead of </w:t>
      </w:r>
      <w:r>
        <w:rPr>
          <w:rStyle w:val="HTMLCode"/>
          <w:b/>
          <w:bCs/>
        </w:rPr>
        <w:t>return</w:t>
      </w:r>
      <w:r>
        <w:t xml:space="preserve"> and produce values lazily.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Generators can be chained</w:t>
      </w:r>
      <w:r>
        <w:t xml:space="preserve"> for better modularity.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Generator expressions</w:t>
      </w:r>
      <w:r>
        <w:t xml:space="preserve"> are a compact way to create generators.</w:t>
      </w:r>
    </w:p>
    <w:p w14:paraId="587370A3" w14:textId="48C49429" w:rsidR="006B5107" w:rsidRDefault="006B5107" w:rsidP="006B5107">
      <w:pPr>
        <w:spacing w:before="100" w:beforeAutospacing="1" w:after="100" w:afterAutospacing="1" w:line="240" w:lineRule="auto"/>
        <w:rPr>
          <w:lang w:eastAsia="en-IN"/>
        </w:rPr>
      </w:pPr>
    </w:p>
    <w:p w14:paraId="3874C548" w14:textId="72C13392" w:rsidR="006B5107" w:rsidRDefault="006B5107" w:rsidP="006B5107">
      <w:pPr>
        <w:spacing w:before="100" w:beforeAutospacing="1" w:after="100" w:afterAutospacing="1" w:line="240" w:lineRule="auto"/>
        <w:rPr>
          <w:lang w:eastAsia="en-IN"/>
        </w:rPr>
      </w:pPr>
    </w:p>
    <w:p w14:paraId="726F35C8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Iterators in Python</w:t>
      </w:r>
    </w:p>
    <w:p w14:paraId="2F6F1B84" w14:textId="77777777" w:rsidR="006B5107" w:rsidRDefault="006B5107" w:rsidP="006B5107">
      <w:pPr>
        <w:pStyle w:val="NormalWeb"/>
      </w:pPr>
      <w:r>
        <w:t xml:space="preserve">An </w:t>
      </w:r>
      <w:r>
        <w:rPr>
          <w:rStyle w:val="Strong"/>
        </w:rPr>
        <w:t>iterator</w:t>
      </w:r>
      <w:r>
        <w:t xml:space="preserve"> in Python is an object that implements the </w:t>
      </w:r>
      <w:r>
        <w:rPr>
          <w:rStyle w:val="Strong"/>
        </w:rPr>
        <w:t>iterator protocol</w:t>
      </w:r>
      <w:r>
        <w:t>, meaning it must have two methods:</w:t>
      </w:r>
    </w:p>
    <w:p w14:paraId="547F531F" w14:textId="77777777" w:rsidR="006B5107" w:rsidRDefault="006B5107" w:rsidP="006B510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__</w:t>
      </w:r>
      <w:proofErr w:type="spellStart"/>
      <w:r>
        <w:rPr>
          <w:rStyle w:val="HTMLCode"/>
          <w:rFonts w:eastAsiaTheme="minorHAnsi"/>
          <w:b/>
          <w:bCs/>
        </w:rPr>
        <w:t>iter</w:t>
      </w:r>
      <w:proofErr w:type="spellEnd"/>
      <w:r>
        <w:rPr>
          <w:rStyle w:val="HTMLCode"/>
          <w:rFonts w:eastAsiaTheme="minorHAnsi"/>
          <w:b/>
          <w:bCs/>
        </w:rPr>
        <w:t>_</w:t>
      </w:r>
      <w:proofErr w:type="gramStart"/>
      <w:r>
        <w:rPr>
          <w:rStyle w:val="HTMLCode"/>
          <w:rFonts w:eastAsiaTheme="minorHAnsi"/>
          <w:b/>
          <w:bCs/>
        </w:rPr>
        <w:t>_(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→ Returns the iterator object itself.</w:t>
      </w:r>
    </w:p>
    <w:p w14:paraId="33A4A0A2" w14:textId="77777777" w:rsidR="006B5107" w:rsidRDefault="006B5107" w:rsidP="006B510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__next_</w:t>
      </w:r>
      <w:proofErr w:type="gramStart"/>
      <w:r>
        <w:rPr>
          <w:rStyle w:val="HTMLCode"/>
          <w:rFonts w:eastAsiaTheme="minorHAnsi"/>
          <w:b/>
          <w:bCs/>
        </w:rPr>
        <w:t>_(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→ Returns the next value in the sequence, and raises </w:t>
      </w:r>
      <w:proofErr w:type="spellStart"/>
      <w:r>
        <w:rPr>
          <w:rStyle w:val="HTMLCode"/>
          <w:rFonts w:eastAsiaTheme="minorHAnsi"/>
        </w:rPr>
        <w:t>StopIteration</w:t>
      </w:r>
      <w:proofErr w:type="spellEnd"/>
      <w:r>
        <w:t xml:space="preserve"> when the sequence ends.</w:t>
      </w:r>
    </w:p>
    <w:p w14:paraId="4DB32E8F" w14:textId="77777777" w:rsidR="006B5107" w:rsidRDefault="008A000B" w:rsidP="006B5107">
      <w:pPr>
        <w:spacing w:after="0"/>
      </w:pPr>
      <w:r>
        <w:lastRenderedPageBreak/>
        <w:pict w14:anchorId="3E15A5F8">
          <v:rect id="_x0000_i1048" style="width:0;height:1.5pt" o:hralign="center" o:hrstd="t" o:hr="t" fillcolor="#a0a0a0" stroked="f"/>
        </w:pict>
      </w:r>
    </w:p>
    <w:p w14:paraId="6E0DF744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1. What is an Iterator?</w:t>
      </w:r>
    </w:p>
    <w:p w14:paraId="28D3EB4F" w14:textId="77777777" w:rsidR="006B5107" w:rsidRDefault="006B5107" w:rsidP="006B510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An </w:t>
      </w:r>
      <w:proofErr w:type="spellStart"/>
      <w:r>
        <w:rPr>
          <w:rStyle w:val="Strong"/>
        </w:rPr>
        <w:t>iterable</w:t>
      </w:r>
      <w:proofErr w:type="spellEnd"/>
      <w:r>
        <w:t xml:space="preserve"> is an object that can return an iterator (e.g., lists, tuples, dictionaries, sets).</w:t>
      </w:r>
    </w:p>
    <w:p w14:paraId="64F6F610" w14:textId="77777777" w:rsidR="006B5107" w:rsidRDefault="006B5107" w:rsidP="006B510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Strong"/>
        </w:rPr>
        <w:t>iterator</w:t>
      </w:r>
      <w:r>
        <w:t xml:space="preserve"> is an object that </w:t>
      </w:r>
      <w:r>
        <w:rPr>
          <w:rStyle w:val="Strong"/>
        </w:rPr>
        <w:t>remembers its state</w:t>
      </w:r>
      <w:r>
        <w:t xml:space="preserve"> and </w:t>
      </w:r>
      <w:r>
        <w:rPr>
          <w:rStyle w:val="Strong"/>
        </w:rPr>
        <w:t>fetches elements one at a time</w:t>
      </w:r>
      <w:r>
        <w:t>.</w:t>
      </w:r>
    </w:p>
    <w:p w14:paraId="714A9EC6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Example: Iterating Over a List (Implicit Iterator)</w:t>
      </w:r>
    </w:p>
    <w:p w14:paraId="56B9FF66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[1, 2, 3]</w:t>
      </w:r>
    </w:p>
    <w:p w14:paraId="3887D46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:</w:t>
      </w:r>
    </w:p>
    <w:p w14:paraId="4DED5AC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14:paraId="25C03D77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How Does It Work Internally?</w:t>
      </w:r>
    </w:p>
    <w:p w14:paraId="5B02C868" w14:textId="77777777" w:rsidR="006B5107" w:rsidRDefault="006B5107" w:rsidP="006B5107">
      <w:pPr>
        <w:pStyle w:val="NormalWeb"/>
      </w:pPr>
      <w:r>
        <w:t xml:space="preserve">The </w:t>
      </w:r>
      <w:r>
        <w:rPr>
          <w:rStyle w:val="HTMLCode"/>
        </w:rPr>
        <w:t>for</w:t>
      </w:r>
      <w:r>
        <w:t xml:space="preserve"> loop </w:t>
      </w:r>
      <w:r>
        <w:rPr>
          <w:rStyle w:val="Strong"/>
        </w:rPr>
        <w:t>implicitly</w:t>
      </w:r>
      <w:r>
        <w:t xml:space="preserve"> calls </w:t>
      </w:r>
      <w:proofErr w:type="spellStart"/>
      <w:proofErr w:type="gramStart"/>
      <w:r>
        <w:rPr>
          <w:rStyle w:val="HTMLCode"/>
        </w:rPr>
        <w:t>iter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next()</w:t>
      </w:r>
      <w:r>
        <w:t>:</w:t>
      </w:r>
    </w:p>
    <w:p w14:paraId="14CF373E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[1, 2, 3]</w:t>
      </w:r>
    </w:p>
    <w:p w14:paraId="6C8709D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iterator = 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Get iterator object</w:t>
      </w:r>
    </w:p>
    <w:p w14:paraId="13920994" w14:textId="77777777" w:rsidR="006B5107" w:rsidRDefault="006B5107" w:rsidP="006B5107">
      <w:pPr>
        <w:pStyle w:val="HTMLPreformatted"/>
        <w:rPr>
          <w:rStyle w:val="HTMLCode"/>
        </w:rPr>
      </w:pPr>
    </w:p>
    <w:p w14:paraId="64861F5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print(next(iterator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1</w:t>
      </w:r>
    </w:p>
    <w:p w14:paraId="086D761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print(next(iterator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2</w:t>
      </w:r>
    </w:p>
    <w:p w14:paraId="6A584B9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print(next(iterator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3</w:t>
      </w:r>
    </w:p>
    <w:p w14:paraId="5859982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print(next(iterator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Raises </w:t>
      </w:r>
      <w:proofErr w:type="spellStart"/>
      <w:r>
        <w:rPr>
          <w:rStyle w:val="HTMLCode"/>
        </w:rPr>
        <w:t>StopIteration</w:t>
      </w:r>
      <w:proofErr w:type="spellEnd"/>
    </w:p>
    <w:p w14:paraId="002F135F" w14:textId="77777777" w:rsidR="006B5107" w:rsidRDefault="008A000B" w:rsidP="006B5107">
      <w:r>
        <w:pict w14:anchorId="5F8CFDD9">
          <v:rect id="_x0000_i1049" style="width:0;height:1.5pt" o:hralign="center" o:hrstd="t" o:hr="t" fillcolor="#a0a0a0" stroked="f"/>
        </w:pict>
      </w:r>
    </w:p>
    <w:p w14:paraId="2906D903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2. Creating a Custom Iterator</w:t>
      </w:r>
    </w:p>
    <w:p w14:paraId="06C01618" w14:textId="77777777" w:rsidR="006B5107" w:rsidRDefault="006B5107" w:rsidP="006B5107">
      <w:pPr>
        <w:pStyle w:val="NormalWeb"/>
      </w:pPr>
      <w:r>
        <w:t xml:space="preserve">Let's create an iterator that returns numbers from </w:t>
      </w:r>
      <w:r>
        <w:rPr>
          <w:rStyle w:val="Strong"/>
        </w:rPr>
        <w:t>1 to 5</w:t>
      </w:r>
      <w:r>
        <w:t>.</w:t>
      </w:r>
    </w:p>
    <w:p w14:paraId="121C5BF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MyIterator</w:t>
      </w:r>
      <w:proofErr w:type="spellEnd"/>
      <w:r>
        <w:rPr>
          <w:rStyle w:val="HTMLCode"/>
        </w:rPr>
        <w:t>:</w:t>
      </w:r>
    </w:p>
    <w:p w14:paraId="6500732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5D4FC03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self.num</w:t>
      </w:r>
      <w:proofErr w:type="spellEnd"/>
      <w:r>
        <w:rPr>
          <w:rStyle w:val="HTMLCode"/>
        </w:rPr>
        <w:t xml:space="preserve"> = 1</w:t>
      </w:r>
    </w:p>
    <w:p w14:paraId="578DFEA2" w14:textId="77777777" w:rsidR="006B5107" w:rsidRDefault="006B5107" w:rsidP="006B5107">
      <w:pPr>
        <w:pStyle w:val="HTMLPreformatted"/>
        <w:rPr>
          <w:rStyle w:val="HTMLCode"/>
        </w:rPr>
      </w:pPr>
    </w:p>
    <w:p w14:paraId="7D6E61F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__(self):</w:t>
      </w:r>
    </w:p>
    <w:p w14:paraId="0EB14E2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self  #</w:t>
      </w:r>
      <w:proofErr w:type="gramEnd"/>
      <w:r>
        <w:rPr>
          <w:rStyle w:val="HTMLCode"/>
        </w:rPr>
        <w:t xml:space="preserve"> The object itself is an iterator</w:t>
      </w:r>
    </w:p>
    <w:p w14:paraId="430ECBCF" w14:textId="77777777" w:rsidR="006B5107" w:rsidRDefault="006B5107" w:rsidP="006B5107">
      <w:pPr>
        <w:pStyle w:val="HTMLPreformatted"/>
        <w:rPr>
          <w:rStyle w:val="HTMLCode"/>
        </w:rPr>
      </w:pPr>
    </w:p>
    <w:p w14:paraId="29ADA82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__next__(self):</w:t>
      </w:r>
    </w:p>
    <w:p w14:paraId="0618C5D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self.num</w:t>
      </w:r>
      <w:proofErr w:type="spellEnd"/>
      <w:r>
        <w:rPr>
          <w:rStyle w:val="HTMLCode"/>
        </w:rPr>
        <w:t xml:space="preserve"> &gt; 5:</w:t>
      </w:r>
    </w:p>
    <w:p w14:paraId="7F6ADBF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raise </w:t>
      </w:r>
      <w:proofErr w:type="spellStart"/>
      <w:proofErr w:type="gramStart"/>
      <w:r>
        <w:rPr>
          <w:rStyle w:val="HTMLCode"/>
        </w:rPr>
        <w:t>StopIteration</w:t>
      </w:r>
      <w:proofErr w:type="spellEnd"/>
      <w:r>
        <w:rPr>
          <w:rStyle w:val="HTMLCode"/>
        </w:rPr>
        <w:t xml:space="preserve">  #</w:t>
      </w:r>
      <w:proofErr w:type="gramEnd"/>
      <w:r>
        <w:rPr>
          <w:rStyle w:val="HTMLCode"/>
        </w:rPr>
        <w:t xml:space="preserve"> Stop when reaching 5</w:t>
      </w:r>
    </w:p>
    <w:p w14:paraId="41856D2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self.num</w:t>
      </w:r>
      <w:proofErr w:type="spellEnd"/>
    </w:p>
    <w:p w14:paraId="36B9EDC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self.num</w:t>
      </w:r>
      <w:proofErr w:type="spellEnd"/>
      <w:r>
        <w:rPr>
          <w:rStyle w:val="HTMLCode"/>
        </w:rPr>
        <w:t xml:space="preserve"> += 1</w:t>
      </w:r>
    </w:p>
    <w:p w14:paraId="15E2C48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val</w:t>
      </w:r>
      <w:proofErr w:type="spellEnd"/>
    </w:p>
    <w:p w14:paraId="379955F7" w14:textId="77777777" w:rsidR="006B5107" w:rsidRDefault="006B5107" w:rsidP="006B5107">
      <w:pPr>
        <w:pStyle w:val="HTMLPreformatted"/>
        <w:rPr>
          <w:rStyle w:val="HTMLCode"/>
        </w:rPr>
      </w:pPr>
    </w:p>
    <w:p w14:paraId="1083BB0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Using the iterator</w:t>
      </w:r>
    </w:p>
    <w:p w14:paraId="28AB9ECA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MyIterator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5AF786A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for value in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:</w:t>
      </w:r>
    </w:p>
    <w:p w14:paraId="64F54AE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print(value)</w:t>
      </w:r>
    </w:p>
    <w:p w14:paraId="3148178D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Output:</w:t>
      </w:r>
    </w:p>
    <w:p w14:paraId="35BC519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14:paraId="1491FD3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14:paraId="3FAD1DF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14:paraId="6F649DB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14:paraId="020487A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14:paraId="02D3B382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r>
        <w:rPr>
          <w:rStyle w:val="Strong"/>
        </w:rPr>
        <w:t>Key Points</w:t>
      </w:r>
      <w:r>
        <w:t>:</w:t>
      </w:r>
    </w:p>
    <w:p w14:paraId="0E9A466B" w14:textId="77777777" w:rsidR="006B5107" w:rsidRDefault="006B5107" w:rsidP="006B510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iter</w:t>
      </w:r>
      <w:proofErr w:type="spellEnd"/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)</w:t>
      </w:r>
      <w:r>
        <w:t xml:space="preserve"> returns the iterator itself.</w:t>
      </w:r>
    </w:p>
    <w:p w14:paraId="4F8C2638" w14:textId="77777777" w:rsidR="006B5107" w:rsidRDefault="006B5107" w:rsidP="006B510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__next_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)</w:t>
      </w:r>
      <w:r>
        <w:t xml:space="preserve"> returns the next value and raises </w:t>
      </w:r>
      <w:proofErr w:type="spellStart"/>
      <w:r>
        <w:rPr>
          <w:rStyle w:val="HTMLCode"/>
          <w:rFonts w:eastAsiaTheme="minorHAnsi"/>
        </w:rPr>
        <w:t>StopIteration</w:t>
      </w:r>
      <w:proofErr w:type="spellEnd"/>
      <w:r>
        <w:t xml:space="preserve"> when finished.</w:t>
      </w:r>
    </w:p>
    <w:p w14:paraId="4EA32321" w14:textId="77777777" w:rsidR="006B5107" w:rsidRDefault="008A000B" w:rsidP="006B5107">
      <w:pPr>
        <w:spacing w:after="0"/>
      </w:pPr>
      <w:r>
        <w:pict w14:anchorId="3EF3571B">
          <v:rect id="_x0000_i1050" style="width:0;height:1.5pt" o:hralign="center" o:hrstd="t" o:hr="t" fillcolor="#a0a0a0" stroked="f"/>
        </w:pict>
      </w:r>
    </w:p>
    <w:p w14:paraId="6387891F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 xml:space="preserve">3. Converting an </w:t>
      </w:r>
      <w:proofErr w:type="spellStart"/>
      <w:r>
        <w:rPr>
          <w:rStyle w:val="Strong"/>
          <w:b w:val="0"/>
          <w:bCs w:val="0"/>
        </w:rPr>
        <w:t>Iterable</w:t>
      </w:r>
      <w:proofErr w:type="spellEnd"/>
      <w:r>
        <w:rPr>
          <w:rStyle w:val="Strong"/>
          <w:b w:val="0"/>
          <w:bCs w:val="0"/>
        </w:rPr>
        <w:t xml:space="preserve"> to an Iterator</w:t>
      </w:r>
    </w:p>
    <w:p w14:paraId="61A445D3" w14:textId="77777777" w:rsidR="006B5107" w:rsidRDefault="006B5107" w:rsidP="006B5107">
      <w:pPr>
        <w:pStyle w:val="NormalWeb"/>
      </w:pPr>
      <w:r>
        <w:t xml:space="preserve">Built-in </w:t>
      </w:r>
      <w:proofErr w:type="spellStart"/>
      <w:r>
        <w:t>iterable</w:t>
      </w:r>
      <w:proofErr w:type="spellEnd"/>
      <w:r>
        <w:t xml:space="preserve"> objects like lists, tuples, and dictionaries can be converted into an iterator using </w:t>
      </w:r>
      <w:proofErr w:type="spellStart"/>
      <w:proofErr w:type="gramStart"/>
      <w:r>
        <w:rPr>
          <w:rStyle w:val="HTMLCode"/>
        </w:rPr>
        <w:t>iter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14:paraId="76178824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 = [10, 20, 30]</w:t>
      </w:r>
    </w:p>
    <w:p w14:paraId="7FCEBAC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it = 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>)</w:t>
      </w:r>
    </w:p>
    <w:p w14:paraId="38E014C6" w14:textId="77777777" w:rsidR="006B5107" w:rsidRDefault="006B5107" w:rsidP="006B5107">
      <w:pPr>
        <w:pStyle w:val="HTMLPreformatted"/>
        <w:rPr>
          <w:rStyle w:val="HTMLCode"/>
        </w:rPr>
      </w:pPr>
    </w:p>
    <w:p w14:paraId="0789B77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print(next(it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10</w:t>
      </w:r>
    </w:p>
    <w:p w14:paraId="4950FBC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print(next(it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20</w:t>
      </w:r>
    </w:p>
    <w:p w14:paraId="42D87C3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print(next(it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30</w:t>
      </w:r>
    </w:p>
    <w:p w14:paraId="0622A2F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print(next(it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Raises </w:t>
      </w:r>
      <w:proofErr w:type="spellStart"/>
      <w:r>
        <w:rPr>
          <w:rStyle w:val="HTMLCode"/>
        </w:rPr>
        <w:t>StopIteration</w:t>
      </w:r>
      <w:proofErr w:type="spellEnd"/>
    </w:p>
    <w:p w14:paraId="79D3057E" w14:textId="77777777" w:rsidR="006B5107" w:rsidRDefault="008A000B" w:rsidP="006B5107">
      <w:r>
        <w:pict w14:anchorId="18618885">
          <v:rect id="_x0000_i1051" style="width:0;height:1.5pt" o:hralign="center" o:hrstd="t" o:hr="t" fillcolor="#a0a0a0" stroked="f"/>
        </w:pict>
      </w:r>
    </w:p>
    <w:p w14:paraId="2F86A737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4. Infinite Iterator</w:t>
      </w:r>
    </w:p>
    <w:p w14:paraId="5BC9A6F2" w14:textId="77777777" w:rsidR="006B5107" w:rsidRDefault="006B5107" w:rsidP="006B5107">
      <w:pPr>
        <w:pStyle w:val="NormalWeb"/>
      </w:pPr>
      <w:r>
        <w:t xml:space="preserve">You can create an </w:t>
      </w:r>
      <w:r>
        <w:rPr>
          <w:rStyle w:val="Strong"/>
        </w:rPr>
        <w:t>infinite iterator</w:t>
      </w:r>
      <w:r>
        <w:t xml:space="preserve"> by never raising </w:t>
      </w:r>
      <w:proofErr w:type="spellStart"/>
      <w:r>
        <w:rPr>
          <w:rStyle w:val="HTMLCode"/>
        </w:rPr>
        <w:t>StopIteration</w:t>
      </w:r>
      <w:proofErr w:type="spellEnd"/>
      <w:r>
        <w:t>.</w:t>
      </w:r>
    </w:p>
    <w:p w14:paraId="6216741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InfiniteCounter</w:t>
      </w:r>
      <w:proofErr w:type="spellEnd"/>
      <w:r>
        <w:rPr>
          <w:rStyle w:val="HTMLCode"/>
        </w:rPr>
        <w:t>:</w:t>
      </w:r>
    </w:p>
    <w:p w14:paraId="126FAE6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start=1):</w:t>
      </w:r>
    </w:p>
    <w:p w14:paraId="61838E4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self.num</w:t>
      </w:r>
      <w:proofErr w:type="spellEnd"/>
      <w:r>
        <w:rPr>
          <w:rStyle w:val="HTMLCode"/>
        </w:rPr>
        <w:t xml:space="preserve"> = start</w:t>
      </w:r>
    </w:p>
    <w:p w14:paraId="0EF5E4E1" w14:textId="77777777" w:rsidR="006B5107" w:rsidRDefault="006B5107" w:rsidP="006B5107">
      <w:pPr>
        <w:pStyle w:val="HTMLPreformatted"/>
        <w:rPr>
          <w:rStyle w:val="HTMLCode"/>
        </w:rPr>
      </w:pPr>
    </w:p>
    <w:p w14:paraId="0A5A503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__(self):</w:t>
      </w:r>
    </w:p>
    <w:p w14:paraId="45C4754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self</w:t>
      </w:r>
    </w:p>
    <w:p w14:paraId="1CD4AF3E" w14:textId="77777777" w:rsidR="006B5107" w:rsidRDefault="006B5107" w:rsidP="006B5107">
      <w:pPr>
        <w:pStyle w:val="HTMLPreformatted"/>
        <w:rPr>
          <w:rStyle w:val="HTMLCode"/>
        </w:rPr>
      </w:pPr>
    </w:p>
    <w:p w14:paraId="26538DB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__next__(self):</w:t>
      </w:r>
    </w:p>
    <w:p w14:paraId="6E70045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self.num</w:t>
      </w:r>
      <w:proofErr w:type="spellEnd"/>
    </w:p>
    <w:p w14:paraId="5A6432A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self.num</w:t>
      </w:r>
      <w:proofErr w:type="spellEnd"/>
      <w:r>
        <w:rPr>
          <w:rStyle w:val="HTMLCode"/>
        </w:rPr>
        <w:t xml:space="preserve"> += 1</w:t>
      </w:r>
    </w:p>
    <w:p w14:paraId="50F947C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 #</w:t>
      </w:r>
      <w:proofErr w:type="gramEnd"/>
      <w:r>
        <w:rPr>
          <w:rStyle w:val="HTMLCode"/>
        </w:rPr>
        <w:t xml:space="preserve"> No </w:t>
      </w:r>
      <w:proofErr w:type="spellStart"/>
      <w:r>
        <w:rPr>
          <w:rStyle w:val="HTMLCode"/>
        </w:rPr>
        <w:t>StopIteration</w:t>
      </w:r>
      <w:proofErr w:type="spellEnd"/>
      <w:r>
        <w:rPr>
          <w:rStyle w:val="HTMLCode"/>
        </w:rPr>
        <w:t>, runs forever</w:t>
      </w:r>
    </w:p>
    <w:p w14:paraId="06428B56" w14:textId="77777777" w:rsidR="006B5107" w:rsidRDefault="006B5107" w:rsidP="006B5107">
      <w:pPr>
        <w:pStyle w:val="HTMLPreformatted"/>
        <w:rPr>
          <w:rStyle w:val="HTMLCode"/>
        </w:rPr>
      </w:pPr>
    </w:p>
    <w:p w14:paraId="41E81C0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counter = </w:t>
      </w:r>
      <w:proofErr w:type="spellStart"/>
      <w:proofErr w:type="gramStart"/>
      <w:r>
        <w:rPr>
          <w:rStyle w:val="HTMLCode"/>
        </w:rPr>
        <w:t>InfiniteCounter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0877AA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print(next(counter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1</w:t>
      </w:r>
    </w:p>
    <w:p w14:paraId="6879312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print(next(counter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2</w:t>
      </w:r>
    </w:p>
    <w:p w14:paraId="0C5FB93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print(next(counter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3</w:t>
      </w:r>
    </w:p>
    <w:p w14:paraId="4F51C860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Use case</w:t>
      </w:r>
      <w:r>
        <w:t xml:space="preserve">: Useful for </w:t>
      </w:r>
      <w:r>
        <w:rPr>
          <w:rStyle w:val="Strong"/>
        </w:rPr>
        <w:t>counters, streaming data, or real-time processing</w:t>
      </w:r>
      <w:r>
        <w:t>.</w:t>
      </w:r>
    </w:p>
    <w:p w14:paraId="0F80F0B5" w14:textId="77777777" w:rsidR="006B5107" w:rsidRDefault="008A000B" w:rsidP="006B5107">
      <w:r>
        <w:pict w14:anchorId="70BF0465">
          <v:rect id="_x0000_i1052" style="width:0;height:1.5pt" o:hralign="center" o:hrstd="t" o:hr="t" fillcolor="#a0a0a0" stroked="f"/>
        </w:pict>
      </w:r>
    </w:p>
    <w:p w14:paraId="609EFD75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 xml:space="preserve">5. Using </w:t>
      </w:r>
      <w:proofErr w:type="spellStart"/>
      <w:proofErr w:type="gramStart"/>
      <w:r>
        <w:rPr>
          <w:rStyle w:val="HTMLCode"/>
          <w:rFonts w:eastAsiaTheme="majorEastAsia"/>
        </w:rPr>
        <w:t>iter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 w:val="0"/>
          <w:bCs w:val="0"/>
        </w:rPr>
        <w:t xml:space="preserve"> with a Sentinel</w:t>
      </w:r>
    </w:p>
    <w:p w14:paraId="4E6E6A10" w14:textId="77777777" w:rsidR="006B5107" w:rsidRDefault="006B5107" w:rsidP="006B5107">
      <w:pPr>
        <w:pStyle w:val="NormalWeb"/>
      </w:pPr>
      <w:r>
        <w:t xml:space="preserve">You can use </w:t>
      </w:r>
      <w:proofErr w:type="spellStart"/>
      <w:proofErr w:type="gramStart"/>
      <w:r>
        <w:rPr>
          <w:rStyle w:val="HTMLCode"/>
        </w:rPr>
        <w:t>iter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with two arguments to create an iterator that stops at a </w:t>
      </w:r>
      <w:r>
        <w:rPr>
          <w:rStyle w:val="Strong"/>
        </w:rPr>
        <w:t>specific value</w:t>
      </w:r>
      <w:r>
        <w:t xml:space="preserve"> (sentinel).</w:t>
      </w:r>
    </w:p>
    <w:p w14:paraId="7CE7CB9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import random</w:t>
      </w:r>
    </w:p>
    <w:p w14:paraId="637B4423" w14:textId="77777777" w:rsidR="006B5107" w:rsidRDefault="006B5107" w:rsidP="006B5107">
      <w:pPr>
        <w:pStyle w:val="HTMLPreformatted"/>
        <w:rPr>
          <w:rStyle w:val="HTMLCode"/>
        </w:rPr>
      </w:pPr>
    </w:p>
    <w:p w14:paraId="0AF1E78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random_</w:t>
      </w:r>
      <w:proofErr w:type="gramStart"/>
      <w:r>
        <w:rPr>
          <w:rStyle w:val="HTMLCode"/>
        </w:rPr>
        <w:t>number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7D4C06B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random.randint</w:t>
      </w:r>
      <w:proofErr w:type="spellEnd"/>
      <w:proofErr w:type="gramEnd"/>
      <w:r>
        <w:rPr>
          <w:rStyle w:val="HTMLCode"/>
        </w:rPr>
        <w:t>(1, 10)</w:t>
      </w:r>
    </w:p>
    <w:p w14:paraId="68A9E701" w14:textId="77777777" w:rsidR="006B5107" w:rsidRDefault="006B5107" w:rsidP="006B5107">
      <w:pPr>
        <w:pStyle w:val="HTMLPreformatted"/>
        <w:rPr>
          <w:rStyle w:val="HTMLCode"/>
        </w:rPr>
      </w:pPr>
    </w:p>
    <w:p w14:paraId="590FF37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it = </w:t>
      </w:r>
      <w:proofErr w:type="spellStart"/>
      <w:proofErr w:type="gramStart"/>
      <w:r>
        <w:rPr>
          <w:rStyle w:val="HTMLCode"/>
        </w:rPr>
        <w:t>iter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random_number</w:t>
      </w:r>
      <w:proofErr w:type="spellEnd"/>
      <w:r>
        <w:rPr>
          <w:rStyle w:val="HTMLCode"/>
        </w:rPr>
        <w:t>, 5)  # Stops when 5 is generated</w:t>
      </w:r>
    </w:p>
    <w:p w14:paraId="53FB2D56" w14:textId="77777777" w:rsidR="006B5107" w:rsidRDefault="006B5107" w:rsidP="006B5107">
      <w:pPr>
        <w:pStyle w:val="HTMLPreformatted"/>
        <w:rPr>
          <w:rStyle w:val="HTMLCode"/>
        </w:rPr>
      </w:pPr>
    </w:p>
    <w:p w14:paraId="66071CA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it:</w:t>
      </w:r>
    </w:p>
    <w:p w14:paraId="39E3E9E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14:paraId="7791CABD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Use case</w:t>
      </w:r>
      <w:r>
        <w:t xml:space="preserve">: Useful when reading files </w:t>
      </w:r>
      <w:r>
        <w:rPr>
          <w:rStyle w:val="Strong"/>
        </w:rPr>
        <w:t>line by line</w:t>
      </w:r>
      <w:r>
        <w:t xml:space="preserve"> until an empty line (</w:t>
      </w:r>
      <w:r>
        <w:rPr>
          <w:rStyle w:val="HTMLCode"/>
        </w:rPr>
        <w:t>''</w:t>
      </w:r>
      <w:r>
        <w:t>) is reached.</w:t>
      </w:r>
    </w:p>
    <w:p w14:paraId="2F1BA3DB" w14:textId="77777777" w:rsidR="006B5107" w:rsidRDefault="008A000B" w:rsidP="006B5107">
      <w:r>
        <w:pict w14:anchorId="6B188BBA">
          <v:rect id="_x0000_i1053" style="width:0;height:1.5pt" o:hralign="center" o:hrstd="t" o:hr="t" fillcolor="#a0a0a0" stroked="f"/>
        </w:pict>
      </w:r>
    </w:p>
    <w:p w14:paraId="5269D150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6. Iterators vs Generators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563"/>
        <w:gridCol w:w="2258"/>
      </w:tblGrid>
      <w:tr w:rsidR="006B5107" w14:paraId="2B5D5DD8" w14:textId="77777777" w:rsidTr="002F0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FD237" w14:textId="77777777" w:rsidR="006B5107" w:rsidRDefault="006B5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804DE3" w14:textId="77777777" w:rsidR="006B5107" w:rsidRDefault="006B5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Iterators</w:t>
            </w:r>
          </w:p>
        </w:tc>
        <w:tc>
          <w:tcPr>
            <w:tcW w:w="0" w:type="auto"/>
            <w:vAlign w:val="center"/>
            <w:hideMark/>
          </w:tcPr>
          <w:p w14:paraId="1D38E95D" w14:textId="77777777" w:rsidR="006B5107" w:rsidRDefault="006B5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Generators</w:t>
            </w:r>
          </w:p>
        </w:tc>
      </w:tr>
      <w:tr w:rsidR="006B5107" w14:paraId="76618CAA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DEC4" w14:textId="77777777" w:rsidR="006B5107" w:rsidRDefault="006B5107">
            <w: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89FE0FE" w14:textId="77777777" w:rsidR="006B5107" w:rsidRDefault="006B5107">
            <w:r>
              <w:t>Stores all values</w:t>
            </w:r>
          </w:p>
        </w:tc>
        <w:tc>
          <w:tcPr>
            <w:tcW w:w="0" w:type="auto"/>
            <w:vAlign w:val="center"/>
            <w:hideMark/>
          </w:tcPr>
          <w:p w14:paraId="7887374D" w14:textId="77777777" w:rsidR="006B5107" w:rsidRDefault="006B5107">
            <w:r>
              <w:t>Produces values lazily</w:t>
            </w:r>
          </w:p>
        </w:tc>
      </w:tr>
      <w:tr w:rsidR="006B5107" w14:paraId="7F0DFE6D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542A" w14:textId="77777777" w:rsidR="006B5107" w:rsidRDefault="006B5107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8CF9338" w14:textId="77777777" w:rsidR="006B5107" w:rsidRDefault="006B5107">
            <w:r>
              <w:t>Can be slow for large data</w:t>
            </w:r>
          </w:p>
        </w:tc>
        <w:tc>
          <w:tcPr>
            <w:tcW w:w="0" w:type="auto"/>
            <w:vAlign w:val="center"/>
            <w:hideMark/>
          </w:tcPr>
          <w:p w14:paraId="6E4F9B84" w14:textId="77777777" w:rsidR="006B5107" w:rsidRDefault="006B5107">
            <w:r>
              <w:t>Faster for large datasets</w:t>
            </w:r>
          </w:p>
        </w:tc>
      </w:tr>
      <w:tr w:rsidR="006B5107" w14:paraId="256368AE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95F4" w14:textId="77777777" w:rsidR="006B5107" w:rsidRDefault="006B5107">
            <w: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713A34E" w14:textId="77777777" w:rsidR="006B5107" w:rsidRDefault="006B5107">
            <w:r>
              <w:t xml:space="preserve">Requires </w:t>
            </w:r>
            <w:r>
              <w:rPr>
                <w:rStyle w:val="HTMLCode"/>
                <w:rFonts w:eastAsiaTheme="minorHAnsi"/>
              </w:rPr>
              <w:t>__</w:t>
            </w:r>
            <w:proofErr w:type="spellStart"/>
            <w:r>
              <w:rPr>
                <w:rStyle w:val="HTMLCode"/>
                <w:rFonts w:eastAsiaTheme="minorHAnsi"/>
              </w:rPr>
              <w:t>iter</w:t>
            </w:r>
            <w:proofErr w:type="spellEnd"/>
            <w:r>
              <w:rPr>
                <w:rStyle w:val="HTMLCode"/>
                <w:rFonts w:eastAsiaTheme="minorHAnsi"/>
              </w:rPr>
              <w:t>_</w:t>
            </w:r>
            <w:proofErr w:type="gramStart"/>
            <w:r>
              <w:rPr>
                <w:rStyle w:val="HTMLCode"/>
                <w:rFonts w:eastAsiaTheme="minorHAnsi"/>
              </w:rPr>
              <w:t>_(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&amp; </w:t>
            </w:r>
            <w:r>
              <w:rPr>
                <w:rStyle w:val="HTMLCode"/>
                <w:rFonts w:eastAsiaTheme="minorHAnsi"/>
              </w:rPr>
              <w:t>__next__()</w:t>
            </w:r>
          </w:p>
        </w:tc>
        <w:tc>
          <w:tcPr>
            <w:tcW w:w="0" w:type="auto"/>
            <w:vAlign w:val="center"/>
            <w:hideMark/>
          </w:tcPr>
          <w:p w14:paraId="776CD63A" w14:textId="77777777" w:rsidR="006B5107" w:rsidRDefault="006B5107">
            <w:r>
              <w:t xml:space="preserve">Uses </w:t>
            </w:r>
            <w:r>
              <w:rPr>
                <w:rStyle w:val="HTMLCode"/>
                <w:rFonts w:eastAsiaTheme="minorHAnsi"/>
              </w:rPr>
              <w:t>yield</w:t>
            </w:r>
          </w:p>
        </w:tc>
      </w:tr>
      <w:tr w:rsidR="006B5107" w14:paraId="000F5853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AD8E" w14:textId="77777777" w:rsidR="006B5107" w:rsidRDefault="006B5107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14:paraId="15161254" w14:textId="77777777" w:rsidR="006B5107" w:rsidRDefault="006B5107">
            <w:r>
              <w:t>Custom data structures</w:t>
            </w:r>
          </w:p>
        </w:tc>
        <w:tc>
          <w:tcPr>
            <w:tcW w:w="0" w:type="auto"/>
            <w:vAlign w:val="center"/>
            <w:hideMark/>
          </w:tcPr>
          <w:p w14:paraId="0AC9F02B" w14:textId="77777777" w:rsidR="006B5107" w:rsidRDefault="006B5107">
            <w:r>
              <w:t>Streaming, large files</w:t>
            </w:r>
          </w:p>
        </w:tc>
      </w:tr>
    </w:tbl>
    <w:p w14:paraId="67BC0C31" w14:textId="77777777" w:rsidR="006B5107" w:rsidRDefault="006B5107" w:rsidP="006B5107">
      <w:pPr>
        <w:pStyle w:val="NormalWeb"/>
      </w:pPr>
      <w:r>
        <w:rPr>
          <w:rStyle w:val="Strong"/>
        </w:rPr>
        <w:t>Example: Generator Alternative to Iterator</w:t>
      </w:r>
    </w:p>
    <w:p w14:paraId="342C9BC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2E61F37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1, 6):</w:t>
      </w:r>
    </w:p>
    <w:p w14:paraId="7EC52C6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yield </w:t>
      </w:r>
      <w:proofErr w:type="spellStart"/>
      <w:r>
        <w:rPr>
          <w:rStyle w:val="HTMLCode"/>
        </w:rPr>
        <w:t>i</w:t>
      </w:r>
      <w:proofErr w:type="spellEnd"/>
    </w:p>
    <w:p w14:paraId="6D469E39" w14:textId="77777777" w:rsidR="006B5107" w:rsidRDefault="006B5107" w:rsidP="006B5107">
      <w:pPr>
        <w:pStyle w:val="HTMLPreformatted"/>
        <w:rPr>
          <w:rStyle w:val="HTMLCode"/>
        </w:rPr>
      </w:pPr>
    </w:p>
    <w:p w14:paraId="4930F34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75F2E84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14:paraId="02C4D531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Generators are simpler and more memory-efficient</w:t>
      </w:r>
      <w:r>
        <w:t xml:space="preserve"> than iterators.</w:t>
      </w:r>
    </w:p>
    <w:p w14:paraId="543368AE" w14:textId="77777777" w:rsidR="006B5107" w:rsidRDefault="008A000B" w:rsidP="006B5107">
      <w:r>
        <w:pict w14:anchorId="27B55449">
          <v:rect id="_x0000_i1054" style="width:0;height:1.5pt" o:hralign="center" o:hrstd="t" o:hr="t" fillcolor="#a0a0a0" stroked="f"/>
        </w:pict>
      </w:r>
    </w:p>
    <w:p w14:paraId="5343B7AD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7. When to Use Iterators?</w:t>
      </w:r>
    </w:p>
    <w:p w14:paraId="67EA37DE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When you need </w:t>
      </w:r>
      <w:r>
        <w:rPr>
          <w:rStyle w:val="Strong"/>
        </w:rPr>
        <w:t>custom iteration logic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When dealing with </w:t>
      </w:r>
      <w:r>
        <w:rPr>
          <w:rStyle w:val="Strong"/>
        </w:rPr>
        <w:t>large datasets</w:t>
      </w:r>
      <w:r>
        <w:t xml:space="preserve"> to avoid memory overload.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When implementing </w:t>
      </w:r>
      <w:r>
        <w:rPr>
          <w:rStyle w:val="Strong"/>
        </w:rPr>
        <w:t>custom data structures</w:t>
      </w:r>
      <w:r>
        <w:t xml:space="preserve"> like linked lists.</w:t>
      </w:r>
    </w:p>
    <w:p w14:paraId="78E44EC3" w14:textId="3175E58F" w:rsidR="006B5107" w:rsidRDefault="006B5107" w:rsidP="006B5107">
      <w:pPr>
        <w:spacing w:before="100" w:beforeAutospacing="1" w:after="100" w:afterAutospacing="1" w:line="240" w:lineRule="auto"/>
        <w:rPr>
          <w:lang w:eastAsia="en-IN"/>
        </w:rPr>
      </w:pPr>
    </w:p>
    <w:p w14:paraId="12F45B1F" w14:textId="43586245" w:rsidR="006B5107" w:rsidRDefault="006B5107" w:rsidP="006B5107">
      <w:pPr>
        <w:spacing w:before="100" w:beforeAutospacing="1" w:after="100" w:afterAutospacing="1" w:line="240" w:lineRule="auto"/>
        <w:rPr>
          <w:lang w:eastAsia="en-IN"/>
        </w:rPr>
      </w:pPr>
    </w:p>
    <w:p w14:paraId="408D805A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Object-Oriented Programming (OOP) in Python</w:t>
      </w:r>
    </w:p>
    <w:p w14:paraId="0F81C621" w14:textId="77777777" w:rsidR="006B5107" w:rsidRDefault="006B5107" w:rsidP="006B5107">
      <w:pPr>
        <w:pStyle w:val="NormalWeb"/>
      </w:pPr>
      <w:r>
        <w:t xml:space="preserve">Object-Oriented Programming (OOP) is a programming paradigm that uses </w:t>
      </w:r>
      <w:r>
        <w:rPr>
          <w:rStyle w:val="Strong"/>
        </w:rPr>
        <w:t>objects</w:t>
      </w:r>
      <w:r>
        <w:t xml:space="preserve"> and </w:t>
      </w:r>
      <w:r>
        <w:rPr>
          <w:rStyle w:val="Strong"/>
        </w:rPr>
        <w:t>classes</w:t>
      </w:r>
      <w:r>
        <w:t xml:space="preserve"> to structure and organize code. Python supports OOP through </w:t>
      </w:r>
      <w:r>
        <w:rPr>
          <w:rStyle w:val="Strong"/>
        </w:rPr>
        <w:t>classes</w:t>
      </w:r>
      <w:r>
        <w:t xml:space="preserve">, </w:t>
      </w:r>
      <w:r>
        <w:rPr>
          <w:rStyle w:val="Strong"/>
        </w:rPr>
        <w:t>objects</w:t>
      </w:r>
      <w:r>
        <w:t xml:space="preserve">, </w:t>
      </w:r>
      <w:r>
        <w:rPr>
          <w:rStyle w:val="Strong"/>
        </w:rPr>
        <w:t>inheritance</w:t>
      </w:r>
      <w:r>
        <w:t xml:space="preserve">, </w:t>
      </w:r>
      <w:r>
        <w:rPr>
          <w:rStyle w:val="Strong"/>
        </w:rPr>
        <w:t>polymorphism</w:t>
      </w:r>
      <w:r>
        <w:t xml:space="preserve">, </w:t>
      </w:r>
      <w:r>
        <w:rPr>
          <w:rStyle w:val="Strong"/>
        </w:rPr>
        <w:t>encapsulation</w:t>
      </w:r>
      <w:r>
        <w:t xml:space="preserve">, and </w:t>
      </w:r>
      <w:r>
        <w:rPr>
          <w:rStyle w:val="Strong"/>
        </w:rPr>
        <w:t>abstraction</w:t>
      </w:r>
      <w:r>
        <w:t>.</w:t>
      </w:r>
    </w:p>
    <w:p w14:paraId="009A93C5" w14:textId="77777777" w:rsidR="006B5107" w:rsidRDefault="008A000B" w:rsidP="006B5107">
      <w:r>
        <w:lastRenderedPageBreak/>
        <w:pict w14:anchorId="17F20861">
          <v:rect id="_x0000_i1055" style="width:0;height:1.5pt" o:hralign="center" o:hrstd="t" o:hr="t" fillcolor="#a0a0a0" stroked="f"/>
        </w:pict>
      </w:r>
    </w:p>
    <w:p w14:paraId="45238D63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1. Class and Object</w:t>
      </w:r>
    </w:p>
    <w:p w14:paraId="7FF3D7DE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Class:</w:t>
      </w:r>
      <w:r>
        <w:t xml:space="preserve"> A blueprint for creating objects.</w:t>
      </w:r>
    </w:p>
    <w:p w14:paraId="48AD6133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Object:</w:t>
      </w:r>
      <w:r>
        <w:t xml:space="preserve"> An instance of a class.</w:t>
      </w:r>
    </w:p>
    <w:p w14:paraId="3E76BD9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Car:</w:t>
      </w:r>
    </w:p>
    <w:p w14:paraId="6C5512F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brand, model):</w:t>
      </w:r>
    </w:p>
    <w:p w14:paraId="16C4786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self.brand</w:t>
      </w:r>
      <w:proofErr w:type="spellEnd"/>
      <w:proofErr w:type="gramEnd"/>
      <w:r>
        <w:rPr>
          <w:rStyle w:val="HTMLCode"/>
        </w:rPr>
        <w:t xml:space="preserve"> = brand</w:t>
      </w:r>
    </w:p>
    <w:p w14:paraId="0A4BBA9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self.model</w:t>
      </w:r>
      <w:proofErr w:type="spellEnd"/>
      <w:proofErr w:type="gramEnd"/>
      <w:r>
        <w:rPr>
          <w:rStyle w:val="HTMLCode"/>
        </w:rPr>
        <w:t xml:space="preserve"> = model</w:t>
      </w:r>
    </w:p>
    <w:p w14:paraId="16423562" w14:textId="77777777" w:rsidR="006B5107" w:rsidRDefault="006B5107" w:rsidP="006B5107">
      <w:pPr>
        <w:pStyle w:val="HTMLPreformatted"/>
        <w:rPr>
          <w:rStyle w:val="HTMLCode"/>
        </w:rPr>
      </w:pPr>
    </w:p>
    <w:p w14:paraId="0506B41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display(self):</w:t>
      </w:r>
    </w:p>
    <w:p w14:paraId="6D38894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f"Car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self.brand</w:t>
      </w:r>
      <w:proofErr w:type="spellEnd"/>
      <w:r>
        <w:rPr>
          <w:rStyle w:val="HTMLCode"/>
        </w:rPr>
        <w:t>} {</w:t>
      </w:r>
      <w:proofErr w:type="spellStart"/>
      <w:r>
        <w:rPr>
          <w:rStyle w:val="HTMLCode"/>
        </w:rPr>
        <w:t>self.model</w:t>
      </w:r>
      <w:proofErr w:type="spellEnd"/>
      <w:r>
        <w:rPr>
          <w:rStyle w:val="HTMLCode"/>
        </w:rPr>
        <w:t>}")</w:t>
      </w:r>
    </w:p>
    <w:p w14:paraId="2CF6A92E" w14:textId="77777777" w:rsidR="006B5107" w:rsidRDefault="006B5107" w:rsidP="006B5107">
      <w:pPr>
        <w:pStyle w:val="HTMLPreformatted"/>
        <w:rPr>
          <w:rStyle w:val="HTMLCode"/>
        </w:rPr>
      </w:pPr>
    </w:p>
    <w:p w14:paraId="0DC51B7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Creating objects</w:t>
      </w:r>
    </w:p>
    <w:p w14:paraId="5DBB37D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car1 = </w:t>
      </w:r>
      <w:proofErr w:type="gramStart"/>
      <w:r>
        <w:rPr>
          <w:rStyle w:val="HTMLCode"/>
        </w:rPr>
        <w:t>Car(</w:t>
      </w:r>
      <w:proofErr w:type="gramEnd"/>
      <w:r>
        <w:rPr>
          <w:rStyle w:val="HTMLCode"/>
        </w:rPr>
        <w:t>"Toyota", "Camry")</w:t>
      </w:r>
    </w:p>
    <w:p w14:paraId="725AE36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car2 = </w:t>
      </w:r>
      <w:proofErr w:type="gramStart"/>
      <w:r>
        <w:rPr>
          <w:rStyle w:val="HTMLCode"/>
        </w:rPr>
        <w:t>Car(</w:t>
      </w:r>
      <w:proofErr w:type="gramEnd"/>
      <w:r>
        <w:rPr>
          <w:rStyle w:val="HTMLCode"/>
        </w:rPr>
        <w:t>"Honda", "Civic")</w:t>
      </w:r>
    </w:p>
    <w:p w14:paraId="23D23F75" w14:textId="77777777" w:rsidR="006B5107" w:rsidRDefault="006B5107" w:rsidP="006B5107">
      <w:pPr>
        <w:pStyle w:val="HTMLPreformatted"/>
        <w:rPr>
          <w:rStyle w:val="HTMLCode"/>
        </w:rPr>
      </w:pPr>
    </w:p>
    <w:p w14:paraId="53D933F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car1.display</w:t>
      </w:r>
      <w:proofErr w:type="gramStart"/>
      <w:r>
        <w:rPr>
          <w:rStyle w:val="HTMLCode"/>
        </w:rPr>
        <w:t>()  #</w:t>
      </w:r>
      <w:proofErr w:type="gramEnd"/>
      <w:r>
        <w:rPr>
          <w:rStyle w:val="HTMLCode"/>
        </w:rPr>
        <w:t xml:space="preserve"> Output: Car: Toyota Camry</w:t>
      </w:r>
    </w:p>
    <w:p w14:paraId="4EAB30A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car2.display</w:t>
      </w:r>
      <w:proofErr w:type="gramStart"/>
      <w:r>
        <w:rPr>
          <w:rStyle w:val="HTMLCode"/>
        </w:rPr>
        <w:t>()  #</w:t>
      </w:r>
      <w:proofErr w:type="gramEnd"/>
      <w:r>
        <w:rPr>
          <w:rStyle w:val="HTMLCode"/>
        </w:rPr>
        <w:t xml:space="preserve"> Output: Car: Honda Civic</w:t>
      </w:r>
    </w:p>
    <w:p w14:paraId="18760056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Points:</w:t>
      </w:r>
    </w:p>
    <w:p w14:paraId="01F7A748" w14:textId="77777777" w:rsidR="006B5107" w:rsidRDefault="006B5107" w:rsidP="006B510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)</w:t>
      </w:r>
      <w:r>
        <w:t xml:space="preserve"> is the </w:t>
      </w:r>
      <w:r>
        <w:rPr>
          <w:rStyle w:val="Strong"/>
        </w:rPr>
        <w:t>constructor</w:t>
      </w:r>
      <w:r>
        <w:t xml:space="preserve"> (called automatically when an object is created).</w:t>
      </w:r>
    </w:p>
    <w:p w14:paraId="14D925F0" w14:textId="77777777" w:rsidR="006B5107" w:rsidRDefault="006B5107" w:rsidP="006B510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self</w:t>
      </w:r>
      <w:r>
        <w:t xml:space="preserve"> represents the </w:t>
      </w:r>
      <w:r>
        <w:rPr>
          <w:rStyle w:val="Strong"/>
        </w:rPr>
        <w:t>current instance</w:t>
      </w:r>
      <w:r>
        <w:t xml:space="preserve"> of the class.</w:t>
      </w:r>
    </w:p>
    <w:p w14:paraId="6991252E" w14:textId="77777777" w:rsidR="006B5107" w:rsidRDefault="008A000B" w:rsidP="006B5107">
      <w:pPr>
        <w:spacing w:after="0"/>
      </w:pPr>
      <w:r>
        <w:pict w14:anchorId="3B381D5F">
          <v:rect id="_x0000_i1056" style="width:0;height:1.5pt" o:hralign="center" o:hrstd="t" o:hr="t" fillcolor="#a0a0a0" stroked="f"/>
        </w:pict>
      </w:r>
    </w:p>
    <w:p w14:paraId="004C4103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2. Inheritance</w:t>
      </w:r>
    </w:p>
    <w:p w14:paraId="0866C7C4" w14:textId="77777777" w:rsidR="006B5107" w:rsidRDefault="006B5107" w:rsidP="006B5107">
      <w:pPr>
        <w:pStyle w:val="NormalWeb"/>
      </w:pPr>
      <w:r>
        <w:t>Inheritance allows one class (</w:t>
      </w:r>
      <w:r>
        <w:rPr>
          <w:rStyle w:val="Strong"/>
        </w:rPr>
        <w:t>child class</w:t>
      </w:r>
      <w:r>
        <w:t>) to acquire properties of another class (</w:t>
      </w:r>
      <w:r>
        <w:rPr>
          <w:rStyle w:val="Strong"/>
        </w:rPr>
        <w:t>parent class</w:t>
      </w:r>
      <w:r>
        <w:t>).</w:t>
      </w:r>
    </w:p>
    <w:p w14:paraId="6A0A5C1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Parent class</w:t>
      </w:r>
    </w:p>
    <w:p w14:paraId="2A7C5EF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Animal:</w:t>
      </w:r>
    </w:p>
    <w:p w14:paraId="00546BF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name):</w:t>
      </w:r>
    </w:p>
    <w:p w14:paraId="41BDF58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self.name = name</w:t>
      </w:r>
    </w:p>
    <w:p w14:paraId="2F825634" w14:textId="77777777" w:rsidR="006B5107" w:rsidRDefault="006B5107" w:rsidP="006B5107">
      <w:pPr>
        <w:pStyle w:val="HTMLPreformatted"/>
        <w:rPr>
          <w:rStyle w:val="HTMLCode"/>
        </w:rPr>
      </w:pPr>
    </w:p>
    <w:p w14:paraId="3631D64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make_sound</w:t>
      </w:r>
      <w:proofErr w:type="spellEnd"/>
      <w:r>
        <w:rPr>
          <w:rStyle w:val="HTMLCode"/>
        </w:rPr>
        <w:t>(self):</w:t>
      </w:r>
    </w:p>
    <w:p w14:paraId="30F6C71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"Some generic sound")</w:t>
      </w:r>
    </w:p>
    <w:p w14:paraId="063FF6DA" w14:textId="77777777" w:rsidR="006B5107" w:rsidRDefault="006B5107" w:rsidP="006B5107">
      <w:pPr>
        <w:pStyle w:val="HTMLPreformatted"/>
        <w:rPr>
          <w:rStyle w:val="HTMLCode"/>
        </w:rPr>
      </w:pPr>
    </w:p>
    <w:p w14:paraId="5EEDBF9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Child class inheriting from Animal</w:t>
      </w:r>
    </w:p>
    <w:p w14:paraId="61DBFF1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Dog(</w:t>
      </w:r>
      <w:proofErr w:type="gramEnd"/>
      <w:r>
        <w:rPr>
          <w:rStyle w:val="HTMLCode"/>
        </w:rPr>
        <w:t>Animal):</w:t>
      </w:r>
    </w:p>
    <w:p w14:paraId="4FD6CDA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make_sound</w:t>
      </w:r>
      <w:proofErr w:type="spellEnd"/>
      <w:r>
        <w:rPr>
          <w:rStyle w:val="HTMLCode"/>
        </w:rPr>
        <w:t>(self):</w:t>
      </w:r>
    </w:p>
    <w:p w14:paraId="7E9C82D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print(f"{self.name} says Woof!")</w:t>
      </w:r>
    </w:p>
    <w:p w14:paraId="55555A82" w14:textId="77777777" w:rsidR="006B5107" w:rsidRDefault="006B5107" w:rsidP="006B5107">
      <w:pPr>
        <w:pStyle w:val="HTMLPreformatted"/>
        <w:rPr>
          <w:rStyle w:val="HTMLCode"/>
        </w:rPr>
      </w:pPr>
    </w:p>
    <w:p w14:paraId="467E21B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dog = Dog("Buddy")</w:t>
      </w:r>
    </w:p>
    <w:p w14:paraId="6FE13ACE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dog.make</w:t>
      </w:r>
      <w:proofErr w:type="gramEnd"/>
      <w:r>
        <w:rPr>
          <w:rStyle w:val="HTMLCode"/>
        </w:rPr>
        <w:t>_sound</w:t>
      </w:r>
      <w:proofErr w:type="spellEnd"/>
      <w:r>
        <w:rPr>
          <w:rStyle w:val="HTMLCode"/>
        </w:rPr>
        <w:t>()  # Output: Buddy says Woof!</w:t>
      </w:r>
    </w:p>
    <w:p w14:paraId="2E99E74D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Points:</w:t>
      </w:r>
    </w:p>
    <w:p w14:paraId="614B2F31" w14:textId="77777777" w:rsidR="006B5107" w:rsidRDefault="006B5107" w:rsidP="006B510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Dog</w:t>
      </w:r>
      <w:r>
        <w:t xml:space="preserve"> </w:t>
      </w:r>
      <w:r>
        <w:rPr>
          <w:rStyle w:val="Strong"/>
        </w:rPr>
        <w:t>inherits</w:t>
      </w:r>
      <w:r>
        <w:t xml:space="preserve"> properties from </w:t>
      </w:r>
      <w:r>
        <w:rPr>
          <w:rStyle w:val="HTMLCode"/>
          <w:rFonts w:eastAsiaTheme="minorHAnsi"/>
        </w:rPr>
        <w:t>Animal</w:t>
      </w:r>
      <w:r>
        <w:t>.</w:t>
      </w:r>
    </w:p>
    <w:p w14:paraId="1C5E49D0" w14:textId="77777777" w:rsidR="006B5107" w:rsidRDefault="006B5107" w:rsidP="006B510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Method </w:t>
      </w:r>
      <w:r>
        <w:rPr>
          <w:rStyle w:val="Strong"/>
        </w:rPr>
        <w:t>overriding</w:t>
      </w:r>
      <w:r>
        <w:t xml:space="preserve"> allows a subclass to modify a parent class method.</w:t>
      </w:r>
    </w:p>
    <w:p w14:paraId="68427053" w14:textId="77777777" w:rsidR="006B5107" w:rsidRDefault="008A000B" w:rsidP="006B5107">
      <w:pPr>
        <w:spacing w:after="0"/>
      </w:pPr>
      <w:r>
        <w:lastRenderedPageBreak/>
        <w:pict w14:anchorId="72CB9ED3">
          <v:rect id="_x0000_i1057" style="width:0;height:1.5pt" o:hralign="center" o:hrstd="t" o:hr="t" fillcolor="#a0a0a0" stroked="f"/>
        </w:pict>
      </w:r>
    </w:p>
    <w:p w14:paraId="57DC1018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3. Polymorphism</w:t>
      </w:r>
    </w:p>
    <w:p w14:paraId="306250CC" w14:textId="77777777" w:rsidR="006B5107" w:rsidRDefault="006B5107" w:rsidP="006B5107">
      <w:pPr>
        <w:pStyle w:val="NormalWeb"/>
      </w:pPr>
      <w:r>
        <w:t>Polymorphism allows different classes to use the same interface.</w:t>
      </w:r>
    </w:p>
    <w:p w14:paraId="46C2610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Cat:</w:t>
      </w:r>
    </w:p>
    <w:p w14:paraId="2A11F96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make_sound</w:t>
      </w:r>
      <w:proofErr w:type="spellEnd"/>
      <w:r>
        <w:rPr>
          <w:rStyle w:val="HTMLCode"/>
        </w:rPr>
        <w:t>(self):</w:t>
      </w:r>
    </w:p>
    <w:p w14:paraId="0E98C6E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print("Meow!")</w:t>
      </w:r>
    </w:p>
    <w:p w14:paraId="1614068E" w14:textId="77777777" w:rsidR="006B5107" w:rsidRDefault="006B5107" w:rsidP="006B5107">
      <w:pPr>
        <w:pStyle w:val="HTMLPreformatted"/>
        <w:rPr>
          <w:rStyle w:val="HTMLCode"/>
        </w:rPr>
      </w:pPr>
    </w:p>
    <w:p w14:paraId="194C3F9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Dog:</w:t>
      </w:r>
    </w:p>
    <w:p w14:paraId="1D31558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make_sound</w:t>
      </w:r>
      <w:proofErr w:type="spellEnd"/>
      <w:r>
        <w:rPr>
          <w:rStyle w:val="HTMLCode"/>
        </w:rPr>
        <w:t>(self):</w:t>
      </w:r>
    </w:p>
    <w:p w14:paraId="08AC1B8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print("Woof!")</w:t>
      </w:r>
    </w:p>
    <w:p w14:paraId="4DA8D5F2" w14:textId="77777777" w:rsidR="006B5107" w:rsidRDefault="006B5107" w:rsidP="006B5107">
      <w:pPr>
        <w:pStyle w:val="HTMLPreformatted"/>
        <w:rPr>
          <w:rStyle w:val="HTMLCode"/>
        </w:rPr>
      </w:pPr>
    </w:p>
    <w:p w14:paraId="61247ED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Common interface</w:t>
      </w:r>
    </w:p>
    <w:p w14:paraId="502263A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for animal in [</w:t>
      </w:r>
      <w:proofErr w:type="gramStart"/>
      <w:r>
        <w:rPr>
          <w:rStyle w:val="HTMLCode"/>
        </w:rPr>
        <w:t>Cat(</w:t>
      </w:r>
      <w:proofErr w:type="gramEnd"/>
      <w:r>
        <w:rPr>
          <w:rStyle w:val="HTMLCode"/>
        </w:rPr>
        <w:t>), Dog()]:</w:t>
      </w:r>
    </w:p>
    <w:p w14:paraId="5255F94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animal.make</w:t>
      </w:r>
      <w:proofErr w:type="gramEnd"/>
      <w:r>
        <w:rPr>
          <w:rStyle w:val="HTMLCode"/>
        </w:rPr>
        <w:t>_sound</w:t>
      </w:r>
      <w:proofErr w:type="spellEnd"/>
      <w:r>
        <w:rPr>
          <w:rStyle w:val="HTMLCode"/>
        </w:rPr>
        <w:t>()</w:t>
      </w:r>
    </w:p>
    <w:p w14:paraId="4749CD93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Points:</w:t>
      </w:r>
    </w:p>
    <w:p w14:paraId="756048A1" w14:textId="77777777" w:rsidR="006B5107" w:rsidRDefault="006B5107" w:rsidP="006B510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Different classes implement the </w:t>
      </w:r>
      <w:r>
        <w:rPr>
          <w:rStyle w:val="Strong"/>
        </w:rPr>
        <w:t>same method name</w:t>
      </w:r>
      <w:r>
        <w:t>.</w:t>
      </w:r>
    </w:p>
    <w:p w14:paraId="09CF4C97" w14:textId="77777777" w:rsidR="006B5107" w:rsidRDefault="006B5107" w:rsidP="006B510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This allows </w:t>
      </w:r>
      <w:r>
        <w:rPr>
          <w:rStyle w:val="Strong"/>
        </w:rPr>
        <w:t>flexibility and code reusability</w:t>
      </w:r>
      <w:r>
        <w:t>.</w:t>
      </w:r>
    </w:p>
    <w:p w14:paraId="70B9F952" w14:textId="77777777" w:rsidR="006B5107" w:rsidRDefault="008A000B" w:rsidP="006B5107">
      <w:pPr>
        <w:spacing w:after="0"/>
      </w:pPr>
      <w:r>
        <w:pict w14:anchorId="0898F247">
          <v:rect id="_x0000_i1058" style="width:0;height:1.5pt" o:hralign="center" o:hrstd="t" o:hr="t" fillcolor="#a0a0a0" stroked="f"/>
        </w:pict>
      </w:r>
    </w:p>
    <w:p w14:paraId="299EAF09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4. Encapsulation</w:t>
      </w:r>
    </w:p>
    <w:p w14:paraId="47ADA3A4" w14:textId="77777777" w:rsidR="006B5107" w:rsidRDefault="006B5107" w:rsidP="006B5107">
      <w:pPr>
        <w:pStyle w:val="NormalWeb"/>
      </w:pPr>
      <w:r>
        <w:t xml:space="preserve">Encapsulation </w:t>
      </w:r>
      <w:r>
        <w:rPr>
          <w:rStyle w:val="Strong"/>
        </w:rPr>
        <w:t>hides internal details</w:t>
      </w:r>
      <w:r>
        <w:t xml:space="preserve"> and restricts direct access to data.</w:t>
      </w:r>
    </w:p>
    <w:p w14:paraId="6B6BAD5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BankAccount</w:t>
      </w:r>
      <w:proofErr w:type="spellEnd"/>
      <w:r>
        <w:rPr>
          <w:rStyle w:val="HTMLCode"/>
        </w:rPr>
        <w:t>:</w:t>
      </w:r>
    </w:p>
    <w:p w14:paraId="1CE57F2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balance):</w:t>
      </w:r>
    </w:p>
    <w:p w14:paraId="2B4BDCF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self._</w:t>
      </w:r>
      <w:proofErr w:type="gramEnd"/>
      <w:r>
        <w:rPr>
          <w:rStyle w:val="HTMLCode"/>
        </w:rPr>
        <w:t>_balance</w:t>
      </w:r>
      <w:proofErr w:type="spellEnd"/>
      <w:r>
        <w:rPr>
          <w:rStyle w:val="HTMLCode"/>
        </w:rPr>
        <w:t xml:space="preserve"> = balance  # Private variable</w:t>
      </w:r>
    </w:p>
    <w:p w14:paraId="186831B1" w14:textId="77777777" w:rsidR="006B5107" w:rsidRDefault="006B5107" w:rsidP="006B5107">
      <w:pPr>
        <w:pStyle w:val="HTMLPreformatted"/>
        <w:rPr>
          <w:rStyle w:val="HTMLCode"/>
        </w:rPr>
      </w:pPr>
    </w:p>
    <w:p w14:paraId="70471DD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deposit(</w:t>
      </w:r>
      <w:proofErr w:type="gramEnd"/>
      <w:r>
        <w:rPr>
          <w:rStyle w:val="HTMLCode"/>
        </w:rPr>
        <w:t>self, amount):</w:t>
      </w:r>
    </w:p>
    <w:p w14:paraId="73512A2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self._</w:t>
      </w:r>
      <w:proofErr w:type="gramEnd"/>
      <w:r>
        <w:rPr>
          <w:rStyle w:val="HTMLCode"/>
        </w:rPr>
        <w:t>_balance</w:t>
      </w:r>
      <w:proofErr w:type="spellEnd"/>
      <w:r>
        <w:rPr>
          <w:rStyle w:val="HTMLCode"/>
        </w:rPr>
        <w:t xml:space="preserve"> += amount</w:t>
      </w:r>
    </w:p>
    <w:p w14:paraId="0BCA3099" w14:textId="77777777" w:rsidR="006B5107" w:rsidRDefault="006B5107" w:rsidP="006B5107">
      <w:pPr>
        <w:pStyle w:val="HTMLPreformatted"/>
        <w:rPr>
          <w:rStyle w:val="HTMLCode"/>
        </w:rPr>
      </w:pPr>
    </w:p>
    <w:p w14:paraId="66B713C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get_balance</w:t>
      </w:r>
      <w:proofErr w:type="spellEnd"/>
      <w:r>
        <w:rPr>
          <w:rStyle w:val="HTMLCode"/>
        </w:rPr>
        <w:t>(self):</w:t>
      </w:r>
    </w:p>
    <w:p w14:paraId="187DB97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proofErr w:type="gramStart"/>
      <w:r>
        <w:rPr>
          <w:rStyle w:val="HTMLCode"/>
        </w:rPr>
        <w:t>self._</w:t>
      </w:r>
      <w:proofErr w:type="gramEnd"/>
      <w:r>
        <w:rPr>
          <w:rStyle w:val="HTMLCode"/>
        </w:rPr>
        <w:t>_balance</w:t>
      </w:r>
      <w:proofErr w:type="spellEnd"/>
    </w:p>
    <w:p w14:paraId="2A40E8B7" w14:textId="77777777" w:rsidR="006B5107" w:rsidRDefault="006B5107" w:rsidP="006B5107">
      <w:pPr>
        <w:pStyle w:val="HTMLPreformatted"/>
        <w:rPr>
          <w:rStyle w:val="HTMLCode"/>
        </w:rPr>
      </w:pPr>
    </w:p>
    <w:p w14:paraId="172C903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# Creating an object</w:t>
      </w:r>
    </w:p>
    <w:p w14:paraId="23A48E3B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BankAccount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1000)</w:t>
      </w:r>
    </w:p>
    <w:p w14:paraId="7AF12C85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acc.deposit</w:t>
      </w:r>
      <w:proofErr w:type="spellEnd"/>
      <w:proofErr w:type="gramEnd"/>
      <w:r>
        <w:rPr>
          <w:rStyle w:val="HTMLCode"/>
        </w:rPr>
        <w:t>(500)</w:t>
      </w:r>
    </w:p>
    <w:p w14:paraId="1145E84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acc.get_</w:t>
      </w:r>
      <w:proofErr w:type="gramStart"/>
      <w:r>
        <w:rPr>
          <w:rStyle w:val="HTMLCode"/>
        </w:rPr>
        <w:t>balance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  # Output: 1500</w:t>
      </w:r>
    </w:p>
    <w:p w14:paraId="41EC85F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>.__</w:t>
      </w:r>
      <w:proofErr w:type="gramStart"/>
      <w:r>
        <w:rPr>
          <w:rStyle w:val="HTMLCode"/>
        </w:rPr>
        <w:t>balance)  #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AttributeError</w:t>
      </w:r>
      <w:proofErr w:type="spellEnd"/>
      <w:r>
        <w:rPr>
          <w:rStyle w:val="HTMLCode"/>
        </w:rPr>
        <w:t xml:space="preserve"> (Private variable)</w:t>
      </w:r>
    </w:p>
    <w:p w14:paraId="29DB5774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Points:</w:t>
      </w:r>
    </w:p>
    <w:p w14:paraId="5EB6BC01" w14:textId="77777777" w:rsidR="006B5107" w:rsidRDefault="006B5107" w:rsidP="006B510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__balance</w:t>
      </w:r>
      <w:r>
        <w:t xml:space="preserve"> is </w:t>
      </w:r>
      <w:r>
        <w:rPr>
          <w:rStyle w:val="Strong"/>
        </w:rPr>
        <w:t>private</w:t>
      </w:r>
      <w:r>
        <w:t xml:space="preserve"> (</w:t>
      </w:r>
      <w:r>
        <w:rPr>
          <w:rStyle w:val="HTMLCode"/>
          <w:rFonts w:eastAsiaTheme="minorHAnsi"/>
        </w:rPr>
        <w:t>__</w:t>
      </w:r>
      <w:r>
        <w:t xml:space="preserve"> makes attributes private).</w:t>
      </w:r>
    </w:p>
    <w:p w14:paraId="23575B6A" w14:textId="77777777" w:rsidR="006B5107" w:rsidRDefault="006B5107" w:rsidP="006B510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Data can be accessed using </w:t>
      </w:r>
      <w:r>
        <w:rPr>
          <w:rStyle w:val="Strong"/>
        </w:rPr>
        <w:t>getter</w:t>
      </w:r>
      <w:r>
        <w:t xml:space="preserve"> (</w:t>
      </w:r>
      <w:proofErr w:type="spellStart"/>
      <w:r>
        <w:rPr>
          <w:rStyle w:val="HTMLCode"/>
          <w:rFonts w:eastAsiaTheme="minorHAnsi"/>
        </w:rPr>
        <w:t>get_</w:t>
      </w:r>
      <w:proofErr w:type="gramStart"/>
      <w:r>
        <w:rPr>
          <w:rStyle w:val="HTMLCode"/>
          <w:rFonts w:eastAsiaTheme="minorHAnsi"/>
        </w:rPr>
        <w:t>balance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).</w:t>
      </w:r>
    </w:p>
    <w:p w14:paraId="695ABE4F" w14:textId="77777777" w:rsidR="006B5107" w:rsidRDefault="008A000B" w:rsidP="006B5107">
      <w:pPr>
        <w:spacing w:after="0"/>
      </w:pPr>
      <w:r>
        <w:pict w14:anchorId="6E933760">
          <v:rect id="_x0000_i1059" style="width:0;height:1.5pt" o:hralign="center" o:hrstd="t" o:hr="t" fillcolor="#a0a0a0" stroked="f"/>
        </w:pict>
      </w:r>
    </w:p>
    <w:p w14:paraId="5943BD81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5. Abstraction</w:t>
      </w:r>
    </w:p>
    <w:p w14:paraId="16C9F1C8" w14:textId="77777777" w:rsidR="006B5107" w:rsidRDefault="006B5107" w:rsidP="006B5107">
      <w:pPr>
        <w:pStyle w:val="NormalWeb"/>
      </w:pPr>
      <w:r>
        <w:t>Abstraction hides complex details and only shows the essential features.</w:t>
      </w:r>
    </w:p>
    <w:p w14:paraId="5C4D390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from 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 import ABC, </w:t>
      </w:r>
      <w:proofErr w:type="spellStart"/>
      <w:r>
        <w:rPr>
          <w:rStyle w:val="HTMLCode"/>
        </w:rPr>
        <w:t>abstractmethod</w:t>
      </w:r>
      <w:proofErr w:type="spellEnd"/>
    </w:p>
    <w:p w14:paraId="1992BF28" w14:textId="77777777" w:rsidR="006B5107" w:rsidRDefault="006B5107" w:rsidP="006B5107">
      <w:pPr>
        <w:pStyle w:val="HTMLPreformatted"/>
        <w:rPr>
          <w:rStyle w:val="HTMLCode"/>
        </w:rPr>
      </w:pPr>
    </w:p>
    <w:p w14:paraId="2DBC18A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Shape(</w:t>
      </w:r>
      <w:proofErr w:type="gramEnd"/>
      <w:r>
        <w:rPr>
          <w:rStyle w:val="HTMLCode"/>
        </w:rPr>
        <w:t>ABC):  # Abstract class</w:t>
      </w:r>
    </w:p>
    <w:p w14:paraId="240B991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gramStart"/>
      <w:r>
        <w:rPr>
          <w:rStyle w:val="HTMLCode"/>
        </w:rPr>
        <w:t>abstractmethod</w:t>
      </w:r>
      <w:proofErr w:type="gramEnd"/>
    </w:p>
    <w:p w14:paraId="6BFBCA1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area(self):</w:t>
      </w:r>
    </w:p>
    <w:p w14:paraId="35848E9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pass</w:t>
      </w:r>
    </w:p>
    <w:p w14:paraId="395E7C7D" w14:textId="77777777" w:rsidR="006B5107" w:rsidRDefault="006B5107" w:rsidP="006B5107">
      <w:pPr>
        <w:pStyle w:val="HTMLPreformatted"/>
        <w:rPr>
          <w:rStyle w:val="HTMLCode"/>
        </w:rPr>
      </w:pPr>
    </w:p>
    <w:p w14:paraId="78DA8E2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Shape):</w:t>
      </w:r>
    </w:p>
    <w:p w14:paraId="738BE6E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radius):</w:t>
      </w:r>
    </w:p>
    <w:p w14:paraId="5925EE1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self.radius</w:t>
      </w:r>
      <w:proofErr w:type="spellEnd"/>
      <w:proofErr w:type="gramEnd"/>
      <w:r>
        <w:rPr>
          <w:rStyle w:val="HTMLCode"/>
        </w:rPr>
        <w:t xml:space="preserve"> = radius</w:t>
      </w:r>
    </w:p>
    <w:p w14:paraId="1F2B5E18" w14:textId="77777777" w:rsidR="006B5107" w:rsidRDefault="006B5107" w:rsidP="006B5107">
      <w:pPr>
        <w:pStyle w:val="HTMLPreformatted"/>
        <w:rPr>
          <w:rStyle w:val="HTMLCode"/>
        </w:rPr>
      </w:pPr>
    </w:p>
    <w:p w14:paraId="5DC5769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area(self):</w:t>
      </w:r>
    </w:p>
    <w:p w14:paraId="7B64523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3.14 * </w:t>
      </w:r>
      <w:proofErr w:type="spellStart"/>
      <w:proofErr w:type="gramStart"/>
      <w:r>
        <w:rPr>
          <w:rStyle w:val="HTMLCode"/>
        </w:rPr>
        <w:t>self.radius</w:t>
      </w:r>
      <w:proofErr w:type="spellEnd"/>
      <w:proofErr w:type="gram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self.radius</w:t>
      </w:r>
      <w:proofErr w:type="spellEnd"/>
    </w:p>
    <w:p w14:paraId="52B287AE" w14:textId="77777777" w:rsidR="006B5107" w:rsidRDefault="006B5107" w:rsidP="006B5107">
      <w:pPr>
        <w:pStyle w:val="HTMLPreformatted"/>
        <w:rPr>
          <w:rStyle w:val="HTMLCode"/>
        </w:rPr>
      </w:pPr>
    </w:p>
    <w:p w14:paraId="260C028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circle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5)</w:t>
      </w:r>
    </w:p>
    <w:p w14:paraId="35CA4A4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circle.area</w:t>
      </w:r>
      <w:proofErr w:type="spellEnd"/>
      <w:proofErr w:type="gramEnd"/>
      <w:r>
        <w:rPr>
          <w:rStyle w:val="HTMLCode"/>
        </w:rPr>
        <w:t>())  # Output: 78.5</w:t>
      </w:r>
    </w:p>
    <w:p w14:paraId="2C90D0C6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Points:</w:t>
      </w:r>
    </w:p>
    <w:p w14:paraId="4AA6183E" w14:textId="77777777" w:rsidR="006B5107" w:rsidRDefault="006B5107" w:rsidP="006B510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Shape</w:t>
      </w:r>
      <w:r>
        <w:t xml:space="preserve"> is an </w:t>
      </w:r>
      <w:r>
        <w:rPr>
          <w:rStyle w:val="Strong"/>
        </w:rPr>
        <w:t>abstract class</w:t>
      </w:r>
      <w:r>
        <w:t>.</w:t>
      </w:r>
    </w:p>
    <w:p w14:paraId="60FCD3F8" w14:textId="77777777" w:rsidR="006B5107" w:rsidRDefault="006B5107" w:rsidP="006B510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@abstractmethod</w:t>
      </w:r>
      <w:r>
        <w:t xml:space="preserve"> forces subclasses to implement </w:t>
      </w:r>
      <w:proofErr w:type="gramStart"/>
      <w:r>
        <w:rPr>
          <w:rStyle w:val="HTMLCode"/>
          <w:rFonts w:eastAsiaTheme="minorHAnsi"/>
        </w:rPr>
        <w:t>area(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14:paraId="5E5CBBF1" w14:textId="77777777" w:rsidR="006B5107" w:rsidRDefault="008A000B" w:rsidP="006B5107">
      <w:pPr>
        <w:spacing w:after="0"/>
      </w:pPr>
      <w:r>
        <w:pict w14:anchorId="20C056D0">
          <v:rect id="_x0000_i1060" style="width:0;height:1.5pt" o:hralign="center" o:hrstd="t" o:hr="t" fillcolor="#a0a0a0" stroked="f"/>
        </w:pict>
      </w:r>
    </w:p>
    <w:p w14:paraId="26A2E724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6. Method Overriding</w:t>
      </w:r>
    </w:p>
    <w:p w14:paraId="528A1AB5" w14:textId="77777777" w:rsidR="006B5107" w:rsidRDefault="006B5107" w:rsidP="006B5107">
      <w:pPr>
        <w:pStyle w:val="NormalWeb"/>
      </w:pPr>
      <w:r>
        <w:t>When a child class modifies a method from its parent class.</w:t>
      </w:r>
    </w:p>
    <w:p w14:paraId="172F684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Parent:</w:t>
      </w:r>
    </w:p>
    <w:p w14:paraId="10C0FD9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show(self):</w:t>
      </w:r>
    </w:p>
    <w:p w14:paraId="56CD0C0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"Parent class")</w:t>
      </w:r>
    </w:p>
    <w:p w14:paraId="13534CA6" w14:textId="77777777" w:rsidR="006B5107" w:rsidRDefault="006B5107" w:rsidP="006B5107">
      <w:pPr>
        <w:pStyle w:val="HTMLPreformatted"/>
        <w:rPr>
          <w:rStyle w:val="HTMLCode"/>
        </w:rPr>
      </w:pPr>
    </w:p>
    <w:p w14:paraId="7DB0498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Child(</w:t>
      </w:r>
      <w:proofErr w:type="gramEnd"/>
      <w:r>
        <w:rPr>
          <w:rStyle w:val="HTMLCode"/>
        </w:rPr>
        <w:t>Parent):</w:t>
      </w:r>
    </w:p>
    <w:p w14:paraId="6F02B0D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show(self):</w:t>
      </w:r>
    </w:p>
    <w:p w14:paraId="5547037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"Child class")</w:t>
      </w:r>
    </w:p>
    <w:p w14:paraId="205BF014" w14:textId="77777777" w:rsidR="006B5107" w:rsidRDefault="006B5107" w:rsidP="006B5107">
      <w:pPr>
        <w:pStyle w:val="HTMLPreformatted"/>
        <w:rPr>
          <w:rStyle w:val="HTMLCode"/>
        </w:rPr>
      </w:pPr>
    </w:p>
    <w:p w14:paraId="0215E39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 = </w:t>
      </w:r>
      <w:proofErr w:type="gramStart"/>
      <w:r>
        <w:rPr>
          <w:rStyle w:val="HTMLCode"/>
        </w:rPr>
        <w:t>Child(</w:t>
      </w:r>
      <w:proofErr w:type="gramEnd"/>
      <w:r>
        <w:rPr>
          <w:rStyle w:val="HTMLCode"/>
        </w:rPr>
        <w:t>)</w:t>
      </w:r>
    </w:p>
    <w:p w14:paraId="1CC80346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c.</w:t>
      </w:r>
      <w:proofErr w:type="gramStart"/>
      <w:r>
        <w:rPr>
          <w:rStyle w:val="HTMLCode"/>
        </w:rPr>
        <w:t>show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Output: Child class</w:t>
      </w:r>
    </w:p>
    <w:p w14:paraId="403266DA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Points:</w:t>
      </w:r>
    </w:p>
    <w:p w14:paraId="68A0A28B" w14:textId="77777777" w:rsidR="006B5107" w:rsidRDefault="006B5107" w:rsidP="006B510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The </w:t>
      </w:r>
      <w:proofErr w:type="gramStart"/>
      <w:r>
        <w:rPr>
          <w:rStyle w:val="HTMLCode"/>
          <w:rFonts w:eastAsiaTheme="minorHAnsi"/>
        </w:rPr>
        <w:t>show(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in </w:t>
      </w:r>
      <w:r>
        <w:rPr>
          <w:rStyle w:val="HTMLCode"/>
          <w:rFonts w:eastAsiaTheme="minorHAnsi"/>
        </w:rPr>
        <w:t>Child</w:t>
      </w:r>
      <w:r>
        <w:t xml:space="preserve"> </w:t>
      </w:r>
      <w:r>
        <w:rPr>
          <w:rStyle w:val="Strong"/>
        </w:rPr>
        <w:t>overrides</w:t>
      </w:r>
      <w:r>
        <w:t xml:space="preserve"> the one in </w:t>
      </w:r>
      <w:r>
        <w:rPr>
          <w:rStyle w:val="HTMLCode"/>
          <w:rFonts w:eastAsiaTheme="minorHAnsi"/>
        </w:rPr>
        <w:t>Parent</w:t>
      </w:r>
      <w:r>
        <w:t>.</w:t>
      </w:r>
    </w:p>
    <w:p w14:paraId="7588972B" w14:textId="77777777" w:rsidR="006B5107" w:rsidRDefault="008A000B" w:rsidP="006B5107">
      <w:pPr>
        <w:spacing w:after="0"/>
      </w:pPr>
      <w:r>
        <w:pict w14:anchorId="0DCF23A3">
          <v:rect id="_x0000_i1061" style="width:0;height:1.5pt" o:hralign="center" o:hrstd="t" o:hr="t" fillcolor="#a0a0a0" stroked="f"/>
        </w:pict>
      </w:r>
    </w:p>
    <w:p w14:paraId="141C434F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7. Method Overloading (Using Default Arguments)</w:t>
      </w:r>
    </w:p>
    <w:p w14:paraId="1B4EFCC0" w14:textId="77777777" w:rsidR="006B5107" w:rsidRDefault="006B5107" w:rsidP="006B5107">
      <w:pPr>
        <w:pStyle w:val="NormalWeb"/>
      </w:pPr>
      <w:r>
        <w:t xml:space="preserve">Python </w:t>
      </w:r>
      <w:r>
        <w:rPr>
          <w:rStyle w:val="Strong"/>
        </w:rPr>
        <w:t>does not support</w:t>
      </w:r>
      <w:r>
        <w:t xml:space="preserve"> traditional method overloading but can be simulated using default arguments.</w:t>
      </w:r>
    </w:p>
    <w:p w14:paraId="40431D6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Math:</w:t>
      </w:r>
    </w:p>
    <w:p w14:paraId="69CCC9F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self, a, b, c=0):</w:t>
      </w:r>
    </w:p>
    <w:p w14:paraId="706D1418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a + b + c</w:t>
      </w:r>
    </w:p>
    <w:p w14:paraId="23A8D73B" w14:textId="77777777" w:rsidR="006B5107" w:rsidRDefault="006B5107" w:rsidP="006B5107">
      <w:pPr>
        <w:pStyle w:val="HTMLPreformatted"/>
        <w:rPr>
          <w:rStyle w:val="HTMLCode"/>
        </w:rPr>
      </w:pPr>
    </w:p>
    <w:p w14:paraId="1F55A550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m = </w:t>
      </w:r>
      <w:proofErr w:type="gramStart"/>
      <w:r>
        <w:rPr>
          <w:rStyle w:val="HTMLCode"/>
        </w:rPr>
        <w:t>Math(</w:t>
      </w:r>
      <w:proofErr w:type="gramEnd"/>
      <w:r>
        <w:rPr>
          <w:rStyle w:val="HTMLCode"/>
        </w:rPr>
        <w:t>)</w:t>
      </w:r>
    </w:p>
    <w:p w14:paraId="33B3AE5A" w14:textId="77777777" w:rsidR="006B5107" w:rsidRDefault="006B5107" w:rsidP="006B5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m.add</w:t>
      </w:r>
      <w:proofErr w:type="spellEnd"/>
      <w:r>
        <w:rPr>
          <w:rStyle w:val="HTMLCode"/>
        </w:rPr>
        <w:t>(2, 3))      # Output: 5</w:t>
      </w:r>
    </w:p>
    <w:p w14:paraId="0F3486B1" w14:textId="77777777" w:rsidR="006B5107" w:rsidRDefault="006B5107" w:rsidP="006B5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m.add</w:t>
      </w:r>
      <w:proofErr w:type="spellEnd"/>
      <w:r>
        <w:rPr>
          <w:rStyle w:val="HTMLCode"/>
        </w:rPr>
        <w:t>(2, 3, 4))   # Output: 9</w:t>
      </w:r>
    </w:p>
    <w:p w14:paraId="6D1FFF87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r>
        <w:rPr>
          <w:rStyle w:val="Strong"/>
        </w:rPr>
        <w:t>Key Points:</w:t>
      </w:r>
    </w:p>
    <w:p w14:paraId="7F9AC5F7" w14:textId="77777777" w:rsidR="006B5107" w:rsidRDefault="006B5107" w:rsidP="006B510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Default arguments allow </w:t>
      </w:r>
      <w:r>
        <w:rPr>
          <w:rStyle w:val="Strong"/>
        </w:rPr>
        <w:t xml:space="preserve">method overloading-like </w:t>
      </w:r>
      <w:proofErr w:type="spellStart"/>
      <w:r>
        <w:rPr>
          <w:rStyle w:val="Strong"/>
        </w:rPr>
        <w:t>behavior</w:t>
      </w:r>
      <w:proofErr w:type="spellEnd"/>
      <w:r>
        <w:t>.</w:t>
      </w:r>
    </w:p>
    <w:p w14:paraId="6FA99288" w14:textId="77777777" w:rsidR="006B5107" w:rsidRDefault="008A000B" w:rsidP="006B5107">
      <w:pPr>
        <w:spacing w:after="0"/>
      </w:pPr>
      <w:r>
        <w:pict w14:anchorId="5E96CEEC">
          <v:rect id="_x0000_i1062" style="width:0;height:1.5pt" o:hralign="center" o:hrstd="t" o:hr="t" fillcolor="#a0a0a0" stroked="f"/>
        </w:pict>
      </w:r>
    </w:p>
    <w:p w14:paraId="57676AB5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8. Multiple Inheritance</w:t>
      </w:r>
    </w:p>
    <w:p w14:paraId="357592F9" w14:textId="77777777" w:rsidR="006B5107" w:rsidRDefault="006B5107" w:rsidP="006B5107">
      <w:pPr>
        <w:pStyle w:val="NormalWeb"/>
      </w:pPr>
      <w:r>
        <w:t>Python supports multiple inheritance, where a class can inherit from multiple parent classes.</w:t>
      </w:r>
    </w:p>
    <w:p w14:paraId="7A941F8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A:</w:t>
      </w:r>
    </w:p>
    <w:p w14:paraId="1F8ADD1B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method_a</w:t>
      </w:r>
      <w:proofErr w:type="spellEnd"/>
      <w:r>
        <w:rPr>
          <w:rStyle w:val="HTMLCode"/>
        </w:rPr>
        <w:t>(self):</w:t>
      </w:r>
    </w:p>
    <w:p w14:paraId="2D5124E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"Method A")</w:t>
      </w:r>
    </w:p>
    <w:p w14:paraId="1D01B8CB" w14:textId="77777777" w:rsidR="006B5107" w:rsidRDefault="006B5107" w:rsidP="006B5107">
      <w:pPr>
        <w:pStyle w:val="HTMLPreformatted"/>
        <w:rPr>
          <w:rStyle w:val="HTMLCode"/>
        </w:rPr>
      </w:pPr>
    </w:p>
    <w:p w14:paraId="661AF56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B:</w:t>
      </w:r>
    </w:p>
    <w:p w14:paraId="33461A7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method_b</w:t>
      </w:r>
      <w:proofErr w:type="spellEnd"/>
      <w:r>
        <w:rPr>
          <w:rStyle w:val="HTMLCode"/>
        </w:rPr>
        <w:t>(self):</w:t>
      </w:r>
    </w:p>
    <w:p w14:paraId="2372D04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"Method B")</w:t>
      </w:r>
    </w:p>
    <w:p w14:paraId="06AC12DA" w14:textId="77777777" w:rsidR="006B5107" w:rsidRDefault="006B5107" w:rsidP="006B5107">
      <w:pPr>
        <w:pStyle w:val="HTMLPreformatted"/>
        <w:rPr>
          <w:rStyle w:val="HTMLCode"/>
        </w:rPr>
      </w:pPr>
    </w:p>
    <w:p w14:paraId="125BE26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C(</w:t>
      </w:r>
      <w:proofErr w:type="gramEnd"/>
      <w:r>
        <w:rPr>
          <w:rStyle w:val="HTMLCode"/>
        </w:rPr>
        <w:t>A, B):  # Multiple Inheritance</w:t>
      </w:r>
    </w:p>
    <w:p w14:paraId="6A086B0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method_c</w:t>
      </w:r>
      <w:proofErr w:type="spellEnd"/>
      <w:r>
        <w:rPr>
          <w:rStyle w:val="HTMLCode"/>
        </w:rPr>
        <w:t>(self):</w:t>
      </w:r>
    </w:p>
    <w:p w14:paraId="5FFE791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"Method C")</w:t>
      </w:r>
    </w:p>
    <w:p w14:paraId="4078D5ED" w14:textId="77777777" w:rsidR="006B5107" w:rsidRDefault="006B5107" w:rsidP="006B5107">
      <w:pPr>
        <w:pStyle w:val="HTMLPreformatted"/>
        <w:rPr>
          <w:rStyle w:val="HTMLCode"/>
        </w:rPr>
      </w:pPr>
    </w:p>
    <w:p w14:paraId="76B3CC1F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C(</w:t>
      </w:r>
      <w:proofErr w:type="gramEnd"/>
      <w:r>
        <w:rPr>
          <w:rStyle w:val="HTMLCode"/>
        </w:rPr>
        <w:t>)</w:t>
      </w:r>
    </w:p>
    <w:p w14:paraId="6AAAB819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obj.method</w:t>
      </w:r>
      <w:proofErr w:type="gramEnd"/>
      <w:r>
        <w:rPr>
          <w:rStyle w:val="HTMLCode"/>
        </w:rPr>
        <w:t>_a</w:t>
      </w:r>
      <w:proofErr w:type="spellEnd"/>
      <w:r>
        <w:rPr>
          <w:rStyle w:val="HTMLCode"/>
        </w:rPr>
        <w:t>()  # Output: Method A</w:t>
      </w:r>
    </w:p>
    <w:p w14:paraId="32657438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obj.method</w:t>
      </w:r>
      <w:proofErr w:type="gramEnd"/>
      <w:r>
        <w:rPr>
          <w:rStyle w:val="HTMLCode"/>
        </w:rPr>
        <w:t>_b</w:t>
      </w:r>
      <w:proofErr w:type="spellEnd"/>
      <w:r>
        <w:rPr>
          <w:rStyle w:val="HTMLCode"/>
        </w:rPr>
        <w:t>()  # Output: Method B</w:t>
      </w:r>
    </w:p>
    <w:p w14:paraId="792859B6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obj.method</w:t>
      </w:r>
      <w:proofErr w:type="gramEnd"/>
      <w:r>
        <w:rPr>
          <w:rStyle w:val="HTMLCode"/>
        </w:rPr>
        <w:t>_c</w:t>
      </w:r>
      <w:proofErr w:type="spellEnd"/>
      <w:r>
        <w:rPr>
          <w:rStyle w:val="HTMLCode"/>
        </w:rPr>
        <w:t>()  # Output: Method C</w:t>
      </w:r>
    </w:p>
    <w:p w14:paraId="1C06A55D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Points:</w:t>
      </w:r>
    </w:p>
    <w:p w14:paraId="46029935" w14:textId="77777777" w:rsidR="006B5107" w:rsidRDefault="006B5107" w:rsidP="006B510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</w:t>
      </w:r>
      <w:r>
        <w:t xml:space="preserve"> inherits from both 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>.</w:t>
      </w:r>
    </w:p>
    <w:p w14:paraId="6CBC5779" w14:textId="77777777" w:rsidR="006B5107" w:rsidRDefault="008A000B" w:rsidP="006B5107">
      <w:pPr>
        <w:spacing w:after="0"/>
      </w:pPr>
      <w:r>
        <w:pict w14:anchorId="5A8D221A">
          <v:rect id="_x0000_i1063" style="width:0;height:1.5pt" o:hralign="center" o:hrstd="t" o:hr="t" fillcolor="#a0a0a0" stroked="f"/>
        </w:pict>
      </w:r>
    </w:p>
    <w:p w14:paraId="1074B944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 xml:space="preserve">9. The </w:t>
      </w:r>
      <w:proofErr w:type="gramStart"/>
      <w:r>
        <w:rPr>
          <w:rStyle w:val="HTMLCode"/>
          <w:rFonts w:eastAsiaTheme="majorEastAsia"/>
        </w:rPr>
        <w:t>super(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 w:val="0"/>
          <w:bCs w:val="0"/>
        </w:rPr>
        <w:t xml:space="preserve"> Function</w:t>
      </w:r>
    </w:p>
    <w:p w14:paraId="68F4265D" w14:textId="77777777" w:rsidR="006B5107" w:rsidRDefault="006B5107" w:rsidP="006B5107">
      <w:pPr>
        <w:pStyle w:val="NormalWeb"/>
      </w:pP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)</w:t>
      </w:r>
      <w:r>
        <w:t xml:space="preserve"> allows calling methods from a parent class.</w:t>
      </w:r>
    </w:p>
    <w:p w14:paraId="7970B49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Parent:</w:t>
      </w:r>
    </w:p>
    <w:p w14:paraId="73CE14B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show(self):</w:t>
      </w:r>
    </w:p>
    <w:p w14:paraId="43FECD4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"Parent class")</w:t>
      </w:r>
    </w:p>
    <w:p w14:paraId="21155025" w14:textId="77777777" w:rsidR="006B5107" w:rsidRDefault="006B5107" w:rsidP="006B5107">
      <w:pPr>
        <w:pStyle w:val="HTMLPreformatted"/>
        <w:rPr>
          <w:rStyle w:val="HTMLCode"/>
        </w:rPr>
      </w:pPr>
    </w:p>
    <w:p w14:paraId="49B055E3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gramStart"/>
      <w:r>
        <w:rPr>
          <w:rStyle w:val="HTMLCode"/>
        </w:rPr>
        <w:t>Child(</w:t>
      </w:r>
      <w:proofErr w:type="gramEnd"/>
      <w:r>
        <w:rPr>
          <w:rStyle w:val="HTMLCode"/>
        </w:rPr>
        <w:t>Parent):</w:t>
      </w:r>
    </w:p>
    <w:p w14:paraId="0CDBB30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show(self):</w:t>
      </w:r>
    </w:p>
    <w:p w14:paraId="636F7A3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super(</w:t>
      </w:r>
      <w:proofErr w:type="gramStart"/>
      <w:r>
        <w:rPr>
          <w:rStyle w:val="HTMLCode"/>
        </w:rPr>
        <w:t>).show</w:t>
      </w:r>
      <w:proofErr w:type="gramEnd"/>
      <w:r>
        <w:rPr>
          <w:rStyle w:val="HTMLCode"/>
        </w:rPr>
        <w:t>()  # Call parent method</w:t>
      </w:r>
    </w:p>
    <w:p w14:paraId="46B0810C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"Child class")</w:t>
      </w:r>
    </w:p>
    <w:p w14:paraId="7C5386DE" w14:textId="77777777" w:rsidR="006B5107" w:rsidRDefault="006B5107" w:rsidP="006B5107">
      <w:pPr>
        <w:pStyle w:val="HTMLPreformatted"/>
        <w:rPr>
          <w:rStyle w:val="HTMLCode"/>
        </w:rPr>
      </w:pPr>
    </w:p>
    <w:p w14:paraId="2B69E6D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c = </w:t>
      </w:r>
      <w:proofErr w:type="gramStart"/>
      <w:r>
        <w:rPr>
          <w:rStyle w:val="HTMLCode"/>
        </w:rPr>
        <w:t>Child(</w:t>
      </w:r>
      <w:proofErr w:type="gramEnd"/>
      <w:r>
        <w:rPr>
          <w:rStyle w:val="HTMLCode"/>
        </w:rPr>
        <w:t>)</w:t>
      </w:r>
    </w:p>
    <w:p w14:paraId="18CA7BA3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c.</w:t>
      </w:r>
      <w:proofErr w:type="gramStart"/>
      <w:r>
        <w:rPr>
          <w:rStyle w:val="HTMLCode"/>
        </w:rPr>
        <w:t>show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2AF5DD67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Output:</w:t>
      </w:r>
    </w:p>
    <w:p w14:paraId="353B934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Parent class</w:t>
      </w:r>
    </w:p>
    <w:p w14:paraId="498EFDD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Child class</w:t>
      </w:r>
    </w:p>
    <w:p w14:paraId="0DACE72B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Points:</w:t>
      </w:r>
    </w:p>
    <w:p w14:paraId="3D2D09BA" w14:textId="77777777" w:rsidR="006B5107" w:rsidRDefault="006B5107" w:rsidP="006B510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super(</w:t>
      </w:r>
      <w:proofErr w:type="gramStart"/>
      <w:r>
        <w:rPr>
          <w:rStyle w:val="HTMLCode"/>
          <w:rFonts w:eastAsiaTheme="minorHAnsi"/>
        </w:rPr>
        <w:t>).show</w:t>
      </w:r>
      <w:proofErr w:type="gramEnd"/>
      <w:r>
        <w:rPr>
          <w:rStyle w:val="HTMLCode"/>
          <w:rFonts w:eastAsiaTheme="minorHAnsi"/>
        </w:rPr>
        <w:t>()</w:t>
      </w:r>
      <w:r>
        <w:t xml:space="preserve"> calls the method from </w:t>
      </w:r>
      <w:r>
        <w:rPr>
          <w:rStyle w:val="HTMLCode"/>
          <w:rFonts w:eastAsiaTheme="minorHAnsi"/>
        </w:rPr>
        <w:t>Parent</w:t>
      </w:r>
      <w:r>
        <w:t>.</w:t>
      </w:r>
    </w:p>
    <w:p w14:paraId="03DB0BC0" w14:textId="77777777" w:rsidR="006B5107" w:rsidRDefault="008A000B" w:rsidP="006B5107">
      <w:pPr>
        <w:spacing w:after="0"/>
      </w:pPr>
      <w:r>
        <w:pict w14:anchorId="73622EA3">
          <v:rect id="_x0000_i1064" style="width:0;height:1.5pt" o:hralign="center" o:hrstd="t" o:hr="t" fillcolor="#a0a0a0" stroked="f"/>
        </w:pict>
      </w:r>
    </w:p>
    <w:p w14:paraId="055E7CCD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10. Magic (</w:t>
      </w:r>
      <w:proofErr w:type="spellStart"/>
      <w:r>
        <w:rPr>
          <w:rStyle w:val="Strong"/>
          <w:b w:val="0"/>
          <w:bCs w:val="0"/>
        </w:rPr>
        <w:t>Dunder</w:t>
      </w:r>
      <w:proofErr w:type="spellEnd"/>
      <w:r>
        <w:rPr>
          <w:rStyle w:val="Strong"/>
          <w:b w:val="0"/>
          <w:bCs w:val="0"/>
        </w:rPr>
        <w:t>) Methods</w:t>
      </w:r>
    </w:p>
    <w:p w14:paraId="14E672DB" w14:textId="77777777" w:rsidR="006B5107" w:rsidRDefault="006B5107" w:rsidP="006B5107">
      <w:pPr>
        <w:pStyle w:val="NormalWeb"/>
      </w:pPr>
      <w:r>
        <w:t xml:space="preserve">Magic methods start and end with </w:t>
      </w:r>
      <w:r>
        <w:rPr>
          <w:rStyle w:val="Strong"/>
        </w:rPr>
        <w:t>double underscores (</w:t>
      </w:r>
      <w:r>
        <w:rPr>
          <w:rStyle w:val="HTMLCode"/>
          <w:b/>
          <w:bCs/>
        </w:rPr>
        <w:t>__</w:t>
      </w:r>
      <w:r>
        <w:rPr>
          <w:rStyle w:val="Strong"/>
        </w:rPr>
        <w:t>)</w:t>
      </w:r>
      <w:r>
        <w:t>.</w:t>
      </w:r>
    </w:p>
    <w:p w14:paraId="67D0FFB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Sample:</w:t>
      </w:r>
    </w:p>
    <w:p w14:paraId="57F0011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x):</w:t>
      </w:r>
    </w:p>
    <w:p w14:paraId="2D671D8F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self.x</w:t>
      </w:r>
      <w:proofErr w:type="spellEnd"/>
      <w:r>
        <w:rPr>
          <w:rStyle w:val="HTMLCode"/>
        </w:rPr>
        <w:t xml:space="preserve"> = x</w:t>
      </w:r>
    </w:p>
    <w:p w14:paraId="67E5CBFE" w14:textId="77777777" w:rsidR="006B5107" w:rsidRDefault="006B5107" w:rsidP="006B5107">
      <w:pPr>
        <w:pStyle w:val="HTMLPreformatted"/>
        <w:rPr>
          <w:rStyle w:val="HTMLCode"/>
        </w:rPr>
      </w:pPr>
    </w:p>
    <w:p w14:paraId="75CFAF5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__str__(self):</w:t>
      </w:r>
    </w:p>
    <w:p w14:paraId="3B86247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f"Value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self.x</w:t>
      </w:r>
      <w:proofErr w:type="spellEnd"/>
      <w:r>
        <w:rPr>
          <w:rStyle w:val="HTMLCode"/>
        </w:rPr>
        <w:t>}"</w:t>
      </w:r>
    </w:p>
    <w:p w14:paraId="243212A5" w14:textId="77777777" w:rsidR="006B5107" w:rsidRDefault="006B5107" w:rsidP="006B5107">
      <w:pPr>
        <w:pStyle w:val="HTMLPreformatted"/>
        <w:rPr>
          <w:rStyle w:val="HTMLCode"/>
        </w:rPr>
      </w:pPr>
    </w:p>
    <w:p w14:paraId="300211DE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Sample(</w:t>
      </w:r>
      <w:proofErr w:type="gramEnd"/>
      <w:r>
        <w:rPr>
          <w:rStyle w:val="HTMLCode"/>
        </w:rPr>
        <w:t>10)</w:t>
      </w:r>
    </w:p>
    <w:p w14:paraId="5A7447E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Value: 10</w:t>
      </w:r>
    </w:p>
    <w:p w14:paraId="39F6D24A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Common Magic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003"/>
      </w:tblGrid>
      <w:tr w:rsidR="006B5107" w14:paraId="6B9CD909" w14:textId="77777777" w:rsidTr="006B51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E4044" w14:textId="77777777" w:rsidR="006B5107" w:rsidRDefault="006B5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Method</w:t>
            </w:r>
          </w:p>
        </w:tc>
        <w:tc>
          <w:tcPr>
            <w:tcW w:w="0" w:type="auto"/>
            <w:vAlign w:val="center"/>
            <w:hideMark/>
          </w:tcPr>
          <w:p w14:paraId="6B24534E" w14:textId="77777777" w:rsidR="006B5107" w:rsidRDefault="006B5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B5107" w14:paraId="479ECF30" w14:textId="77777777" w:rsidTr="006B5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184A" w14:textId="77777777" w:rsidR="006B5107" w:rsidRDefault="006B5107">
            <w:r>
              <w:rPr>
                <w:rStyle w:val="HTMLCode"/>
                <w:rFonts w:eastAsiaTheme="minorHAnsi"/>
              </w:rPr>
              <w:t>__</w:t>
            </w:r>
            <w:proofErr w:type="spellStart"/>
            <w:r>
              <w:rPr>
                <w:rStyle w:val="HTMLCode"/>
                <w:rFonts w:eastAsiaTheme="minorHAnsi"/>
              </w:rPr>
              <w:t>init</w:t>
            </w:r>
            <w:proofErr w:type="spellEnd"/>
            <w:r>
              <w:rPr>
                <w:rStyle w:val="HTMLCode"/>
                <w:rFonts w:eastAsiaTheme="minorHAnsi"/>
              </w:rPr>
              <w:t>_</w:t>
            </w:r>
            <w:proofErr w:type="gramStart"/>
            <w:r>
              <w:rPr>
                <w:rStyle w:val="HTMLCode"/>
                <w:rFonts w:eastAsiaTheme="minorHAnsi"/>
              </w:rPr>
              <w:t>_(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93CFFC" w14:textId="77777777" w:rsidR="006B5107" w:rsidRDefault="006B5107">
            <w:r>
              <w:t>Constructor</w:t>
            </w:r>
          </w:p>
        </w:tc>
      </w:tr>
      <w:tr w:rsidR="006B5107" w14:paraId="7FE8A249" w14:textId="77777777" w:rsidTr="006B5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39B5" w14:textId="77777777" w:rsidR="006B5107" w:rsidRDefault="006B5107">
            <w:r>
              <w:rPr>
                <w:rStyle w:val="HTMLCode"/>
                <w:rFonts w:eastAsiaTheme="minorHAnsi"/>
              </w:rPr>
              <w:t>__str_</w:t>
            </w:r>
            <w:proofErr w:type="gramStart"/>
            <w:r>
              <w:rPr>
                <w:rStyle w:val="HTMLCode"/>
                <w:rFonts w:eastAsiaTheme="minorHAnsi"/>
              </w:rPr>
              <w:t>_(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D5A35A" w14:textId="77777777" w:rsidR="006B5107" w:rsidRDefault="006B5107">
            <w:r>
              <w:t>String representation</w:t>
            </w:r>
          </w:p>
        </w:tc>
      </w:tr>
      <w:tr w:rsidR="006B5107" w14:paraId="29CBAF51" w14:textId="77777777" w:rsidTr="006B5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CE9F" w14:textId="77777777" w:rsidR="006B5107" w:rsidRDefault="006B5107">
            <w:r>
              <w:rPr>
                <w:rStyle w:val="HTMLCode"/>
                <w:rFonts w:eastAsiaTheme="minorHAnsi"/>
              </w:rPr>
              <w:t>__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>_</w:t>
            </w:r>
            <w:proofErr w:type="gramStart"/>
            <w:r>
              <w:rPr>
                <w:rStyle w:val="HTMLCode"/>
                <w:rFonts w:eastAsiaTheme="minorHAnsi"/>
              </w:rPr>
              <w:t>_(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51663B" w14:textId="77777777" w:rsidR="006B5107" w:rsidRDefault="006B5107">
            <w:r>
              <w:t>Returns length</w:t>
            </w:r>
          </w:p>
        </w:tc>
      </w:tr>
      <w:tr w:rsidR="006B5107" w14:paraId="04C9ECC8" w14:textId="77777777" w:rsidTr="006B5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6DA7" w14:textId="77777777" w:rsidR="006B5107" w:rsidRDefault="006B5107">
            <w:r>
              <w:rPr>
                <w:rStyle w:val="HTMLCode"/>
                <w:rFonts w:eastAsiaTheme="minorHAnsi"/>
              </w:rPr>
              <w:t>__add_</w:t>
            </w:r>
            <w:proofErr w:type="gramStart"/>
            <w:r>
              <w:rPr>
                <w:rStyle w:val="HTMLCode"/>
                <w:rFonts w:eastAsiaTheme="minorHAnsi"/>
              </w:rPr>
              <w:t>_(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A84E1F" w14:textId="77777777" w:rsidR="006B5107" w:rsidRDefault="006B5107">
            <w:r>
              <w:t>Operator overloading</w:t>
            </w:r>
          </w:p>
        </w:tc>
      </w:tr>
      <w:tr w:rsidR="006B5107" w14:paraId="0B3BB530" w14:textId="77777777" w:rsidTr="006B51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6F40" w14:textId="77777777" w:rsidR="006B5107" w:rsidRDefault="006B5107">
            <w:r>
              <w:rPr>
                <w:rStyle w:val="HTMLCode"/>
                <w:rFonts w:eastAsiaTheme="minorHAnsi"/>
              </w:rPr>
              <w:t>__del_</w:t>
            </w:r>
            <w:proofErr w:type="gramStart"/>
            <w:r>
              <w:rPr>
                <w:rStyle w:val="HTMLCode"/>
                <w:rFonts w:eastAsiaTheme="minorHAnsi"/>
              </w:rPr>
              <w:t>_(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F1C5BD" w14:textId="77777777" w:rsidR="006B5107" w:rsidRDefault="006B5107">
            <w:r>
              <w:t>Destructor</w:t>
            </w:r>
          </w:p>
        </w:tc>
      </w:tr>
    </w:tbl>
    <w:p w14:paraId="0CA29788" w14:textId="77777777" w:rsidR="006B5107" w:rsidRDefault="008A000B" w:rsidP="006B5107">
      <w:r>
        <w:pict w14:anchorId="18A41256">
          <v:rect id="_x0000_i1065" style="width:0;height:1.5pt" o:hralign="center" o:hrstd="t" o:hr="t" fillcolor="#a0a0a0" stroked="f"/>
        </w:pict>
      </w:r>
    </w:p>
    <w:p w14:paraId="549BEC82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11. Operator Overloading</w:t>
      </w:r>
    </w:p>
    <w:p w14:paraId="7CCD2897" w14:textId="77777777" w:rsidR="006B5107" w:rsidRDefault="006B5107" w:rsidP="006B5107">
      <w:pPr>
        <w:pStyle w:val="NormalWeb"/>
      </w:pPr>
      <w:r>
        <w:t xml:space="preserve">Python allows </w:t>
      </w:r>
      <w:r>
        <w:rPr>
          <w:rStyle w:val="Strong"/>
        </w:rPr>
        <w:t>overloading operators</w:t>
      </w:r>
      <w:r>
        <w:t>.</w:t>
      </w:r>
    </w:p>
    <w:p w14:paraId="659B223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Number:</w:t>
      </w:r>
    </w:p>
    <w:p w14:paraId="0B7D61E5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value):</w:t>
      </w:r>
    </w:p>
    <w:p w14:paraId="6421389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self.value</w:t>
      </w:r>
      <w:proofErr w:type="spellEnd"/>
      <w:r>
        <w:rPr>
          <w:rStyle w:val="HTMLCode"/>
        </w:rPr>
        <w:t xml:space="preserve"> = value</w:t>
      </w:r>
    </w:p>
    <w:p w14:paraId="69853E70" w14:textId="77777777" w:rsidR="006B5107" w:rsidRDefault="006B5107" w:rsidP="006B5107">
      <w:pPr>
        <w:pStyle w:val="HTMLPreformatted"/>
        <w:rPr>
          <w:rStyle w:val="HTMLCode"/>
        </w:rPr>
      </w:pPr>
    </w:p>
    <w:p w14:paraId="37B94E5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__add_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other):</w:t>
      </w:r>
    </w:p>
    <w:p w14:paraId="5B003367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Number(</w:t>
      </w:r>
      <w:proofErr w:type="spellStart"/>
      <w:proofErr w:type="gramEnd"/>
      <w:r>
        <w:rPr>
          <w:rStyle w:val="HTMLCode"/>
        </w:rPr>
        <w:t>self.value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other.value</w:t>
      </w:r>
      <w:proofErr w:type="spellEnd"/>
      <w:r>
        <w:rPr>
          <w:rStyle w:val="HTMLCode"/>
        </w:rPr>
        <w:t>)</w:t>
      </w:r>
    </w:p>
    <w:p w14:paraId="31C0ECA8" w14:textId="77777777" w:rsidR="006B5107" w:rsidRDefault="006B5107" w:rsidP="006B5107">
      <w:pPr>
        <w:pStyle w:val="HTMLPreformatted"/>
        <w:rPr>
          <w:rStyle w:val="HTMLCode"/>
        </w:rPr>
      </w:pPr>
    </w:p>
    <w:p w14:paraId="5143B4A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num1 = </w:t>
      </w:r>
      <w:proofErr w:type="gramStart"/>
      <w:r>
        <w:rPr>
          <w:rStyle w:val="HTMLCode"/>
        </w:rPr>
        <w:t>Number(</w:t>
      </w:r>
      <w:proofErr w:type="gramEnd"/>
      <w:r>
        <w:rPr>
          <w:rStyle w:val="HTMLCode"/>
        </w:rPr>
        <w:t>5)</w:t>
      </w:r>
    </w:p>
    <w:p w14:paraId="2D758F42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num2 = </w:t>
      </w:r>
      <w:proofErr w:type="gramStart"/>
      <w:r>
        <w:rPr>
          <w:rStyle w:val="HTMLCode"/>
        </w:rPr>
        <w:t>Number(</w:t>
      </w:r>
      <w:proofErr w:type="gramEnd"/>
      <w:r>
        <w:rPr>
          <w:rStyle w:val="HTMLCode"/>
        </w:rPr>
        <w:t>10)</w:t>
      </w:r>
    </w:p>
    <w:p w14:paraId="120599B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result = num1 + num</w:t>
      </w:r>
      <w:proofErr w:type="gramStart"/>
      <w:r>
        <w:rPr>
          <w:rStyle w:val="HTMLCode"/>
        </w:rPr>
        <w:t>2  #</w:t>
      </w:r>
      <w:proofErr w:type="gramEnd"/>
      <w:r>
        <w:rPr>
          <w:rStyle w:val="HTMLCode"/>
        </w:rPr>
        <w:t xml:space="preserve"> Calls __add__()</w:t>
      </w:r>
    </w:p>
    <w:p w14:paraId="7BE7BB6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result.</w:t>
      </w:r>
      <w:proofErr w:type="gramStart"/>
      <w:r>
        <w:rPr>
          <w:rStyle w:val="HTMLCode"/>
        </w:rPr>
        <w:t>value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15</w:t>
      </w:r>
    </w:p>
    <w:p w14:paraId="040E47A7" w14:textId="77777777" w:rsidR="006B5107" w:rsidRDefault="006B5107" w:rsidP="006B510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Key Points:</w:t>
      </w:r>
    </w:p>
    <w:p w14:paraId="32DF794E" w14:textId="77777777" w:rsidR="006B5107" w:rsidRDefault="006B5107" w:rsidP="006B510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+</w:t>
      </w:r>
      <w:r>
        <w:t xml:space="preserve"> is </w:t>
      </w:r>
      <w:r>
        <w:rPr>
          <w:rStyle w:val="Strong"/>
        </w:rPr>
        <w:t>overloaded</w:t>
      </w:r>
      <w:r>
        <w:t xml:space="preserve"> using </w:t>
      </w:r>
      <w:r>
        <w:rPr>
          <w:rStyle w:val="HTMLCode"/>
          <w:rFonts w:eastAsiaTheme="minorHAnsi"/>
        </w:rPr>
        <w:t>__add_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14:paraId="423D828C" w14:textId="77777777" w:rsidR="006B5107" w:rsidRDefault="008A000B" w:rsidP="006B5107">
      <w:pPr>
        <w:spacing w:after="0"/>
      </w:pPr>
      <w:r>
        <w:pict w14:anchorId="69602F1A">
          <v:rect id="_x0000_i1066" style="width:0;height:1.5pt" o:hralign="center" o:hrstd="t" o:hr="t" fillcolor="#a0a0a0" stroked="f"/>
        </w:pict>
      </w:r>
    </w:p>
    <w:p w14:paraId="4CC60D33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lastRenderedPageBreak/>
        <w:t>12. Class Methods and Static Methods</w:t>
      </w:r>
    </w:p>
    <w:p w14:paraId="64F53D49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Class Method (</w:t>
      </w:r>
      <w:r>
        <w:rPr>
          <w:rStyle w:val="HTMLCode"/>
        </w:rPr>
        <w:t>@classmethod</w:t>
      </w:r>
      <w:r>
        <w:rPr>
          <w:rStyle w:val="Strong"/>
          <w:b/>
          <w:bCs/>
        </w:rPr>
        <w:t>)</w:t>
      </w:r>
    </w:p>
    <w:p w14:paraId="2F3CF89B" w14:textId="77777777" w:rsidR="006B5107" w:rsidRDefault="006B5107" w:rsidP="006B5107">
      <w:pPr>
        <w:pStyle w:val="NormalWeb"/>
      </w:pPr>
      <w:r>
        <w:t xml:space="preserve">Used when working with </w:t>
      </w:r>
      <w:r>
        <w:rPr>
          <w:rStyle w:val="Strong"/>
        </w:rPr>
        <w:t>class-level</w:t>
      </w:r>
      <w:r>
        <w:t xml:space="preserve"> data.</w:t>
      </w:r>
    </w:p>
    <w:p w14:paraId="511A190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Employee:</w:t>
      </w:r>
    </w:p>
    <w:p w14:paraId="713F807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company = "Google"</w:t>
      </w:r>
    </w:p>
    <w:p w14:paraId="2C2FCA98" w14:textId="77777777" w:rsidR="006B5107" w:rsidRDefault="006B5107" w:rsidP="006B5107">
      <w:pPr>
        <w:pStyle w:val="HTMLPreformatted"/>
        <w:rPr>
          <w:rStyle w:val="HTMLCode"/>
        </w:rPr>
      </w:pPr>
    </w:p>
    <w:p w14:paraId="407BE4C9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gramStart"/>
      <w:r>
        <w:rPr>
          <w:rStyle w:val="HTMLCode"/>
        </w:rPr>
        <w:t>classmethod</w:t>
      </w:r>
      <w:proofErr w:type="gramEnd"/>
    </w:p>
    <w:p w14:paraId="6C04DC5E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change_</w:t>
      </w:r>
      <w:proofErr w:type="gramStart"/>
      <w:r>
        <w:rPr>
          <w:rStyle w:val="HTMLCode"/>
        </w:rPr>
        <w:t>company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new_name</w:t>
      </w:r>
      <w:proofErr w:type="spellEnd"/>
      <w:r>
        <w:rPr>
          <w:rStyle w:val="HTMLCode"/>
        </w:rPr>
        <w:t>):</w:t>
      </w:r>
    </w:p>
    <w:p w14:paraId="1186EAD4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cls.company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new_name</w:t>
      </w:r>
      <w:proofErr w:type="spellEnd"/>
    </w:p>
    <w:p w14:paraId="7FEB710C" w14:textId="77777777" w:rsidR="006B5107" w:rsidRDefault="006B5107" w:rsidP="006B5107">
      <w:pPr>
        <w:pStyle w:val="HTMLPreformatted"/>
        <w:rPr>
          <w:rStyle w:val="HTMLCode"/>
        </w:rPr>
      </w:pPr>
    </w:p>
    <w:p w14:paraId="065CD5BF" w14:textId="77777777" w:rsidR="006B5107" w:rsidRDefault="006B5107" w:rsidP="006B5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Employee.change_company</w:t>
      </w:r>
      <w:proofErr w:type="spellEnd"/>
      <w:r>
        <w:rPr>
          <w:rStyle w:val="HTMLCode"/>
        </w:rPr>
        <w:t>("Microsoft")</w:t>
      </w:r>
    </w:p>
    <w:p w14:paraId="3280A195" w14:textId="77777777" w:rsidR="006B5107" w:rsidRDefault="006B5107" w:rsidP="006B5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Employee.company</w:t>
      </w:r>
      <w:proofErr w:type="spellEnd"/>
      <w:r>
        <w:rPr>
          <w:rStyle w:val="HTMLCode"/>
        </w:rPr>
        <w:t>)  # Output: Microsoft</w:t>
      </w:r>
    </w:p>
    <w:p w14:paraId="0BC39684" w14:textId="77777777" w:rsidR="006B5107" w:rsidRDefault="006B5107" w:rsidP="006B5107">
      <w:pPr>
        <w:pStyle w:val="Heading3"/>
      </w:pPr>
      <w:r>
        <w:rPr>
          <w:rStyle w:val="Strong"/>
          <w:b/>
          <w:bCs/>
        </w:rPr>
        <w:t>Static Method (</w:t>
      </w:r>
      <w:r>
        <w:rPr>
          <w:rStyle w:val="HTMLCode"/>
        </w:rPr>
        <w:t>@staticmethod</w:t>
      </w:r>
      <w:r>
        <w:rPr>
          <w:rStyle w:val="Strong"/>
          <w:b/>
          <w:bCs/>
        </w:rPr>
        <w:t>)</w:t>
      </w:r>
    </w:p>
    <w:p w14:paraId="69720112" w14:textId="77777777" w:rsidR="006B5107" w:rsidRDefault="006B5107" w:rsidP="006B5107">
      <w:pPr>
        <w:pStyle w:val="NormalWeb"/>
      </w:pPr>
      <w:r>
        <w:t>Does not access instance or class variables.</w:t>
      </w:r>
    </w:p>
    <w:p w14:paraId="559FF571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>class Utils:</w:t>
      </w:r>
    </w:p>
    <w:p w14:paraId="7497CB16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gramStart"/>
      <w:r>
        <w:rPr>
          <w:rStyle w:val="HTMLCode"/>
        </w:rPr>
        <w:t>staticmethod</w:t>
      </w:r>
      <w:proofErr w:type="gramEnd"/>
    </w:p>
    <w:p w14:paraId="7E56FF6D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x, y):</w:t>
      </w:r>
    </w:p>
    <w:p w14:paraId="6A92034A" w14:textId="77777777" w:rsidR="006B5107" w:rsidRDefault="006B5107" w:rsidP="006B510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x + y</w:t>
      </w:r>
    </w:p>
    <w:p w14:paraId="7E95101C" w14:textId="77777777" w:rsidR="006B5107" w:rsidRDefault="006B5107" w:rsidP="006B5107">
      <w:pPr>
        <w:pStyle w:val="HTMLPreformatted"/>
        <w:rPr>
          <w:rStyle w:val="HTMLCode"/>
        </w:rPr>
      </w:pPr>
    </w:p>
    <w:p w14:paraId="37980765" w14:textId="77777777" w:rsidR="006B5107" w:rsidRDefault="006B5107" w:rsidP="006B5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Utils.add</w:t>
      </w:r>
      <w:proofErr w:type="spellEnd"/>
      <w:r>
        <w:rPr>
          <w:rStyle w:val="HTMLCode"/>
        </w:rPr>
        <w:t>(2, 3))  # Output: 5</w:t>
      </w:r>
    </w:p>
    <w:p w14:paraId="5E608608" w14:textId="77777777" w:rsidR="006B5107" w:rsidRDefault="008A000B" w:rsidP="006B5107">
      <w:r>
        <w:pict w14:anchorId="29FBEBB0">
          <v:rect id="_x0000_i1067" style="width:0;height:1.5pt" o:hralign="center" o:hrstd="t" o:hr="t" fillcolor="#a0a0a0" stroked="f"/>
        </w:pict>
      </w:r>
    </w:p>
    <w:p w14:paraId="3802C0AA" w14:textId="77777777" w:rsidR="006B5107" w:rsidRDefault="006B5107" w:rsidP="006B5107">
      <w:pPr>
        <w:pStyle w:val="Heading2"/>
      </w:pPr>
      <w:r>
        <w:rPr>
          <w:rStyle w:val="Strong"/>
          <w:b w:val="0"/>
          <w:bCs w:val="0"/>
        </w:rPr>
        <w:t>Conclusion</w:t>
      </w:r>
    </w:p>
    <w:p w14:paraId="5CA618D7" w14:textId="77777777" w:rsidR="006B5107" w:rsidRDefault="006B5107" w:rsidP="006B5107">
      <w:pPr>
        <w:pStyle w:val="NormalWeb"/>
      </w:pPr>
      <w:r>
        <w:t xml:space="preserve">OOP makes Python code </w:t>
      </w:r>
      <w:r>
        <w:rPr>
          <w:rStyle w:val="Strong"/>
        </w:rPr>
        <w:t>modular, reusable, and scalable</w:t>
      </w:r>
      <w:r>
        <w:t>. Key concepts include:</w:t>
      </w:r>
    </w:p>
    <w:p w14:paraId="6B13DD33" w14:textId="77777777" w:rsidR="006B5107" w:rsidRDefault="006B5107" w:rsidP="006B510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Class &amp; Object</w:t>
      </w:r>
    </w:p>
    <w:p w14:paraId="7419D959" w14:textId="77777777" w:rsidR="006B5107" w:rsidRDefault="006B5107" w:rsidP="006B510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Inheritance</w:t>
      </w:r>
    </w:p>
    <w:p w14:paraId="1EB413DC" w14:textId="77777777" w:rsidR="006B5107" w:rsidRDefault="006B5107" w:rsidP="006B510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Polymorphism</w:t>
      </w:r>
    </w:p>
    <w:p w14:paraId="7D6AA161" w14:textId="77777777" w:rsidR="006B5107" w:rsidRDefault="006B5107" w:rsidP="006B510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Encapsulation</w:t>
      </w:r>
    </w:p>
    <w:p w14:paraId="7EBE0ADC" w14:textId="77777777" w:rsidR="006B5107" w:rsidRDefault="006B5107" w:rsidP="006B510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Abstraction</w:t>
      </w:r>
    </w:p>
    <w:p w14:paraId="5BB3873E" w14:textId="77777777" w:rsidR="006B5107" w:rsidRDefault="006B5107" w:rsidP="006B510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Method Overloading &amp; Overriding</w:t>
      </w:r>
    </w:p>
    <w:p w14:paraId="11582FF7" w14:textId="77777777" w:rsidR="006B5107" w:rsidRDefault="006B5107" w:rsidP="006B510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Operator Overloading</w:t>
      </w:r>
    </w:p>
    <w:p w14:paraId="7F34D36B" w14:textId="77777777" w:rsidR="006B5107" w:rsidRDefault="006B5107" w:rsidP="006B510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Class &amp; Static Methods</w:t>
      </w:r>
    </w:p>
    <w:p w14:paraId="30BEB8C6" w14:textId="382C2F4E" w:rsidR="006B5107" w:rsidRDefault="006B5107" w:rsidP="006B5107">
      <w:pPr>
        <w:spacing w:before="100" w:beforeAutospacing="1" w:after="100" w:afterAutospacing="1" w:line="240" w:lineRule="auto"/>
        <w:rPr>
          <w:lang w:eastAsia="en-IN"/>
        </w:rPr>
      </w:pPr>
    </w:p>
    <w:p w14:paraId="121F89C6" w14:textId="5EF51A83" w:rsidR="006B5107" w:rsidRDefault="006B5107" w:rsidP="006B5107">
      <w:pPr>
        <w:spacing w:before="100" w:beforeAutospacing="1" w:after="100" w:afterAutospacing="1" w:line="240" w:lineRule="auto"/>
        <w:rPr>
          <w:lang w:eastAsia="en-IN"/>
        </w:rPr>
      </w:pPr>
    </w:p>
    <w:p w14:paraId="69C06912" w14:textId="77777777" w:rsidR="002F0D46" w:rsidRDefault="002F0D46" w:rsidP="002F0D46">
      <w:pPr>
        <w:pStyle w:val="Title"/>
        <w:jc w:val="center"/>
        <w:rPr>
          <w:rFonts w:ascii="Arial Black" w:hAnsi="Arial Black"/>
          <w:b/>
          <w:bCs/>
          <w:sz w:val="72"/>
          <w:szCs w:val="72"/>
          <w:u w:val="thick"/>
          <w:lang w:eastAsia="en-IN"/>
        </w:rPr>
      </w:pPr>
    </w:p>
    <w:p w14:paraId="7C070C85" w14:textId="158BBC2C" w:rsidR="006B5107" w:rsidRDefault="002F0D46" w:rsidP="002F0D46">
      <w:pPr>
        <w:pStyle w:val="Title"/>
        <w:jc w:val="center"/>
        <w:rPr>
          <w:rFonts w:ascii="Arial Black" w:hAnsi="Arial Black"/>
          <w:b/>
          <w:bCs/>
          <w:sz w:val="72"/>
          <w:szCs w:val="72"/>
          <w:u w:val="thick"/>
          <w:lang w:eastAsia="en-IN"/>
        </w:rPr>
      </w:pPr>
      <w:r w:rsidRPr="002F0D46">
        <w:rPr>
          <w:rFonts w:ascii="Arial Black" w:hAnsi="Arial Black"/>
          <w:b/>
          <w:bCs/>
          <w:sz w:val="72"/>
          <w:szCs w:val="72"/>
          <w:u w:val="thick"/>
          <w:lang w:eastAsia="en-IN"/>
        </w:rPr>
        <w:lastRenderedPageBreak/>
        <w:br/>
        <w:t>ML</w:t>
      </w:r>
    </w:p>
    <w:p w14:paraId="2CBE954A" w14:textId="2671FF4B" w:rsidR="002F0D46" w:rsidRDefault="002F0D46" w:rsidP="002F0D46">
      <w:pPr>
        <w:rPr>
          <w:lang w:eastAsia="en-IN"/>
        </w:rPr>
      </w:pPr>
    </w:p>
    <w:p w14:paraId="10973733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Machine Learning (ML) Basics</w:t>
      </w:r>
    </w:p>
    <w:p w14:paraId="142D5ACC" w14:textId="77777777" w:rsidR="002F0D46" w:rsidRDefault="002F0D46" w:rsidP="002F0D46">
      <w:pPr>
        <w:pStyle w:val="NormalWeb"/>
      </w:pPr>
      <w:r>
        <w:t xml:space="preserve">Machine Learning (ML) is a subset of </w:t>
      </w:r>
      <w:r>
        <w:rPr>
          <w:rStyle w:val="Strong"/>
        </w:rPr>
        <w:t>Artificial Intelligence (AI)</w:t>
      </w:r>
      <w:r>
        <w:t xml:space="preserve"> that enables computers to learn patterns from data and make predictions without being explicitly programmed.</w:t>
      </w:r>
    </w:p>
    <w:p w14:paraId="2B011196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Types of Machine Learning</w:t>
      </w:r>
    </w:p>
    <w:p w14:paraId="630C7A49" w14:textId="77777777" w:rsidR="002F0D46" w:rsidRDefault="002F0D46" w:rsidP="002F0D4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Supervised Learning</w:t>
      </w:r>
      <w:r>
        <w:t xml:space="preserve"> – Learning from </w:t>
      </w:r>
      <w:proofErr w:type="spellStart"/>
      <w:r>
        <w:t>labeled</w:t>
      </w:r>
      <w:proofErr w:type="spellEnd"/>
      <w:r>
        <w:t xml:space="preserve"> data</w:t>
      </w:r>
    </w:p>
    <w:p w14:paraId="70BC37B4" w14:textId="77777777" w:rsidR="002F0D46" w:rsidRDefault="002F0D46" w:rsidP="002F0D4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Unsupervised Learning</w:t>
      </w:r>
      <w:r>
        <w:t xml:space="preserve"> – Learning from </w:t>
      </w:r>
      <w:proofErr w:type="spellStart"/>
      <w:r>
        <w:t>unlabeled</w:t>
      </w:r>
      <w:proofErr w:type="spellEnd"/>
      <w:r>
        <w:t xml:space="preserve"> data</w:t>
      </w:r>
    </w:p>
    <w:p w14:paraId="7FB1F7E3" w14:textId="77777777" w:rsidR="002F0D46" w:rsidRDefault="002F0D46" w:rsidP="002F0D4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Reinforcement Learning</w:t>
      </w:r>
      <w:r>
        <w:t xml:space="preserve"> – Learning by interacting with an environment</w:t>
      </w:r>
    </w:p>
    <w:p w14:paraId="697FB746" w14:textId="77777777" w:rsidR="002F0D46" w:rsidRDefault="008A000B" w:rsidP="002F0D46">
      <w:pPr>
        <w:spacing w:after="0"/>
      </w:pPr>
      <w:r>
        <w:pict w14:anchorId="5E0F9492">
          <v:rect id="_x0000_i1068" style="width:0;height:1.5pt" o:hralign="center" o:hrstd="t" o:hr="t" fillcolor="#a0a0a0" stroked="f"/>
        </w:pict>
      </w:r>
    </w:p>
    <w:p w14:paraId="63A6E35A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1. Supervised Learning</w:t>
      </w:r>
    </w:p>
    <w:p w14:paraId="146CD541" w14:textId="77777777" w:rsidR="002F0D46" w:rsidRDefault="002F0D46" w:rsidP="002F0D4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The model learns from </w:t>
      </w:r>
      <w:proofErr w:type="spellStart"/>
      <w:r>
        <w:rPr>
          <w:rStyle w:val="Strong"/>
        </w:rPr>
        <w:t>labeled</w:t>
      </w:r>
      <w:proofErr w:type="spellEnd"/>
      <w:r>
        <w:t xml:space="preserve"> data (input and corresponding output).</w:t>
      </w:r>
    </w:p>
    <w:p w14:paraId="2E3DE51F" w14:textId="77777777" w:rsidR="002F0D46" w:rsidRDefault="002F0D46" w:rsidP="002F0D4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classification</w:t>
      </w:r>
      <w:r>
        <w:t xml:space="preserve"> and </w:t>
      </w:r>
      <w:r>
        <w:rPr>
          <w:rStyle w:val="Strong"/>
        </w:rPr>
        <w:t>regression</w:t>
      </w:r>
      <w:r>
        <w:t xml:space="preserve"> tasks.</w:t>
      </w:r>
    </w:p>
    <w:p w14:paraId="178BAD2E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Example 1: Classification</w:t>
      </w:r>
    </w:p>
    <w:p w14:paraId="647F8C29" w14:textId="77777777" w:rsidR="002F0D46" w:rsidRDefault="002F0D46" w:rsidP="002F0D46">
      <w:pPr>
        <w:pStyle w:val="NormalWeb"/>
      </w:pPr>
      <w:r>
        <w:t>Predicts categories (Yes/No, Spam/Not Spam, Disease/No Disease).</w:t>
      </w:r>
    </w:p>
    <w:p w14:paraId="0C30E18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sklearn.datasets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load_iris</w:t>
      </w:r>
      <w:proofErr w:type="spellEnd"/>
    </w:p>
    <w:p w14:paraId="4A49C433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</w:p>
    <w:p w14:paraId="0AF8BA8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sklearn.ensemble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RandomForestClassifier</w:t>
      </w:r>
      <w:proofErr w:type="spellEnd"/>
    </w:p>
    <w:p w14:paraId="0318E3BA" w14:textId="77777777" w:rsidR="002F0D46" w:rsidRDefault="002F0D46" w:rsidP="002F0D46">
      <w:pPr>
        <w:pStyle w:val="HTMLPreformatted"/>
        <w:rPr>
          <w:rStyle w:val="HTMLCode"/>
        </w:rPr>
      </w:pPr>
    </w:p>
    <w:p w14:paraId="6CE514C2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Load dataset</w:t>
      </w:r>
    </w:p>
    <w:p w14:paraId="2B5A4D8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iris = </w:t>
      </w:r>
      <w:proofErr w:type="spellStart"/>
      <w:r>
        <w:rPr>
          <w:rStyle w:val="HTMLCode"/>
        </w:rPr>
        <w:t>load_</w:t>
      </w:r>
      <w:proofErr w:type="gramStart"/>
      <w:r>
        <w:rPr>
          <w:rStyle w:val="HTMLCode"/>
        </w:rPr>
        <w:t>iris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25D89AA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iris.data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iris.target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 xml:space="preserve">=0.2,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14:paraId="19771321" w14:textId="77777777" w:rsidR="002F0D46" w:rsidRDefault="002F0D46" w:rsidP="002F0D46">
      <w:pPr>
        <w:pStyle w:val="HTMLPreformatted"/>
        <w:rPr>
          <w:rStyle w:val="HTMLCode"/>
        </w:rPr>
      </w:pPr>
    </w:p>
    <w:p w14:paraId="0825A0B3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Train model</w:t>
      </w:r>
    </w:p>
    <w:p w14:paraId="26929FFC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RandomForestClassifier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62105FC9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clf.fit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293788AC" w14:textId="77777777" w:rsidR="002F0D46" w:rsidRDefault="002F0D46" w:rsidP="002F0D46">
      <w:pPr>
        <w:pStyle w:val="HTMLPreformatted"/>
        <w:rPr>
          <w:rStyle w:val="HTMLCode"/>
        </w:rPr>
      </w:pPr>
    </w:p>
    <w:p w14:paraId="5283027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Predict</w:t>
      </w:r>
    </w:p>
    <w:p w14:paraId="0702F3EA" w14:textId="77777777" w:rsidR="002F0D46" w:rsidRDefault="002F0D46" w:rsidP="002F0D4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clf.score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>))  # Accuracy score</w:t>
      </w:r>
    </w:p>
    <w:p w14:paraId="17541993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Example 2: Regression</w:t>
      </w:r>
    </w:p>
    <w:p w14:paraId="1065CD69" w14:textId="77777777" w:rsidR="002F0D46" w:rsidRDefault="002F0D46" w:rsidP="002F0D46">
      <w:pPr>
        <w:pStyle w:val="NormalWeb"/>
      </w:pPr>
      <w:r>
        <w:t>Predicts continuous values (House Prices, Temperature, Stock Prices).</w:t>
      </w:r>
    </w:p>
    <w:p w14:paraId="2C85E0A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LinearRegression</w:t>
      </w:r>
      <w:proofErr w:type="spellEnd"/>
    </w:p>
    <w:p w14:paraId="27093B25" w14:textId="77777777" w:rsidR="002F0D46" w:rsidRDefault="002F0D46" w:rsidP="002F0D46">
      <w:pPr>
        <w:pStyle w:val="HTMLPreformatted"/>
        <w:rPr>
          <w:rStyle w:val="HTMLCode"/>
        </w:rPr>
      </w:pPr>
    </w:p>
    <w:p w14:paraId="282EBC4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X = [[1], [2], [3], [4], [5]]</w:t>
      </w:r>
    </w:p>
    <w:p w14:paraId="23FAC937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y = [100, 200, 300, 400, 500]</w:t>
      </w:r>
    </w:p>
    <w:p w14:paraId="67060464" w14:textId="77777777" w:rsidR="002F0D46" w:rsidRDefault="002F0D46" w:rsidP="002F0D46">
      <w:pPr>
        <w:pStyle w:val="HTMLPreformatted"/>
        <w:rPr>
          <w:rStyle w:val="HTMLCode"/>
        </w:rPr>
      </w:pPr>
    </w:p>
    <w:p w14:paraId="6CE3601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LinearRegression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69EB5F66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y)</w:t>
      </w:r>
    </w:p>
    <w:p w14:paraId="05B7B9AE" w14:textId="77777777" w:rsidR="002F0D46" w:rsidRDefault="002F0D46" w:rsidP="002F0D46">
      <w:pPr>
        <w:pStyle w:val="HTMLPreformatted"/>
        <w:rPr>
          <w:rStyle w:val="HTMLCode"/>
        </w:rPr>
      </w:pPr>
    </w:p>
    <w:p w14:paraId="745AF1B8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([[6]]))  # Predict for X=6</w:t>
      </w:r>
    </w:p>
    <w:p w14:paraId="5FF811CF" w14:textId="77777777" w:rsidR="002F0D46" w:rsidRDefault="008A000B" w:rsidP="002F0D46">
      <w:r>
        <w:pict w14:anchorId="16C39DFA">
          <v:rect id="_x0000_i1069" style="width:0;height:1.5pt" o:hralign="center" o:hrstd="t" o:hr="t" fillcolor="#a0a0a0" stroked="f"/>
        </w:pict>
      </w:r>
    </w:p>
    <w:p w14:paraId="4AD016AD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2. Unsupervised Learning</w:t>
      </w:r>
    </w:p>
    <w:p w14:paraId="2C02DAF1" w14:textId="77777777" w:rsidR="002F0D46" w:rsidRDefault="002F0D46" w:rsidP="002F0D4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The model learns from </w:t>
      </w:r>
      <w:proofErr w:type="spellStart"/>
      <w:r>
        <w:rPr>
          <w:rStyle w:val="Strong"/>
        </w:rPr>
        <w:t>unlabeled</w:t>
      </w:r>
      <w:proofErr w:type="spellEnd"/>
      <w:r>
        <w:t xml:space="preserve"> data.</w:t>
      </w:r>
    </w:p>
    <w:p w14:paraId="04961F34" w14:textId="77777777" w:rsidR="002F0D46" w:rsidRDefault="002F0D46" w:rsidP="002F0D4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clustering</w:t>
      </w:r>
      <w:r>
        <w:t xml:space="preserve"> and </w:t>
      </w:r>
      <w:r>
        <w:rPr>
          <w:rStyle w:val="Strong"/>
        </w:rPr>
        <w:t>dimensionality reduction</w:t>
      </w:r>
      <w:r>
        <w:t>.</w:t>
      </w:r>
    </w:p>
    <w:p w14:paraId="0E37C497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Example 1: Clustering (K-Means)</w:t>
      </w:r>
    </w:p>
    <w:p w14:paraId="0C7D9F43" w14:textId="77777777" w:rsidR="002F0D46" w:rsidRDefault="002F0D46" w:rsidP="002F0D46">
      <w:pPr>
        <w:pStyle w:val="NormalWeb"/>
      </w:pPr>
      <w:r>
        <w:t>Groups similar data points into clusters.</w:t>
      </w:r>
    </w:p>
    <w:p w14:paraId="4A538EF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sklearn.cluster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KMeans</w:t>
      </w:r>
      <w:proofErr w:type="spellEnd"/>
    </w:p>
    <w:p w14:paraId="02A0EB29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726A2B4E" w14:textId="77777777" w:rsidR="002F0D46" w:rsidRDefault="002F0D46" w:rsidP="002F0D46">
      <w:pPr>
        <w:pStyle w:val="HTMLPreformatted"/>
        <w:rPr>
          <w:rStyle w:val="HTMLCode"/>
        </w:rPr>
      </w:pPr>
    </w:p>
    <w:p w14:paraId="6E0C3E01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([[1, 2], [1, 4], [1, 0], [10, 2], [10, 4], [10, 0]])</w:t>
      </w:r>
    </w:p>
    <w:p w14:paraId="66B3A811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kmeans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KMeans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n_clusters</w:t>
      </w:r>
      <w:proofErr w:type="spellEnd"/>
      <w:r>
        <w:rPr>
          <w:rStyle w:val="HTMLCode"/>
        </w:rPr>
        <w:t>=2)</w:t>
      </w:r>
    </w:p>
    <w:p w14:paraId="1543902F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kmeans.fit</w:t>
      </w:r>
      <w:proofErr w:type="spellEnd"/>
      <w:r>
        <w:rPr>
          <w:rStyle w:val="HTMLCode"/>
        </w:rPr>
        <w:t>(X)</w:t>
      </w:r>
    </w:p>
    <w:p w14:paraId="5BFF2627" w14:textId="77777777" w:rsidR="002F0D46" w:rsidRDefault="002F0D46" w:rsidP="002F0D46">
      <w:pPr>
        <w:pStyle w:val="HTMLPreformatted"/>
        <w:rPr>
          <w:rStyle w:val="HTMLCode"/>
        </w:rPr>
      </w:pPr>
    </w:p>
    <w:p w14:paraId="66678028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kmeans.labels</w:t>
      </w:r>
      <w:proofErr w:type="spellEnd"/>
      <w:proofErr w:type="gramEnd"/>
      <w:r>
        <w:rPr>
          <w:rStyle w:val="HTMLCode"/>
        </w:rPr>
        <w:t>_)  # Cluster assignments</w:t>
      </w:r>
    </w:p>
    <w:p w14:paraId="2BAC5E24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Example 2: Dimensionality Reduction (PCA)</w:t>
      </w:r>
    </w:p>
    <w:p w14:paraId="0EA45C3B" w14:textId="77777777" w:rsidR="002F0D46" w:rsidRDefault="002F0D46" w:rsidP="002F0D46">
      <w:pPr>
        <w:pStyle w:val="NormalWeb"/>
      </w:pPr>
      <w:r>
        <w:t>Reduces data complexity while keeping important features.</w:t>
      </w:r>
    </w:p>
    <w:p w14:paraId="5272EC0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sklearn.decomposition</w:t>
      </w:r>
      <w:proofErr w:type="spellEnd"/>
      <w:proofErr w:type="gramEnd"/>
      <w:r>
        <w:rPr>
          <w:rStyle w:val="HTMLCode"/>
        </w:rPr>
        <w:t xml:space="preserve"> import PCA</w:t>
      </w:r>
    </w:p>
    <w:p w14:paraId="1DD64D12" w14:textId="77777777" w:rsidR="002F0D46" w:rsidRDefault="002F0D46" w:rsidP="002F0D46">
      <w:pPr>
        <w:pStyle w:val="HTMLPreformatted"/>
        <w:rPr>
          <w:rStyle w:val="HTMLCode"/>
        </w:rPr>
      </w:pPr>
    </w:p>
    <w:p w14:paraId="415774A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X = [[2, 8, 4], [5, 3, 1], [1, 6, 2]]</w:t>
      </w:r>
    </w:p>
    <w:p w14:paraId="5323A8C0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pca</w:t>
      </w:r>
      <w:proofErr w:type="spellEnd"/>
      <w:r>
        <w:rPr>
          <w:rStyle w:val="HTMLCode"/>
        </w:rPr>
        <w:t xml:space="preserve"> = PCA(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>=2)</w:t>
      </w:r>
    </w:p>
    <w:p w14:paraId="1A0DA56B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X_reduced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pca.fit_transform</w:t>
      </w:r>
      <w:proofErr w:type="spellEnd"/>
      <w:r>
        <w:rPr>
          <w:rStyle w:val="HTMLCode"/>
        </w:rPr>
        <w:t>(X)</w:t>
      </w:r>
    </w:p>
    <w:p w14:paraId="188FC148" w14:textId="77777777" w:rsidR="002F0D46" w:rsidRDefault="002F0D46" w:rsidP="002F0D46">
      <w:pPr>
        <w:pStyle w:val="HTMLPreformatted"/>
        <w:rPr>
          <w:rStyle w:val="HTMLCode"/>
        </w:rPr>
      </w:pPr>
    </w:p>
    <w:p w14:paraId="5DF69E9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X_</w:t>
      </w:r>
      <w:proofErr w:type="gramStart"/>
      <w:r>
        <w:rPr>
          <w:rStyle w:val="HTMLCode"/>
        </w:rPr>
        <w:t>reduced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Reduced dimensions</w:t>
      </w:r>
    </w:p>
    <w:p w14:paraId="592F63AB" w14:textId="77777777" w:rsidR="002F0D46" w:rsidRDefault="008A000B" w:rsidP="002F0D46">
      <w:r>
        <w:pict w14:anchorId="699039BD">
          <v:rect id="_x0000_i1070" style="width:0;height:1.5pt" o:hralign="center" o:hrstd="t" o:hr="t" fillcolor="#a0a0a0" stroked="f"/>
        </w:pict>
      </w:r>
    </w:p>
    <w:p w14:paraId="0A0F7C47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3. Reinforcement Learning</w:t>
      </w:r>
    </w:p>
    <w:p w14:paraId="0F1F6B84" w14:textId="77777777" w:rsidR="002F0D46" w:rsidRDefault="002F0D46" w:rsidP="002F0D4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The model </w:t>
      </w:r>
      <w:r>
        <w:rPr>
          <w:rStyle w:val="Strong"/>
        </w:rPr>
        <w:t>interacts</w:t>
      </w:r>
      <w:r>
        <w:t xml:space="preserve"> with an environment and </w:t>
      </w:r>
      <w:r>
        <w:rPr>
          <w:rStyle w:val="Strong"/>
        </w:rPr>
        <w:t>learns from rewards</w:t>
      </w:r>
      <w:r>
        <w:t>.</w:t>
      </w:r>
    </w:p>
    <w:p w14:paraId="436C5183" w14:textId="77777777" w:rsidR="002F0D46" w:rsidRDefault="002F0D46" w:rsidP="002F0D4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Used in </w:t>
      </w:r>
      <w:r>
        <w:rPr>
          <w:rStyle w:val="Strong"/>
        </w:rPr>
        <w:t>game AI, robotics, and self-driving cars</w:t>
      </w:r>
      <w:r>
        <w:t>.</w:t>
      </w:r>
    </w:p>
    <w:p w14:paraId="2D7FEF06" w14:textId="77777777" w:rsidR="002F0D46" w:rsidRDefault="002F0D46" w:rsidP="002F0D46">
      <w:pPr>
        <w:pStyle w:val="NormalWeb"/>
      </w:pPr>
      <w:r>
        <w:t xml:space="preserve">Example: A robot learns to navigate a maze using </w:t>
      </w:r>
      <w:r>
        <w:rPr>
          <w:rStyle w:val="Strong"/>
        </w:rPr>
        <w:t>trial and error</w:t>
      </w:r>
      <w:r>
        <w:t>.</w:t>
      </w:r>
    </w:p>
    <w:p w14:paraId="20018A41" w14:textId="77777777" w:rsidR="002F0D46" w:rsidRDefault="008A000B" w:rsidP="002F0D46">
      <w:r>
        <w:pict w14:anchorId="5D03F128">
          <v:rect id="_x0000_i1071" style="width:0;height:1.5pt" o:hralign="center" o:hrstd="t" o:hr="t" fillcolor="#a0a0a0" stroked="f"/>
        </w:pict>
      </w:r>
    </w:p>
    <w:p w14:paraId="7621A79E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Common ML Algorithms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2860"/>
        <w:gridCol w:w="2521"/>
      </w:tblGrid>
      <w:tr w:rsidR="002F0D46" w14:paraId="42722895" w14:textId="77777777" w:rsidTr="002F0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84799" w14:textId="77777777" w:rsidR="002F0D46" w:rsidRDefault="002F0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84F5AFA" w14:textId="77777777" w:rsidR="002F0D46" w:rsidRDefault="002F0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61EA9C" w14:textId="77777777" w:rsidR="002F0D46" w:rsidRDefault="002F0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Use Case</w:t>
            </w:r>
          </w:p>
        </w:tc>
      </w:tr>
      <w:tr w:rsidR="002F0D46" w14:paraId="0CB0A2A6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A1AA" w14:textId="77777777" w:rsidR="002F0D46" w:rsidRDefault="002F0D46">
            <w: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7C5BFCF" w14:textId="77777777" w:rsidR="002F0D46" w:rsidRDefault="002F0D46">
            <w:r>
              <w:t>Supervised (Regression)</w:t>
            </w:r>
          </w:p>
        </w:tc>
        <w:tc>
          <w:tcPr>
            <w:tcW w:w="0" w:type="auto"/>
            <w:vAlign w:val="center"/>
            <w:hideMark/>
          </w:tcPr>
          <w:p w14:paraId="785C6C38" w14:textId="77777777" w:rsidR="002F0D46" w:rsidRDefault="002F0D46">
            <w:r>
              <w:t>House Price Prediction</w:t>
            </w:r>
          </w:p>
        </w:tc>
      </w:tr>
      <w:tr w:rsidR="002F0D46" w14:paraId="41895345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C68FC" w14:textId="77777777" w:rsidR="002F0D46" w:rsidRDefault="002F0D46">
            <w:r>
              <w:lastRenderedPageBreak/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7346B9B" w14:textId="77777777" w:rsidR="002F0D46" w:rsidRDefault="002F0D46">
            <w:r>
              <w:t>Supervised (Classification)</w:t>
            </w:r>
          </w:p>
        </w:tc>
        <w:tc>
          <w:tcPr>
            <w:tcW w:w="0" w:type="auto"/>
            <w:vAlign w:val="center"/>
            <w:hideMark/>
          </w:tcPr>
          <w:p w14:paraId="4110EE0E" w14:textId="77777777" w:rsidR="002F0D46" w:rsidRDefault="002F0D46">
            <w:r>
              <w:t>Spam Detection</w:t>
            </w:r>
          </w:p>
        </w:tc>
      </w:tr>
      <w:tr w:rsidR="002F0D46" w14:paraId="3B47318C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6325" w14:textId="77777777" w:rsidR="002F0D46" w:rsidRDefault="002F0D46">
            <w: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29845D8E" w14:textId="77777777" w:rsidR="002F0D46" w:rsidRDefault="002F0D46">
            <w: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605E5A1" w14:textId="77777777" w:rsidR="002F0D46" w:rsidRDefault="002F0D46">
            <w:r>
              <w:t>Customer Churn Prediction</w:t>
            </w:r>
          </w:p>
        </w:tc>
      </w:tr>
      <w:tr w:rsidR="002F0D46" w14:paraId="42834DE7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49C74" w14:textId="77777777" w:rsidR="002F0D46" w:rsidRDefault="002F0D46">
            <w: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432EAC1" w14:textId="77777777" w:rsidR="002F0D46" w:rsidRDefault="002F0D46">
            <w: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064B512" w14:textId="77777777" w:rsidR="002F0D46" w:rsidRDefault="002F0D46">
            <w:r>
              <w:t>Fraud Detection</w:t>
            </w:r>
          </w:p>
        </w:tc>
      </w:tr>
      <w:tr w:rsidR="002F0D46" w14:paraId="64AE6578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07301" w14:textId="77777777" w:rsidR="002F0D46" w:rsidRDefault="002F0D46">
            <w: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2358D045" w14:textId="77777777" w:rsidR="002F0D46" w:rsidRDefault="002F0D46">
            <w:r>
              <w:t>Unsupervised (Clustering)</w:t>
            </w:r>
          </w:p>
        </w:tc>
        <w:tc>
          <w:tcPr>
            <w:tcW w:w="0" w:type="auto"/>
            <w:vAlign w:val="center"/>
            <w:hideMark/>
          </w:tcPr>
          <w:p w14:paraId="213AB7EB" w14:textId="77777777" w:rsidR="002F0D46" w:rsidRDefault="002F0D46">
            <w:r>
              <w:t>Customer Segmentation</w:t>
            </w:r>
          </w:p>
        </w:tc>
      </w:tr>
      <w:tr w:rsidR="002F0D46" w14:paraId="5C2B8F03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A827" w14:textId="77777777" w:rsidR="002F0D46" w:rsidRDefault="002F0D46">
            <w:r>
              <w:t>PCA</w:t>
            </w:r>
          </w:p>
        </w:tc>
        <w:tc>
          <w:tcPr>
            <w:tcW w:w="0" w:type="auto"/>
            <w:vAlign w:val="center"/>
            <w:hideMark/>
          </w:tcPr>
          <w:p w14:paraId="367AA7CD" w14:textId="77777777" w:rsidR="002F0D46" w:rsidRDefault="002F0D46">
            <w:r>
              <w:t>Unsupervised (Dim. Reduction)</w:t>
            </w:r>
          </w:p>
        </w:tc>
        <w:tc>
          <w:tcPr>
            <w:tcW w:w="0" w:type="auto"/>
            <w:vAlign w:val="center"/>
            <w:hideMark/>
          </w:tcPr>
          <w:p w14:paraId="1A842FD4" w14:textId="77777777" w:rsidR="002F0D46" w:rsidRDefault="002F0D46">
            <w:r>
              <w:t>Image Compression</w:t>
            </w:r>
          </w:p>
        </w:tc>
      </w:tr>
      <w:tr w:rsidR="002F0D46" w14:paraId="1B486CE9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A4C5F" w14:textId="77777777" w:rsidR="002F0D46" w:rsidRDefault="002F0D46">
            <w:r>
              <w:t>Deep Learning (NNs)</w:t>
            </w:r>
          </w:p>
        </w:tc>
        <w:tc>
          <w:tcPr>
            <w:tcW w:w="0" w:type="auto"/>
            <w:vAlign w:val="center"/>
            <w:hideMark/>
          </w:tcPr>
          <w:p w14:paraId="21F089AB" w14:textId="77777777" w:rsidR="002F0D46" w:rsidRDefault="002F0D46">
            <w:r>
              <w:t>Supervised &amp; Unsupervised</w:t>
            </w:r>
          </w:p>
        </w:tc>
        <w:tc>
          <w:tcPr>
            <w:tcW w:w="0" w:type="auto"/>
            <w:vAlign w:val="center"/>
            <w:hideMark/>
          </w:tcPr>
          <w:p w14:paraId="23DE1E98" w14:textId="77777777" w:rsidR="002F0D46" w:rsidRDefault="002F0D46">
            <w:r>
              <w:t>Image Recognition</w:t>
            </w:r>
          </w:p>
        </w:tc>
      </w:tr>
    </w:tbl>
    <w:p w14:paraId="4486E941" w14:textId="77777777" w:rsidR="002F0D46" w:rsidRDefault="008A000B" w:rsidP="002F0D46">
      <w:r>
        <w:pict w14:anchorId="7B478224">
          <v:rect id="_x0000_i1072" style="width:0;height:1.5pt" o:hralign="center" o:hrstd="t" o:hr="t" fillcolor="#a0a0a0" stroked="f"/>
        </w:pict>
      </w:r>
    </w:p>
    <w:p w14:paraId="06AF4ED0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ML Workflow</w:t>
      </w:r>
    </w:p>
    <w:p w14:paraId="0E6F4022" w14:textId="77777777" w:rsidR="002F0D46" w:rsidRDefault="002F0D46" w:rsidP="002F0D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Data Collection</w:t>
      </w:r>
      <w:r>
        <w:t xml:space="preserve"> – Get the dataset (CSV, database, APIs, etc.)</w:t>
      </w:r>
    </w:p>
    <w:p w14:paraId="5CFBFF2A" w14:textId="77777777" w:rsidR="002F0D46" w:rsidRDefault="002F0D46" w:rsidP="002F0D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t xml:space="preserve"> – Handle missing values, normalize, feature engineering</w:t>
      </w:r>
    </w:p>
    <w:p w14:paraId="4A78CB8B" w14:textId="77777777" w:rsidR="002F0D46" w:rsidRDefault="002F0D46" w:rsidP="002F0D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Model Selection</w:t>
      </w:r>
      <w:r>
        <w:t xml:space="preserve"> – Choose an ML algorithm</w:t>
      </w:r>
    </w:p>
    <w:p w14:paraId="172572CF" w14:textId="77777777" w:rsidR="002F0D46" w:rsidRDefault="002F0D46" w:rsidP="002F0D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Training</w:t>
      </w:r>
      <w:r>
        <w:t xml:space="preserve"> – Train the model on data</w:t>
      </w:r>
    </w:p>
    <w:p w14:paraId="12B2247A" w14:textId="77777777" w:rsidR="002F0D46" w:rsidRDefault="002F0D46" w:rsidP="002F0D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Evaluation</w:t>
      </w:r>
      <w:r>
        <w:t xml:space="preserve"> – Check accuracy, precision, recall, etc.</w:t>
      </w:r>
    </w:p>
    <w:p w14:paraId="572E156A" w14:textId="77777777" w:rsidR="002F0D46" w:rsidRDefault="002F0D46" w:rsidP="002F0D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Prediction</w:t>
      </w:r>
      <w:r>
        <w:t xml:space="preserve"> – Use the trained model on new data</w:t>
      </w:r>
    </w:p>
    <w:p w14:paraId="1DF86D16" w14:textId="77777777" w:rsidR="002F0D46" w:rsidRDefault="002F0D46" w:rsidP="002F0D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 xml:space="preserve"> – Integrate into real-world applications</w:t>
      </w:r>
    </w:p>
    <w:p w14:paraId="5E7D95D8" w14:textId="77777777" w:rsidR="002F0D46" w:rsidRDefault="008A000B" w:rsidP="002F0D46">
      <w:pPr>
        <w:spacing w:after="0"/>
      </w:pPr>
      <w:r>
        <w:pict w14:anchorId="01588D87">
          <v:rect id="_x0000_i1073" style="width:0;height:1.5pt" o:hralign="center" o:hrstd="t" o:hr="t" fillcolor="#a0a0a0" stroked="f"/>
        </w:pict>
      </w:r>
    </w:p>
    <w:p w14:paraId="12EA69CC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ML Libraries in Python</w:t>
      </w:r>
    </w:p>
    <w:p w14:paraId="45E960EB" w14:textId="77777777" w:rsidR="002F0D46" w:rsidRDefault="002F0D46" w:rsidP="002F0D4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scikit-learn</w:t>
      </w:r>
      <w:r>
        <w:t xml:space="preserve"> – Classic ML algorithms</w:t>
      </w:r>
    </w:p>
    <w:p w14:paraId="2537FED9" w14:textId="77777777" w:rsidR="002F0D46" w:rsidRDefault="002F0D46" w:rsidP="002F0D4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TensorFlow / </w:t>
      </w:r>
      <w:proofErr w:type="spellStart"/>
      <w:r>
        <w:rPr>
          <w:rStyle w:val="Strong"/>
        </w:rPr>
        <w:t>PyTorch</w:t>
      </w:r>
      <w:proofErr w:type="spellEnd"/>
      <w:r>
        <w:t xml:space="preserve"> – Deep Learning</w:t>
      </w:r>
    </w:p>
    <w:p w14:paraId="70389EC0" w14:textId="77777777" w:rsidR="002F0D46" w:rsidRDefault="002F0D46" w:rsidP="002F0D4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pandas &amp; NumPy</w:t>
      </w:r>
      <w:r>
        <w:t xml:space="preserve"> – Data manipulation</w:t>
      </w:r>
    </w:p>
    <w:p w14:paraId="472F165F" w14:textId="77777777" w:rsidR="002F0D46" w:rsidRDefault="002F0D46" w:rsidP="002F0D4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Matplotlib &amp; Seaborn</w:t>
      </w:r>
      <w:r>
        <w:t xml:space="preserve"> – Data visualization</w:t>
      </w:r>
    </w:p>
    <w:p w14:paraId="747A26A1" w14:textId="77777777" w:rsidR="002F0D46" w:rsidRDefault="008A000B" w:rsidP="002F0D46">
      <w:pPr>
        <w:spacing w:after="0"/>
      </w:pPr>
      <w:r>
        <w:pict w14:anchorId="3D3A1DA1">
          <v:rect id="_x0000_i1074" style="width:0;height:1.5pt" o:hralign="center" o:hrstd="t" o:hr="t" fillcolor="#a0a0a0" stroked="f"/>
        </w:pict>
      </w:r>
    </w:p>
    <w:p w14:paraId="0D28F2D1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Example ML Project: Predicting Diabetes</w:t>
      </w:r>
    </w:p>
    <w:p w14:paraId="76F7E702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14:paraId="1F662294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</w:p>
    <w:p w14:paraId="2C493C24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sklearn.ensemble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RandomForestClassifier</w:t>
      </w:r>
      <w:proofErr w:type="spellEnd"/>
    </w:p>
    <w:p w14:paraId="109509A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sklearn.metrics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accuracy_score</w:t>
      </w:r>
      <w:proofErr w:type="spellEnd"/>
    </w:p>
    <w:p w14:paraId="409FCD3E" w14:textId="77777777" w:rsidR="002F0D46" w:rsidRDefault="002F0D46" w:rsidP="002F0D46">
      <w:pPr>
        <w:pStyle w:val="HTMLPreformatted"/>
        <w:rPr>
          <w:rStyle w:val="HTMLCode"/>
        </w:rPr>
      </w:pPr>
    </w:p>
    <w:p w14:paraId="4D91963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Load dataset</w:t>
      </w:r>
    </w:p>
    <w:p w14:paraId="653DB6B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("diabetes.csv")</w:t>
      </w:r>
    </w:p>
    <w:p w14:paraId="0B987849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data.drop</w:t>
      </w:r>
      <w:proofErr w:type="spellEnd"/>
      <w:proofErr w:type="gramEnd"/>
      <w:r>
        <w:rPr>
          <w:rStyle w:val="HTMLCode"/>
        </w:rPr>
        <w:t>("Outcome", axis=1)</w:t>
      </w:r>
    </w:p>
    <w:p w14:paraId="734B3327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y = data["Outcome"]</w:t>
      </w:r>
    </w:p>
    <w:p w14:paraId="26F64692" w14:textId="77777777" w:rsidR="002F0D46" w:rsidRDefault="002F0D46" w:rsidP="002F0D46">
      <w:pPr>
        <w:pStyle w:val="HTMLPreformatted"/>
        <w:rPr>
          <w:rStyle w:val="HTMLCode"/>
        </w:rPr>
      </w:pPr>
    </w:p>
    <w:p w14:paraId="50FE1BFD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Split data</w:t>
      </w:r>
    </w:p>
    <w:p w14:paraId="3F84A7A8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 xml:space="preserve">=0.2,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14:paraId="5F209D57" w14:textId="77777777" w:rsidR="002F0D46" w:rsidRDefault="002F0D46" w:rsidP="002F0D46">
      <w:pPr>
        <w:pStyle w:val="HTMLPreformatted"/>
        <w:rPr>
          <w:rStyle w:val="HTMLCode"/>
        </w:rPr>
      </w:pPr>
    </w:p>
    <w:p w14:paraId="0140ED1F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Train model</w:t>
      </w:r>
    </w:p>
    <w:p w14:paraId="32D581EC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RandomForestClassifier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3E61566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6CCFC727" w14:textId="77777777" w:rsidR="002F0D46" w:rsidRDefault="002F0D46" w:rsidP="002F0D46">
      <w:pPr>
        <w:pStyle w:val="HTMLPreformatted"/>
        <w:rPr>
          <w:rStyle w:val="HTMLCode"/>
        </w:rPr>
      </w:pPr>
    </w:p>
    <w:p w14:paraId="7A18044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Evaluate</w:t>
      </w:r>
    </w:p>
    <w:p w14:paraId="0668DADC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14:paraId="7FA0CCE9" w14:textId="77777777" w:rsidR="002F0D46" w:rsidRDefault="002F0D46" w:rsidP="002F0D4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f"Accuracy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accuracy_score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 * 100:.2f}%")</w:t>
      </w:r>
    </w:p>
    <w:p w14:paraId="56E2002D" w14:textId="77777777" w:rsidR="002F0D46" w:rsidRDefault="008A000B" w:rsidP="002F0D46">
      <w:r>
        <w:pict w14:anchorId="798F7C0F">
          <v:rect id="_x0000_i1075" style="width:0;height:1.5pt" o:hralign="center" o:hrstd="t" o:hr="t" fillcolor="#a0a0a0" stroked="f"/>
        </w:pict>
      </w:r>
    </w:p>
    <w:p w14:paraId="372DB02A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Conclusion</w:t>
      </w:r>
    </w:p>
    <w:p w14:paraId="6ECC11B9" w14:textId="77777777" w:rsidR="002F0D46" w:rsidRDefault="002F0D46" w:rsidP="002F0D46">
      <w:pPr>
        <w:pStyle w:val="NormalWeb"/>
      </w:pPr>
      <w:r>
        <w:t xml:space="preserve">Machine Learning is widely used in </w:t>
      </w:r>
      <w:r>
        <w:rPr>
          <w:rStyle w:val="Strong"/>
        </w:rPr>
        <w:t>healthcare, finance, e-commerce, gaming, and more</w:t>
      </w:r>
      <w:r>
        <w:t>.</w:t>
      </w:r>
      <w:r>
        <w:br/>
        <w:t xml:space="preserve">Understanding </w:t>
      </w:r>
      <w:r>
        <w:rPr>
          <w:rStyle w:val="Strong"/>
        </w:rPr>
        <w:t>data, algorithms, and evaluation metrics</w:t>
      </w:r>
      <w:r>
        <w:t xml:space="preserve"> is key to mastering ML! </w:t>
      </w:r>
      <w:r>
        <w:rPr>
          <w:rFonts w:ascii="Segoe UI Emoji" w:hAnsi="Segoe UI Emoji" w:cs="Segoe UI Emoji"/>
        </w:rPr>
        <w:t>🚀</w:t>
      </w:r>
    </w:p>
    <w:p w14:paraId="7E5B97B1" w14:textId="2261E9B3" w:rsidR="002F0D46" w:rsidRDefault="002F0D46" w:rsidP="002F0D46">
      <w:pPr>
        <w:rPr>
          <w:lang w:eastAsia="en-IN"/>
        </w:rPr>
      </w:pPr>
    </w:p>
    <w:p w14:paraId="214F2E0E" w14:textId="75A68123" w:rsidR="002F0D46" w:rsidRDefault="002F0D46" w:rsidP="002F0D46">
      <w:pPr>
        <w:rPr>
          <w:lang w:eastAsia="en-IN"/>
        </w:rPr>
      </w:pPr>
    </w:p>
    <w:p w14:paraId="51CDAFF2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Types of Machine Learning (ML)</w:t>
      </w:r>
    </w:p>
    <w:p w14:paraId="5AE3A98F" w14:textId="77777777" w:rsidR="002F0D46" w:rsidRDefault="002F0D46" w:rsidP="002F0D46">
      <w:pPr>
        <w:pStyle w:val="NormalWeb"/>
      </w:pPr>
      <w:r>
        <w:t>Machine Learning (ML) is broadly classified into three main types:</w:t>
      </w:r>
    </w:p>
    <w:p w14:paraId="6AECBA33" w14:textId="77777777" w:rsidR="002F0D46" w:rsidRDefault="002F0D46" w:rsidP="002F0D4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Supervised Learning</w:t>
      </w:r>
    </w:p>
    <w:p w14:paraId="16B01BE8" w14:textId="77777777" w:rsidR="002F0D46" w:rsidRDefault="002F0D46" w:rsidP="002F0D4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Unsupervised Learning</w:t>
      </w:r>
    </w:p>
    <w:p w14:paraId="7D2B63FA" w14:textId="77777777" w:rsidR="002F0D46" w:rsidRDefault="002F0D46" w:rsidP="002F0D4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Reinforcement Learning</w:t>
      </w:r>
    </w:p>
    <w:p w14:paraId="04A75FB7" w14:textId="77777777" w:rsidR="002F0D46" w:rsidRDefault="008A000B" w:rsidP="002F0D46">
      <w:pPr>
        <w:spacing w:after="0"/>
      </w:pPr>
      <w:r>
        <w:pict w14:anchorId="40AB83BF">
          <v:rect id="_x0000_i1076" style="width:0;height:1.5pt" o:hralign="center" o:hrstd="t" o:hr="t" fillcolor="#a0a0a0" stroked="f"/>
        </w:pict>
      </w:r>
    </w:p>
    <w:p w14:paraId="240FA68E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1. Supervised Learning</w:t>
      </w:r>
    </w:p>
    <w:p w14:paraId="07755C79" w14:textId="77777777" w:rsidR="002F0D46" w:rsidRDefault="002F0D46" w:rsidP="002F0D46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Labeled</w:t>
      </w:r>
      <w:proofErr w:type="spellEnd"/>
      <w:r>
        <w:rPr>
          <w:rStyle w:val="Strong"/>
        </w:rPr>
        <w:t xml:space="preserve"> Data</w:t>
      </w:r>
      <w:r>
        <w:t>: The model learns from data that has both inputs and correct outputs.</w:t>
      </w:r>
    </w:p>
    <w:p w14:paraId="3C693AFD" w14:textId="77777777" w:rsidR="002F0D46" w:rsidRDefault="002F0D46" w:rsidP="002F0D4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Find patterns in data and predict the correct label for new inputs.</w:t>
      </w:r>
    </w:p>
    <w:p w14:paraId="2C08DC1F" w14:textId="77777777" w:rsidR="002F0D46" w:rsidRDefault="002F0D46" w:rsidP="002F0D4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Used for</w:t>
      </w:r>
      <w:r>
        <w:t xml:space="preserve">: </w:t>
      </w:r>
      <w:r>
        <w:rPr>
          <w:rStyle w:val="Strong"/>
        </w:rPr>
        <w:t>Classification</w:t>
      </w:r>
      <w:r>
        <w:t xml:space="preserve"> (predict categories) and </w:t>
      </w:r>
      <w:r>
        <w:rPr>
          <w:rStyle w:val="Strong"/>
        </w:rPr>
        <w:t>Regression</w:t>
      </w:r>
      <w:r>
        <w:t xml:space="preserve"> (predict continuous values).</w:t>
      </w:r>
    </w:p>
    <w:p w14:paraId="6AF14D6D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Example Algorithms:</w:t>
      </w:r>
    </w:p>
    <w:p w14:paraId="46344955" w14:textId="77777777" w:rsidR="002F0D46" w:rsidRDefault="002F0D46" w:rsidP="002F0D46">
      <w:pPr>
        <w:pStyle w:val="NormalWeb"/>
        <w:numPr>
          <w:ilvl w:val="0"/>
          <w:numId w:val="39"/>
        </w:numPr>
      </w:pPr>
      <w:r>
        <w:rPr>
          <w:rStyle w:val="Strong"/>
        </w:rPr>
        <w:t>Classification</w:t>
      </w:r>
      <w:r>
        <w:t xml:space="preserve"> (Yes/No, Spam/Not Spam, Disease/No Disease)</w:t>
      </w:r>
    </w:p>
    <w:p w14:paraId="5EEE09BC" w14:textId="77777777" w:rsidR="002F0D46" w:rsidRDefault="002F0D46" w:rsidP="002F0D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Logistic Regression</w:t>
      </w:r>
    </w:p>
    <w:p w14:paraId="6CF8528D" w14:textId="77777777" w:rsidR="002F0D46" w:rsidRDefault="002F0D46" w:rsidP="002F0D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Decision Trees</w:t>
      </w:r>
    </w:p>
    <w:p w14:paraId="0D83E296" w14:textId="77777777" w:rsidR="002F0D46" w:rsidRDefault="002F0D46" w:rsidP="002F0D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Random Forest</w:t>
      </w:r>
    </w:p>
    <w:p w14:paraId="1798559C" w14:textId="77777777" w:rsidR="002F0D46" w:rsidRDefault="002F0D46" w:rsidP="002F0D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Support Vector Machines (SVM)</w:t>
      </w:r>
    </w:p>
    <w:p w14:paraId="4A18EF3A" w14:textId="77777777" w:rsidR="002F0D46" w:rsidRDefault="002F0D46" w:rsidP="002F0D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Neural Networks</w:t>
      </w:r>
    </w:p>
    <w:p w14:paraId="399E6EB2" w14:textId="77777777" w:rsidR="002F0D46" w:rsidRDefault="002F0D46" w:rsidP="002F0D46">
      <w:pPr>
        <w:pStyle w:val="NormalWeb"/>
        <w:numPr>
          <w:ilvl w:val="0"/>
          <w:numId w:val="39"/>
        </w:numPr>
      </w:pPr>
      <w:r>
        <w:rPr>
          <w:rStyle w:val="Strong"/>
        </w:rPr>
        <w:t>Regression</w:t>
      </w:r>
      <w:r>
        <w:t xml:space="preserve"> (Predicting House Prices, Stock Market Trends)</w:t>
      </w:r>
    </w:p>
    <w:p w14:paraId="0E09685A" w14:textId="77777777" w:rsidR="002F0D46" w:rsidRDefault="002F0D46" w:rsidP="002F0D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Linear Regression</w:t>
      </w:r>
    </w:p>
    <w:p w14:paraId="19F4F554" w14:textId="77777777" w:rsidR="002F0D46" w:rsidRDefault="002F0D46" w:rsidP="002F0D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Polynomial Regression</w:t>
      </w:r>
    </w:p>
    <w:p w14:paraId="65744692" w14:textId="77777777" w:rsidR="002F0D46" w:rsidRDefault="002F0D46" w:rsidP="002F0D46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Ridge Regression</w:t>
      </w:r>
    </w:p>
    <w:p w14:paraId="38C42B94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Example Code (Supervised Learning - Classification)</w:t>
      </w:r>
    </w:p>
    <w:p w14:paraId="58C88CC1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sklearn.datasets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load_iris</w:t>
      </w:r>
      <w:proofErr w:type="spellEnd"/>
    </w:p>
    <w:p w14:paraId="20CCA69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</w:p>
    <w:p w14:paraId="6620174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sklearn.ensemble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RandomForestClassifier</w:t>
      </w:r>
      <w:proofErr w:type="spellEnd"/>
    </w:p>
    <w:p w14:paraId="782A7EAC" w14:textId="77777777" w:rsidR="002F0D46" w:rsidRDefault="002F0D46" w:rsidP="002F0D46">
      <w:pPr>
        <w:pStyle w:val="HTMLPreformatted"/>
        <w:rPr>
          <w:rStyle w:val="HTMLCode"/>
        </w:rPr>
      </w:pPr>
    </w:p>
    <w:p w14:paraId="114A71F1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Load dataset</w:t>
      </w:r>
    </w:p>
    <w:p w14:paraId="7001DBED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iris = </w:t>
      </w:r>
      <w:proofErr w:type="spellStart"/>
      <w:r>
        <w:rPr>
          <w:rStyle w:val="HTMLCode"/>
        </w:rPr>
        <w:t>load_</w:t>
      </w:r>
      <w:proofErr w:type="gramStart"/>
      <w:r>
        <w:rPr>
          <w:rStyle w:val="HTMLCode"/>
        </w:rPr>
        <w:t>iris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25F07D7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iris.data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iris.target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 xml:space="preserve">=0.2,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14:paraId="62BC7694" w14:textId="77777777" w:rsidR="002F0D46" w:rsidRDefault="002F0D46" w:rsidP="002F0D46">
      <w:pPr>
        <w:pStyle w:val="HTMLPreformatted"/>
        <w:rPr>
          <w:rStyle w:val="HTMLCode"/>
        </w:rPr>
      </w:pPr>
    </w:p>
    <w:p w14:paraId="731E03CC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Train model</w:t>
      </w:r>
    </w:p>
    <w:p w14:paraId="6184A8DC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RandomForestClassifier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394EF496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clf.fit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2509F137" w14:textId="77777777" w:rsidR="002F0D46" w:rsidRDefault="002F0D46" w:rsidP="002F0D46">
      <w:pPr>
        <w:pStyle w:val="HTMLPreformatted"/>
        <w:rPr>
          <w:rStyle w:val="HTMLCode"/>
        </w:rPr>
      </w:pPr>
    </w:p>
    <w:p w14:paraId="097792D7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Predict &amp; Evaluate</w:t>
      </w:r>
    </w:p>
    <w:p w14:paraId="4B48FD00" w14:textId="77777777" w:rsidR="002F0D46" w:rsidRDefault="002F0D46" w:rsidP="002F0D4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clf.score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>))  # Accuracy score</w:t>
      </w:r>
    </w:p>
    <w:p w14:paraId="4A1EB9FF" w14:textId="77777777" w:rsidR="002F0D46" w:rsidRDefault="008A000B" w:rsidP="002F0D46">
      <w:r>
        <w:pict w14:anchorId="0EEA1E04">
          <v:rect id="_x0000_i1077" style="width:0;height:1.5pt" o:hralign="center" o:hrstd="t" o:hr="t" fillcolor="#a0a0a0" stroked="f"/>
        </w:pict>
      </w:r>
    </w:p>
    <w:p w14:paraId="17D2530A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2. Unsupervised Learning</w:t>
      </w:r>
    </w:p>
    <w:p w14:paraId="7AC87395" w14:textId="77777777" w:rsidR="002F0D46" w:rsidRDefault="002F0D46" w:rsidP="002F0D46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Unlabeled</w:t>
      </w:r>
      <w:proofErr w:type="spellEnd"/>
      <w:r>
        <w:rPr>
          <w:rStyle w:val="Strong"/>
        </w:rPr>
        <w:t xml:space="preserve"> Data</w:t>
      </w:r>
      <w:r>
        <w:t xml:space="preserve">: The model learns patterns without </w:t>
      </w:r>
      <w:proofErr w:type="spellStart"/>
      <w:r>
        <w:t>labeled</w:t>
      </w:r>
      <w:proofErr w:type="spellEnd"/>
      <w:r>
        <w:t xml:space="preserve"> outputs.</w:t>
      </w:r>
    </w:p>
    <w:p w14:paraId="770709DF" w14:textId="77777777" w:rsidR="002F0D46" w:rsidRDefault="002F0D46" w:rsidP="002F0D4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Discover hidden structures, relationships, or clusters in data.</w:t>
      </w:r>
    </w:p>
    <w:p w14:paraId="64129BD5" w14:textId="77777777" w:rsidR="002F0D46" w:rsidRDefault="002F0D46" w:rsidP="002F0D4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Used for</w:t>
      </w:r>
      <w:r>
        <w:t xml:space="preserve">: </w:t>
      </w:r>
      <w:r>
        <w:rPr>
          <w:rStyle w:val="Strong"/>
        </w:rPr>
        <w:t>Clustering</w:t>
      </w:r>
      <w:r>
        <w:t xml:space="preserve">, </w:t>
      </w:r>
      <w:r>
        <w:rPr>
          <w:rStyle w:val="Strong"/>
        </w:rPr>
        <w:t>Dimensionality Reduction</w:t>
      </w:r>
      <w:r>
        <w:t xml:space="preserve">, </w:t>
      </w:r>
      <w:r>
        <w:rPr>
          <w:rStyle w:val="Strong"/>
        </w:rPr>
        <w:t>Anomaly Detection</w:t>
      </w:r>
      <w:r>
        <w:t>.</w:t>
      </w:r>
    </w:p>
    <w:p w14:paraId="38F122E8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Example Algorithms:</w:t>
      </w:r>
    </w:p>
    <w:p w14:paraId="15D4E0AC" w14:textId="77777777" w:rsidR="002F0D46" w:rsidRDefault="002F0D46" w:rsidP="002F0D46">
      <w:pPr>
        <w:pStyle w:val="NormalWeb"/>
        <w:numPr>
          <w:ilvl w:val="0"/>
          <w:numId w:val="41"/>
        </w:numPr>
      </w:pPr>
      <w:r>
        <w:rPr>
          <w:rStyle w:val="Strong"/>
        </w:rPr>
        <w:t>Clustering</w:t>
      </w:r>
      <w:r>
        <w:t xml:space="preserve"> (Grouping similar customers, Market segmentation)</w:t>
      </w:r>
    </w:p>
    <w:p w14:paraId="22BBD76A" w14:textId="77777777" w:rsidR="002F0D46" w:rsidRDefault="002F0D46" w:rsidP="002F0D4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K-Means Clustering</w:t>
      </w:r>
    </w:p>
    <w:p w14:paraId="1B43C870" w14:textId="77777777" w:rsidR="002F0D46" w:rsidRDefault="002F0D46" w:rsidP="002F0D4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Hierarchical Clustering</w:t>
      </w:r>
    </w:p>
    <w:p w14:paraId="126D3CBE" w14:textId="77777777" w:rsidR="002F0D46" w:rsidRDefault="002F0D46" w:rsidP="002F0D4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DBSCAN</w:t>
      </w:r>
    </w:p>
    <w:p w14:paraId="03C00684" w14:textId="77777777" w:rsidR="002F0D46" w:rsidRDefault="002F0D46" w:rsidP="002F0D46">
      <w:pPr>
        <w:pStyle w:val="NormalWeb"/>
        <w:numPr>
          <w:ilvl w:val="0"/>
          <w:numId w:val="41"/>
        </w:numPr>
      </w:pPr>
      <w:r>
        <w:rPr>
          <w:rStyle w:val="Strong"/>
        </w:rPr>
        <w:t>Dimensionality Reduction</w:t>
      </w:r>
      <w:r>
        <w:t xml:space="preserve"> (Reducing dataset size while keeping key information)</w:t>
      </w:r>
    </w:p>
    <w:p w14:paraId="78C69FFC" w14:textId="77777777" w:rsidR="002F0D46" w:rsidRDefault="002F0D46" w:rsidP="002F0D4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Principal Component Analysis (PCA)</w:t>
      </w:r>
    </w:p>
    <w:p w14:paraId="76F482ED" w14:textId="77777777" w:rsidR="002F0D46" w:rsidRDefault="002F0D46" w:rsidP="002F0D4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t-SNE</w:t>
      </w:r>
    </w:p>
    <w:p w14:paraId="1D4FAC05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Example Code (Unsupervised Learning - Clustering)</w:t>
      </w:r>
    </w:p>
    <w:p w14:paraId="14870147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sklearn.cluster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KMeans</w:t>
      </w:r>
      <w:proofErr w:type="spellEnd"/>
    </w:p>
    <w:p w14:paraId="1A48C2E2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74691384" w14:textId="77777777" w:rsidR="002F0D46" w:rsidRDefault="002F0D46" w:rsidP="002F0D46">
      <w:pPr>
        <w:pStyle w:val="HTMLPreformatted"/>
        <w:rPr>
          <w:rStyle w:val="HTMLCode"/>
        </w:rPr>
      </w:pPr>
    </w:p>
    <w:p w14:paraId="7E1EB0B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Sample Data</w:t>
      </w:r>
    </w:p>
    <w:p w14:paraId="7A6EC07C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([[1, 2], [1, 4], [1, 0], [10, 2], [10, 4], [10, 0]])</w:t>
      </w:r>
    </w:p>
    <w:p w14:paraId="05DB4B10" w14:textId="77777777" w:rsidR="002F0D46" w:rsidRDefault="002F0D46" w:rsidP="002F0D46">
      <w:pPr>
        <w:pStyle w:val="HTMLPreformatted"/>
        <w:rPr>
          <w:rStyle w:val="HTMLCode"/>
        </w:rPr>
      </w:pPr>
    </w:p>
    <w:p w14:paraId="48DB5B9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Apply K-Means</w:t>
      </w:r>
    </w:p>
    <w:p w14:paraId="22555ADE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kmeans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KMeans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n_clusters</w:t>
      </w:r>
      <w:proofErr w:type="spellEnd"/>
      <w:r>
        <w:rPr>
          <w:rStyle w:val="HTMLCode"/>
        </w:rPr>
        <w:t>=2)</w:t>
      </w:r>
    </w:p>
    <w:p w14:paraId="3F8BB42A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kmeans.fit</w:t>
      </w:r>
      <w:proofErr w:type="spellEnd"/>
      <w:r>
        <w:rPr>
          <w:rStyle w:val="HTMLCode"/>
        </w:rPr>
        <w:t>(X)</w:t>
      </w:r>
    </w:p>
    <w:p w14:paraId="6D8B8DF7" w14:textId="77777777" w:rsidR="002F0D46" w:rsidRDefault="002F0D46" w:rsidP="002F0D46">
      <w:pPr>
        <w:pStyle w:val="HTMLPreformatted"/>
        <w:rPr>
          <w:rStyle w:val="HTMLCode"/>
        </w:rPr>
      </w:pPr>
    </w:p>
    <w:p w14:paraId="1DD22D5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kmeans.labels</w:t>
      </w:r>
      <w:proofErr w:type="spellEnd"/>
      <w:proofErr w:type="gramEnd"/>
      <w:r>
        <w:rPr>
          <w:rStyle w:val="HTMLCode"/>
        </w:rPr>
        <w:t>_)  # Cluster assignments</w:t>
      </w:r>
    </w:p>
    <w:p w14:paraId="23228979" w14:textId="77777777" w:rsidR="002F0D46" w:rsidRDefault="008A000B" w:rsidP="002F0D46">
      <w:r>
        <w:pict w14:anchorId="468E3AF2">
          <v:rect id="_x0000_i1078" style="width:0;height:1.5pt" o:hralign="center" o:hrstd="t" o:hr="t" fillcolor="#a0a0a0" stroked="f"/>
        </w:pict>
      </w:r>
    </w:p>
    <w:p w14:paraId="7F00AE23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3. Reinforcement Learning</w:t>
      </w:r>
    </w:p>
    <w:p w14:paraId="582563FB" w14:textId="77777777" w:rsidR="002F0D46" w:rsidRDefault="002F0D46" w:rsidP="002F0D4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Agent interacts with an environment</w:t>
      </w:r>
      <w:r>
        <w:t xml:space="preserve"> and learns by trial and error.</w:t>
      </w:r>
    </w:p>
    <w:p w14:paraId="2D798A59" w14:textId="77777777" w:rsidR="002F0D46" w:rsidRDefault="002F0D46" w:rsidP="002F0D4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Maximize rewards over time using policy optimization.</w:t>
      </w:r>
    </w:p>
    <w:p w14:paraId="2ABD3CF8" w14:textId="77777777" w:rsidR="002F0D46" w:rsidRDefault="002F0D46" w:rsidP="002F0D4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Used for</w:t>
      </w:r>
      <w:r>
        <w:t xml:space="preserve">: </w:t>
      </w:r>
      <w:r>
        <w:rPr>
          <w:rStyle w:val="Strong"/>
        </w:rPr>
        <w:t>Robotics, Self-Driving Cars, Game AI, Stock Trading</w:t>
      </w:r>
      <w:r>
        <w:t>.</w:t>
      </w:r>
    </w:p>
    <w:p w14:paraId="38D8B842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Key Concepts:</w:t>
      </w:r>
    </w:p>
    <w:p w14:paraId="6D217E5C" w14:textId="77777777" w:rsidR="002F0D46" w:rsidRDefault="002F0D46" w:rsidP="002F0D4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Agent</w:t>
      </w:r>
      <w:r>
        <w:t>: Learns from actions.</w:t>
      </w:r>
    </w:p>
    <w:p w14:paraId="38F98D14" w14:textId="77777777" w:rsidR="002F0D46" w:rsidRDefault="002F0D46" w:rsidP="002F0D4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Environment</w:t>
      </w:r>
      <w:r>
        <w:t>: Where the agent performs actions.</w:t>
      </w:r>
    </w:p>
    <w:p w14:paraId="58A60345" w14:textId="77777777" w:rsidR="002F0D46" w:rsidRDefault="002F0D46" w:rsidP="002F0D4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Rewards</w:t>
      </w:r>
      <w:r>
        <w:t>: Positive or negative feedback.</w:t>
      </w:r>
    </w:p>
    <w:p w14:paraId="73D84116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lastRenderedPageBreak/>
        <w:t>Example Algorithms:</w:t>
      </w:r>
    </w:p>
    <w:p w14:paraId="4A45CCB9" w14:textId="77777777" w:rsidR="002F0D46" w:rsidRDefault="002F0D46" w:rsidP="002F0D4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Q-Learning</w:t>
      </w:r>
    </w:p>
    <w:p w14:paraId="72CBA60D" w14:textId="77777777" w:rsidR="002F0D46" w:rsidRDefault="002F0D46" w:rsidP="002F0D4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Deep Q Networks (DQN)</w:t>
      </w:r>
    </w:p>
    <w:p w14:paraId="09AE408E" w14:textId="77777777" w:rsidR="002F0D46" w:rsidRDefault="002F0D46" w:rsidP="002F0D4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Policy Gradient Methods</w:t>
      </w:r>
    </w:p>
    <w:p w14:paraId="7CEF3690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Example Scenario:</w:t>
      </w:r>
    </w:p>
    <w:p w14:paraId="000D2E40" w14:textId="77777777" w:rsidR="002F0D46" w:rsidRDefault="002F0D46" w:rsidP="002F0D46">
      <w:pPr>
        <w:pStyle w:val="NormalWeb"/>
      </w:pPr>
      <w:r>
        <w:t>A robot navigating a maze learns the best path based on rewards for reaching the goal and penalties for hitting obstacles.</w:t>
      </w:r>
    </w:p>
    <w:p w14:paraId="14B3EB26" w14:textId="77777777" w:rsidR="002F0D46" w:rsidRDefault="008A000B" w:rsidP="002F0D46">
      <w:r>
        <w:pict w14:anchorId="5978384B">
          <v:rect id="_x0000_i1079" style="width:0;height:1.5pt" o:hralign="center" o:hrstd="t" o:hr="t" fillcolor="#a0a0a0" stroked="f"/>
        </w:pict>
      </w:r>
    </w:p>
    <w:p w14:paraId="5550D67D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302"/>
        <w:gridCol w:w="3252"/>
        <w:gridCol w:w="2587"/>
      </w:tblGrid>
      <w:tr w:rsidR="002F0D46" w14:paraId="6A764CDF" w14:textId="77777777" w:rsidTr="002F0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15E0F" w14:textId="77777777" w:rsidR="002F0D46" w:rsidRDefault="002F0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C2353F" w14:textId="77777777" w:rsidR="002F0D46" w:rsidRDefault="002F0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4819CE2" w14:textId="77777777" w:rsidR="002F0D46" w:rsidRDefault="002F0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B6C72A0" w14:textId="77777777" w:rsidR="002F0D46" w:rsidRDefault="002F0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Examples</w:t>
            </w:r>
          </w:p>
        </w:tc>
      </w:tr>
      <w:tr w:rsidR="002F0D46" w14:paraId="5EB798ED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04AA" w14:textId="77777777" w:rsidR="002F0D46" w:rsidRDefault="002F0D46">
            <w:r>
              <w:rPr>
                <w:rStyle w:val="Strong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7F6FDF0C" w14:textId="77777777" w:rsidR="002F0D46" w:rsidRDefault="002F0D46">
            <w:proofErr w:type="spellStart"/>
            <w:r>
              <w:t>Labeled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1CCC1C7" w14:textId="77777777" w:rsidR="002F0D46" w:rsidRDefault="002F0D46">
            <w:r>
              <w:t>Predict outcomes (Classification/Regression)</w:t>
            </w:r>
          </w:p>
        </w:tc>
        <w:tc>
          <w:tcPr>
            <w:tcW w:w="0" w:type="auto"/>
            <w:vAlign w:val="center"/>
            <w:hideMark/>
          </w:tcPr>
          <w:p w14:paraId="2732B0DB" w14:textId="77777777" w:rsidR="002F0D46" w:rsidRDefault="002F0D46">
            <w:r>
              <w:t>Spam detection, Disease diagnosis</w:t>
            </w:r>
          </w:p>
        </w:tc>
      </w:tr>
      <w:tr w:rsidR="002F0D46" w14:paraId="0683208C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A4FF" w14:textId="77777777" w:rsidR="002F0D46" w:rsidRDefault="002F0D46">
            <w:r>
              <w:rPr>
                <w:rStyle w:val="Strong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7D30AFDD" w14:textId="77777777" w:rsidR="002F0D46" w:rsidRDefault="002F0D46">
            <w:proofErr w:type="spellStart"/>
            <w:r>
              <w:t>Unlabeled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4FD79A56" w14:textId="77777777" w:rsidR="002F0D46" w:rsidRDefault="002F0D46">
            <w:r>
              <w:t>Find hidden patterns &amp; groups</w:t>
            </w:r>
          </w:p>
        </w:tc>
        <w:tc>
          <w:tcPr>
            <w:tcW w:w="0" w:type="auto"/>
            <w:vAlign w:val="center"/>
            <w:hideMark/>
          </w:tcPr>
          <w:p w14:paraId="1D48A232" w14:textId="77777777" w:rsidR="002F0D46" w:rsidRDefault="002F0D46">
            <w:r>
              <w:t>Customer segmentation, Fraud detection</w:t>
            </w:r>
          </w:p>
        </w:tc>
      </w:tr>
      <w:tr w:rsidR="002F0D46" w14:paraId="162516BC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4602A" w14:textId="77777777" w:rsidR="002F0D46" w:rsidRDefault="002F0D46">
            <w:r>
              <w:rPr>
                <w:rStyle w:val="Strong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446A2C22" w14:textId="77777777" w:rsidR="002F0D46" w:rsidRDefault="002F0D46">
            <w:r>
              <w:t>Interaction Data</w:t>
            </w:r>
          </w:p>
        </w:tc>
        <w:tc>
          <w:tcPr>
            <w:tcW w:w="0" w:type="auto"/>
            <w:vAlign w:val="center"/>
            <w:hideMark/>
          </w:tcPr>
          <w:p w14:paraId="382BFE60" w14:textId="77777777" w:rsidR="002F0D46" w:rsidRDefault="002F0D46">
            <w:r>
              <w:t>Learn optimal decisions via rewards</w:t>
            </w:r>
          </w:p>
        </w:tc>
        <w:tc>
          <w:tcPr>
            <w:tcW w:w="0" w:type="auto"/>
            <w:vAlign w:val="center"/>
            <w:hideMark/>
          </w:tcPr>
          <w:p w14:paraId="0ACA838B" w14:textId="77777777" w:rsidR="002F0D46" w:rsidRDefault="002F0D46">
            <w:r>
              <w:t>Self-driving cars, Game AI</w:t>
            </w:r>
          </w:p>
        </w:tc>
      </w:tr>
    </w:tbl>
    <w:p w14:paraId="27E5D65B" w14:textId="77777777" w:rsidR="002F0D46" w:rsidRDefault="008A000B" w:rsidP="002F0D46">
      <w:r>
        <w:pict w14:anchorId="7414820A">
          <v:rect id="_x0000_i1080" style="width:0;height:1.5pt" o:hralign="center" o:hrstd="t" o:hr="t" fillcolor="#a0a0a0" stroked="f"/>
        </w:pict>
      </w:r>
    </w:p>
    <w:p w14:paraId="375D3368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Bonus: Semi-Supervised &amp; Self-Supervised Learning</w:t>
      </w:r>
    </w:p>
    <w:p w14:paraId="0D89E82A" w14:textId="77777777" w:rsidR="002F0D46" w:rsidRDefault="002F0D46" w:rsidP="002F0D4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Semi-Supervised Learning</w:t>
      </w:r>
      <w:r>
        <w:t xml:space="preserve">: Uses a mix of </w:t>
      </w:r>
      <w:proofErr w:type="spellStart"/>
      <w:r>
        <w:t>labeled</w:t>
      </w:r>
      <w:proofErr w:type="spellEnd"/>
      <w:r>
        <w:t xml:space="preserve"> and </w:t>
      </w:r>
      <w:proofErr w:type="spellStart"/>
      <w:r>
        <w:t>unlabeled</w:t>
      </w:r>
      <w:proofErr w:type="spellEnd"/>
      <w:r>
        <w:t xml:space="preserve"> data.</w:t>
      </w:r>
    </w:p>
    <w:p w14:paraId="7E9C3C64" w14:textId="77777777" w:rsidR="002F0D46" w:rsidRDefault="002F0D46" w:rsidP="002F0D4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Self-Supervised Learning</w:t>
      </w:r>
      <w:r>
        <w:t>: Learns from data without manual labels (used in Deep Learning).</w:t>
      </w:r>
    </w:p>
    <w:p w14:paraId="0FB50272" w14:textId="057225BD" w:rsidR="002F0D46" w:rsidRDefault="002F0D46" w:rsidP="002F0D46">
      <w:pPr>
        <w:rPr>
          <w:lang w:eastAsia="en-IN"/>
        </w:rPr>
      </w:pPr>
    </w:p>
    <w:p w14:paraId="071E78CA" w14:textId="370C888B" w:rsidR="002F0D46" w:rsidRDefault="002F0D46" w:rsidP="002F0D46">
      <w:pPr>
        <w:rPr>
          <w:lang w:eastAsia="en-IN"/>
        </w:rPr>
      </w:pPr>
    </w:p>
    <w:p w14:paraId="3BBDEE73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Why is Machine Learning (ML) Used?</w:t>
      </w:r>
      <w:r>
        <w:t xml:space="preserve"> </w:t>
      </w:r>
      <w:r>
        <w:rPr>
          <w:rFonts w:ascii="Segoe UI Emoji" w:hAnsi="Segoe UI Emoji" w:cs="Segoe UI Emoji"/>
        </w:rPr>
        <w:t>🤖📊</w:t>
      </w:r>
    </w:p>
    <w:p w14:paraId="00719643" w14:textId="77777777" w:rsidR="002F0D46" w:rsidRDefault="002F0D46" w:rsidP="002F0D46">
      <w:pPr>
        <w:pStyle w:val="NormalWeb"/>
      </w:pPr>
      <w:r>
        <w:t xml:space="preserve">Machine Learning (ML) is used to make </w:t>
      </w:r>
      <w:r>
        <w:rPr>
          <w:rStyle w:val="Strong"/>
        </w:rPr>
        <w:t>data-driven decisions</w:t>
      </w:r>
      <w:r>
        <w:t xml:space="preserve"> and automate tasks that are too complex for traditional programming. It helps in </w:t>
      </w:r>
      <w:r>
        <w:rPr>
          <w:rStyle w:val="Strong"/>
        </w:rPr>
        <w:t>pattern recognition, predictions, and intelligent decision-making</w:t>
      </w:r>
      <w:r>
        <w:t xml:space="preserve"> without human intervention.</w:t>
      </w:r>
    </w:p>
    <w:p w14:paraId="209E2BB5" w14:textId="77777777" w:rsidR="002F0D46" w:rsidRDefault="008A000B" w:rsidP="002F0D46">
      <w:r>
        <w:pict w14:anchorId="75E68CBD">
          <v:rect id="_x0000_i1081" style="width:0;height:1.5pt" o:hralign="center" o:hrstd="t" o:hr="t" fillcolor="#a0a0a0" stroked="f"/>
        </w:pict>
      </w:r>
    </w:p>
    <w:p w14:paraId="6EFF8E67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1. Automating Tasks </w:t>
      </w:r>
      <w:r>
        <w:rPr>
          <w:rStyle w:val="Strong"/>
          <w:rFonts w:ascii="Segoe UI Emoji" w:hAnsi="Segoe UI Emoji" w:cs="Segoe UI Emoji"/>
          <w:b w:val="0"/>
          <w:bCs w:val="0"/>
        </w:rPr>
        <w:t>🤖</w:t>
      </w:r>
    </w:p>
    <w:p w14:paraId="5D06EDFB" w14:textId="77777777" w:rsidR="002F0D46" w:rsidRDefault="002F0D46" w:rsidP="002F0D46">
      <w:pPr>
        <w:pStyle w:val="NormalWeb"/>
      </w:pPr>
      <w:r>
        <w:t xml:space="preserve">ML eliminates </w:t>
      </w:r>
      <w:r>
        <w:rPr>
          <w:rStyle w:val="Strong"/>
        </w:rPr>
        <w:t>manual effort</w:t>
      </w:r>
      <w:r>
        <w:t xml:space="preserve"> in repetitive tasks, improving efficiency.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>: Chatbots &amp; Virtual Assistants (like Siri, Alexa, Google Assistant)</w:t>
      </w:r>
    </w:p>
    <w:p w14:paraId="6DE48F45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from transformers import pipeline</w:t>
      </w:r>
    </w:p>
    <w:p w14:paraId="74594924" w14:textId="77777777" w:rsidR="002F0D46" w:rsidRDefault="002F0D46" w:rsidP="002F0D46">
      <w:pPr>
        <w:pStyle w:val="HTMLPreformatted"/>
        <w:rPr>
          <w:rStyle w:val="HTMLCode"/>
        </w:rPr>
      </w:pPr>
    </w:p>
    <w:p w14:paraId="2057ECA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Create a chatbot model</w:t>
      </w:r>
    </w:p>
    <w:p w14:paraId="681F99C3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chatbot = pipeline("conversational")</w:t>
      </w:r>
    </w:p>
    <w:p w14:paraId="1F5AC3C7" w14:textId="77777777" w:rsidR="002F0D46" w:rsidRDefault="002F0D46" w:rsidP="002F0D46">
      <w:pPr>
        <w:pStyle w:val="HTMLPreformatted"/>
        <w:rPr>
          <w:rStyle w:val="HTMLCode"/>
        </w:rPr>
      </w:pPr>
    </w:p>
    <w:p w14:paraId="78157F62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Chatbot response</w:t>
      </w:r>
    </w:p>
    <w:p w14:paraId="6BC4C77D" w14:textId="77777777" w:rsidR="002F0D46" w:rsidRDefault="002F0D46" w:rsidP="002F0D4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chatbot("Hello! How can I help you?"))</w:t>
      </w:r>
    </w:p>
    <w:p w14:paraId="7725EE08" w14:textId="77777777" w:rsidR="002F0D46" w:rsidRDefault="008A000B" w:rsidP="002F0D46">
      <w:r>
        <w:pict w14:anchorId="28B22F17">
          <v:rect id="_x0000_i1082" style="width:0;height:1.5pt" o:hralign="center" o:hrstd="t" o:hr="t" fillcolor="#a0a0a0" stroked="f"/>
        </w:pict>
      </w:r>
    </w:p>
    <w:p w14:paraId="0529B134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2. Improving Accuracy in Predictions </w:t>
      </w:r>
      <w:r>
        <w:rPr>
          <w:rStyle w:val="Strong"/>
          <w:rFonts w:ascii="Segoe UI Emoji" w:hAnsi="Segoe UI Emoji" w:cs="Segoe UI Emoji"/>
          <w:b w:val="0"/>
          <w:bCs w:val="0"/>
        </w:rPr>
        <w:t>📈</w:t>
      </w:r>
    </w:p>
    <w:p w14:paraId="2B7FDAF4" w14:textId="77777777" w:rsidR="002F0D46" w:rsidRDefault="002F0D46" w:rsidP="002F0D46">
      <w:pPr>
        <w:pStyle w:val="NormalWeb"/>
      </w:pPr>
      <w:r>
        <w:t>ML learns from past data to make accurate predictions.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>: Weather forecasting, Stock market trends</w:t>
      </w:r>
    </w:p>
    <w:p w14:paraId="62FF8BE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LinearRegression</w:t>
      </w:r>
      <w:proofErr w:type="spellEnd"/>
    </w:p>
    <w:p w14:paraId="00A7A8F1" w14:textId="77777777" w:rsidR="002F0D46" w:rsidRDefault="002F0D46" w:rsidP="002F0D46">
      <w:pPr>
        <w:pStyle w:val="HTMLPreformatted"/>
        <w:rPr>
          <w:rStyle w:val="HTMLCode"/>
        </w:rPr>
      </w:pPr>
    </w:p>
    <w:p w14:paraId="3B08CE9D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X = [[1], [2], [3], [4], [5]]</w:t>
      </w:r>
    </w:p>
    <w:p w14:paraId="5BEB2531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y = [100, 200, 300, 400, 500</w:t>
      </w:r>
      <w:proofErr w:type="gramStart"/>
      <w:r>
        <w:rPr>
          <w:rStyle w:val="HTMLCode"/>
        </w:rPr>
        <w:t>]  #</w:t>
      </w:r>
      <w:proofErr w:type="gramEnd"/>
      <w:r>
        <w:rPr>
          <w:rStyle w:val="HTMLCode"/>
        </w:rPr>
        <w:t xml:space="preserve"> Simulated sales data</w:t>
      </w:r>
    </w:p>
    <w:p w14:paraId="66FEAB08" w14:textId="77777777" w:rsidR="002F0D46" w:rsidRDefault="002F0D46" w:rsidP="002F0D46">
      <w:pPr>
        <w:pStyle w:val="HTMLPreformatted"/>
        <w:rPr>
          <w:rStyle w:val="HTMLCode"/>
        </w:rPr>
      </w:pPr>
    </w:p>
    <w:p w14:paraId="52F430C4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LinearRegression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CFFA764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y)</w:t>
      </w:r>
    </w:p>
    <w:p w14:paraId="76C59F83" w14:textId="77777777" w:rsidR="002F0D46" w:rsidRDefault="002F0D46" w:rsidP="002F0D46">
      <w:pPr>
        <w:pStyle w:val="HTMLPreformatted"/>
        <w:rPr>
          <w:rStyle w:val="HTMLCode"/>
        </w:rPr>
      </w:pPr>
    </w:p>
    <w:p w14:paraId="16854BE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Predict future sales for day 6</w:t>
      </w:r>
    </w:p>
    <w:p w14:paraId="12BE3C6F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([[6]]))  # Output: ~600</w:t>
      </w:r>
    </w:p>
    <w:p w14:paraId="27211B6F" w14:textId="77777777" w:rsidR="002F0D46" w:rsidRDefault="008A000B" w:rsidP="002F0D46">
      <w:r>
        <w:pict w14:anchorId="56C545B8">
          <v:rect id="_x0000_i1083" style="width:0;height:1.5pt" o:hralign="center" o:hrstd="t" o:hr="t" fillcolor="#a0a0a0" stroked="f"/>
        </w:pict>
      </w:r>
    </w:p>
    <w:p w14:paraId="3C263223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3. Personalization &amp; Recommendation Systems </w:t>
      </w:r>
      <w:r>
        <w:rPr>
          <w:rStyle w:val="Strong"/>
          <w:rFonts w:ascii="Segoe UI Emoji" w:hAnsi="Segoe UI Emoji" w:cs="Segoe UI Emoji"/>
          <w:b w:val="0"/>
          <w:bCs w:val="0"/>
        </w:rPr>
        <w:t>🎯</w:t>
      </w:r>
    </w:p>
    <w:p w14:paraId="205E4720" w14:textId="77777777" w:rsidR="002F0D46" w:rsidRDefault="002F0D46" w:rsidP="002F0D46">
      <w:pPr>
        <w:pStyle w:val="NormalWeb"/>
      </w:pPr>
      <w:r>
        <w:t>ML tailors content based on user preferences.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>:</w:t>
      </w:r>
    </w:p>
    <w:p w14:paraId="5BDB6B5E" w14:textId="77777777" w:rsidR="002F0D46" w:rsidRDefault="002F0D46" w:rsidP="002F0D4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Netflix &amp; YouTube</w:t>
      </w:r>
      <w:r>
        <w:t xml:space="preserve"> → Personalized movie/video recommendations</w:t>
      </w:r>
    </w:p>
    <w:p w14:paraId="0BB2DFB3" w14:textId="77777777" w:rsidR="002F0D46" w:rsidRDefault="002F0D46" w:rsidP="002F0D4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Amazon &amp; Flipkart</w:t>
      </w:r>
      <w:r>
        <w:t xml:space="preserve"> → Product recommendations</w:t>
      </w:r>
    </w:p>
    <w:p w14:paraId="683C94BD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sklearn.neighbors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NearestNeighbors</w:t>
      </w:r>
      <w:proofErr w:type="spellEnd"/>
    </w:p>
    <w:p w14:paraId="77231822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1861CBC3" w14:textId="77777777" w:rsidR="002F0D46" w:rsidRDefault="002F0D46" w:rsidP="002F0D46">
      <w:pPr>
        <w:pStyle w:val="HTMLPreformatted"/>
        <w:rPr>
          <w:rStyle w:val="HTMLCode"/>
        </w:rPr>
      </w:pPr>
    </w:p>
    <w:p w14:paraId="7AD2B19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Simulated user preferences</w:t>
      </w:r>
    </w:p>
    <w:p w14:paraId="7FF4893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([[5, 3], [10, 8], [3, 6], [8, 7], [6, 2]])</w:t>
      </w:r>
    </w:p>
    <w:p w14:paraId="63419B6F" w14:textId="77777777" w:rsidR="002F0D46" w:rsidRDefault="002F0D46" w:rsidP="002F0D46">
      <w:pPr>
        <w:pStyle w:val="HTMLPreformatted"/>
        <w:rPr>
          <w:rStyle w:val="HTMLCode"/>
        </w:rPr>
      </w:pPr>
    </w:p>
    <w:p w14:paraId="66F4ED07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Train a recommendation model</w:t>
      </w:r>
    </w:p>
    <w:p w14:paraId="5D362179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r>
        <w:rPr>
          <w:rStyle w:val="HTMLCode"/>
        </w:rPr>
        <w:t>NearestNeighbors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n_neighbors</w:t>
      </w:r>
      <w:proofErr w:type="spellEnd"/>
      <w:r>
        <w:rPr>
          <w:rStyle w:val="HTMLCode"/>
        </w:rPr>
        <w:t>=2)</w:t>
      </w:r>
    </w:p>
    <w:p w14:paraId="00AF096F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model.fit</w:t>
      </w:r>
      <w:proofErr w:type="spellEnd"/>
      <w:r>
        <w:rPr>
          <w:rStyle w:val="HTMLCode"/>
        </w:rPr>
        <w:t>(data)</w:t>
      </w:r>
    </w:p>
    <w:p w14:paraId="56099F12" w14:textId="77777777" w:rsidR="002F0D46" w:rsidRDefault="002F0D46" w:rsidP="002F0D46">
      <w:pPr>
        <w:pStyle w:val="HTMLPreformatted"/>
        <w:rPr>
          <w:rStyle w:val="HTMLCode"/>
        </w:rPr>
      </w:pPr>
    </w:p>
    <w:p w14:paraId="4A2854C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Find similar recommendations for user preference [7, 5]</w:t>
      </w:r>
    </w:p>
    <w:p w14:paraId="08491011" w14:textId="77777777" w:rsidR="002F0D46" w:rsidRDefault="002F0D46" w:rsidP="002F0D4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model.kneighbors</w:t>
      </w:r>
      <w:proofErr w:type="spellEnd"/>
      <w:r>
        <w:rPr>
          <w:rStyle w:val="HTMLCode"/>
        </w:rPr>
        <w:t>([[7, 5]]))</w:t>
      </w:r>
    </w:p>
    <w:p w14:paraId="75FA115F" w14:textId="77777777" w:rsidR="002F0D46" w:rsidRDefault="008A000B" w:rsidP="002F0D46">
      <w:r>
        <w:pict w14:anchorId="69107ECE">
          <v:rect id="_x0000_i1084" style="width:0;height:1.5pt" o:hralign="center" o:hrstd="t" o:hr="t" fillcolor="#a0a0a0" stroked="f"/>
        </w:pict>
      </w:r>
    </w:p>
    <w:p w14:paraId="1579685E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4. Fraud Detection &amp; Security </w:t>
      </w:r>
      <w:r>
        <w:rPr>
          <w:rStyle w:val="Strong"/>
          <w:rFonts w:ascii="Segoe UI Emoji" w:hAnsi="Segoe UI Emoji" w:cs="Segoe UI Emoji"/>
          <w:b w:val="0"/>
          <w:bCs w:val="0"/>
        </w:rPr>
        <w:t>🔒</w:t>
      </w:r>
    </w:p>
    <w:p w14:paraId="6DA5A58D" w14:textId="77777777" w:rsidR="002F0D46" w:rsidRDefault="002F0D46" w:rsidP="002F0D46">
      <w:pPr>
        <w:pStyle w:val="NormalWeb"/>
      </w:pPr>
      <w:r>
        <w:t xml:space="preserve">ML detects </w:t>
      </w:r>
      <w:r>
        <w:rPr>
          <w:rStyle w:val="Strong"/>
        </w:rPr>
        <w:t>fraudulent transactions &amp; cyber threats</w:t>
      </w:r>
      <w:r>
        <w:t xml:space="preserve"> by identifying anomalies.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 xml:space="preserve">: Banks detect </w:t>
      </w:r>
      <w:r>
        <w:rPr>
          <w:rStyle w:val="Strong"/>
        </w:rPr>
        <w:t>credit card fraud</w:t>
      </w:r>
      <w:r>
        <w:t xml:space="preserve"> in real-time.</w:t>
      </w:r>
    </w:p>
    <w:p w14:paraId="06CD166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sklearn.ensemble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IsolationForest</w:t>
      </w:r>
      <w:proofErr w:type="spellEnd"/>
    </w:p>
    <w:p w14:paraId="04E10A6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485969A9" w14:textId="77777777" w:rsidR="002F0D46" w:rsidRDefault="002F0D46" w:rsidP="002F0D46">
      <w:pPr>
        <w:pStyle w:val="HTMLPreformatted"/>
        <w:rPr>
          <w:rStyle w:val="HTMLCode"/>
        </w:rPr>
      </w:pPr>
    </w:p>
    <w:p w14:paraId="29375A7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Simulated transaction data (Normal: ~50, Fraud: ~500)</w:t>
      </w:r>
    </w:p>
    <w:p w14:paraId="4B96CB3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transactions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([[50], [55], [48], [49], [500]])</w:t>
      </w:r>
    </w:p>
    <w:p w14:paraId="72FFE9F4" w14:textId="77777777" w:rsidR="002F0D46" w:rsidRDefault="002F0D46" w:rsidP="002F0D46">
      <w:pPr>
        <w:pStyle w:val="HTMLPreformatted"/>
        <w:rPr>
          <w:rStyle w:val="HTMLCode"/>
        </w:rPr>
      </w:pPr>
    </w:p>
    <w:p w14:paraId="5EBF2D13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Train anomaly detection model</w:t>
      </w:r>
    </w:p>
    <w:p w14:paraId="6731206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r>
        <w:rPr>
          <w:rStyle w:val="HTMLCode"/>
        </w:rPr>
        <w:t>IsolationForest</w:t>
      </w:r>
      <w:proofErr w:type="spellEnd"/>
      <w:r>
        <w:rPr>
          <w:rStyle w:val="HTMLCode"/>
        </w:rPr>
        <w:t>(contamination=0.2)</w:t>
      </w:r>
    </w:p>
    <w:p w14:paraId="62B5A600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model.fit</w:t>
      </w:r>
      <w:proofErr w:type="spellEnd"/>
      <w:r>
        <w:rPr>
          <w:rStyle w:val="HTMLCode"/>
        </w:rPr>
        <w:t>(transactions)</w:t>
      </w:r>
    </w:p>
    <w:p w14:paraId="6DAE34E0" w14:textId="77777777" w:rsidR="002F0D46" w:rsidRDefault="002F0D46" w:rsidP="002F0D46">
      <w:pPr>
        <w:pStyle w:val="HTMLPreformatted"/>
        <w:rPr>
          <w:rStyle w:val="HTMLCode"/>
        </w:rPr>
      </w:pPr>
    </w:p>
    <w:p w14:paraId="4F2F5E4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Predict fraud</w:t>
      </w:r>
    </w:p>
    <w:p w14:paraId="674088A8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([[50], [500]]))  # 1 = Normal, -1 = Fraud</w:t>
      </w:r>
    </w:p>
    <w:p w14:paraId="31C77E15" w14:textId="77777777" w:rsidR="002F0D46" w:rsidRDefault="008A000B" w:rsidP="002F0D46">
      <w:r>
        <w:pict w14:anchorId="38DD924F">
          <v:rect id="_x0000_i1085" style="width:0;height:1.5pt" o:hralign="center" o:hrstd="t" o:hr="t" fillcolor="#a0a0a0" stroked="f"/>
        </w:pict>
      </w:r>
    </w:p>
    <w:p w14:paraId="4D3CB86E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5. Healthcare &amp; Medical Diagnosis </w:t>
      </w:r>
      <w:r>
        <w:rPr>
          <w:rStyle w:val="Strong"/>
          <w:rFonts w:ascii="Segoe UI Emoji" w:hAnsi="Segoe UI Emoji" w:cs="Segoe UI Emoji"/>
          <w:b w:val="0"/>
          <w:bCs w:val="0"/>
        </w:rPr>
        <w:t>🏥</w:t>
      </w:r>
    </w:p>
    <w:p w14:paraId="2D7C34C5" w14:textId="77777777" w:rsidR="002F0D46" w:rsidRDefault="002F0D46" w:rsidP="002F0D46">
      <w:pPr>
        <w:pStyle w:val="NormalWeb"/>
      </w:pPr>
      <w:r>
        <w:t xml:space="preserve">ML helps in </w:t>
      </w:r>
      <w:r>
        <w:rPr>
          <w:rStyle w:val="Strong"/>
        </w:rPr>
        <w:t>disease detection, drug discovery, and personalized medicine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 xml:space="preserve">: ML models can detect </w:t>
      </w:r>
      <w:r>
        <w:rPr>
          <w:rStyle w:val="Strong"/>
        </w:rPr>
        <w:t>cancer in MRI scans</w:t>
      </w:r>
      <w:r>
        <w:t xml:space="preserve"> better than humans.</w:t>
      </w:r>
    </w:p>
    <w:p w14:paraId="1101371F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sklearn.ensemble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RandomForestClassifier</w:t>
      </w:r>
      <w:proofErr w:type="spellEnd"/>
    </w:p>
    <w:p w14:paraId="76AC53A9" w14:textId="77777777" w:rsidR="002F0D46" w:rsidRDefault="002F0D46" w:rsidP="002F0D46">
      <w:pPr>
        <w:pStyle w:val="HTMLPreformatted"/>
        <w:rPr>
          <w:rStyle w:val="HTMLCode"/>
        </w:rPr>
      </w:pPr>
    </w:p>
    <w:p w14:paraId="4C126B7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Simulated patient data (1 = Disease, 0 = No Disease)</w:t>
      </w:r>
    </w:p>
    <w:p w14:paraId="79B16B73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X = [[5, 3, 1], [2, 8, 0], [7, 4, 1], [1, 6, 0]]</w:t>
      </w:r>
    </w:p>
    <w:p w14:paraId="267415F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y = [1, 0, 1, 0]</w:t>
      </w:r>
    </w:p>
    <w:p w14:paraId="4E7B4985" w14:textId="77777777" w:rsidR="002F0D46" w:rsidRDefault="002F0D46" w:rsidP="002F0D46">
      <w:pPr>
        <w:pStyle w:val="HTMLPreformatted"/>
        <w:rPr>
          <w:rStyle w:val="HTMLCode"/>
        </w:rPr>
      </w:pPr>
    </w:p>
    <w:p w14:paraId="6AC05445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RandomForestClassifier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6F6DDCEA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y)</w:t>
      </w:r>
    </w:p>
    <w:p w14:paraId="64C0F4E4" w14:textId="77777777" w:rsidR="002F0D46" w:rsidRDefault="002F0D46" w:rsidP="002F0D46">
      <w:pPr>
        <w:pStyle w:val="HTMLPreformatted"/>
        <w:rPr>
          <w:rStyle w:val="HTMLCode"/>
        </w:rPr>
      </w:pPr>
    </w:p>
    <w:p w14:paraId="597FC0A5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Predict for a new patient</w:t>
      </w:r>
    </w:p>
    <w:p w14:paraId="150E5069" w14:textId="77777777" w:rsidR="002F0D46" w:rsidRDefault="002F0D46" w:rsidP="002F0D4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model.predict</w:t>
      </w:r>
      <w:proofErr w:type="spellEnd"/>
      <w:r>
        <w:rPr>
          <w:rStyle w:val="HTMLCode"/>
        </w:rPr>
        <w:t>([[6, 5, 1]]))  # 1 = Likely Disease</w:t>
      </w:r>
    </w:p>
    <w:p w14:paraId="612F9725" w14:textId="77777777" w:rsidR="002F0D46" w:rsidRDefault="008A000B" w:rsidP="002F0D46">
      <w:r>
        <w:pict w14:anchorId="2742A2A3">
          <v:rect id="_x0000_i1086" style="width:0;height:1.5pt" o:hralign="center" o:hrstd="t" o:hr="t" fillcolor="#a0a0a0" stroked="f"/>
        </w:pict>
      </w:r>
    </w:p>
    <w:p w14:paraId="79C65FD2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6. Image &amp; Speech Recognition </w:t>
      </w:r>
      <w:r>
        <w:rPr>
          <w:rStyle w:val="Strong"/>
          <w:rFonts w:ascii="Segoe UI Emoji" w:hAnsi="Segoe UI Emoji" w:cs="Segoe UI Emoji"/>
          <w:b w:val="0"/>
          <w:bCs w:val="0"/>
        </w:rPr>
        <w:t>🎤📷</w:t>
      </w:r>
    </w:p>
    <w:p w14:paraId="4A570562" w14:textId="77777777" w:rsidR="002F0D46" w:rsidRDefault="002F0D46" w:rsidP="002F0D46">
      <w:pPr>
        <w:pStyle w:val="NormalWeb"/>
      </w:pPr>
      <w:r>
        <w:t xml:space="preserve">ML enables </w:t>
      </w:r>
      <w:r>
        <w:rPr>
          <w:rStyle w:val="Strong"/>
        </w:rPr>
        <w:t>face recognition, speech-to-text, and object detection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>:</w:t>
      </w:r>
    </w:p>
    <w:p w14:paraId="07765174" w14:textId="77777777" w:rsidR="002F0D46" w:rsidRDefault="002F0D46" w:rsidP="002F0D4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Google Lens &amp; Face ID</w:t>
      </w:r>
      <w:r>
        <w:t xml:space="preserve"> → Recognizing objects and faces</w:t>
      </w:r>
    </w:p>
    <w:p w14:paraId="611F823D" w14:textId="77777777" w:rsidR="002F0D46" w:rsidRDefault="002F0D46" w:rsidP="002F0D4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Google Translate Speech</w:t>
      </w:r>
      <w:r>
        <w:t xml:space="preserve"> → Speech-to-text conversion</w:t>
      </w:r>
    </w:p>
    <w:p w14:paraId="10D459B8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speech_recognition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sr</w:t>
      </w:r>
      <w:proofErr w:type="spellEnd"/>
    </w:p>
    <w:p w14:paraId="3D82AF7A" w14:textId="77777777" w:rsidR="002F0D46" w:rsidRDefault="002F0D46" w:rsidP="002F0D46">
      <w:pPr>
        <w:pStyle w:val="HTMLPreformatted"/>
        <w:rPr>
          <w:rStyle w:val="HTMLCode"/>
        </w:rPr>
      </w:pPr>
    </w:p>
    <w:p w14:paraId="5992A7AC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Initialize recognizer</w:t>
      </w:r>
    </w:p>
    <w:p w14:paraId="6A374ED8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recognizer = </w:t>
      </w:r>
      <w:proofErr w:type="spellStart"/>
      <w:proofErr w:type="gramStart"/>
      <w:r>
        <w:rPr>
          <w:rStyle w:val="HTMLCode"/>
        </w:rPr>
        <w:t>sr.Recognizer</w:t>
      </w:r>
      <w:proofErr w:type="spellEnd"/>
      <w:proofErr w:type="gramEnd"/>
      <w:r>
        <w:rPr>
          <w:rStyle w:val="HTMLCode"/>
        </w:rPr>
        <w:t>()</w:t>
      </w:r>
    </w:p>
    <w:p w14:paraId="66D89ABE" w14:textId="77777777" w:rsidR="002F0D46" w:rsidRDefault="002F0D46" w:rsidP="002F0D46">
      <w:pPr>
        <w:pStyle w:val="HTMLPreformatted"/>
        <w:rPr>
          <w:rStyle w:val="HTMLCode"/>
        </w:rPr>
      </w:pPr>
    </w:p>
    <w:p w14:paraId="1EB568E8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with </w:t>
      </w:r>
      <w:proofErr w:type="spellStart"/>
      <w:proofErr w:type="gramStart"/>
      <w:r>
        <w:rPr>
          <w:rStyle w:val="HTMLCode"/>
        </w:rPr>
        <w:t>sr.Microphone</w:t>
      </w:r>
      <w:proofErr w:type="spellEnd"/>
      <w:proofErr w:type="gramEnd"/>
      <w:r>
        <w:rPr>
          <w:rStyle w:val="HTMLCode"/>
        </w:rPr>
        <w:t>() as source:</w:t>
      </w:r>
    </w:p>
    <w:p w14:paraId="308645C1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"Say something...")</w:t>
      </w:r>
    </w:p>
    <w:p w14:paraId="2A2EBCC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    audio = </w:t>
      </w:r>
      <w:proofErr w:type="spellStart"/>
      <w:proofErr w:type="gramStart"/>
      <w:r>
        <w:rPr>
          <w:rStyle w:val="HTMLCode"/>
        </w:rPr>
        <w:t>recognizer.listen</w:t>
      </w:r>
      <w:proofErr w:type="spellEnd"/>
      <w:proofErr w:type="gramEnd"/>
      <w:r>
        <w:rPr>
          <w:rStyle w:val="HTMLCode"/>
        </w:rPr>
        <w:t>(source)</w:t>
      </w:r>
    </w:p>
    <w:p w14:paraId="5E0DED72" w14:textId="77777777" w:rsidR="002F0D46" w:rsidRDefault="002F0D46" w:rsidP="002F0D46">
      <w:pPr>
        <w:pStyle w:val="HTMLPreformatted"/>
        <w:rPr>
          <w:rStyle w:val="HTMLCode"/>
        </w:rPr>
      </w:pPr>
    </w:p>
    <w:p w14:paraId="575B1A9C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    # Convert speech to text</w:t>
      </w:r>
    </w:p>
    <w:p w14:paraId="5D18B799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    text = </w:t>
      </w:r>
      <w:proofErr w:type="spellStart"/>
      <w:proofErr w:type="gramStart"/>
      <w:r>
        <w:rPr>
          <w:rStyle w:val="HTMLCode"/>
        </w:rPr>
        <w:t>recognizer.recognize</w:t>
      </w:r>
      <w:proofErr w:type="gramEnd"/>
      <w:r>
        <w:rPr>
          <w:rStyle w:val="HTMLCode"/>
        </w:rPr>
        <w:t>_google</w:t>
      </w:r>
      <w:proofErr w:type="spellEnd"/>
      <w:r>
        <w:rPr>
          <w:rStyle w:val="HTMLCode"/>
        </w:rPr>
        <w:t>(audio)</w:t>
      </w:r>
    </w:p>
    <w:p w14:paraId="18485C20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"You said:", text)</w:t>
      </w:r>
    </w:p>
    <w:p w14:paraId="2B02EE8D" w14:textId="77777777" w:rsidR="002F0D46" w:rsidRDefault="008A000B" w:rsidP="002F0D46">
      <w:r>
        <w:pict w14:anchorId="42661B0F">
          <v:rect id="_x0000_i1087" style="width:0;height:1.5pt" o:hralign="center" o:hrstd="t" o:hr="t" fillcolor="#a0a0a0" stroked="f"/>
        </w:pict>
      </w:r>
    </w:p>
    <w:p w14:paraId="2A86502B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7. Self-Driving Cars </w:t>
      </w:r>
      <w:r>
        <w:rPr>
          <w:rStyle w:val="Strong"/>
          <w:rFonts w:ascii="Segoe UI Emoji" w:hAnsi="Segoe UI Emoji" w:cs="Segoe UI Emoji"/>
          <w:b w:val="0"/>
          <w:bCs w:val="0"/>
        </w:rPr>
        <w:t>🚗</w:t>
      </w:r>
    </w:p>
    <w:p w14:paraId="7DBE5D41" w14:textId="77777777" w:rsidR="002F0D46" w:rsidRDefault="002F0D46" w:rsidP="002F0D46">
      <w:pPr>
        <w:pStyle w:val="NormalWeb"/>
      </w:pPr>
      <w:r>
        <w:t xml:space="preserve">ML helps </w:t>
      </w:r>
      <w:r>
        <w:rPr>
          <w:rStyle w:val="Strong"/>
        </w:rPr>
        <w:t>autonomous vehicles</w:t>
      </w:r>
      <w:r>
        <w:t xml:space="preserve"> detect lanes, pedestrians, and traffic signals.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 xml:space="preserve">: </w:t>
      </w:r>
      <w:r>
        <w:rPr>
          <w:rStyle w:val="Strong"/>
        </w:rPr>
        <w:t>Tesla Autopilot, Google Waymo</w:t>
      </w:r>
    </w:p>
    <w:p w14:paraId="0B0C8C70" w14:textId="77777777" w:rsidR="002F0D46" w:rsidRDefault="008A000B" w:rsidP="002F0D46">
      <w:r>
        <w:lastRenderedPageBreak/>
        <w:pict w14:anchorId="6228F21A">
          <v:rect id="_x0000_i1088" style="width:0;height:1.5pt" o:hralign="center" o:hrstd="t" o:hr="t" fillcolor="#a0a0a0" stroked="f"/>
        </w:pict>
      </w:r>
    </w:p>
    <w:p w14:paraId="7B74680B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8. Sentiment Analysis &amp; NLP </w:t>
      </w:r>
      <w:r>
        <w:rPr>
          <w:rStyle w:val="Strong"/>
          <w:rFonts w:ascii="Segoe UI Emoji" w:hAnsi="Segoe UI Emoji" w:cs="Segoe UI Emoji"/>
          <w:b w:val="0"/>
          <w:bCs w:val="0"/>
        </w:rPr>
        <w:t>📝</w:t>
      </w:r>
    </w:p>
    <w:p w14:paraId="3BC87983" w14:textId="77777777" w:rsidR="002F0D46" w:rsidRDefault="002F0D46" w:rsidP="002F0D46">
      <w:pPr>
        <w:pStyle w:val="NormalWeb"/>
      </w:pPr>
      <w:r>
        <w:t xml:space="preserve">ML helps </w:t>
      </w: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emotions</w:t>
      </w:r>
      <w:r>
        <w:t xml:space="preserve"> in text (positive, negative, or neutral).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 xml:space="preserve">: Customer reviews, </w:t>
      </w:r>
      <w:proofErr w:type="gramStart"/>
      <w:r>
        <w:t>Social</w:t>
      </w:r>
      <w:proofErr w:type="gramEnd"/>
      <w:r>
        <w:t xml:space="preserve"> media sentiment</w:t>
      </w:r>
    </w:p>
    <w:p w14:paraId="14EA78D3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textblob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TextBlob</w:t>
      </w:r>
      <w:proofErr w:type="spellEnd"/>
    </w:p>
    <w:p w14:paraId="0229EF27" w14:textId="77777777" w:rsidR="002F0D46" w:rsidRDefault="002F0D46" w:rsidP="002F0D46">
      <w:pPr>
        <w:pStyle w:val="HTMLPreformatted"/>
        <w:rPr>
          <w:rStyle w:val="HTMLCode"/>
        </w:rPr>
      </w:pPr>
    </w:p>
    <w:p w14:paraId="1DC85CFF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text = "I love this product! It's amazing."</w:t>
      </w:r>
    </w:p>
    <w:p w14:paraId="2AA4747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sentiment = </w:t>
      </w:r>
      <w:proofErr w:type="spellStart"/>
      <w:r>
        <w:rPr>
          <w:rStyle w:val="HTMLCode"/>
        </w:rPr>
        <w:t>TextBlob</w:t>
      </w:r>
      <w:proofErr w:type="spellEnd"/>
      <w:r>
        <w:rPr>
          <w:rStyle w:val="HTMLCode"/>
        </w:rPr>
        <w:t>(text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sentiment</w:t>
      </w:r>
      <w:proofErr w:type="gramEnd"/>
      <w:r>
        <w:rPr>
          <w:rStyle w:val="HTMLCode"/>
        </w:rPr>
        <w:t>.polarity</w:t>
      </w:r>
      <w:proofErr w:type="spellEnd"/>
    </w:p>
    <w:p w14:paraId="0214AAD6" w14:textId="77777777" w:rsidR="002F0D46" w:rsidRDefault="002F0D46" w:rsidP="002F0D46">
      <w:pPr>
        <w:pStyle w:val="HTMLPreformatted"/>
        <w:rPr>
          <w:rStyle w:val="HTMLCode"/>
        </w:rPr>
      </w:pPr>
    </w:p>
    <w:p w14:paraId="6DEA90A8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if sentiment &gt; 0:</w:t>
      </w:r>
    </w:p>
    <w:p w14:paraId="5ABC70B9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"Positive review")</w:t>
      </w:r>
    </w:p>
    <w:p w14:paraId="0A3D4526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sentiment &lt; 0:</w:t>
      </w:r>
    </w:p>
    <w:p w14:paraId="6B927168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"Negative review")</w:t>
      </w:r>
    </w:p>
    <w:p w14:paraId="6C15A23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else:</w:t>
      </w:r>
    </w:p>
    <w:p w14:paraId="14FDB097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"Neutral review")</w:t>
      </w:r>
    </w:p>
    <w:p w14:paraId="636C4DC5" w14:textId="77777777" w:rsidR="002F0D46" w:rsidRDefault="008A000B" w:rsidP="002F0D46">
      <w:r>
        <w:pict w14:anchorId="57DCBF9D">
          <v:rect id="_x0000_i1089" style="width:0;height:1.5pt" o:hralign="center" o:hrstd="t" o:hr="t" fillcolor="#a0a0a0" stroked="f"/>
        </w:pict>
      </w:r>
    </w:p>
    <w:p w14:paraId="4CF07241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9. Robotics &amp; Automation </w:t>
      </w:r>
      <w:r>
        <w:rPr>
          <w:rStyle w:val="Strong"/>
          <w:rFonts w:ascii="Segoe UI Emoji" w:hAnsi="Segoe UI Emoji" w:cs="Segoe UI Emoji"/>
          <w:b w:val="0"/>
          <w:bCs w:val="0"/>
        </w:rPr>
        <w:t>🤖</w:t>
      </w:r>
    </w:p>
    <w:p w14:paraId="3F5C12D6" w14:textId="77777777" w:rsidR="002F0D46" w:rsidRDefault="002F0D46" w:rsidP="002F0D46">
      <w:pPr>
        <w:pStyle w:val="NormalWeb"/>
      </w:pPr>
      <w:r>
        <w:t xml:space="preserve">ML powers </w:t>
      </w:r>
      <w:r>
        <w:rPr>
          <w:rStyle w:val="Strong"/>
        </w:rPr>
        <w:t>smart robots</w:t>
      </w:r>
      <w:r>
        <w:t xml:space="preserve"> that assist in industries and homes.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>:</w:t>
      </w:r>
    </w:p>
    <w:p w14:paraId="4A4B72CF" w14:textId="77777777" w:rsidR="002F0D46" w:rsidRDefault="002F0D46" w:rsidP="002F0D4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Warehouse Robots (Amazon)</w:t>
      </w:r>
      <w:r>
        <w:t xml:space="preserve"> → Automated product sorting</w:t>
      </w:r>
    </w:p>
    <w:p w14:paraId="4B804B96" w14:textId="77777777" w:rsidR="002F0D46" w:rsidRDefault="002F0D46" w:rsidP="002F0D4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Boston Dynamics</w:t>
      </w:r>
      <w:r>
        <w:t xml:space="preserve"> → AI-powered robots</w:t>
      </w:r>
    </w:p>
    <w:p w14:paraId="13E091E9" w14:textId="77777777" w:rsidR="002F0D46" w:rsidRDefault="008A000B" w:rsidP="002F0D46">
      <w:pPr>
        <w:spacing w:after="0"/>
      </w:pPr>
      <w:r>
        <w:pict w14:anchorId="4AAFC0A7">
          <v:rect id="_x0000_i1090" style="width:0;height:1.5pt" o:hralign="center" o:hrstd="t" o:hr="t" fillcolor="#a0a0a0" stroked="f"/>
        </w:pict>
      </w:r>
    </w:p>
    <w:p w14:paraId="294A5802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10. Gaming &amp; AI </w:t>
      </w:r>
      <w:r>
        <w:rPr>
          <w:rStyle w:val="Strong"/>
          <w:rFonts w:ascii="Segoe UI Emoji" w:hAnsi="Segoe UI Emoji" w:cs="Segoe UI Emoji"/>
          <w:b w:val="0"/>
          <w:bCs w:val="0"/>
        </w:rPr>
        <w:t>🎮</w:t>
      </w:r>
    </w:p>
    <w:p w14:paraId="241F1FB1" w14:textId="77777777" w:rsidR="002F0D46" w:rsidRDefault="002F0D46" w:rsidP="002F0D46">
      <w:pPr>
        <w:pStyle w:val="NormalWeb"/>
      </w:pPr>
      <w:r>
        <w:t xml:space="preserve">ML is used in </w:t>
      </w:r>
      <w:r>
        <w:rPr>
          <w:rStyle w:val="Strong"/>
        </w:rPr>
        <w:t>game AI</w:t>
      </w:r>
      <w:r>
        <w:t xml:space="preserve"> for NPC </w:t>
      </w:r>
      <w:proofErr w:type="spellStart"/>
      <w:r>
        <w:t>behavior</w:t>
      </w:r>
      <w:proofErr w:type="spellEnd"/>
      <w:r>
        <w:t>, opponent learning, and strategy development.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</w:t>
      </w:r>
      <w:r>
        <w:t>: AlphaGo (Beating humans in Go)</w:t>
      </w:r>
    </w:p>
    <w:p w14:paraId="590F9068" w14:textId="77777777" w:rsidR="002F0D46" w:rsidRDefault="008A000B" w:rsidP="002F0D46">
      <w:r>
        <w:pict w14:anchorId="537E9F9B">
          <v:rect id="_x0000_i1091" style="width:0;height:1.5pt" o:hralign="center" o:hrstd="t" o:hr="t" fillcolor="#a0a0a0" stroked="f"/>
        </w:pict>
      </w:r>
    </w:p>
    <w:p w14:paraId="4523CE15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>Conclusion</w:t>
      </w:r>
    </w:p>
    <w:p w14:paraId="76DF07F2" w14:textId="1DDA28B8" w:rsidR="002F0D46" w:rsidRDefault="002F0D46" w:rsidP="002F0D46">
      <w:pPr>
        <w:pStyle w:val="NormalWeb"/>
      </w:pPr>
      <w:r>
        <w:t xml:space="preserve">ML is </w:t>
      </w:r>
      <w:r>
        <w:rPr>
          <w:rStyle w:val="Strong"/>
        </w:rPr>
        <w:t>everywhere</w:t>
      </w:r>
      <w:r>
        <w:t xml:space="preserve">! From </w:t>
      </w:r>
      <w:r>
        <w:rPr>
          <w:rStyle w:val="Strong"/>
        </w:rPr>
        <w:t>chatbots to self-driving cars</w:t>
      </w:r>
      <w:r>
        <w:t xml:space="preserve">, it </w:t>
      </w:r>
      <w:r>
        <w:rPr>
          <w:rStyle w:val="Strong"/>
        </w:rPr>
        <w:t>enhances accuracy, automates tasks, detects fraud, and personalizes user experiences</w:t>
      </w:r>
      <w:r>
        <w:t xml:space="preserve">. </w:t>
      </w:r>
      <w:r>
        <w:rPr>
          <w:rFonts w:ascii="Segoe UI Emoji" w:hAnsi="Segoe UI Emoji" w:cs="Segoe UI Emoji"/>
        </w:rPr>
        <w:t>🚀</w:t>
      </w:r>
    </w:p>
    <w:p w14:paraId="64124D8C" w14:textId="2D35E78D" w:rsidR="002F0D46" w:rsidRDefault="002F0D46" w:rsidP="002F0D46">
      <w:pPr>
        <w:rPr>
          <w:lang w:eastAsia="en-IN"/>
        </w:rPr>
      </w:pPr>
    </w:p>
    <w:p w14:paraId="0800D116" w14:textId="609BE668" w:rsidR="002F0D46" w:rsidRDefault="002F0D46" w:rsidP="002F0D46">
      <w:pPr>
        <w:rPr>
          <w:lang w:eastAsia="en-IN"/>
        </w:rPr>
      </w:pPr>
    </w:p>
    <w:p w14:paraId="2FDFB657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Machine Learning (ML) Workflow</w:t>
      </w:r>
      <w:r>
        <w:t xml:space="preserve">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💻🔄</w:t>
      </w:r>
    </w:p>
    <w:p w14:paraId="3463033E" w14:textId="77777777" w:rsidR="002F0D46" w:rsidRDefault="002F0D46" w:rsidP="002F0D46">
      <w:pPr>
        <w:pStyle w:val="NormalWeb"/>
      </w:pPr>
      <w:r>
        <w:t xml:space="preserve">The </w:t>
      </w:r>
      <w:r>
        <w:rPr>
          <w:rStyle w:val="Strong"/>
        </w:rPr>
        <w:t>ML workflow</w:t>
      </w:r>
      <w:r>
        <w:t xml:space="preserve"> is a structured sequence of steps followed to build and deploy a machine learning model effectively. This process involves data preparation, model selection, training, evaluation, and deployment. Here's a detailed breakdown of the workflow:</w:t>
      </w:r>
    </w:p>
    <w:p w14:paraId="558040FB" w14:textId="77777777" w:rsidR="002F0D46" w:rsidRDefault="008A000B" w:rsidP="002F0D46">
      <w:r>
        <w:lastRenderedPageBreak/>
        <w:pict w14:anchorId="10EF34BE">
          <v:rect id="_x0000_i1092" style="width:0;height:1.5pt" o:hralign="center" o:hrstd="t" o:hr="t" fillcolor="#a0a0a0" stroked="f"/>
        </w:pict>
      </w:r>
    </w:p>
    <w:p w14:paraId="3449C6C2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1. Define the Problem </w:t>
      </w:r>
      <w:r>
        <w:rPr>
          <w:rStyle w:val="Strong"/>
          <w:rFonts w:ascii="Segoe UI Emoji" w:hAnsi="Segoe UI Emoji" w:cs="Segoe UI Emoji"/>
          <w:b w:val="0"/>
          <w:bCs w:val="0"/>
        </w:rPr>
        <w:t>🎯</w:t>
      </w:r>
    </w:p>
    <w:p w14:paraId="0D5AD7B2" w14:textId="77777777" w:rsidR="002F0D46" w:rsidRDefault="002F0D46" w:rsidP="002F0D46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Understand the problem you want to solve.</w:t>
      </w:r>
    </w:p>
    <w:p w14:paraId="71118B9F" w14:textId="77777777" w:rsidR="002F0D46" w:rsidRDefault="002F0D46" w:rsidP="002F0D46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Task</w:t>
      </w:r>
      <w:r>
        <w:t xml:space="preserve">: Is it </w:t>
      </w:r>
      <w:r>
        <w:rPr>
          <w:rStyle w:val="Strong"/>
        </w:rPr>
        <w:t>classification</w:t>
      </w:r>
      <w:r>
        <w:t xml:space="preserve">, </w:t>
      </w:r>
      <w:r>
        <w:rPr>
          <w:rStyle w:val="Strong"/>
        </w:rPr>
        <w:t>regression</w:t>
      </w:r>
      <w:r>
        <w:t xml:space="preserve">, </w:t>
      </w:r>
      <w:r>
        <w:rPr>
          <w:rStyle w:val="Strong"/>
        </w:rPr>
        <w:t>clustering</w:t>
      </w:r>
      <w:r>
        <w:t>, etc.?</w:t>
      </w:r>
    </w:p>
    <w:p w14:paraId="4926494C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>: Predict whether a customer will churn (Classification) or predict house prices (Regression).</w:t>
      </w:r>
    </w:p>
    <w:p w14:paraId="5CD6D03C" w14:textId="77777777" w:rsidR="002F0D46" w:rsidRDefault="008A000B" w:rsidP="002F0D46">
      <w:r>
        <w:pict w14:anchorId="43C71286">
          <v:rect id="_x0000_i1093" style="width:0;height:1.5pt" o:hralign="center" o:hrstd="t" o:hr="t" fillcolor="#a0a0a0" stroked="f"/>
        </w:pict>
      </w:r>
    </w:p>
    <w:p w14:paraId="37FF6FA7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2. Data Collection </w:t>
      </w:r>
      <w:r>
        <w:rPr>
          <w:rStyle w:val="Strong"/>
          <w:rFonts w:ascii="Segoe UI Emoji" w:hAnsi="Segoe UI Emoji" w:cs="Segoe UI Emoji"/>
          <w:b w:val="0"/>
          <w:bCs w:val="0"/>
        </w:rPr>
        <w:t>📝</w:t>
      </w:r>
    </w:p>
    <w:p w14:paraId="5D6B3C0C" w14:textId="77777777" w:rsidR="002F0D46" w:rsidRDefault="002F0D46" w:rsidP="002F0D4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Gather relevant data for the problem.</w:t>
      </w:r>
    </w:p>
    <w:p w14:paraId="75EB8527" w14:textId="77777777" w:rsidR="002F0D46" w:rsidRDefault="002F0D46" w:rsidP="002F0D4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Sources</w:t>
      </w:r>
      <w:r>
        <w:t xml:space="preserve">: </w:t>
      </w:r>
    </w:p>
    <w:p w14:paraId="67601F7A" w14:textId="77777777" w:rsidR="002F0D46" w:rsidRDefault="002F0D46" w:rsidP="002F0D4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Databases</w:t>
      </w:r>
    </w:p>
    <w:p w14:paraId="6DA48454" w14:textId="77777777" w:rsidR="002F0D46" w:rsidRDefault="002F0D46" w:rsidP="002F0D4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APIs</w:t>
      </w:r>
    </w:p>
    <w:p w14:paraId="5B7571C4" w14:textId="77777777" w:rsidR="002F0D46" w:rsidRDefault="002F0D46" w:rsidP="002F0D4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Web scraping</w:t>
      </w:r>
    </w:p>
    <w:p w14:paraId="439A51BB" w14:textId="77777777" w:rsidR="002F0D46" w:rsidRDefault="002F0D46" w:rsidP="002F0D4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Public datasets</w:t>
      </w:r>
    </w:p>
    <w:p w14:paraId="123E517F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>: Collect customer data such as age, usage, subscription type, etc., to predict churn.</w:t>
      </w:r>
    </w:p>
    <w:p w14:paraId="7BC93173" w14:textId="77777777" w:rsidR="002F0D46" w:rsidRDefault="008A000B" w:rsidP="002F0D46">
      <w:r>
        <w:pict w14:anchorId="471E6CAE">
          <v:rect id="_x0000_i1094" style="width:0;height:1.5pt" o:hralign="center" o:hrstd="t" o:hr="t" fillcolor="#a0a0a0" stroked="f"/>
        </w:pict>
      </w:r>
    </w:p>
    <w:p w14:paraId="707B1172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3. Data </w:t>
      </w:r>
      <w:proofErr w:type="spellStart"/>
      <w:r>
        <w:rPr>
          <w:rStyle w:val="Strong"/>
          <w:b w:val="0"/>
          <w:bCs w:val="0"/>
        </w:rPr>
        <w:t>Preprocessing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⚙</w:t>
      </w:r>
      <w:r>
        <w:rPr>
          <w:rStyle w:val="Strong"/>
          <w:b w:val="0"/>
          <w:bCs w:val="0"/>
        </w:rPr>
        <w:t>️</w:t>
      </w:r>
    </w:p>
    <w:p w14:paraId="3C59283E" w14:textId="77777777" w:rsidR="002F0D46" w:rsidRDefault="002F0D46" w:rsidP="002F0D4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Prepare the data for the model.</w:t>
      </w:r>
    </w:p>
    <w:p w14:paraId="4369A6AB" w14:textId="77777777" w:rsidR="002F0D46" w:rsidRDefault="002F0D46" w:rsidP="002F0D4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 xml:space="preserve">: </w:t>
      </w:r>
    </w:p>
    <w:p w14:paraId="472BC749" w14:textId="77777777" w:rsidR="002F0D46" w:rsidRDefault="002F0D46" w:rsidP="002F0D46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Data cleaning</w:t>
      </w:r>
      <w:r>
        <w:t>: Handle missing values, remove duplicates, outlier removal.</w:t>
      </w:r>
    </w:p>
    <w:p w14:paraId="75891B33" w14:textId="77777777" w:rsidR="002F0D46" w:rsidRDefault="002F0D46" w:rsidP="002F0D46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Feature Engineering</w:t>
      </w:r>
      <w:r>
        <w:t>: Create new features (e.g., date conversion, categorical encoding).</w:t>
      </w:r>
    </w:p>
    <w:p w14:paraId="27E57202" w14:textId="77777777" w:rsidR="002F0D46" w:rsidRDefault="002F0D46" w:rsidP="002F0D46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Normalization/Standardization</w:t>
      </w:r>
      <w:r>
        <w:t>: Scaling numerical values to ensure equal weight for all features.</w:t>
      </w:r>
    </w:p>
    <w:p w14:paraId="28538195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>: Convert categorical data into numerical (e.g., gender to 0/1) and normalize age or income.</w:t>
      </w:r>
    </w:p>
    <w:p w14:paraId="269EF637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14:paraId="3B586197" w14:textId="77777777" w:rsidR="002F0D46" w:rsidRDefault="002F0D46" w:rsidP="002F0D46">
      <w:pPr>
        <w:pStyle w:val="HTMLPreformatted"/>
        <w:rPr>
          <w:rStyle w:val="HTMLCode"/>
        </w:rPr>
      </w:pPr>
    </w:p>
    <w:p w14:paraId="48A4ADE1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Normalize data</w:t>
      </w:r>
    </w:p>
    <w:p w14:paraId="70AF6A46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scaler = </w:t>
      </w:r>
      <w:proofErr w:type="spellStart"/>
      <w:proofErr w:type="gramStart"/>
      <w:r>
        <w:rPr>
          <w:rStyle w:val="HTMLCode"/>
        </w:rPr>
        <w:t>StandardScaler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48D01F5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(X</w:t>
      </w:r>
      <w:proofErr w:type="gramStart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Assuming X is the input data</w:t>
      </w:r>
    </w:p>
    <w:p w14:paraId="0090D7AB" w14:textId="77777777" w:rsidR="002F0D46" w:rsidRDefault="008A000B" w:rsidP="002F0D46">
      <w:r>
        <w:pict w14:anchorId="753C2C6B">
          <v:rect id="_x0000_i1095" style="width:0;height:1.5pt" o:hralign="center" o:hrstd="t" o:hr="t" fillcolor="#a0a0a0" stroked="f"/>
        </w:pict>
      </w:r>
    </w:p>
    <w:p w14:paraId="4FAE6F6C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4. Data Splitting </w:t>
      </w:r>
      <w:r>
        <w:rPr>
          <w:rStyle w:val="Strong"/>
          <w:rFonts w:ascii="Segoe UI Emoji" w:hAnsi="Segoe UI Emoji" w:cs="Segoe UI Emoji"/>
          <w:b w:val="0"/>
          <w:bCs w:val="0"/>
        </w:rPr>
        <w:t>🔀</w:t>
      </w:r>
    </w:p>
    <w:p w14:paraId="71F553D4" w14:textId="77777777" w:rsidR="002F0D46" w:rsidRDefault="002F0D46" w:rsidP="002F0D4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Split the data into training and testing sets.</w:t>
      </w:r>
    </w:p>
    <w:p w14:paraId="6B9DF043" w14:textId="77777777" w:rsidR="002F0D46" w:rsidRDefault="002F0D46" w:rsidP="002F0D4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Common split</w:t>
      </w:r>
      <w:r>
        <w:t>: 80% training, 20% testing.</w:t>
      </w:r>
    </w:p>
    <w:p w14:paraId="25172B1C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>:</w:t>
      </w:r>
    </w:p>
    <w:p w14:paraId="04DD92E3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</w:p>
    <w:p w14:paraId="4358CD68" w14:textId="77777777" w:rsidR="002F0D46" w:rsidRDefault="002F0D46" w:rsidP="002F0D46">
      <w:pPr>
        <w:pStyle w:val="HTMLPreformatted"/>
        <w:rPr>
          <w:rStyle w:val="HTMLCode"/>
        </w:rPr>
      </w:pPr>
    </w:p>
    <w:p w14:paraId="40CCD870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Split data</w:t>
      </w:r>
    </w:p>
    <w:p w14:paraId="0D98095F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 xml:space="preserve">=0.2,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14:paraId="1CAC3C55" w14:textId="77777777" w:rsidR="002F0D46" w:rsidRDefault="008A000B" w:rsidP="002F0D46">
      <w:r>
        <w:pict w14:anchorId="20810394">
          <v:rect id="_x0000_i1096" style="width:0;height:1.5pt" o:hralign="center" o:hrstd="t" o:hr="t" fillcolor="#a0a0a0" stroked="f"/>
        </w:pict>
      </w:r>
    </w:p>
    <w:p w14:paraId="169352E9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5. Choose a Model </w:t>
      </w:r>
      <w:r>
        <w:rPr>
          <w:rStyle w:val="Strong"/>
          <w:rFonts w:ascii="Segoe UI Emoji" w:hAnsi="Segoe UI Emoji" w:cs="Segoe UI Emoji"/>
          <w:b w:val="0"/>
          <w:bCs w:val="0"/>
        </w:rPr>
        <w:t>📊</w:t>
      </w:r>
    </w:p>
    <w:p w14:paraId="2CE079CE" w14:textId="77777777" w:rsidR="002F0D46" w:rsidRDefault="002F0D46" w:rsidP="002F0D4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Select the machine learning algorithm.</w:t>
      </w:r>
    </w:p>
    <w:p w14:paraId="3AADA06A" w14:textId="77777777" w:rsidR="002F0D46" w:rsidRDefault="002F0D46" w:rsidP="002F0D4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Types of models</w:t>
      </w:r>
      <w:r>
        <w:t xml:space="preserve">: </w:t>
      </w:r>
    </w:p>
    <w:p w14:paraId="31EFCE69" w14:textId="77777777" w:rsidR="002F0D46" w:rsidRDefault="002F0D46" w:rsidP="002F0D46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Supervised</w:t>
      </w:r>
      <w:r>
        <w:t>: Linear Regression, Decision Trees, SVM, etc.</w:t>
      </w:r>
    </w:p>
    <w:p w14:paraId="57CE6C0F" w14:textId="77777777" w:rsidR="002F0D46" w:rsidRDefault="002F0D46" w:rsidP="002F0D46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Unsupervised</w:t>
      </w:r>
      <w:r>
        <w:t>: K-Means, DBSCAN, PCA, etc.</w:t>
      </w:r>
    </w:p>
    <w:p w14:paraId="25145417" w14:textId="77777777" w:rsidR="002F0D46" w:rsidRDefault="002F0D46" w:rsidP="002F0D46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Reinforcement Learning</w:t>
      </w:r>
      <w:r>
        <w:t>: Q-Learning, DQN, etc.</w:t>
      </w:r>
    </w:p>
    <w:p w14:paraId="17EACBA0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 xml:space="preserve">: If you're predicting house prices, you might choose </w:t>
      </w:r>
      <w:r>
        <w:rPr>
          <w:rStyle w:val="Strong"/>
        </w:rPr>
        <w:t>Linear Regression</w:t>
      </w:r>
      <w:r>
        <w:t>.</w:t>
      </w:r>
    </w:p>
    <w:p w14:paraId="259287BA" w14:textId="77777777" w:rsidR="002F0D46" w:rsidRDefault="008A000B" w:rsidP="002F0D46">
      <w:r>
        <w:pict w14:anchorId="1072FE3D">
          <v:rect id="_x0000_i1097" style="width:0;height:1.5pt" o:hralign="center" o:hrstd="t" o:hr="t" fillcolor="#a0a0a0" stroked="f"/>
        </w:pict>
      </w:r>
    </w:p>
    <w:p w14:paraId="016DB2CE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6. Train the Model </w:t>
      </w:r>
      <w:r>
        <w:rPr>
          <w:rStyle w:val="Strong"/>
          <w:rFonts w:ascii="Segoe UI Emoji" w:hAnsi="Segoe UI Emoji" w:cs="Segoe UI Emoji"/>
          <w:b w:val="0"/>
          <w:bCs w:val="0"/>
        </w:rPr>
        <w:t>📈</w:t>
      </w:r>
    </w:p>
    <w:p w14:paraId="68714035" w14:textId="77777777" w:rsidR="002F0D46" w:rsidRDefault="002F0D46" w:rsidP="002F0D4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Fit the model to the training data.</w:t>
      </w:r>
    </w:p>
    <w:p w14:paraId="5BB91402" w14:textId="77777777" w:rsidR="002F0D46" w:rsidRDefault="002F0D46" w:rsidP="002F0D4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Process</w:t>
      </w:r>
      <w:r>
        <w:t>: The model will learn patterns and relationships from the features and labels.</w:t>
      </w:r>
    </w:p>
    <w:p w14:paraId="66418576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>:</w:t>
      </w:r>
    </w:p>
    <w:p w14:paraId="7AA9FFE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LinearRegression</w:t>
      </w:r>
      <w:proofErr w:type="spellEnd"/>
    </w:p>
    <w:p w14:paraId="66CBC478" w14:textId="77777777" w:rsidR="002F0D46" w:rsidRDefault="002F0D46" w:rsidP="002F0D46">
      <w:pPr>
        <w:pStyle w:val="HTMLPreformatted"/>
        <w:rPr>
          <w:rStyle w:val="HTMLCode"/>
        </w:rPr>
      </w:pPr>
    </w:p>
    <w:p w14:paraId="323D113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Train the model</w:t>
      </w:r>
    </w:p>
    <w:p w14:paraId="6BCAAB8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LinearRegression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5923ECA7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523AB7EE" w14:textId="77777777" w:rsidR="002F0D46" w:rsidRDefault="008A000B" w:rsidP="002F0D46">
      <w:r>
        <w:pict w14:anchorId="269029DA">
          <v:rect id="_x0000_i1098" style="width:0;height:1.5pt" o:hralign="center" o:hrstd="t" o:hr="t" fillcolor="#a0a0a0" stroked="f"/>
        </w:pict>
      </w:r>
    </w:p>
    <w:p w14:paraId="31AF0991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7. Evaluate the Model </w:t>
      </w:r>
      <w:r>
        <w:rPr>
          <w:rStyle w:val="Strong"/>
          <w:rFonts w:ascii="Segoe UI Emoji" w:hAnsi="Segoe UI Emoji" w:cs="Segoe UI Emoji"/>
          <w:b w:val="0"/>
          <w:bCs w:val="0"/>
        </w:rPr>
        <w:t>🔍</w:t>
      </w:r>
    </w:p>
    <w:p w14:paraId="230ECCEE" w14:textId="77777777" w:rsidR="002F0D46" w:rsidRDefault="002F0D46" w:rsidP="002F0D46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Check how well the model performs on unseen data (testing data).</w:t>
      </w:r>
    </w:p>
    <w:p w14:paraId="09D8845B" w14:textId="77777777" w:rsidR="002F0D46" w:rsidRDefault="002F0D46" w:rsidP="002F0D46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Metrics</w:t>
      </w:r>
      <w:r>
        <w:t xml:space="preserve">: </w:t>
      </w:r>
    </w:p>
    <w:p w14:paraId="525A4BE2" w14:textId="77777777" w:rsidR="002F0D46" w:rsidRDefault="002F0D46" w:rsidP="002F0D46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Accuracy, Precision, Recall, F1 Score, Confusion Matrix.</w:t>
      </w:r>
    </w:p>
    <w:p w14:paraId="6D1DF91C" w14:textId="77777777" w:rsidR="002F0D46" w:rsidRDefault="002F0D46" w:rsidP="002F0D46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Regression</w:t>
      </w:r>
      <w:r>
        <w:t>: Mean Squared Error (MSE), Root Mean Squared Error (RMSE), R-squared.</w:t>
      </w:r>
    </w:p>
    <w:p w14:paraId="31EAA979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 xml:space="preserve"> (For Classification):</w:t>
      </w:r>
    </w:p>
    <w:p w14:paraId="12745C01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sklearn.metrics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accuracy_score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confusion_matrix</w:t>
      </w:r>
      <w:proofErr w:type="spellEnd"/>
    </w:p>
    <w:p w14:paraId="14FA4C10" w14:textId="77777777" w:rsidR="002F0D46" w:rsidRDefault="002F0D46" w:rsidP="002F0D46">
      <w:pPr>
        <w:pStyle w:val="HTMLPreformatted"/>
        <w:rPr>
          <w:rStyle w:val="HTMLCode"/>
        </w:rPr>
      </w:pPr>
    </w:p>
    <w:p w14:paraId="6144B00B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Predict on test data</w:t>
      </w:r>
    </w:p>
    <w:p w14:paraId="2322729C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14:paraId="7B9391A0" w14:textId="77777777" w:rsidR="002F0D46" w:rsidRDefault="002F0D46" w:rsidP="002F0D46">
      <w:pPr>
        <w:pStyle w:val="HTMLPreformatted"/>
        <w:rPr>
          <w:rStyle w:val="HTMLCode"/>
        </w:rPr>
      </w:pPr>
    </w:p>
    <w:p w14:paraId="6746A7DA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Evaluate performance</w:t>
      </w:r>
    </w:p>
    <w:p w14:paraId="1CA2326F" w14:textId="77777777" w:rsidR="002F0D46" w:rsidRDefault="002F0D46" w:rsidP="002F0D4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"Accuracy:", </w:t>
      </w:r>
      <w:proofErr w:type="spellStart"/>
      <w:r>
        <w:rPr>
          <w:rStyle w:val="HTMLCode"/>
        </w:rPr>
        <w:t>accuracy_score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))</w:t>
      </w:r>
    </w:p>
    <w:p w14:paraId="157596CE" w14:textId="77777777" w:rsidR="002F0D46" w:rsidRDefault="002F0D46" w:rsidP="002F0D4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"Confusion Matrix:\n", </w:t>
      </w:r>
      <w:proofErr w:type="spellStart"/>
      <w:r>
        <w:rPr>
          <w:rStyle w:val="HTMLCode"/>
        </w:rPr>
        <w:t>confusion_matrix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))</w:t>
      </w:r>
    </w:p>
    <w:p w14:paraId="5B272571" w14:textId="77777777" w:rsidR="002F0D46" w:rsidRDefault="008A000B" w:rsidP="002F0D46">
      <w:r>
        <w:pict w14:anchorId="03A252D0">
          <v:rect id="_x0000_i1099" style="width:0;height:1.5pt" o:hralign="center" o:hrstd="t" o:hr="t" fillcolor="#a0a0a0" stroked="f"/>
        </w:pict>
      </w:r>
    </w:p>
    <w:p w14:paraId="07D43A45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lastRenderedPageBreak/>
        <w:t xml:space="preserve">8. Hyperparameter Tuning </w:t>
      </w:r>
      <w:r>
        <w:rPr>
          <w:rStyle w:val="Strong"/>
          <w:rFonts w:ascii="Segoe UI Emoji" w:hAnsi="Segoe UI Emoji" w:cs="Segoe UI Emoji"/>
          <w:b w:val="0"/>
          <w:bCs w:val="0"/>
        </w:rPr>
        <w:t>🔧</w:t>
      </w:r>
    </w:p>
    <w:p w14:paraId="73CC10DA" w14:textId="77777777" w:rsidR="002F0D46" w:rsidRDefault="002F0D46" w:rsidP="002F0D46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Improve the model’s performance by optimizing hyperparameters.</w:t>
      </w:r>
    </w:p>
    <w:p w14:paraId="76AF6657" w14:textId="77777777" w:rsidR="002F0D46" w:rsidRDefault="002F0D46" w:rsidP="002F0D46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Techniques</w:t>
      </w:r>
      <w:r>
        <w:t xml:space="preserve">: </w:t>
      </w:r>
    </w:p>
    <w:p w14:paraId="41F60E38" w14:textId="77777777" w:rsidR="002F0D46" w:rsidRDefault="002F0D46" w:rsidP="002F0D46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Grid Search</w:t>
      </w:r>
      <w:r>
        <w:t>: Search over a range of hyperparameters.</w:t>
      </w:r>
    </w:p>
    <w:p w14:paraId="178C4281" w14:textId="77777777" w:rsidR="002F0D46" w:rsidRDefault="002F0D46" w:rsidP="002F0D46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Random Search</w:t>
      </w:r>
      <w:r>
        <w:t>: Randomly search a range of hyperparameters.</w:t>
      </w:r>
    </w:p>
    <w:p w14:paraId="7ADFFF44" w14:textId="77777777" w:rsidR="002F0D46" w:rsidRDefault="002F0D46" w:rsidP="002F0D46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Cross-validation</w:t>
      </w:r>
      <w:r>
        <w:t>: Evaluate the model on multiple training subsets.</w:t>
      </w:r>
    </w:p>
    <w:p w14:paraId="7E50BA94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 xml:space="preserve"> (Grid Search for Random Forest):</w:t>
      </w:r>
    </w:p>
    <w:p w14:paraId="7A12A8BD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GridSearchCV</w:t>
      </w:r>
      <w:proofErr w:type="spellEnd"/>
    </w:p>
    <w:p w14:paraId="38E046EF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sklearn.ensemble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RandomForestClassifier</w:t>
      </w:r>
      <w:proofErr w:type="spellEnd"/>
    </w:p>
    <w:p w14:paraId="0F0E0470" w14:textId="77777777" w:rsidR="002F0D46" w:rsidRDefault="002F0D46" w:rsidP="002F0D46">
      <w:pPr>
        <w:pStyle w:val="HTMLPreformatted"/>
        <w:rPr>
          <w:rStyle w:val="HTMLCode"/>
        </w:rPr>
      </w:pPr>
    </w:p>
    <w:p w14:paraId="27CCE659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Define model and hyperparameters to tune</w:t>
      </w:r>
    </w:p>
    <w:p w14:paraId="7AADBDDE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RandomForestClassifier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659F02C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param_grid</w:t>
      </w:r>
      <w:proofErr w:type="spellEnd"/>
      <w:r>
        <w:rPr>
          <w:rStyle w:val="HTMLCode"/>
        </w:rPr>
        <w:t xml:space="preserve"> = {'</w:t>
      </w:r>
      <w:proofErr w:type="spellStart"/>
      <w:r>
        <w:rPr>
          <w:rStyle w:val="HTMLCode"/>
        </w:rPr>
        <w:t>n_estimators</w:t>
      </w:r>
      <w:proofErr w:type="spellEnd"/>
      <w:r>
        <w:rPr>
          <w:rStyle w:val="HTMLCode"/>
        </w:rPr>
        <w:t>': [100, 200], '</w:t>
      </w:r>
      <w:proofErr w:type="spellStart"/>
      <w:r>
        <w:rPr>
          <w:rStyle w:val="HTMLCode"/>
        </w:rPr>
        <w:t>max_depth</w:t>
      </w:r>
      <w:proofErr w:type="spellEnd"/>
      <w:r>
        <w:rPr>
          <w:rStyle w:val="HTMLCode"/>
        </w:rPr>
        <w:t>': [5, 10]}</w:t>
      </w:r>
    </w:p>
    <w:p w14:paraId="735FB201" w14:textId="77777777" w:rsidR="002F0D46" w:rsidRDefault="002F0D46" w:rsidP="002F0D46">
      <w:pPr>
        <w:pStyle w:val="HTMLPreformatted"/>
        <w:rPr>
          <w:rStyle w:val="HTMLCode"/>
        </w:rPr>
      </w:pPr>
    </w:p>
    <w:p w14:paraId="393CD177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Grid Search</w:t>
      </w:r>
    </w:p>
    <w:p w14:paraId="6D3C9ADE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grid_search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GridSearchCV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estimator=model, </w:t>
      </w:r>
      <w:proofErr w:type="spellStart"/>
      <w:r>
        <w:rPr>
          <w:rStyle w:val="HTMLCode"/>
        </w:rPr>
        <w:t>param_grid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param_grid</w:t>
      </w:r>
      <w:proofErr w:type="spellEnd"/>
      <w:r>
        <w:rPr>
          <w:rStyle w:val="HTMLCode"/>
        </w:rPr>
        <w:t>, cv=3)</w:t>
      </w:r>
    </w:p>
    <w:p w14:paraId="490E3248" w14:textId="77777777" w:rsidR="002F0D46" w:rsidRDefault="002F0D46" w:rsidP="002F0D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grid_search.fit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40ABC2E8" w14:textId="77777777" w:rsidR="002F0D46" w:rsidRDefault="002F0D46" w:rsidP="002F0D46">
      <w:pPr>
        <w:pStyle w:val="HTMLPreformatted"/>
        <w:rPr>
          <w:rStyle w:val="HTMLCode"/>
        </w:rPr>
      </w:pPr>
    </w:p>
    <w:p w14:paraId="18611474" w14:textId="77777777" w:rsidR="002F0D46" w:rsidRDefault="002F0D46" w:rsidP="002F0D46">
      <w:pPr>
        <w:pStyle w:val="HTMLPreformatted"/>
        <w:rPr>
          <w:rStyle w:val="HTMLCode"/>
        </w:rPr>
      </w:pPr>
      <w:r>
        <w:rPr>
          <w:rStyle w:val="HTMLCode"/>
        </w:rPr>
        <w:t># Best parameters</w:t>
      </w:r>
    </w:p>
    <w:p w14:paraId="5F5A5545" w14:textId="77777777" w:rsidR="002F0D46" w:rsidRDefault="002F0D46" w:rsidP="002F0D4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"Best parameters:", </w:t>
      </w:r>
      <w:proofErr w:type="spellStart"/>
      <w:r>
        <w:rPr>
          <w:rStyle w:val="HTMLCode"/>
        </w:rPr>
        <w:t>grid_search.best_params</w:t>
      </w:r>
      <w:proofErr w:type="spellEnd"/>
      <w:r>
        <w:rPr>
          <w:rStyle w:val="HTMLCode"/>
        </w:rPr>
        <w:t>_)</w:t>
      </w:r>
    </w:p>
    <w:p w14:paraId="27861B93" w14:textId="77777777" w:rsidR="002F0D46" w:rsidRDefault="008A000B" w:rsidP="002F0D46">
      <w:r>
        <w:pict w14:anchorId="054F9509">
          <v:rect id="_x0000_i1100" style="width:0;height:1.5pt" o:hralign="center" o:hrstd="t" o:hr="t" fillcolor="#a0a0a0" stroked="f"/>
        </w:pict>
      </w:r>
    </w:p>
    <w:p w14:paraId="5EDC9245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9. Model Deployment </w:t>
      </w:r>
      <w:r>
        <w:rPr>
          <w:rStyle w:val="Strong"/>
          <w:rFonts w:ascii="Segoe UI Emoji" w:hAnsi="Segoe UI Emoji" w:cs="Segoe UI Emoji"/>
          <w:b w:val="0"/>
          <w:bCs w:val="0"/>
        </w:rPr>
        <w:t>🚀</w:t>
      </w:r>
    </w:p>
    <w:p w14:paraId="4EE43FED" w14:textId="77777777" w:rsidR="002F0D46" w:rsidRDefault="002F0D46" w:rsidP="002F0D46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Put the trained model into production to make real-time predictions.</w:t>
      </w:r>
    </w:p>
    <w:p w14:paraId="25753F4A" w14:textId="77777777" w:rsidR="002F0D46" w:rsidRDefault="002F0D46" w:rsidP="002F0D46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Options</w:t>
      </w:r>
      <w:r>
        <w:t xml:space="preserve">: </w:t>
      </w:r>
    </w:p>
    <w:p w14:paraId="1E09CBB5" w14:textId="77777777" w:rsidR="002F0D46" w:rsidRDefault="002F0D46" w:rsidP="002F0D46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Web Services</w:t>
      </w:r>
      <w:r>
        <w:t xml:space="preserve">: Using frameworks like Flask, Django, or </w:t>
      </w:r>
      <w:proofErr w:type="spellStart"/>
      <w:r>
        <w:t>FastAPI</w:t>
      </w:r>
      <w:proofErr w:type="spellEnd"/>
      <w:r>
        <w:t>.</w:t>
      </w:r>
    </w:p>
    <w:p w14:paraId="78D89FB7" w14:textId="77777777" w:rsidR="002F0D46" w:rsidRDefault="002F0D46" w:rsidP="002F0D46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Cloud platforms</w:t>
      </w:r>
      <w:r>
        <w:t>: AWS, Google Cloud, Azure for model hosting.</w:t>
      </w:r>
    </w:p>
    <w:p w14:paraId="29741BD4" w14:textId="77777777" w:rsidR="002F0D46" w:rsidRDefault="002F0D46" w:rsidP="002F0D46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Edge devices</w:t>
      </w:r>
      <w:r>
        <w:t>: Deploy on IoT devices for local predictions.</w:t>
      </w:r>
    </w:p>
    <w:p w14:paraId="665C60AA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 xml:space="preserve">: Host the model using </w:t>
      </w:r>
      <w:r>
        <w:rPr>
          <w:rStyle w:val="Strong"/>
        </w:rPr>
        <w:t>Flask</w:t>
      </w:r>
      <w:r>
        <w:t xml:space="preserve"> to make predictions via a web API.</w:t>
      </w:r>
    </w:p>
    <w:p w14:paraId="00F552FF" w14:textId="77777777" w:rsidR="002F0D46" w:rsidRDefault="008A000B" w:rsidP="002F0D46">
      <w:r>
        <w:pict w14:anchorId="591538D5">
          <v:rect id="_x0000_i1101" style="width:0;height:1.5pt" o:hralign="center" o:hrstd="t" o:hr="t" fillcolor="#a0a0a0" stroked="f"/>
        </w:pict>
      </w:r>
    </w:p>
    <w:p w14:paraId="5E7DB011" w14:textId="77777777" w:rsidR="002F0D46" w:rsidRDefault="002F0D46" w:rsidP="002F0D46">
      <w:pPr>
        <w:pStyle w:val="Heading2"/>
      </w:pPr>
      <w:r>
        <w:rPr>
          <w:rStyle w:val="Strong"/>
          <w:b w:val="0"/>
          <w:bCs w:val="0"/>
        </w:rPr>
        <w:t xml:space="preserve">10. Monitoring &amp; Maintenance </w:t>
      </w:r>
      <w:r>
        <w:rPr>
          <w:rStyle w:val="Strong"/>
          <w:rFonts w:ascii="Segoe UI Emoji" w:hAnsi="Segoe UI Emoji" w:cs="Segoe UI Emoji"/>
          <w:b w:val="0"/>
          <w:bCs w:val="0"/>
        </w:rPr>
        <w:t>🔄</w:t>
      </w:r>
    </w:p>
    <w:p w14:paraId="16D85532" w14:textId="77777777" w:rsidR="002F0D46" w:rsidRDefault="002F0D46" w:rsidP="002F0D46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Monitor model performance over time.</w:t>
      </w:r>
    </w:p>
    <w:p w14:paraId="04491604" w14:textId="77777777" w:rsidR="002F0D46" w:rsidRDefault="002F0D46" w:rsidP="002F0D46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 xml:space="preserve">: </w:t>
      </w:r>
    </w:p>
    <w:p w14:paraId="02DE496F" w14:textId="77777777" w:rsidR="002F0D46" w:rsidRDefault="002F0D46" w:rsidP="002F0D46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Model Drift</w:t>
      </w:r>
      <w:r>
        <w:t>: When model performance decreases over time due to changes in data.</w:t>
      </w:r>
    </w:p>
    <w:p w14:paraId="24B3E0B9" w14:textId="77777777" w:rsidR="002F0D46" w:rsidRDefault="002F0D46" w:rsidP="002F0D46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Retraining</w:t>
      </w:r>
      <w:r>
        <w:t>: If model drift occurs, the model may need to be retrained with new data.</w:t>
      </w:r>
    </w:p>
    <w:p w14:paraId="23C0D1EF" w14:textId="77777777" w:rsidR="002F0D46" w:rsidRDefault="002F0D46" w:rsidP="002F0D46">
      <w:pPr>
        <w:pStyle w:val="NormalWeb"/>
      </w:pPr>
      <w:r>
        <w:rPr>
          <w:rStyle w:val="Strong"/>
        </w:rPr>
        <w:t>Example</w:t>
      </w:r>
      <w:r>
        <w:t>: Set up a system to re-train the model periodically based on new data.</w:t>
      </w:r>
    </w:p>
    <w:p w14:paraId="37427532" w14:textId="77777777" w:rsidR="002F0D46" w:rsidRDefault="008A000B" w:rsidP="002F0D46">
      <w:r>
        <w:pict w14:anchorId="1E3236EC">
          <v:rect id="_x0000_i1102" style="width:0;height:1.5pt" o:hralign="center" o:hrstd="t" o:hr="t" fillcolor="#a0a0a0" stroked="f"/>
        </w:pict>
      </w:r>
    </w:p>
    <w:p w14:paraId="0B96E1EC" w14:textId="77777777" w:rsidR="002F0D46" w:rsidRDefault="002F0D46" w:rsidP="002F0D46">
      <w:pPr>
        <w:pStyle w:val="Heading3"/>
      </w:pPr>
      <w:r>
        <w:rPr>
          <w:rStyle w:val="Strong"/>
          <w:b/>
          <w:bCs/>
        </w:rPr>
        <w:t>Summary of the ML Workflow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5837"/>
      </w:tblGrid>
      <w:tr w:rsidR="002F0D46" w14:paraId="59F488BF" w14:textId="77777777" w:rsidTr="002F0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5DDA5" w14:textId="77777777" w:rsidR="002F0D46" w:rsidRDefault="002F0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7CF4E4A5" w14:textId="77777777" w:rsidR="002F0D46" w:rsidRDefault="002F0D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F0D46" w14:paraId="0C4FC59E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FC81" w14:textId="77777777" w:rsidR="002F0D46" w:rsidRDefault="002F0D46">
            <w:r>
              <w:rPr>
                <w:rStyle w:val="Strong"/>
              </w:rPr>
              <w:t>Define the Problem</w:t>
            </w:r>
          </w:p>
        </w:tc>
        <w:tc>
          <w:tcPr>
            <w:tcW w:w="0" w:type="auto"/>
            <w:vAlign w:val="center"/>
            <w:hideMark/>
          </w:tcPr>
          <w:p w14:paraId="469990AB" w14:textId="77777777" w:rsidR="002F0D46" w:rsidRDefault="002F0D46">
            <w:r>
              <w:t>Understand and define the task (Classification, Regression, etc.).</w:t>
            </w:r>
          </w:p>
        </w:tc>
      </w:tr>
      <w:tr w:rsidR="002F0D46" w14:paraId="27FC31B9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FB8A" w14:textId="77777777" w:rsidR="002F0D46" w:rsidRDefault="002F0D46">
            <w:r>
              <w:rPr>
                <w:rStyle w:val="Strong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692ABF5D" w14:textId="77777777" w:rsidR="002F0D46" w:rsidRDefault="002F0D46">
            <w:r>
              <w:t>Gather relevant data from available sources.</w:t>
            </w:r>
          </w:p>
        </w:tc>
      </w:tr>
      <w:tr w:rsidR="002F0D46" w14:paraId="491C6883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3F02" w14:textId="77777777" w:rsidR="002F0D46" w:rsidRDefault="002F0D46">
            <w:r>
              <w:rPr>
                <w:rStyle w:val="Strong"/>
              </w:rPr>
              <w:t xml:space="preserve">Data </w:t>
            </w:r>
            <w:proofErr w:type="spellStart"/>
            <w:r>
              <w:rPr>
                <w:rStyle w:val="Strong"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9D711" w14:textId="77777777" w:rsidR="002F0D46" w:rsidRDefault="002F0D46">
            <w:r>
              <w:t>Clean, transform, and scale data for model input.</w:t>
            </w:r>
          </w:p>
        </w:tc>
      </w:tr>
      <w:tr w:rsidR="002F0D46" w14:paraId="58586E5F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2526A" w14:textId="77777777" w:rsidR="002F0D46" w:rsidRDefault="002F0D46">
            <w:r>
              <w:rPr>
                <w:rStyle w:val="Strong"/>
              </w:rPr>
              <w:t>Data Splitting</w:t>
            </w:r>
          </w:p>
        </w:tc>
        <w:tc>
          <w:tcPr>
            <w:tcW w:w="0" w:type="auto"/>
            <w:vAlign w:val="center"/>
            <w:hideMark/>
          </w:tcPr>
          <w:p w14:paraId="42808AC5" w14:textId="77777777" w:rsidR="002F0D46" w:rsidRDefault="002F0D46">
            <w:r>
              <w:t>Split the data into training and test sets.</w:t>
            </w:r>
          </w:p>
        </w:tc>
      </w:tr>
      <w:tr w:rsidR="002F0D46" w14:paraId="78016F20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F254D" w14:textId="77777777" w:rsidR="002F0D46" w:rsidRDefault="002F0D46">
            <w:r>
              <w:rPr>
                <w:rStyle w:val="Strong"/>
              </w:rPr>
              <w:t>Choose a Model</w:t>
            </w:r>
          </w:p>
        </w:tc>
        <w:tc>
          <w:tcPr>
            <w:tcW w:w="0" w:type="auto"/>
            <w:vAlign w:val="center"/>
            <w:hideMark/>
          </w:tcPr>
          <w:p w14:paraId="3596DF4D" w14:textId="77777777" w:rsidR="002F0D46" w:rsidRDefault="002F0D46">
            <w:r>
              <w:t>Select the appropriate machine learning algorithm.</w:t>
            </w:r>
          </w:p>
        </w:tc>
      </w:tr>
      <w:tr w:rsidR="002F0D46" w14:paraId="3210640B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1CE0" w14:textId="77777777" w:rsidR="002F0D46" w:rsidRDefault="002F0D46">
            <w:r>
              <w:rPr>
                <w:rStyle w:val="Strong"/>
              </w:rPr>
              <w:t>Train the Model</w:t>
            </w:r>
          </w:p>
        </w:tc>
        <w:tc>
          <w:tcPr>
            <w:tcW w:w="0" w:type="auto"/>
            <w:vAlign w:val="center"/>
            <w:hideMark/>
          </w:tcPr>
          <w:p w14:paraId="2D8DC020" w14:textId="77777777" w:rsidR="002F0D46" w:rsidRDefault="002F0D46">
            <w:r>
              <w:t>Fit the model on the training data.</w:t>
            </w:r>
          </w:p>
        </w:tc>
      </w:tr>
      <w:tr w:rsidR="002F0D46" w14:paraId="162F3B13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BA5C" w14:textId="77777777" w:rsidR="002F0D46" w:rsidRDefault="002F0D46">
            <w:r>
              <w:rPr>
                <w:rStyle w:val="Strong"/>
              </w:rPr>
              <w:t>Evaluate the Model</w:t>
            </w:r>
          </w:p>
        </w:tc>
        <w:tc>
          <w:tcPr>
            <w:tcW w:w="0" w:type="auto"/>
            <w:vAlign w:val="center"/>
            <w:hideMark/>
          </w:tcPr>
          <w:p w14:paraId="172C3663" w14:textId="77777777" w:rsidR="002F0D46" w:rsidRDefault="002F0D46">
            <w:r>
              <w:t>Assess model performance using metrics.</w:t>
            </w:r>
          </w:p>
        </w:tc>
      </w:tr>
      <w:tr w:rsidR="002F0D46" w14:paraId="4A265DEF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09D7" w14:textId="77777777" w:rsidR="002F0D46" w:rsidRDefault="002F0D46">
            <w:r>
              <w:rPr>
                <w:rStyle w:val="Strong"/>
              </w:rPr>
              <w:t>Hyperparameter Tuning</w:t>
            </w:r>
          </w:p>
        </w:tc>
        <w:tc>
          <w:tcPr>
            <w:tcW w:w="0" w:type="auto"/>
            <w:vAlign w:val="center"/>
            <w:hideMark/>
          </w:tcPr>
          <w:p w14:paraId="0F5850F4" w14:textId="77777777" w:rsidR="002F0D46" w:rsidRDefault="002F0D46">
            <w:r>
              <w:t>Optimize the model with the best hyperparameters.</w:t>
            </w:r>
          </w:p>
        </w:tc>
      </w:tr>
      <w:tr w:rsidR="002F0D46" w14:paraId="276B5AC0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E63A1" w14:textId="77777777" w:rsidR="002F0D46" w:rsidRDefault="002F0D46">
            <w:r>
              <w:rPr>
                <w:rStyle w:val="Strong"/>
              </w:rPr>
              <w:t>Model Deployment</w:t>
            </w:r>
          </w:p>
        </w:tc>
        <w:tc>
          <w:tcPr>
            <w:tcW w:w="0" w:type="auto"/>
            <w:vAlign w:val="center"/>
            <w:hideMark/>
          </w:tcPr>
          <w:p w14:paraId="2070EE1C" w14:textId="77777777" w:rsidR="002F0D46" w:rsidRDefault="002F0D46">
            <w:r>
              <w:t>Deploy the model into a production environment.</w:t>
            </w:r>
          </w:p>
        </w:tc>
      </w:tr>
      <w:tr w:rsidR="002F0D46" w14:paraId="251DF369" w14:textId="77777777" w:rsidTr="002F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54287" w14:textId="77777777" w:rsidR="002F0D46" w:rsidRDefault="002F0D46">
            <w:r>
              <w:rPr>
                <w:rStyle w:val="Strong"/>
              </w:rPr>
              <w:t>Monitoring &amp; Maintenance</w:t>
            </w:r>
          </w:p>
        </w:tc>
        <w:tc>
          <w:tcPr>
            <w:tcW w:w="0" w:type="auto"/>
            <w:vAlign w:val="center"/>
            <w:hideMark/>
          </w:tcPr>
          <w:p w14:paraId="7F561985" w14:textId="77777777" w:rsidR="002F0D46" w:rsidRDefault="002F0D46">
            <w:r>
              <w:t>Continuously monitor the model and retrain if needed.</w:t>
            </w:r>
          </w:p>
        </w:tc>
      </w:tr>
    </w:tbl>
    <w:p w14:paraId="090FD2CC" w14:textId="77777777" w:rsidR="002F0D46" w:rsidRDefault="008A000B" w:rsidP="002F0D46">
      <w:r>
        <w:pict w14:anchorId="0771B2A9">
          <v:rect id="_x0000_i1103" style="width:0;height:1.5pt" o:hralign="center" o:hrstd="t" o:hr="t" fillcolor="#a0a0a0" stroked="f"/>
        </w:pict>
      </w:r>
    </w:p>
    <w:p w14:paraId="3F1692CF" w14:textId="29D27A3B" w:rsidR="002F0D46" w:rsidRDefault="002F0D46" w:rsidP="002F0D46">
      <w:pPr>
        <w:pStyle w:val="NormalWeb"/>
      </w:pPr>
    </w:p>
    <w:p w14:paraId="0AA7EF1F" w14:textId="678D28E3" w:rsidR="002F0D46" w:rsidRDefault="002F0D46" w:rsidP="002F0D46">
      <w:pPr>
        <w:pStyle w:val="NormalWeb"/>
      </w:pPr>
    </w:p>
    <w:p w14:paraId="78A13DF4" w14:textId="77777777" w:rsidR="0042682F" w:rsidRDefault="0042682F" w:rsidP="0042682F">
      <w:pPr>
        <w:pStyle w:val="NormalWeb"/>
      </w:pPr>
      <w:r>
        <w:t>Let’s break down your topics for deeper exploration:</w:t>
      </w:r>
    </w:p>
    <w:p w14:paraId="5CD2C42E" w14:textId="77777777" w:rsidR="0042682F" w:rsidRDefault="008A000B" w:rsidP="0042682F">
      <w:r>
        <w:pict w14:anchorId="4B0C1275">
          <v:rect id="_x0000_i1104" style="width:0;height:1.5pt" o:hralign="center" o:hrstd="t" o:hr="t" fillcolor="#a0a0a0" stroked="f"/>
        </w:pict>
      </w:r>
    </w:p>
    <w:p w14:paraId="1CBD135F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1. Specific Applications of ML Techniques </w:t>
      </w:r>
      <w:r>
        <w:rPr>
          <w:rStyle w:val="Strong"/>
          <w:rFonts w:ascii="Segoe UI Emoji" w:hAnsi="Segoe UI Emoji" w:cs="Segoe UI Emoji"/>
          <w:b/>
          <w:bCs/>
        </w:rPr>
        <w:t>🤖</w:t>
      </w:r>
    </w:p>
    <w:p w14:paraId="1C9CE441" w14:textId="77777777" w:rsidR="0042682F" w:rsidRDefault="0042682F" w:rsidP="0042682F">
      <w:pPr>
        <w:pStyle w:val="NormalWeb"/>
      </w:pPr>
      <w:r>
        <w:t>Machine Learning techniques are widely applied across various domains:</w:t>
      </w:r>
    </w:p>
    <w:p w14:paraId="49ED42B1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Supervised Learning</w:t>
      </w:r>
    </w:p>
    <w:p w14:paraId="2E24592B" w14:textId="77777777" w:rsidR="0042682F" w:rsidRDefault="0042682F" w:rsidP="0042682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Spam email detection (emails classified as spam or not), Image recognition (identifying objects in images like cats vs. dogs).</w:t>
      </w:r>
    </w:p>
    <w:p w14:paraId="437D8A6E" w14:textId="77777777" w:rsidR="0042682F" w:rsidRDefault="0042682F" w:rsidP="0042682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Regression</w:t>
      </w:r>
      <w:r>
        <w:t>: Predicting house prices based on features like size, location, etc., Stock market prediction.</w:t>
      </w:r>
    </w:p>
    <w:p w14:paraId="42348690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Unsupervised Learning</w:t>
      </w:r>
    </w:p>
    <w:p w14:paraId="741B0BAA" w14:textId="77777777" w:rsidR="0042682F" w:rsidRDefault="0042682F" w:rsidP="0042682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Clustering</w:t>
      </w:r>
      <w:r>
        <w:t>: Customer segmentation in marketing, grouping similar medical conditions based on symptoms.</w:t>
      </w:r>
    </w:p>
    <w:p w14:paraId="4C9B724B" w14:textId="77777777" w:rsidR="0042682F" w:rsidRDefault="0042682F" w:rsidP="0042682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Dimensionality Reduction</w:t>
      </w:r>
      <w:r>
        <w:t>: Reducing features for easier visualization (PCA in genomics).</w:t>
      </w:r>
    </w:p>
    <w:p w14:paraId="027C72B4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Reinforcement Learning</w:t>
      </w:r>
    </w:p>
    <w:p w14:paraId="7B49137E" w14:textId="77777777" w:rsidR="0042682F" w:rsidRDefault="0042682F" w:rsidP="0042682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Gaming</w:t>
      </w:r>
      <w:r>
        <w:t>: AlphaGo beating professional players at the game of Go, AI agents learning strategies through interaction.</w:t>
      </w:r>
    </w:p>
    <w:p w14:paraId="3D7DBA25" w14:textId="77777777" w:rsidR="0042682F" w:rsidRDefault="0042682F" w:rsidP="0042682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Robotics</w:t>
      </w:r>
      <w:r>
        <w:t>: Robots learning optimal paths in a maze or solving tasks like assembly.</w:t>
      </w:r>
    </w:p>
    <w:p w14:paraId="1B5AE11B" w14:textId="77777777" w:rsidR="0042682F" w:rsidRDefault="008A000B" w:rsidP="0042682F">
      <w:pPr>
        <w:spacing w:after="0"/>
      </w:pPr>
      <w:r>
        <w:pict w14:anchorId="292CF02A">
          <v:rect id="_x0000_i1105" style="width:0;height:1.5pt" o:hralign="center" o:hrstd="t" o:hr="t" fillcolor="#a0a0a0" stroked="f"/>
        </w:pict>
      </w:r>
    </w:p>
    <w:p w14:paraId="087A7D1D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2. Industrial Use Cases of ML Techniques </w:t>
      </w:r>
      <w:r>
        <w:rPr>
          <w:rStyle w:val="Strong"/>
          <w:rFonts w:ascii="Segoe UI Emoji" w:hAnsi="Segoe UI Emoji" w:cs="Segoe UI Emoji"/>
          <w:b/>
          <w:bCs/>
        </w:rPr>
        <w:t>🏭</w:t>
      </w:r>
    </w:p>
    <w:p w14:paraId="5E1E6CC4" w14:textId="77777777" w:rsidR="0042682F" w:rsidRDefault="0042682F" w:rsidP="004268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Healthcare</w:t>
      </w:r>
      <w:r>
        <w:t>: Disease diagnosis (e.g., cancer detection using image data and machine learning models like CNN), drug discovery.</w:t>
      </w:r>
    </w:p>
    <w:p w14:paraId="503F93FD" w14:textId="77777777" w:rsidR="0042682F" w:rsidRDefault="0042682F" w:rsidP="004268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Finance</w:t>
      </w:r>
      <w:r>
        <w:t>: Fraud detection, loan default prediction, and high-frequency trading.</w:t>
      </w:r>
    </w:p>
    <w:p w14:paraId="321D2342" w14:textId="77777777" w:rsidR="0042682F" w:rsidRDefault="0042682F" w:rsidP="004268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Retail</w:t>
      </w:r>
      <w:r>
        <w:t>: Personalized recommendations, inventory optimization using demand forecasting models.</w:t>
      </w:r>
    </w:p>
    <w:p w14:paraId="22DE665B" w14:textId="77777777" w:rsidR="0042682F" w:rsidRDefault="0042682F" w:rsidP="004268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Automotive</w:t>
      </w:r>
      <w:r>
        <w:t>: Self-driving cars using Reinforcement Learning and Computer Vision.</w:t>
      </w:r>
    </w:p>
    <w:p w14:paraId="4909808F" w14:textId="77777777" w:rsidR="0042682F" w:rsidRDefault="0042682F" w:rsidP="004268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Manufacturing</w:t>
      </w:r>
      <w:r>
        <w:t>: Predictive maintenance, anomaly detection, and quality assurance.</w:t>
      </w:r>
    </w:p>
    <w:p w14:paraId="0C95BD14" w14:textId="77777777" w:rsidR="0042682F" w:rsidRDefault="0042682F" w:rsidP="004268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Energy</w:t>
      </w:r>
      <w:r>
        <w:t>: Smart grid management, energy consumption prediction, and optimization of renewable energy sources.</w:t>
      </w:r>
    </w:p>
    <w:p w14:paraId="6783548C" w14:textId="77777777" w:rsidR="0042682F" w:rsidRDefault="008A000B" w:rsidP="0042682F">
      <w:pPr>
        <w:spacing w:after="0"/>
      </w:pPr>
      <w:r>
        <w:pict w14:anchorId="3C06570C">
          <v:rect id="_x0000_i1106" style="width:0;height:1.5pt" o:hralign="center" o:hrstd="t" o:hr="t" fillcolor="#a0a0a0" stroked="f"/>
        </w:pict>
      </w:r>
    </w:p>
    <w:p w14:paraId="344F661D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3. Different Types of Similarity Measures Used in Clustering </w:t>
      </w:r>
      <w:r>
        <w:rPr>
          <w:rStyle w:val="Strong"/>
          <w:rFonts w:ascii="Segoe UI Emoji" w:hAnsi="Segoe UI Emoji" w:cs="Segoe UI Emoji"/>
          <w:b/>
          <w:bCs/>
        </w:rPr>
        <w:t>🔍</w:t>
      </w:r>
    </w:p>
    <w:p w14:paraId="650D258C" w14:textId="77777777" w:rsidR="0042682F" w:rsidRDefault="0042682F" w:rsidP="0042682F">
      <w:pPr>
        <w:pStyle w:val="NormalWeb"/>
      </w:pPr>
      <w:r>
        <w:t>Clustering involves grouping data based on similarity. Here are common similarity measures:</w:t>
      </w:r>
    </w:p>
    <w:p w14:paraId="446662D8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1. Euclidean Distance</w:t>
      </w:r>
    </w:p>
    <w:p w14:paraId="26EAE365" w14:textId="77777777" w:rsidR="0042682F" w:rsidRDefault="0042682F" w:rsidP="0042682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Used for</w:t>
      </w:r>
      <w:r>
        <w:t>: Measuring straight-line distance in multi-dimensional space.</w:t>
      </w:r>
    </w:p>
    <w:p w14:paraId="1C2254E3" w14:textId="77777777" w:rsidR="0042682F" w:rsidRDefault="0042682F" w:rsidP="0042682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K-means clustering for continuous variables.</w:t>
      </w:r>
    </w:p>
    <w:p w14:paraId="6C1F4EF8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2. Manhattan Distance (L1 norm)</w:t>
      </w:r>
    </w:p>
    <w:p w14:paraId="08257D61" w14:textId="77777777" w:rsidR="0042682F" w:rsidRDefault="0042682F" w:rsidP="0042682F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Used for</w:t>
      </w:r>
      <w:r>
        <w:t>: Calculating distance in grids or squares (e.g., on city maps).</w:t>
      </w:r>
    </w:p>
    <w:p w14:paraId="21479A54" w14:textId="77777777" w:rsidR="0042682F" w:rsidRDefault="0042682F" w:rsidP="0042682F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Clustering for categorical data where the dataset is structured in grids.</w:t>
      </w:r>
    </w:p>
    <w:p w14:paraId="52F842CF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3. Cosine Similarity</w:t>
      </w:r>
    </w:p>
    <w:p w14:paraId="1927E52E" w14:textId="77777777" w:rsidR="0042682F" w:rsidRDefault="0042682F" w:rsidP="0042682F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Used for</w:t>
      </w:r>
      <w:r>
        <w:t>: Measuring the cosine of the angle between two vectors (helps in text clustering).</w:t>
      </w:r>
    </w:p>
    <w:p w14:paraId="2A8FD15B" w14:textId="77777777" w:rsidR="0042682F" w:rsidRDefault="0042682F" w:rsidP="0042682F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Text clustering (documents with similar content).</w:t>
      </w:r>
    </w:p>
    <w:p w14:paraId="6A5F5A03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4. Jaccard Similarity</w:t>
      </w:r>
    </w:p>
    <w:p w14:paraId="670D09A4" w14:textId="77777777" w:rsidR="0042682F" w:rsidRDefault="0042682F" w:rsidP="0042682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Used for</w:t>
      </w:r>
      <w:r>
        <w:t>: Comparing the similarity between two sets.</w:t>
      </w:r>
    </w:p>
    <w:p w14:paraId="7A37CFA3" w14:textId="77777777" w:rsidR="0042682F" w:rsidRDefault="0042682F" w:rsidP="0042682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Clustering customer preferences or binary attributes.</w:t>
      </w:r>
    </w:p>
    <w:p w14:paraId="4A25921B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5. Pearson Correlation</w:t>
      </w:r>
    </w:p>
    <w:p w14:paraId="1E62F33F" w14:textId="77777777" w:rsidR="0042682F" w:rsidRDefault="0042682F" w:rsidP="0042682F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Used for</w:t>
      </w:r>
      <w:r>
        <w:t>: Measuring the linear relationship between variables.</w:t>
      </w:r>
    </w:p>
    <w:p w14:paraId="551A7EC5" w14:textId="77777777" w:rsidR="0042682F" w:rsidRDefault="0042682F" w:rsidP="0042682F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Clustering based on correlation between variables (e.g., in time series analysis).</w:t>
      </w:r>
    </w:p>
    <w:p w14:paraId="747E1EF5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6. Hamming Distance</w:t>
      </w:r>
    </w:p>
    <w:p w14:paraId="2576A394" w14:textId="77777777" w:rsidR="0042682F" w:rsidRDefault="0042682F" w:rsidP="0042682F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Used for</w:t>
      </w:r>
      <w:r>
        <w:t>: Comparing two strings or binary data.</w:t>
      </w:r>
    </w:p>
    <w:p w14:paraId="536E20EF" w14:textId="77777777" w:rsidR="0042682F" w:rsidRDefault="0042682F" w:rsidP="0042682F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Clustering sequences in bioinformatics.</w:t>
      </w:r>
    </w:p>
    <w:p w14:paraId="42F24532" w14:textId="77777777" w:rsidR="0042682F" w:rsidRDefault="008A000B" w:rsidP="0042682F">
      <w:pPr>
        <w:spacing w:after="0"/>
      </w:pPr>
      <w:r>
        <w:pict w14:anchorId="5A462E64">
          <v:rect id="_x0000_i1107" style="width:0;height:1.5pt" o:hralign="center" o:hrstd="t" o:hr="t" fillcolor="#a0a0a0" stroked="f"/>
        </w:pict>
      </w:r>
    </w:p>
    <w:p w14:paraId="635556DE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4. Deep Learning - Its Difference with ML, Applications </w:t>
      </w:r>
      <w:r>
        <w:rPr>
          <w:rStyle w:val="Strong"/>
          <w:rFonts w:ascii="Segoe UI Emoji" w:hAnsi="Segoe UI Emoji" w:cs="Segoe UI Emoji"/>
          <w:b/>
          <w:bCs/>
        </w:rPr>
        <w:t>🧠</w:t>
      </w:r>
    </w:p>
    <w:p w14:paraId="5BF27C55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Difference Between ML and Deep Learning</w:t>
      </w:r>
      <w:r>
        <w:t>:</w:t>
      </w:r>
    </w:p>
    <w:p w14:paraId="0098A21F" w14:textId="77777777" w:rsidR="0042682F" w:rsidRDefault="0042682F" w:rsidP="0042682F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Machine Learning</w:t>
      </w:r>
      <w:r>
        <w:t>: It involves the use of algorithms like regression, decision trees, or random forests that are based on structured data and require feature extraction and pre-processing.</w:t>
      </w:r>
    </w:p>
    <w:p w14:paraId="7A903F8C" w14:textId="77777777" w:rsidR="0042682F" w:rsidRDefault="0042682F" w:rsidP="0042682F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Deep Learning</w:t>
      </w:r>
      <w:r>
        <w:t>: A subset of ML, it uses neural networks with many layers (deep networks) to automatically learn hierarchical features from large amounts of unstructured data (e.g., images, text).</w:t>
      </w:r>
    </w:p>
    <w:p w14:paraId="0AE2D839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Applications of Deep Learning</w:t>
      </w:r>
      <w:r>
        <w:t>:</w:t>
      </w:r>
    </w:p>
    <w:p w14:paraId="3B8DB330" w14:textId="77777777" w:rsidR="0042682F" w:rsidRDefault="0042682F" w:rsidP="0042682F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Image Recognition</w:t>
      </w:r>
      <w:r>
        <w:t>: Using Convolutional Neural Networks (CNNs) to identify objects in images (e.g., facial recognition).</w:t>
      </w:r>
    </w:p>
    <w:p w14:paraId="461FFFEB" w14:textId="77777777" w:rsidR="0042682F" w:rsidRDefault="0042682F" w:rsidP="0042682F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Speech Recognition</w:t>
      </w:r>
      <w:r>
        <w:t>: Deep learning algorithms can convert spoken language into text (e.g., Siri, Google Assistant).</w:t>
      </w:r>
    </w:p>
    <w:p w14:paraId="54A9BF26" w14:textId="77777777" w:rsidR="0042682F" w:rsidRDefault="0042682F" w:rsidP="0042682F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Natural Language Processing</w:t>
      </w:r>
      <w:r>
        <w:t>: RNNs (Recurrent Neural Networks) and transformers for language translation, text summarization, etc.</w:t>
      </w:r>
    </w:p>
    <w:p w14:paraId="0F16FA69" w14:textId="77777777" w:rsidR="0042682F" w:rsidRDefault="0042682F" w:rsidP="0042682F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Self-driving Cars</w:t>
      </w:r>
      <w:r>
        <w:t xml:space="preserve">: Autonomous vehicles using deep learning to </w:t>
      </w:r>
      <w:proofErr w:type="spellStart"/>
      <w:r>
        <w:t>analyze</w:t>
      </w:r>
      <w:proofErr w:type="spellEnd"/>
      <w:r>
        <w:t xml:space="preserve"> surroundings and make driving decisions.</w:t>
      </w:r>
    </w:p>
    <w:p w14:paraId="7F914D4E" w14:textId="77777777" w:rsidR="0042682F" w:rsidRDefault="008A000B" w:rsidP="0042682F">
      <w:pPr>
        <w:spacing w:after="0"/>
      </w:pPr>
      <w:r>
        <w:pict w14:anchorId="516E93A9">
          <v:rect id="_x0000_i1108" style="width:0;height:1.5pt" o:hralign="center" o:hrstd="t" o:hr="t" fillcolor="#a0a0a0" stroked="f"/>
        </w:pict>
      </w:r>
    </w:p>
    <w:p w14:paraId="044FAE43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5. Computer Vision Applications </w:t>
      </w:r>
      <w:r>
        <w:rPr>
          <w:rStyle w:val="Strong"/>
          <w:rFonts w:ascii="Segoe UI Emoji" w:hAnsi="Segoe UI Emoji" w:cs="Segoe UI Emoji"/>
          <w:b/>
          <w:bCs/>
        </w:rPr>
        <w:t>📸</w:t>
      </w:r>
    </w:p>
    <w:p w14:paraId="7FDCFCCE" w14:textId="77777777" w:rsidR="0042682F" w:rsidRDefault="0042682F" w:rsidP="0042682F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Image Classification</w:t>
      </w:r>
      <w:r>
        <w:t>: Identifying objects or scenes in an image (e.g., cats, dogs, etc.).</w:t>
      </w:r>
    </w:p>
    <w:p w14:paraId="5BDB5B14" w14:textId="77777777" w:rsidR="0042682F" w:rsidRDefault="0042682F" w:rsidP="0042682F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Object Detection</w:t>
      </w:r>
      <w:r>
        <w:t>: Detecting and localizing objects in images or videos (e.g., face detection, license plate recognition).</w:t>
      </w:r>
    </w:p>
    <w:p w14:paraId="0941EC01" w14:textId="77777777" w:rsidR="0042682F" w:rsidRDefault="0042682F" w:rsidP="0042682F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Facial Recognition</w:t>
      </w:r>
      <w:r>
        <w:t>: Identifying individuals based on facial features.</w:t>
      </w:r>
    </w:p>
    <w:p w14:paraId="41079EC1" w14:textId="77777777" w:rsidR="0042682F" w:rsidRDefault="0042682F" w:rsidP="0042682F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Medical Imaging</w:t>
      </w:r>
      <w:r>
        <w:t>: Detecting abnormalities in X-rays, MRIs, and CT scans.</w:t>
      </w:r>
    </w:p>
    <w:p w14:paraId="5C623B63" w14:textId="77777777" w:rsidR="0042682F" w:rsidRDefault="0042682F" w:rsidP="0042682F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Autonomous Vehicles</w:t>
      </w:r>
      <w:r>
        <w:t>: Using computer vision to help self-driving cars interpret the environment.</w:t>
      </w:r>
    </w:p>
    <w:p w14:paraId="3F8D26AC" w14:textId="77777777" w:rsidR="0042682F" w:rsidRDefault="008A000B" w:rsidP="0042682F">
      <w:pPr>
        <w:spacing w:after="0"/>
      </w:pPr>
      <w:r>
        <w:pict w14:anchorId="1A23925D">
          <v:rect id="_x0000_i1109" style="width:0;height:1.5pt" o:hralign="center" o:hrstd="t" o:hr="t" fillcolor="#a0a0a0" stroked="f"/>
        </w:pict>
      </w:r>
    </w:p>
    <w:p w14:paraId="251168EE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6. NLP Applications (Natural Language Processing) </w:t>
      </w:r>
      <w:r>
        <w:rPr>
          <w:rStyle w:val="Strong"/>
          <w:rFonts w:ascii="Segoe UI Emoji" w:hAnsi="Segoe UI Emoji" w:cs="Segoe UI Emoji"/>
          <w:b/>
          <w:bCs/>
        </w:rPr>
        <w:t>📚</w:t>
      </w:r>
    </w:p>
    <w:p w14:paraId="27F34123" w14:textId="77777777" w:rsidR="0042682F" w:rsidRDefault="0042682F" w:rsidP="0042682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Text Classification</w:t>
      </w:r>
      <w:r>
        <w:t>: Sentiment analysis (determining whether a review is positive or negative), spam filtering.</w:t>
      </w:r>
    </w:p>
    <w:p w14:paraId="3A16AAEA" w14:textId="77777777" w:rsidR="0042682F" w:rsidRDefault="0042682F" w:rsidP="0042682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Named Entity Recognition (NER)</w:t>
      </w:r>
      <w:r>
        <w:t>: Extracting key entities like names, dates, and places from text.</w:t>
      </w:r>
    </w:p>
    <w:p w14:paraId="12A7ACA0" w14:textId="77777777" w:rsidR="0042682F" w:rsidRDefault="0042682F" w:rsidP="0042682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Machine Translation</w:t>
      </w:r>
      <w:r>
        <w:t>: Translating text from one language to another (e.g., Google Translate).</w:t>
      </w:r>
    </w:p>
    <w:p w14:paraId="459632E4" w14:textId="77777777" w:rsidR="0042682F" w:rsidRDefault="0042682F" w:rsidP="0042682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Text Summarization</w:t>
      </w:r>
      <w:r>
        <w:t>: Automatically generating summaries from large bodies of text.</w:t>
      </w:r>
    </w:p>
    <w:p w14:paraId="2E2B3A95" w14:textId="77777777" w:rsidR="0042682F" w:rsidRDefault="0042682F" w:rsidP="0042682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Speech-to-Text</w:t>
      </w:r>
      <w:r>
        <w:t>: Converting spoken language into written text (e.g., voice assistants).</w:t>
      </w:r>
    </w:p>
    <w:p w14:paraId="4B73333B" w14:textId="77777777" w:rsidR="0042682F" w:rsidRDefault="0042682F" w:rsidP="0042682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Chatbots</w:t>
      </w:r>
      <w:r>
        <w:t>: Building interactive systems that understand and respond to human text input.</w:t>
      </w:r>
    </w:p>
    <w:p w14:paraId="1D8134C1" w14:textId="77777777" w:rsidR="0042682F" w:rsidRDefault="008A000B" w:rsidP="0042682F">
      <w:pPr>
        <w:spacing w:after="0"/>
      </w:pPr>
      <w:r>
        <w:pict w14:anchorId="61B2B6B3">
          <v:rect id="_x0000_i1110" style="width:0;height:1.5pt" o:hralign="center" o:hrstd="t" o:hr="t" fillcolor="#a0a0a0" stroked="f"/>
        </w:pict>
      </w:r>
    </w:p>
    <w:p w14:paraId="00D18D2F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7. Machine Learning Workflow </w:t>
      </w:r>
      <w:r>
        <w:rPr>
          <w:rStyle w:val="Strong"/>
          <w:rFonts w:ascii="Segoe UI Emoji" w:hAnsi="Segoe UI Emoji" w:cs="Segoe UI Emoji"/>
          <w:b/>
          <w:bCs/>
        </w:rPr>
        <w:t>🔄</w:t>
      </w:r>
    </w:p>
    <w:p w14:paraId="0221F8FA" w14:textId="77777777" w:rsidR="0042682F" w:rsidRDefault="0042682F" w:rsidP="0042682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Define the Problem</w:t>
      </w:r>
      <w:r>
        <w:t>: Understand what you're trying to predict or classify.</w:t>
      </w:r>
    </w:p>
    <w:p w14:paraId="6C594B70" w14:textId="77777777" w:rsidR="0042682F" w:rsidRDefault="0042682F" w:rsidP="0042682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Data Collection</w:t>
      </w:r>
      <w:r>
        <w:t>: Gather relevant data for model building.</w:t>
      </w:r>
    </w:p>
    <w:p w14:paraId="38AFEB01" w14:textId="77777777" w:rsidR="0042682F" w:rsidRDefault="0042682F" w:rsidP="0042682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t>: Clean and transform data for input into models.</w:t>
      </w:r>
    </w:p>
    <w:p w14:paraId="4FD75277" w14:textId="77777777" w:rsidR="0042682F" w:rsidRDefault="0042682F" w:rsidP="0042682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Model Selection</w:t>
      </w:r>
      <w:r>
        <w:t>: Choose an appropriate machine learning algorithm.</w:t>
      </w:r>
    </w:p>
    <w:p w14:paraId="1283758D" w14:textId="77777777" w:rsidR="0042682F" w:rsidRDefault="0042682F" w:rsidP="0042682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Train the Model</w:t>
      </w:r>
      <w:r>
        <w:t>: Fit the model on the training data.</w:t>
      </w:r>
    </w:p>
    <w:p w14:paraId="58415F4A" w14:textId="77777777" w:rsidR="0042682F" w:rsidRDefault="0042682F" w:rsidP="0042682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Evaluate the Model</w:t>
      </w:r>
      <w:r>
        <w:t>: Assess the performance using test data and metrics.</w:t>
      </w:r>
    </w:p>
    <w:p w14:paraId="5EF17525" w14:textId="77777777" w:rsidR="0042682F" w:rsidRDefault="0042682F" w:rsidP="0042682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Hyperparameter Tuning</w:t>
      </w:r>
      <w:r>
        <w:t>: Optimize model parameters to improve performance.</w:t>
      </w:r>
    </w:p>
    <w:p w14:paraId="7027EF6B" w14:textId="77777777" w:rsidR="0042682F" w:rsidRDefault="0042682F" w:rsidP="0042682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>: Deploy the model into a production environment for real-time predictions.</w:t>
      </w:r>
    </w:p>
    <w:p w14:paraId="4718DA0D" w14:textId="77777777" w:rsidR="0042682F" w:rsidRDefault="008A000B" w:rsidP="0042682F">
      <w:pPr>
        <w:spacing w:after="0"/>
      </w:pPr>
      <w:r>
        <w:pict w14:anchorId="2017E4B8">
          <v:rect id="_x0000_i1111" style="width:0;height:1.5pt" o:hralign="center" o:hrstd="t" o:hr="t" fillcolor="#a0a0a0" stroked="f"/>
        </w:pict>
      </w:r>
    </w:p>
    <w:p w14:paraId="1F71FA11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8. Training and Testing </w:t>
      </w:r>
      <w:r>
        <w:rPr>
          <w:rStyle w:val="Strong"/>
          <w:rFonts w:ascii="Segoe UI Emoji" w:hAnsi="Segoe UI Emoji" w:cs="Segoe UI Emoji"/>
          <w:b/>
          <w:bCs/>
        </w:rPr>
        <w:t>📊</w:t>
      </w:r>
    </w:p>
    <w:p w14:paraId="729333BE" w14:textId="77777777" w:rsidR="0042682F" w:rsidRDefault="0042682F" w:rsidP="0042682F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Training</w:t>
      </w:r>
      <w:r>
        <w:t>: The model is trained on a portion of the dataset to learn the patterns.</w:t>
      </w:r>
    </w:p>
    <w:p w14:paraId="1434EA80" w14:textId="77777777" w:rsidR="0042682F" w:rsidRDefault="0042682F" w:rsidP="0042682F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  <w:r>
        <w:t>: The model is evaluated on a separate portion (test set) to measure its performance and generalization ability.</w:t>
      </w:r>
    </w:p>
    <w:p w14:paraId="4D14E852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Example of training and testing in ML</w:t>
      </w:r>
    </w:p>
    <w:p w14:paraId="362177FE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</w:p>
    <w:p w14:paraId="3D051BD2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LogisticRegression</w:t>
      </w:r>
      <w:proofErr w:type="spellEnd"/>
    </w:p>
    <w:p w14:paraId="08092B3F" w14:textId="77777777" w:rsidR="0042682F" w:rsidRDefault="0042682F" w:rsidP="0042682F">
      <w:pPr>
        <w:pStyle w:val="HTMLPreformatted"/>
        <w:rPr>
          <w:rStyle w:val="HTMLCode"/>
        </w:rPr>
      </w:pPr>
    </w:p>
    <w:p w14:paraId="62CCCF33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Train-test split</w:t>
      </w:r>
    </w:p>
    <w:p w14:paraId="6635C406" w14:textId="77777777" w:rsidR="0042682F" w:rsidRDefault="0042682F" w:rsidP="004268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>=0.2)</w:t>
      </w:r>
    </w:p>
    <w:p w14:paraId="37ADF49E" w14:textId="77777777" w:rsidR="0042682F" w:rsidRDefault="0042682F" w:rsidP="0042682F">
      <w:pPr>
        <w:pStyle w:val="HTMLPreformatted"/>
        <w:rPr>
          <w:rStyle w:val="HTMLCode"/>
        </w:rPr>
      </w:pPr>
    </w:p>
    <w:p w14:paraId="278E3475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Train model</w:t>
      </w:r>
    </w:p>
    <w:p w14:paraId="157F24EE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LogisticRegression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9B86952" w14:textId="77777777" w:rsidR="0042682F" w:rsidRDefault="0042682F" w:rsidP="0042682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42AD44BB" w14:textId="77777777" w:rsidR="0042682F" w:rsidRDefault="0042682F" w:rsidP="0042682F">
      <w:pPr>
        <w:pStyle w:val="HTMLPreformatted"/>
        <w:rPr>
          <w:rStyle w:val="HTMLCode"/>
        </w:rPr>
      </w:pPr>
    </w:p>
    <w:p w14:paraId="0C32A0E3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Test model</w:t>
      </w:r>
    </w:p>
    <w:p w14:paraId="0D52EDF9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accuracy = </w:t>
      </w:r>
      <w:proofErr w:type="spellStart"/>
      <w:proofErr w:type="gramStart"/>
      <w:r>
        <w:rPr>
          <w:rStyle w:val="HTMLCode"/>
        </w:rPr>
        <w:t>model.score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>)</w:t>
      </w:r>
    </w:p>
    <w:p w14:paraId="41802433" w14:textId="77777777" w:rsidR="0042682F" w:rsidRDefault="0042682F" w:rsidP="0042682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"Accuracy:", accuracy)</w:t>
      </w:r>
    </w:p>
    <w:p w14:paraId="6BF9A1F3" w14:textId="77777777" w:rsidR="0042682F" w:rsidRDefault="008A000B" w:rsidP="0042682F">
      <w:r>
        <w:pict w14:anchorId="4FAE2BB4">
          <v:rect id="_x0000_i1112" style="width:0;height:1.5pt" o:hralign="center" o:hrstd="t" o:hr="t" fillcolor="#a0a0a0" stroked="f"/>
        </w:pict>
      </w:r>
    </w:p>
    <w:p w14:paraId="62C6D6EB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9. Implement Iterator and Generator </w:t>
      </w:r>
      <w:r>
        <w:rPr>
          <w:rStyle w:val="Strong"/>
          <w:rFonts w:ascii="Segoe UI Emoji" w:hAnsi="Segoe UI Emoji" w:cs="Segoe UI Emoji"/>
          <w:b/>
          <w:bCs/>
        </w:rPr>
        <w:t>🧳</w:t>
      </w:r>
    </w:p>
    <w:p w14:paraId="012FE817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Iterator</w:t>
      </w:r>
    </w:p>
    <w:p w14:paraId="25E7715B" w14:textId="77777777" w:rsidR="0042682F" w:rsidRDefault="0042682F" w:rsidP="0042682F">
      <w:pPr>
        <w:pStyle w:val="NormalWeb"/>
      </w:pPr>
      <w:r>
        <w:t xml:space="preserve">An object that implements the </w:t>
      </w:r>
      <w:r>
        <w:rPr>
          <w:rStyle w:val="HTMLCode"/>
        </w:rPr>
        <w:t>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__next__()</w:t>
      </w:r>
      <w:r>
        <w:t xml:space="preserve"> methods for iterating through data.</w:t>
      </w:r>
    </w:p>
    <w:p w14:paraId="3AF46FF9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Iterator example</w:t>
      </w:r>
    </w:p>
    <w:p w14:paraId="4E788679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MyIterator</w:t>
      </w:r>
      <w:proofErr w:type="spellEnd"/>
      <w:r>
        <w:rPr>
          <w:rStyle w:val="HTMLCode"/>
        </w:rPr>
        <w:t>:</w:t>
      </w:r>
    </w:p>
    <w:p w14:paraId="00CBBE68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start, end):</w:t>
      </w:r>
    </w:p>
    <w:p w14:paraId="23544538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= start</w:t>
      </w:r>
    </w:p>
    <w:p w14:paraId="72F039FA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self.end</w:t>
      </w:r>
      <w:proofErr w:type="spellEnd"/>
      <w:r>
        <w:rPr>
          <w:rStyle w:val="HTMLCode"/>
        </w:rPr>
        <w:t xml:space="preserve"> = end</w:t>
      </w:r>
    </w:p>
    <w:p w14:paraId="04ED1FDA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7EB98FB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__(self):</w:t>
      </w:r>
    </w:p>
    <w:p w14:paraId="4458A428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return self</w:t>
      </w:r>
    </w:p>
    <w:p w14:paraId="179E7D9B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6456C71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__next__(self):</w:t>
      </w:r>
    </w:p>
    <w:p w14:paraId="205DE952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self.end</w:t>
      </w:r>
      <w:proofErr w:type="spellEnd"/>
      <w:r>
        <w:rPr>
          <w:rStyle w:val="HTMLCode"/>
        </w:rPr>
        <w:t>:</w:t>
      </w:r>
    </w:p>
    <w:p w14:paraId="4DCCA017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raise </w:t>
      </w:r>
      <w:proofErr w:type="spellStart"/>
      <w:r>
        <w:rPr>
          <w:rStyle w:val="HTMLCode"/>
        </w:rPr>
        <w:t>StopIteration</w:t>
      </w:r>
      <w:proofErr w:type="spellEnd"/>
    </w:p>
    <w:p w14:paraId="3E268020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660E296F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+= 1</w:t>
      </w:r>
    </w:p>
    <w:p w14:paraId="4858710C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- 1</w:t>
      </w:r>
    </w:p>
    <w:p w14:paraId="03F5BE84" w14:textId="77777777" w:rsidR="0042682F" w:rsidRDefault="0042682F" w:rsidP="0042682F">
      <w:pPr>
        <w:pStyle w:val="HTMLPreformatted"/>
        <w:rPr>
          <w:rStyle w:val="HTMLCode"/>
        </w:rPr>
      </w:pPr>
    </w:p>
    <w:p w14:paraId="059A89AD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iterator = </w:t>
      </w:r>
      <w:proofErr w:type="spellStart"/>
      <w:proofErr w:type="gramStart"/>
      <w:r>
        <w:rPr>
          <w:rStyle w:val="HTMLCode"/>
        </w:rPr>
        <w:t>MyIterator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1, 5)</w:t>
      </w:r>
    </w:p>
    <w:p w14:paraId="14A05C69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iterator:</w:t>
      </w:r>
    </w:p>
    <w:p w14:paraId="6705E236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67C4290D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Generator</w:t>
      </w:r>
    </w:p>
    <w:p w14:paraId="6B67C617" w14:textId="77777777" w:rsidR="0042682F" w:rsidRDefault="0042682F" w:rsidP="0042682F">
      <w:pPr>
        <w:pStyle w:val="NormalWeb"/>
      </w:pPr>
      <w:r>
        <w:t xml:space="preserve">A simpler way to create iterators using the </w:t>
      </w:r>
      <w:r>
        <w:rPr>
          <w:rStyle w:val="HTMLCode"/>
        </w:rPr>
        <w:t>yield</w:t>
      </w:r>
      <w:r>
        <w:t xml:space="preserve"> keyword.</w:t>
      </w:r>
    </w:p>
    <w:p w14:paraId="07274F8E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Generator example</w:t>
      </w:r>
    </w:p>
    <w:p w14:paraId="0A239CFB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start, end):</w:t>
      </w:r>
    </w:p>
    <w:p w14:paraId="134A0AF9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while start &lt;= end:</w:t>
      </w:r>
    </w:p>
    <w:p w14:paraId="1A93B85E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yield start</w:t>
      </w:r>
    </w:p>
    <w:p w14:paraId="3014B3AF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start += 1</w:t>
      </w:r>
    </w:p>
    <w:p w14:paraId="253E09A2" w14:textId="77777777" w:rsidR="0042682F" w:rsidRDefault="0042682F" w:rsidP="0042682F">
      <w:pPr>
        <w:pStyle w:val="HTMLPreformatted"/>
        <w:rPr>
          <w:rStyle w:val="HTMLCode"/>
        </w:rPr>
      </w:pPr>
    </w:p>
    <w:p w14:paraId="58044326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gen =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1, 5)</w:t>
      </w:r>
    </w:p>
    <w:p w14:paraId="3690E498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gen:</w:t>
      </w:r>
    </w:p>
    <w:p w14:paraId="6F9E6240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2A2C1295" w14:textId="77777777" w:rsidR="0042682F" w:rsidRDefault="008A000B" w:rsidP="0042682F">
      <w:r>
        <w:pict w14:anchorId="67CF6F75">
          <v:rect id="_x0000_i1113" style="width:0;height:1.5pt" o:hralign="center" o:hrstd="t" o:hr="t" fillcolor="#a0a0a0" stroked="f"/>
        </w:pict>
      </w:r>
    </w:p>
    <w:p w14:paraId="77D1B62B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10. Difference Between Iterator and Generator </w:t>
      </w:r>
      <w:r>
        <w:rPr>
          <w:rStyle w:val="Strong"/>
          <w:rFonts w:ascii="Segoe UI Emoji" w:hAnsi="Segoe UI Emoji" w:cs="Segoe UI Emoji"/>
          <w:b/>
          <w:bCs/>
        </w:rPr>
        <w:t>🔄</w:t>
      </w:r>
    </w:p>
    <w:p w14:paraId="434679DF" w14:textId="77777777" w:rsidR="0042682F" w:rsidRDefault="0042682F" w:rsidP="0042682F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Iterator</w:t>
      </w:r>
      <w:r>
        <w:t xml:space="preserve">: Requires explicit definition of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iter</w:t>
      </w:r>
      <w:proofErr w:type="spellEnd"/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r>
        <w:rPr>
          <w:rStyle w:val="HTMLCode"/>
          <w:rFonts w:eastAsiaTheme="minorHAnsi"/>
        </w:rPr>
        <w:t>__next__()</w:t>
      </w:r>
      <w:r>
        <w:t xml:space="preserve">. More boilerplate </w:t>
      </w:r>
      <w:proofErr w:type="gramStart"/>
      <w:r>
        <w:t>code</w:t>
      </w:r>
      <w:proofErr w:type="gramEnd"/>
      <w:r>
        <w:t>.</w:t>
      </w:r>
    </w:p>
    <w:p w14:paraId="01BE295F" w14:textId="77777777" w:rsidR="0042682F" w:rsidRDefault="0042682F" w:rsidP="0042682F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Generator</w:t>
      </w:r>
      <w:r>
        <w:t xml:space="preserve">: Uses </w:t>
      </w:r>
      <w:r>
        <w:rPr>
          <w:rStyle w:val="HTMLCode"/>
          <w:rFonts w:eastAsiaTheme="minorHAnsi"/>
        </w:rPr>
        <w:t>yield</w:t>
      </w:r>
      <w:r>
        <w:t xml:space="preserve"> to return values, simpler and memory-efficient (lazy evaluation).</w:t>
      </w:r>
    </w:p>
    <w:p w14:paraId="7745CE51" w14:textId="77777777" w:rsidR="0042682F" w:rsidRDefault="008A000B" w:rsidP="0042682F">
      <w:pPr>
        <w:spacing w:after="0"/>
      </w:pPr>
      <w:r>
        <w:pict w14:anchorId="1BF3B7E5">
          <v:rect id="_x0000_i1114" style="width:0;height:1.5pt" o:hralign="center" o:hrstd="t" o:hr="t" fillcolor="#a0a0a0" stroked="f"/>
        </w:pict>
      </w:r>
    </w:p>
    <w:p w14:paraId="4C08EB18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11. Garbage Collector in Python </w:t>
      </w:r>
      <w:r>
        <w:rPr>
          <w:rStyle w:val="Strong"/>
          <w:rFonts w:ascii="Segoe UI Emoji" w:hAnsi="Segoe UI Emoji" w:cs="Segoe UI Emoji"/>
          <w:b/>
          <w:bCs/>
        </w:rPr>
        <w:t>🗑</w:t>
      </w:r>
      <w:r>
        <w:rPr>
          <w:rStyle w:val="Strong"/>
          <w:b/>
          <w:bCs/>
        </w:rPr>
        <w:t>️</w:t>
      </w:r>
    </w:p>
    <w:p w14:paraId="0D2FD741" w14:textId="77777777" w:rsidR="0042682F" w:rsidRDefault="0042682F" w:rsidP="0042682F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What it does</w:t>
      </w:r>
      <w:r>
        <w:t>: Python’s garbage collector automatically reclaims memory by removing objects that are no longer in use.</w:t>
      </w:r>
    </w:p>
    <w:p w14:paraId="7F61A2CA" w14:textId="77777777" w:rsidR="0042682F" w:rsidRDefault="0042682F" w:rsidP="0042682F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How it works</w:t>
      </w:r>
      <w:r>
        <w:t xml:space="preserve">: Uses </w:t>
      </w:r>
      <w:r>
        <w:rPr>
          <w:rStyle w:val="Strong"/>
        </w:rPr>
        <w:t>reference counting</w:t>
      </w:r>
      <w:r>
        <w:t xml:space="preserve"> and </w:t>
      </w:r>
      <w:r>
        <w:rPr>
          <w:rStyle w:val="Strong"/>
        </w:rPr>
        <w:t>cyclic garbage collection</w:t>
      </w:r>
      <w:r>
        <w:t xml:space="preserve"> to detect unreachable objects.</w:t>
      </w:r>
    </w:p>
    <w:p w14:paraId="5FAF18D7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gc</w:t>
      </w:r>
      <w:proofErr w:type="spellEnd"/>
    </w:p>
    <w:p w14:paraId="5B58DAE0" w14:textId="77777777" w:rsidR="0042682F" w:rsidRDefault="0042682F" w:rsidP="0042682F">
      <w:pPr>
        <w:pStyle w:val="HTMLPreformatted"/>
        <w:rPr>
          <w:rStyle w:val="HTMLCode"/>
        </w:rPr>
      </w:pPr>
    </w:p>
    <w:p w14:paraId="7AD1BD5B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Disable garbage collection</w:t>
      </w:r>
    </w:p>
    <w:p w14:paraId="5B5A412C" w14:textId="77777777" w:rsidR="0042682F" w:rsidRDefault="0042682F" w:rsidP="0042682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gc.disable</w:t>
      </w:r>
      <w:proofErr w:type="spellEnd"/>
      <w:proofErr w:type="gramEnd"/>
      <w:r>
        <w:rPr>
          <w:rStyle w:val="HTMLCode"/>
        </w:rPr>
        <w:t>()</w:t>
      </w:r>
    </w:p>
    <w:p w14:paraId="30830B3A" w14:textId="77777777" w:rsidR="0042682F" w:rsidRDefault="0042682F" w:rsidP="0042682F">
      <w:pPr>
        <w:pStyle w:val="HTMLPreformatted"/>
        <w:rPr>
          <w:rStyle w:val="HTMLCode"/>
        </w:rPr>
      </w:pPr>
    </w:p>
    <w:p w14:paraId="2E528C89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Enable garbage collection</w:t>
      </w:r>
    </w:p>
    <w:p w14:paraId="2FE61CCB" w14:textId="77777777" w:rsidR="0042682F" w:rsidRDefault="0042682F" w:rsidP="0042682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gc.enable</w:t>
      </w:r>
      <w:proofErr w:type="spellEnd"/>
      <w:proofErr w:type="gramEnd"/>
      <w:r>
        <w:rPr>
          <w:rStyle w:val="HTMLCode"/>
        </w:rPr>
        <w:t>()</w:t>
      </w:r>
    </w:p>
    <w:p w14:paraId="29EB53FD" w14:textId="77777777" w:rsidR="0042682F" w:rsidRDefault="008A000B" w:rsidP="0042682F">
      <w:r>
        <w:pict w14:anchorId="6FE27E3E">
          <v:rect id="_x0000_i1115" style="width:0;height:1.5pt" o:hralign="center" o:hrstd="t" o:hr="t" fillcolor="#a0a0a0" stroked="f"/>
        </w:pict>
      </w:r>
    </w:p>
    <w:p w14:paraId="4401EC3F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12. Magic Functions in Python </w:t>
      </w:r>
      <w:r>
        <w:rPr>
          <w:rStyle w:val="Strong"/>
          <w:rFonts w:ascii="Segoe UI Emoji" w:hAnsi="Segoe UI Emoji" w:cs="Segoe UI Emoji"/>
          <w:b/>
          <w:bCs/>
        </w:rPr>
        <w:t>✨</w:t>
      </w:r>
    </w:p>
    <w:p w14:paraId="18D116D7" w14:textId="77777777" w:rsidR="0042682F" w:rsidRDefault="0042682F" w:rsidP="0042682F">
      <w:pPr>
        <w:pStyle w:val="NormalWeb"/>
      </w:pPr>
      <w:r>
        <w:lastRenderedPageBreak/>
        <w:t xml:space="preserve">Magic functions (also called </w:t>
      </w:r>
      <w:proofErr w:type="spellStart"/>
      <w:r>
        <w:rPr>
          <w:rStyle w:val="Strong"/>
        </w:rPr>
        <w:t>dunder</w:t>
      </w:r>
      <w:proofErr w:type="spellEnd"/>
      <w:r>
        <w:rPr>
          <w:rStyle w:val="Strong"/>
        </w:rPr>
        <w:t xml:space="preserve"> methods</w:t>
      </w:r>
      <w:r>
        <w:t>) are special methods with double underscores (</w:t>
      </w:r>
      <w:r>
        <w:rPr>
          <w:rStyle w:val="HTMLCode"/>
        </w:rPr>
        <w:t>__</w:t>
      </w:r>
      <w:r>
        <w:t xml:space="preserve">) used to define </w:t>
      </w:r>
      <w:proofErr w:type="spellStart"/>
      <w:r>
        <w:t>behavior</w:t>
      </w:r>
      <w:proofErr w:type="spellEnd"/>
      <w:r>
        <w:t xml:space="preserve"> for built-in operations.</w:t>
      </w:r>
    </w:p>
    <w:p w14:paraId="2865E370" w14:textId="77777777" w:rsidR="0042682F" w:rsidRDefault="0042682F" w:rsidP="0042682F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Common magic functions</w:t>
      </w:r>
      <w:r>
        <w:t xml:space="preserve">: </w:t>
      </w:r>
    </w:p>
    <w:p w14:paraId="67D31567" w14:textId="77777777" w:rsidR="0042682F" w:rsidRDefault="0042682F" w:rsidP="004268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__</w:t>
      </w:r>
      <w:r>
        <w:t>: Constructor for object creation.</w:t>
      </w:r>
    </w:p>
    <w:p w14:paraId="27E908D4" w14:textId="77777777" w:rsidR="0042682F" w:rsidRDefault="0042682F" w:rsidP="004268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__str__</w:t>
      </w:r>
      <w:r>
        <w:t>: Defines string representation of objects.</w:t>
      </w:r>
    </w:p>
    <w:p w14:paraId="320482E2" w14:textId="77777777" w:rsidR="0042682F" w:rsidRDefault="0042682F" w:rsidP="004268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__add__</w:t>
      </w:r>
      <w:r>
        <w:t xml:space="preserve">: For defining </w:t>
      </w:r>
      <w:proofErr w:type="spellStart"/>
      <w:r>
        <w:t>behavior</w:t>
      </w:r>
      <w:proofErr w:type="spellEnd"/>
      <w:r>
        <w:t xml:space="preserve"> of addition operation.</w:t>
      </w:r>
    </w:p>
    <w:p w14:paraId="721DF815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MyClass</w:t>
      </w:r>
      <w:proofErr w:type="spellEnd"/>
      <w:r>
        <w:rPr>
          <w:rStyle w:val="HTMLCode"/>
        </w:rPr>
        <w:t>:</w:t>
      </w:r>
    </w:p>
    <w:p w14:paraId="02C3319F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value):</w:t>
      </w:r>
    </w:p>
    <w:p w14:paraId="15535B22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self.value</w:t>
      </w:r>
      <w:proofErr w:type="spellEnd"/>
      <w:r>
        <w:rPr>
          <w:rStyle w:val="HTMLCode"/>
        </w:rPr>
        <w:t xml:space="preserve"> = value</w:t>
      </w:r>
    </w:p>
    <w:p w14:paraId="39DBEDF0" w14:textId="77777777" w:rsidR="0042682F" w:rsidRDefault="0042682F" w:rsidP="0042682F">
      <w:pPr>
        <w:pStyle w:val="HTMLPreformatted"/>
        <w:rPr>
          <w:rStyle w:val="HTMLCode"/>
        </w:rPr>
      </w:pPr>
    </w:p>
    <w:p w14:paraId="4543DEB6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__str__(self):</w:t>
      </w:r>
    </w:p>
    <w:p w14:paraId="57C3D3BE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f"MyClass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self.value</w:t>
      </w:r>
      <w:proofErr w:type="spellEnd"/>
      <w:r>
        <w:rPr>
          <w:rStyle w:val="HTMLCode"/>
        </w:rPr>
        <w:t>})"</w:t>
      </w:r>
    </w:p>
    <w:p w14:paraId="0E9F01E2" w14:textId="77777777" w:rsidR="0042682F" w:rsidRDefault="0042682F" w:rsidP="0042682F">
      <w:pPr>
        <w:pStyle w:val="HTMLPreformatted"/>
        <w:rPr>
          <w:rStyle w:val="HTMLCode"/>
        </w:rPr>
      </w:pPr>
    </w:p>
    <w:p w14:paraId="0517F720" w14:textId="77777777" w:rsidR="0042682F" w:rsidRDefault="0042682F" w:rsidP="004268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MyClass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10)</w:t>
      </w:r>
    </w:p>
    <w:p w14:paraId="037026B3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</w:t>
      </w:r>
      <w:proofErr w:type="spellStart"/>
      <w:r>
        <w:rPr>
          <w:rStyle w:val="HTMLCode"/>
        </w:rPr>
        <w:t>MyClass</w:t>
      </w:r>
      <w:proofErr w:type="spellEnd"/>
      <w:r>
        <w:rPr>
          <w:rStyle w:val="HTMLCode"/>
        </w:rPr>
        <w:t>(10)</w:t>
      </w:r>
    </w:p>
    <w:p w14:paraId="00894A9E" w14:textId="77777777" w:rsidR="0042682F" w:rsidRDefault="008A000B" w:rsidP="0042682F">
      <w:r>
        <w:pict w14:anchorId="5F11F740">
          <v:rect id="_x0000_i1116" style="width:0;height:1.5pt" o:hralign="center" o:hrstd="t" o:hr="t" fillcolor="#a0a0a0" stroked="f"/>
        </w:pict>
      </w:r>
    </w:p>
    <w:p w14:paraId="2E003B9C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13. Machine Learning Types </w:t>
      </w:r>
      <w:r>
        <w:rPr>
          <w:rStyle w:val="Strong"/>
          <w:rFonts w:ascii="Segoe UI Emoji" w:hAnsi="Segoe UI Emoji" w:cs="Segoe UI Emoji"/>
          <w:b/>
          <w:bCs/>
        </w:rPr>
        <w:t>🎓</w:t>
      </w:r>
    </w:p>
    <w:p w14:paraId="59FB8997" w14:textId="77777777" w:rsidR="0042682F" w:rsidRDefault="0042682F" w:rsidP="0042682F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Supervised Learning</w:t>
      </w:r>
      <w:r>
        <w:t xml:space="preserve">: Learning from </w:t>
      </w:r>
      <w:proofErr w:type="spellStart"/>
      <w:r>
        <w:t>labeled</w:t>
      </w:r>
      <w:proofErr w:type="spellEnd"/>
      <w:r>
        <w:t xml:space="preserve"> data (e.g., classification and regression).</w:t>
      </w:r>
    </w:p>
    <w:p w14:paraId="21DA5ADC" w14:textId="77777777" w:rsidR="0042682F" w:rsidRDefault="0042682F" w:rsidP="0042682F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Unsupervised Learning</w:t>
      </w:r>
      <w:r>
        <w:t xml:space="preserve">: Learning from </w:t>
      </w:r>
      <w:proofErr w:type="spellStart"/>
      <w:r>
        <w:t>unlabeled</w:t>
      </w:r>
      <w:proofErr w:type="spellEnd"/>
      <w:r>
        <w:t xml:space="preserve"> data (e.g., clustering, dimensionality reduction).</w:t>
      </w:r>
    </w:p>
    <w:p w14:paraId="50DC626B" w14:textId="77777777" w:rsidR="0042682F" w:rsidRDefault="0042682F" w:rsidP="0042682F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Semi-supervised Learning</w:t>
      </w:r>
      <w:r>
        <w:t xml:space="preserve">: A mix of </w:t>
      </w:r>
      <w:proofErr w:type="spellStart"/>
      <w:r>
        <w:t>labeled</w:t>
      </w:r>
      <w:proofErr w:type="spellEnd"/>
      <w:r>
        <w:t xml:space="preserve"> and </w:t>
      </w:r>
      <w:proofErr w:type="spellStart"/>
      <w:r>
        <w:t>unlabeled</w:t>
      </w:r>
      <w:proofErr w:type="spellEnd"/>
      <w:r>
        <w:t xml:space="preserve"> data.</w:t>
      </w:r>
    </w:p>
    <w:p w14:paraId="31B87B10" w14:textId="77777777" w:rsidR="0042682F" w:rsidRDefault="0042682F" w:rsidP="0042682F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Reinforcement Learning</w:t>
      </w:r>
      <w:r>
        <w:t>: Learning through interaction with the environment (e.g., gaming agents, robotics).</w:t>
      </w:r>
    </w:p>
    <w:p w14:paraId="0D55E6A3" w14:textId="77777777" w:rsidR="0042682F" w:rsidRDefault="008A000B" w:rsidP="0042682F">
      <w:pPr>
        <w:spacing w:after="0"/>
      </w:pPr>
      <w:r>
        <w:pict w14:anchorId="4F472D4A">
          <v:rect id="_x0000_i1117" style="width:0;height:1.5pt" o:hralign="center" o:hrstd="t" o:hr="t" fillcolor="#a0a0a0" stroked="f"/>
        </w:pict>
      </w:r>
    </w:p>
    <w:p w14:paraId="57E304AA" w14:textId="0323C230" w:rsidR="002F0D46" w:rsidRDefault="0042682F" w:rsidP="002F0D46">
      <w:pPr>
        <w:rPr>
          <w:lang w:eastAsia="en-IN"/>
        </w:rPr>
      </w:pPr>
      <w:r>
        <w:rPr>
          <w:lang w:eastAsia="en-IN"/>
        </w:rPr>
        <w:br/>
      </w:r>
    </w:p>
    <w:p w14:paraId="0DDD53C1" w14:textId="26250694" w:rsidR="0042682F" w:rsidRDefault="0042682F" w:rsidP="0042682F">
      <w:pPr>
        <w:pStyle w:val="Heading1"/>
        <w:rPr>
          <w:lang w:eastAsia="en-IN"/>
        </w:rPr>
      </w:pPr>
      <w:r>
        <w:rPr>
          <w:lang w:eastAsia="en-IN"/>
        </w:rPr>
        <w:t>Detailed explanation</w:t>
      </w:r>
      <w:r>
        <w:rPr>
          <w:lang w:eastAsia="en-IN"/>
        </w:rPr>
        <w:br/>
      </w:r>
    </w:p>
    <w:p w14:paraId="7F8B0E87" w14:textId="77777777" w:rsidR="0042682F" w:rsidRDefault="0042682F" w:rsidP="0042682F">
      <w:pPr>
        <w:pStyle w:val="NormalWeb"/>
      </w:pPr>
      <w:r>
        <w:t>Sure! Let's dive deeper into the definitions and explanations of each of these topics:</w:t>
      </w:r>
    </w:p>
    <w:p w14:paraId="14B944BC" w14:textId="77777777" w:rsidR="0042682F" w:rsidRDefault="008A000B" w:rsidP="0042682F">
      <w:r>
        <w:pict w14:anchorId="087DBA03">
          <v:rect id="_x0000_i1118" style="width:0;height:1.5pt" o:hralign="center" o:hrstd="t" o:hr="t" fillcolor="#a0a0a0" stroked="f"/>
        </w:pict>
      </w:r>
    </w:p>
    <w:p w14:paraId="228EA528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1. Specific Applications of ML Techniques </w:t>
      </w:r>
      <w:r>
        <w:rPr>
          <w:rStyle w:val="Strong"/>
          <w:rFonts w:ascii="Segoe UI Emoji" w:hAnsi="Segoe UI Emoji" w:cs="Segoe UI Emoji"/>
          <w:b/>
          <w:bCs/>
        </w:rPr>
        <w:t>🤖</w:t>
      </w:r>
    </w:p>
    <w:p w14:paraId="5562C699" w14:textId="77777777" w:rsidR="0042682F" w:rsidRDefault="0042682F" w:rsidP="0042682F">
      <w:pPr>
        <w:pStyle w:val="NormalWeb"/>
      </w:pPr>
      <w:r>
        <w:rPr>
          <w:rStyle w:val="Strong"/>
        </w:rPr>
        <w:t>Machine Learning (ML)</w:t>
      </w:r>
      <w:r>
        <w:t xml:space="preserve"> is a field that uses algorithms and statistical models to enable computers to perform tasks without explicit programming. Below are specific applications:</w:t>
      </w:r>
    </w:p>
    <w:p w14:paraId="4969B7F8" w14:textId="77777777" w:rsidR="0042682F" w:rsidRDefault="0042682F" w:rsidP="0042682F">
      <w:pPr>
        <w:pStyle w:val="NormalWeb"/>
        <w:numPr>
          <w:ilvl w:val="0"/>
          <w:numId w:val="79"/>
        </w:numPr>
      </w:pPr>
      <w:r>
        <w:rPr>
          <w:rStyle w:val="Strong"/>
        </w:rPr>
        <w:t>Supervised Learning</w:t>
      </w:r>
      <w:r>
        <w:t>:</w:t>
      </w:r>
    </w:p>
    <w:p w14:paraId="77C37D82" w14:textId="77777777" w:rsidR="0042682F" w:rsidRDefault="0042682F" w:rsidP="0042682F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The task of predicting a categorical label. For example, classifying emails as "spam" or "not spam."</w:t>
      </w:r>
    </w:p>
    <w:p w14:paraId="21B2CAF5" w14:textId="77777777" w:rsidR="0042682F" w:rsidRDefault="0042682F" w:rsidP="0042682F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Regression</w:t>
      </w:r>
      <w:r>
        <w:t>: The task of predicting a continuous value. For instance, predicting the price of a house based on features like square footage and location.</w:t>
      </w:r>
    </w:p>
    <w:p w14:paraId="6320CDAD" w14:textId="77777777" w:rsidR="0042682F" w:rsidRDefault="0042682F" w:rsidP="0042682F">
      <w:pPr>
        <w:pStyle w:val="NormalWeb"/>
        <w:numPr>
          <w:ilvl w:val="0"/>
          <w:numId w:val="79"/>
        </w:numPr>
      </w:pPr>
      <w:r>
        <w:rPr>
          <w:rStyle w:val="Strong"/>
        </w:rPr>
        <w:t>Unsupervised Learning</w:t>
      </w:r>
      <w:r>
        <w:t>:</w:t>
      </w:r>
    </w:p>
    <w:p w14:paraId="7C7F5A48" w14:textId="77777777" w:rsidR="0042682F" w:rsidRDefault="0042682F" w:rsidP="0042682F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Clustering</w:t>
      </w:r>
      <w:r>
        <w:t>: Grouping data into clusters based on similarity. For example, customer segmentation in marketing.</w:t>
      </w:r>
    </w:p>
    <w:p w14:paraId="3CB786B3" w14:textId="77777777" w:rsidR="0042682F" w:rsidRDefault="0042682F" w:rsidP="0042682F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Dimensionality Reduction</w:t>
      </w:r>
      <w:r>
        <w:t>: Reducing the number of features in data while retaining essential information. PCA (Principal Component Analysis) is a popular technique for this.</w:t>
      </w:r>
    </w:p>
    <w:p w14:paraId="67B75552" w14:textId="77777777" w:rsidR="0042682F" w:rsidRDefault="0042682F" w:rsidP="0042682F">
      <w:pPr>
        <w:pStyle w:val="NormalWeb"/>
        <w:numPr>
          <w:ilvl w:val="0"/>
          <w:numId w:val="79"/>
        </w:numPr>
      </w:pPr>
      <w:r>
        <w:rPr>
          <w:rStyle w:val="Strong"/>
        </w:rPr>
        <w:t>Reinforcement Learning</w:t>
      </w:r>
      <w:r>
        <w:t>:</w:t>
      </w:r>
    </w:p>
    <w:p w14:paraId="7F5111E3" w14:textId="77777777" w:rsidR="0042682F" w:rsidRDefault="0042682F" w:rsidP="0042682F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Gaming</w:t>
      </w:r>
      <w:r>
        <w:t>: Algorithms that learn strategies by playing games, such as AlphaGo, which beat professional players at the game of Go.</w:t>
      </w:r>
    </w:p>
    <w:p w14:paraId="64282F44" w14:textId="77777777" w:rsidR="0042682F" w:rsidRDefault="0042682F" w:rsidP="0042682F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Robotics</w:t>
      </w:r>
      <w:r>
        <w:t>: Robots learn optimal actions by interacting with their environment, e.g., learning to navigate a maze.</w:t>
      </w:r>
    </w:p>
    <w:p w14:paraId="74AA4301" w14:textId="77777777" w:rsidR="0042682F" w:rsidRDefault="008A000B" w:rsidP="0042682F">
      <w:pPr>
        <w:spacing w:after="0"/>
      </w:pPr>
      <w:r>
        <w:pict w14:anchorId="5A55BDA9">
          <v:rect id="_x0000_i1119" style="width:0;height:1.5pt" o:hralign="center" o:hrstd="t" o:hr="t" fillcolor="#a0a0a0" stroked="f"/>
        </w:pict>
      </w:r>
    </w:p>
    <w:p w14:paraId="42D96E81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2. Industrial Use Cases of ML Techniques </w:t>
      </w:r>
      <w:r>
        <w:rPr>
          <w:rStyle w:val="Strong"/>
          <w:rFonts w:ascii="Segoe UI Emoji" w:hAnsi="Segoe UI Emoji" w:cs="Segoe UI Emoji"/>
          <w:b/>
          <w:bCs/>
        </w:rPr>
        <w:t>🏭</w:t>
      </w:r>
    </w:p>
    <w:p w14:paraId="2A712F7E" w14:textId="77777777" w:rsidR="0042682F" w:rsidRDefault="0042682F" w:rsidP="0042682F">
      <w:pPr>
        <w:pStyle w:val="NormalWeb"/>
      </w:pPr>
      <w:r>
        <w:t>Machine learning is widely used across various industries:</w:t>
      </w:r>
    </w:p>
    <w:p w14:paraId="5337CC70" w14:textId="77777777" w:rsidR="0042682F" w:rsidRDefault="0042682F" w:rsidP="0042682F">
      <w:pPr>
        <w:pStyle w:val="NormalWeb"/>
        <w:numPr>
          <w:ilvl w:val="0"/>
          <w:numId w:val="80"/>
        </w:numPr>
      </w:pPr>
      <w:r>
        <w:rPr>
          <w:rStyle w:val="Strong"/>
        </w:rPr>
        <w:t>Healthcare</w:t>
      </w:r>
      <w:r>
        <w:t>:</w:t>
      </w:r>
    </w:p>
    <w:p w14:paraId="1EAAD276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Disease prediction and diagnosis (e.g., predicting cancer from medical images or patient records).</w:t>
      </w:r>
    </w:p>
    <w:p w14:paraId="1A58B051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Drug discovery, using ML models to predict the efficacy of drug compounds.</w:t>
      </w:r>
    </w:p>
    <w:p w14:paraId="5770D6C9" w14:textId="77777777" w:rsidR="0042682F" w:rsidRDefault="0042682F" w:rsidP="0042682F">
      <w:pPr>
        <w:pStyle w:val="NormalWeb"/>
        <w:numPr>
          <w:ilvl w:val="0"/>
          <w:numId w:val="80"/>
        </w:numPr>
      </w:pPr>
      <w:r>
        <w:rPr>
          <w:rStyle w:val="Strong"/>
        </w:rPr>
        <w:t>Finance</w:t>
      </w:r>
      <w:r>
        <w:t>:</w:t>
      </w:r>
    </w:p>
    <w:p w14:paraId="1EECC22D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 xml:space="preserve">Fraud detection by </w:t>
      </w:r>
      <w:proofErr w:type="spellStart"/>
      <w:r>
        <w:t>analyzing</w:t>
      </w:r>
      <w:proofErr w:type="spellEnd"/>
      <w:r>
        <w:t xml:space="preserve"> patterns in transaction data.</w:t>
      </w:r>
    </w:p>
    <w:p w14:paraId="7BE1F410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Credit scoring, predicting loan default based on historical data.</w:t>
      </w:r>
    </w:p>
    <w:p w14:paraId="265D011A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Algorithmic trading, where ML models predict stock market trends.</w:t>
      </w:r>
    </w:p>
    <w:p w14:paraId="58FFFC83" w14:textId="77777777" w:rsidR="0042682F" w:rsidRDefault="0042682F" w:rsidP="0042682F">
      <w:pPr>
        <w:pStyle w:val="NormalWeb"/>
        <w:numPr>
          <w:ilvl w:val="0"/>
          <w:numId w:val="80"/>
        </w:numPr>
      </w:pPr>
      <w:r>
        <w:rPr>
          <w:rStyle w:val="Strong"/>
        </w:rPr>
        <w:t>Retail</w:t>
      </w:r>
      <w:r>
        <w:t>:</w:t>
      </w:r>
    </w:p>
    <w:p w14:paraId="6F872506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Personalized recommendations, such as suggesting products to customers based on their browsing history.</w:t>
      </w:r>
    </w:p>
    <w:p w14:paraId="2EA4458D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Inventory management, using demand forecasting models to optimize stock levels.</w:t>
      </w:r>
    </w:p>
    <w:p w14:paraId="6F0CFB20" w14:textId="77777777" w:rsidR="0042682F" w:rsidRDefault="0042682F" w:rsidP="0042682F">
      <w:pPr>
        <w:pStyle w:val="NormalWeb"/>
        <w:numPr>
          <w:ilvl w:val="0"/>
          <w:numId w:val="80"/>
        </w:numPr>
      </w:pPr>
      <w:r>
        <w:rPr>
          <w:rStyle w:val="Strong"/>
        </w:rPr>
        <w:t>Automotive</w:t>
      </w:r>
      <w:r>
        <w:t>:</w:t>
      </w:r>
    </w:p>
    <w:p w14:paraId="600AF0B6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Self-driving cars, using deep learning and computer vision to understand their surroundings and make decisions.</w:t>
      </w:r>
    </w:p>
    <w:p w14:paraId="1EC15A26" w14:textId="77777777" w:rsidR="0042682F" w:rsidRDefault="0042682F" w:rsidP="0042682F">
      <w:pPr>
        <w:pStyle w:val="NormalWeb"/>
        <w:numPr>
          <w:ilvl w:val="0"/>
          <w:numId w:val="80"/>
        </w:numPr>
      </w:pPr>
      <w:r>
        <w:rPr>
          <w:rStyle w:val="Strong"/>
        </w:rPr>
        <w:t>Manufacturing</w:t>
      </w:r>
      <w:r>
        <w:t>:</w:t>
      </w:r>
    </w:p>
    <w:p w14:paraId="7AAC2A16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Predictive maintenance, predicting when machines are likely to break down based on data from sensors.</w:t>
      </w:r>
    </w:p>
    <w:p w14:paraId="39D7765E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Anomaly detection to spot defects in products or processes.</w:t>
      </w:r>
    </w:p>
    <w:p w14:paraId="19E4CF0A" w14:textId="77777777" w:rsidR="0042682F" w:rsidRDefault="0042682F" w:rsidP="0042682F">
      <w:pPr>
        <w:pStyle w:val="NormalWeb"/>
        <w:numPr>
          <w:ilvl w:val="0"/>
          <w:numId w:val="80"/>
        </w:numPr>
      </w:pPr>
      <w:r>
        <w:rPr>
          <w:rStyle w:val="Strong"/>
        </w:rPr>
        <w:t>Energy</w:t>
      </w:r>
      <w:r>
        <w:t>:</w:t>
      </w:r>
    </w:p>
    <w:p w14:paraId="79E772C5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Smart grid optimization, managing energy distribution more efficiently.</w:t>
      </w:r>
    </w:p>
    <w:p w14:paraId="3F2ADBFD" w14:textId="77777777" w:rsidR="0042682F" w:rsidRDefault="0042682F" w:rsidP="0042682F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Predicting energy consumption based on historical data and weather forecasts.</w:t>
      </w:r>
    </w:p>
    <w:p w14:paraId="6A464C74" w14:textId="77777777" w:rsidR="0042682F" w:rsidRDefault="008A000B" w:rsidP="0042682F">
      <w:pPr>
        <w:spacing w:after="0"/>
      </w:pPr>
      <w:r>
        <w:pict w14:anchorId="2659DB8E">
          <v:rect id="_x0000_i1120" style="width:0;height:1.5pt" o:hralign="center" o:hrstd="t" o:hr="t" fillcolor="#a0a0a0" stroked="f"/>
        </w:pict>
      </w:r>
    </w:p>
    <w:p w14:paraId="25EFEC4A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3. Different Types of Similarity Measures Used in Clustering </w:t>
      </w:r>
      <w:r>
        <w:rPr>
          <w:rStyle w:val="Strong"/>
          <w:rFonts w:ascii="Segoe UI Emoji" w:hAnsi="Segoe UI Emoji" w:cs="Segoe UI Emoji"/>
          <w:b/>
          <w:bCs/>
        </w:rPr>
        <w:t>🔍</w:t>
      </w:r>
    </w:p>
    <w:p w14:paraId="004886D0" w14:textId="77777777" w:rsidR="0042682F" w:rsidRDefault="0042682F" w:rsidP="0042682F">
      <w:pPr>
        <w:pStyle w:val="NormalWeb"/>
      </w:pPr>
      <w:r>
        <w:t>Similarity measures are used to group similar items together in clustering tasks. Here are common ones:</w:t>
      </w:r>
    </w:p>
    <w:p w14:paraId="79688851" w14:textId="77777777" w:rsidR="0042682F" w:rsidRDefault="0042682F" w:rsidP="0042682F">
      <w:pPr>
        <w:pStyle w:val="NormalWeb"/>
        <w:numPr>
          <w:ilvl w:val="0"/>
          <w:numId w:val="81"/>
        </w:numPr>
      </w:pPr>
      <w:r>
        <w:rPr>
          <w:rStyle w:val="Strong"/>
        </w:rPr>
        <w:t>Euclidean Distance</w:t>
      </w:r>
      <w:r>
        <w:t>: The straight-line distance between two points in Euclidean space. It’s used when the data is continuous.</w:t>
      </w:r>
    </w:p>
    <w:p w14:paraId="3A427274" w14:textId="77777777" w:rsidR="0042682F" w:rsidRDefault="0042682F" w:rsidP="0042682F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lastRenderedPageBreak/>
        <w:t xml:space="preserve">Formula: </w:t>
      </w:r>
      <w:r>
        <w:rPr>
          <w:rStyle w:val="katex"/>
        </w:rPr>
        <w:t>distance=(x1−x2)2+(y1−y2)2\text{distance} = \</w:t>
      </w:r>
      <w:proofErr w:type="gramStart"/>
      <w:r>
        <w:rPr>
          <w:rStyle w:val="katex"/>
        </w:rPr>
        <w:t>sqrt{</w:t>
      </w:r>
      <w:proofErr w:type="gramEnd"/>
      <w:r>
        <w:rPr>
          <w:rStyle w:val="katex"/>
        </w:rPr>
        <w:t>(x_1 - x_2)^2 + (y_1 - y_2)^2}</w:t>
      </w:r>
    </w:p>
    <w:p w14:paraId="222DAB14" w14:textId="77777777" w:rsidR="0042682F" w:rsidRDefault="0042682F" w:rsidP="0042682F">
      <w:pPr>
        <w:pStyle w:val="NormalWeb"/>
        <w:numPr>
          <w:ilvl w:val="0"/>
          <w:numId w:val="81"/>
        </w:numPr>
      </w:pPr>
      <w:r>
        <w:rPr>
          <w:rStyle w:val="Strong"/>
        </w:rPr>
        <w:t>Manhattan Distance (L1 norm)</w:t>
      </w:r>
      <w:r>
        <w:t>: The distance between two points in a grid-based layout (similar to navigating city blocks).</w:t>
      </w:r>
    </w:p>
    <w:p w14:paraId="4D08D710" w14:textId="77777777" w:rsidR="0042682F" w:rsidRDefault="0042682F" w:rsidP="0042682F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Formula: </w:t>
      </w:r>
      <w:r>
        <w:rPr>
          <w:rStyle w:val="katex"/>
        </w:rPr>
        <w:t>distance=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x1−x2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+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y1−y2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\text{distance} = |x_1 - x_2| + |y_1 - y_2|</w:t>
      </w:r>
    </w:p>
    <w:p w14:paraId="672F4E83" w14:textId="77777777" w:rsidR="0042682F" w:rsidRDefault="0042682F" w:rsidP="0042682F">
      <w:pPr>
        <w:pStyle w:val="NormalWeb"/>
        <w:numPr>
          <w:ilvl w:val="0"/>
          <w:numId w:val="81"/>
        </w:numPr>
      </w:pPr>
      <w:r>
        <w:rPr>
          <w:rStyle w:val="Strong"/>
        </w:rPr>
        <w:t>Cosine Similarity</w:t>
      </w:r>
      <w:r>
        <w:t>: Measures the cosine of the angle between two vectors, often used in text mining and natural language processing.</w:t>
      </w:r>
    </w:p>
    <w:p w14:paraId="1CE3DF4B" w14:textId="77777777" w:rsidR="0042682F" w:rsidRDefault="0042682F" w:rsidP="0042682F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Formula: </w:t>
      </w:r>
      <w:r>
        <w:rPr>
          <w:rStyle w:val="katex"/>
        </w:rPr>
        <w:t>cosine similarity=A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B</w:t>
      </w:r>
      <w:r>
        <w:rPr>
          <w:rStyle w:val="katex"/>
          <w:rFonts w:ascii="Cambria Math" w:hAnsi="Cambria Math" w:cs="Cambria Math"/>
        </w:rPr>
        <w:t>∥</w:t>
      </w:r>
      <w:r>
        <w:rPr>
          <w:rStyle w:val="katex"/>
        </w:rPr>
        <w:t>A</w:t>
      </w:r>
      <w:r>
        <w:rPr>
          <w:rStyle w:val="katex"/>
          <w:rFonts w:ascii="Cambria Math" w:hAnsi="Cambria Math" w:cs="Cambria Math"/>
        </w:rPr>
        <w:t>∥∥</w:t>
      </w:r>
      <w:r>
        <w:rPr>
          <w:rStyle w:val="katex"/>
        </w:rPr>
        <w:t>B</w:t>
      </w:r>
      <w:r>
        <w:rPr>
          <w:rStyle w:val="katex"/>
          <w:rFonts w:ascii="Cambria Math" w:hAnsi="Cambria Math" w:cs="Cambria Math"/>
        </w:rPr>
        <w:t>∥</w:t>
      </w:r>
      <w:r>
        <w:rPr>
          <w:rStyle w:val="katex"/>
        </w:rPr>
        <w:t>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cosine similarity} = \frac{A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B}{\|A\| \|B\|}</w:t>
      </w:r>
    </w:p>
    <w:p w14:paraId="6CFA02B4" w14:textId="77777777" w:rsidR="0042682F" w:rsidRDefault="0042682F" w:rsidP="0042682F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A cosine similarity of 1 means the vectors are identical.</w:t>
      </w:r>
    </w:p>
    <w:p w14:paraId="4E46B803" w14:textId="77777777" w:rsidR="0042682F" w:rsidRDefault="0042682F" w:rsidP="0042682F">
      <w:pPr>
        <w:pStyle w:val="NormalWeb"/>
        <w:numPr>
          <w:ilvl w:val="0"/>
          <w:numId w:val="81"/>
        </w:numPr>
      </w:pPr>
      <w:r>
        <w:rPr>
          <w:rStyle w:val="Strong"/>
        </w:rPr>
        <w:t>Jaccard Similarity</w:t>
      </w:r>
      <w:r>
        <w:t>: Measures the similarity between two sets by comparing the ratio of their intersection to their union.</w:t>
      </w:r>
    </w:p>
    <w:p w14:paraId="0A0E386A" w14:textId="77777777" w:rsidR="0042682F" w:rsidRDefault="0042682F" w:rsidP="0042682F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Formula: </w:t>
      </w:r>
      <w:r>
        <w:rPr>
          <w:rStyle w:val="katex"/>
        </w:rPr>
        <w:t>Jaccard=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A∩B</w:t>
      </w:r>
      <w:r>
        <w:rPr>
          <w:rStyle w:val="katex"/>
          <w:rFonts w:ascii="Cambria Math" w:hAnsi="Cambria Math" w:cs="Cambria Math"/>
        </w:rPr>
        <w:t>∣∣</w:t>
      </w:r>
      <w:r>
        <w:rPr>
          <w:rStyle w:val="katex"/>
        </w:rPr>
        <w:t>A</w:t>
      </w:r>
      <w:r>
        <w:rPr>
          <w:rStyle w:val="katex"/>
          <w:rFonts w:ascii="Cambria Math" w:hAnsi="Cambria Math" w:cs="Cambria Math"/>
        </w:rPr>
        <w:t>∪</w:t>
      </w:r>
      <w:r>
        <w:rPr>
          <w:rStyle w:val="katex"/>
        </w:rPr>
        <w:t>B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Jaccard} = \frac{|A \cap B|}{|A \cup B|}</w:t>
      </w:r>
    </w:p>
    <w:p w14:paraId="5E96EE82" w14:textId="77777777" w:rsidR="0042682F" w:rsidRDefault="0042682F" w:rsidP="0042682F">
      <w:pPr>
        <w:pStyle w:val="NormalWeb"/>
        <w:numPr>
          <w:ilvl w:val="0"/>
          <w:numId w:val="81"/>
        </w:numPr>
      </w:pPr>
      <w:r>
        <w:rPr>
          <w:rStyle w:val="Strong"/>
        </w:rPr>
        <w:t>Pearson Correlation</w:t>
      </w:r>
      <w:r>
        <w:t>: Measures the linear relationship between two variables.</w:t>
      </w:r>
    </w:p>
    <w:p w14:paraId="5F48CD50" w14:textId="77777777" w:rsidR="0042682F" w:rsidRDefault="0042682F" w:rsidP="0042682F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Formula: </w:t>
      </w:r>
      <w:r>
        <w:rPr>
          <w:rStyle w:val="katex"/>
        </w:rPr>
        <w:t>correlation=∑(Xi−</w:t>
      </w:r>
      <w:proofErr w:type="spellStart"/>
      <w:r>
        <w:rPr>
          <w:rStyle w:val="katex"/>
        </w:rPr>
        <w:t>μ</w:t>
      </w:r>
      <w:proofErr w:type="gramStart"/>
      <w:r>
        <w:rPr>
          <w:rStyle w:val="katex"/>
        </w:rPr>
        <w:t>X</w:t>
      </w:r>
      <w:proofErr w:type="spellEnd"/>
      <w:r>
        <w:rPr>
          <w:rStyle w:val="katex"/>
        </w:rPr>
        <w:t>)(</w:t>
      </w:r>
      <w:proofErr w:type="gramEnd"/>
      <w:r>
        <w:rPr>
          <w:rStyle w:val="katex"/>
        </w:rPr>
        <w:t>Yi−</w:t>
      </w:r>
      <w:proofErr w:type="spellStart"/>
      <w:r>
        <w:rPr>
          <w:rStyle w:val="katex"/>
        </w:rPr>
        <w:t>μY</w:t>
      </w:r>
      <w:proofErr w:type="spellEnd"/>
      <w:r>
        <w:rPr>
          <w:rStyle w:val="katex"/>
        </w:rPr>
        <w:t>)∑(Xi−</w:t>
      </w:r>
      <w:proofErr w:type="spellStart"/>
      <w:r>
        <w:rPr>
          <w:rStyle w:val="katex"/>
        </w:rPr>
        <w:t>μX</w:t>
      </w:r>
      <w:proofErr w:type="spellEnd"/>
      <w:r>
        <w:rPr>
          <w:rStyle w:val="katex"/>
        </w:rPr>
        <w:t>)2∑(Yi−</w:t>
      </w:r>
      <w:proofErr w:type="spellStart"/>
      <w:r>
        <w:rPr>
          <w:rStyle w:val="katex"/>
        </w:rPr>
        <w:t>μY</w:t>
      </w:r>
      <w:proofErr w:type="spellEnd"/>
      <w:r>
        <w:rPr>
          <w:rStyle w:val="katex"/>
        </w:rPr>
        <w:t>)2\text{correlation} = \frac{\sum (</w:t>
      </w:r>
      <w:proofErr w:type="spellStart"/>
      <w:r>
        <w:rPr>
          <w:rStyle w:val="katex"/>
        </w:rPr>
        <w:t>X_i</w:t>
      </w:r>
      <w:proofErr w:type="spellEnd"/>
      <w:r>
        <w:rPr>
          <w:rStyle w:val="katex"/>
        </w:rPr>
        <w:t xml:space="preserve"> - \</w:t>
      </w:r>
      <w:proofErr w:type="spellStart"/>
      <w:r>
        <w:rPr>
          <w:rStyle w:val="katex"/>
        </w:rPr>
        <w:t>mu_X</w:t>
      </w:r>
      <w:proofErr w:type="spellEnd"/>
      <w:r>
        <w:rPr>
          <w:rStyle w:val="katex"/>
        </w:rPr>
        <w:t>)(</w:t>
      </w:r>
      <w:proofErr w:type="spellStart"/>
      <w:r>
        <w:rPr>
          <w:rStyle w:val="katex"/>
        </w:rPr>
        <w:t>Y_i</w:t>
      </w:r>
      <w:proofErr w:type="spellEnd"/>
      <w:r>
        <w:rPr>
          <w:rStyle w:val="katex"/>
        </w:rPr>
        <w:t xml:space="preserve"> - \</w:t>
      </w:r>
      <w:proofErr w:type="spellStart"/>
      <w:r>
        <w:rPr>
          <w:rStyle w:val="katex"/>
        </w:rPr>
        <w:t>mu_Y</w:t>
      </w:r>
      <w:proofErr w:type="spellEnd"/>
      <w:r>
        <w:rPr>
          <w:rStyle w:val="katex"/>
        </w:rPr>
        <w:t>)}{\sqrt{\sum (</w:t>
      </w:r>
      <w:proofErr w:type="spellStart"/>
      <w:r>
        <w:rPr>
          <w:rStyle w:val="katex"/>
        </w:rPr>
        <w:t>X_i</w:t>
      </w:r>
      <w:proofErr w:type="spellEnd"/>
      <w:r>
        <w:rPr>
          <w:rStyle w:val="katex"/>
        </w:rPr>
        <w:t xml:space="preserve"> - \</w:t>
      </w:r>
      <w:proofErr w:type="spellStart"/>
      <w:r>
        <w:rPr>
          <w:rStyle w:val="katex"/>
        </w:rPr>
        <w:t>mu_X</w:t>
      </w:r>
      <w:proofErr w:type="spellEnd"/>
      <w:r>
        <w:rPr>
          <w:rStyle w:val="katex"/>
        </w:rPr>
        <w:t>)^2 \sum (</w:t>
      </w:r>
      <w:proofErr w:type="spellStart"/>
      <w:r>
        <w:rPr>
          <w:rStyle w:val="katex"/>
        </w:rPr>
        <w:t>Y_i</w:t>
      </w:r>
      <w:proofErr w:type="spellEnd"/>
      <w:r>
        <w:rPr>
          <w:rStyle w:val="katex"/>
        </w:rPr>
        <w:t xml:space="preserve"> - \</w:t>
      </w:r>
      <w:proofErr w:type="spellStart"/>
      <w:r>
        <w:rPr>
          <w:rStyle w:val="katex"/>
        </w:rPr>
        <w:t>mu_Y</w:t>
      </w:r>
      <w:proofErr w:type="spellEnd"/>
      <w:r>
        <w:rPr>
          <w:rStyle w:val="katex"/>
        </w:rPr>
        <w:t>)^2}}</w:t>
      </w:r>
    </w:p>
    <w:p w14:paraId="06F958F9" w14:textId="77777777" w:rsidR="0042682F" w:rsidRDefault="0042682F" w:rsidP="0042682F">
      <w:pPr>
        <w:pStyle w:val="NormalWeb"/>
        <w:numPr>
          <w:ilvl w:val="0"/>
          <w:numId w:val="81"/>
        </w:numPr>
      </w:pPr>
      <w:r>
        <w:rPr>
          <w:rStyle w:val="Strong"/>
        </w:rPr>
        <w:t>Hamming Distance</w:t>
      </w:r>
      <w:r>
        <w:t>: Measures the difference between two strings of equal length by counting the number of positions at which the corresponding symbols are different.</w:t>
      </w:r>
    </w:p>
    <w:p w14:paraId="26D6F2F1" w14:textId="77777777" w:rsidR="0042682F" w:rsidRDefault="008A000B" w:rsidP="0042682F">
      <w:r>
        <w:pict w14:anchorId="6048A449">
          <v:rect id="_x0000_i1121" style="width:0;height:1.5pt" o:hralign="center" o:hrstd="t" o:hr="t" fillcolor="#a0a0a0" stroked="f"/>
        </w:pict>
      </w:r>
    </w:p>
    <w:p w14:paraId="1F32E104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4. Deep Learning - Its Difference with ML, Applications </w:t>
      </w:r>
      <w:r>
        <w:rPr>
          <w:rStyle w:val="Strong"/>
          <w:rFonts w:ascii="Segoe UI Emoji" w:hAnsi="Segoe UI Emoji" w:cs="Segoe UI Emoji"/>
          <w:b/>
          <w:bCs/>
        </w:rPr>
        <w:t>🧠</w:t>
      </w:r>
    </w:p>
    <w:p w14:paraId="7DEF2BA5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Difference Between ML and Deep Learning</w:t>
      </w:r>
      <w:r>
        <w:t>:</w:t>
      </w:r>
    </w:p>
    <w:p w14:paraId="5B6A46EF" w14:textId="77777777" w:rsidR="0042682F" w:rsidRDefault="0042682F" w:rsidP="0042682F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Machine Learning</w:t>
      </w:r>
      <w:r>
        <w:t xml:space="preserve">: Involves using algorithms that learn from data and can make predictions based on input features. It requires manual feature extraction and </w:t>
      </w:r>
      <w:proofErr w:type="spellStart"/>
      <w:r>
        <w:t>preprocessing</w:t>
      </w:r>
      <w:proofErr w:type="spellEnd"/>
      <w:r>
        <w:t>.</w:t>
      </w:r>
    </w:p>
    <w:p w14:paraId="1730318B" w14:textId="77777777" w:rsidR="0042682F" w:rsidRDefault="0042682F" w:rsidP="0042682F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Deep Learning</w:t>
      </w:r>
      <w:r>
        <w:t>: A subset of ML that uses neural networks with many layers (hence the term "deep"). It automates feature extraction, especially for unstructured data (images, text, audio).</w:t>
      </w:r>
    </w:p>
    <w:p w14:paraId="2EE9587F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Applications of Deep Learning</w:t>
      </w:r>
      <w:r>
        <w:t>:</w:t>
      </w:r>
    </w:p>
    <w:p w14:paraId="48F4C00D" w14:textId="77777777" w:rsidR="0042682F" w:rsidRDefault="0042682F" w:rsidP="0042682F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Image Recognition</w:t>
      </w:r>
      <w:r>
        <w:t>: Deep learning models, especially Convolutional Neural Networks (CNNs), are used for image classification and object detection (e.g., face recognition).</w:t>
      </w:r>
    </w:p>
    <w:p w14:paraId="70788A3C" w14:textId="77777777" w:rsidR="0042682F" w:rsidRDefault="0042682F" w:rsidP="0042682F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Speech Recognition</w:t>
      </w:r>
      <w:r>
        <w:t>: Models such as Recurrent Neural Networks (RNNs) and Long Short-Term Memory (LSTM) are used to convert spoken words into text (e.g., Google Assistant).</w:t>
      </w:r>
    </w:p>
    <w:p w14:paraId="5B5C25FE" w14:textId="77777777" w:rsidR="0042682F" w:rsidRDefault="0042682F" w:rsidP="0042682F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Natural Language Processing</w:t>
      </w:r>
      <w:r>
        <w:t>: Neural networks are also used for tasks like language translation and text generation.</w:t>
      </w:r>
    </w:p>
    <w:p w14:paraId="792A6766" w14:textId="77777777" w:rsidR="0042682F" w:rsidRDefault="0042682F" w:rsidP="0042682F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Autonomous Vehicles</w:t>
      </w:r>
      <w:r>
        <w:t>: Deep learning algorithms are used to process sensor data and make driving decisions.</w:t>
      </w:r>
    </w:p>
    <w:p w14:paraId="6ACDA3FF" w14:textId="77777777" w:rsidR="0042682F" w:rsidRDefault="008A000B" w:rsidP="0042682F">
      <w:pPr>
        <w:spacing w:after="0"/>
      </w:pPr>
      <w:r>
        <w:pict w14:anchorId="5DD36C38">
          <v:rect id="_x0000_i1122" style="width:0;height:1.5pt" o:hralign="center" o:hrstd="t" o:hr="t" fillcolor="#a0a0a0" stroked="f"/>
        </w:pict>
      </w:r>
    </w:p>
    <w:p w14:paraId="6E1955DC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5. Computer Vision Applications </w:t>
      </w:r>
      <w:r>
        <w:rPr>
          <w:rStyle w:val="Strong"/>
          <w:rFonts w:ascii="Segoe UI Emoji" w:hAnsi="Segoe UI Emoji" w:cs="Segoe UI Emoji"/>
          <w:b/>
          <w:bCs/>
        </w:rPr>
        <w:t>📸</w:t>
      </w:r>
    </w:p>
    <w:p w14:paraId="5CFFCC3C" w14:textId="77777777" w:rsidR="0042682F" w:rsidRDefault="0042682F" w:rsidP="0042682F">
      <w:pPr>
        <w:pStyle w:val="NormalWeb"/>
      </w:pPr>
      <w:r>
        <w:rPr>
          <w:rStyle w:val="Strong"/>
        </w:rPr>
        <w:t>Computer Vision</w:t>
      </w:r>
      <w:r>
        <w:t xml:space="preserve"> focuses on enabling machines to interpret and understand visual data from the world:</w:t>
      </w:r>
    </w:p>
    <w:p w14:paraId="5C4B089D" w14:textId="77777777" w:rsidR="0042682F" w:rsidRDefault="0042682F" w:rsidP="0042682F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Image Classification</w:t>
      </w:r>
      <w:r>
        <w:t>: Identifying objects or scenes in an image (e.g., identifying objects like "cat" or "dog").</w:t>
      </w:r>
    </w:p>
    <w:p w14:paraId="459661AD" w14:textId="77777777" w:rsidR="0042682F" w:rsidRDefault="0042682F" w:rsidP="0042682F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Object Detection</w:t>
      </w:r>
      <w:r>
        <w:t>: Identifying objects in images and localizing them (e.g., detecting pedestrians in an image for autonomous vehicles).</w:t>
      </w:r>
    </w:p>
    <w:p w14:paraId="352E003E" w14:textId="77777777" w:rsidR="0042682F" w:rsidRDefault="0042682F" w:rsidP="0042682F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Facial Recognition</w:t>
      </w:r>
      <w:r>
        <w:t>: Identifying or verifying a person based on their facial features.</w:t>
      </w:r>
    </w:p>
    <w:p w14:paraId="40CC0E8F" w14:textId="77777777" w:rsidR="0042682F" w:rsidRDefault="0042682F" w:rsidP="0042682F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Medical Imaging</w:t>
      </w:r>
      <w:r>
        <w:t xml:space="preserve">: </w:t>
      </w:r>
      <w:proofErr w:type="spellStart"/>
      <w:r>
        <w:t>Analyzing</w:t>
      </w:r>
      <w:proofErr w:type="spellEnd"/>
      <w:r>
        <w:t xml:space="preserve"> medical images like X-rays, MRIs, and CT scans to detect abnormalities or diseases.</w:t>
      </w:r>
    </w:p>
    <w:p w14:paraId="6F575B17" w14:textId="77777777" w:rsidR="0042682F" w:rsidRDefault="0042682F" w:rsidP="0042682F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Autonomous Vehicles</w:t>
      </w:r>
      <w:r>
        <w:t>: Cars use computer vision to navigate by interpreting visual data from cameras, detecting objects like traffic lights, pedestrians, and other vehicles.</w:t>
      </w:r>
    </w:p>
    <w:p w14:paraId="054E64B7" w14:textId="77777777" w:rsidR="0042682F" w:rsidRDefault="008A000B" w:rsidP="0042682F">
      <w:pPr>
        <w:spacing w:after="0"/>
      </w:pPr>
      <w:r>
        <w:pict w14:anchorId="12EB892C">
          <v:rect id="_x0000_i1123" style="width:0;height:1.5pt" o:hralign="center" o:hrstd="t" o:hr="t" fillcolor="#a0a0a0" stroked="f"/>
        </w:pict>
      </w:r>
    </w:p>
    <w:p w14:paraId="2B7A6E90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6. NLP Applications (Natural Language Processing) </w:t>
      </w:r>
      <w:r>
        <w:rPr>
          <w:rStyle w:val="Strong"/>
          <w:rFonts w:ascii="Segoe UI Emoji" w:hAnsi="Segoe UI Emoji" w:cs="Segoe UI Emoji"/>
          <w:b/>
          <w:bCs/>
        </w:rPr>
        <w:t>📚</w:t>
      </w:r>
    </w:p>
    <w:p w14:paraId="12F058FE" w14:textId="77777777" w:rsidR="0042682F" w:rsidRDefault="0042682F" w:rsidP="0042682F">
      <w:pPr>
        <w:pStyle w:val="NormalWeb"/>
      </w:pPr>
      <w:r>
        <w:t>NLP is a subfield of AI focused on enabling machines to understand and interact with human language:</w:t>
      </w:r>
    </w:p>
    <w:p w14:paraId="2992B11C" w14:textId="77777777" w:rsidR="0042682F" w:rsidRDefault="0042682F" w:rsidP="0042682F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Text Classification</w:t>
      </w:r>
      <w:r>
        <w:t>: Categorizing text into predefined classes (e.g., sentiment analysis to classify reviews as positive/negative).</w:t>
      </w:r>
    </w:p>
    <w:p w14:paraId="7BA158C8" w14:textId="77777777" w:rsidR="0042682F" w:rsidRDefault="0042682F" w:rsidP="0042682F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Named Entity Recognition (NER)</w:t>
      </w:r>
      <w:r>
        <w:t>: Extracting entities like names, dates, and locations from text.</w:t>
      </w:r>
    </w:p>
    <w:p w14:paraId="77D7FA26" w14:textId="77777777" w:rsidR="0042682F" w:rsidRDefault="0042682F" w:rsidP="0042682F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Machine Translation</w:t>
      </w:r>
      <w:r>
        <w:t>: Translating text from one language to another (e.g., Google Translate).</w:t>
      </w:r>
    </w:p>
    <w:p w14:paraId="33A469A2" w14:textId="77777777" w:rsidR="0042682F" w:rsidRDefault="0042682F" w:rsidP="0042682F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Text Summarization</w:t>
      </w:r>
      <w:r>
        <w:t>: Reducing large amounts of text into a summary while preserving key points.</w:t>
      </w:r>
    </w:p>
    <w:p w14:paraId="45753FFF" w14:textId="77777777" w:rsidR="0042682F" w:rsidRDefault="0042682F" w:rsidP="0042682F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Speech-to-Text</w:t>
      </w:r>
      <w:r>
        <w:t>: Converting spoken language into written form (e.g., voice assistants like Siri).</w:t>
      </w:r>
    </w:p>
    <w:p w14:paraId="3E24F2CD" w14:textId="77777777" w:rsidR="0042682F" w:rsidRDefault="0042682F" w:rsidP="0042682F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Chatbots</w:t>
      </w:r>
      <w:r>
        <w:t>: Interactive systems that use NLP to understand and respond to user queries.</w:t>
      </w:r>
    </w:p>
    <w:p w14:paraId="2A838228" w14:textId="77777777" w:rsidR="0042682F" w:rsidRDefault="008A000B" w:rsidP="0042682F">
      <w:pPr>
        <w:spacing w:after="0"/>
      </w:pPr>
      <w:r>
        <w:pict w14:anchorId="70FA14E1">
          <v:rect id="_x0000_i1124" style="width:0;height:1.5pt" o:hralign="center" o:hrstd="t" o:hr="t" fillcolor="#a0a0a0" stroked="f"/>
        </w:pict>
      </w:r>
    </w:p>
    <w:p w14:paraId="122510A6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7. Machine Learning Workflow </w:t>
      </w:r>
      <w:r>
        <w:rPr>
          <w:rStyle w:val="Strong"/>
          <w:rFonts w:ascii="Segoe UI Emoji" w:hAnsi="Segoe UI Emoji" w:cs="Segoe UI Emoji"/>
          <w:b/>
          <w:bCs/>
        </w:rPr>
        <w:t>🔄</w:t>
      </w:r>
    </w:p>
    <w:p w14:paraId="32FC7B29" w14:textId="77777777" w:rsidR="0042682F" w:rsidRDefault="0042682F" w:rsidP="0042682F">
      <w:pPr>
        <w:pStyle w:val="NormalWeb"/>
      </w:pPr>
      <w:r>
        <w:t>The typical workflow of a machine learning project is as follows:</w:t>
      </w:r>
    </w:p>
    <w:p w14:paraId="1B0D98FB" w14:textId="77777777" w:rsidR="0042682F" w:rsidRDefault="0042682F" w:rsidP="0042682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Define the Problem</w:t>
      </w:r>
      <w:r>
        <w:t>: Understand the business or research problem that requires a solution.</w:t>
      </w:r>
    </w:p>
    <w:p w14:paraId="73B29ACA" w14:textId="77777777" w:rsidR="0042682F" w:rsidRDefault="0042682F" w:rsidP="0042682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Data Collection</w:t>
      </w:r>
      <w:r>
        <w:t>: Gather the necessary data for analysis.</w:t>
      </w:r>
    </w:p>
    <w:p w14:paraId="25E92DC5" w14:textId="77777777" w:rsidR="0042682F" w:rsidRDefault="0042682F" w:rsidP="0042682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t>: Clean and transform the data, handling missing values, normalizing, etc.</w:t>
      </w:r>
    </w:p>
    <w:p w14:paraId="7D8DB81A" w14:textId="77777777" w:rsidR="0042682F" w:rsidRDefault="0042682F" w:rsidP="0042682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Model Selection</w:t>
      </w:r>
      <w:r>
        <w:t>: Choose the most appropriate machine learning algorithm (e.g., decision trees, SVM).</w:t>
      </w:r>
    </w:p>
    <w:p w14:paraId="40DCBFF8" w14:textId="77777777" w:rsidR="0042682F" w:rsidRDefault="0042682F" w:rsidP="0042682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Train the Model</w:t>
      </w:r>
      <w:r>
        <w:t>: Use the training dataset to fit the model.</w:t>
      </w:r>
    </w:p>
    <w:p w14:paraId="6FBD771D" w14:textId="77777777" w:rsidR="0042682F" w:rsidRDefault="0042682F" w:rsidP="0042682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Evaluate the Model</w:t>
      </w:r>
      <w:r>
        <w:t>: Assess the model's performance using unseen test data and appropriate metrics.</w:t>
      </w:r>
    </w:p>
    <w:p w14:paraId="528F9490" w14:textId="77777777" w:rsidR="0042682F" w:rsidRDefault="0042682F" w:rsidP="0042682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Hyperparameter Tuning</w:t>
      </w:r>
      <w:r>
        <w:t>: Fine-tune model parameters to enhance performance.</w:t>
      </w:r>
    </w:p>
    <w:p w14:paraId="69432A0F" w14:textId="77777777" w:rsidR="0042682F" w:rsidRDefault="0042682F" w:rsidP="0042682F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>: Deploy the model in production for real-time predictions.</w:t>
      </w:r>
    </w:p>
    <w:p w14:paraId="50B161CE" w14:textId="77777777" w:rsidR="0042682F" w:rsidRDefault="008A000B" w:rsidP="0042682F">
      <w:pPr>
        <w:spacing w:after="0"/>
      </w:pPr>
      <w:r>
        <w:pict w14:anchorId="44FFE8E9">
          <v:rect id="_x0000_i1125" style="width:0;height:1.5pt" o:hralign="center" o:hrstd="t" o:hr="t" fillcolor="#a0a0a0" stroked="f"/>
        </w:pict>
      </w:r>
    </w:p>
    <w:p w14:paraId="40020C4E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8. Training and Testing </w:t>
      </w:r>
      <w:r>
        <w:rPr>
          <w:rStyle w:val="Strong"/>
          <w:rFonts w:ascii="Segoe UI Emoji" w:hAnsi="Segoe UI Emoji" w:cs="Segoe UI Emoji"/>
          <w:b/>
          <w:bCs/>
        </w:rPr>
        <w:t>📊</w:t>
      </w:r>
    </w:p>
    <w:p w14:paraId="299ED877" w14:textId="77777777" w:rsidR="0042682F" w:rsidRDefault="0042682F" w:rsidP="0042682F">
      <w:pPr>
        <w:pStyle w:val="NormalWeb"/>
      </w:pPr>
      <w:r>
        <w:t>In machine learning:</w:t>
      </w:r>
    </w:p>
    <w:p w14:paraId="4DE315B0" w14:textId="77777777" w:rsidR="0042682F" w:rsidRDefault="0042682F" w:rsidP="0042682F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Training</w:t>
      </w:r>
      <w:r>
        <w:t>: The model is trained on a portion of the dataset (usually 70-80%) to learn patterns.</w:t>
      </w:r>
    </w:p>
    <w:p w14:paraId="1BC3CD38" w14:textId="77777777" w:rsidR="0042682F" w:rsidRDefault="0042682F" w:rsidP="0042682F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  <w:r>
        <w:t>: The remaining data (20-30%) is used to evaluate the model’s performance and check for overfitting.</w:t>
      </w:r>
    </w:p>
    <w:p w14:paraId="41A48D5F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</w:p>
    <w:p w14:paraId="60D05FE9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LogisticRegression</w:t>
      </w:r>
      <w:proofErr w:type="spellEnd"/>
    </w:p>
    <w:p w14:paraId="34FC44CA" w14:textId="77777777" w:rsidR="0042682F" w:rsidRDefault="0042682F" w:rsidP="0042682F">
      <w:pPr>
        <w:pStyle w:val="HTMLPreformatted"/>
        <w:rPr>
          <w:rStyle w:val="HTMLCode"/>
        </w:rPr>
      </w:pPr>
    </w:p>
    <w:p w14:paraId="4CE7B660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Example code for training and testing</w:t>
      </w:r>
    </w:p>
    <w:p w14:paraId="704C552B" w14:textId="77777777" w:rsidR="0042682F" w:rsidRDefault="0042682F" w:rsidP="004268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>=0.2)</w:t>
      </w:r>
    </w:p>
    <w:p w14:paraId="3B6C39B9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LogisticRegression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1EF45A6" w14:textId="77777777" w:rsidR="0042682F" w:rsidRDefault="0042682F" w:rsidP="0042682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134FCA2C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accuracy = </w:t>
      </w:r>
      <w:proofErr w:type="spellStart"/>
      <w:proofErr w:type="gramStart"/>
      <w:r>
        <w:rPr>
          <w:rStyle w:val="HTMLCode"/>
        </w:rPr>
        <w:t>model.score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>)</w:t>
      </w:r>
    </w:p>
    <w:p w14:paraId="770BBDCB" w14:textId="77777777" w:rsidR="0042682F" w:rsidRDefault="0042682F" w:rsidP="0042682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f"Accuracy</w:t>
      </w:r>
      <w:proofErr w:type="spellEnd"/>
      <w:r>
        <w:rPr>
          <w:rStyle w:val="HTMLCode"/>
        </w:rPr>
        <w:t>: {accuracy}")</w:t>
      </w:r>
    </w:p>
    <w:p w14:paraId="187CFD59" w14:textId="77777777" w:rsidR="0042682F" w:rsidRDefault="008A000B" w:rsidP="0042682F">
      <w:r>
        <w:pict w14:anchorId="2896FF26">
          <v:rect id="_x0000_i1126" style="width:0;height:1.5pt" o:hralign="center" o:hrstd="t" o:hr="t" fillcolor="#a0a0a0" stroked="f"/>
        </w:pict>
      </w:r>
    </w:p>
    <w:p w14:paraId="0E1008B1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9. Implement Iterator and Generator </w:t>
      </w:r>
      <w:r>
        <w:rPr>
          <w:rStyle w:val="Strong"/>
          <w:rFonts w:ascii="Segoe UI Emoji" w:hAnsi="Segoe UI Emoji" w:cs="Segoe UI Emoji"/>
          <w:b/>
          <w:bCs/>
        </w:rPr>
        <w:t>🧳</w:t>
      </w:r>
    </w:p>
    <w:p w14:paraId="182A1B1C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Iterator</w:t>
      </w:r>
      <w:r>
        <w:t>:</w:t>
      </w:r>
    </w:p>
    <w:p w14:paraId="225ECC7A" w14:textId="77777777" w:rsidR="0042682F" w:rsidRDefault="0042682F" w:rsidP="0042682F">
      <w:pPr>
        <w:pStyle w:val="NormalWeb"/>
      </w:pPr>
      <w:r>
        <w:t xml:space="preserve">An iterator is an object in Python that enables traversal of data. It implements two methods: </w:t>
      </w:r>
      <w:r>
        <w:rPr>
          <w:rStyle w:val="HTMLCode"/>
        </w:rPr>
        <w:t>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__next__()</w:t>
      </w:r>
      <w:r>
        <w:t>.</w:t>
      </w:r>
    </w:p>
    <w:p w14:paraId="29D72CDA" w14:textId="77777777" w:rsidR="0042682F" w:rsidRDefault="0042682F" w:rsidP="0042682F">
      <w:pPr>
        <w:pStyle w:val="Heading4"/>
      </w:pPr>
      <w:r>
        <w:rPr>
          <w:rStyle w:val="Strong"/>
          <w:b/>
          <w:bCs/>
        </w:rPr>
        <w:t>Generator</w:t>
      </w:r>
      <w:r>
        <w:t>:</w:t>
      </w:r>
    </w:p>
    <w:p w14:paraId="3EE07A71" w14:textId="77777777" w:rsidR="0042682F" w:rsidRDefault="0042682F" w:rsidP="0042682F">
      <w:pPr>
        <w:pStyle w:val="NormalWeb"/>
      </w:pPr>
      <w:r>
        <w:t xml:space="preserve">Generators are a simpler way to create iterators using the </w:t>
      </w:r>
      <w:r>
        <w:rPr>
          <w:rStyle w:val="HTMLCode"/>
        </w:rPr>
        <w:t>yield</w:t>
      </w:r>
      <w:r>
        <w:t xml:space="preserve"> keyword, which allows lazy evaluation and doesn't store all values in memory at once.</w:t>
      </w:r>
    </w:p>
    <w:p w14:paraId="44C61352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Iterator example</w:t>
      </w:r>
    </w:p>
    <w:p w14:paraId="7DE01B8F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MyIterator</w:t>
      </w:r>
      <w:proofErr w:type="spellEnd"/>
      <w:r>
        <w:rPr>
          <w:rStyle w:val="HTMLCode"/>
        </w:rPr>
        <w:t>:</w:t>
      </w:r>
    </w:p>
    <w:p w14:paraId="198E36EF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start, end):</w:t>
      </w:r>
    </w:p>
    <w:p w14:paraId="7FDE3D92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= start</w:t>
      </w:r>
    </w:p>
    <w:p w14:paraId="0BED0693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self.end</w:t>
      </w:r>
      <w:proofErr w:type="spellEnd"/>
      <w:r>
        <w:rPr>
          <w:rStyle w:val="HTMLCode"/>
        </w:rPr>
        <w:t xml:space="preserve"> = end</w:t>
      </w:r>
    </w:p>
    <w:p w14:paraId="1F21E4AF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24ED8A6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__(self):</w:t>
      </w:r>
    </w:p>
    <w:p w14:paraId="55DA58A8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self</w:t>
      </w:r>
    </w:p>
    <w:p w14:paraId="348804B7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129B898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__next__(self):</w:t>
      </w:r>
    </w:p>
    <w:p w14:paraId="189B9070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self.end</w:t>
      </w:r>
      <w:proofErr w:type="spellEnd"/>
      <w:r>
        <w:rPr>
          <w:rStyle w:val="HTMLCode"/>
        </w:rPr>
        <w:t>:</w:t>
      </w:r>
    </w:p>
    <w:p w14:paraId="2300DDC6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raise </w:t>
      </w:r>
      <w:proofErr w:type="spellStart"/>
      <w:r>
        <w:rPr>
          <w:rStyle w:val="HTMLCode"/>
        </w:rPr>
        <w:t>StopIteration</w:t>
      </w:r>
      <w:proofErr w:type="spellEnd"/>
    </w:p>
    <w:p w14:paraId="7348BA89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48291028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+= 1</w:t>
      </w:r>
    </w:p>
    <w:p w14:paraId="6A5DA811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- 1</w:t>
      </w:r>
    </w:p>
    <w:p w14:paraId="260596B4" w14:textId="77777777" w:rsidR="0042682F" w:rsidRDefault="0042682F" w:rsidP="0042682F">
      <w:pPr>
        <w:pStyle w:val="HTMLPreformatted"/>
        <w:rPr>
          <w:rStyle w:val="HTMLCode"/>
        </w:rPr>
      </w:pPr>
    </w:p>
    <w:p w14:paraId="3F733AE7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# Generator example</w:t>
      </w:r>
    </w:p>
    <w:p w14:paraId="42A77CA5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generator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start, end):</w:t>
      </w:r>
    </w:p>
    <w:p w14:paraId="2E659FC8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while start &lt;= end:</w:t>
      </w:r>
    </w:p>
    <w:p w14:paraId="0BAF8D55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yield start</w:t>
      </w:r>
    </w:p>
    <w:p w14:paraId="68CDA8E7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start += 1</w:t>
      </w:r>
    </w:p>
    <w:p w14:paraId="34D59A82" w14:textId="77777777" w:rsidR="0042682F" w:rsidRDefault="008A000B" w:rsidP="0042682F">
      <w:r>
        <w:pict w14:anchorId="43C719BD">
          <v:rect id="_x0000_i1127" style="width:0;height:1.5pt" o:hralign="center" o:hrstd="t" o:hr="t" fillcolor="#a0a0a0" stroked="f"/>
        </w:pict>
      </w:r>
    </w:p>
    <w:p w14:paraId="019538FC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10. Garbage Collector in Python </w:t>
      </w:r>
      <w:r>
        <w:rPr>
          <w:rStyle w:val="Strong"/>
          <w:rFonts w:ascii="Segoe UI Emoji" w:hAnsi="Segoe UI Emoji" w:cs="Segoe UI Emoji"/>
          <w:b/>
          <w:bCs/>
        </w:rPr>
        <w:t>🗑</w:t>
      </w:r>
      <w:r>
        <w:rPr>
          <w:rStyle w:val="Strong"/>
          <w:b/>
          <w:bCs/>
        </w:rPr>
        <w:t>️</w:t>
      </w:r>
    </w:p>
    <w:p w14:paraId="54B7C129" w14:textId="77777777" w:rsidR="0042682F" w:rsidRDefault="0042682F" w:rsidP="0042682F">
      <w:pPr>
        <w:pStyle w:val="NormalWeb"/>
      </w:pPr>
      <w:r>
        <w:t xml:space="preserve">The </w:t>
      </w:r>
      <w:r>
        <w:rPr>
          <w:rStyle w:val="Strong"/>
        </w:rPr>
        <w:t>garbage collector</w:t>
      </w:r>
      <w:r>
        <w:t xml:space="preserve"> automatically manages memory by deallocating memory for objects no longer in use. It primarily works via:</w:t>
      </w:r>
    </w:p>
    <w:p w14:paraId="287A22C8" w14:textId="77777777" w:rsidR="0042682F" w:rsidRDefault="0042682F" w:rsidP="0042682F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Reference Counting</w:t>
      </w:r>
      <w:r>
        <w:t>: Every object has a reference count that tracks how many references point to it. When this count hits zero, the object is deleted.</w:t>
      </w:r>
    </w:p>
    <w:p w14:paraId="70950C46" w14:textId="77777777" w:rsidR="0042682F" w:rsidRDefault="0042682F" w:rsidP="0042682F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Cyclic Garbage Collection</w:t>
      </w:r>
      <w:r>
        <w:t>: Detects circular references where objects refer to each other but are no longer accessible.</w:t>
      </w:r>
    </w:p>
    <w:p w14:paraId="2104CD6C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gc</w:t>
      </w:r>
      <w:proofErr w:type="spellEnd"/>
    </w:p>
    <w:p w14:paraId="5049629A" w14:textId="77777777" w:rsidR="0042682F" w:rsidRDefault="0042682F" w:rsidP="0042682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gc.collect</w:t>
      </w:r>
      <w:proofErr w:type="spellEnd"/>
      <w:proofErr w:type="gramEnd"/>
      <w:r>
        <w:rPr>
          <w:rStyle w:val="HTMLCode"/>
        </w:rPr>
        <w:t>()  # Forces garbage collection</w:t>
      </w:r>
    </w:p>
    <w:p w14:paraId="2A589AE5" w14:textId="77777777" w:rsidR="0042682F" w:rsidRDefault="008A000B" w:rsidP="0042682F">
      <w:r>
        <w:pict w14:anchorId="483345B2">
          <v:rect id="_x0000_i1128" style="width:0;height:1.5pt" o:hralign="center" o:hrstd="t" o:hr="t" fillcolor="#a0a0a0" stroked="f"/>
        </w:pict>
      </w:r>
    </w:p>
    <w:p w14:paraId="243AFAB7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11. Magic Functions in Python </w:t>
      </w:r>
      <w:r>
        <w:rPr>
          <w:rStyle w:val="Strong"/>
          <w:rFonts w:ascii="Segoe UI Emoji" w:hAnsi="Segoe UI Emoji" w:cs="Segoe UI Emoji"/>
          <w:b/>
          <w:bCs/>
        </w:rPr>
        <w:t>✨</w:t>
      </w:r>
    </w:p>
    <w:p w14:paraId="05B108D0" w14:textId="77777777" w:rsidR="0042682F" w:rsidRDefault="0042682F" w:rsidP="0042682F">
      <w:pPr>
        <w:pStyle w:val="NormalWeb"/>
      </w:pPr>
      <w:r>
        <w:t xml:space="preserve">Magic functions (also called </w:t>
      </w:r>
      <w:proofErr w:type="spellStart"/>
      <w:r>
        <w:rPr>
          <w:rStyle w:val="Strong"/>
        </w:rPr>
        <w:t>dunder</w:t>
      </w:r>
      <w:proofErr w:type="spellEnd"/>
      <w:r>
        <w:rPr>
          <w:rStyle w:val="Strong"/>
        </w:rPr>
        <w:t xml:space="preserve"> methods</w:t>
      </w:r>
      <w:r>
        <w:t xml:space="preserve">) are special methods in Python with double underscores. They allow you to customize </w:t>
      </w:r>
      <w:proofErr w:type="spellStart"/>
      <w:r>
        <w:t>behavior</w:t>
      </w:r>
      <w:proofErr w:type="spellEnd"/>
      <w:r>
        <w:t xml:space="preserve"> for built-in operations like addition, string representation, etc.</w:t>
      </w:r>
    </w:p>
    <w:p w14:paraId="73ABCE3B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MyClass</w:t>
      </w:r>
      <w:proofErr w:type="spellEnd"/>
      <w:r>
        <w:rPr>
          <w:rStyle w:val="HTMLCode"/>
        </w:rPr>
        <w:t>:</w:t>
      </w:r>
    </w:p>
    <w:p w14:paraId="21138FE4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value):</w:t>
      </w:r>
    </w:p>
    <w:p w14:paraId="0683EB62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self.value</w:t>
      </w:r>
      <w:proofErr w:type="spellEnd"/>
      <w:r>
        <w:rPr>
          <w:rStyle w:val="HTMLCode"/>
        </w:rPr>
        <w:t xml:space="preserve"> = value</w:t>
      </w:r>
    </w:p>
    <w:p w14:paraId="0DE9C201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BC46B11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def __str__(self):</w:t>
      </w:r>
    </w:p>
    <w:p w14:paraId="194C48B0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f"MyClass</w:t>
      </w:r>
      <w:proofErr w:type="spellEnd"/>
      <w:r>
        <w:rPr>
          <w:rStyle w:val="HTMLCode"/>
        </w:rPr>
        <w:t xml:space="preserve"> with value {</w:t>
      </w:r>
      <w:proofErr w:type="spellStart"/>
      <w:r>
        <w:rPr>
          <w:rStyle w:val="HTMLCode"/>
        </w:rPr>
        <w:t>self.value</w:t>
      </w:r>
      <w:proofErr w:type="spellEnd"/>
      <w:r>
        <w:rPr>
          <w:rStyle w:val="HTMLCode"/>
        </w:rPr>
        <w:t>}"</w:t>
      </w:r>
    </w:p>
    <w:p w14:paraId="1E8D55CA" w14:textId="77777777" w:rsidR="0042682F" w:rsidRDefault="0042682F" w:rsidP="0042682F">
      <w:pPr>
        <w:pStyle w:val="HTMLPreformatted"/>
        <w:rPr>
          <w:rStyle w:val="HTMLCode"/>
        </w:rPr>
      </w:pPr>
    </w:p>
    <w:p w14:paraId="2F20F5A9" w14:textId="77777777" w:rsidR="0042682F" w:rsidRDefault="0042682F" w:rsidP="0042682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MyClass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10)</w:t>
      </w:r>
    </w:p>
    <w:p w14:paraId="1E7D0E9E" w14:textId="77777777" w:rsidR="0042682F" w:rsidRDefault="0042682F" w:rsidP="0042682F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</w:t>
      </w:r>
      <w:proofErr w:type="spellStart"/>
      <w:r>
        <w:rPr>
          <w:rStyle w:val="HTMLCode"/>
        </w:rPr>
        <w:t>MyClass</w:t>
      </w:r>
      <w:proofErr w:type="spellEnd"/>
      <w:r>
        <w:rPr>
          <w:rStyle w:val="HTMLCode"/>
        </w:rPr>
        <w:t xml:space="preserve"> with value 10</w:t>
      </w:r>
    </w:p>
    <w:p w14:paraId="3EA67C0B" w14:textId="77777777" w:rsidR="0042682F" w:rsidRDefault="008A000B" w:rsidP="0042682F">
      <w:r>
        <w:pict w14:anchorId="720595ED">
          <v:rect id="_x0000_i1129" style="width:0;height:1.5pt" o:hralign="center" o:hrstd="t" o:hr="t" fillcolor="#a0a0a0" stroked="f"/>
        </w:pict>
      </w:r>
    </w:p>
    <w:p w14:paraId="13F19820" w14:textId="77777777" w:rsidR="0042682F" w:rsidRDefault="0042682F" w:rsidP="0042682F">
      <w:pPr>
        <w:pStyle w:val="Heading3"/>
      </w:pPr>
      <w:r>
        <w:rPr>
          <w:rStyle w:val="Strong"/>
          <w:b/>
          <w:bCs/>
        </w:rPr>
        <w:t xml:space="preserve">12. Machine Learning Types </w:t>
      </w:r>
      <w:r>
        <w:rPr>
          <w:rStyle w:val="Strong"/>
          <w:rFonts w:ascii="Segoe UI Emoji" w:hAnsi="Segoe UI Emoji" w:cs="Segoe UI Emoji"/>
          <w:b/>
          <w:bCs/>
        </w:rPr>
        <w:t>🎓</w:t>
      </w:r>
    </w:p>
    <w:p w14:paraId="3665CD35" w14:textId="77777777" w:rsidR="0042682F" w:rsidRDefault="0042682F" w:rsidP="0042682F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Supervised Learning</w:t>
      </w:r>
      <w:r>
        <w:t xml:space="preserve">: Learning from </w:t>
      </w:r>
      <w:proofErr w:type="spellStart"/>
      <w:r>
        <w:t>labeled</w:t>
      </w:r>
      <w:proofErr w:type="spellEnd"/>
      <w:r>
        <w:t xml:space="preserve"> data, where input-output pairs are provided (e.g., regression, classification).</w:t>
      </w:r>
    </w:p>
    <w:p w14:paraId="7A7E2BF6" w14:textId="77777777" w:rsidR="0042682F" w:rsidRDefault="0042682F" w:rsidP="0042682F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Unsupervised Learning</w:t>
      </w:r>
      <w:r>
        <w:t xml:space="preserve">: Learning from </w:t>
      </w:r>
      <w:proofErr w:type="spellStart"/>
      <w:r>
        <w:t>unlabeled</w:t>
      </w:r>
      <w:proofErr w:type="spellEnd"/>
      <w:r>
        <w:t xml:space="preserve"> data to discover patterns or groupings (e.g., clustering, dimensionality reduction).</w:t>
      </w:r>
    </w:p>
    <w:p w14:paraId="55698808" w14:textId="77777777" w:rsidR="0042682F" w:rsidRDefault="0042682F" w:rsidP="0042682F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Semi-supervised Learning</w:t>
      </w:r>
      <w:r>
        <w:t xml:space="preserve">: Combines </w:t>
      </w:r>
      <w:proofErr w:type="spellStart"/>
      <w:r>
        <w:t>labeled</w:t>
      </w:r>
      <w:proofErr w:type="spellEnd"/>
      <w:r>
        <w:t xml:space="preserve"> and </w:t>
      </w:r>
      <w:proofErr w:type="spellStart"/>
      <w:r>
        <w:t>unlabeled</w:t>
      </w:r>
      <w:proofErr w:type="spellEnd"/>
      <w:r>
        <w:t xml:space="preserve"> data, typically when </w:t>
      </w:r>
      <w:proofErr w:type="spellStart"/>
      <w:r>
        <w:t>labeling</w:t>
      </w:r>
      <w:proofErr w:type="spellEnd"/>
      <w:r>
        <w:t xml:space="preserve"> is expensive.</w:t>
      </w:r>
    </w:p>
    <w:p w14:paraId="4C948AEC" w14:textId="77777777" w:rsidR="0042682F" w:rsidRDefault="0042682F" w:rsidP="0042682F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Reinforcement Learning</w:t>
      </w:r>
      <w:r>
        <w:t>: Learning through interaction with an environment to maximize a reward signal (e.g., robotic navigation, game-playing agents).</w:t>
      </w:r>
    </w:p>
    <w:p w14:paraId="79A26EC6" w14:textId="77777777" w:rsidR="0042682F" w:rsidRDefault="008A000B" w:rsidP="0042682F">
      <w:pPr>
        <w:spacing w:after="0"/>
      </w:pPr>
      <w:r>
        <w:pict w14:anchorId="5B55A440">
          <v:rect id="_x0000_i1130" style="width:0;height:1.5pt" o:hralign="center" o:hrstd="t" o:hr="t" fillcolor="#a0a0a0" stroked="f"/>
        </w:pict>
      </w:r>
    </w:p>
    <w:p w14:paraId="757A1EAC" w14:textId="77777777" w:rsidR="0042682F" w:rsidRPr="0042682F" w:rsidRDefault="0042682F" w:rsidP="0042682F">
      <w:pPr>
        <w:rPr>
          <w:lang w:eastAsia="en-IN"/>
        </w:rPr>
      </w:pPr>
    </w:p>
    <w:sectPr w:rsidR="0042682F" w:rsidRPr="004268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65B6" w14:textId="77777777" w:rsidR="008A000B" w:rsidRDefault="008A000B" w:rsidP="006B5107">
      <w:pPr>
        <w:spacing w:after="0" w:line="240" w:lineRule="auto"/>
      </w:pPr>
      <w:r>
        <w:separator/>
      </w:r>
    </w:p>
  </w:endnote>
  <w:endnote w:type="continuationSeparator" w:id="0">
    <w:p w14:paraId="65F637A8" w14:textId="77777777" w:rsidR="008A000B" w:rsidRDefault="008A000B" w:rsidP="006B5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1BC8" w14:textId="77777777" w:rsidR="008A000B" w:rsidRDefault="008A000B" w:rsidP="006B5107">
      <w:pPr>
        <w:spacing w:after="0" w:line="240" w:lineRule="auto"/>
      </w:pPr>
      <w:r>
        <w:separator/>
      </w:r>
    </w:p>
  </w:footnote>
  <w:footnote w:type="continuationSeparator" w:id="0">
    <w:p w14:paraId="593E4FCF" w14:textId="77777777" w:rsidR="008A000B" w:rsidRDefault="008A000B" w:rsidP="006B5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3322" w14:textId="1B71D2D3" w:rsidR="006B5107" w:rsidRPr="006B5107" w:rsidRDefault="006B5107" w:rsidP="006B5107">
    <w:pPr>
      <w:pStyle w:val="Title"/>
      <w:jc w:val="center"/>
      <w:rPr>
        <w:lang w:val="en-GB"/>
      </w:rPr>
    </w:pPr>
    <w:r>
      <w:rPr>
        <w:lang w:val="en-GB"/>
      </w:rPr>
      <w:t>WEEK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45"/>
    <w:multiLevelType w:val="multilevel"/>
    <w:tmpl w:val="DD08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60FA9"/>
    <w:multiLevelType w:val="multilevel"/>
    <w:tmpl w:val="033C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C5372"/>
    <w:multiLevelType w:val="multilevel"/>
    <w:tmpl w:val="FF3A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169ED"/>
    <w:multiLevelType w:val="multilevel"/>
    <w:tmpl w:val="0BC2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C4AE3"/>
    <w:multiLevelType w:val="multilevel"/>
    <w:tmpl w:val="7AF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8347C"/>
    <w:multiLevelType w:val="multilevel"/>
    <w:tmpl w:val="63E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B4CFB"/>
    <w:multiLevelType w:val="multilevel"/>
    <w:tmpl w:val="F30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752AD"/>
    <w:multiLevelType w:val="multilevel"/>
    <w:tmpl w:val="DE2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95DEF"/>
    <w:multiLevelType w:val="multilevel"/>
    <w:tmpl w:val="C51A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F4F34"/>
    <w:multiLevelType w:val="multilevel"/>
    <w:tmpl w:val="61A6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215AC"/>
    <w:multiLevelType w:val="multilevel"/>
    <w:tmpl w:val="2C4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F44EA"/>
    <w:multiLevelType w:val="multilevel"/>
    <w:tmpl w:val="06A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A6813"/>
    <w:multiLevelType w:val="multilevel"/>
    <w:tmpl w:val="C6D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A2664"/>
    <w:multiLevelType w:val="multilevel"/>
    <w:tmpl w:val="FCB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47BF0"/>
    <w:multiLevelType w:val="multilevel"/>
    <w:tmpl w:val="182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991A1F"/>
    <w:multiLevelType w:val="multilevel"/>
    <w:tmpl w:val="9DCC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E62555"/>
    <w:multiLevelType w:val="multilevel"/>
    <w:tmpl w:val="BDC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15B0E"/>
    <w:multiLevelType w:val="multilevel"/>
    <w:tmpl w:val="D40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C85CC5"/>
    <w:multiLevelType w:val="multilevel"/>
    <w:tmpl w:val="8E12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792F05"/>
    <w:multiLevelType w:val="multilevel"/>
    <w:tmpl w:val="1DE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827084"/>
    <w:multiLevelType w:val="multilevel"/>
    <w:tmpl w:val="95C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424CFF"/>
    <w:multiLevelType w:val="multilevel"/>
    <w:tmpl w:val="352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E94BD7"/>
    <w:multiLevelType w:val="multilevel"/>
    <w:tmpl w:val="8ED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FF2FFA"/>
    <w:multiLevelType w:val="multilevel"/>
    <w:tmpl w:val="8DCE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F2330C"/>
    <w:multiLevelType w:val="multilevel"/>
    <w:tmpl w:val="111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3E090D"/>
    <w:multiLevelType w:val="multilevel"/>
    <w:tmpl w:val="AB5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793B69"/>
    <w:multiLevelType w:val="multilevel"/>
    <w:tmpl w:val="F794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0A76E2"/>
    <w:multiLevelType w:val="multilevel"/>
    <w:tmpl w:val="329E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2D1DAD"/>
    <w:multiLevelType w:val="multilevel"/>
    <w:tmpl w:val="3EC6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674757"/>
    <w:multiLevelType w:val="multilevel"/>
    <w:tmpl w:val="49B4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A5254F"/>
    <w:multiLevelType w:val="multilevel"/>
    <w:tmpl w:val="11FE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672C24"/>
    <w:multiLevelType w:val="multilevel"/>
    <w:tmpl w:val="3FC6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B459D3"/>
    <w:multiLevelType w:val="multilevel"/>
    <w:tmpl w:val="690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F656B8"/>
    <w:multiLevelType w:val="multilevel"/>
    <w:tmpl w:val="1AFA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326050"/>
    <w:multiLevelType w:val="multilevel"/>
    <w:tmpl w:val="713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24EE8"/>
    <w:multiLevelType w:val="multilevel"/>
    <w:tmpl w:val="D8F6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490953"/>
    <w:multiLevelType w:val="multilevel"/>
    <w:tmpl w:val="D04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C920BE"/>
    <w:multiLevelType w:val="multilevel"/>
    <w:tmpl w:val="8476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886256"/>
    <w:multiLevelType w:val="multilevel"/>
    <w:tmpl w:val="8E3E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D029E5"/>
    <w:multiLevelType w:val="multilevel"/>
    <w:tmpl w:val="D64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2201F9"/>
    <w:multiLevelType w:val="multilevel"/>
    <w:tmpl w:val="D820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747633"/>
    <w:multiLevelType w:val="multilevel"/>
    <w:tmpl w:val="A6DE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B16322"/>
    <w:multiLevelType w:val="multilevel"/>
    <w:tmpl w:val="CF42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1E7859"/>
    <w:multiLevelType w:val="multilevel"/>
    <w:tmpl w:val="95F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760DF"/>
    <w:multiLevelType w:val="multilevel"/>
    <w:tmpl w:val="093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157712"/>
    <w:multiLevelType w:val="multilevel"/>
    <w:tmpl w:val="680C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8742D"/>
    <w:multiLevelType w:val="multilevel"/>
    <w:tmpl w:val="57D8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3B186E"/>
    <w:multiLevelType w:val="multilevel"/>
    <w:tmpl w:val="B2D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C94C46"/>
    <w:multiLevelType w:val="multilevel"/>
    <w:tmpl w:val="B0E2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3B7FDD"/>
    <w:multiLevelType w:val="multilevel"/>
    <w:tmpl w:val="2002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B712F6"/>
    <w:multiLevelType w:val="multilevel"/>
    <w:tmpl w:val="365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EF5F61"/>
    <w:multiLevelType w:val="multilevel"/>
    <w:tmpl w:val="C638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896D1E"/>
    <w:multiLevelType w:val="multilevel"/>
    <w:tmpl w:val="B55C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7F4414"/>
    <w:multiLevelType w:val="multilevel"/>
    <w:tmpl w:val="E1CC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735EF7"/>
    <w:multiLevelType w:val="multilevel"/>
    <w:tmpl w:val="CCC2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FE19B7"/>
    <w:multiLevelType w:val="multilevel"/>
    <w:tmpl w:val="5A4E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7F7CAE"/>
    <w:multiLevelType w:val="multilevel"/>
    <w:tmpl w:val="F806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2C4B1A"/>
    <w:multiLevelType w:val="multilevel"/>
    <w:tmpl w:val="E78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8B0065"/>
    <w:multiLevelType w:val="multilevel"/>
    <w:tmpl w:val="8DDC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8D2BCD"/>
    <w:multiLevelType w:val="multilevel"/>
    <w:tmpl w:val="48B6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077C23"/>
    <w:multiLevelType w:val="multilevel"/>
    <w:tmpl w:val="543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8946CF"/>
    <w:multiLevelType w:val="multilevel"/>
    <w:tmpl w:val="8AE8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8057F8"/>
    <w:multiLevelType w:val="multilevel"/>
    <w:tmpl w:val="F8F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AF736D"/>
    <w:multiLevelType w:val="multilevel"/>
    <w:tmpl w:val="DCE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622C15"/>
    <w:multiLevelType w:val="multilevel"/>
    <w:tmpl w:val="B46E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773E3E"/>
    <w:multiLevelType w:val="multilevel"/>
    <w:tmpl w:val="251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9B2D46"/>
    <w:multiLevelType w:val="multilevel"/>
    <w:tmpl w:val="13A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C271CF"/>
    <w:multiLevelType w:val="multilevel"/>
    <w:tmpl w:val="A738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6C15FC"/>
    <w:multiLevelType w:val="multilevel"/>
    <w:tmpl w:val="160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9C3E1C"/>
    <w:multiLevelType w:val="multilevel"/>
    <w:tmpl w:val="167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6B7431"/>
    <w:multiLevelType w:val="multilevel"/>
    <w:tmpl w:val="743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A6581C"/>
    <w:multiLevelType w:val="multilevel"/>
    <w:tmpl w:val="F948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2B3B55"/>
    <w:multiLevelType w:val="multilevel"/>
    <w:tmpl w:val="FB48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A43FE7"/>
    <w:multiLevelType w:val="multilevel"/>
    <w:tmpl w:val="75A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611DE1"/>
    <w:multiLevelType w:val="multilevel"/>
    <w:tmpl w:val="D946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722D95"/>
    <w:multiLevelType w:val="multilevel"/>
    <w:tmpl w:val="B0BA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EE4A93"/>
    <w:multiLevelType w:val="multilevel"/>
    <w:tmpl w:val="526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261400"/>
    <w:multiLevelType w:val="multilevel"/>
    <w:tmpl w:val="DD1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A91ABA"/>
    <w:multiLevelType w:val="multilevel"/>
    <w:tmpl w:val="F3A8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601B38"/>
    <w:multiLevelType w:val="multilevel"/>
    <w:tmpl w:val="E0B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C5355B"/>
    <w:multiLevelType w:val="multilevel"/>
    <w:tmpl w:val="55E2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5A186B"/>
    <w:multiLevelType w:val="multilevel"/>
    <w:tmpl w:val="FF0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5E27C1"/>
    <w:multiLevelType w:val="multilevel"/>
    <w:tmpl w:val="B066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2620A4"/>
    <w:multiLevelType w:val="multilevel"/>
    <w:tmpl w:val="DAAC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061442"/>
    <w:multiLevelType w:val="multilevel"/>
    <w:tmpl w:val="97AA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8F30AC"/>
    <w:multiLevelType w:val="multilevel"/>
    <w:tmpl w:val="DB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D869F1"/>
    <w:multiLevelType w:val="multilevel"/>
    <w:tmpl w:val="1C7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720C5E"/>
    <w:multiLevelType w:val="multilevel"/>
    <w:tmpl w:val="4AD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E707BB"/>
    <w:multiLevelType w:val="multilevel"/>
    <w:tmpl w:val="7300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70"/>
  </w:num>
  <w:num w:numId="4">
    <w:abstractNumId w:val="12"/>
  </w:num>
  <w:num w:numId="5">
    <w:abstractNumId w:val="25"/>
  </w:num>
  <w:num w:numId="6">
    <w:abstractNumId w:val="80"/>
  </w:num>
  <w:num w:numId="7">
    <w:abstractNumId w:val="49"/>
  </w:num>
  <w:num w:numId="8">
    <w:abstractNumId w:val="19"/>
  </w:num>
  <w:num w:numId="9">
    <w:abstractNumId w:val="10"/>
  </w:num>
  <w:num w:numId="10">
    <w:abstractNumId w:val="8"/>
  </w:num>
  <w:num w:numId="11">
    <w:abstractNumId w:val="17"/>
  </w:num>
  <w:num w:numId="12">
    <w:abstractNumId w:val="32"/>
  </w:num>
  <w:num w:numId="13">
    <w:abstractNumId w:val="76"/>
  </w:num>
  <w:num w:numId="14">
    <w:abstractNumId w:val="59"/>
  </w:num>
  <w:num w:numId="15">
    <w:abstractNumId w:val="84"/>
  </w:num>
  <w:num w:numId="16">
    <w:abstractNumId w:val="82"/>
  </w:num>
  <w:num w:numId="17">
    <w:abstractNumId w:val="2"/>
  </w:num>
  <w:num w:numId="18">
    <w:abstractNumId w:val="62"/>
  </w:num>
  <w:num w:numId="19">
    <w:abstractNumId w:val="52"/>
  </w:num>
  <w:num w:numId="20">
    <w:abstractNumId w:val="56"/>
  </w:num>
  <w:num w:numId="21">
    <w:abstractNumId w:val="64"/>
  </w:num>
  <w:num w:numId="22">
    <w:abstractNumId w:val="4"/>
  </w:num>
  <w:num w:numId="23">
    <w:abstractNumId w:val="9"/>
  </w:num>
  <w:num w:numId="24">
    <w:abstractNumId w:val="1"/>
  </w:num>
  <w:num w:numId="25">
    <w:abstractNumId w:val="58"/>
  </w:num>
  <w:num w:numId="26">
    <w:abstractNumId w:val="3"/>
  </w:num>
  <w:num w:numId="27">
    <w:abstractNumId w:val="15"/>
  </w:num>
  <w:num w:numId="28">
    <w:abstractNumId w:val="18"/>
  </w:num>
  <w:num w:numId="29">
    <w:abstractNumId w:val="75"/>
  </w:num>
  <w:num w:numId="30">
    <w:abstractNumId w:val="77"/>
  </w:num>
  <w:num w:numId="31">
    <w:abstractNumId w:val="78"/>
  </w:num>
  <w:num w:numId="32">
    <w:abstractNumId w:val="41"/>
  </w:num>
  <w:num w:numId="33">
    <w:abstractNumId w:val="16"/>
  </w:num>
  <w:num w:numId="34">
    <w:abstractNumId w:val="6"/>
  </w:num>
  <w:num w:numId="35">
    <w:abstractNumId w:val="29"/>
  </w:num>
  <w:num w:numId="36">
    <w:abstractNumId w:val="22"/>
  </w:num>
  <w:num w:numId="37">
    <w:abstractNumId w:val="40"/>
  </w:num>
  <w:num w:numId="38">
    <w:abstractNumId w:val="72"/>
  </w:num>
  <w:num w:numId="39">
    <w:abstractNumId w:val="43"/>
  </w:num>
  <w:num w:numId="40">
    <w:abstractNumId w:val="31"/>
  </w:num>
  <w:num w:numId="41">
    <w:abstractNumId w:val="47"/>
  </w:num>
  <w:num w:numId="42">
    <w:abstractNumId w:val="37"/>
  </w:num>
  <w:num w:numId="43">
    <w:abstractNumId w:val="61"/>
  </w:num>
  <w:num w:numId="44">
    <w:abstractNumId w:val="74"/>
  </w:num>
  <w:num w:numId="45">
    <w:abstractNumId w:val="65"/>
  </w:num>
  <w:num w:numId="46">
    <w:abstractNumId w:val="71"/>
  </w:num>
  <w:num w:numId="47">
    <w:abstractNumId w:val="69"/>
  </w:num>
  <w:num w:numId="48">
    <w:abstractNumId w:val="67"/>
  </w:num>
  <w:num w:numId="49">
    <w:abstractNumId w:val="88"/>
  </w:num>
  <w:num w:numId="50">
    <w:abstractNumId w:val="60"/>
  </w:num>
  <w:num w:numId="51">
    <w:abstractNumId w:val="5"/>
  </w:num>
  <w:num w:numId="52">
    <w:abstractNumId w:val="35"/>
  </w:num>
  <w:num w:numId="53">
    <w:abstractNumId w:val="27"/>
  </w:num>
  <w:num w:numId="54">
    <w:abstractNumId w:val="20"/>
  </w:num>
  <w:num w:numId="55">
    <w:abstractNumId w:val="53"/>
  </w:num>
  <w:num w:numId="56">
    <w:abstractNumId w:val="30"/>
  </w:num>
  <w:num w:numId="57">
    <w:abstractNumId w:val="55"/>
  </w:num>
  <w:num w:numId="58">
    <w:abstractNumId w:val="48"/>
  </w:num>
  <w:num w:numId="59">
    <w:abstractNumId w:val="34"/>
  </w:num>
  <w:num w:numId="60">
    <w:abstractNumId w:val="85"/>
  </w:num>
  <w:num w:numId="61">
    <w:abstractNumId w:val="45"/>
  </w:num>
  <w:num w:numId="62">
    <w:abstractNumId w:val="51"/>
  </w:num>
  <w:num w:numId="63">
    <w:abstractNumId w:val="81"/>
  </w:num>
  <w:num w:numId="64">
    <w:abstractNumId w:val="13"/>
  </w:num>
  <w:num w:numId="65">
    <w:abstractNumId w:val="42"/>
  </w:num>
  <w:num w:numId="66">
    <w:abstractNumId w:val="44"/>
  </w:num>
  <w:num w:numId="67">
    <w:abstractNumId w:val="38"/>
  </w:num>
  <w:num w:numId="68">
    <w:abstractNumId w:val="50"/>
  </w:num>
  <w:num w:numId="69">
    <w:abstractNumId w:val="23"/>
  </w:num>
  <w:num w:numId="70">
    <w:abstractNumId w:val="66"/>
  </w:num>
  <w:num w:numId="71">
    <w:abstractNumId w:val="39"/>
  </w:num>
  <w:num w:numId="72">
    <w:abstractNumId w:val="54"/>
  </w:num>
  <w:num w:numId="73">
    <w:abstractNumId w:val="68"/>
  </w:num>
  <w:num w:numId="74">
    <w:abstractNumId w:val="36"/>
  </w:num>
  <w:num w:numId="75">
    <w:abstractNumId w:val="11"/>
  </w:num>
  <w:num w:numId="76">
    <w:abstractNumId w:val="83"/>
  </w:num>
  <w:num w:numId="77">
    <w:abstractNumId w:val="73"/>
  </w:num>
  <w:num w:numId="78">
    <w:abstractNumId w:val="24"/>
  </w:num>
  <w:num w:numId="79">
    <w:abstractNumId w:val="46"/>
  </w:num>
  <w:num w:numId="80">
    <w:abstractNumId w:val="14"/>
  </w:num>
  <w:num w:numId="81">
    <w:abstractNumId w:val="57"/>
  </w:num>
  <w:num w:numId="82">
    <w:abstractNumId w:val="63"/>
  </w:num>
  <w:num w:numId="83">
    <w:abstractNumId w:val="79"/>
  </w:num>
  <w:num w:numId="84">
    <w:abstractNumId w:val="7"/>
  </w:num>
  <w:num w:numId="85">
    <w:abstractNumId w:val="33"/>
  </w:num>
  <w:num w:numId="86">
    <w:abstractNumId w:val="26"/>
  </w:num>
  <w:num w:numId="87">
    <w:abstractNumId w:val="86"/>
  </w:num>
  <w:num w:numId="88">
    <w:abstractNumId w:val="87"/>
  </w:num>
  <w:num w:numId="89">
    <w:abstractNumId w:val="2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07"/>
    <w:rsid w:val="00001111"/>
    <w:rsid w:val="002F0D46"/>
    <w:rsid w:val="0042682F"/>
    <w:rsid w:val="006B5107"/>
    <w:rsid w:val="00841076"/>
    <w:rsid w:val="008A000B"/>
    <w:rsid w:val="00E3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4151"/>
  <w15:chartTrackingRefBased/>
  <w15:docId w15:val="{EE07229D-0F58-4249-8382-0FF50D2E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5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51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107"/>
  </w:style>
  <w:style w:type="paragraph" w:styleId="Footer">
    <w:name w:val="footer"/>
    <w:basedOn w:val="Normal"/>
    <w:link w:val="FooterChar"/>
    <w:uiPriority w:val="99"/>
    <w:unhideWhenUsed/>
    <w:rsid w:val="006B5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107"/>
  </w:style>
  <w:style w:type="paragraph" w:styleId="Title">
    <w:name w:val="Title"/>
    <w:basedOn w:val="Normal"/>
    <w:next w:val="Normal"/>
    <w:link w:val="TitleChar"/>
    <w:uiPriority w:val="10"/>
    <w:qFormat/>
    <w:rsid w:val="006B5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B51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51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5107"/>
    <w:rPr>
      <w:b/>
      <w:bCs/>
    </w:rPr>
  </w:style>
  <w:style w:type="paragraph" w:styleId="NormalWeb">
    <w:name w:val="Normal (Web)"/>
    <w:basedOn w:val="Normal"/>
    <w:uiPriority w:val="99"/>
    <w:unhideWhenUsed/>
    <w:rsid w:val="006B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51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1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6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">
    <w:name w:val="katex"/>
    <w:basedOn w:val="DefaultParagraphFont"/>
    <w:rsid w:val="0042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8003</Words>
  <Characters>45618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3</cp:revision>
  <dcterms:created xsi:type="dcterms:W3CDTF">2025-02-17T04:13:00Z</dcterms:created>
  <dcterms:modified xsi:type="dcterms:W3CDTF">2025-02-17T07:01:00Z</dcterms:modified>
</cp:coreProperties>
</file>