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B062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Data Structures and Algorithms (DSA)</w:t>
      </w:r>
    </w:p>
    <w:p w14:paraId="49087FA9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What is DSA?</w:t>
      </w:r>
    </w:p>
    <w:p w14:paraId="66164B23" w14:textId="77777777" w:rsidR="009E23BB" w:rsidRDefault="009E23BB" w:rsidP="009E23BB">
      <w:pPr>
        <w:pStyle w:val="NormalWeb"/>
      </w:pPr>
      <w:r>
        <w:t xml:space="preserve">DSA stands for </w:t>
      </w:r>
      <w:r>
        <w:rPr>
          <w:rStyle w:val="Strong"/>
        </w:rPr>
        <w:t>Data Structures and Algorithms</w:t>
      </w:r>
      <w:r>
        <w:t>. It is a foundational concept in computer science that helps in organizing, managing, and processing data efficiently.</w:t>
      </w:r>
    </w:p>
    <w:p w14:paraId="004D684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Data Structures (DS)</w:t>
      </w:r>
      <w:r>
        <w:t>: A way to organize and store data.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Algorithms (A)</w:t>
      </w:r>
      <w:r>
        <w:t>: A step-by-step procedure to solve a problem.</w:t>
      </w:r>
    </w:p>
    <w:p w14:paraId="34A5B76B" w14:textId="77777777" w:rsidR="009E23BB" w:rsidRDefault="009E23BB" w:rsidP="009E23BB">
      <w:pPr>
        <w:pStyle w:val="NormalWeb"/>
      </w:pPr>
      <w:r>
        <w:t>DSA is crucial for:</w:t>
      </w:r>
    </w:p>
    <w:p w14:paraId="547A5EFC" w14:textId="77777777" w:rsidR="009E23BB" w:rsidRDefault="009E23BB" w:rsidP="009E23B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Efficient problem-solving</w:t>
      </w:r>
    </w:p>
    <w:p w14:paraId="759ACCF9" w14:textId="77777777" w:rsidR="009E23BB" w:rsidRDefault="009E23BB" w:rsidP="009E23B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Optimizing time and space complexity</w:t>
      </w:r>
    </w:p>
    <w:p w14:paraId="4EB66E15" w14:textId="77777777" w:rsidR="009E23BB" w:rsidRDefault="009E23BB" w:rsidP="009E23B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Handling large-scale data processing</w:t>
      </w:r>
    </w:p>
    <w:p w14:paraId="47A9FEC2" w14:textId="77777777" w:rsidR="009E23BB" w:rsidRDefault="009E23BB" w:rsidP="009E23B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Building scalable and robust applications</w:t>
      </w:r>
    </w:p>
    <w:p w14:paraId="5F9F3E3A" w14:textId="77777777" w:rsidR="009E23BB" w:rsidRDefault="0000013F" w:rsidP="009E23BB">
      <w:pPr>
        <w:spacing w:after="0"/>
      </w:pPr>
      <w:r>
        <w:pict w14:anchorId="73A45ABE">
          <v:rect id="_x0000_i1025" style="width:0;height:1.5pt" o:hralign="center" o:hrstd="t" o:hr="t" fillcolor="#a0a0a0" stroked="f"/>
        </w:pict>
      </w:r>
    </w:p>
    <w:p w14:paraId="7B232A88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Why is DSA Important?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5696"/>
      </w:tblGrid>
      <w:tr w:rsidR="009E23BB" w14:paraId="6710BD7F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3A017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4C14F6C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Importance</w:t>
            </w:r>
          </w:p>
        </w:tc>
      </w:tr>
      <w:tr w:rsidR="009E23BB" w14:paraId="12C2B3D4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941F" w14:textId="77777777" w:rsidR="009E23BB" w:rsidRDefault="009E23BB" w:rsidP="00F639D5">
            <w:r>
              <w:rPr>
                <w:rStyle w:val="Strong"/>
              </w:rPr>
              <w:t>Optimized Performance</w:t>
            </w:r>
          </w:p>
        </w:tc>
        <w:tc>
          <w:tcPr>
            <w:tcW w:w="0" w:type="auto"/>
            <w:vAlign w:val="center"/>
            <w:hideMark/>
          </w:tcPr>
          <w:p w14:paraId="7D391AB6" w14:textId="77777777" w:rsidR="009E23BB" w:rsidRDefault="009E23BB" w:rsidP="00F639D5">
            <w:r>
              <w:t>Efficient algorithms improve speed and reduce memory usage.</w:t>
            </w:r>
          </w:p>
        </w:tc>
      </w:tr>
      <w:tr w:rsidR="009E23BB" w14:paraId="3FF482ED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7B4B" w14:textId="77777777" w:rsidR="009E23BB" w:rsidRDefault="009E23BB" w:rsidP="00F639D5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97BDDB1" w14:textId="77777777" w:rsidR="009E23BB" w:rsidRDefault="009E23BB" w:rsidP="00F639D5">
            <w:r>
              <w:t>Helps handle large datasets and complex systems.</w:t>
            </w:r>
          </w:p>
        </w:tc>
      </w:tr>
      <w:tr w:rsidR="009E23BB" w14:paraId="40BCE1E5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F9DB5" w14:textId="77777777" w:rsidR="009E23BB" w:rsidRDefault="009E23BB" w:rsidP="00F639D5">
            <w:r>
              <w:rPr>
                <w:rStyle w:val="Strong"/>
              </w:rPr>
              <w:t>Competitive Programming</w:t>
            </w:r>
          </w:p>
        </w:tc>
        <w:tc>
          <w:tcPr>
            <w:tcW w:w="0" w:type="auto"/>
            <w:vAlign w:val="center"/>
            <w:hideMark/>
          </w:tcPr>
          <w:p w14:paraId="6361F9E6" w14:textId="77777777" w:rsidR="009E23BB" w:rsidRDefault="009E23BB" w:rsidP="00F639D5">
            <w:r>
              <w:t>Essential for coding competitions and technical interviews.</w:t>
            </w:r>
          </w:p>
        </w:tc>
      </w:tr>
      <w:tr w:rsidR="009E23BB" w14:paraId="1081FDF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D2E7" w14:textId="77777777" w:rsidR="009E23BB" w:rsidRDefault="009E23BB" w:rsidP="00F639D5">
            <w:r>
              <w:rPr>
                <w:rStyle w:val="Strong"/>
              </w:rPr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1DD1B10D" w14:textId="77777777" w:rsidR="009E23BB" w:rsidRDefault="009E23BB" w:rsidP="00F639D5">
            <w:r>
              <w:t>Used in databases, networking, AI, and system design.</w:t>
            </w:r>
          </w:p>
        </w:tc>
      </w:tr>
      <w:tr w:rsidR="009E23BB" w14:paraId="60ACF0CB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9AA93" w14:textId="77777777" w:rsidR="009E23BB" w:rsidRDefault="009E23BB" w:rsidP="00F639D5">
            <w:r>
              <w:rPr>
                <w:rStyle w:val="Strong"/>
              </w:rPr>
              <w:t>Logical Thinking</w:t>
            </w:r>
          </w:p>
        </w:tc>
        <w:tc>
          <w:tcPr>
            <w:tcW w:w="0" w:type="auto"/>
            <w:vAlign w:val="center"/>
            <w:hideMark/>
          </w:tcPr>
          <w:p w14:paraId="3611B72C" w14:textId="77777777" w:rsidR="009E23BB" w:rsidRDefault="009E23BB" w:rsidP="00F639D5">
            <w:r>
              <w:t>Enhances problem-solving skills and coding efficiency.</w:t>
            </w:r>
          </w:p>
        </w:tc>
      </w:tr>
    </w:tbl>
    <w:p w14:paraId="659E857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0D7331C0" w14:textId="77777777" w:rsidR="009E23BB" w:rsidRDefault="009E23BB" w:rsidP="009E23B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Google Search uses </w:t>
      </w:r>
      <w:r>
        <w:rPr>
          <w:rStyle w:val="Strong"/>
        </w:rPr>
        <w:t>Graph Algorithms</w:t>
      </w:r>
      <w:r>
        <w:t xml:space="preserve"> for ranking web pages.</w:t>
      </w:r>
    </w:p>
    <w:p w14:paraId="17484E78" w14:textId="77777777" w:rsidR="009E23BB" w:rsidRDefault="009E23BB" w:rsidP="009E23B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Facebook uses </w:t>
      </w:r>
      <w:r>
        <w:rPr>
          <w:rStyle w:val="Strong"/>
        </w:rPr>
        <w:t>Hash Tables</w:t>
      </w:r>
      <w:r>
        <w:t xml:space="preserve"> for quick profile searches.</w:t>
      </w:r>
    </w:p>
    <w:p w14:paraId="4BF72284" w14:textId="77777777" w:rsidR="009E23BB" w:rsidRDefault="009E23BB" w:rsidP="009E23B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E-commerce sites use </w:t>
      </w:r>
      <w:r>
        <w:rPr>
          <w:rStyle w:val="Strong"/>
        </w:rPr>
        <w:t>Sorting Algorithms</w:t>
      </w:r>
      <w:r>
        <w:t xml:space="preserve"> for product recommendations.</w:t>
      </w:r>
    </w:p>
    <w:p w14:paraId="62F40262" w14:textId="77777777" w:rsidR="009E23BB" w:rsidRDefault="0000013F" w:rsidP="009E23BB">
      <w:pPr>
        <w:spacing w:after="0"/>
      </w:pPr>
      <w:r>
        <w:pict w14:anchorId="033A2935">
          <v:rect id="_x0000_i1026" style="width:0;height:1.5pt" o:hralign="center" o:hrstd="t" o:hr="t" fillcolor="#a0a0a0" stroked="f"/>
        </w:pict>
      </w:r>
    </w:p>
    <w:p w14:paraId="460C610A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Differences Between Data Structures and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3848"/>
        <w:gridCol w:w="4161"/>
      </w:tblGrid>
      <w:tr w:rsidR="009E23BB" w14:paraId="384623B5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F384A3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0345069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Structures (DS)</w:t>
            </w:r>
          </w:p>
        </w:tc>
        <w:tc>
          <w:tcPr>
            <w:tcW w:w="0" w:type="auto"/>
            <w:vAlign w:val="center"/>
            <w:hideMark/>
          </w:tcPr>
          <w:p w14:paraId="41FD94E6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Algorithms (A)</w:t>
            </w:r>
          </w:p>
        </w:tc>
      </w:tr>
      <w:tr w:rsidR="009E23BB" w14:paraId="0D4818B6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49CA9" w14:textId="77777777" w:rsidR="009E23BB" w:rsidRDefault="009E23BB" w:rsidP="00F639D5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88AEB4A" w14:textId="77777777" w:rsidR="009E23BB" w:rsidRDefault="009E23BB" w:rsidP="00F639D5">
            <w:r>
              <w:t>Organizes and stores data efficiently</w:t>
            </w:r>
          </w:p>
        </w:tc>
        <w:tc>
          <w:tcPr>
            <w:tcW w:w="0" w:type="auto"/>
            <w:vAlign w:val="center"/>
            <w:hideMark/>
          </w:tcPr>
          <w:p w14:paraId="0471654E" w14:textId="77777777" w:rsidR="009E23BB" w:rsidRDefault="009E23BB" w:rsidP="00F639D5">
            <w:r>
              <w:t>A step-by-step process to solve problems</w:t>
            </w:r>
          </w:p>
        </w:tc>
      </w:tr>
      <w:tr w:rsidR="009E23BB" w14:paraId="5338BBB2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BA83" w14:textId="77777777" w:rsidR="009E23BB" w:rsidRDefault="009E23BB" w:rsidP="00F639D5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847F67F" w14:textId="77777777" w:rsidR="009E23BB" w:rsidRDefault="009E23BB" w:rsidP="00F639D5">
            <w:r>
              <w:t>Helps in storing and managing data</w:t>
            </w:r>
          </w:p>
        </w:tc>
        <w:tc>
          <w:tcPr>
            <w:tcW w:w="0" w:type="auto"/>
            <w:vAlign w:val="center"/>
            <w:hideMark/>
          </w:tcPr>
          <w:p w14:paraId="7BC86E34" w14:textId="77777777" w:rsidR="009E23BB" w:rsidRDefault="009E23BB" w:rsidP="00F639D5">
            <w:r>
              <w:t>Helps in processing and manipulating data</w:t>
            </w:r>
          </w:p>
        </w:tc>
      </w:tr>
      <w:tr w:rsidR="009E23BB" w14:paraId="7C6A58E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590C7" w14:textId="77777777" w:rsidR="009E23BB" w:rsidRDefault="009E23BB" w:rsidP="00F639D5"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90FF877" w14:textId="77777777" w:rsidR="009E23BB" w:rsidRDefault="009E23BB" w:rsidP="00F639D5">
            <w:r>
              <w:t>Arrays, Linked Lists, Stacks, Trees, Graphs</w:t>
            </w:r>
          </w:p>
        </w:tc>
        <w:tc>
          <w:tcPr>
            <w:tcW w:w="0" w:type="auto"/>
            <w:vAlign w:val="center"/>
            <w:hideMark/>
          </w:tcPr>
          <w:p w14:paraId="14BB9C5D" w14:textId="77777777" w:rsidR="009E23BB" w:rsidRDefault="009E23BB" w:rsidP="00F639D5">
            <w:r>
              <w:t>Sorting, Searching, Dynamic Programming, Recursion</w:t>
            </w:r>
          </w:p>
        </w:tc>
      </w:tr>
      <w:tr w:rsidR="009E23BB" w14:paraId="1035E9E4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25E55" w14:textId="77777777" w:rsidR="009E23BB" w:rsidRDefault="009E23BB" w:rsidP="00F639D5">
            <w:r>
              <w:rPr>
                <w:rStyle w:val="Strong"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05499B74" w14:textId="77777777" w:rsidR="009E23BB" w:rsidRDefault="009E23BB" w:rsidP="00F639D5">
            <w:r>
              <w:t>Memory management, databases, system design</w:t>
            </w:r>
          </w:p>
        </w:tc>
        <w:tc>
          <w:tcPr>
            <w:tcW w:w="0" w:type="auto"/>
            <w:vAlign w:val="center"/>
            <w:hideMark/>
          </w:tcPr>
          <w:p w14:paraId="73DD69EF" w14:textId="77777777" w:rsidR="009E23BB" w:rsidRDefault="009E23BB" w:rsidP="00F639D5">
            <w:r>
              <w:t>Problem-solving, AI, optimization problems</w:t>
            </w:r>
          </w:p>
        </w:tc>
      </w:tr>
    </w:tbl>
    <w:p w14:paraId="7F5A913D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Analogy:</w:t>
      </w:r>
    </w:p>
    <w:p w14:paraId="5082C0F4" w14:textId="77777777" w:rsidR="009E23BB" w:rsidRDefault="009E23BB" w:rsidP="009E23B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Data Structure = Bookshelf</w:t>
      </w:r>
      <w:r>
        <w:t xml:space="preserve"> (organizes books neatly).</w:t>
      </w:r>
    </w:p>
    <w:p w14:paraId="43312AC8" w14:textId="77777777" w:rsidR="009E23BB" w:rsidRDefault="009E23BB" w:rsidP="009E23B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Algorithm = Finding a Book</w:t>
      </w:r>
      <w:r>
        <w:t xml:space="preserve"> (efficient way to locate the book).</w:t>
      </w:r>
    </w:p>
    <w:p w14:paraId="504301D6" w14:textId="77777777" w:rsidR="009E23BB" w:rsidRDefault="0000013F" w:rsidP="009E23BB">
      <w:pPr>
        <w:spacing w:after="0"/>
      </w:pPr>
      <w:r>
        <w:pict w14:anchorId="694B853B">
          <v:rect id="_x0000_i1027" style="width:0;height:1.5pt" o:hralign="center" o:hrstd="t" o:hr="t" fillcolor="#a0a0a0" stroked="f"/>
        </w:pict>
      </w:r>
    </w:p>
    <w:p w14:paraId="35AA5E03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Role of DSA in Programming &amp; Problem Solving</w:t>
      </w:r>
    </w:p>
    <w:p w14:paraId="63E568D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Improves Code Efficiency</w:t>
      </w:r>
      <w:r>
        <w:t xml:space="preserve"> – Optimized algorithms reduce execution time.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Enhances Logical Thinking</w:t>
      </w:r>
      <w:r>
        <w:t xml:space="preserve"> – Helps in tackling complex problems effectively.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Essential for Interviews</w:t>
      </w:r>
      <w:r>
        <w:t xml:space="preserve"> – Top tech companies like Google, Amazon, and Microsoft focus on DSA skills.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Forms the Backbone of Programming</w:t>
      </w:r>
      <w:r>
        <w:t xml:space="preserve"> – Used in AI, ML, OS, Databases, and Web Development.</w:t>
      </w:r>
    </w:p>
    <w:p w14:paraId="72F2D797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 Problem:</w:t>
      </w:r>
      <w:r>
        <w:br/>
      </w:r>
      <w:r>
        <w:rPr>
          <w:rStyle w:val="Strong"/>
        </w:rPr>
        <w:t>Find the largest number in an array</w:t>
      </w:r>
    </w:p>
    <w:p w14:paraId="6945A88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Using Brute Force Approach (O(n))</w:t>
      </w:r>
    </w:p>
    <w:p w14:paraId="305E1F0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find_max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25D911E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max_num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  # Assume first element is max</w:t>
      </w:r>
    </w:p>
    <w:p w14:paraId="1391AEC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56E9ED0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max_num</w:t>
      </w:r>
      <w:proofErr w:type="spellEnd"/>
      <w:r>
        <w:rPr>
          <w:rStyle w:val="HTMLCode"/>
        </w:rPr>
        <w:t>:</w:t>
      </w:r>
    </w:p>
    <w:p w14:paraId="67378B0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max_num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Update max if a larger number is found</w:t>
      </w:r>
    </w:p>
    <w:p w14:paraId="58DE333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max_num</w:t>
      </w:r>
      <w:proofErr w:type="spellEnd"/>
    </w:p>
    <w:p w14:paraId="5F5F6F03" w14:textId="77777777" w:rsidR="009E23BB" w:rsidRDefault="009E23BB" w:rsidP="009E23BB">
      <w:pPr>
        <w:pStyle w:val="HTMLPreformatted"/>
        <w:rPr>
          <w:rStyle w:val="HTMLCode"/>
        </w:rPr>
      </w:pPr>
    </w:p>
    <w:p w14:paraId="6B32C278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find_max</w:t>
      </w:r>
      <w:proofErr w:type="spellEnd"/>
      <w:r>
        <w:rPr>
          <w:rStyle w:val="HTMLCode"/>
        </w:rPr>
        <w:t>([10, 24, 35, 89, 2]))  # Output: 89</w:t>
      </w:r>
    </w:p>
    <w:p w14:paraId="155B638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Using Sorting Approach (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 log n))</w:t>
      </w:r>
    </w:p>
    <w:p w14:paraId="6E05846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find_max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64B5989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sorted(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>)[</w:t>
      </w:r>
      <w:proofErr w:type="gramEnd"/>
      <w:r>
        <w:rPr>
          <w:rStyle w:val="HTMLCode"/>
        </w:rPr>
        <w:t>-1]  # Sort and return last element</w:t>
      </w:r>
    </w:p>
    <w:p w14:paraId="25ABE127" w14:textId="77777777" w:rsidR="009E23BB" w:rsidRDefault="009E23BB" w:rsidP="009E23BB">
      <w:pPr>
        <w:pStyle w:val="HTMLPreformatted"/>
        <w:rPr>
          <w:rStyle w:val="HTMLCode"/>
        </w:rPr>
      </w:pPr>
    </w:p>
    <w:p w14:paraId="4DE95827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find_max</w:t>
      </w:r>
      <w:proofErr w:type="spellEnd"/>
      <w:r>
        <w:rPr>
          <w:rStyle w:val="HTMLCode"/>
        </w:rPr>
        <w:t>([10, 24, 35, 89, 2]))  # Output: 89</w:t>
      </w:r>
    </w:p>
    <w:p w14:paraId="0BE7B8D9" w14:textId="77777777" w:rsidR="009E23BB" w:rsidRDefault="0000013F" w:rsidP="009E23BB">
      <w:r>
        <w:pict w14:anchorId="1143245F">
          <v:rect id="_x0000_i1028" style="width:0;height:1.5pt" o:hralign="center" o:hrstd="t" o:hr="t" fillcolor="#a0a0a0" stroked="f"/>
        </w:pict>
      </w:r>
    </w:p>
    <w:p w14:paraId="53AB06CA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Common Data Structures and Algorithms</w:t>
      </w:r>
    </w:p>
    <w:p w14:paraId="633068CB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Data Structures</w:t>
      </w:r>
    </w:p>
    <w:p w14:paraId="533125C9" w14:textId="77777777" w:rsidR="009E23BB" w:rsidRDefault="009E23BB" w:rsidP="009E23BB">
      <w:pPr>
        <w:pStyle w:val="NormalWeb"/>
        <w:numPr>
          <w:ilvl w:val="0"/>
          <w:numId w:val="51"/>
        </w:numPr>
      </w:pPr>
      <w:r>
        <w:rPr>
          <w:rStyle w:val="Strong"/>
        </w:rPr>
        <w:t>Linear Data Structures</w:t>
      </w:r>
      <w:r>
        <w:t xml:space="preserve"> (Data stored sequentially)</w:t>
      </w:r>
    </w:p>
    <w:p w14:paraId="1F837B65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Array</w:t>
      </w:r>
      <w:r>
        <w:t xml:space="preserve"> </w:t>
      </w:r>
      <w:r>
        <w:rPr>
          <w:rFonts w:ascii="Segoe UI Emoji" w:hAnsi="Segoe UI Emoji" w:cs="Segoe UI Emoji"/>
        </w:rPr>
        <w:t>🟦</w:t>
      </w:r>
      <w:r>
        <w:t xml:space="preserve"> – Fixed-size collection of elements.</w:t>
      </w:r>
    </w:p>
    <w:p w14:paraId="12219056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Linked List</w:t>
      </w:r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– Dynamic memory allocation, faster insertion/deletion.</w:t>
      </w:r>
    </w:p>
    <w:p w14:paraId="2CAAE106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Stack</w:t>
      </w:r>
      <w:r>
        <w:t xml:space="preserve"> </w:t>
      </w:r>
      <w:r>
        <w:rPr>
          <w:rFonts w:ascii="Segoe UI Emoji" w:hAnsi="Segoe UI Emoji" w:cs="Segoe UI Emoji"/>
        </w:rPr>
        <w:t>📚</w:t>
      </w:r>
      <w:r>
        <w:t xml:space="preserve"> – LIFO (Last In, First Out), used in recursion, undo operations.</w:t>
      </w:r>
    </w:p>
    <w:p w14:paraId="32877C58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Queue</w:t>
      </w:r>
      <w:r>
        <w:t xml:space="preserve"> </w:t>
      </w:r>
      <w:r>
        <w:rPr>
          <w:rFonts w:ascii="Segoe UI Emoji" w:hAnsi="Segoe UI Emoji" w:cs="Segoe UI Emoji"/>
        </w:rPr>
        <w:t>🎟</w:t>
      </w:r>
      <w:r>
        <w:t>️ – FIFO (First In, First Out), used in scheduling, real-time systems.</w:t>
      </w:r>
    </w:p>
    <w:p w14:paraId="12BA1BA8" w14:textId="77777777" w:rsidR="009E23BB" w:rsidRDefault="009E23BB" w:rsidP="009E23BB">
      <w:pPr>
        <w:pStyle w:val="NormalWeb"/>
        <w:numPr>
          <w:ilvl w:val="0"/>
          <w:numId w:val="51"/>
        </w:numPr>
      </w:pPr>
      <w:r>
        <w:rPr>
          <w:rStyle w:val="Strong"/>
        </w:rPr>
        <w:t>Non-Linear Data Structures</w:t>
      </w:r>
      <w:r>
        <w:t xml:space="preserve"> (Data stored hierarchically)</w:t>
      </w:r>
    </w:p>
    <w:p w14:paraId="08C3ADCA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Tree</w:t>
      </w:r>
      <w:r>
        <w:t xml:space="preserve"> </w:t>
      </w:r>
      <w:r>
        <w:rPr>
          <w:rFonts w:ascii="Segoe UI Emoji" w:hAnsi="Segoe UI Emoji" w:cs="Segoe UI Emoji"/>
        </w:rPr>
        <w:t>🌳</w:t>
      </w:r>
      <w:r>
        <w:t xml:space="preserve"> – Used in databases, file systems, AI decision-making.</w:t>
      </w:r>
    </w:p>
    <w:p w14:paraId="55EEC2DF" w14:textId="77777777" w:rsidR="009E23BB" w:rsidRDefault="009E23BB" w:rsidP="009E23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Graph</w:t>
      </w:r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– Used in social networks, Google Maps, shortest path algorithms.</w:t>
      </w:r>
    </w:p>
    <w:p w14:paraId="43B6D076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Algorithms</w:t>
      </w:r>
    </w:p>
    <w:p w14:paraId="57680479" w14:textId="77777777" w:rsidR="009E23BB" w:rsidRDefault="009E23BB" w:rsidP="009E23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Sorting Algorithms</w:t>
      </w:r>
      <w:r>
        <w:t xml:space="preserve"> </w:t>
      </w:r>
      <w:r>
        <w:rPr>
          <w:rFonts w:ascii="Segoe UI Emoji" w:hAnsi="Segoe UI Emoji" w:cs="Segoe UI Emoji"/>
        </w:rPr>
        <w:t>🗂</w:t>
      </w:r>
      <w:r>
        <w:t>️ – Bubble Sort, Merge Sort, Quick Sort.</w:t>
      </w:r>
    </w:p>
    <w:p w14:paraId="4C808C58" w14:textId="77777777" w:rsidR="009E23BB" w:rsidRDefault="009E23BB" w:rsidP="009E23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Searching Algorithms</w:t>
      </w:r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– Linear Search, Binary Search.</w:t>
      </w:r>
    </w:p>
    <w:p w14:paraId="7A94E581" w14:textId="77777777" w:rsidR="009E23BB" w:rsidRDefault="009E23BB" w:rsidP="009E23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Graph Algorithms</w:t>
      </w:r>
      <w:r>
        <w:t xml:space="preserve"> </w:t>
      </w:r>
      <w:r>
        <w:rPr>
          <w:rFonts w:ascii="Segoe UI Emoji" w:hAnsi="Segoe UI Emoji" w:cs="Segoe UI Emoji"/>
        </w:rPr>
        <w:t>🕸</w:t>
      </w:r>
      <w:r>
        <w:t>️ – Dijkstra’s Algorithm, BFS, DFS.</w:t>
      </w:r>
    </w:p>
    <w:p w14:paraId="3D358864" w14:textId="77777777" w:rsidR="009E23BB" w:rsidRDefault="009E23BB" w:rsidP="009E23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Recursion &amp; Dynamic Programming</w:t>
      </w:r>
      <w:r>
        <w:t xml:space="preserve"> </w:t>
      </w:r>
      <w:r>
        <w:rPr>
          <w:rFonts w:ascii="Segoe UI Emoji" w:hAnsi="Segoe UI Emoji" w:cs="Segoe UI Emoji"/>
        </w:rPr>
        <w:t>♻</w:t>
      </w:r>
      <w:r>
        <w:t>️ – Fibonacci series, Knapsack problem.</w:t>
      </w:r>
    </w:p>
    <w:p w14:paraId="49BE27FD" w14:textId="77777777" w:rsidR="009E23BB" w:rsidRDefault="0000013F" w:rsidP="009E23BB">
      <w:pPr>
        <w:spacing w:after="0"/>
      </w:pPr>
      <w:r>
        <w:pict w14:anchorId="57D70543">
          <v:rect id="_x0000_i1029" style="width:0;height:1.5pt" o:hralign="center" o:hrstd="t" o:hr="t" fillcolor="#a0a0a0" stroked="f"/>
        </w:pict>
      </w:r>
    </w:p>
    <w:p w14:paraId="1F10EF93" w14:textId="77777777" w:rsidR="009E23BB" w:rsidRP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67C3ABFF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DSA = Efficient storage + Fast problem-solving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Essential for interviews, programming, and real-world applications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Learning DSA = Becoming a better problem solver &amp; developer</w:t>
      </w:r>
    </w:p>
    <w:p w14:paraId="77D6749D" w14:textId="77777777" w:rsidR="009E23BB" w:rsidRDefault="009E23BB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2F761BC" w14:textId="12BD80CB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 xml:space="preserve"> Types of Data Structures</w:t>
      </w:r>
    </w:p>
    <w:p w14:paraId="676D2B75" w14:textId="77777777" w:rsidR="009E23BB" w:rsidRDefault="009E23BB" w:rsidP="009E23BB">
      <w:pPr>
        <w:pStyle w:val="NormalWeb"/>
      </w:pPr>
      <w:r>
        <w:t xml:space="preserve">Data structures are broadly classified based on </w:t>
      </w:r>
      <w:r>
        <w:rPr>
          <w:rStyle w:val="Strong"/>
        </w:rPr>
        <w:t xml:space="preserve">organization,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>, and storage</w:t>
      </w:r>
      <w:r>
        <w:t>. Let's explore the key types:</w:t>
      </w:r>
    </w:p>
    <w:p w14:paraId="62291041" w14:textId="77777777" w:rsidR="009E23BB" w:rsidRDefault="0000013F" w:rsidP="009E23BB">
      <w:r>
        <w:pict w14:anchorId="7386A15B">
          <v:rect id="_x0000_i1030" style="width:0;height:1.5pt" o:hralign="center" o:hrstd="t" o:hr="t" fillcolor="#a0a0a0" stroked="f"/>
        </w:pict>
      </w:r>
    </w:p>
    <w:p w14:paraId="5C617BE8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Linear vs. Non-Linear Data Structures</w:t>
      </w:r>
    </w:p>
    <w:p w14:paraId="22DB5B82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Linear Data Structures</w:t>
      </w:r>
    </w:p>
    <w:p w14:paraId="5452571A" w14:textId="77777777" w:rsidR="009E23BB" w:rsidRDefault="009E23BB" w:rsidP="009E23BB">
      <w:pPr>
        <w:pStyle w:val="NormalWeb"/>
      </w:pPr>
      <w:r>
        <w:t>Linear data structures organize elements sequentially (one after another).</w:t>
      </w:r>
    </w:p>
    <w:p w14:paraId="75E46838" w14:textId="77777777" w:rsidR="009E23BB" w:rsidRDefault="009E23BB" w:rsidP="009E23B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Each element has a unique predecessor and successor.</w:t>
      </w:r>
    </w:p>
    <w:p w14:paraId="567F1C23" w14:textId="77777777" w:rsidR="009E23BB" w:rsidRDefault="009E23BB" w:rsidP="009E23B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Operations like traversal, insertion, and deletion are simpler.</w:t>
      </w:r>
    </w:p>
    <w:p w14:paraId="656744D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4505"/>
        <w:gridCol w:w="3121"/>
      </w:tblGrid>
      <w:tr w:rsidR="009E23BB" w14:paraId="397BC61B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94CBE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5691DDED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4FBC330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</w:tr>
      <w:tr w:rsidR="009E23BB" w14:paraId="3EA648E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C017" w14:textId="77777777" w:rsidR="009E23BB" w:rsidRDefault="009E23BB" w:rsidP="00F639D5">
            <w:r>
              <w:rPr>
                <w:rStyle w:val="Strong"/>
              </w:rPr>
              <w:t>Array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🟦</w:t>
            </w:r>
          </w:p>
        </w:tc>
        <w:tc>
          <w:tcPr>
            <w:tcW w:w="0" w:type="auto"/>
            <w:vAlign w:val="center"/>
            <w:hideMark/>
          </w:tcPr>
          <w:p w14:paraId="2CB51ABB" w14:textId="77777777" w:rsidR="009E23BB" w:rsidRDefault="009E23BB" w:rsidP="00F639D5">
            <w:r>
              <w:t>Fixed-size collection of elements stored contiguously</w:t>
            </w:r>
          </w:p>
        </w:tc>
        <w:tc>
          <w:tcPr>
            <w:tcW w:w="0" w:type="auto"/>
            <w:vAlign w:val="center"/>
            <w:hideMark/>
          </w:tcPr>
          <w:p w14:paraId="3ACF52BF" w14:textId="77777777" w:rsidR="009E23BB" w:rsidRDefault="009E23BB" w:rsidP="00F639D5">
            <w:r>
              <w:t>Used in databases, CPU registers</w:t>
            </w:r>
          </w:p>
        </w:tc>
      </w:tr>
      <w:tr w:rsidR="009E23BB" w14:paraId="171D771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4FEB" w14:textId="77777777" w:rsidR="009E23BB" w:rsidRDefault="009E23BB" w:rsidP="00F639D5">
            <w:r>
              <w:rPr>
                <w:rStyle w:val="Strong"/>
              </w:rPr>
              <w:t>Linked List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🔗</w:t>
            </w:r>
          </w:p>
        </w:tc>
        <w:tc>
          <w:tcPr>
            <w:tcW w:w="0" w:type="auto"/>
            <w:vAlign w:val="center"/>
            <w:hideMark/>
          </w:tcPr>
          <w:p w14:paraId="4D2E971A" w14:textId="77777777" w:rsidR="009E23BB" w:rsidRDefault="009E23BB" w:rsidP="00F639D5">
            <w:r>
              <w:t>Dynamic collection of nodes linked together</w:t>
            </w:r>
          </w:p>
        </w:tc>
        <w:tc>
          <w:tcPr>
            <w:tcW w:w="0" w:type="auto"/>
            <w:vAlign w:val="center"/>
            <w:hideMark/>
          </w:tcPr>
          <w:p w14:paraId="0F67AB26" w14:textId="77777777" w:rsidR="009E23BB" w:rsidRDefault="009E23BB" w:rsidP="00F639D5">
            <w:r>
              <w:t>Used in dynamic memory allocation</w:t>
            </w:r>
          </w:p>
        </w:tc>
      </w:tr>
      <w:tr w:rsidR="009E23BB" w14:paraId="3E12348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EA696" w14:textId="77777777" w:rsidR="009E23BB" w:rsidRDefault="009E23BB" w:rsidP="00F639D5">
            <w:r>
              <w:rPr>
                <w:rStyle w:val="Strong"/>
              </w:rPr>
              <w:t>Stack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📚</w:t>
            </w:r>
          </w:p>
        </w:tc>
        <w:tc>
          <w:tcPr>
            <w:tcW w:w="0" w:type="auto"/>
            <w:vAlign w:val="center"/>
            <w:hideMark/>
          </w:tcPr>
          <w:p w14:paraId="0FF9C4A7" w14:textId="77777777" w:rsidR="009E23BB" w:rsidRDefault="009E23BB" w:rsidP="00F639D5">
            <w:r>
              <w:t>LIFO (Last In, First Out)</w:t>
            </w:r>
          </w:p>
        </w:tc>
        <w:tc>
          <w:tcPr>
            <w:tcW w:w="0" w:type="auto"/>
            <w:vAlign w:val="center"/>
            <w:hideMark/>
          </w:tcPr>
          <w:p w14:paraId="7BF9ED51" w14:textId="77777777" w:rsidR="009E23BB" w:rsidRDefault="009E23BB" w:rsidP="00F639D5">
            <w:r>
              <w:t>Undo operations, function calls</w:t>
            </w:r>
          </w:p>
        </w:tc>
      </w:tr>
      <w:tr w:rsidR="009E23BB" w14:paraId="57AE097D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64C33" w14:textId="77777777" w:rsidR="009E23BB" w:rsidRDefault="009E23BB" w:rsidP="00F639D5">
            <w:r>
              <w:rPr>
                <w:rStyle w:val="Strong"/>
              </w:rPr>
              <w:t>Queue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🎟</w:t>
            </w:r>
            <w:r>
              <w:t>️</w:t>
            </w:r>
          </w:p>
        </w:tc>
        <w:tc>
          <w:tcPr>
            <w:tcW w:w="0" w:type="auto"/>
            <w:vAlign w:val="center"/>
            <w:hideMark/>
          </w:tcPr>
          <w:p w14:paraId="645637F6" w14:textId="77777777" w:rsidR="009E23BB" w:rsidRDefault="009E23BB" w:rsidP="00F639D5">
            <w:r>
              <w:t>FIFO (First In, First Out)</w:t>
            </w:r>
          </w:p>
        </w:tc>
        <w:tc>
          <w:tcPr>
            <w:tcW w:w="0" w:type="auto"/>
            <w:vAlign w:val="center"/>
            <w:hideMark/>
          </w:tcPr>
          <w:p w14:paraId="5AADC6BC" w14:textId="77777777" w:rsidR="009E23BB" w:rsidRDefault="009E23BB" w:rsidP="00F639D5">
            <w:r>
              <w:t>Scheduling tasks, printer queues</w:t>
            </w:r>
          </w:p>
        </w:tc>
      </w:tr>
    </w:tbl>
    <w:p w14:paraId="4AAEEF87" w14:textId="77777777" w:rsidR="009E23BB" w:rsidRDefault="009E23BB" w:rsidP="009E23BB">
      <w:pPr>
        <w:pStyle w:val="NormalWeb"/>
      </w:pPr>
      <w:r>
        <w:rPr>
          <w:rStyle w:val="Strong"/>
        </w:rPr>
        <w:t>Example (Array in Python):</w:t>
      </w:r>
    </w:p>
    <w:p w14:paraId="3427F632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30, 40]</w:t>
      </w:r>
    </w:p>
    <w:p w14:paraId="7C1CA21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2])  # Output: 30</w:t>
      </w:r>
    </w:p>
    <w:p w14:paraId="7182786F" w14:textId="77777777" w:rsidR="009E23BB" w:rsidRDefault="0000013F" w:rsidP="009E23BB">
      <w:r>
        <w:pict w14:anchorId="0EE910AE">
          <v:rect id="_x0000_i1031" style="width:0;height:1.5pt" o:hralign="center" o:hrstd="t" o:hr="t" fillcolor="#a0a0a0" stroked="f"/>
        </w:pict>
      </w:r>
    </w:p>
    <w:p w14:paraId="355329BE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Non-Linear Data Structures</w:t>
      </w:r>
    </w:p>
    <w:p w14:paraId="52753BC2" w14:textId="77777777" w:rsidR="009E23BB" w:rsidRDefault="009E23BB" w:rsidP="009E23BB">
      <w:pPr>
        <w:pStyle w:val="NormalWeb"/>
      </w:pPr>
      <w:r>
        <w:t xml:space="preserve">Non-linear data structures organize elements </w:t>
      </w:r>
      <w:r>
        <w:rPr>
          <w:rStyle w:val="Strong"/>
        </w:rPr>
        <w:t>hierarchically</w:t>
      </w:r>
      <w:r>
        <w:t xml:space="preserve"> rather than sequentially.</w:t>
      </w:r>
    </w:p>
    <w:p w14:paraId="7682643B" w14:textId="77777777" w:rsidR="009E23BB" w:rsidRDefault="009E23BB" w:rsidP="009E23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Each element can be connected to multiple elements.</w:t>
      </w:r>
    </w:p>
    <w:p w14:paraId="034C14B6" w14:textId="77777777" w:rsidR="009E23BB" w:rsidRDefault="009E23BB" w:rsidP="009E23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Used for representing complex relationships.</w:t>
      </w:r>
    </w:p>
    <w:p w14:paraId="18C3458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3054"/>
        <w:gridCol w:w="3959"/>
      </w:tblGrid>
      <w:tr w:rsidR="009E23BB" w14:paraId="218BE958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F7430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12910A3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6FDD5D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</w:tr>
      <w:tr w:rsidR="009E23BB" w14:paraId="79406E2A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3888F" w14:textId="77777777" w:rsidR="009E23BB" w:rsidRDefault="009E23BB" w:rsidP="00F639D5">
            <w:r>
              <w:rPr>
                <w:rStyle w:val="Strong"/>
              </w:rPr>
              <w:t>Tree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🌳</w:t>
            </w:r>
          </w:p>
        </w:tc>
        <w:tc>
          <w:tcPr>
            <w:tcW w:w="0" w:type="auto"/>
            <w:vAlign w:val="center"/>
            <w:hideMark/>
          </w:tcPr>
          <w:p w14:paraId="441A9EE4" w14:textId="77777777" w:rsidR="009E23BB" w:rsidRDefault="009E23BB" w:rsidP="00F639D5">
            <w:r>
              <w:t>Hierarchical structure with nodes</w:t>
            </w:r>
          </w:p>
        </w:tc>
        <w:tc>
          <w:tcPr>
            <w:tcW w:w="0" w:type="auto"/>
            <w:vAlign w:val="center"/>
            <w:hideMark/>
          </w:tcPr>
          <w:p w14:paraId="4C4E7738" w14:textId="77777777" w:rsidR="009E23BB" w:rsidRDefault="009E23BB" w:rsidP="00F639D5">
            <w:r>
              <w:t>Used in file systems, databases</w:t>
            </w:r>
          </w:p>
        </w:tc>
      </w:tr>
      <w:tr w:rsidR="009E23BB" w14:paraId="5403E5B7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44C2" w14:textId="77777777" w:rsidR="009E23BB" w:rsidRDefault="009E23BB" w:rsidP="00F639D5">
            <w:r>
              <w:rPr>
                <w:rStyle w:val="Strong"/>
              </w:rPr>
              <w:t>Graph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🔗</w:t>
            </w:r>
          </w:p>
        </w:tc>
        <w:tc>
          <w:tcPr>
            <w:tcW w:w="0" w:type="auto"/>
            <w:vAlign w:val="center"/>
            <w:hideMark/>
          </w:tcPr>
          <w:p w14:paraId="258D97ED" w14:textId="77777777" w:rsidR="009E23BB" w:rsidRDefault="009E23BB" w:rsidP="00F639D5">
            <w:r>
              <w:t>Collection of nodes and edges</w:t>
            </w:r>
          </w:p>
        </w:tc>
        <w:tc>
          <w:tcPr>
            <w:tcW w:w="0" w:type="auto"/>
            <w:vAlign w:val="center"/>
            <w:hideMark/>
          </w:tcPr>
          <w:p w14:paraId="440A2395" w14:textId="77777777" w:rsidR="009E23BB" w:rsidRDefault="009E23BB" w:rsidP="00F639D5">
            <w:r>
              <w:t>Used in social networks, routing algorithms</w:t>
            </w:r>
          </w:p>
        </w:tc>
      </w:tr>
      <w:tr w:rsidR="009E23BB" w14:paraId="65EA6EDB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8E79" w14:textId="77777777" w:rsidR="009E23BB" w:rsidRDefault="009E23BB" w:rsidP="00F639D5">
            <w:r>
              <w:rPr>
                <w:rStyle w:val="Strong"/>
              </w:rPr>
              <w:t>Heap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⛰</w:t>
            </w:r>
            <w:r>
              <w:t>️</w:t>
            </w:r>
          </w:p>
        </w:tc>
        <w:tc>
          <w:tcPr>
            <w:tcW w:w="0" w:type="auto"/>
            <w:vAlign w:val="center"/>
            <w:hideMark/>
          </w:tcPr>
          <w:p w14:paraId="28B68E80" w14:textId="77777777" w:rsidR="009E23BB" w:rsidRDefault="009E23BB" w:rsidP="00F639D5">
            <w:r>
              <w:t>Special tree-based structure</w:t>
            </w:r>
          </w:p>
        </w:tc>
        <w:tc>
          <w:tcPr>
            <w:tcW w:w="0" w:type="auto"/>
            <w:vAlign w:val="center"/>
            <w:hideMark/>
          </w:tcPr>
          <w:p w14:paraId="7E859678" w14:textId="77777777" w:rsidR="009E23BB" w:rsidRDefault="009E23BB" w:rsidP="00F639D5">
            <w:r>
              <w:t>Used in priority queues, heap sort</w:t>
            </w:r>
          </w:p>
        </w:tc>
      </w:tr>
    </w:tbl>
    <w:p w14:paraId="6DABABBC" w14:textId="77777777" w:rsidR="009E23BB" w:rsidRDefault="009E23BB" w:rsidP="009E23BB">
      <w:pPr>
        <w:pStyle w:val="NormalWeb"/>
      </w:pPr>
      <w:r>
        <w:rPr>
          <w:rStyle w:val="Strong"/>
        </w:rPr>
        <w:t>Example (Tree Representation in Python):</w:t>
      </w:r>
    </w:p>
    <w:p w14:paraId="6DE845E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02CDA8E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key):</w:t>
      </w:r>
    </w:p>
    <w:p w14:paraId="26D44EA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self.left</w:t>
      </w:r>
      <w:proofErr w:type="spellEnd"/>
      <w:proofErr w:type="gramEnd"/>
      <w:r>
        <w:rPr>
          <w:rStyle w:val="HTMLCode"/>
        </w:rPr>
        <w:t xml:space="preserve"> = None</w:t>
      </w:r>
    </w:p>
    <w:p w14:paraId="39DA15C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self.right</w:t>
      </w:r>
      <w:proofErr w:type="spellEnd"/>
      <w:proofErr w:type="gramEnd"/>
      <w:r>
        <w:rPr>
          <w:rStyle w:val="HTMLCode"/>
        </w:rPr>
        <w:t xml:space="preserve"> = None</w:t>
      </w:r>
    </w:p>
    <w:p w14:paraId="7E81DA6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</w:t>
      </w:r>
      <w:proofErr w:type="spellEnd"/>
      <w:r>
        <w:rPr>
          <w:rStyle w:val="HTMLCode"/>
        </w:rPr>
        <w:t xml:space="preserve"> = key</w:t>
      </w:r>
    </w:p>
    <w:p w14:paraId="56A50905" w14:textId="77777777" w:rsidR="009E23BB" w:rsidRDefault="009E23BB" w:rsidP="009E23BB">
      <w:pPr>
        <w:pStyle w:val="HTMLPreformatted"/>
        <w:rPr>
          <w:rStyle w:val="HTMLCode"/>
        </w:rPr>
      </w:pPr>
    </w:p>
    <w:p w14:paraId="1457F00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root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10)</w:t>
      </w:r>
    </w:p>
    <w:p w14:paraId="0CA086B4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root.left</w:t>
      </w:r>
      <w:proofErr w:type="spellEnd"/>
      <w:proofErr w:type="gramEnd"/>
      <w:r>
        <w:rPr>
          <w:rStyle w:val="HTMLCode"/>
        </w:rPr>
        <w:t xml:space="preserve"> = Node(20)</w:t>
      </w:r>
    </w:p>
    <w:p w14:paraId="055C5D6B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root.right</w:t>
      </w:r>
      <w:proofErr w:type="spellEnd"/>
      <w:proofErr w:type="gramEnd"/>
      <w:r>
        <w:rPr>
          <w:rStyle w:val="HTMLCode"/>
        </w:rPr>
        <w:t xml:space="preserve"> = Node(30)</w:t>
      </w:r>
    </w:p>
    <w:p w14:paraId="437883EC" w14:textId="77777777" w:rsidR="009E23BB" w:rsidRDefault="009E23BB" w:rsidP="009E23BB">
      <w:pPr>
        <w:pStyle w:val="HTMLPreformatted"/>
        <w:rPr>
          <w:rStyle w:val="HTMLCode"/>
        </w:rPr>
      </w:pPr>
    </w:p>
    <w:p w14:paraId="0169DB7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root.left.val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20</w:t>
      </w:r>
    </w:p>
    <w:p w14:paraId="551518D4" w14:textId="77777777" w:rsidR="009E23BB" w:rsidRDefault="0000013F" w:rsidP="009E23BB">
      <w:r>
        <w:pict w14:anchorId="1E3196FD">
          <v:rect id="_x0000_i1032" style="width:0;height:1.5pt" o:hralign="center" o:hrstd="t" o:hr="t" fillcolor="#a0a0a0" stroked="f"/>
        </w:pict>
      </w:r>
    </w:p>
    <w:p w14:paraId="25666A7D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Primitive vs. Non-Primitive Data Structures</w:t>
      </w:r>
    </w:p>
    <w:p w14:paraId="65100ACF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Primitive Data Structures</w:t>
      </w:r>
    </w:p>
    <w:p w14:paraId="337B9964" w14:textId="77777777" w:rsidR="009E23BB" w:rsidRDefault="009E23BB" w:rsidP="009E23BB">
      <w:pPr>
        <w:pStyle w:val="NormalWeb"/>
      </w:pPr>
      <w:r>
        <w:t xml:space="preserve">Primitive data structures are basic data types that </w:t>
      </w:r>
      <w:r>
        <w:rPr>
          <w:rStyle w:val="Strong"/>
        </w:rPr>
        <w:t>store single values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Examples:</w:t>
      </w:r>
    </w:p>
    <w:p w14:paraId="27B86447" w14:textId="77777777" w:rsidR="009E23BB" w:rsidRDefault="009E23BB" w:rsidP="009E23B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Integer (int) →</w:t>
      </w:r>
      <w:r>
        <w:t xml:space="preserve"> </w:t>
      </w:r>
      <w:r>
        <w:rPr>
          <w:rStyle w:val="HTMLCode"/>
          <w:rFonts w:eastAsiaTheme="minorHAnsi"/>
        </w:rPr>
        <w:t>a = 10</w:t>
      </w:r>
    </w:p>
    <w:p w14:paraId="67EBAE30" w14:textId="77777777" w:rsidR="009E23BB" w:rsidRDefault="009E23BB" w:rsidP="009E23B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Float (float) →</w:t>
      </w:r>
      <w:r>
        <w:t xml:space="preserve"> </w:t>
      </w:r>
      <w:r>
        <w:rPr>
          <w:rStyle w:val="HTMLCode"/>
          <w:rFonts w:eastAsiaTheme="minorHAnsi"/>
        </w:rPr>
        <w:t>b = 3.14</w:t>
      </w:r>
    </w:p>
    <w:p w14:paraId="578662B2" w14:textId="77777777" w:rsidR="009E23BB" w:rsidRDefault="009E23BB" w:rsidP="009E23B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Character (char) →</w:t>
      </w:r>
      <w:r>
        <w:t xml:space="preserve"> </w:t>
      </w:r>
      <w:r>
        <w:rPr>
          <w:rStyle w:val="HTMLCode"/>
          <w:rFonts w:eastAsiaTheme="minorHAnsi"/>
        </w:rPr>
        <w:t>c = 'A'</w:t>
      </w:r>
    </w:p>
    <w:p w14:paraId="598518C9" w14:textId="77777777" w:rsidR="009E23BB" w:rsidRDefault="009E23BB" w:rsidP="009E23BB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Boolean (bool) →</w:t>
      </w:r>
      <w:r>
        <w:t xml:space="preserve"> </w:t>
      </w:r>
      <w:proofErr w:type="spellStart"/>
      <w:r>
        <w:rPr>
          <w:rStyle w:val="HTMLCode"/>
          <w:rFonts w:eastAsiaTheme="minorHAnsi"/>
        </w:rPr>
        <w:t>is_valid</w:t>
      </w:r>
      <w:proofErr w:type="spellEnd"/>
      <w:r>
        <w:rPr>
          <w:rStyle w:val="HTMLCode"/>
          <w:rFonts w:eastAsiaTheme="minorHAnsi"/>
        </w:rPr>
        <w:t xml:space="preserve"> = True</w:t>
      </w:r>
    </w:p>
    <w:p w14:paraId="6214B3D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These are the building blocks of non-primitive data structures.</w:t>
      </w:r>
    </w:p>
    <w:p w14:paraId="4F44B46C" w14:textId="77777777" w:rsidR="009E23BB" w:rsidRDefault="0000013F" w:rsidP="009E23BB">
      <w:r>
        <w:pict w14:anchorId="6F7A2F17">
          <v:rect id="_x0000_i1033" style="width:0;height:1.5pt" o:hralign="center" o:hrstd="t" o:hr="t" fillcolor="#a0a0a0" stroked="f"/>
        </w:pict>
      </w:r>
    </w:p>
    <w:p w14:paraId="19CA613D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Non-Primitive Data Structures</w:t>
      </w:r>
    </w:p>
    <w:p w14:paraId="04011803" w14:textId="77777777" w:rsidR="009E23BB" w:rsidRDefault="009E23BB" w:rsidP="009E23BB">
      <w:pPr>
        <w:pStyle w:val="NormalWeb"/>
      </w:pPr>
      <w:r>
        <w:t xml:space="preserve">Non-primitive data structures </w:t>
      </w:r>
      <w:r>
        <w:rPr>
          <w:rStyle w:val="Strong"/>
        </w:rPr>
        <w:t>store multiple values</w:t>
      </w:r>
      <w:r>
        <w:t xml:space="preserve"> and can be linear or non-linear.</w:t>
      </w:r>
    </w:p>
    <w:p w14:paraId="3902DD11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254"/>
        <w:gridCol w:w="3476"/>
      </w:tblGrid>
      <w:tr w:rsidR="009E23BB" w14:paraId="014786B3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7B4EF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1513E8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CA99861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9E23BB" w14:paraId="3E835DCF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431E" w14:textId="77777777" w:rsidR="009E23BB" w:rsidRDefault="009E23BB" w:rsidP="00F639D5">
            <w:r>
              <w:rPr>
                <w:rStyle w:val="Strong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21A69152" w14:textId="77777777" w:rsidR="009E23BB" w:rsidRDefault="009E23BB" w:rsidP="00F639D5">
            <w:r>
              <w:t>Array, List, Stack, Queue</w:t>
            </w:r>
          </w:p>
        </w:tc>
        <w:tc>
          <w:tcPr>
            <w:tcW w:w="0" w:type="auto"/>
            <w:vAlign w:val="center"/>
            <w:hideMark/>
          </w:tcPr>
          <w:p w14:paraId="0E21B758" w14:textId="77777777" w:rsidR="009E23BB" w:rsidRDefault="009E23BB" w:rsidP="00F639D5">
            <w:r>
              <w:t>Stores elements in sequence</w:t>
            </w:r>
          </w:p>
        </w:tc>
      </w:tr>
      <w:tr w:rsidR="009E23BB" w14:paraId="4C59EC4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29E2F" w14:textId="77777777" w:rsidR="009E23BB" w:rsidRDefault="009E23BB" w:rsidP="00F639D5">
            <w:r>
              <w:rPr>
                <w:rStyle w:val="Strong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6F6B5A45" w14:textId="77777777" w:rsidR="009E23BB" w:rsidRDefault="009E23BB" w:rsidP="00F639D5">
            <w:r>
              <w:t>Trees, Graphs, Heaps</w:t>
            </w:r>
          </w:p>
        </w:tc>
        <w:tc>
          <w:tcPr>
            <w:tcW w:w="0" w:type="auto"/>
            <w:vAlign w:val="center"/>
            <w:hideMark/>
          </w:tcPr>
          <w:p w14:paraId="04730A2C" w14:textId="77777777" w:rsidR="009E23BB" w:rsidRDefault="009E23BB" w:rsidP="00F639D5">
            <w:r>
              <w:t>Stores elements hierarchically</w:t>
            </w:r>
          </w:p>
        </w:tc>
      </w:tr>
      <w:tr w:rsidR="009E23BB" w14:paraId="33FC3022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9B9C" w14:textId="77777777" w:rsidR="009E23BB" w:rsidRDefault="009E23BB" w:rsidP="00F639D5">
            <w:r>
              <w:rPr>
                <w:rStyle w:val="Strong"/>
              </w:rPr>
              <w:t>Abstract Data Type (ADT)</w:t>
            </w:r>
          </w:p>
        </w:tc>
        <w:tc>
          <w:tcPr>
            <w:tcW w:w="0" w:type="auto"/>
            <w:vAlign w:val="center"/>
            <w:hideMark/>
          </w:tcPr>
          <w:p w14:paraId="41637E46" w14:textId="77777777" w:rsidR="009E23BB" w:rsidRDefault="009E23BB" w:rsidP="00F639D5">
            <w:r>
              <w:t>Hash Table, Dictionary</w:t>
            </w:r>
          </w:p>
        </w:tc>
        <w:tc>
          <w:tcPr>
            <w:tcW w:w="0" w:type="auto"/>
            <w:vAlign w:val="center"/>
            <w:hideMark/>
          </w:tcPr>
          <w:p w14:paraId="20F00BAA" w14:textId="77777777" w:rsidR="009E23BB" w:rsidRDefault="009E23BB" w:rsidP="00F639D5">
            <w:r>
              <w:t>Logical models of data representation</w:t>
            </w:r>
          </w:p>
        </w:tc>
      </w:tr>
    </w:tbl>
    <w:p w14:paraId="6CCF44BE" w14:textId="77777777" w:rsidR="009E23BB" w:rsidRDefault="0000013F" w:rsidP="009E23BB">
      <w:r>
        <w:pict w14:anchorId="3D6D74A0">
          <v:rect id="_x0000_i1034" style="width:0;height:1.5pt" o:hralign="center" o:hrstd="t" o:hr="t" fillcolor="#a0a0a0" stroked="f"/>
        </w:pict>
      </w:r>
    </w:p>
    <w:p w14:paraId="668D164C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Hierarchical Data Structures</w:t>
      </w:r>
    </w:p>
    <w:p w14:paraId="4D9D4364" w14:textId="77777777" w:rsidR="009E23BB" w:rsidRDefault="009E23BB" w:rsidP="009E23BB">
      <w:pPr>
        <w:pStyle w:val="NormalWeb"/>
      </w:pPr>
      <w:r>
        <w:t xml:space="preserve">Hierarchical data structures </w:t>
      </w:r>
      <w:r>
        <w:rPr>
          <w:rStyle w:val="Strong"/>
        </w:rPr>
        <w:t>organize elements in a parent-child relationship</w:t>
      </w:r>
      <w:r>
        <w:t xml:space="preserve"> rather than sequentially.</w:t>
      </w:r>
    </w:p>
    <w:p w14:paraId="252F2EBE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3541"/>
        <w:gridCol w:w="3566"/>
      </w:tblGrid>
      <w:tr w:rsidR="009E23BB" w14:paraId="451626A1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0F994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2137256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F1649B2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</w:tr>
      <w:tr w:rsidR="009E23BB" w14:paraId="115175C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B6CA" w14:textId="77777777" w:rsidR="009E23BB" w:rsidRDefault="009E23BB" w:rsidP="00F639D5">
            <w:r>
              <w:rPr>
                <w:rStyle w:val="Strong"/>
              </w:rPr>
              <w:t>Trees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🌳</w:t>
            </w:r>
          </w:p>
        </w:tc>
        <w:tc>
          <w:tcPr>
            <w:tcW w:w="0" w:type="auto"/>
            <w:vAlign w:val="center"/>
            <w:hideMark/>
          </w:tcPr>
          <w:p w14:paraId="64756E73" w14:textId="77777777" w:rsidR="009E23BB" w:rsidRDefault="009E23BB" w:rsidP="00F639D5">
            <w:r>
              <w:t>Data arranged in a branching structure</w:t>
            </w:r>
          </w:p>
        </w:tc>
        <w:tc>
          <w:tcPr>
            <w:tcW w:w="0" w:type="auto"/>
            <w:vAlign w:val="center"/>
            <w:hideMark/>
          </w:tcPr>
          <w:p w14:paraId="081B106A" w14:textId="77777777" w:rsidR="009E23BB" w:rsidRDefault="009E23BB" w:rsidP="00F639D5">
            <w:r>
              <w:t>File systems, XML parsing</w:t>
            </w:r>
          </w:p>
        </w:tc>
      </w:tr>
      <w:tr w:rsidR="009E23BB" w14:paraId="57E2785D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CAED" w14:textId="77777777" w:rsidR="009E23BB" w:rsidRDefault="009E23BB" w:rsidP="00F639D5">
            <w:r>
              <w:rPr>
                <w:rStyle w:val="Strong"/>
              </w:rPr>
              <w:lastRenderedPageBreak/>
              <w:t>Tries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🔠</w:t>
            </w:r>
          </w:p>
        </w:tc>
        <w:tc>
          <w:tcPr>
            <w:tcW w:w="0" w:type="auto"/>
            <w:vAlign w:val="center"/>
            <w:hideMark/>
          </w:tcPr>
          <w:p w14:paraId="6E15F2A9" w14:textId="77777777" w:rsidR="009E23BB" w:rsidRDefault="009E23BB" w:rsidP="00F639D5">
            <w:r>
              <w:t>Special tree for string storage</w:t>
            </w:r>
          </w:p>
        </w:tc>
        <w:tc>
          <w:tcPr>
            <w:tcW w:w="0" w:type="auto"/>
            <w:vAlign w:val="center"/>
            <w:hideMark/>
          </w:tcPr>
          <w:p w14:paraId="5B0B344E" w14:textId="77777777" w:rsidR="009E23BB" w:rsidRDefault="009E23BB" w:rsidP="00F639D5">
            <w:r>
              <w:t>Auto-complete suggestions</w:t>
            </w:r>
          </w:p>
        </w:tc>
      </w:tr>
      <w:tr w:rsidR="009E23BB" w14:paraId="1416C69F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746F" w14:textId="77777777" w:rsidR="009E23BB" w:rsidRDefault="009E23BB" w:rsidP="00F639D5">
            <w:r>
              <w:rPr>
                <w:rStyle w:val="Strong"/>
              </w:rPr>
              <w:t>Heaps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⛰</w:t>
            </w:r>
            <w:r>
              <w:t>️</w:t>
            </w:r>
          </w:p>
        </w:tc>
        <w:tc>
          <w:tcPr>
            <w:tcW w:w="0" w:type="auto"/>
            <w:vAlign w:val="center"/>
            <w:hideMark/>
          </w:tcPr>
          <w:p w14:paraId="2BEF8856" w14:textId="77777777" w:rsidR="009E23BB" w:rsidRDefault="009E23BB" w:rsidP="00F639D5">
            <w:r>
              <w:t>Specialized trees for priority storage</w:t>
            </w:r>
          </w:p>
        </w:tc>
        <w:tc>
          <w:tcPr>
            <w:tcW w:w="0" w:type="auto"/>
            <w:vAlign w:val="center"/>
            <w:hideMark/>
          </w:tcPr>
          <w:p w14:paraId="1F4E260F" w14:textId="77777777" w:rsidR="009E23BB" w:rsidRDefault="009E23BB" w:rsidP="00F639D5">
            <w:r>
              <w:t>Memory management, priority queues</w:t>
            </w:r>
          </w:p>
        </w:tc>
      </w:tr>
      <w:tr w:rsidR="009E23BB" w14:paraId="72671B3A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E8BF1" w14:textId="77777777" w:rsidR="009E23BB" w:rsidRDefault="009E23BB" w:rsidP="00F639D5">
            <w:r>
              <w:rPr>
                <w:rStyle w:val="Strong"/>
              </w:rPr>
              <w:t>Graphs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🔗</w:t>
            </w:r>
          </w:p>
        </w:tc>
        <w:tc>
          <w:tcPr>
            <w:tcW w:w="0" w:type="auto"/>
            <w:vAlign w:val="center"/>
            <w:hideMark/>
          </w:tcPr>
          <w:p w14:paraId="36DB6FA6" w14:textId="77777777" w:rsidR="009E23BB" w:rsidRDefault="009E23BB" w:rsidP="00F639D5">
            <w:r>
              <w:t>Nodes connected by edges</w:t>
            </w:r>
          </w:p>
        </w:tc>
        <w:tc>
          <w:tcPr>
            <w:tcW w:w="0" w:type="auto"/>
            <w:vAlign w:val="center"/>
            <w:hideMark/>
          </w:tcPr>
          <w:p w14:paraId="1B56F7A4" w14:textId="77777777" w:rsidR="009E23BB" w:rsidRDefault="009E23BB" w:rsidP="00F639D5">
            <w:r>
              <w:t>Social networks, navigation systems</w:t>
            </w:r>
          </w:p>
        </w:tc>
      </w:tr>
    </w:tbl>
    <w:p w14:paraId="788C794D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(Tree Structure in Python)</w:t>
      </w:r>
    </w:p>
    <w:p w14:paraId="40167B4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TreeNode</w:t>
      </w:r>
      <w:proofErr w:type="spellEnd"/>
      <w:r>
        <w:rPr>
          <w:rStyle w:val="HTMLCode"/>
        </w:rPr>
        <w:t>:</w:t>
      </w:r>
    </w:p>
    <w:p w14:paraId="398439D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value):</w:t>
      </w:r>
    </w:p>
    <w:p w14:paraId="20AAFDC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value</w:t>
      </w:r>
    </w:p>
    <w:p w14:paraId="5AD5FED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self.children</w:t>
      </w:r>
      <w:proofErr w:type="spellEnd"/>
      <w:proofErr w:type="gramEnd"/>
      <w:r>
        <w:rPr>
          <w:rStyle w:val="HTMLCode"/>
        </w:rPr>
        <w:t xml:space="preserve"> = []</w:t>
      </w:r>
    </w:p>
    <w:p w14:paraId="5E9DCE73" w14:textId="77777777" w:rsidR="009E23BB" w:rsidRDefault="009E23BB" w:rsidP="009E23BB">
      <w:pPr>
        <w:pStyle w:val="HTMLPreformatted"/>
        <w:rPr>
          <w:rStyle w:val="HTMLCode"/>
        </w:rPr>
      </w:pPr>
    </w:p>
    <w:p w14:paraId="6705FDE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root = </w:t>
      </w:r>
      <w:proofErr w:type="spellStart"/>
      <w:r>
        <w:rPr>
          <w:rStyle w:val="HTMLCode"/>
        </w:rPr>
        <w:t>TreeNode</w:t>
      </w:r>
      <w:proofErr w:type="spellEnd"/>
      <w:r>
        <w:rPr>
          <w:rStyle w:val="HTMLCode"/>
        </w:rPr>
        <w:t>("Root")</w:t>
      </w:r>
    </w:p>
    <w:p w14:paraId="6BEA3E8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child1 = </w:t>
      </w:r>
      <w:proofErr w:type="spellStart"/>
      <w:proofErr w:type="gramStart"/>
      <w:r>
        <w:rPr>
          <w:rStyle w:val="HTMLCode"/>
        </w:rPr>
        <w:t>TreeNode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"Child 1")</w:t>
      </w:r>
    </w:p>
    <w:p w14:paraId="146D1F4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child2 = </w:t>
      </w:r>
      <w:proofErr w:type="spellStart"/>
      <w:proofErr w:type="gramStart"/>
      <w:r>
        <w:rPr>
          <w:rStyle w:val="HTMLCode"/>
        </w:rPr>
        <w:t>TreeNode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"Child 2")</w:t>
      </w:r>
    </w:p>
    <w:p w14:paraId="3954B73D" w14:textId="77777777" w:rsidR="009E23BB" w:rsidRDefault="009E23BB" w:rsidP="009E23BB">
      <w:pPr>
        <w:pStyle w:val="HTMLPreformatted"/>
        <w:rPr>
          <w:rStyle w:val="HTMLCode"/>
        </w:rPr>
      </w:pPr>
    </w:p>
    <w:p w14:paraId="0206629A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root.children</w:t>
      </w:r>
      <w:proofErr w:type="gramEnd"/>
      <w:r>
        <w:rPr>
          <w:rStyle w:val="HTMLCode"/>
        </w:rPr>
        <w:t>.append</w:t>
      </w:r>
      <w:proofErr w:type="spellEnd"/>
      <w:r>
        <w:rPr>
          <w:rStyle w:val="HTMLCode"/>
        </w:rPr>
        <w:t>(child1)</w:t>
      </w:r>
    </w:p>
    <w:p w14:paraId="4A014D57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root.children</w:t>
      </w:r>
      <w:proofErr w:type="gramEnd"/>
      <w:r>
        <w:rPr>
          <w:rStyle w:val="HTMLCode"/>
        </w:rPr>
        <w:t>.append</w:t>
      </w:r>
      <w:proofErr w:type="spellEnd"/>
      <w:r>
        <w:rPr>
          <w:rStyle w:val="HTMLCode"/>
        </w:rPr>
        <w:t>(child2)</w:t>
      </w:r>
    </w:p>
    <w:p w14:paraId="2F00E092" w14:textId="77777777" w:rsidR="009E23BB" w:rsidRDefault="009E23BB" w:rsidP="009E23BB">
      <w:pPr>
        <w:pStyle w:val="HTMLPreformatted"/>
        <w:rPr>
          <w:rStyle w:val="HTMLCode"/>
        </w:rPr>
      </w:pPr>
    </w:p>
    <w:p w14:paraId="4FB402F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root.children</w:t>
      </w:r>
      <w:proofErr w:type="spellEnd"/>
      <w:proofErr w:type="gramEnd"/>
      <w:r>
        <w:rPr>
          <w:rStyle w:val="HTMLCode"/>
        </w:rPr>
        <w:t>[0].value)  # Output: Child 1</w:t>
      </w:r>
    </w:p>
    <w:p w14:paraId="47E304AA" w14:textId="77777777" w:rsidR="009E23BB" w:rsidRDefault="0000013F" w:rsidP="009E23BB">
      <w:r>
        <w:pict w14:anchorId="2B1FEDED">
          <v:rect id="_x0000_i1035" style="width:0;height:1.5pt" o:hralign="center" o:hrstd="t" o:hr="t" fillcolor="#a0a0a0" stroked="f"/>
        </w:pict>
      </w:r>
    </w:p>
    <w:p w14:paraId="6B36D169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310C995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Linear Data Structures →</w:t>
      </w:r>
      <w:r>
        <w:t xml:space="preserve"> Arrays, Linked Lists, Stacks, Queues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Non-Linear Data Structures →</w:t>
      </w:r>
      <w:r>
        <w:t xml:space="preserve"> Trees, Graphs, Heaps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Primitive Data Structures →</w:t>
      </w:r>
      <w:r>
        <w:t xml:space="preserve"> int, float, char, </w:t>
      </w:r>
      <w:proofErr w:type="spellStart"/>
      <w:r>
        <w:t>boolean</w:t>
      </w:r>
      <w:proofErr w:type="spellEnd"/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Non-Primitive Data Structures →</w:t>
      </w:r>
      <w:r>
        <w:t xml:space="preserve"> Arrays, Lists, Trees, Graphs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Hierarchical Data Structures →</w:t>
      </w:r>
      <w:r>
        <w:t xml:space="preserve"> Trees, Graphs</w:t>
      </w:r>
    </w:p>
    <w:p w14:paraId="4B6268C1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Understanding different data structures helps in selecting the right one for problem-solving.</w:t>
      </w:r>
    </w:p>
    <w:p w14:paraId="3C366D6A" w14:textId="77777777" w:rsidR="009E23BB" w:rsidRDefault="009E23BB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55257A8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Concept of Complexity Analysis</w:t>
      </w:r>
    </w:p>
    <w:p w14:paraId="72F9CFCC" w14:textId="77777777" w:rsidR="009E23BB" w:rsidRDefault="009E23BB" w:rsidP="009E23BB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Why Complexity Analysis is Important?</w:t>
      </w:r>
    </w:p>
    <w:p w14:paraId="74A5CA67" w14:textId="77777777" w:rsidR="009E23BB" w:rsidRDefault="009E23BB" w:rsidP="009E23BB">
      <w:pPr>
        <w:pStyle w:val="NormalWeb"/>
      </w:pPr>
      <w:r>
        <w:t xml:space="preserve">Complexity analysis helps us measure the efficiency of an algorithm in terms of </w:t>
      </w:r>
      <w:r>
        <w:rPr>
          <w:rStyle w:val="Strong"/>
        </w:rPr>
        <w:t>time and space usage</w:t>
      </w:r>
      <w:r>
        <w:t>. It allows us to:</w:t>
      </w:r>
    </w:p>
    <w:p w14:paraId="1752D70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Compare algorithms</w:t>
      </w:r>
      <w:r>
        <w:t xml:space="preserve"> – Find the best approach for a problem.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Predict performance</w:t>
      </w:r>
      <w:r>
        <w:t xml:space="preserve"> – Understand how an algorithm scales with input size.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 code</w:t>
      </w:r>
      <w:r>
        <w:t xml:space="preserve"> – Improve execution time and memory usage.</w:t>
      </w:r>
    </w:p>
    <w:p w14:paraId="600F8932" w14:textId="77777777" w:rsidR="009E23BB" w:rsidRDefault="009E23BB" w:rsidP="009E23BB">
      <w:pPr>
        <w:pStyle w:val="Heading3"/>
      </w:pPr>
      <w:r>
        <w:rPr>
          <w:rStyle w:val="Strong"/>
          <w:b/>
          <w:bCs/>
        </w:rPr>
        <w:lastRenderedPageBreak/>
        <w:t>Example Scenario</w:t>
      </w:r>
    </w:p>
    <w:p w14:paraId="4F0F2DB6" w14:textId="77777777" w:rsidR="009E23BB" w:rsidRDefault="009E23BB" w:rsidP="009E23BB">
      <w:pPr>
        <w:pStyle w:val="NormalWeb"/>
      </w:pPr>
      <w:r>
        <w:t xml:space="preserve">Imagine sorting </w:t>
      </w:r>
      <w:r>
        <w:rPr>
          <w:rStyle w:val="Strong"/>
        </w:rPr>
        <w:t>1 million numbers</w:t>
      </w:r>
      <w:r>
        <w:t xml:space="preserve">. Should you use </w:t>
      </w:r>
      <w:r>
        <w:rPr>
          <w:rStyle w:val="Strong"/>
        </w:rPr>
        <w:t>Bubble Sort (O(n²))</w:t>
      </w:r>
      <w:r>
        <w:t xml:space="preserve"> or </w:t>
      </w:r>
      <w:r>
        <w:rPr>
          <w:rStyle w:val="Strong"/>
        </w:rPr>
        <w:t>Merge Sort (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 log n))</w:t>
      </w:r>
      <w:r>
        <w:t>?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Bubble Sort:</w:t>
      </w:r>
      <w:r>
        <w:t xml:space="preserve"> 1,000,000² = </w:t>
      </w:r>
      <w:r>
        <w:rPr>
          <w:rStyle w:val="Strong"/>
        </w:rPr>
        <w:t>1 trillion operations</w:t>
      </w:r>
      <w:r>
        <w:t xml:space="preserve"> </w:t>
      </w:r>
      <w:r>
        <w:rPr>
          <w:rFonts w:ascii="Segoe UI Emoji" w:hAnsi="Segoe UI Emoji" w:cs="Segoe UI Emoji"/>
        </w:rPr>
        <w:t>😨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Merge Sort:</w:t>
      </w:r>
      <w:r>
        <w:t xml:space="preserve"> 1,000,000 log₂(1,000,000) ≈ </w:t>
      </w:r>
      <w:r>
        <w:rPr>
          <w:rStyle w:val="Strong"/>
        </w:rPr>
        <w:t>20 million operations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14598433" w14:textId="77777777" w:rsidR="009E23BB" w:rsidRDefault="009E23BB" w:rsidP="009E23BB">
      <w:pPr>
        <w:pStyle w:val="NormalWeb"/>
      </w:pPr>
      <w:r>
        <w:t xml:space="preserve">Clearly, Merge Sort is much faster! </w:t>
      </w:r>
      <w:r>
        <w:rPr>
          <w:rFonts w:ascii="Segoe UI Emoji" w:hAnsi="Segoe UI Emoji" w:cs="Segoe UI Emoji"/>
        </w:rPr>
        <w:t>🚀</w:t>
      </w:r>
    </w:p>
    <w:p w14:paraId="49314D47" w14:textId="77777777" w:rsidR="009E23BB" w:rsidRDefault="0000013F" w:rsidP="009E23BB">
      <w:r>
        <w:pict w14:anchorId="0F105BB8">
          <v:rect id="_x0000_i1036" style="width:0;height:1.5pt" o:hralign="center" o:hrstd="t" o:hr="t" fillcolor="#a0a0a0" stroked="f"/>
        </w:pict>
      </w:r>
    </w:p>
    <w:p w14:paraId="036E71D7" w14:textId="77777777" w:rsidR="009E23BB" w:rsidRDefault="009E23BB" w:rsidP="009E23BB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Time Complexity vs.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4328"/>
        <w:gridCol w:w="3088"/>
      </w:tblGrid>
      <w:tr w:rsidR="009E23BB" w14:paraId="0C487F58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1FECD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 Type</w:t>
            </w:r>
          </w:p>
        </w:tc>
        <w:tc>
          <w:tcPr>
            <w:tcW w:w="0" w:type="auto"/>
            <w:vAlign w:val="center"/>
            <w:hideMark/>
          </w:tcPr>
          <w:p w14:paraId="3068D311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0760FCA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9E23BB" w14:paraId="0FB49D40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06F8" w14:textId="77777777" w:rsidR="009E23BB" w:rsidRDefault="009E23BB" w:rsidP="00F639D5"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FA342E" w14:textId="77777777" w:rsidR="009E23BB" w:rsidRDefault="009E23BB" w:rsidP="00F639D5">
            <w:r>
              <w:t xml:space="preserve">Measures how </w:t>
            </w:r>
            <w:r>
              <w:rPr>
                <w:rStyle w:val="Strong"/>
              </w:rPr>
              <w:t>execution time</w:t>
            </w:r>
            <w:r>
              <w:t xml:space="preserve"> grows with input size (n).</w:t>
            </w:r>
          </w:p>
        </w:tc>
        <w:tc>
          <w:tcPr>
            <w:tcW w:w="0" w:type="auto"/>
            <w:vAlign w:val="center"/>
            <w:hideMark/>
          </w:tcPr>
          <w:p w14:paraId="37B0AB9E" w14:textId="77777777" w:rsidR="009E23BB" w:rsidRDefault="009E23BB" w:rsidP="00F639D5">
            <w:r>
              <w:t xml:space="preserve">Sorting a list of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numbers.</w:t>
            </w:r>
          </w:p>
        </w:tc>
      </w:tr>
      <w:tr w:rsidR="009E23BB" w14:paraId="246D9D3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535A" w14:textId="77777777" w:rsidR="009E23BB" w:rsidRDefault="009E23BB" w:rsidP="00F639D5"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0E778E4" w14:textId="77777777" w:rsidR="009E23BB" w:rsidRDefault="009E23BB" w:rsidP="00F639D5">
            <w:r>
              <w:t xml:space="preserve">Measures how </w:t>
            </w:r>
            <w:r>
              <w:rPr>
                <w:rStyle w:val="Strong"/>
              </w:rPr>
              <w:t>memory usage</w:t>
            </w:r>
            <w:r>
              <w:t xml:space="preserve"> grows with input size (n).</w:t>
            </w:r>
          </w:p>
        </w:tc>
        <w:tc>
          <w:tcPr>
            <w:tcW w:w="0" w:type="auto"/>
            <w:vAlign w:val="center"/>
            <w:hideMark/>
          </w:tcPr>
          <w:p w14:paraId="1B158A76" w14:textId="77777777" w:rsidR="009E23BB" w:rsidRDefault="009E23BB" w:rsidP="00F639D5">
            <w:r>
              <w:t>Storing an adjacency matrix of a graph.</w:t>
            </w:r>
          </w:p>
        </w:tc>
      </w:tr>
    </w:tbl>
    <w:p w14:paraId="1C354AB5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Time Complexity Notation</w:t>
      </w:r>
    </w:p>
    <w:p w14:paraId="437FC1AB" w14:textId="77777777" w:rsidR="009E23BB" w:rsidRDefault="009E23BB" w:rsidP="009E23BB">
      <w:pPr>
        <w:pStyle w:val="NormalWeb"/>
      </w:pPr>
      <w:r>
        <w:t xml:space="preserve">Time complexity is expressed using </w:t>
      </w:r>
      <w:r>
        <w:rPr>
          <w:rStyle w:val="Strong"/>
        </w:rPr>
        <w:t>Big-O notation</w:t>
      </w:r>
      <w:r>
        <w:t>, which describes the worst-case growth rate.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960"/>
        <w:gridCol w:w="3602"/>
      </w:tblGrid>
      <w:tr w:rsidR="009E23BB" w14:paraId="36ADA845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594A4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7D94110B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14:paraId="345EDF6A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9E23BB" w14:paraId="224737B6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D32D6" w14:textId="77777777" w:rsidR="009E23BB" w:rsidRDefault="009E23BB" w:rsidP="00F639D5">
            <w:r>
              <w:rPr>
                <w:rStyle w:val="Strong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E34186D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14:paraId="0F9A01E4" w14:textId="77777777" w:rsidR="009E23BB" w:rsidRDefault="009E23BB" w:rsidP="00F639D5">
            <w:r>
              <w:t xml:space="preserve">Accessing an array element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</w:p>
        </w:tc>
      </w:tr>
      <w:tr w:rsidR="009E23BB" w14:paraId="67EFB9AA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F738" w14:textId="77777777" w:rsidR="009E23BB" w:rsidRDefault="009E23BB" w:rsidP="00F639D5">
            <w:r>
              <w:rPr>
                <w:rStyle w:val="Strong"/>
              </w:rPr>
              <w:t>Logarithmic</w:t>
            </w:r>
          </w:p>
        </w:tc>
        <w:tc>
          <w:tcPr>
            <w:tcW w:w="0" w:type="auto"/>
            <w:vAlign w:val="center"/>
            <w:hideMark/>
          </w:tcPr>
          <w:p w14:paraId="6E88D85D" w14:textId="77777777" w:rsidR="009E23BB" w:rsidRDefault="009E23BB" w:rsidP="00F639D5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0" w:type="auto"/>
            <w:vAlign w:val="center"/>
            <w:hideMark/>
          </w:tcPr>
          <w:p w14:paraId="12E14A65" w14:textId="77777777" w:rsidR="009E23BB" w:rsidRDefault="009E23BB" w:rsidP="00F639D5">
            <w:r>
              <w:t>Binary Search</w:t>
            </w:r>
          </w:p>
        </w:tc>
      </w:tr>
      <w:tr w:rsidR="009E23BB" w14:paraId="1596AA0F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298B4" w14:textId="77777777" w:rsidR="009E23BB" w:rsidRDefault="009E23BB" w:rsidP="00F639D5">
            <w:r>
              <w:rPr>
                <w:rStyle w:val="Strong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8992B73" w14:textId="77777777" w:rsidR="009E23BB" w:rsidRDefault="009E23BB" w:rsidP="00F639D5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14:paraId="3724B092" w14:textId="77777777" w:rsidR="009E23BB" w:rsidRDefault="009E23BB" w:rsidP="00F639D5">
            <w:r>
              <w:t>Linear Search</w:t>
            </w:r>
          </w:p>
        </w:tc>
      </w:tr>
      <w:tr w:rsidR="009E23BB" w14:paraId="7ACD1654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6ACD5" w14:textId="77777777" w:rsidR="009E23BB" w:rsidRDefault="009E23BB" w:rsidP="00F639D5">
            <w:proofErr w:type="spellStart"/>
            <w:r>
              <w:rPr>
                <w:rStyle w:val="Strong"/>
              </w:rPr>
              <w:t>Linearithmic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2147BD" w14:textId="77777777" w:rsidR="009E23BB" w:rsidRDefault="009E23BB" w:rsidP="00F639D5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0" w:type="auto"/>
            <w:vAlign w:val="center"/>
            <w:hideMark/>
          </w:tcPr>
          <w:p w14:paraId="36C9E7C4" w14:textId="77777777" w:rsidR="009E23BB" w:rsidRDefault="009E23BB" w:rsidP="00F639D5">
            <w:r>
              <w:t>Merge Sort, Quick Sort (average case)</w:t>
            </w:r>
          </w:p>
        </w:tc>
      </w:tr>
      <w:tr w:rsidR="009E23BB" w14:paraId="2B7B9E32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8356" w14:textId="77777777" w:rsidR="009E23BB" w:rsidRDefault="009E23BB" w:rsidP="00F639D5">
            <w:r>
              <w:rPr>
                <w:rStyle w:val="Strong"/>
              </w:rPr>
              <w:t>Quadratic</w:t>
            </w:r>
          </w:p>
        </w:tc>
        <w:tc>
          <w:tcPr>
            <w:tcW w:w="0" w:type="auto"/>
            <w:vAlign w:val="center"/>
            <w:hideMark/>
          </w:tcPr>
          <w:p w14:paraId="7B614697" w14:textId="77777777" w:rsidR="009E23BB" w:rsidRDefault="009E23BB" w:rsidP="00F639D5">
            <w:r>
              <w:t>O(n²)</w:t>
            </w:r>
          </w:p>
        </w:tc>
        <w:tc>
          <w:tcPr>
            <w:tcW w:w="0" w:type="auto"/>
            <w:vAlign w:val="center"/>
            <w:hideMark/>
          </w:tcPr>
          <w:p w14:paraId="5DDE1294" w14:textId="77777777" w:rsidR="009E23BB" w:rsidRDefault="009E23BB" w:rsidP="00F639D5">
            <w:r>
              <w:t>Bubble Sort, Selection Sort</w:t>
            </w:r>
          </w:p>
        </w:tc>
      </w:tr>
      <w:tr w:rsidR="009E23BB" w14:paraId="3A38E13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A341" w14:textId="77777777" w:rsidR="009E23BB" w:rsidRDefault="009E23BB" w:rsidP="00F639D5">
            <w:r>
              <w:rPr>
                <w:rStyle w:val="Strong"/>
              </w:rPr>
              <w:t>Exponential</w:t>
            </w:r>
          </w:p>
        </w:tc>
        <w:tc>
          <w:tcPr>
            <w:tcW w:w="0" w:type="auto"/>
            <w:vAlign w:val="center"/>
            <w:hideMark/>
          </w:tcPr>
          <w:p w14:paraId="3C33CC34" w14:textId="77777777" w:rsidR="009E23BB" w:rsidRDefault="009E23BB" w:rsidP="00F639D5">
            <w:r>
              <w:t>O(2ⁿ)</w:t>
            </w:r>
          </w:p>
        </w:tc>
        <w:tc>
          <w:tcPr>
            <w:tcW w:w="0" w:type="auto"/>
            <w:vAlign w:val="center"/>
            <w:hideMark/>
          </w:tcPr>
          <w:p w14:paraId="2A2DCDB2" w14:textId="77777777" w:rsidR="009E23BB" w:rsidRDefault="009E23BB" w:rsidP="00F639D5">
            <w:r>
              <w:t>Recursion-heavy algorithms (Fibonacci)</w:t>
            </w:r>
          </w:p>
        </w:tc>
      </w:tr>
    </w:tbl>
    <w:p w14:paraId="33257DC9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Space Complexity Notation</w:t>
      </w:r>
    </w:p>
    <w:p w14:paraId="40574A55" w14:textId="77777777" w:rsidR="009E23BB" w:rsidRDefault="009E23BB" w:rsidP="009E23BB">
      <w:pPr>
        <w:pStyle w:val="NormalWeb"/>
      </w:pPr>
      <w:r>
        <w:t xml:space="preserve">Space complexity considers </w:t>
      </w:r>
      <w:r>
        <w:rPr>
          <w:rStyle w:val="Strong"/>
        </w:rPr>
        <w:t>input size + extra memory</w:t>
      </w:r>
      <w:r>
        <w:t xml:space="preserve"> used by the algorithm.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5316"/>
      </w:tblGrid>
      <w:tr w:rsidR="009E23BB" w14:paraId="490FA54E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B6F33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A75ECF0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9E23BB" w14:paraId="2702F68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6D4F" w14:textId="77777777" w:rsidR="009E23BB" w:rsidRDefault="009E23BB" w:rsidP="00F639D5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1) – Constant</w:t>
            </w:r>
          </w:p>
        </w:tc>
        <w:tc>
          <w:tcPr>
            <w:tcW w:w="0" w:type="auto"/>
            <w:vAlign w:val="center"/>
            <w:hideMark/>
          </w:tcPr>
          <w:p w14:paraId="1A7F76F3" w14:textId="77777777" w:rsidR="009E23BB" w:rsidRDefault="009E23BB" w:rsidP="00F639D5">
            <w:r>
              <w:t>Using a few variables (e.g., swapping two numbers).</w:t>
            </w:r>
          </w:p>
        </w:tc>
      </w:tr>
      <w:tr w:rsidR="009E23BB" w14:paraId="1320002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B5D7" w14:textId="77777777" w:rsidR="009E23BB" w:rsidRDefault="009E23BB" w:rsidP="00F639D5">
            <w:r>
              <w:rPr>
                <w:rStyle w:val="Strong"/>
              </w:rPr>
              <w:t>O(n) – Linear</w:t>
            </w:r>
          </w:p>
        </w:tc>
        <w:tc>
          <w:tcPr>
            <w:tcW w:w="0" w:type="auto"/>
            <w:vAlign w:val="center"/>
            <w:hideMark/>
          </w:tcPr>
          <w:p w14:paraId="1DC7C011" w14:textId="77777777" w:rsidR="009E23BB" w:rsidRDefault="009E23BB" w:rsidP="00F639D5">
            <w:r>
              <w:t xml:space="preserve">Storing an array of </w:t>
            </w:r>
            <w:r>
              <w:rPr>
                <w:rStyle w:val="HTMLCode"/>
                <w:rFonts w:eastAsiaTheme="minorHAnsi"/>
              </w:rPr>
              <w:t>n</w:t>
            </w:r>
            <w:r>
              <w:t xml:space="preserve"> elements.</w:t>
            </w:r>
          </w:p>
        </w:tc>
      </w:tr>
      <w:tr w:rsidR="009E23BB" w14:paraId="5742E348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39A6F" w14:textId="77777777" w:rsidR="009E23BB" w:rsidRDefault="009E23BB" w:rsidP="00F639D5">
            <w:r>
              <w:rPr>
                <w:rStyle w:val="Strong"/>
              </w:rPr>
              <w:t>O(n²) – Quadratic</w:t>
            </w:r>
          </w:p>
        </w:tc>
        <w:tc>
          <w:tcPr>
            <w:tcW w:w="0" w:type="auto"/>
            <w:vAlign w:val="center"/>
            <w:hideMark/>
          </w:tcPr>
          <w:p w14:paraId="7E38773A" w14:textId="77777777" w:rsidR="009E23BB" w:rsidRDefault="009E23BB" w:rsidP="00F639D5">
            <w:r>
              <w:t xml:space="preserve">Creating an </w:t>
            </w:r>
            <w:r>
              <w:rPr>
                <w:rStyle w:val="HTMLCode"/>
                <w:rFonts w:eastAsiaTheme="minorHAnsi"/>
              </w:rPr>
              <w:t>n × n</w:t>
            </w:r>
            <w:r>
              <w:t xml:space="preserve"> matrix (e.g., Floyd-</w:t>
            </w:r>
            <w:proofErr w:type="spellStart"/>
            <w:r>
              <w:t>Warshall</w:t>
            </w:r>
            <w:proofErr w:type="spellEnd"/>
            <w:r>
              <w:t xml:space="preserve"> algorithm).</w:t>
            </w:r>
          </w:p>
        </w:tc>
      </w:tr>
    </w:tbl>
    <w:p w14:paraId="3C161AB2" w14:textId="77777777" w:rsidR="009E23BB" w:rsidRDefault="0000013F" w:rsidP="009E23BB">
      <w:r>
        <w:pict w14:anchorId="019B5E04">
          <v:rect id="_x0000_i1037" style="width:0;height:1.5pt" o:hralign="center" o:hrstd="t" o:hr="t" fillcolor="#a0a0a0" stroked="f"/>
        </w:pict>
      </w:r>
    </w:p>
    <w:p w14:paraId="370AFAD4" w14:textId="77777777" w:rsidR="009E23BB" w:rsidRDefault="009E23BB" w:rsidP="009E23BB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Understanding Algorithm Efficiency</w:t>
      </w:r>
    </w:p>
    <w:p w14:paraId="3B455A87" w14:textId="77777777" w:rsidR="009E23BB" w:rsidRDefault="009E23BB" w:rsidP="009E23BB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Best, Worst, and Average Case</w:t>
      </w:r>
    </w:p>
    <w:p w14:paraId="6EAEB9C4" w14:textId="77777777" w:rsidR="009E23BB" w:rsidRDefault="009E23BB" w:rsidP="009E23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Best Case (Ω)</w:t>
      </w:r>
      <w:r>
        <w:t xml:space="preserve"> – Minimum operations (fastest scenario).</w:t>
      </w:r>
    </w:p>
    <w:p w14:paraId="40199468" w14:textId="77777777" w:rsidR="009E23BB" w:rsidRDefault="009E23BB" w:rsidP="009E23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Worst Case (O)</w:t>
      </w:r>
      <w:r>
        <w:t xml:space="preserve"> – Maximum operations (slowest scenario).</w:t>
      </w:r>
    </w:p>
    <w:p w14:paraId="305F2B88" w14:textId="77777777" w:rsidR="009E23BB" w:rsidRDefault="009E23BB" w:rsidP="009E23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Average Case (Θ)</w:t>
      </w:r>
      <w:r>
        <w:t xml:space="preserve"> – Expected performance in general.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960"/>
        <w:gridCol w:w="1114"/>
        <w:gridCol w:w="1319"/>
      </w:tblGrid>
      <w:tr w:rsidR="009E23BB" w14:paraId="7955494E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5BA66" w14:textId="77777777" w:rsidR="009E23BB" w:rsidRDefault="009E23BB" w:rsidP="00F639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29CCB86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4389FCF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B5790A8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</w:tr>
      <w:tr w:rsidR="009E23BB" w14:paraId="5ABA2797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3217" w14:textId="77777777" w:rsidR="009E23BB" w:rsidRDefault="009E23BB" w:rsidP="00F639D5">
            <w:r>
              <w:rPr>
                <w:rStyle w:val="Strong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E9086D4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14:paraId="19915121" w14:textId="77777777" w:rsidR="009E23BB" w:rsidRDefault="009E23BB" w:rsidP="00F639D5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14:paraId="76E217DB" w14:textId="77777777" w:rsidR="009E23BB" w:rsidRDefault="009E23BB" w:rsidP="00F639D5">
            <w:r>
              <w:t>O(n)</w:t>
            </w:r>
          </w:p>
        </w:tc>
      </w:tr>
      <w:tr w:rsidR="009E23BB" w14:paraId="0DD24B3B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AF96" w14:textId="77777777" w:rsidR="009E23BB" w:rsidRDefault="009E23BB" w:rsidP="00F639D5">
            <w:r>
              <w:rPr>
                <w:rStyle w:val="Strong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095DE45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0" w:type="auto"/>
            <w:vAlign w:val="center"/>
            <w:hideMark/>
          </w:tcPr>
          <w:p w14:paraId="107CA934" w14:textId="77777777" w:rsidR="009E23BB" w:rsidRDefault="009E23BB" w:rsidP="00F639D5">
            <w:proofErr w:type="gramStart"/>
            <w:r>
              <w:t>O(</w:t>
            </w:r>
            <w:proofErr w:type="gramEnd"/>
            <w:r>
              <w:t>log n)</w:t>
            </w:r>
          </w:p>
        </w:tc>
        <w:tc>
          <w:tcPr>
            <w:tcW w:w="0" w:type="auto"/>
            <w:vAlign w:val="center"/>
            <w:hideMark/>
          </w:tcPr>
          <w:p w14:paraId="1973E2D9" w14:textId="77777777" w:rsidR="009E23BB" w:rsidRDefault="009E23BB" w:rsidP="00F639D5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9E23BB" w14:paraId="1B99AE81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CE97" w14:textId="77777777" w:rsidR="009E23BB" w:rsidRDefault="009E23BB" w:rsidP="00F639D5">
            <w:r>
              <w:rPr>
                <w:rStyle w:val="Strong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35AE693C" w14:textId="77777777" w:rsidR="009E23BB" w:rsidRDefault="009E23BB" w:rsidP="00F639D5">
            <w:proofErr w:type="gramStart"/>
            <w:r>
              <w:t>O(</w:t>
            </w:r>
            <w:proofErr w:type="gramEnd"/>
            <w:r>
              <w:t>n log n)</w:t>
            </w:r>
          </w:p>
        </w:tc>
        <w:tc>
          <w:tcPr>
            <w:tcW w:w="0" w:type="auto"/>
            <w:vAlign w:val="center"/>
            <w:hideMark/>
          </w:tcPr>
          <w:p w14:paraId="7F07F404" w14:textId="77777777" w:rsidR="009E23BB" w:rsidRDefault="009E23BB" w:rsidP="00F639D5">
            <w:r>
              <w:t>O(n²)</w:t>
            </w:r>
          </w:p>
        </w:tc>
        <w:tc>
          <w:tcPr>
            <w:tcW w:w="0" w:type="auto"/>
            <w:vAlign w:val="center"/>
            <w:hideMark/>
          </w:tcPr>
          <w:p w14:paraId="6F2939C2" w14:textId="77777777" w:rsidR="009E23BB" w:rsidRDefault="009E23BB" w:rsidP="00F639D5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9E23BB" w14:paraId="1C9773A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5B69" w14:textId="77777777" w:rsidR="009E23BB" w:rsidRDefault="009E23BB" w:rsidP="00F639D5">
            <w:r>
              <w:rPr>
                <w:rStyle w:val="Strong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E67AF1A" w14:textId="77777777" w:rsidR="009E23BB" w:rsidRDefault="009E23BB" w:rsidP="00F639D5">
            <w:r>
              <w:t>O(n)</w:t>
            </w:r>
          </w:p>
        </w:tc>
        <w:tc>
          <w:tcPr>
            <w:tcW w:w="0" w:type="auto"/>
            <w:vAlign w:val="center"/>
            <w:hideMark/>
          </w:tcPr>
          <w:p w14:paraId="5AB537E9" w14:textId="77777777" w:rsidR="009E23BB" w:rsidRDefault="009E23BB" w:rsidP="00F639D5">
            <w:r>
              <w:t>O(n²)</w:t>
            </w:r>
          </w:p>
        </w:tc>
        <w:tc>
          <w:tcPr>
            <w:tcW w:w="0" w:type="auto"/>
            <w:vAlign w:val="center"/>
            <w:hideMark/>
          </w:tcPr>
          <w:p w14:paraId="752EB9B6" w14:textId="77777777" w:rsidR="009E23BB" w:rsidRDefault="009E23BB" w:rsidP="00F639D5">
            <w:r>
              <w:t>O(n²)</w:t>
            </w:r>
          </w:p>
        </w:tc>
      </w:tr>
    </w:tbl>
    <w:p w14:paraId="793D97B9" w14:textId="77777777" w:rsidR="009E23BB" w:rsidRDefault="0000013F" w:rsidP="009E23BB">
      <w:r>
        <w:pict w14:anchorId="40726D76">
          <v:rect id="_x0000_i1038" style="width:0;height:1.5pt" o:hralign="center" o:hrstd="t" o:hr="t" fillcolor="#a0a0a0" stroked="f"/>
        </w:pict>
      </w:r>
    </w:p>
    <w:p w14:paraId="4AF29948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💡</w:t>
      </w:r>
      <w:r>
        <w:rPr>
          <w:rStyle w:val="Strong"/>
          <w:b/>
          <w:bCs/>
        </w:rPr>
        <w:t xml:space="preserve"> Example 1: </w:t>
      </w:r>
      <w:proofErr w:type="spellStart"/>
      <w:r>
        <w:rPr>
          <w:rStyle w:val="Strong"/>
          <w:b/>
          <w:bCs/>
        </w:rPr>
        <w:t>Analyzing</w:t>
      </w:r>
      <w:proofErr w:type="spellEnd"/>
      <w:r>
        <w:rPr>
          <w:rStyle w:val="Strong"/>
          <w:b/>
          <w:bCs/>
        </w:rPr>
        <w:t xml:space="preserve"> Complexity of Simple Code</w:t>
      </w:r>
    </w:p>
    <w:p w14:paraId="57EF2969" w14:textId="77777777" w:rsidR="009E23BB" w:rsidRDefault="009E23BB" w:rsidP="009E23BB">
      <w:pPr>
        <w:pStyle w:val="Heading4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>O(</w:t>
      </w:r>
      <w:proofErr w:type="gramEnd"/>
      <w:r>
        <w:rPr>
          <w:rStyle w:val="Strong"/>
          <w:b/>
          <w:bCs/>
        </w:rPr>
        <w:t>1) – Constant Time Complexity</w:t>
      </w:r>
    </w:p>
    <w:p w14:paraId="0D147B3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get_first_element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65C786D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  # Always takes 1 step (constant time)</w:t>
      </w:r>
    </w:p>
    <w:p w14:paraId="328C666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Doesn’t depend on input size (n), so it’s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1).</w:t>
      </w:r>
    </w:p>
    <w:p w14:paraId="4F417321" w14:textId="77777777" w:rsidR="009E23BB" w:rsidRDefault="009E23BB" w:rsidP="009E23BB">
      <w:pPr>
        <w:pStyle w:val="Heading4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O(n) – Linear Time Complexity</w:t>
      </w:r>
    </w:p>
    <w:p w14:paraId="1CEAA08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print_all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701DA90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for item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3CEA0B5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print(item)</w:t>
      </w:r>
    </w:p>
    <w:p w14:paraId="79C10ED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Loop runs </w:t>
      </w:r>
      <w:r>
        <w:rPr>
          <w:rStyle w:val="HTMLCode"/>
          <w:b/>
          <w:bCs/>
        </w:rPr>
        <w:t>n</w:t>
      </w:r>
      <w:r>
        <w:rPr>
          <w:rStyle w:val="Strong"/>
        </w:rPr>
        <w:t xml:space="preserve"> times, so complexity is O(n).</w:t>
      </w:r>
    </w:p>
    <w:p w14:paraId="7E636E4C" w14:textId="77777777" w:rsidR="009E23BB" w:rsidRDefault="009E23BB" w:rsidP="009E23BB">
      <w:pPr>
        <w:pStyle w:val="Heading4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O(n²) – Quadratic Time Complexity</w:t>
      </w:r>
    </w:p>
    <w:p w14:paraId="478B674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print_pairs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4A06BB0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)):</w:t>
      </w:r>
    </w:p>
    <w:p w14:paraId="7F41F55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for j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)):</w:t>
      </w:r>
    </w:p>
    <w:p w14:paraId="206F4B0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[j])</w:t>
      </w:r>
    </w:p>
    <w:p w14:paraId="689F103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Nested loop → O(n²) complexity.</w:t>
      </w:r>
    </w:p>
    <w:p w14:paraId="393D9CF8" w14:textId="77777777" w:rsidR="009E23BB" w:rsidRDefault="0000013F" w:rsidP="009E23BB">
      <w:r>
        <w:pict w14:anchorId="00DE0F94">
          <v:rect id="_x0000_i1039" style="width:0;height:1.5pt" o:hralign="center" o:hrstd="t" o:hr="t" fillcolor="#a0a0a0" stroked="f"/>
        </w:pict>
      </w:r>
    </w:p>
    <w:p w14:paraId="0BBB9629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🎯</w:t>
      </w:r>
      <w:r>
        <w:rPr>
          <w:rStyle w:val="Strong"/>
          <w:b/>
          <w:bCs/>
        </w:rPr>
        <w:t xml:space="preserve"> Real-World Applications of Complexity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5289"/>
      </w:tblGrid>
      <w:tr w:rsidR="009E23BB" w14:paraId="79BB9D83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C61FC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CC7D823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 Consideration</w:t>
            </w:r>
          </w:p>
        </w:tc>
      </w:tr>
      <w:tr w:rsidR="009E23BB" w14:paraId="4765115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6B2E3" w14:textId="77777777" w:rsidR="009E23BB" w:rsidRDefault="009E23BB" w:rsidP="00F639D5">
            <w:r>
              <w:rPr>
                <w:rStyle w:val="Strong"/>
              </w:rPr>
              <w:t>Searching in a database</w:t>
            </w:r>
          </w:p>
        </w:tc>
        <w:tc>
          <w:tcPr>
            <w:tcW w:w="0" w:type="auto"/>
            <w:vAlign w:val="center"/>
            <w:hideMark/>
          </w:tcPr>
          <w:p w14:paraId="09597188" w14:textId="77777777" w:rsidR="009E23BB" w:rsidRDefault="009E23BB" w:rsidP="00F639D5">
            <w:r>
              <w:t xml:space="preserve">Prefer </w:t>
            </w:r>
            <w:proofErr w:type="gramStart"/>
            <w:r>
              <w:t>O(</w:t>
            </w:r>
            <w:proofErr w:type="gramEnd"/>
            <w:r>
              <w:t>log n) (Binary Search) over O(n) (Linear Search).</w:t>
            </w:r>
          </w:p>
        </w:tc>
      </w:tr>
      <w:tr w:rsidR="009E23BB" w14:paraId="6A04383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695C" w14:textId="77777777" w:rsidR="009E23BB" w:rsidRDefault="009E23BB" w:rsidP="00F639D5">
            <w:r>
              <w:rPr>
                <w:rStyle w:val="Strong"/>
              </w:rPr>
              <w:t>Pathfinding in maps (Google Maps)</w:t>
            </w:r>
          </w:p>
        </w:tc>
        <w:tc>
          <w:tcPr>
            <w:tcW w:w="0" w:type="auto"/>
            <w:vAlign w:val="center"/>
            <w:hideMark/>
          </w:tcPr>
          <w:p w14:paraId="0D14977C" w14:textId="77777777" w:rsidR="009E23BB" w:rsidRDefault="009E23BB" w:rsidP="00F639D5">
            <w:r>
              <w:t>Graph algorithms like Dijkstra’s Algorithm (</w:t>
            </w:r>
            <w:proofErr w:type="gramStart"/>
            <w:r>
              <w:t>O(</w:t>
            </w:r>
            <w:proofErr w:type="gramEnd"/>
            <w:r>
              <w:t>n log n)).</w:t>
            </w:r>
          </w:p>
        </w:tc>
      </w:tr>
      <w:tr w:rsidR="009E23BB" w14:paraId="41BB152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CF9A8" w14:textId="77777777" w:rsidR="009E23BB" w:rsidRDefault="009E23BB" w:rsidP="00F639D5">
            <w:r>
              <w:rPr>
                <w:rStyle w:val="Strong"/>
              </w:rPr>
              <w:t>Sorting large datasets (Big Data)</w:t>
            </w:r>
          </w:p>
        </w:tc>
        <w:tc>
          <w:tcPr>
            <w:tcW w:w="0" w:type="auto"/>
            <w:vAlign w:val="center"/>
            <w:hideMark/>
          </w:tcPr>
          <w:p w14:paraId="243288E9" w14:textId="77777777" w:rsidR="009E23BB" w:rsidRDefault="009E23BB" w:rsidP="00F639D5">
            <w:r>
              <w:t>Use Merge Sort (</w:t>
            </w:r>
            <w:proofErr w:type="gramStart"/>
            <w:r>
              <w:t>O(</w:t>
            </w:r>
            <w:proofErr w:type="gramEnd"/>
            <w:r>
              <w:t>n log n)) instead of Bubble Sort (O(n²)).</w:t>
            </w:r>
          </w:p>
        </w:tc>
      </w:tr>
    </w:tbl>
    <w:p w14:paraId="41286AF0" w14:textId="77777777" w:rsidR="009E23BB" w:rsidRDefault="0000013F" w:rsidP="009E23BB">
      <w:r>
        <w:pict w14:anchorId="6208592F">
          <v:rect id="_x0000_i1040" style="width:0;height:1.5pt" o:hralign="center" o:hrstd="t" o:hr="t" fillcolor="#a0a0a0" stroked="f"/>
        </w:pict>
      </w:r>
    </w:p>
    <w:p w14:paraId="469B623D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5461"/>
      </w:tblGrid>
      <w:tr w:rsidR="009E23BB" w14:paraId="705BEBE5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48AF6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923E02C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9E23BB" w14:paraId="02D47D0D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B066" w14:textId="77777777" w:rsidR="009E23BB" w:rsidRDefault="009E23BB" w:rsidP="00F639D5">
            <w:r>
              <w:rPr>
                <w:rStyle w:val="Strong"/>
              </w:rPr>
              <w:t>Why Complexity Matters?</w:t>
            </w:r>
          </w:p>
        </w:tc>
        <w:tc>
          <w:tcPr>
            <w:tcW w:w="0" w:type="auto"/>
            <w:vAlign w:val="center"/>
            <w:hideMark/>
          </w:tcPr>
          <w:p w14:paraId="6AFCE470" w14:textId="77777777" w:rsidR="009E23BB" w:rsidRDefault="009E23BB" w:rsidP="00F639D5">
            <w:r>
              <w:t>Helps optimize performance and choose the best algorithm.</w:t>
            </w:r>
          </w:p>
        </w:tc>
      </w:tr>
      <w:tr w:rsidR="009E23BB" w14:paraId="61AE30A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FF9D" w14:textId="77777777" w:rsidR="009E23BB" w:rsidRDefault="009E23BB" w:rsidP="00F639D5"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5D40419" w14:textId="77777777" w:rsidR="009E23BB" w:rsidRDefault="009E23BB" w:rsidP="00F639D5">
            <w:r>
              <w:t>Measures execution time as input size grows.</w:t>
            </w:r>
          </w:p>
        </w:tc>
      </w:tr>
      <w:tr w:rsidR="009E23BB" w14:paraId="14614D15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ADB7" w14:textId="77777777" w:rsidR="009E23BB" w:rsidRDefault="009E23BB" w:rsidP="00F639D5">
            <w:r>
              <w:rPr>
                <w:rStyle w:val="Strong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04E3C04" w14:textId="77777777" w:rsidR="009E23BB" w:rsidRDefault="009E23BB" w:rsidP="00F639D5">
            <w:r>
              <w:t>Measures memory usage of an algorithm.</w:t>
            </w:r>
          </w:p>
        </w:tc>
      </w:tr>
      <w:tr w:rsidR="009E23BB" w14:paraId="4330B57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6DA1E" w14:textId="77777777" w:rsidR="009E23BB" w:rsidRDefault="009E23BB" w:rsidP="00F639D5">
            <w:r>
              <w:rPr>
                <w:rStyle w:val="Strong"/>
              </w:rPr>
              <w:t>Big-O Notation</w:t>
            </w:r>
          </w:p>
        </w:tc>
        <w:tc>
          <w:tcPr>
            <w:tcW w:w="0" w:type="auto"/>
            <w:vAlign w:val="center"/>
            <w:hideMark/>
          </w:tcPr>
          <w:p w14:paraId="147AB9A5" w14:textId="77777777" w:rsidR="009E23BB" w:rsidRDefault="009E23BB" w:rsidP="00F639D5">
            <w:r>
              <w:t>Expresses worst-case time complexity.</w:t>
            </w:r>
          </w:p>
        </w:tc>
      </w:tr>
      <w:tr w:rsidR="009E23BB" w14:paraId="4CEC9331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D3B2" w14:textId="77777777" w:rsidR="009E23BB" w:rsidRDefault="009E23BB" w:rsidP="00F639D5">
            <w:r>
              <w:rPr>
                <w:rStyle w:val="Strong"/>
              </w:rPr>
              <w:t>Best, Worst, Average Case</w:t>
            </w:r>
          </w:p>
        </w:tc>
        <w:tc>
          <w:tcPr>
            <w:tcW w:w="0" w:type="auto"/>
            <w:vAlign w:val="center"/>
            <w:hideMark/>
          </w:tcPr>
          <w:p w14:paraId="2D9F221E" w14:textId="77777777" w:rsidR="009E23BB" w:rsidRDefault="009E23BB" w:rsidP="00F639D5">
            <w:r>
              <w:t>Helps understand different execution scenarios.</w:t>
            </w:r>
          </w:p>
        </w:tc>
      </w:tr>
    </w:tbl>
    <w:p w14:paraId="2DBE4524" w14:textId="776F52D6" w:rsidR="004B5D05" w:rsidRDefault="004B5D05" w:rsidP="004B5D05">
      <w:pPr>
        <w:rPr>
          <w:lang w:eastAsia="en-IN"/>
        </w:rPr>
      </w:pPr>
    </w:p>
    <w:p w14:paraId="04C9D701" w14:textId="77777777" w:rsidR="004B5D05" w:rsidRPr="004B5D05" w:rsidRDefault="004B5D05" w:rsidP="004B5D05">
      <w:pPr>
        <w:rPr>
          <w:lang w:eastAsia="en-IN"/>
        </w:rPr>
      </w:pPr>
    </w:p>
    <w:p w14:paraId="7A90C3E3" w14:textId="7944AC95" w:rsidR="006C4A57" w:rsidRPr="006C4A57" w:rsidRDefault="006C4A57" w:rsidP="009E23BB">
      <w:pPr>
        <w:pStyle w:val="Heading1"/>
        <w:rPr>
          <w:rFonts w:eastAsia="Times New Roman"/>
          <w:lang w:eastAsia="en-IN"/>
        </w:rPr>
      </w:pPr>
      <w:r w:rsidRPr="006C4A57">
        <w:rPr>
          <w:rFonts w:eastAsia="Times New Roman"/>
          <w:lang w:eastAsia="en-IN"/>
        </w:rPr>
        <w:t>Asymptotic Analysis in DSA</w:t>
      </w:r>
    </w:p>
    <w:p w14:paraId="1EB7D1A1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Asymptotic analysis helps us evaluate the efficiency of an algorithm by 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its running time grows with input size 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. Instead of measuring exact execution time, it gives an approximation of performance in terms of input size.</w:t>
      </w:r>
    </w:p>
    <w:p w14:paraId="0CF1D233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CDF796">
          <v:rect id="_x0000_i1041" style="width:0;height:1.5pt" o:hralign="center" o:hrstd="t" o:hr="t" fillcolor="#a0a0a0" stroked="f"/>
        </w:pict>
      </w:r>
    </w:p>
    <w:p w14:paraId="3419B7A9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Asymptotic Notations</w:t>
      </w:r>
    </w:p>
    <w:p w14:paraId="59A78CA9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Asymptotic notations describe the upper, lower, and tight bounds of an algorithm’s time complexity.</w:t>
      </w:r>
    </w:p>
    <w:p w14:paraId="0BCC0710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Big-O Notation (O) — Upper Bound</w:t>
      </w:r>
    </w:p>
    <w:p w14:paraId="2D37B838" w14:textId="77777777" w:rsidR="006C4A57" w:rsidRPr="006C4A57" w:rsidRDefault="006C4A57" w:rsidP="006C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complexity.</w:t>
      </w:r>
    </w:p>
    <w:p w14:paraId="4DA31A27" w14:textId="77777777" w:rsidR="006C4A57" w:rsidRPr="006C4A57" w:rsidRDefault="006C4A57" w:rsidP="006C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gives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time an algorithm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for an input size 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2F33E5" w14:textId="77777777" w:rsidR="006C4A57" w:rsidRPr="006C4A57" w:rsidRDefault="006C4A57" w:rsidP="006C4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an algorithm runs in O(n</w:t>
      </w:r>
      <w:proofErr w:type="gram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2)O</w:t>
      </w:r>
      <w:proofErr w:type="gram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(n^2), it means that in the worst case, its execution time won’t exceed c</w:t>
      </w:r>
      <w:r w:rsidRPr="006C4A57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n2c \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n^2.</w:t>
      </w:r>
    </w:p>
    <w:p w14:paraId="7EE696FA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Python (O(n)):</w:t>
      </w:r>
    </w:p>
    <w:p w14:paraId="6F3AFD4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linear_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target):</w:t>
      </w:r>
    </w:p>
    <w:p w14:paraId="4512EAB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)):  # O(n)</w:t>
      </w:r>
    </w:p>
    <w:p w14:paraId="01C2BC82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] == target:</w:t>
      </w:r>
    </w:p>
    <w:p w14:paraId="26C674C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267B074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-1</w:t>
      </w:r>
    </w:p>
    <w:p w14:paraId="58D331D7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O(n)?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in the worst case, we might have to check all elements.</w:t>
      </w:r>
    </w:p>
    <w:p w14:paraId="392BF965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A015C7">
          <v:rect id="_x0000_i1042" style="width:0;height:1.5pt" o:hralign="center" o:hrstd="t" o:hr="t" fillcolor="#a0a0a0" stroked="f"/>
        </w:pict>
      </w:r>
    </w:p>
    <w:p w14:paraId="670B6DEF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Big-Theta Notation (Θ) — Tight Bound</w:t>
      </w:r>
    </w:p>
    <w:p w14:paraId="3C854649" w14:textId="77777777" w:rsidR="006C4A57" w:rsidRPr="006C4A57" w:rsidRDefault="006C4A57" w:rsidP="006C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average-case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complexity.</w:t>
      </w:r>
    </w:p>
    <w:p w14:paraId="5FE63DE7" w14:textId="77777777" w:rsidR="006C4A57" w:rsidRPr="006C4A57" w:rsidRDefault="006C4A57" w:rsidP="006C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defines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 growth rate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algorithm.</w:t>
      </w:r>
    </w:p>
    <w:p w14:paraId="1EE1A987" w14:textId="77777777" w:rsidR="006C4A57" w:rsidRPr="006C4A57" w:rsidRDefault="006C4A57" w:rsidP="006C4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If an algorithm runs in Θ(n</w:t>
      </w:r>
      <w:proofErr w:type="gram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2)Θ</w:t>
      </w:r>
      <w:proofErr w:type="gram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(n^2), it means that its execution time is always proportional to n2n^2 for large 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315504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(Θ(n^2)):</w:t>
      </w:r>
    </w:p>
    <w:p w14:paraId="49976467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bubble_sort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FF3971D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=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F90941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range(n): </w:t>
      </w:r>
    </w:p>
    <w:p w14:paraId="42E4D4A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j in 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- 1):  # O(n^2)</w:t>
      </w:r>
    </w:p>
    <w:p w14:paraId="5FBF2D4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&gt; </w:t>
      </w:r>
      <w:proofErr w:type="spellStart"/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j + 1]:</w:t>
      </w:r>
    </w:p>
    <w:p w14:paraId="4438435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[j], </w:t>
      </w:r>
      <w:proofErr w:type="spellStart"/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+ 1] =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 + 1],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[j]</w:t>
      </w:r>
    </w:p>
    <w:p w14:paraId="3D7B94C7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Θ(n²)?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we always perform n(n−1)/2n(n-1)/2 comparisons.</w:t>
      </w:r>
    </w:p>
    <w:p w14:paraId="49077706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703680">
          <v:rect id="_x0000_i1043" style="width:0;height:1.5pt" o:hralign="center" o:hrstd="t" o:hr="t" fillcolor="#a0a0a0" stroked="f"/>
        </w:pict>
      </w:r>
    </w:p>
    <w:p w14:paraId="3E6E0E20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Big-Omega Notation (Ω) — Lower Bound</w:t>
      </w:r>
    </w:p>
    <w:p w14:paraId="1F20BF83" w14:textId="77777777" w:rsidR="006C4A57" w:rsidRPr="006C4A57" w:rsidRDefault="006C4A57" w:rsidP="006C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best-case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complexity.</w:t>
      </w:r>
    </w:p>
    <w:p w14:paraId="465FCEEB" w14:textId="77777777" w:rsidR="006C4A57" w:rsidRPr="006C4A57" w:rsidRDefault="006C4A57" w:rsidP="006C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defines the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time required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algorithm to execute.</w:t>
      </w:r>
    </w:p>
    <w:p w14:paraId="6491EE67" w14:textId="77777777" w:rsidR="006C4A57" w:rsidRPr="006C4A57" w:rsidRDefault="006C4A57" w:rsidP="006C4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If an algorithm runs in Ω(n)Ω(n), it means that for some best-case inputs, its execution time is at least proportional to </w:t>
      </w:r>
      <w:proofErr w:type="spellStart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nn</w:t>
      </w:r>
      <w:proofErr w:type="spellEnd"/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73C7E0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(Ω(n)):</w:t>
      </w:r>
    </w:p>
    <w:p w14:paraId="6DC7A9C6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find_first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1FC9031F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0]  # O(1) in best case, O(n) in worst case</w:t>
      </w:r>
    </w:p>
    <w:p w14:paraId="7D898F34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proofErr w:type="gramStart"/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Ω(</w:t>
      </w:r>
      <w:proofErr w:type="gramEnd"/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1)?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Because in the best case, we return the first element immediately.</w:t>
      </w:r>
    </w:p>
    <w:p w14:paraId="2147C104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E7CA14">
          <v:rect id="_x0000_i1044" style="width:0;height:1.5pt" o:hralign="center" o:hrstd="t" o:hr="t" fillcolor="#a0a0a0" stroked="f"/>
        </w:pict>
      </w:r>
    </w:p>
    <w:p w14:paraId="58C48B7F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Best, Worst, and Average Case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388"/>
        <w:gridCol w:w="3746"/>
      </w:tblGrid>
      <w:tr w:rsidR="006C4A57" w:rsidRPr="006C4A57" w14:paraId="3D867150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86733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340BBDC2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7B9817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6C4A57" w:rsidRPr="006C4A57" w14:paraId="43425889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5E46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Case (Ω)</w:t>
            </w:r>
          </w:p>
        </w:tc>
        <w:tc>
          <w:tcPr>
            <w:tcW w:w="0" w:type="auto"/>
            <w:vAlign w:val="center"/>
            <w:hideMark/>
          </w:tcPr>
          <w:p w14:paraId="020905B0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Minimum time taken</w:t>
            </w:r>
          </w:p>
        </w:tc>
        <w:tc>
          <w:tcPr>
            <w:tcW w:w="0" w:type="auto"/>
            <w:vAlign w:val="center"/>
            <w:hideMark/>
          </w:tcPr>
          <w:p w14:paraId="2F2BED7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for the first element in a list</w:t>
            </w:r>
          </w:p>
        </w:tc>
      </w:tr>
      <w:tr w:rsidR="006C4A57" w:rsidRPr="006C4A57" w14:paraId="1BA21112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49DF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 (O)</w:t>
            </w:r>
          </w:p>
        </w:tc>
        <w:tc>
          <w:tcPr>
            <w:tcW w:w="0" w:type="auto"/>
            <w:vAlign w:val="center"/>
            <w:hideMark/>
          </w:tcPr>
          <w:p w14:paraId="5A5DE280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time taken</w:t>
            </w:r>
          </w:p>
        </w:tc>
        <w:tc>
          <w:tcPr>
            <w:tcW w:w="0" w:type="auto"/>
            <w:vAlign w:val="center"/>
            <w:hideMark/>
          </w:tcPr>
          <w:p w14:paraId="5EC73751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for an element not in the list</w:t>
            </w:r>
          </w:p>
        </w:tc>
      </w:tr>
      <w:tr w:rsidR="006C4A57" w:rsidRPr="006C4A57" w14:paraId="76E9D159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8F92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Case (Θ)</w:t>
            </w:r>
          </w:p>
        </w:tc>
        <w:tc>
          <w:tcPr>
            <w:tcW w:w="0" w:type="auto"/>
            <w:vAlign w:val="center"/>
            <w:hideMark/>
          </w:tcPr>
          <w:p w14:paraId="4011981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Expected time over multiple inputs</w:t>
            </w:r>
          </w:p>
        </w:tc>
        <w:tc>
          <w:tcPr>
            <w:tcW w:w="0" w:type="auto"/>
            <w:vAlign w:val="center"/>
            <w:hideMark/>
          </w:tcPr>
          <w:p w14:paraId="7E03E80A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Searching for a random element</w:t>
            </w:r>
          </w:p>
        </w:tc>
      </w:tr>
    </w:tbl>
    <w:p w14:paraId="03113E25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Binary Search</w:t>
      </w:r>
    </w:p>
    <w:p w14:paraId="4789B9D4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left, right, target):</w:t>
      </w:r>
    </w:p>
    <w:p w14:paraId="09AAD03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left &lt;= right:</w:t>
      </w:r>
    </w:p>
    <w:p w14:paraId="79018791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mid = (left + right) // 2</w:t>
      </w:r>
    </w:p>
    <w:p w14:paraId="4ABAC67A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== target:</w:t>
      </w:r>
    </w:p>
    <w:p w14:paraId="7A5D1972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mid</w:t>
      </w:r>
    </w:p>
    <w:p w14:paraId="60A63687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&lt; target:</w:t>
      </w:r>
    </w:p>
    <w:p w14:paraId="6386CCA8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left = mid + 1</w:t>
      </w:r>
    </w:p>
    <w:p w14:paraId="45662D4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7BE424B4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right = mid - 1</w:t>
      </w:r>
    </w:p>
    <w:p w14:paraId="7A610FC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-1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4834"/>
      </w:tblGrid>
      <w:tr w:rsidR="006C4A57" w:rsidRPr="006C4A57" w14:paraId="40A13565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A6AE23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D737020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Complexity</w:t>
            </w:r>
          </w:p>
        </w:tc>
      </w:tr>
      <w:tr w:rsidR="006C4A57" w:rsidRPr="006C4A57" w14:paraId="2597C824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3F42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9A9791A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1)Ω(1) (First guess is correct)</w:t>
            </w:r>
          </w:p>
        </w:tc>
      </w:tr>
      <w:tr w:rsidR="006C4A57" w:rsidRPr="006C4A57" w14:paraId="0526CEC3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E3E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70659C37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 (Keep dividing search space)</w:t>
            </w:r>
          </w:p>
        </w:tc>
      </w:tr>
      <w:tr w:rsidR="006C4A57" w:rsidRPr="006C4A57" w14:paraId="46CD4632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CE28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7AF9AA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</w:t>
            </w:r>
          </w:p>
        </w:tc>
      </w:tr>
    </w:tbl>
    <w:p w14:paraId="4C0ACF38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404B98">
          <v:rect id="_x0000_i1045" style="width:0;height:1.5pt" o:hralign="center" o:hrstd="t" o:hr="t" fillcolor="#a0a0a0" stroked="f"/>
        </w:pict>
      </w:r>
    </w:p>
    <w:p w14:paraId="55BC7621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Time Complexity of Common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277"/>
        <w:gridCol w:w="2267"/>
        <w:gridCol w:w="2282"/>
      </w:tblGrid>
      <w:tr w:rsidR="006C4A57" w:rsidRPr="006C4A57" w14:paraId="273E8158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0CA136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1916A90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2B1D6E7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4B8E256C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Case</w:t>
            </w:r>
          </w:p>
        </w:tc>
      </w:tr>
      <w:tr w:rsidR="006C4A57" w:rsidRPr="006C4A57" w14:paraId="4E825D86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D008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1DD8C31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1)Ω(1)</w:t>
            </w:r>
          </w:p>
        </w:tc>
        <w:tc>
          <w:tcPr>
            <w:tcW w:w="0" w:type="auto"/>
            <w:vAlign w:val="center"/>
            <w:hideMark/>
          </w:tcPr>
          <w:p w14:paraId="2B57D9A4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64453801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Θ(n)Θ(n)</w:t>
            </w:r>
          </w:p>
        </w:tc>
      </w:tr>
      <w:tr w:rsidR="006C4A57" w:rsidRPr="006C4A57" w14:paraId="00825B82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AB61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D9D8FF1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1)Ω(1)</w:t>
            </w:r>
          </w:p>
        </w:tc>
        <w:tc>
          <w:tcPr>
            <w:tcW w:w="0" w:type="auto"/>
            <w:vAlign w:val="center"/>
            <w:hideMark/>
          </w:tcPr>
          <w:p w14:paraId="40A7D30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0156F85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</w:t>
            </w:r>
          </w:p>
        </w:tc>
      </w:tr>
      <w:tr w:rsidR="006C4A57" w:rsidRPr="006C4A57" w14:paraId="2FC30E3B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304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433276B6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Ω(n)Ω(n)</w:t>
            </w:r>
          </w:p>
        </w:tc>
        <w:tc>
          <w:tcPr>
            <w:tcW w:w="0" w:type="auto"/>
            <w:vAlign w:val="center"/>
            <w:hideMark/>
          </w:tcPr>
          <w:p w14:paraId="0200FDE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2)O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7B1A01C6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Θ(n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2)Θ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(n^2)</w:t>
            </w:r>
          </w:p>
        </w:tc>
      </w:tr>
      <w:tr w:rsidR="006C4A57" w:rsidRPr="006C4A57" w14:paraId="54C86D66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BD3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1C396B6F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61DB437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33B8D4C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\log n)</w:t>
            </w:r>
          </w:p>
        </w:tc>
      </w:tr>
      <w:tr w:rsidR="006C4A57" w:rsidRPr="006C4A57" w14:paraId="39B74127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D359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01CDC96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Ω(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4EB39C74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2)O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5B85DE8A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Θ(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 \log n)</w:t>
            </w:r>
          </w:p>
        </w:tc>
      </w:tr>
    </w:tbl>
    <w:p w14:paraId="464B5A05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A0B01B">
          <v:rect id="_x0000_i1046" style="width:0;height:1.5pt" o:hralign="center" o:hrstd="t" o:hr="t" fillcolor="#a0a0a0" stroked="f"/>
        </w:pict>
      </w:r>
    </w:p>
    <w:p w14:paraId="53C95E63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6F36DD5E" w14:textId="77777777" w:rsidR="006C4A57" w:rsidRPr="006C4A57" w:rsidRDefault="006C4A57" w:rsidP="006C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Big-O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Worst-case performance (upper bound).</w:t>
      </w:r>
    </w:p>
    <w:p w14:paraId="26D76473" w14:textId="77777777" w:rsidR="006C4A57" w:rsidRPr="006C4A57" w:rsidRDefault="006C4A57" w:rsidP="006C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Big-Theta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Average-case performance (tight bound).</w:t>
      </w:r>
    </w:p>
    <w:p w14:paraId="303548A6" w14:textId="77777777" w:rsidR="006C4A57" w:rsidRPr="006C4A57" w:rsidRDefault="006C4A57" w:rsidP="006C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Big-Omega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Best-case performance (lower bound).</w:t>
      </w:r>
    </w:p>
    <w:p w14:paraId="0730DCFA" w14:textId="77777777" w:rsidR="006C4A57" w:rsidRPr="006C4A57" w:rsidRDefault="006C4A57" w:rsidP="006C4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these complexities helps in choosing efficient algorithms for large datasets.</w:t>
      </w:r>
    </w:p>
    <w:p w14:paraId="73C3BDA6" w14:textId="27928BA6" w:rsidR="00CF6A58" w:rsidRDefault="00CF6A58" w:rsidP="006C4A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C89D91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Concepts of Arrays in Python</w:t>
      </w:r>
    </w:p>
    <w:p w14:paraId="41517BF2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Single-Dimensional and Multi-Dimensional Arrays</w:t>
      </w:r>
    </w:p>
    <w:p w14:paraId="6E0CDC8F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Single-Dimensional Arrays (1D)</w:t>
      </w:r>
    </w:p>
    <w:p w14:paraId="7E765E7E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single-dimensional array</w:t>
      </w:r>
      <w:r>
        <w:t xml:space="preserve"> (1D array) is a </w:t>
      </w:r>
      <w:r>
        <w:rPr>
          <w:rStyle w:val="Strong"/>
        </w:rPr>
        <w:t>list of elements stored in a linear sequence</w:t>
      </w:r>
      <w:r>
        <w:t>.</w:t>
      </w:r>
    </w:p>
    <w:p w14:paraId="1E14146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035FFE1A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30, 40, 50</w:t>
      </w:r>
      <w:proofErr w:type="gramStart"/>
      <w:r>
        <w:rPr>
          <w:rStyle w:val="HTMLCode"/>
        </w:rPr>
        <w:t>]  #</w:t>
      </w:r>
      <w:proofErr w:type="gramEnd"/>
      <w:r>
        <w:rPr>
          <w:rStyle w:val="HTMLCode"/>
        </w:rPr>
        <w:t xml:space="preserve"> 1D array</w:t>
      </w:r>
    </w:p>
    <w:p w14:paraId="14A3EBE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2])  # Output: 30</w:t>
      </w:r>
    </w:p>
    <w:p w14:paraId="6F9D1F0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Uses:</w:t>
      </w:r>
      <w:r>
        <w:t xml:space="preserve"> Storing lists of numbers, strings, or other data.</w:t>
      </w:r>
    </w:p>
    <w:p w14:paraId="79BC5F41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Multi-Dimensional Arrays (2D and 3D)</w:t>
      </w:r>
    </w:p>
    <w:p w14:paraId="4A9F2970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multi-dimensional array</w:t>
      </w:r>
      <w:r>
        <w:t xml:space="preserve"> contains more than one row/column.</w:t>
      </w:r>
    </w:p>
    <w:p w14:paraId="57058C0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2D Array (Matrix Example):</w:t>
      </w:r>
    </w:p>
    <w:p w14:paraId="0AD98FF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matrix = [</w:t>
      </w:r>
    </w:p>
    <w:p w14:paraId="5774724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[1, 2, 3],</w:t>
      </w:r>
    </w:p>
    <w:p w14:paraId="2952256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[4, 5, 6],</w:t>
      </w:r>
    </w:p>
    <w:p w14:paraId="4F71BF0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[7, 8, 9]</w:t>
      </w:r>
    </w:p>
    <w:p w14:paraId="59BB3F5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7F7AFDB1" w14:textId="77777777" w:rsidR="009E23BB" w:rsidRDefault="009E23BB" w:rsidP="009E23BB">
      <w:pPr>
        <w:pStyle w:val="HTMLPreformatted"/>
        <w:rPr>
          <w:rStyle w:val="HTMLCode"/>
        </w:rPr>
      </w:pPr>
    </w:p>
    <w:p w14:paraId="2C637BD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matrix[</w:t>
      </w:r>
      <w:proofErr w:type="gramEnd"/>
      <w:r>
        <w:rPr>
          <w:rStyle w:val="HTMLCode"/>
        </w:rPr>
        <w:t>1][2])  # Output: 6</w:t>
      </w:r>
    </w:p>
    <w:p w14:paraId="7F93C431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3D Array (Cube Example):</w:t>
      </w:r>
    </w:p>
    <w:p w14:paraId="62DA961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cube = [</w:t>
      </w:r>
    </w:p>
    <w:p w14:paraId="76BDE2B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[[1, 2], [3, 4]],</w:t>
      </w:r>
    </w:p>
    <w:p w14:paraId="6DAFCDA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[[5, 6], [7, 8]]</w:t>
      </w:r>
    </w:p>
    <w:p w14:paraId="0C70DEE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6124F58C" w14:textId="77777777" w:rsidR="009E23BB" w:rsidRDefault="009E23BB" w:rsidP="009E23BB">
      <w:pPr>
        <w:pStyle w:val="HTMLPreformatted"/>
        <w:rPr>
          <w:rStyle w:val="HTMLCode"/>
        </w:rPr>
      </w:pPr>
    </w:p>
    <w:p w14:paraId="61ECF8B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cube[</w:t>
      </w:r>
      <w:proofErr w:type="gramEnd"/>
      <w:r>
        <w:rPr>
          <w:rStyle w:val="HTMLCode"/>
        </w:rPr>
        <w:t>1][0][1])  # Output: 6</w:t>
      </w:r>
    </w:p>
    <w:p w14:paraId="5B0D694D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Uses:</w:t>
      </w:r>
      <w:r>
        <w:t xml:space="preserve"> Image processing (pixels as matrices), game development (3D arrays for coordinates).</w:t>
      </w:r>
    </w:p>
    <w:p w14:paraId="2C8DA85C" w14:textId="77777777" w:rsidR="009E23BB" w:rsidRDefault="0000013F" w:rsidP="009E23BB">
      <w:r>
        <w:pict w14:anchorId="07F19F0D">
          <v:rect id="_x0000_i1047" style="width:0;height:1.5pt" o:hralign="center" o:hrstd="t" o:hr="t" fillcolor="#a0a0a0" stroked="f"/>
        </w:pict>
      </w:r>
    </w:p>
    <w:p w14:paraId="51808ECA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lastRenderedPageBreak/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Jagged Arrays and Sparse Arrays</w:t>
      </w:r>
    </w:p>
    <w:p w14:paraId="4BF2AC28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Jagged Arrays</w:t>
      </w:r>
    </w:p>
    <w:p w14:paraId="37C34D07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jagged array</w:t>
      </w:r>
      <w:r>
        <w:t xml:space="preserve"> is an </w:t>
      </w:r>
      <w:r>
        <w:rPr>
          <w:rStyle w:val="Strong"/>
        </w:rPr>
        <w:t>array of arrays where each sub-array has a different length</w:t>
      </w:r>
      <w:r>
        <w:t>.</w:t>
      </w:r>
    </w:p>
    <w:p w14:paraId="5A6EDED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6A68652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jagged = [</w:t>
      </w:r>
    </w:p>
    <w:p w14:paraId="41FE659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[1, 2, 3],</w:t>
      </w:r>
    </w:p>
    <w:p w14:paraId="578BF71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[4, 5],</w:t>
      </w:r>
    </w:p>
    <w:p w14:paraId="2F93382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[6, 7, 8, 9]</w:t>
      </w:r>
    </w:p>
    <w:p w14:paraId="3DDCE66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14:paraId="5E7F37BC" w14:textId="77777777" w:rsidR="009E23BB" w:rsidRDefault="009E23BB" w:rsidP="009E23BB">
      <w:pPr>
        <w:pStyle w:val="HTMLPreformatted"/>
        <w:rPr>
          <w:rStyle w:val="HTMLCode"/>
        </w:rPr>
      </w:pPr>
    </w:p>
    <w:p w14:paraId="518A03F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jagged[</w:t>
      </w:r>
      <w:proofErr w:type="gramEnd"/>
      <w:r>
        <w:rPr>
          <w:rStyle w:val="HTMLCode"/>
        </w:rPr>
        <w:t>2][3])  # Output: 9</w:t>
      </w:r>
    </w:p>
    <w:p w14:paraId="36C7A879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Uses:</w:t>
      </w:r>
      <w:r>
        <w:t xml:space="preserve"> Storing variable-length data, like rows with different numbers of columns in a table.</w:t>
      </w:r>
    </w:p>
    <w:p w14:paraId="24970034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Sparse Arrays</w:t>
      </w:r>
    </w:p>
    <w:p w14:paraId="4FEF80FD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sparse array</w:t>
      </w:r>
      <w:r>
        <w:t xml:space="preserve"> is an array </w:t>
      </w:r>
      <w:r>
        <w:rPr>
          <w:rStyle w:val="Strong"/>
        </w:rPr>
        <w:t>where most elements are zero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Instead of storing </w:t>
      </w:r>
      <w:r>
        <w:rPr>
          <w:rStyle w:val="Strong"/>
        </w:rPr>
        <w:t>zeros explicitly</w:t>
      </w:r>
      <w:r>
        <w:t xml:space="preserve">, we store only </w:t>
      </w:r>
      <w:r>
        <w:rPr>
          <w:rStyle w:val="Strong"/>
        </w:rPr>
        <w:t>non-zero values with their positions</w:t>
      </w:r>
      <w:r>
        <w:t>.</w:t>
      </w:r>
    </w:p>
    <w:p w14:paraId="3234494C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(Dictionary Representation of a Sparse Matrix):</w:t>
      </w:r>
    </w:p>
    <w:p w14:paraId="1AECA4DB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sparse_matrix</w:t>
      </w:r>
      <w:proofErr w:type="spellEnd"/>
      <w:r>
        <w:rPr>
          <w:rStyle w:val="HTMLCode"/>
        </w:rPr>
        <w:t xml:space="preserve"> = {</w:t>
      </w:r>
    </w:p>
    <w:p w14:paraId="037D1A8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(0, 2): 5,</w:t>
      </w:r>
    </w:p>
    <w:p w14:paraId="716FBD5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(1, 1): 8,</w:t>
      </w:r>
    </w:p>
    <w:p w14:paraId="66C01FC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(3, 0): 3</w:t>
      </w:r>
    </w:p>
    <w:p w14:paraId="738F04E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0BC114C" w14:textId="77777777" w:rsidR="009E23BB" w:rsidRDefault="009E23BB" w:rsidP="009E23BB">
      <w:pPr>
        <w:pStyle w:val="HTMLPreformatted"/>
        <w:rPr>
          <w:rStyle w:val="HTMLCode"/>
        </w:rPr>
      </w:pPr>
    </w:p>
    <w:p w14:paraId="59F0625B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sparse_matrix.get</w:t>
      </w:r>
      <w:proofErr w:type="spellEnd"/>
      <w:r>
        <w:rPr>
          <w:rStyle w:val="HTMLCode"/>
        </w:rPr>
        <w:t>((1, 1), 0))  # Output: 8</w:t>
      </w:r>
    </w:p>
    <w:p w14:paraId="75FA1D6A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sparse_matrix.get</w:t>
      </w:r>
      <w:proofErr w:type="spellEnd"/>
      <w:r>
        <w:rPr>
          <w:rStyle w:val="HTMLCode"/>
        </w:rPr>
        <w:t>((2, 2), 0))  # Output: 0 (default)</w:t>
      </w:r>
    </w:p>
    <w:p w14:paraId="17475BF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Uses:</w:t>
      </w:r>
      <w:r>
        <w:t xml:space="preserve"> Memory-efficient representation of large datasets (e.g., graphs, machine learning models).</w:t>
      </w:r>
    </w:p>
    <w:p w14:paraId="27A05206" w14:textId="77777777" w:rsidR="009E23BB" w:rsidRDefault="0000013F" w:rsidP="009E23BB">
      <w:r>
        <w:pict w14:anchorId="5B6F5EDB">
          <v:rect id="_x0000_i1048" style="width:0;height:1.5pt" o:hralign="center" o:hrstd="t" o:hr="t" fillcolor="#a0a0a0" stroked="f"/>
        </w:pict>
      </w:r>
    </w:p>
    <w:p w14:paraId="4C777F9A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Operations on Arrays</w:t>
      </w:r>
    </w:p>
    <w:p w14:paraId="1F672578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Insertion</w:t>
      </w:r>
    </w:p>
    <w:p w14:paraId="53151CFF" w14:textId="77777777" w:rsidR="009E23BB" w:rsidRDefault="009E23BB" w:rsidP="009E23BB">
      <w:pPr>
        <w:pStyle w:val="NormalWeb"/>
      </w:pPr>
      <w:r>
        <w:t>Adding an element at a specific position.</w:t>
      </w:r>
    </w:p>
    <w:p w14:paraId="6C064983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Insert at index 2</w:t>
      </w:r>
    </w:p>
    <w:p w14:paraId="483F0F7D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30, 40]</w:t>
      </w:r>
    </w:p>
    <w:p w14:paraId="364213A4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arr.insert</w:t>
      </w:r>
      <w:proofErr w:type="spellEnd"/>
      <w:proofErr w:type="gramEnd"/>
      <w:r>
        <w:rPr>
          <w:rStyle w:val="HTMLCode"/>
        </w:rPr>
        <w:t>(2, 25)  # Inserts 25 at index 2</w:t>
      </w:r>
    </w:p>
    <w:p w14:paraId="1FF83D4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print(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[10, 20, 25, 30, 40]</w:t>
      </w:r>
    </w:p>
    <w:p w14:paraId="11532682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Time Complexity:</w:t>
      </w:r>
    </w:p>
    <w:p w14:paraId="3DF903AC" w14:textId="77777777" w:rsidR="009E23BB" w:rsidRDefault="009E23BB" w:rsidP="009E23B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Best Case:</w:t>
      </w:r>
      <w:r>
        <w:t xml:space="preserve"> </w:t>
      </w:r>
      <w:proofErr w:type="gramStart"/>
      <w:r>
        <w:t>O(</w:t>
      </w:r>
      <w:proofErr w:type="gramEnd"/>
      <w:r>
        <w:t>1) (inserting at the end).</w:t>
      </w:r>
    </w:p>
    <w:p w14:paraId="150EAB0A" w14:textId="77777777" w:rsidR="009E23BB" w:rsidRDefault="009E23BB" w:rsidP="009E23B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Worst Case:</w:t>
      </w:r>
      <w:r>
        <w:t xml:space="preserve"> O(n) (shifting elements if inserting in the middle).</w:t>
      </w:r>
    </w:p>
    <w:p w14:paraId="6EC45208" w14:textId="77777777" w:rsidR="009E23BB" w:rsidRDefault="0000013F" w:rsidP="009E23BB">
      <w:pPr>
        <w:spacing w:after="0"/>
      </w:pPr>
      <w:r>
        <w:pict w14:anchorId="5A96ED0B">
          <v:rect id="_x0000_i1049" style="width:0;height:1.5pt" o:hralign="center" o:hrstd="t" o:hr="t" fillcolor="#a0a0a0" stroked="f"/>
        </w:pict>
      </w:r>
    </w:p>
    <w:p w14:paraId="7C8BEDF8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Deletion</w:t>
      </w:r>
    </w:p>
    <w:p w14:paraId="1F35470B" w14:textId="77777777" w:rsidR="009E23BB" w:rsidRDefault="009E23BB" w:rsidP="009E23BB">
      <w:pPr>
        <w:pStyle w:val="NormalWeb"/>
      </w:pPr>
      <w:r>
        <w:t>Removing an element from an array.</w:t>
      </w:r>
    </w:p>
    <w:p w14:paraId="59F345E3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Remove by Value</w:t>
      </w:r>
    </w:p>
    <w:p w14:paraId="64CD0DF3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30, 40]</w:t>
      </w:r>
    </w:p>
    <w:p w14:paraId="299D001D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arr.remove</w:t>
      </w:r>
      <w:proofErr w:type="spellEnd"/>
      <w:proofErr w:type="gramEnd"/>
      <w:r>
        <w:rPr>
          <w:rStyle w:val="HTMLCode"/>
        </w:rPr>
        <w:t>(20)  # Removes the first occurrence of 20</w:t>
      </w:r>
    </w:p>
    <w:p w14:paraId="071A346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[10, 30, 40]</w:t>
      </w:r>
    </w:p>
    <w:p w14:paraId="1358FB0F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Remove by Index</w:t>
      </w:r>
    </w:p>
    <w:p w14:paraId="57A4254C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 # Removes element at index 1</w:t>
      </w:r>
    </w:p>
    <w:p w14:paraId="4F37ACF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[10, 30, 40]</w:t>
      </w:r>
    </w:p>
    <w:p w14:paraId="25F2C60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Time Complexity:</w:t>
      </w:r>
    </w:p>
    <w:p w14:paraId="6DA4265A" w14:textId="77777777" w:rsidR="009E23BB" w:rsidRDefault="009E23BB" w:rsidP="009E23B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Best Case:</w:t>
      </w:r>
      <w:r>
        <w:t xml:space="preserve"> </w:t>
      </w:r>
      <w:proofErr w:type="gramStart"/>
      <w:r>
        <w:t>O(</w:t>
      </w:r>
      <w:proofErr w:type="gramEnd"/>
      <w:r>
        <w:t>1) (removing from the end).</w:t>
      </w:r>
    </w:p>
    <w:p w14:paraId="4D6037CA" w14:textId="77777777" w:rsidR="009E23BB" w:rsidRDefault="009E23BB" w:rsidP="009E23B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Worst Case:</w:t>
      </w:r>
      <w:r>
        <w:t xml:space="preserve"> O(n) (shifting elements when removing from the beginning/middle).</w:t>
      </w:r>
    </w:p>
    <w:p w14:paraId="7F492C33" w14:textId="77777777" w:rsidR="009E23BB" w:rsidRDefault="0000013F" w:rsidP="009E23BB">
      <w:pPr>
        <w:spacing w:after="0"/>
      </w:pPr>
      <w:r>
        <w:pict w14:anchorId="6B10B801">
          <v:rect id="_x0000_i1050" style="width:0;height:1.5pt" o:hralign="center" o:hrstd="t" o:hr="t" fillcolor="#a0a0a0" stroked="f"/>
        </w:pict>
      </w:r>
    </w:p>
    <w:p w14:paraId="3531AF57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Traversal</w:t>
      </w:r>
    </w:p>
    <w:p w14:paraId="4E207E89" w14:textId="77777777" w:rsidR="009E23BB" w:rsidRDefault="009E23BB" w:rsidP="009E23BB">
      <w:pPr>
        <w:pStyle w:val="NormalWeb"/>
      </w:pPr>
      <w:r>
        <w:t>Accessing each element in an array.</w:t>
      </w:r>
    </w:p>
    <w:p w14:paraId="4FA3371E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Iterating Over an Array</w:t>
      </w:r>
    </w:p>
    <w:p w14:paraId="43866293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30, 40]</w:t>
      </w:r>
    </w:p>
    <w:p w14:paraId="158071BA" w14:textId="77777777" w:rsidR="009E23BB" w:rsidRDefault="009E23BB" w:rsidP="009E23BB">
      <w:pPr>
        <w:pStyle w:val="HTMLPreformatted"/>
        <w:rPr>
          <w:rStyle w:val="HTMLCode"/>
        </w:rPr>
      </w:pPr>
    </w:p>
    <w:p w14:paraId="7B97BB9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07058E7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  </w:t>
      </w:r>
    </w:p>
    <w:p w14:paraId="7B364A3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</w:p>
    <w:p w14:paraId="6CC9C631" w14:textId="77777777" w:rsidR="009E23BB" w:rsidRDefault="0000013F" w:rsidP="009E23BB">
      <w:r>
        <w:pict w14:anchorId="7B6FE59C">
          <v:rect id="_x0000_i1051" style="width:0;height:1.5pt" o:hralign="center" o:hrstd="t" o:hr="t" fillcolor="#a0a0a0" stroked="f"/>
        </w:pict>
      </w:r>
    </w:p>
    <w:p w14:paraId="13C53838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🎯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037"/>
        <w:gridCol w:w="3090"/>
      </w:tblGrid>
      <w:tr w:rsidR="009E23BB" w14:paraId="3BDE60E6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A7DE9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D8D04A5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25F82634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</w:tr>
      <w:tr w:rsidR="009E23BB" w14:paraId="1470FC8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2062" w14:textId="77777777" w:rsidR="009E23BB" w:rsidRDefault="009E23BB" w:rsidP="00F639D5">
            <w:r>
              <w:rPr>
                <w:rStyle w:val="Strong"/>
              </w:rPr>
              <w:t>Single-Dimensional Array</w:t>
            </w:r>
          </w:p>
        </w:tc>
        <w:tc>
          <w:tcPr>
            <w:tcW w:w="0" w:type="auto"/>
            <w:vAlign w:val="center"/>
            <w:hideMark/>
          </w:tcPr>
          <w:p w14:paraId="4D3F3EB8" w14:textId="77777777" w:rsidR="009E23BB" w:rsidRDefault="009E23BB" w:rsidP="00F639D5">
            <w:r>
              <w:t>Linear list of elements</w:t>
            </w:r>
          </w:p>
        </w:tc>
        <w:tc>
          <w:tcPr>
            <w:tcW w:w="0" w:type="auto"/>
            <w:vAlign w:val="center"/>
            <w:hideMark/>
          </w:tcPr>
          <w:p w14:paraId="0E5600FF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(access), O(n) (insert/delete)</w:t>
            </w:r>
          </w:p>
        </w:tc>
      </w:tr>
      <w:tr w:rsidR="009E23BB" w14:paraId="2764104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4C64" w14:textId="77777777" w:rsidR="009E23BB" w:rsidRDefault="009E23BB" w:rsidP="00F639D5">
            <w:r>
              <w:rPr>
                <w:rStyle w:val="Strong"/>
              </w:rPr>
              <w:t>Multi-Dimensional Array</w:t>
            </w:r>
          </w:p>
        </w:tc>
        <w:tc>
          <w:tcPr>
            <w:tcW w:w="0" w:type="auto"/>
            <w:vAlign w:val="center"/>
            <w:hideMark/>
          </w:tcPr>
          <w:p w14:paraId="73A087BE" w14:textId="77777777" w:rsidR="009E23BB" w:rsidRDefault="009E23BB" w:rsidP="00F639D5">
            <w:r>
              <w:t>Rows &amp; columns (matrices)</w:t>
            </w:r>
          </w:p>
        </w:tc>
        <w:tc>
          <w:tcPr>
            <w:tcW w:w="0" w:type="auto"/>
            <w:vAlign w:val="center"/>
            <w:hideMark/>
          </w:tcPr>
          <w:p w14:paraId="7084880B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(access), O(n²) (traversal)</w:t>
            </w:r>
          </w:p>
        </w:tc>
      </w:tr>
      <w:tr w:rsidR="009E23BB" w14:paraId="6F7E49D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08A7" w14:textId="77777777" w:rsidR="009E23BB" w:rsidRDefault="009E23BB" w:rsidP="00F639D5">
            <w:r>
              <w:rPr>
                <w:rStyle w:val="Strong"/>
              </w:rPr>
              <w:t>Jagged Array</w:t>
            </w:r>
          </w:p>
        </w:tc>
        <w:tc>
          <w:tcPr>
            <w:tcW w:w="0" w:type="auto"/>
            <w:vAlign w:val="center"/>
            <w:hideMark/>
          </w:tcPr>
          <w:p w14:paraId="48A2CEBA" w14:textId="77777777" w:rsidR="009E23BB" w:rsidRDefault="009E23BB" w:rsidP="00F639D5">
            <w:r>
              <w:t>Arrays with varying lengths</w:t>
            </w:r>
          </w:p>
        </w:tc>
        <w:tc>
          <w:tcPr>
            <w:tcW w:w="0" w:type="auto"/>
            <w:vAlign w:val="center"/>
            <w:hideMark/>
          </w:tcPr>
          <w:p w14:paraId="28E18A2B" w14:textId="77777777" w:rsidR="009E23BB" w:rsidRDefault="009E23BB" w:rsidP="00F639D5">
            <w:r>
              <w:t>O(n) (traversal)</w:t>
            </w:r>
          </w:p>
        </w:tc>
      </w:tr>
      <w:tr w:rsidR="009E23BB" w14:paraId="202CF3A7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B6F8" w14:textId="77777777" w:rsidR="009E23BB" w:rsidRDefault="009E23BB" w:rsidP="00F639D5">
            <w:r>
              <w:rPr>
                <w:rStyle w:val="Strong"/>
              </w:rPr>
              <w:t>Sparse Array</w:t>
            </w:r>
          </w:p>
        </w:tc>
        <w:tc>
          <w:tcPr>
            <w:tcW w:w="0" w:type="auto"/>
            <w:vAlign w:val="center"/>
            <w:hideMark/>
          </w:tcPr>
          <w:p w14:paraId="134C2289" w14:textId="77777777" w:rsidR="009E23BB" w:rsidRDefault="009E23BB" w:rsidP="00F639D5">
            <w:r>
              <w:t>Stores only non-zero values</w:t>
            </w:r>
          </w:p>
        </w:tc>
        <w:tc>
          <w:tcPr>
            <w:tcW w:w="0" w:type="auto"/>
            <w:vAlign w:val="center"/>
            <w:hideMark/>
          </w:tcPr>
          <w:p w14:paraId="6AD59E76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(access with hash map)</w:t>
            </w:r>
          </w:p>
        </w:tc>
      </w:tr>
      <w:tr w:rsidR="009E23BB" w14:paraId="5AF1DA06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C1EF6" w14:textId="77777777" w:rsidR="009E23BB" w:rsidRDefault="009E23BB" w:rsidP="00F639D5">
            <w:r>
              <w:rPr>
                <w:rStyle w:val="Strong"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558CC6A4" w14:textId="77777777" w:rsidR="009E23BB" w:rsidRDefault="009E23BB" w:rsidP="00F639D5">
            <w:r>
              <w:t>Adds element to the array</w:t>
            </w:r>
          </w:p>
        </w:tc>
        <w:tc>
          <w:tcPr>
            <w:tcW w:w="0" w:type="auto"/>
            <w:vAlign w:val="center"/>
            <w:hideMark/>
          </w:tcPr>
          <w:p w14:paraId="14AD6469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(end), O(n) (middle)</w:t>
            </w:r>
          </w:p>
        </w:tc>
      </w:tr>
      <w:tr w:rsidR="009E23BB" w14:paraId="0EA587D7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F5C5" w14:textId="77777777" w:rsidR="009E23BB" w:rsidRDefault="009E23BB" w:rsidP="00F639D5">
            <w:r>
              <w:rPr>
                <w:rStyle w:val="Strong"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15F23506" w14:textId="77777777" w:rsidR="009E23BB" w:rsidRDefault="009E23BB" w:rsidP="00F639D5">
            <w:r>
              <w:t>Removes element from the array</w:t>
            </w:r>
          </w:p>
        </w:tc>
        <w:tc>
          <w:tcPr>
            <w:tcW w:w="0" w:type="auto"/>
            <w:vAlign w:val="center"/>
            <w:hideMark/>
          </w:tcPr>
          <w:p w14:paraId="07E8F256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(end), O(n) (middle)</w:t>
            </w:r>
          </w:p>
        </w:tc>
      </w:tr>
      <w:tr w:rsidR="009E23BB" w14:paraId="54EC58F8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F83A" w14:textId="77777777" w:rsidR="009E23BB" w:rsidRDefault="009E23BB" w:rsidP="00F639D5">
            <w:r>
              <w:rPr>
                <w:rStyle w:val="Strong"/>
              </w:rPr>
              <w:t>Traversal</w:t>
            </w:r>
          </w:p>
        </w:tc>
        <w:tc>
          <w:tcPr>
            <w:tcW w:w="0" w:type="auto"/>
            <w:vAlign w:val="center"/>
            <w:hideMark/>
          </w:tcPr>
          <w:p w14:paraId="1337C0F5" w14:textId="77777777" w:rsidR="009E23BB" w:rsidRDefault="009E23BB" w:rsidP="00F639D5">
            <w:r>
              <w:t>Iterating through elements</w:t>
            </w:r>
          </w:p>
        </w:tc>
        <w:tc>
          <w:tcPr>
            <w:tcW w:w="0" w:type="auto"/>
            <w:vAlign w:val="center"/>
            <w:hideMark/>
          </w:tcPr>
          <w:p w14:paraId="5CF24275" w14:textId="77777777" w:rsidR="009E23BB" w:rsidRDefault="009E23BB" w:rsidP="00F639D5">
            <w:r>
              <w:t>O(n)</w:t>
            </w:r>
          </w:p>
        </w:tc>
      </w:tr>
    </w:tbl>
    <w:p w14:paraId="0A1E1377" w14:textId="77777777" w:rsidR="009E23BB" w:rsidRDefault="009E23BB" w:rsidP="009E23BB"/>
    <w:p w14:paraId="3C0431A7" w14:textId="77777777" w:rsidR="009E23BB" w:rsidRDefault="009E23BB" w:rsidP="006C4A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4980E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Concept of Strings in Python</w:t>
      </w:r>
    </w:p>
    <w:p w14:paraId="5A9A351D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How Strings are Stored in Memory</w:t>
      </w:r>
    </w:p>
    <w:p w14:paraId="68F4862E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Immutable Nature of Strings</w:t>
      </w:r>
    </w:p>
    <w:p w14:paraId="07CC7B17" w14:textId="77777777" w:rsidR="009E23BB" w:rsidRDefault="009E23BB" w:rsidP="009E23B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In Python, </w:t>
      </w:r>
      <w:r>
        <w:rPr>
          <w:rStyle w:val="Strong"/>
        </w:rPr>
        <w:t>strings are immutable</w:t>
      </w:r>
      <w:r>
        <w:t xml:space="preserve">, meaning once created, they </w:t>
      </w:r>
      <w:r>
        <w:rPr>
          <w:rStyle w:val="Strong"/>
        </w:rPr>
        <w:t>cannot be modified</w:t>
      </w:r>
      <w:r>
        <w:t xml:space="preserve"> in memory.</w:t>
      </w:r>
    </w:p>
    <w:p w14:paraId="4A9AD5CE" w14:textId="77777777" w:rsidR="009E23BB" w:rsidRDefault="009E23BB" w:rsidP="009E23BB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Any modification to a string creates </w:t>
      </w:r>
      <w:r>
        <w:rPr>
          <w:rStyle w:val="Strong"/>
        </w:rPr>
        <w:t>a new string object</w:t>
      </w:r>
      <w:r>
        <w:t xml:space="preserve"> instead of altering the original one.</w:t>
      </w:r>
    </w:p>
    <w:p w14:paraId="31091F5F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460549B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s1 = "hello"</w:t>
      </w:r>
    </w:p>
    <w:p w14:paraId="53E8DE6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s2 = s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Both reference the same memory initially</w:t>
      </w:r>
    </w:p>
    <w:p w14:paraId="27A8B36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s1 = "world</w:t>
      </w:r>
      <w:proofErr w:type="gramStart"/>
      <w:r>
        <w:rPr>
          <w:rStyle w:val="HTMLCode"/>
        </w:rPr>
        <w:t>"  #</w:t>
      </w:r>
      <w:proofErr w:type="gramEnd"/>
      <w:r>
        <w:rPr>
          <w:rStyle w:val="HTMLCode"/>
        </w:rPr>
        <w:t xml:space="preserve"> A new string object is created for s1</w:t>
      </w:r>
    </w:p>
    <w:p w14:paraId="0DF6CFFC" w14:textId="77777777" w:rsidR="009E23BB" w:rsidRDefault="009E23BB" w:rsidP="009E23BB">
      <w:pPr>
        <w:pStyle w:val="HTMLPreformatted"/>
        <w:rPr>
          <w:rStyle w:val="HTMLCode"/>
        </w:rPr>
      </w:pPr>
    </w:p>
    <w:p w14:paraId="5095A30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print(s1</w:t>
      </w:r>
      <w:proofErr w:type="gramStart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world</w:t>
      </w:r>
    </w:p>
    <w:p w14:paraId="179D25E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print(s2</w:t>
      </w:r>
      <w:proofErr w:type="gramStart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hello</w:t>
      </w:r>
    </w:p>
    <w:p w14:paraId="02C301C2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Key Takeaway:</w:t>
      </w:r>
      <w:r>
        <w:t xml:space="preserve"> Since </w:t>
      </w:r>
      <w:r>
        <w:rPr>
          <w:rStyle w:val="HTMLCode"/>
        </w:rPr>
        <w:t>s1</w:t>
      </w:r>
      <w:r>
        <w:t xml:space="preserve"> was modified, Python created a new string object instead of changing </w:t>
      </w:r>
      <w:r>
        <w:rPr>
          <w:rStyle w:val="HTMLCode"/>
        </w:rPr>
        <w:t>"hello"</w:t>
      </w:r>
      <w:r>
        <w:t>.</w:t>
      </w:r>
    </w:p>
    <w:p w14:paraId="0E271ADD" w14:textId="77777777" w:rsidR="009E23BB" w:rsidRDefault="0000013F" w:rsidP="009E23BB">
      <w:r>
        <w:pict w14:anchorId="27953F13">
          <v:rect id="_x0000_i1052" style="width:0;height:1.5pt" o:hralign="center" o:hrstd="t" o:hr="t" fillcolor="#a0a0a0" stroked="f"/>
        </w:pict>
      </w:r>
    </w:p>
    <w:p w14:paraId="0D3E4A49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Memory Optimization with Interning</w:t>
      </w:r>
    </w:p>
    <w:p w14:paraId="29B48D44" w14:textId="77777777" w:rsidR="009E23BB" w:rsidRDefault="009E23BB" w:rsidP="009E23BB">
      <w:pPr>
        <w:pStyle w:val="NormalWeb"/>
      </w:pPr>
      <w:r>
        <w:t xml:space="preserve">Python optimizes memory usage by </w:t>
      </w:r>
      <w:r>
        <w:rPr>
          <w:rStyle w:val="Strong"/>
        </w:rPr>
        <w:t>string interning</w:t>
      </w:r>
      <w:r>
        <w:t xml:space="preserve">, meaning some small strings are </w:t>
      </w:r>
      <w:r>
        <w:rPr>
          <w:rStyle w:val="Strong"/>
        </w:rPr>
        <w:t>stored only once</w:t>
      </w:r>
      <w:r>
        <w:t xml:space="preserve"> in memory.</w:t>
      </w:r>
    </w:p>
    <w:p w14:paraId="0E9C2CC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186E247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s1 = "hello"</w:t>
      </w:r>
    </w:p>
    <w:p w14:paraId="547A753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s2 = "hello"</w:t>
      </w:r>
    </w:p>
    <w:p w14:paraId="78F0E7AC" w14:textId="77777777" w:rsidR="009E23BB" w:rsidRDefault="009E23BB" w:rsidP="009E23BB">
      <w:pPr>
        <w:pStyle w:val="HTMLPreformatted"/>
        <w:rPr>
          <w:rStyle w:val="HTMLCode"/>
        </w:rPr>
      </w:pPr>
    </w:p>
    <w:p w14:paraId="4CF4A001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s1 is s2)  # Output: True (Same memory location)</w:t>
      </w:r>
    </w:p>
    <w:p w14:paraId="5FAB1D3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gramStart"/>
      <w:r>
        <w:t>But</w:t>
      </w:r>
      <w:proofErr w:type="gramEnd"/>
      <w:r>
        <w:t xml:space="preserve"> for dynamically created strings, interning does not happen:</w:t>
      </w:r>
    </w:p>
    <w:p w14:paraId="428C41B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s1 = "hello world"</w:t>
      </w:r>
    </w:p>
    <w:p w14:paraId="19C2AE1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s2 = "hello world"</w:t>
      </w:r>
    </w:p>
    <w:p w14:paraId="5C9CF481" w14:textId="77777777" w:rsidR="009E23BB" w:rsidRDefault="009E23BB" w:rsidP="009E23BB">
      <w:pPr>
        <w:pStyle w:val="HTMLPreformatted"/>
        <w:rPr>
          <w:rStyle w:val="HTMLCode"/>
        </w:rPr>
      </w:pPr>
    </w:p>
    <w:p w14:paraId="0C5CDE65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s1 is s2)  # Output: False (Different memory locations)</w:t>
      </w:r>
    </w:p>
    <w:p w14:paraId="61CC80E3" w14:textId="77777777" w:rsidR="009E23BB" w:rsidRDefault="0000013F" w:rsidP="009E23BB">
      <w:r>
        <w:pict w14:anchorId="23A18DCD">
          <v:rect id="_x0000_i1053" style="width:0;height:1.5pt" o:hralign="center" o:hrstd="t" o:hr="t" fillcolor="#a0a0a0" stroked="f"/>
        </w:pict>
      </w:r>
    </w:p>
    <w:p w14:paraId="7D796724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String Operations</w:t>
      </w:r>
    </w:p>
    <w:p w14:paraId="3576D8C0" w14:textId="77777777" w:rsidR="009E23BB" w:rsidRDefault="009E23BB" w:rsidP="009E23BB">
      <w:r>
        <w:rPr>
          <w:rStyle w:val="Strong"/>
          <w:rFonts w:ascii="Segoe UI Emoji" w:hAnsi="Segoe UI Emoji" w:cs="Segoe UI Emoji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1. Reversing a String</w:t>
      </w:r>
    </w:p>
    <w:p w14:paraId="2B65FD37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Using Slicing:</w:t>
      </w:r>
    </w:p>
    <w:p w14:paraId="02AFFB0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 = "hello"</w:t>
      </w:r>
    </w:p>
    <w:p w14:paraId="343EF3E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print(s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-1])  # Output: "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6E20622D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Using Recursion:</w:t>
      </w:r>
    </w:p>
    <w:p w14:paraId="6B63471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def reverse(s):</w:t>
      </w:r>
    </w:p>
    <w:p w14:paraId="5AAB292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(s) == 0:</w:t>
      </w:r>
    </w:p>
    <w:p w14:paraId="73578BD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</w:t>
      </w:r>
    </w:p>
    <w:p w14:paraId="009DD2C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-1] + reverse(s[:-1])</w:t>
      </w:r>
    </w:p>
    <w:p w14:paraId="41AB5A48" w14:textId="77777777" w:rsidR="009E23BB" w:rsidRDefault="009E23BB" w:rsidP="009E23BB">
      <w:pPr>
        <w:pStyle w:val="HTMLPreformatted"/>
        <w:rPr>
          <w:rStyle w:val="HTMLCode"/>
        </w:rPr>
      </w:pPr>
    </w:p>
    <w:p w14:paraId="65B3550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print(reverse("hello"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"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2BD19675" w14:textId="77777777" w:rsidR="009E23BB" w:rsidRDefault="0000013F" w:rsidP="009E23BB">
      <w:r>
        <w:pict w14:anchorId="07C9B968">
          <v:rect id="_x0000_i1054" style="width:0;height:1.5pt" o:hralign="center" o:hrstd="t" o:hr="t" fillcolor="#a0a0a0" stroked="f"/>
        </w:pict>
      </w:r>
    </w:p>
    <w:p w14:paraId="2285C0BA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Concatenation</w:t>
      </w:r>
    </w:p>
    <w:p w14:paraId="003F583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Using </w:t>
      </w:r>
      <w:r>
        <w:rPr>
          <w:rStyle w:val="HTMLCode"/>
          <w:b/>
          <w:bCs/>
        </w:rPr>
        <w:t>+</w:t>
      </w:r>
      <w:r>
        <w:rPr>
          <w:rStyle w:val="Strong"/>
        </w:rPr>
        <w:t xml:space="preserve"> Operator:</w:t>
      </w:r>
    </w:p>
    <w:p w14:paraId="19281C1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s1 = "hello"</w:t>
      </w:r>
    </w:p>
    <w:p w14:paraId="32CB27C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s2 = "world"</w:t>
      </w:r>
    </w:p>
    <w:p w14:paraId="36C0E732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s1 + " " + s2)  # Output: "hello world"</w:t>
      </w:r>
    </w:p>
    <w:p w14:paraId="21722B2E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Using </w:t>
      </w:r>
      <w:proofErr w:type="gramStart"/>
      <w:r>
        <w:rPr>
          <w:rStyle w:val="HTMLCode"/>
          <w:b/>
          <w:bCs/>
        </w:rPr>
        <w:t>join(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>:</w:t>
      </w:r>
      <w:r>
        <w:t xml:space="preserve"> (Efficient for large strings)</w:t>
      </w:r>
    </w:p>
    <w:p w14:paraId="33EF382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words = ["hello", "world"]</w:t>
      </w:r>
    </w:p>
    <w:p w14:paraId="7B4A5C6D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 ".join(words))  # Output: "hello world"</w:t>
      </w:r>
    </w:p>
    <w:p w14:paraId="6EC8B223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rPr>
          <w:rStyle w:val="HTMLCode"/>
        </w:rPr>
        <w:t>join(</w:t>
      </w:r>
      <w:proofErr w:type="gramEnd"/>
      <w:r>
        <w:rPr>
          <w:rStyle w:val="HTMLCode"/>
        </w:rPr>
        <w:t>)</w:t>
      </w:r>
      <w:r>
        <w:t xml:space="preserve"> is </w:t>
      </w:r>
      <w:r>
        <w:rPr>
          <w:rStyle w:val="Strong"/>
        </w:rPr>
        <w:t>faster</w:t>
      </w:r>
      <w:r>
        <w:t xml:space="preserve"> than </w:t>
      </w:r>
      <w:r>
        <w:rPr>
          <w:rStyle w:val="HTMLCode"/>
        </w:rPr>
        <w:t>+</w:t>
      </w:r>
      <w:r>
        <w:t xml:space="preserve"> because it avoids creating multiple new string objects.</w:t>
      </w:r>
    </w:p>
    <w:p w14:paraId="2466E253" w14:textId="77777777" w:rsidR="009E23BB" w:rsidRDefault="0000013F" w:rsidP="009E23BB">
      <w:r>
        <w:pict w14:anchorId="60DA8CA4">
          <v:rect id="_x0000_i1055" style="width:0;height:1.5pt" o:hralign="center" o:hrstd="t" o:hr="t" fillcolor="#a0a0a0" stroked="f"/>
        </w:pict>
      </w:r>
    </w:p>
    <w:p w14:paraId="1A055C80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Searching in a String</w:t>
      </w:r>
    </w:p>
    <w:p w14:paraId="5ABA65E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 xml:space="preserve">Using </w:t>
      </w:r>
      <w:r>
        <w:rPr>
          <w:rStyle w:val="HTMLCode"/>
          <w:b/>
          <w:bCs/>
        </w:rPr>
        <w:t>in</w:t>
      </w:r>
      <w:r>
        <w:rPr>
          <w:rStyle w:val="Strong"/>
        </w:rPr>
        <w:t xml:space="preserve"> Operator (Fastest Way):</w:t>
      </w:r>
    </w:p>
    <w:p w14:paraId="3BE3383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 = "hello world"</w:t>
      </w:r>
    </w:p>
    <w:p w14:paraId="16F14B4A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"world" in s)  # Output: True</w:t>
      </w:r>
    </w:p>
    <w:p w14:paraId="41E2022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Using </w:t>
      </w:r>
      <w:proofErr w:type="gramStart"/>
      <w:r>
        <w:rPr>
          <w:rStyle w:val="HTMLCode"/>
          <w:b/>
          <w:bCs/>
        </w:rPr>
        <w:t>find(</w:t>
      </w:r>
      <w:proofErr w:type="gramEnd"/>
      <w:r>
        <w:rPr>
          <w:rStyle w:val="HTMLCode"/>
          <w:b/>
          <w:bCs/>
        </w:rPr>
        <w:t>)</w:t>
      </w:r>
      <w:r>
        <w:rPr>
          <w:rStyle w:val="Strong"/>
        </w:rPr>
        <w:t xml:space="preserve"> and </w:t>
      </w:r>
      <w:r>
        <w:rPr>
          <w:rStyle w:val="HTMLCode"/>
          <w:b/>
          <w:bCs/>
        </w:rPr>
        <w:t>index()</w:t>
      </w:r>
      <w:r>
        <w:rPr>
          <w:rStyle w:val="Strong"/>
        </w:rPr>
        <w:t>:</w:t>
      </w:r>
    </w:p>
    <w:p w14:paraId="1679EC8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 = "hello world"</w:t>
      </w:r>
    </w:p>
    <w:p w14:paraId="5E731C9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s.find</w:t>
      </w:r>
      <w:proofErr w:type="spellEnd"/>
      <w:proofErr w:type="gramEnd"/>
      <w:r>
        <w:rPr>
          <w:rStyle w:val="HTMLCode"/>
        </w:rPr>
        <w:t>("world"))  # Output: 6 (Index where "world" starts)</w:t>
      </w:r>
    </w:p>
    <w:p w14:paraId="011D36F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s.find</w:t>
      </w:r>
      <w:proofErr w:type="spellEnd"/>
      <w:proofErr w:type="gramEnd"/>
      <w:r>
        <w:rPr>
          <w:rStyle w:val="HTMLCode"/>
        </w:rPr>
        <w:t>("python"))  # Output: -1 (Not found)</w:t>
      </w:r>
    </w:p>
    <w:p w14:paraId="58D13362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Using Regular Expressions (</w:t>
      </w:r>
      <w:r>
        <w:rPr>
          <w:rStyle w:val="HTMLCode"/>
          <w:b/>
          <w:bCs/>
        </w:rPr>
        <w:t>re</w:t>
      </w:r>
      <w:r>
        <w:rPr>
          <w:rStyle w:val="Strong"/>
        </w:rPr>
        <w:t xml:space="preserve"> Module):</w:t>
      </w:r>
    </w:p>
    <w:p w14:paraId="6CAD182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import re</w:t>
      </w:r>
    </w:p>
    <w:p w14:paraId="4784AED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s = "hello world"</w:t>
      </w:r>
    </w:p>
    <w:p w14:paraId="483549B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match = </w:t>
      </w:r>
      <w:proofErr w:type="spellStart"/>
      <w:proofErr w:type="gramStart"/>
      <w:r>
        <w:rPr>
          <w:rStyle w:val="HTMLCode"/>
        </w:rPr>
        <w:t>re.search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r"world</w:t>
      </w:r>
      <w:proofErr w:type="spellEnd"/>
      <w:r>
        <w:rPr>
          <w:rStyle w:val="HTMLCode"/>
        </w:rPr>
        <w:t>", s)</w:t>
      </w:r>
    </w:p>
    <w:p w14:paraId="3F5923B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match.start</w:t>
      </w:r>
      <w:proofErr w:type="spellEnd"/>
      <w:proofErr w:type="gramEnd"/>
      <w:r>
        <w:rPr>
          <w:rStyle w:val="HTMLCode"/>
        </w:rPr>
        <w:t>() if match else "Not Found")  # Output: 6</w:t>
      </w:r>
    </w:p>
    <w:p w14:paraId="59BB9BC3" w14:textId="77777777" w:rsidR="009E23BB" w:rsidRDefault="0000013F" w:rsidP="009E23BB">
      <w:r>
        <w:pict w14:anchorId="3B5262D2">
          <v:rect id="_x0000_i1056" style="width:0;height:1.5pt" o:hralign="center" o:hrstd="t" o:hr="t" fillcolor="#a0a0a0" stroked="f"/>
        </w:pict>
      </w:r>
    </w:p>
    <w:p w14:paraId="0D536CD9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Common String Algorithms</w:t>
      </w:r>
    </w:p>
    <w:p w14:paraId="54836E9D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Anagram Check</w:t>
      </w:r>
    </w:p>
    <w:p w14:paraId="51375633" w14:textId="77777777" w:rsidR="009E23BB" w:rsidRDefault="009E23BB" w:rsidP="009E23BB">
      <w:pPr>
        <w:pStyle w:val="NormalWeb"/>
      </w:pPr>
      <w:r>
        <w:rPr>
          <w:rStyle w:val="Strong"/>
        </w:rPr>
        <w:t>An anagram</w:t>
      </w:r>
      <w:r>
        <w:t xml:space="preserve"> is when two words have the same characters in a different order.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52F2C23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anagram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s1, s2):</w:t>
      </w:r>
    </w:p>
    <w:p w14:paraId="461169B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sorted(s1) == sorted(s2)</w:t>
      </w:r>
    </w:p>
    <w:p w14:paraId="25121C27" w14:textId="77777777" w:rsidR="009E23BB" w:rsidRDefault="009E23BB" w:rsidP="009E23BB">
      <w:pPr>
        <w:pStyle w:val="HTMLPreformatted"/>
        <w:rPr>
          <w:rStyle w:val="HTMLCode"/>
        </w:rPr>
      </w:pPr>
    </w:p>
    <w:p w14:paraId="42CEC941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is_anagram</w:t>
      </w:r>
      <w:proofErr w:type="spellEnd"/>
      <w:r>
        <w:rPr>
          <w:rStyle w:val="HTMLCode"/>
        </w:rPr>
        <w:t>("listen", "silent"))  # Output: True</w:t>
      </w:r>
    </w:p>
    <w:p w14:paraId="120B883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Plagiarism checkers, password verification.</w:t>
      </w:r>
    </w:p>
    <w:p w14:paraId="5F75C2BB" w14:textId="77777777" w:rsidR="009E23BB" w:rsidRDefault="0000013F" w:rsidP="009E23BB">
      <w:r>
        <w:pict w14:anchorId="62A5D3B3">
          <v:rect id="_x0000_i1057" style="width:0;height:1.5pt" o:hralign="center" o:hrstd="t" o:hr="t" fillcolor="#a0a0a0" stroked="f"/>
        </w:pict>
      </w:r>
    </w:p>
    <w:p w14:paraId="43BC5979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Palindrome Check</w:t>
      </w:r>
    </w:p>
    <w:p w14:paraId="2BC1531F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palindrome</w:t>
      </w:r>
      <w:r>
        <w:t xml:space="preserve"> is a string that reads the same forward and backward.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329E8FC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is_palindrome</w:t>
      </w:r>
      <w:proofErr w:type="spellEnd"/>
      <w:r>
        <w:rPr>
          <w:rStyle w:val="HTMLCode"/>
        </w:rPr>
        <w:t>(s):</w:t>
      </w:r>
    </w:p>
    <w:p w14:paraId="07FE6BA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 == s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-1]</w:t>
      </w:r>
    </w:p>
    <w:p w14:paraId="4674E5DF" w14:textId="77777777" w:rsidR="009E23BB" w:rsidRDefault="009E23BB" w:rsidP="009E23BB">
      <w:pPr>
        <w:pStyle w:val="HTMLPreformatted"/>
        <w:rPr>
          <w:rStyle w:val="HTMLCode"/>
        </w:rPr>
      </w:pPr>
    </w:p>
    <w:p w14:paraId="0DA36DB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is_palindrome</w:t>
      </w:r>
      <w:proofErr w:type="spellEnd"/>
      <w:r>
        <w:rPr>
          <w:rStyle w:val="HTMLCode"/>
        </w:rPr>
        <w:t>("radar"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True</w:t>
      </w:r>
    </w:p>
    <w:p w14:paraId="51B3ABF7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DNA sequence analysis, text validation.</w:t>
      </w:r>
    </w:p>
    <w:p w14:paraId="74D8F0F4" w14:textId="77777777" w:rsidR="009E23BB" w:rsidRDefault="0000013F" w:rsidP="009E23BB">
      <w:r>
        <w:pict w14:anchorId="0EB769D3">
          <v:rect id="_x0000_i1058" style="width:0;height:1.5pt" o:hralign="center" o:hrstd="t" o:hr="t" fillcolor="#a0a0a0" stroked="f"/>
        </w:pict>
      </w:r>
    </w:p>
    <w:p w14:paraId="41A0B2C2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Longest Common Subsequence (LCS)</w:t>
      </w:r>
    </w:p>
    <w:p w14:paraId="4CF68887" w14:textId="77777777" w:rsidR="009E23BB" w:rsidRDefault="009E23BB" w:rsidP="009E23BB">
      <w:pPr>
        <w:pStyle w:val="NormalWeb"/>
      </w:pPr>
      <w:r>
        <w:lastRenderedPageBreak/>
        <w:t>Finds the longest subsequence present in two strings.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(Using Recursion):</w:t>
      </w:r>
    </w:p>
    <w:p w14:paraId="28E08AE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gramStart"/>
      <w:r>
        <w:rPr>
          <w:rStyle w:val="HTMLCode"/>
        </w:rPr>
        <w:t>lcs(</w:t>
      </w:r>
      <w:proofErr w:type="gramEnd"/>
      <w:r>
        <w:rPr>
          <w:rStyle w:val="HTMLCode"/>
        </w:rPr>
        <w:t>s1, s2, m, n):</w:t>
      </w:r>
    </w:p>
    <w:p w14:paraId="493D439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m == 0 or n == 0:</w:t>
      </w:r>
    </w:p>
    <w:p w14:paraId="4E56CDD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7324D1E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s1[m-1] == s2[n-1]:</w:t>
      </w:r>
    </w:p>
    <w:p w14:paraId="6696833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 + </w:t>
      </w:r>
      <w:proofErr w:type="gramStart"/>
      <w:r>
        <w:rPr>
          <w:rStyle w:val="HTMLCode"/>
        </w:rPr>
        <w:t>lcs(</w:t>
      </w:r>
      <w:proofErr w:type="gramEnd"/>
      <w:r>
        <w:rPr>
          <w:rStyle w:val="HTMLCode"/>
        </w:rPr>
        <w:t>s1, s2, m-1, n-1)</w:t>
      </w:r>
    </w:p>
    <w:p w14:paraId="373469E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0CEF6F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gramStart"/>
      <w:r>
        <w:rPr>
          <w:rStyle w:val="HTMLCode"/>
        </w:rPr>
        <w:t>max(</w:t>
      </w:r>
      <w:proofErr w:type="gramEnd"/>
      <w:r>
        <w:rPr>
          <w:rStyle w:val="HTMLCode"/>
        </w:rPr>
        <w:t>lcs(s1, s2, m-1, n), lcs(s1, s2, m, n-1))</w:t>
      </w:r>
    </w:p>
    <w:p w14:paraId="4EE44E59" w14:textId="77777777" w:rsidR="009E23BB" w:rsidRDefault="009E23BB" w:rsidP="009E23BB">
      <w:pPr>
        <w:pStyle w:val="HTMLPreformatted"/>
        <w:rPr>
          <w:rStyle w:val="HTMLCode"/>
        </w:rPr>
      </w:pPr>
    </w:p>
    <w:p w14:paraId="279E7B3C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lcs("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", "ace",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abcde</w:t>
      </w:r>
      <w:proofErr w:type="spellEnd"/>
      <w:r>
        <w:rPr>
          <w:rStyle w:val="HTMLCode"/>
        </w:rPr>
        <w:t xml:space="preserve">"),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("ace")))  # Output: 3</w:t>
      </w:r>
    </w:p>
    <w:p w14:paraId="05EA6A8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DNA sequence matching.</w:t>
      </w:r>
    </w:p>
    <w:p w14:paraId="0D05FD63" w14:textId="77777777" w:rsidR="009E23BB" w:rsidRDefault="0000013F" w:rsidP="009E23BB">
      <w:r>
        <w:pict w14:anchorId="2D63776E">
          <v:rect id="_x0000_i1059" style="width:0;height:1.5pt" o:hralign="center" o:hrstd="t" o:hr="t" fillcolor="#a0a0a0" stroked="f"/>
        </w:pict>
      </w:r>
    </w:p>
    <w:p w14:paraId="39D67CDB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KMP Algorithm (Pattern Matching)</w:t>
      </w:r>
    </w:p>
    <w:p w14:paraId="7480B8BE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Efficient </w:t>
      </w:r>
      <w:proofErr w:type="gramStart"/>
      <w:r>
        <w:rPr>
          <w:rStyle w:val="Strong"/>
        </w:rPr>
        <w:t>string matching</w:t>
      </w:r>
      <w:proofErr w:type="gramEnd"/>
      <w:r>
        <w:rPr>
          <w:rStyle w:val="Strong"/>
        </w:rPr>
        <w:t xml:space="preserve"> algorithm using precomputed pattern shifts.</w:t>
      </w:r>
    </w:p>
    <w:p w14:paraId="093C536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kmp_table</w:t>
      </w:r>
      <w:proofErr w:type="spellEnd"/>
      <w:r>
        <w:rPr>
          <w:rStyle w:val="HTMLCode"/>
        </w:rPr>
        <w:t>(pattern):</w:t>
      </w:r>
    </w:p>
    <w:p w14:paraId="6A584BF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table = [0] *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(pattern)</w:t>
      </w:r>
    </w:p>
    <w:p w14:paraId="5868243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j = 0  </w:t>
      </w:r>
    </w:p>
    <w:p w14:paraId="2E43379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1,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(pattern)):</w:t>
      </w:r>
    </w:p>
    <w:p w14:paraId="63B95AC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pattern[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pattern[j]:</w:t>
      </w:r>
    </w:p>
    <w:p w14:paraId="58DB53F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+= 1</w:t>
      </w:r>
    </w:p>
    <w:p w14:paraId="7131DB6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table[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j</w:t>
      </w:r>
    </w:p>
    <w:p w14:paraId="20BA53F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732D21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gramStart"/>
      <w:r>
        <w:rPr>
          <w:rStyle w:val="HTMLCode"/>
        </w:rPr>
        <w:t>table[</w:t>
      </w:r>
      <w:proofErr w:type="gramEnd"/>
      <w:r>
        <w:rPr>
          <w:rStyle w:val="HTMLCode"/>
        </w:rPr>
        <w:t>j - 1] if j &gt; 0 else 0</w:t>
      </w:r>
    </w:p>
    <w:p w14:paraId="63B377A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table</w:t>
      </w:r>
    </w:p>
    <w:p w14:paraId="770228B1" w14:textId="77777777" w:rsidR="009E23BB" w:rsidRDefault="009E23BB" w:rsidP="009E23BB">
      <w:pPr>
        <w:pStyle w:val="HTMLPreformatted"/>
        <w:rPr>
          <w:rStyle w:val="HTMLCode"/>
        </w:rPr>
      </w:pPr>
    </w:p>
    <w:p w14:paraId="28E0052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kmp_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pattern):</w:t>
      </w:r>
    </w:p>
    <w:p w14:paraId="3531ECD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table = </w:t>
      </w:r>
      <w:proofErr w:type="spellStart"/>
      <w:r>
        <w:rPr>
          <w:rStyle w:val="HTMLCode"/>
        </w:rPr>
        <w:t>kmp_table</w:t>
      </w:r>
      <w:proofErr w:type="spellEnd"/>
      <w:r>
        <w:rPr>
          <w:rStyle w:val="HTMLCode"/>
        </w:rPr>
        <w:t>(pattern)</w:t>
      </w:r>
    </w:p>
    <w:p w14:paraId="5758389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j = 0  </w:t>
      </w:r>
    </w:p>
    <w:p w14:paraId="6E7EF68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(text):</w:t>
      </w:r>
    </w:p>
    <w:p w14:paraId="17C5844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text[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pattern[j]:</w:t>
      </w:r>
    </w:p>
    <w:p w14:paraId="0F7121D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+ 1, j + 1</w:t>
      </w:r>
    </w:p>
    <w:p w14:paraId="022CF55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j ==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(pattern):</w:t>
      </w:r>
    </w:p>
    <w:p w14:paraId="11CD3DE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j  </w:t>
      </w:r>
    </w:p>
    <w:p w14:paraId="09CCE0A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13D40CD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gramStart"/>
      <w:r>
        <w:rPr>
          <w:rStyle w:val="HTMLCode"/>
        </w:rPr>
        <w:t>table[</w:t>
      </w:r>
      <w:proofErr w:type="gramEnd"/>
      <w:r>
        <w:rPr>
          <w:rStyle w:val="HTMLCode"/>
        </w:rPr>
        <w:t>j - 1] if j &gt; 0 else 0</w:t>
      </w:r>
    </w:p>
    <w:p w14:paraId="48FD4C3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1 if j == 0 else 0  </w:t>
      </w:r>
    </w:p>
    <w:p w14:paraId="386228C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-1  </w:t>
      </w:r>
    </w:p>
    <w:p w14:paraId="28C36716" w14:textId="77777777" w:rsidR="009E23BB" w:rsidRDefault="009E23BB" w:rsidP="009E23BB">
      <w:pPr>
        <w:pStyle w:val="HTMLPreformatted"/>
        <w:rPr>
          <w:rStyle w:val="HTMLCode"/>
        </w:rPr>
      </w:pPr>
    </w:p>
    <w:p w14:paraId="6B567614" w14:textId="77777777" w:rsidR="009E23BB" w:rsidRDefault="009E23BB" w:rsidP="009E23BB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kmp_search</w:t>
      </w:r>
      <w:proofErr w:type="spellEnd"/>
      <w:r>
        <w:rPr>
          <w:rStyle w:val="HTMLCode"/>
        </w:rPr>
        <w:t>("hello world", "world"))  # Output: 6</w:t>
      </w:r>
    </w:p>
    <w:p w14:paraId="6EFCDB3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Search engines, bioinformatics.</w:t>
      </w:r>
    </w:p>
    <w:p w14:paraId="7572DA38" w14:textId="77777777" w:rsidR="009E23BB" w:rsidRDefault="0000013F" w:rsidP="009E23BB">
      <w:r>
        <w:pict w14:anchorId="5BE97E24">
          <v:rect id="_x0000_i1060" style="width:0;height:1.5pt" o:hralign="center" o:hrstd="t" o:hr="t" fillcolor="#a0a0a0" stroked="f"/>
        </w:pict>
      </w:r>
    </w:p>
    <w:p w14:paraId="522A7F51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🎯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3081"/>
        <w:gridCol w:w="1949"/>
      </w:tblGrid>
      <w:tr w:rsidR="009E23BB" w14:paraId="0BB30ED0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332B3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4F9CC28F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 Code</w:t>
            </w:r>
          </w:p>
        </w:tc>
        <w:tc>
          <w:tcPr>
            <w:tcW w:w="0" w:type="auto"/>
            <w:vAlign w:val="center"/>
            <w:hideMark/>
          </w:tcPr>
          <w:p w14:paraId="4BE0D75E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9E23BB" w14:paraId="1F16FA12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F6FC" w14:textId="77777777" w:rsidR="009E23BB" w:rsidRDefault="009E23BB" w:rsidP="00F639D5">
            <w:r>
              <w:rPr>
                <w:rStyle w:val="Strong"/>
              </w:rPr>
              <w:t>Reversal</w:t>
            </w:r>
          </w:p>
        </w:tc>
        <w:tc>
          <w:tcPr>
            <w:tcW w:w="0" w:type="auto"/>
            <w:vAlign w:val="center"/>
            <w:hideMark/>
          </w:tcPr>
          <w:p w14:paraId="504F0EF1" w14:textId="77777777" w:rsidR="009E23BB" w:rsidRDefault="009E23BB" w:rsidP="00F639D5">
            <w:r>
              <w:rPr>
                <w:rStyle w:val="HTMLCode"/>
                <w:rFonts w:eastAsiaTheme="minorHAnsi"/>
              </w:rPr>
              <w:t>s</w:t>
            </w:r>
            <w:proofErr w:type="gramStart"/>
            <w:r>
              <w:rPr>
                <w:rStyle w:val="HTMLCode"/>
                <w:rFonts w:eastAsiaTheme="minorHAnsi"/>
              </w:rPr>
              <w:t>[::</w:t>
            </w:r>
            <w:proofErr w:type="gramEnd"/>
            <w:r>
              <w:rPr>
                <w:rStyle w:val="HTMLCode"/>
                <w:rFonts w:eastAsiaTheme="minorHAnsi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03FD14E3" w14:textId="77777777" w:rsidR="009E23BB" w:rsidRDefault="009E23BB" w:rsidP="00F639D5">
            <w:r>
              <w:t>O(n)</w:t>
            </w:r>
          </w:p>
        </w:tc>
      </w:tr>
      <w:tr w:rsidR="009E23BB" w14:paraId="2A60ED3A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4175" w14:textId="77777777" w:rsidR="009E23BB" w:rsidRDefault="009E23BB" w:rsidP="00F639D5">
            <w:r>
              <w:rPr>
                <w:rStyle w:val="Strong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1FCFF2D5" w14:textId="77777777" w:rsidR="009E23BB" w:rsidRDefault="009E23BB" w:rsidP="00F639D5">
            <w:r>
              <w:rPr>
                <w:rStyle w:val="HTMLCode"/>
                <w:rFonts w:eastAsiaTheme="minorHAnsi"/>
              </w:rPr>
              <w:t>"</w:t>
            </w:r>
            <w:proofErr w:type="gramStart"/>
            <w:r>
              <w:rPr>
                <w:rStyle w:val="HTMLCode"/>
                <w:rFonts w:eastAsiaTheme="minorHAnsi"/>
              </w:rPr>
              <w:t>".join</w:t>
            </w:r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list_of_strings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A39A3E" w14:textId="77777777" w:rsidR="009E23BB" w:rsidRDefault="009E23BB" w:rsidP="00F639D5">
            <w:r>
              <w:t>O(n)</w:t>
            </w:r>
          </w:p>
        </w:tc>
      </w:tr>
      <w:tr w:rsidR="009E23BB" w14:paraId="44C91E0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9A674" w14:textId="77777777" w:rsidR="009E23BB" w:rsidRDefault="009E23BB" w:rsidP="00F639D5">
            <w:r>
              <w:rPr>
                <w:rStyle w:val="Strong"/>
              </w:rPr>
              <w:t>Searching</w:t>
            </w:r>
          </w:p>
        </w:tc>
        <w:tc>
          <w:tcPr>
            <w:tcW w:w="0" w:type="auto"/>
            <w:vAlign w:val="center"/>
            <w:hideMark/>
          </w:tcPr>
          <w:p w14:paraId="4CF3AEEB" w14:textId="77777777" w:rsidR="009E23BB" w:rsidRDefault="009E23BB" w:rsidP="00F639D5">
            <w:proofErr w:type="spellStart"/>
            <w:proofErr w:type="gramStart"/>
            <w:r>
              <w:rPr>
                <w:rStyle w:val="HTMLCode"/>
                <w:rFonts w:eastAsiaTheme="minorHAnsi"/>
              </w:rPr>
              <w:t>s.find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(substring)</w:t>
            </w:r>
          </w:p>
        </w:tc>
        <w:tc>
          <w:tcPr>
            <w:tcW w:w="0" w:type="auto"/>
            <w:vAlign w:val="center"/>
            <w:hideMark/>
          </w:tcPr>
          <w:p w14:paraId="3B8A5419" w14:textId="77777777" w:rsidR="009E23BB" w:rsidRDefault="009E23BB" w:rsidP="00F639D5">
            <w:r>
              <w:t>O(n)</w:t>
            </w:r>
          </w:p>
        </w:tc>
      </w:tr>
      <w:tr w:rsidR="009E23BB" w14:paraId="4A147DFB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7977" w14:textId="77777777" w:rsidR="009E23BB" w:rsidRDefault="009E23BB" w:rsidP="00F639D5">
            <w:r>
              <w:rPr>
                <w:rStyle w:val="Strong"/>
              </w:rPr>
              <w:t>Palindrome Check</w:t>
            </w:r>
          </w:p>
        </w:tc>
        <w:tc>
          <w:tcPr>
            <w:tcW w:w="0" w:type="auto"/>
            <w:vAlign w:val="center"/>
            <w:hideMark/>
          </w:tcPr>
          <w:p w14:paraId="784AB287" w14:textId="77777777" w:rsidR="009E23BB" w:rsidRDefault="009E23BB" w:rsidP="00F639D5">
            <w:r>
              <w:rPr>
                <w:rStyle w:val="HTMLCode"/>
                <w:rFonts w:eastAsiaTheme="minorHAnsi"/>
              </w:rPr>
              <w:t>s == s</w:t>
            </w:r>
            <w:proofErr w:type="gramStart"/>
            <w:r>
              <w:rPr>
                <w:rStyle w:val="HTMLCode"/>
                <w:rFonts w:eastAsiaTheme="minorHAnsi"/>
              </w:rPr>
              <w:t>[::</w:t>
            </w:r>
            <w:proofErr w:type="gramEnd"/>
            <w:r>
              <w:rPr>
                <w:rStyle w:val="HTMLCode"/>
                <w:rFonts w:eastAsiaTheme="minorHAnsi"/>
              </w:rPr>
              <w:t>-1]</w:t>
            </w:r>
          </w:p>
        </w:tc>
        <w:tc>
          <w:tcPr>
            <w:tcW w:w="0" w:type="auto"/>
            <w:vAlign w:val="center"/>
            <w:hideMark/>
          </w:tcPr>
          <w:p w14:paraId="64AFDF40" w14:textId="77777777" w:rsidR="009E23BB" w:rsidRDefault="009E23BB" w:rsidP="00F639D5">
            <w:r>
              <w:t>O(n)</w:t>
            </w:r>
          </w:p>
        </w:tc>
      </w:tr>
      <w:tr w:rsidR="009E23BB" w14:paraId="770B632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D6F6" w14:textId="77777777" w:rsidR="009E23BB" w:rsidRDefault="009E23BB" w:rsidP="00F639D5">
            <w:r>
              <w:rPr>
                <w:rStyle w:val="Strong"/>
              </w:rPr>
              <w:t>Anagram Check</w:t>
            </w:r>
          </w:p>
        </w:tc>
        <w:tc>
          <w:tcPr>
            <w:tcW w:w="0" w:type="auto"/>
            <w:vAlign w:val="center"/>
            <w:hideMark/>
          </w:tcPr>
          <w:p w14:paraId="06104781" w14:textId="77777777" w:rsidR="009E23BB" w:rsidRDefault="009E23BB" w:rsidP="00F639D5">
            <w:r>
              <w:rPr>
                <w:rStyle w:val="HTMLCode"/>
                <w:rFonts w:eastAsiaTheme="minorHAnsi"/>
              </w:rPr>
              <w:t>sorted(s1) == sorted(s2)</w:t>
            </w:r>
          </w:p>
        </w:tc>
        <w:tc>
          <w:tcPr>
            <w:tcW w:w="0" w:type="auto"/>
            <w:vAlign w:val="center"/>
            <w:hideMark/>
          </w:tcPr>
          <w:p w14:paraId="3993D2D1" w14:textId="77777777" w:rsidR="009E23BB" w:rsidRDefault="009E23BB" w:rsidP="00F639D5"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9E23BB" w14:paraId="584D7FFC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8D1F4" w14:textId="77777777" w:rsidR="009E23BB" w:rsidRDefault="009E23BB" w:rsidP="00F639D5">
            <w:r>
              <w:rPr>
                <w:rStyle w:val="Strong"/>
              </w:rPr>
              <w:t>LCS</w:t>
            </w:r>
          </w:p>
        </w:tc>
        <w:tc>
          <w:tcPr>
            <w:tcW w:w="0" w:type="auto"/>
            <w:vAlign w:val="center"/>
            <w:hideMark/>
          </w:tcPr>
          <w:p w14:paraId="20CB2308" w14:textId="77777777" w:rsidR="009E23BB" w:rsidRDefault="009E23BB" w:rsidP="00F639D5">
            <w:proofErr w:type="gramStart"/>
            <w:r>
              <w:rPr>
                <w:rStyle w:val="HTMLCode"/>
                <w:rFonts w:eastAsiaTheme="minorHAnsi"/>
              </w:rPr>
              <w:t>lcs(</w:t>
            </w:r>
            <w:proofErr w:type="gramEnd"/>
            <w:r>
              <w:rPr>
                <w:rStyle w:val="HTMLCode"/>
                <w:rFonts w:eastAsiaTheme="minorHAnsi"/>
              </w:rPr>
              <w:t>s1, s2, m, n)</w:t>
            </w:r>
          </w:p>
        </w:tc>
        <w:tc>
          <w:tcPr>
            <w:tcW w:w="0" w:type="auto"/>
            <w:vAlign w:val="center"/>
            <w:hideMark/>
          </w:tcPr>
          <w:p w14:paraId="2C0BB5E3" w14:textId="77777777" w:rsidR="009E23BB" w:rsidRDefault="009E23BB" w:rsidP="00F639D5">
            <w:r>
              <w:t>O(2^n) (Exponential)</w:t>
            </w:r>
          </w:p>
        </w:tc>
      </w:tr>
      <w:tr w:rsidR="009E23BB" w14:paraId="00EC1724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BB11" w14:textId="77777777" w:rsidR="009E23BB" w:rsidRDefault="009E23BB" w:rsidP="00F639D5">
            <w:r>
              <w:rPr>
                <w:rStyle w:val="Strong"/>
              </w:rPr>
              <w:t>KMP Search</w:t>
            </w:r>
          </w:p>
        </w:tc>
        <w:tc>
          <w:tcPr>
            <w:tcW w:w="0" w:type="auto"/>
            <w:vAlign w:val="center"/>
            <w:hideMark/>
          </w:tcPr>
          <w:p w14:paraId="4B9C50D2" w14:textId="77777777" w:rsidR="009E23BB" w:rsidRDefault="009E23BB" w:rsidP="00F639D5">
            <w:proofErr w:type="spellStart"/>
            <w:r>
              <w:rPr>
                <w:rStyle w:val="HTMLCode"/>
                <w:rFonts w:eastAsiaTheme="minorHAnsi"/>
              </w:rPr>
              <w:t>kmp_</w:t>
            </w:r>
            <w:proofErr w:type="gramStart"/>
            <w:r>
              <w:rPr>
                <w:rStyle w:val="HTMLCode"/>
                <w:rFonts w:eastAsiaTheme="minorHAnsi"/>
              </w:rPr>
              <w:t>search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text, pattern)</w:t>
            </w:r>
          </w:p>
        </w:tc>
        <w:tc>
          <w:tcPr>
            <w:tcW w:w="0" w:type="auto"/>
            <w:vAlign w:val="center"/>
            <w:hideMark/>
          </w:tcPr>
          <w:p w14:paraId="46D5535E" w14:textId="77777777" w:rsidR="009E23BB" w:rsidRDefault="009E23BB" w:rsidP="00F639D5">
            <w:proofErr w:type="gramStart"/>
            <w:r>
              <w:t>O(</w:t>
            </w:r>
            <w:proofErr w:type="gramEnd"/>
            <w:r>
              <w:t>n + m)</w:t>
            </w:r>
          </w:p>
        </w:tc>
      </w:tr>
    </w:tbl>
    <w:p w14:paraId="7C407952" w14:textId="77777777" w:rsidR="009E23BB" w:rsidRDefault="0000013F" w:rsidP="009E23BB">
      <w:r>
        <w:pict w14:anchorId="27991A59">
          <v:rect id="_x0000_i1061" style="width:0;height:1.5pt" o:hralign="center" o:hrstd="t" o:hr="t" fillcolor="#a0a0a0" stroked="f"/>
        </w:pict>
      </w:r>
    </w:p>
    <w:p w14:paraId="507B364D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Key Takeaways</w:t>
      </w:r>
    </w:p>
    <w:p w14:paraId="21DF029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Python Strings are Immutable:</w:t>
      </w:r>
      <w:r>
        <w:t xml:space="preserve"> Any modification creates a new object.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String Operations Include:</w:t>
      </w:r>
      <w:r>
        <w:t xml:space="preserve"> Reversal, Concatenation, </w:t>
      </w:r>
      <w:proofErr w:type="gramStart"/>
      <w:r>
        <w:t>Searching</w:t>
      </w:r>
      <w:proofErr w:type="gram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Common Algorithms:</w:t>
      </w:r>
      <w:r>
        <w:t xml:space="preserve"> Anagram Check, Palindrome Check, Pattern Matching.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Searching with KMP:</w:t>
      </w:r>
      <w:r>
        <w:t xml:space="preserve"> Avoids unnecessary comparisons.</w:t>
      </w:r>
    </w:p>
    <w:p w14:paraId="037218F2" w14:textId="77777777" w:rsidR="009E23BB" w:rsidRDefault="009E23BB" w:rsidP="009E23BB"/>
    <w:p w14:paraId="5D0D7A90" w14:textId="6E793467" w:rsidR="006C4A57" w:rsidRDefault="006C4A57" w:rsidP="006C4A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C7BB1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Concept of Linked Lists in Python</w:t>
      </w:r>
    </w:p>
    <w:p w14:paraId="42722851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Understanding Linked Lists</w:t>
      </w:r>
    </w:p>
    <w:p w14:paraId="30817E4C" w14:textId="77777777" w:rsidR="009E23BB" w:rsidRDefault="009E23BB" w:rsidP="009E23BB">
      <w:pPr>
        <w:pStyle w:val="NormalWeb"/>
      </w:pPr>
      <w:r>
        <w:t xml:space="preserve">A </w:t>
      </w:r>
      <w:r>
        <w:rPr>
          <w:rStyle w:val="Strong"/>
        </w:rPr>
        <w:t>Linked List</w:t>
      </w:r>
      <w:r>
        <w:t xml:space="preserve"> is a data structure where elements (</w:t>
      </w:r>
      <w:r>
        <w:rPr>
          <w:rStyle w:val="Strong"/>
        </w:rPr>
        <w:t>nodes</w:t>
      </w:r>
      <w:r>
        <w:t xml:space="preserve">) are connected via </w:t>
      </w:r>
      <w:r>
        <w:rPr>
          <w:rStyle w:val="Strong"/>
        </w:rPr>
        <w:t>pointers</w:t>
      </w:r>
      <w:r>
        <w:t xml:space="preserve"> instead of being stored in contiguous memory locations like arrays.</w:t>
      </w:r>
    </w:p>
    <w:p w14:paraId="72D6FF66" w14:textId="77777777" w:rsidR="009E23BB" w:rsidRDefault="009E23BB" w:rsidP="009E23BB">
      <w:pPr>
        <w:pStyle w:val="NormalWeb"/>
      </w:pPr>
      <w:r>
        <w:t xml:space="preserve">Each </w:t>
      </w:r>
      <w:r>
        <w:rPr>
          <w:rStyle w:val="Strong"/>
        </w:rPr>
        <w:t>node</w:t>
      </w:r>
      <w:r>
        <w:t xml:space="preserve"> contains:</w:t>
      </w:r>
    </w:p>
    <w:p w14:paraId="3D10EB6F" w14:textId="77777777" w:rsidR="009E23BB" w:rsidRDefault="009E23BB" w:rsidP="009E23B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  <w:r>
        <w:t xml:space="preserve"> (value of the node)</w:t>
      </w:r>
    </w:p>
    <w:p w14:paraId="4D24D312" w14:textId="77777777" w:rsidR="009E23BB" w:rsidRDefault="009E23BB" w:rsidP="009E23BB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Pointer (next)</w:t>
      </w:r>
      <w:r>
        <w:t xml:space="preserve"> (reference to the next node)</w:t>
      </w:r>
    </w:p>
    <w:p w14:paraId="18C239E6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Types of Linked Lists</w:t>
      </w:r>
    </w:p>
    <w:p w14:paraId="6E33F6A8" w14:textId="77777777" w:rsidR="009E23BB" w:rsidRDefault="009E23BB" w:rsidP="009E23B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Singly Linked List (SLL)</w:t>
      </w:r>
      <w:r>
        <w:t xml:space="preserve"> - Each node points to the next node.</w:t>
      </w:r>
    </w:p>
    <w:p w14:paraId="5A8A7D85" w14:textId="77777777" w:rsidR="009E23BB" w:rsidRDefault="009E23BB" w:rsidP="009E23B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Doubly Linked List (DLL)</w:t>
      </w:r>
      <w:r>
        <w:t xml:space="preserve"> - Each node has pointers to both next and previous nodes.</w:t>
      </w:r>
    </w:p>
    <w:p w14:paraId="0DFE4624" w14:textId="77777777" w:rsidR="009E23BB" w:rsidRDefault="009E23BB" w:rsidP="009E23BB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Circular Linked List (CLL)</w:t>
      </w:r>
      <w:r>
        <w:t xml:space="preserve"> - The last node points back to the first node, forming a loop.</w:t>
      </w:r>
    </w:p>
    <w:p w14:paraId="6ED578FD" w14:textId="77777777" w:rsidR="009E23BB" w:rsidRDefault="0000013F" w:rsidP="009E23BB">
      <w:pPr>
        <w:spacing w:after="0"/>
      </w:pPr>
      <w:r>
        <w:pict w14:anchorId="2CF1C104">
          <v:rect id="_x0000_i1062" style="width:0;height:1.5pt" o:hralign="center" o:hrstd="t" o:hr="t" fillcolor="#a0a0a0" stroked="f"/>
        </w:pict>
      </w:r>
    </w:p>
    <w:p w14:paraId="0E8F7EAB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lastRenderedPageBreak/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Singly Linked List (SLL)</w:t>
      </w:r>
    </w:p>
    <w:p w14:paraId="31FB2A3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Structure:</w:t>
      </w:r>
      <w:r>
        <w:t xml:space="preserve"> Each node points to the next node.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Operations:</w:t>
      </w:r>
      <w:r>
        <w:t xml:space="preserve"> Insert, Delete, Search, Traverse.</w:t>
      </w:r>
    </w:p>
    <w:p w14:paraId="0B8FF78C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Implementation of SLL in Python</w:t>
      </w:r>
    </w:p>
    <w:p w14:paraId="2D186EB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1D5CD09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0CBB878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data  #</w:t>
      </w:r>
      <w:proofErr w:type="gramEnd"/>
      <w:r>
        <w:rPr>
          <w:rStyle w:val="HTMLCode"/>
        </w:rPr>
        <w:t xml:space="preserve"> Store data</w:t>
      </w:r>
    </w:p>
    <w:p w14:paraId="114B08E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  # Pointer to the next node</w:t>
      </w:r>
    </w:p>
    <w:p w14:paraId="06A07A7B" w14:textId="77777777" w:rsidR="009E23BB" w:rsidRDefault="009E23BB" w:rsidP="009E23BB">
      <w:pPr>
        <w:pStyle w:val="HTMLPreformatted"/>
        <w:rPr>
          <w:rStyle w:val="HTMLCode"/>
        </w:rPr>
      </w:pPr>
    </w:p>
    <w:p w14:paraId="558772E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SinglyLinkedList</w:t>
      </w:r>
      <w:proofErr w:type="spellEnd"/>
      <w:r>
        <w:rPr>
          <w:rStyle w:val="HTMLCode"/>
        </w:rPr>
        <w:t>:</w:t>
      </w:r>
    </w:p>
    <w:p w14:paraId="484F3CC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22DAFDE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  # Initialize an empty list</w:t>
      </w:r>
    </w:p>
    <w:p w14:paraId="464C34F4" w14:textId="77777777" w:rsidR="009E23BB" w:rsidRDefault="009E23BB" w:rsidP="009E23BB">
      <w:pPr>
        <w:pStyle w:val="HTMLPreformatted"/>
        <w:rPr>
          <w:rStyle w:val="HTMLCode"/>
        </w:rPr>
      </w:pPr>
    </w:p>
    <w:p w14:paraId="749855E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1324298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6D5AEDB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545DBFF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2B99918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3D7120D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804C8E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2A9CB4C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8D085E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 # Insert at the end</w:t>
      </w:r>
    </w:p>
    <w:p w14:paraId="52AE6EB9" w14:textId="77777777" w:rsidR="009E23BB" w:rsidRDefault="009E23BB" w:rsidP="009E23BB">
      <w:pPr>
        <w:pStyle w:val="HTMLPreformatted"/>
        <w:rPr>
          <w:rStyle w:val="HTMLCode"/>
        </w:rPr>
      </w:pPr>
    </w:p>
    <w:p w14:paraId="08DA8DB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key):</w:t>
      </w:r>
    </w:p>
    <w:p w14:paraId="437A9B0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5199A88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and </w:t>
      </w:r>
      <w:proofErr w:type="spellStart"/>
      <w:r>
        <w:rPr>
          <w:rStyle w:val="HTMLCode"/>
        </w:rPr>
        <w:t>temp.data</w:t>
      </w:r>
      <w:proofErr w:type="spellEnd"/>
      <w:r>
        <w:rPr>
          <w:rStyle w:val="HTMLCode"/>
        </w:rPr>
        <w:t xml:space="preserve"> == key:</w:t>
      </w:r>
    </w:p>
    <w:p w14:paraId="0EE2B56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  <w:r>
        <w:rPr>
          <w:rStyle w:val="HTMLCode"/>
        </w:rPr>
        <w:t xml:space="preserve">  # If the head is to be deleted</w:t>
      </w:r>
    </w:p>
    <w:p w14:paraId="2A562E6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None</w:t>
      </w:r>
    </w:p>
    <w:p w14:paraId="473DD95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2AC6B3F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None</w:t>
      </w:r>
    </w:p>
    <w:p w14:paraId="23F400A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 and </w:t>
      </w:r>
      <w:proofErr w:type="spellStart"/>
      <w:r>
        <w:rPr>
          <w:rStyle w:val="HTMLCode"/>
        </w:rPr>
        <w:t>temp.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key:</w:t>
      </w:r>
    </w:p>
    <w:p w14:paraId="62C8BC6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temp</w:t>
      </w:r>
    </w:p>
    <w:p w14:paraId="49F1E50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FEB732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is None:</w:t>
      </w:r>
    </w:p>
    <w:p w14:paraId="66ACF7C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14A9927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prev.next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4865840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None</w:t>
      </w:r>
    </w:p>
    <w:p w14:paraId="7987BADD" w14:textId="77777777" w:rsidR="009E23BB" w:rsidRDefault="009E23BB" w:rsidP="009E23BB">
      <w:pPr>
        <w:pStyle w:val="HTMLPreformatted"/>
        <w:rPr>
          <w:rStyle w:val="HTMLCode"/>
        </w:rPr>
      </w:pPr>
    </w:p>
    <w:p w14:paraId="6718AFD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391D9E6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40526EB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356F580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0B8FBDD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2472794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56A498E0" w14:textId="77777777" w:rsidR="009E23BB" w:rsidRDefault="009E23BB" w:rsidP="009E23BB">
      <w:pPr>
        <w:pStyle w:val="HTMLPreformatted"/>
        <w:rPr>
          <w:rStyle w:val="HTMLCode"/>
        </w:rPr>
      </w:pPr>
    </w:p>
    <w:p w14:paraId="0389A6A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52CB80B4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SinglyLinkedList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4155507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(10)</w:t>
      </w:r>
    </w:p>
    <w:p w14:paraId="216BCD01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(20)</w:t>
      </w:r>
    </w:p>
    <w:p w14:paraId="3FA46293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(30)</w:t>
      </w:r>
    </w:p>
    <w:p w14:paraId="2066789F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sll.display</w:t>
      </w:r>
      <w:proofErr w:type="spellEnd"/>
      <w:proofErr w:type="gramEnd"/>
      <w:r>
        <w:rPr>
          <w:rStyle w:val="HTMLCode"/>
        </w:rPr>
        <w:t>()  # Output: 10 -&gt; 20 -&gt; 30 -&gt; None</w:t>
      </w:r>
    </w:p>
    <w:p w14:paraId="162E2FB9" w14:textId="77777777" w:rsidR="009E23BB" w:rsidRDefault="009E23BB" w:rsidP="009E23BB">
      <w:pPr>
        <w:pStyle w:val="HTMLPreformatted"/>
        <w:rPr>
          <w:rStyle w:val="HTMLCode"/>
        </w:rPr>
      </w:pPr>
    </w:p>
    <w:p w14:paraId="04E99C62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sll.delete</w:t>
      </w:r>
      <w:proofErr w:type="gramEnd"/>
      <w:r>
        <w:rPr>
          <w:rStyle w:val="HTMLCode"/>
        </w:rPr>
        <w:t>_node</w:t>
      </w:r>
      <w:proofErr w:type="spellEnd"/>
      <w:r>
        <w:rPr>
          <w:rStyle w:val="HTMLCode"/>
        </w:rPr>
        <w:t>(20)</w:t>
      </w:r>
    </w:p>
    <w:p w14:paraId="11211CB8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sll.display</w:t>
      </w:r>
      <w:proofErr w:type="spellEnd"/>
      <w:proofErr w:type="gramEnd"/>
      <w:r>
        <w:rPr>
          <w:rStyle w:val="HTMLCode"/>
        </w:rPr>
        <w:t>()  # Output: 10 -&gt; 30 -&gt; None</w:t>
      </w:r>
    </w:p>
    <w:p w14:paraId="3E576C67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Time Complexity:</w:t>
      </w:r>
    </w:p>
    <w:p w14:paraId="3AE66FAE" w14:textId="77777777" w:rsidR="009E23BB" w:rsidRDefault="009E23BB" w:rsidP="009E23B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Insertion (End):</w:t>
      </w:r>
      <w:r>
        <w:t xml:space="preserve"> O(n)</w:t>
      </w:r>
    </w:p>
    <w:p w14:paraId="35572BE5" w14:textId="77777777" w:rsidR="009E23BB" w:rsidRDefault="009E23BB" w:rsidP="009E23B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Deletion (Middle/End):</w:t>
      </w:r>
      <w:r>
        <w:t xml:space="preserve"> O(n)</w:t>
      </w:r>
    </w:p>
    <w:p w14:paraId="6C3BC72E" w14:textId="77777777" w:rsidR="009E23BB" w:rsidRDefault="009E23BB" w:rsidP="009E23BB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Traversal:</w:t>
      </w:r>
      <w:r>
        <w:t xml:space="preserve"> O(n)</w:t>
      </w:r>
    </w:p>
    <w:p w14:paraId="4C552B7E" w14:textId="77777777" w:rsidR="009E23BB" w:rsidRDefault="0000013F" w:rsidP="009E23BB">
      <w:pPr>
        <w:spacing w:after="0"/>
      </w:pPr>
      <w:r>
        <w:pict w14:anchorId="518687F9">
          <v:rect id="_x0000_i1063" style="width:0;height:1.5pt" o:hralign="center" o:hrstd="t" o:hr="t" fillcolor="#a0a0a0" stroked="f"/>
        </w:pict>
      </w:r>
    </w:p>
    <w:p w14:paraId="7A725D4E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Doubly Linked List (DLL)</w:t>
      </w:r>
    </w:p>
    <w:p w14:paraId="1072860E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Structure:</w:t>
      </w:r>
      <w:r>
        <w:t xml:space="preserve"> Each node has two pointers:</w:t>
      </w:r>
    </w:p>
    <w:p w14:paraId="148D7F5C" w14:textId="77777777" w:rsidR="009E23BB" w:rsidRDefault="009E23BB" w:rsidP="009E23BB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(points to previous node)</w:t>
      </w:r>
    </w:p>
    <w:p w14:paraId="135BAFB6" w14:textId="77777777" w:rsidR="009E23BB" w:rsidRDefault="009E23BB" w:rsidP="009E23BB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next</w:t>
      </w:r>
      <w:r>
        <w:t xml:space="preserve"> (points to next node)</w:t>
      </w:r>
    </w:p>
    <w:p w14:paraId="3F7090F0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Implementation of DLL</w:t>
      </w:r>
    </w:p>
    <w:p w14:paraId="5C752D6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DNode</w:t>
      </w:r>
      <w:proofErr w:type="spellEnd"/>
      <w:r>
        <w:rPr>
          <w:rStyle w:val="HTMLCode"/>
        </w:rPr>
        <w:t>:</w:t>
      </w:r>
    </w:p>
    <w:p w14:paraId="165B25E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41C8E65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53390A3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4E48E64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self.prev</w:t>
      </w:r>
      <w:proofErr w:type="spellEnd"/>
      <w:proofErr w:type="gramEnd"/>
      <w:r>
        <w:rPr>
          <w:rStyle w:val="HTMLCode"/>
        </w:rPr>
        <w:t xml:space="preserve"> = None  # Pointer to the previous node</w:t>
      </w:r>
    </w:p>
    <w:p w14:paraId="5DB7CC0C" w14:textId="77777777" w:rsidR="009E23BB" w:rsidRDefault="009E23BB" w:rsidP="009E23BB">
      <w:pPr>
        <w:pStyle w:val="HTMLPreformatted"/>
        <w:rPr>
          <w:rStyle w:val="HTMLCode"/>
        </w:rPr>
      </w:pPr>
    </w:p>
    <w:p w14:paraId="6F1BCB6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DoublyLinkedList</w:t>
      </w:r>
      <w:proofErr w:type="spellEnd"/>
      <w:r>
        <w:rPr>
          <w:rStyle w:val="HTMLCode"/>
        </w:rPr>
        <w:t>:</w:t>
      </w:r>
    </w:p>
    <w:p w14:paraId="1857804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6FE18E8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3B264768" w14:textId="77777777" w:rsidR="009E23BB" w:rsidRDefault="009E23BB" w:rsidP="009E23BB">
      <w:pPr>
        <w:pStyle w:val="HTMLPreformatted"/>
        <w:rPr>
          <w:rStyle w:val="HTMLCode"/>
        </w:rPr>
      </w:pPr>
    </w:p>
    <w:p w14:paraId="468E439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5AC4A7E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DNode</w:t>
      </w:r>
      <w:proofErr w:type="spellEnd"/>
      <w:r>
        <w:rPr>
          <w:rStyle w:val="HTMLCode"/>
        </w:rPr>
        <w:t>(data)</w:t>
      </w:r>
    </w:p>
    <w:p w14:paraId="456A999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2593310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1ACD17C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49165AF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79AD044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7D8B1C3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CC6822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467C357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node.prev</w:t>
      </w:r>
      <w:proofErr w:type="spellEnd"/>
      <w:proofErr w:type="gramEnd"/>
      <w:r>
        <w:rPr>
          <w:rStyle w:val="HTMLCode"/>
        </w:rPr>
        <w:t xml:space="preserve"> = temp  # Set previous pointer</w:t>
      </w:r>
    </w:p>
    <w:p w14:paraId="261ADBA9" w14:textId="77777777" w:rsidR="009E23BB" w:rsidRDefault="009E23BB" w:rsidP="009E23BB">
      <w:pPr>
        <w:pStyle w:val="HTMLPreformatted"/>
        <w:rPr>
          <w:rStyle w:val="HTMLCode"/>
        </w:rPr>
      </w:pPr>
    </w:p>
    <w:p w14:paraId="6F69B14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key):</w:t>
      </w:r>
    </w:p>
    <w:p w14:paraId="44C36E5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186D3FF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and </w:t>
      </w:r>
      <w:proofErr w:type="spellStart"/>
      <w:r>
        <w:rPr>
          <w:rStyle w:val="HTMLCode"/>
        </w:rPr>
        <w:t>temp.data</w:t>
      </w:r>
      <w:proofErr w:type="spellEnd"/>
      <w:r>
        <w:rPr>
          <w:rStyle w:val="HTMLCode"/>
        </w:rPr>
        <w:t xml:space="preserve"> == key:</w:t>
      </w:r>
    </w:p>
    <w:p w14:paraId="323B0B2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1E284BD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0AF1203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self.head</w:t>
      </w:r>
      <w:proofErr w:type="gramEnd"/>
      <w:r>
        <w:rPr>
          <w:rStyle w:val="HTMLCode"/>
        </w:rPr>
        <w:t>.prev</w:t>
      </w:r>
      <w:proofErr w:type="spellEnd"/>
      <w:r>
        <w:rPr>
          <w:rStyle w:val="HTMLCode"/>
        </w:rPr>
        <w:t xml:space="preserve"> = None</w:t>
      </w:r>
    </w:p>
    <w:p w14:paraId="5F6D938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None</w:t>
      </w:r>
    </w:p>
    <w:p w14:paraId="09C2838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063DB7A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 and </w:t>
      </w:r>
      <w:proofErr w:type="spellStart"/>
      <w:r>
        <w:rPr>
          <w:rStyle w:val="HTMLCode"/>
        </w:rPr>
        <w:t>temp.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key:</w:t>
      </w:r>
    </w:p>
    <w:p w14:paraId="08BC409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3905B08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is None:</w:t>
      </w:r>
    </w:p>
    <w:p w14:paraId="2A52DBB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47C350F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temp.prev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2B0720D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4B84195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temp.next</w:t>
      </w:r>
      <w:proofErr w:type="gramEnd"/>
      <w:r>
        <w:rPr>
          <w:rStyle w:val="HTMLCode"/>
        </w:rPr>
        <w:t>.prev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temp.prev</w:t>
      </w:r>
      <w:proofErr w:type="spellEnd"/>
    </w:p>
    <w:p w14:paraId="25CD301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None</w:t>
      </w:r>
    </w:p>
    <w:p w14:paraId="4BBBBEFF" w14:textId="77777777" w:rsidR="009E23BB" w:rsidRDefault="009E23BB" w:rsidP="009E23BB">
      <w:pPr>
        <w:pStyle w:val="HTMLPreformatted"/>
        <w:rPr>
          <w:rStyle w:val="HTMLCode"/>
        </w:rPr>
      </w:pPr>
    </w:p>
    <w:p w14:paraId="7C9B1D2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display_forward</w:t>
      </w:r>
      <w:proofErr w:type="spellEnd"/>
      <w:r>
        <w:rPr>
          <w:rStyle w:val="HTMLCode"/>
        </w:rPr>
        <w:t>(self):</w:t>
      </w:r>
    </w:p>
    <w:p w14:paraId="65B9EC7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28B2150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52DCBDE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&lt;-&gt; ")</w:t>
      </w:r>
    </w:p>
    <w:p w14:paraId="796E080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0D36EED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0F74FF47" w14:textId="77777777" w:rsidR="009E23BB" w:rsidRDefault="009E23BB" w:rsidP="009E23BB">
      <w:pPr>
        <w:pStyle w:val="HTMLPreformatted"/>
        <w:rPr>
          <w:rStyle w:val="HTMLCode"/>
        </w:rPr>
      </w:pPr>
    </w:p>
    <w:p w14:paraId="16720C7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30557B50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DoublyLinkedList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A68817B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(10)</w:t>
      </w:r>
    </w:p>
    <w:p w14:paraId="763C2838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(20)</w:t>
      </w:r>
    </w:p>
    <w:p w14:paraId="7CDFD2B1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(30)</w:t>
      </w:r>
    </w:p>
    <w:p w14:paraId="31A2D54D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dll.display</w:t>
      </w:r>
      <w:proofErr w:type="gramEnd"/>
      <w:r>
        <w:rPr>
          <w:rStyle w:val="HTMLCode"/>
        </w:rPr>
        <w:t>_forward</w:t>
      </w:r>
      <w:proofErr w:type="spellEnd"/>
      <w:r>
        <w:rPr>
          <w:rStyle w:val="HTMLCode"/>
        </w:rPr>
        <w:t>()  # Output: 10 &lt;-&gt; 20 &lt;-&gt; 30 &lt;-&gt; None</w:t>
      </w:r>
    </w:p>
    <w:p w14:paraId="4EDDAE55" w14:textId="77777777" w:rsidR="009E23BB" w:rsidRDefault="009E23BB" w:rsidP="009E23BB">
      <w:pPr>
        <w:pStyle w:val="HTMLPreformatted"/>
        <w:rPr>
          <w:rStyle w:val="HTMLCode"/>
        </w:rPr>
      </w:pPr>
    </w:p>
    <w:p w14:paraId="2975D809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dll.delete</w:t>
      </w:r>
      <w:proofErr w:type="gramEnd"/>
      <w:r>
        <w:rPr>
          <w:rStyle w:val="HTMLCode"/>
        </w:rPr>
        <w:t>_node</w:t>
      </w:r>
      <w:proofErr w:type="spellEnd"/>
      <w:r>
        <w:rPr>
          <w:rStyle w:val="HTMLCode"/>
        </w:rPr>
        <w:t>(20)</w:t>
      </w:r>
    </w:p>
    <w:p w14:paraId="28ED8CFD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dll.display</w:t>
      </w:r>
      <w:proofErr w:type="gramEnd"/>
      <w:r>
        <w:rPr>
          <w:rStyle w:val="HTMLCode"/>
        </w:rPr>
        <w:t>_forward</w:t>
      </w:r>
      <w:proofErr w:type="spellEnd"/>
      <w:r>
        <w:rPr>
          <w:rStyle w:val="HTMLCode"/>
        </w:rPr>
        <w:t>()  # Output: 10 &lt;-&gt; 30 &lt;-&gt; None</w:t>
      </w:r>
    </w:p>
    <w:p w14:paraId="3C4696D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</w:p>
    <w:p w14:paraId="7B1549CF" w14:textId="77777777" w:rsidR="009E23BB" w:rsidRDefault="009E23BB" w:rsidP="009E23B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Insertion (End):</w:t>
      </w:r>
      <w:r>
        <w:t xml:space="preserve"> O(n)</w:t>
      </w:r>
    </w:p>
    <w:p w14:paraId="7ABD81A2" w14:textId="77777777" w:rsidR="009E23BB" w:rsidRDefault="009E23BB" w:rsidP="009E23B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Deletion (Middle/End):</w:t>
      </w:r>
      <w:r>
        <w:t xml:space="preserve"> O(n)</w:t>
      </w:r>
    </w:p>
    <w:p w14:paraId="5323125F" w14:textId="77777777" w:rsidR="009E23BB" w:rsidRDefault="009E23BB" w:rsidP="009E23BB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Traversal:</w:t>
      </w:r>
      <w:r>
        <w:t xml:space="preserve"> O(n)</w:t>
      </w:r>
    </w:p>
    <w:p w14:paraId="03849D5C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Advantages over SLL:</w:t>
      </w:r>
    </w:p>
    <w:p w14:paraId="1195738B" w14:textId="77777777" w:rsidR="009E23BB" w:rsidRDefault="009E23BB" w:rsidP="009E23B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Bi-Directional Traversal:</w:t>
      </w:r>
      <w:r>
        <w:t xml:space="preserve"> Can move forward and backward.</w:t>
      </w:r>
    </w:p>
    <w:p w14:paraId="2D7E59EA" w14:textId="77777777" w:rsidR="009E23BB" w:rsidRDefault="009E23BB" w:rsidP="009E23BB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Efficient Deletion:</w:t>
      </w:r>
      <w:r>
        <w:t xml:space="preserve"> No need to traverse back to update previous pointer.</w:t>
      </w:r>
    </w:p>
    <w:p w14:paraId="634C253F" w14:textId="77777777" w:rsidR="009E23BB" w:rsidRDefault="0000013F" w:rsidP="009E23BB">
      <w:pPr>
        <w:spacing w:after="0"/>
      </w:pPr>
      <w:r>
        <w:pict w14:anchorId="311B4D46">
          <v:rect id="_x0000_i1064" style="width:0;height:1.5pt" o:hralign="center" o:hrstd="t" o:hr="t" fillcolor="#a0a0a0" stroked="f"/>
        </w:pict>
      </w:r>
    </w:p>
    <w:p w14:paraId="7B3DC769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Circular Linked List (CLL)</w:t>
      </w:r>
    </w:p>
    <w:p w14:paraId="0C180C12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Structure:</w:t>
      </w:r>
      <w:r>
        <w:t xml:space="preserve"> Last node points to the first node (forms a loop).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Types:</w:t>
      </w:r>
    </w:p>
    <w:p w14:paraId="1193CB02" w14:textId="77777777" w:rsidR="009E23BB" w:rsidRDefault="009E23BB" w:rsidP="009E23B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Singly Circular Linked List</w:t>
      </w:r>
      <w:r>
        <w:t xml:space="preserve"> (Tail's </w:t>
      </w:r>
      <w:r>
        <w:rPr>
          <w:rStyle w:val="HTMLCode"/>
          <w:rFonts w:eastAsiaTheme="minorHAnsi"/>
        </w:rPr>
        <w:t>next</w:t>
      </w:r>
      <w:r>
        <w:t xml:space="preserve"> points to head).</w:t>
      </w:r>
    </w:p>
    <w:p w14:paraId="6DDFD59A" w14:textId="77777777" w:rsidR="009E23BB" w:rsidRDefault="009E23BB" w:rsidP="009E23BB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Strong"/>
        </w:rPr>
        <w:t>Doubly Circular Linked List</w:t>
      </w:r>
      <w:r>
        <w:t xml:space="preserve"> (Head's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points to tail and tail's </w:t>
      </w:r>
      <w:r>
        <w:rPr>
          <w:rStyle w:val="HTMLCode"/>
          <w:rFonts w:eastAsiaTheme="minorHAnsi"/>
        </w:rPr>
        <w:t>next</w:t>
      </w:r>
      <w:r>
        <w:t xml:space="preserve"> points to head).</w:t>
      </w:r>
    </w:p>
    <w:p w14:paraId="3F1278E5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Implementation of CLL</w:t>
      </w:r>
    </w:p>
    <w:p w14:paraId="42B4BE1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CNode</w:t>
      </w:r>
      <w:proofErr w:type="spellEnd"/>
      <w:r>
        <w:rPr>
          <w:rStyle w:val="HTMLCode"/>
        </w:rPr>
        <w:t>:</w:t>
      </w:r>
    </w:p>
    <w:p w14:paraId="2AED241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668F495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21FE9D6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3FE839E0" w14:textId="77777777" w:rsidR="009E23BB" w:rsidRDefault="009E23BB" w:rsidP="009E23BB">
      <w:pPr>
        <w:pStyle w:val="HTMLPreformatted"/>
        <w:rPr>
          <w:rStyle w:val="HTMLCode"/>
        </w:rPr>
      </w:pPr>
    </w:p>
    <w:p w14:paraId="4B01239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CircularLinkedList</w:t>
      </w:r>
      <w:proofErr w:type="spellEnd"/>
      <w:r>
        <w:rPr>
          <w:rStyle w:val="HTMLCode"/>
        </w:rPr>
        <w:t>:</w:t>
      </w:r>
    </w:p>
    <w:p w14:paraId="05BF09D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0CE9102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641CEDCC" w14:textId="77777777" w:rsidR="009E23BB" w:rsidRDefault="009E23BB" w:rsidP="009E23BB">
      <w:pPr>
        <w:pStyle w:val="HTMLPreformatted"/>
        <w:rPr>
          <w:rStyle w:val="HTMLCode"/>
        </w:rPr>
      </w:pPr>
    </w:p>
    <w:p w14:paraId="44DB983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376AEEB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CNode</w:t>
      </w:r>
      <w:proofErr w:type="spellEnd"/>
      <w:r>
        <w:rPr>
          <w:rStyle w:val="HTMLCode"/>
        </w:rPr>
        <w:t>(data)</w:t>
      </w:r>
    </w:p>
    <w:p w14:paraId="1C54A49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763A307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3161D3E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self.head</w:t>
      </w:r>
      <w:proofErr w:type="spellEnd"/>
      <w:r>
        <w:rPr>
          <w:rStyle w:val="HTMLCode"/>
        </w:rPr>
        <w:t xml:space="preserve">  # Point to itself</w:t>
      </w:r>
    </w:p>
    <w:p w14:paraId="110BA8E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075C5BA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7D35AB9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!= </w:t>
      </w:r>
      <w:proofErr w:type="spellStart"/>
      <w:r>
        <w:rPr>
          <w:rStyle w:val="HTMLCode"/>
        </w:rPr>
        <w:t>self.head</w:t>
      </w:r>
      <w:proofErr w:type="spellEnd"/>
      <w:r>
        <w:rPr>
          <w:rStyle w:val="HTMLCode"/>
        </w:rPr>
        <w:t>:</w:t>
      </w:r>
    </w:p>
    <w:p w14:paraId="0F041B4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2B97CD8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79B3D61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self.head</w:t>
      </w:r>
      <w:proofErr w:type="spellEnd"/>
      <w:r>
        <w:rPr>
          <w:rStyle w:val="HTMLCode"/>
        </w:rPr>
        <w:t xml:space="preserve">  # Maintain circular connection</w:t>
      </w:r>
    </w:p>
    <w:p w14:paraId="0328C604" w14:textId="77777777" w:rsidR="009E23BB" w:rsidRDefault="009E23BB" w:rsidP="009E23BB">
      <w:pPr>
        <w:pStyle w:val="HTMLPreformatted"/>
        <w:rPr>
          <w:rStyle w:val="HTMLCode"/>
        </w:rPr>
      </w:pPr>
    </w:p>
    <w:p w14:paraId="4E41279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3498EF8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6A28E6F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temp:</w:t>
      </w:r>
    </w:p>
    <w:p w14:paraId="3E30F63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77631C3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True:</w:t>
      </w:r>
    </w:p>
    <w:p w14:paraId="303F0BB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7DB1C7F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28524AE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temp ==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7810E5B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break</w:t>
      </w:r>
    </w:p>
    <w:p w14:paraId="3B49C79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"(back to head)")</w:t>
      </w:r>
    </w:p>
    <w:p w14:paraId="1879EC1B" w14:textId="77777777" w:rsidR="009E23BB" w:rsidRDefault="009E23BB" w:rsidP="009E23BB">
      <w:pPr>
        <w:pStyle w:val="HTMLPreformatted"/>
        <w:rPr>
          <w:rStyle w:val="HTMLCode"/>
        </w:rPr>
      </w:pPr>
    </w:p>
    <w:p w14:paraId="186386E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3D3AFD25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CircularLinkedList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B0E5B3F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(10)</w:t>
      </w:r>
    </w:p>
    <w:p w14:paraId="10CF3B75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(20)</w:t>
      </w:r>
    </w:p>
    <w:p w14:paraId="7928BA7D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(30)</w:t>
      </w:r>
    </w:p>
    <w:p w14:paraId="2A873616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cll.display</w:t>
      </w:r>
      <w:proofErr w:type="spellEnd"/>
      <w:proofErr w:type="gramEnd"/>
      <w:r>
        <w:rPr>
          <w:rStyle w:val="HTMLCode"/>
        </w:rPr>
        <w:t>()  # Output: 10 -&gt; 20 -&gt; 30 -&gt; (back to head)</w:t>
      </w:r>
    </w:p>
    <w:p w14:paraId="2032BA6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</w:p>
    <w:p w14:paraId="55256458" w14:textId="77777777" w:rsidR="009E23BB" w:rsidRDefault="009E23BB" w:rsidP="009E23B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Insertion (End):</w:t>
      </w:r>
      <w:r>
        <w:t xml:space="preserve"> O(n)</w:t>
      </w:r>
    </w:p>
    <w:p w14:paraId="168771E4" w14:textId="77777777" w:rsidR="009E23BB" w:rsidRDefault="009E23BB" w:rsidP="009E23BB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Traversal:</w:t>
      </w:r>
      <w:r>
        <w:t xml:space="preserve"> O(n)</w:t>
      </w:r>
    </w:p>
    <w:p w14:paraId="6528FD36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Advantages over SLL:</w:t>
      </w:r>
    </w:p>
    <w:p w14:paraId="7086E219" w14:textId="77777777" w:rsidR="009E23BB" w:rsidRDefault="009E23BB" w:rsidP="009E23B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Efficient for Circular Processes:</w:t>
      </w:r>
      <w:r>
        <w:t xml:space="preserve"> Used in scheduling (Round-Robin CPU Scheduling).</w:t>
      </w:r>
    </w:p>
    <w:p w14:paraId="019CBEFD" w14:textId="77777777" w:rsidR="009E23BB" w:rsidRDefault="009E23BB" w:rsidP="009E23BB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Strong"/>
        </w:rPr>
        <w:t>No NULL Values:</w:t>
      </w:r>
      <w:r>
        <w:t xml:space="preserve"> Always points to another node.</w:t>
      </w:r>
    </w:p>
    <w:p w14:paraId="7557A495" w14:textId="77777777" w:rsidR="009E23BB" w:rsidRDefault="0000013F" w:rsidP="009E23BB">
      <w:pPr>
        <w:spacing w:after="0"/>
      </w:pPr>
      <w:r>
        <w:pict w14:anchorId="7F704CE5">
          <v:rect id="_x0000_i1065" style="width:0;height:1.5pt" o:hralign="center" o:hrstd="t" o:hr="t" fillcolor="#a0a0a0" stroked="f"/>
        </w:pict>
      </w:r>
    </w:p>
    <w:p w14:paraId="3E51DC92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Applications and Advantages of Linked Lists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945"/>
      </w:tblGrid>
      <w:tr w:rsidR="009E23BB" w14:paraId="55E6B096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79664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DA173DD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Applications</w:t>
            </w:r>
          </w:p>
        </w:tc>
      </w:tr>
      <w:tr w:rsidR="009E23BB" w14:paraId="508B2FE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5964" w14:textId="77777777" w:rsidR="009E23BB" w:rsidRDefault="009E23BB" w:rsidP="00F639D5">
            <w:r>
              <w:rPr>
                <w:rStyle w:val="Strong"/>
              </w:rPr>
              <w:t>Singly Linked List (SLL)</w:t>
            </w:r>
          </w:p>
        </w:tc>
        <w:tc>
          <w:tcPr>
            <w:tcW w:w="0" w:type="auto"/>
            <w:vAlign w:val="center"/>
            <w:hideMark/>
          </w:tcPr>
          <w:p w14:paraId="4A9EFE36" w14:textId="77777777" w:rsidR="009E23BB" w:rsidRDefault="009E23BB" w:rsidP="00F639D5">
            <w:r>
              <w:t>Dynamic memory allocation, Undo functionality in text editors</w:t>
            </w:r>
          </w:p>
        </w:tc>
      </w:tr>
      <w:tr w:rsidR="009E23BB" w14:paraId="108C146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023E" w14:textId="77777777" w:rsidR="009E23BB" w:rsidRDefault="009E23BB" w:rsidP="00F639D5">
            <w:r>
              <w:rPr>
                <w:rStyle w:val="Strong"/>
              </w:rPr>
              <w:t>Doubly Linked List (DLL)</w:t>
            </w:r>
          </w:p>
        </w:tc>
        <w:tc>
          <w:tcPr>
            <w:tcW w:w="0" w:type="auto"/>
            <w:vAlign w:val="center"/>
            <w:hideMark/>
          </w:tcPr>
          <w:p w14:paraId="0297B1C9" w14:textId="77777777" w:rsidR="009E23BB" w:rsidRDefault="009E23BB" w:rsidP="00F639D5">
            <w:r>
              <w:t>Browser history, Undo-Redo operations, Music playlist navigation</w:t>
            </w:r>
          </w:p>
        </w:tc>
      </w:tr>
      <w:tr w:rsidR="009E23BB" w14:paraId="26862B5F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AFF3" w14:textId="77777777" w:rsidR="009E23BB" w:rsidRDefault="009E23BB" w:rsidP="00F639D5">
            <w:r>
              <w:rPr>
                <w:rStyle w:val="Strong"/>
              </w:rPr>
              <w:t>Circular Linked List (CLL)</w:t>
            </w:r>
          </w:p>
        </w:tc>
        <w:tc>
          <w:tcPr>
            <w:tcW w:w="0" w:type="auto"/>
            <w:vAlign w:val="center"/>
            <w:hideMark/>
          </w:tcPr>
          <w:p w14:paraId="0125E9C7" w14:textId="77777777" w:rsidR="009E23BB" w:rsidRDefault="009E23BB" w:rsidP="00F639D5">
            <w:r>
              <w:t>Operating system task scheduling, Multiplayer gaming</w:t>
            </w:r>
          </w:p>
        </w:tc>
      </w:tr>
    </w:tbl>
    <w:p w14:paraId="043A983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Advantages of Linked Lists Over Arrays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544"/>
        <w:gridCol w:w="2076"/>
      </w:tblGrid>
      <w:tr w:rsidR="009E23BB" w14:paraId="2352F7D4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DED2D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B0B739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1671B5AA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</w:tr>
      <w:tr w:rsidR="009E23BB" w14:paraId="651227F9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406B" w14:textId="77777777" w:rsidR="009E23BB" w:rsidRDefault="009E23BB" w:rsidP="00F639D5">
            <w: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5B861423" w14:textId="77777777" w:rsidR="009E23BB" w:rsidRDefault="009E23BB" w:rsidP="00F639D5">
            <w:r>
              <w:t>Dynamic</w:t>
            </w:r>
          </w:p>
        </w:tc>
        <w:tc>
          <w:tcPr>
            <w:tcW w:w="0" w:type="auto"/>
            <w:vAlign w:val="center"/>
            <w:hideMark/>
          </w:tcPr>
          <w:p w14:paraId="41BF5AFB" w14:textId="77777777" w:rsidR="009E23BB" w:rsidRDefault="009E23BB" w:rsidP="00F639D5">
            <w:r>
              <w:t>Static</w:t>
            </w:r>
          </w:p>
        </w:tc>
      </w:tr>
      <w:tr w:rsidR="009E23BB" w14:paraId="499D6F6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5EAB" w14:textId="77777777" w:rsidR="009E23BB" w:rsidRDefault="009E23BB" w:rsidP="00F639D5">
            <w:r>
              <w:lastRenderedPageBreak/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4B00661D" w14:textId="77777777" w:rsidR="009E23BB" w:rsidRDefault="009E23BB" w:rsidP="00F639D5">
            <w:proofErr w:type="gramStart"/>
            <w:r>
              <w:t>O(</w:t>
            </w:r>
            <w:proofErr w:type="gramEnd"/>
            <w:r>
              <w:t>1) at the head</w:t>
            </w:r>
          </w:p>
        </w:tc>
        <w:tc>
          <w:tcPr>
            <w:tcW w:w="0" w:type="auto"/>
            <w:vAlign w:val="center"/>
            <w:hideMark/>
          </w:tcPr>
          <w:p w14:paraId="695A55E0" w14:textId="77777777" w:rsidR="009E23BB" w:rsidRDefault="009E23BB" w:rsidP="00F639D5">
            <w:r>
              <w:t>O(n) (Shifting needed)</w:t>
            </w:r>
          </w:p>
        </w:tc>
      </w:tr>
      <w:tr w:rsidR="009E23BB" w14:paraId="79151006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AEDF" w14:textId="77777777" w:rsidR="009E23BB" w:rsidRDefault="009E23BB" w:rsidP="00F639D5">
            <w:r>
              <w:t>Random Access</w:t>
            </w:r>
          </w:p>
        </w:tc>
        <w:tc>
          <w:tcPr>
            <w:tcW w:w="0" w:type="auto"/>
            <w:vAlign w:val="center"/>
            <w:hideMark/>
          </w:tcPr>
          <w:p w14:paraId="28E967AC" w14:textId="77777777" w:rsidR="009E23BB" w:rsidRDefault="009E23BB" w:rsidP="00F639D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1D3AEFFA" w14:textId="77777777" w:rsidR="009E23BB" w:rsidRDefault="009E23BB" w:rsidP="00F639D5">
            <w:r>
              <w:t>Yes (</w:t>
            </w:r>
            <w:proofErr w:type="gramStart"/>
            <w:r>
              <w:t>O(</w:t>
            </w:r>
            <w:proofErr w:type="gramEnd"/>
            <w:r>
              <w:t>1))</w:t>
            </w:r>
          </w:p>
        </w:tc>
      </w:tr>
    </w:tbl>
    <w:p w14:paraId="3814BDF3" w14:textId="77777777" w:rsidR="009E23BB" w:rsidRDefault="0000013F" w:rsidP="009E23BB">
      <w:r>
        <w:pict w14:anchorId="1242DE90">
          <v:rect id="_x0000_i1066" style="width:0;height:1.5pt" o:hralign="center" o:hrstd="t" o:hr="t" fillcolor="#a0a0a0" stroked="f"/>
        </w:pict>
      </w:r>
    </w:p>
    <w:p w14:paraId="0EC7F237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Common Linked List Problems</w:t>
      </w:r>
    </w:p>
    <w:p w14:paraId="27A3E0C7" w14:textId="77777777" w:rsidR="009E23BB" w:rsidRDefault="009E23BB" w:rsidP="009E23B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Reverse a Linked List</w:t>
      </w:r>
    </w:p>
    <w:p w14:paraId="54F2FFF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def reverse(head):</w:t>
      </w:r>
    </w:p>
    <w:p w14:paraId="09539AF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None, head</w:t>
      </w:r>
    </w:p>
    <w:p w14:paraId="676D2B4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>:</w:t>
      </w:r>
    </w:p>
    <w:p w14:paraId="6222476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next_node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</w:p>
    <w:p w14:paraId="581A9AA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prev</w:t>
      </w:r>
      <w:proofErr w:type="spellEnd"/>
    </w:p>
    <w:p w14:paraId="0FACD1A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next_node</w:t>
      </w:r>
      <w:proofErr w:type="spellEnd"/>
    </w:p>
    <w:p w14:paraId="73F33E8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prev</w:t>
      </w:r>
      <w:proofErr w:type="spellEnd"/>
    </w:p>
    <w:p w14:paraId="55B33CA7" w14:textId="77777777" w:rsidR="009E23BB" w:rsidRDefault="009E23BB" w:rsidP="009E23B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Detect Cycle in a Linked List (Floyd’s Cycle Detection Algorithm)</w:t>
      </w:r>
    </w:p>
    <w:p w14:paraId="582AAAB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detect_cycle</w:t>
      </w:r>
      <w:proofErr w:type="spellEnd"/>
      <w:r>
        <w:rPr>
          <w:rStyle w:val="HTMLCode"/>
        </w:rPr>
        <w:t>(head):</w:t>
      </w:r>
    </w:p>
    <w:p w14:paraId="77E3CC0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 = head, head</w:t>
      </w:r>
    </w:p>
    <w:p w14:paraId="79160B9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5DC6A55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slow, fast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fast.next.next</w:t>
      </w:r>
      <w:proofErr w:type="spellEnd"/>
    </w:p>
    <w:p w14:paraId="28C221E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slow == fast:</w:t>
      </w:r>
    </w:p>
    <w:p w14:paraId="3A9C255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gramStart"/>
      <w:r>
        <w:rPr>
          <w:rStyle w:val="HTMLCode"/>
        </w:rPr>
        <w:t>True  #</w:t>
      </w:r>
      <w:proofErr w:type="gramEnd"/>
      <w:r>
        <w:rPr>
          <w:rStyle w:val="HTMLCode"/>
        </w:rPr>
        <w:t xml:space="preserve"> Cycle detected</w:t>
      </w:r>
    </w:p>
    <w:p w14:paraId="1352375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False</w:t>
      </w:r>
    </w:p>
    <w:p w14:paraId="5421637C" w14:textId="77777777" w:rsidR="009E23BB" w:rsidRDefault="009E23BB" w:rsidP="009E23B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Find Middle of a Linked List</w:t>
      </w:r>
      <w:r>
        <w:t xml:space="preserve"> (Tortoise &amp; Hare)</w:t>
      </w:r>
    </w:p>
    <w:p w14:paraId="1FF2815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find_middle</w:t>
      </w:r>
      <w:proofErr w:type="spellEnd"/>
      <w:r>
        <w:rPr>
          <w:rStyle w:val="HTMLCode"/>
        </w:rPr>
        <w:t>(head):</w:t>
      </w:r>
    </w:p>
    <w:p w14:paraId="355797C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 = head, head</w:t>
      </w:r>
    </w:p>
    <w:p w14:paraId="7C67871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2AB63B3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slow, fast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fast.next.next</w:t>
      </w:r>
      <w:proofErr w:type="spellEnd"/>
    </w:p>
    <w:p w14:paraId="2C0BBB3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slow</w:t>
      </w:r>
    </w:p>
    <w:p w14:paraId="591A63A8" w14:textId="77777777" w:rsidR="009E23BB" w:rsidRDefault="0000013F" w:rsidP="009E23BB">
      <w:r>
        <w:pict w14:anchorId="2A60E70C">
          <v:rect id="_x0000_i1067" style="width:0;height:1.5pt" o:hralign="center" o:hrstd="t" o:hr="t" fillcolor="#a0a0a0" stroked="f"/>
        </w:pict>
      </w:r>
    </w:p>
    <w:p w14:paraId="646DF7B9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69C57049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Singly, Doubly, and Circular Linked Lists</w:t>
      </w:r>
      <w:r>
        <w:t xml:space="preserve"> - Different variations for different use cases.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Common Operations</w:t>
      </w:r>
      <w:r>
        <w:t xml:space="preserve"> - Insertion, Deletion, Traversal, </w:t>
      </w:r>
      <w:proofErr w:type="gramStart"/>
      <w:r>
        <w:t>Searching</w:t>
      </w:r>
      <w:proofErr w:type="gram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Used in</w:t>
      </w:r>
      <w:r>
        <w:t xml:space="preserve"> - Memory management, Undo operations, Scheduling.</w:t>
      </w:r>
    </w:p>
    <w:p w14:paraId="4F0DB032" w14:textId="77777777" w:rsidR="009E23BB" w:rsidRDefault="009E23BB" w:rsidP="006C4A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D2A65" w14:textId="77777777" w:rsidR="006C4A57" w:rsidRPr="006C4A57" w:rsidRDefault="006C4A57" w:rsidP="009E23BB">
      <w:pPr>
        <w:pStyle w:val="Heading1"/>
        <w:rPr>
          <w:rFonts w:eastAsia="Times New Roman"/>
          <w:lang w:eastAsia="en-IN"/>
        </w:rPr>
      </w:pPr>
      <w:r w:rsidRPr="006C4A57">
        <w:rPr>
          <w:rFonts w:eastAsia="Times New Roman"/>
          <w:lang w:eastAsia="en-IN"/>
        </w:rPr>
        <w:t>Linear Search vs. Binary Search</w:t>
      </w:r>
    </w:p>
    <w:p w14:paraId="2E703850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and Binary Search are fundamental searching algorithms, but they differ in terms of efficiency and use cases.</w:t>
      </w:r>
    </w:p>
    <w:p w14:paraId="222D23D0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 Difference Between Linear and Binary Search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3352"/>
        <w:gridCol w:w="3849"/>
      </w:tblGrid>
      <w:tr w:rsidR="006C4A57" w:rsidRPr="006C4A57" w14:paraId="587A07AD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3B8BB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92B36D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1FA401A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</w:tr>
      <w:tr w:rsidR="006C4A57" w:rsidRPr="006C4A57" w14:paraId="3DA251A0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56B5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25C35F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search (checks one by one)</w:t>
            </w:r>
          </w:p>
        </w:tc>
        <w:tc>
          <w:tcPr>
            <w:tcW w:w="0" w:type="auto"/>
            <w:vAlign w:val="center"/>
            <w:hideMark/>
          </w:tcPr>
          <w:p w14:paraId="268E56BD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Divide-and-conquer (checks the middle first)</w:t>
            </w:r>
          </w:p>
        </w:tc>
      </w:tr>
      <w:tr w:rsidR="006C4A57" w:rsidRPr="006C4A57" w14:paraId="36B3A0F1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2441D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189BCFF9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Works on </w:t>
            </w: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unsorted</w:t>
            </w: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</w:t>
            </w: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C864937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Works only on </w:t>
            </w: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sorted</w:t>
            </w: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6C4A57" w:rsidRPr="006C4A57" w14:paraId="2CDE1970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20EDA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2F7077BF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1)O(1) (first element is the target)</w:t>
            </w:r>
          </w:p>
        </w:tc>
        <w:tc>
          <w:tcPr>
            <w:tcW w:w="0" w:type="auto"/>
            <w:vAlign w:val="center"/>
            <w:hideMark/>
          </w:tcPr>
          <w:p w14:paraId="08AE96D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1)O(1) (middle element is the target)</w:t>
            </w:r>
          </w:p>
        </w:tc>
      </w:tr>
      <w:tr w:rsidR="006C4A57" w:rsidRPr="006C4A57" w14:paraId="1048F361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BB45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5574140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O(n)O(n) (element not found or last position)</w:t>
            </w:r>
          </w:p>
        </w:tc>
        <w:tc>
          <w:tcPr>
            <w:tcW w:w="0" w:type="auto"/>
            <w:vAlign w:val="center"/>
            <w:hideMark/>
          </w:tcPr>
          <w:p w14:paraId="6F6EFF67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 (keeps dividing search space)</w:t>
            </w:r>
          </w:p>
        </w:tc>
      </w:tr>
      <w:tr w:rsidR="006C4A57" w:rsidRPr="006C4A57" w14:paraId="18744B1E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858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0E7D20C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or unsorted datasets</w:t>
            </w:r>
          </w:p>
        </w:tc>
        <w:tc>
          <w:tcPr>
            <w:tcW w:w="0" w:type="auto"/>
            <w:vAlign w:val="center"/>
            <w:hideMark/>
          </w:tcPr>
          <w:p w14:paraId="0871FFF0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sorted datasets</w:t>
            </w:r>
          </w:p>
        </w:tc>
      </w:tr>
    </w:tbl>
    <w:p w14:paraId="407288D4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A7E4CD">
          <v:rect id="_x0000_i1068" style="width:0;height:1.5pt" o:hralign="center" o:hrstd="t" o:hr="t" fillcolor="#a0a0a0" stroked="f"/>
        </w:pict>
      </w:r>
    </w:p>
    <w:p w14:paraId="04F7F912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Time Complexity of Both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074"/>
        <w:gridCol w:w="1967"/>
        <w:gridCol w:w="1982"/>
      </w:tblGrid>
      <w:tr w:rsidR="006C4A57" w:rsidRPr="006C4A57" w14:paraId="565D0AF7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AE907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7B6A81F0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007D092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6D93899" w14:textId="77777777" w:rsidR="006C4A57" w:rsidRPr="006C4A57" w:rsidRDefault="006C4A57" w:rsidP="006C4A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Case</w:t>
            </w:r>
          </w:p>
        </w:tc>
      </w:tr>
      <w:tr w:rsidR="006C4A57" w:rsidRPr="006C4A57" w14:paraId="47000288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A8736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9A20885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382DB15B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4BF9BE22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O(n)O(n)</w:t>
            </w:r>
          </w:p>
        </w:tc>
      </w:tr>
      <w:tr w:rsidR="006C4A57" w:rsidRPr="006C4A57" w14:paraId="3C06C775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EFA0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28EAD43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5699988A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5D7DBE9F" w14:textId="77777777" w:rsidR="006C4A57" w:rsidRPr="006C4A57" w:rsidRDefault="006C4A57" w:rsidP="006C4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spell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log⁡n</w:t>
            </w:r>
            <w:proofErr w:type="spell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  <w:proofErr w:type="gramStart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6C4A5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\log n)</w:t>
            </w:r>
          </w:p>
        </w:tc>
      </w:tr>
    </w:tbl>
    <w:p w14:paraId="6B1EAA58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015FA5">
          <v:rect id="_x0000_i1069" style="width:0;height:1.5pt" o:hralign="center" o:hrstd="t" o:hr="t" fillcolor="#a0a0a0" stroked="f"/>
        </w:pict>
      </w:r>
    </w:p>
    <w:p w14:paraId="1279DFD1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Recursive and Iterative Implementations</w:t>
      </w:r>
    </w:p>
    <w:p w14:paraId="688C137D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Linear Search Implementations</w:t>
      </w:r>
    </w:p>
    <w:p w14:paraId="60D495F3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Iterative Linear Search (Using a Loop)</w:t>
      </w:r>
    </w:p>
    <w:p w14:paraId="5689689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linear_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search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target):</w:t>
      </w:r>
    </w:p>
    <w:p w14:paraId="707D3B9E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range(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)):  # O(n)</w:t>
      </w:r>
    </w:p>
    <w:p w14:paraId="0F651E67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] == target:</w:t>
      </w:r>
    </w:p>
    <w:p w14:paraId="354C0E97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14:paraId="41D8810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-1</w:t>
      </w:r>
    </w:p>
    <w:p w14:paraId="29DB095E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031F7B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39DBA4B3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[3, 1, 4, 7, 9, 2]</w:t>
      </w:r>
    </w:p>
    <w:p w14:paraId="3A4A39E6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linear_search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7))  # Output: 3</w:t>
      </w:r>
    </w:p>
    <w:p w14:paraId="4C9C0259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O(n)?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 the worst case, we check every element.</w:t>
      </w:r>
    </w:p>
    <w:p w14:paraId="1812E959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BF083E">
          <v:rect id="_x0000_i1070" style="width:0;height:1.5pt" o:hralign="center" o:hrstd="t" o:hr="t" fillcolor="#a0a0a0" stroked="f"/>
        </w:pict>
      </w:r>
    </w:p>
    <w:p w14:paraId="288ECD15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Binary Search Implementations</w:t>
      </w:r>
    </w:p>
    <w:p w14:paraId="095E58A1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Iterative Binary Search</w:t>
      </w:r>
    </w:p>
    <w:p w14:paraId="037ABC3C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iterative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target):</w:t>
      </w:r>
    </w:p>
    <w:p w14:paraId="1693EF9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left, right = 0,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445A2FC5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E764D8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while left &lt;= right:</w:t>
      </w:r>
    </w:p>
    <w:p w14:paraId="121488DD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mid = (left + right) // 2</w:t>
      </w:r>
    </w:p>
    <w:p w14:paraId="38D34A52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== target:</w:t>
      </w:r>
    </w:p>
    <w:p w14:paraId="1CD702EF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mid</w:t>
      </w:r>
    </w:p>
    <w:p w14:paraId="7F9847D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&lt; target:</w:t>
      </w:r>
    </w:p>
    <w:p w14:paraId="1007F13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left = mid + 1</w:t>
      </w:r>
    </w:p>
    <w:p w14:paraId="1BBDD886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else:</w:t>
      </w:r>
    </w:p>
    <w:p w14:paraId="5D2844B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right = mid - 1</w:t>
      </w:r>
    </w:p>
    <w:p w14:paraId="6CE1685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-1</w:t>
      </w:r>
    </w:p>
    <w:p w14:paraId="1E6BAF9D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CD8E7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4D59D89B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3, 5, 7, 9, 11]</w:t>
      </w:r>
    </w:p>
    <w:p w14:paraId="0AD77F1D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binary_search_iterative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7))  # Output: 3</w:t>
      </w:r>
    </w:p>
    <w:p w14:paraId="083435FC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proofErr w:type="gramStart"/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n)?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The array size is divided by 2 in each step.</w:t>
      </w:r>
    </w:p>
    <w:p w14:paraId="5607ABBC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C216C">
          <v:rect id="_x0000_i1071" style="width:0;height:1.5pt" o:hralign="center" o:hrstd="t" o:hr="t" fillcolor="#a0a0a0" stroked="f"/>
        </w:pict>
      </w:r>
    </w:p>
    <w:p w14:paraId="7F54250F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Recursive Binary Search</w:t>
      </w:r>
    </w:p>
    <w:p w14:paraId="5A1EA184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recursive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left, right, target):</w:t>
      </w:r>
    </w:p>
    <w:p w14:paraId="64272289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left &gt; right:</w:t>
      </w:r>
    </w:p>
    <w:p w14:paraId="4C64DCF4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-1</w:t>
      </w:r>
    </w:p>
    <w:p w14:paraId="547D47CB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817B4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mid = (left + right) // 2</w:t>
      </w:r>
    </w:p>
    <w:p w14:paraId="33F22FE1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== target:</w:t>
      </w:r>
    </w:p>
    <w:p w14:paraId="6D239C42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mid</w:t>
      </w:r>
    </w:p>
    <w:p w14:paraId="0A2E81CC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elif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[mid] &lt; target:</w:t>
      </w:r>
    </w:p>
    <w:p w14:paraId="35361F4A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recursive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mid + 1, right, target)</w:t>
      </w:r>
    </w:p>
    <w:p w14:paraId="785B2BDA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else:</w:t>
      </w:r>
    </w:p>
    <w:p w14:paraId="5CAE3F75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</w:t>
      </w: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recursive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, left, mid - 1, target)</w:t>
      </w:r>
    </w:p>
    <w:p w14:paraId="23C54FAF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8EC0CB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# Example Usage</w:t>
      </w:r>
    </w:p>
    <w:p w14:paraId="76870BE0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3, 5, 7, 9, 11]</w:t>
      </w:r>
    </w:p>
    <w:p w14:paraId="35DF924D" w14:textId="77777777" w:rsidR="006C4A57" w:rsidRPr="006C4A57" w:rsidRDefault="006C4A57" w:rsidP="006C4A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binary_search_recursive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6C4A57">
        <w:rPr>
          <w:rFonts w:ascii="Courier New" w:eastAsia="Times New Roman" w:hAnsi="Courier New" w:cs="Courier New"/>
          <w:sz w:val="20"/>
          <w:szCs w:val="20"/>
          <w:lang w:eastAsia="en-IN"/>
        </w:rPr>
        <w:t>) - 1, 7))  # Output: 3</w:t>
      </w:r>
    </w:p>
    <w:p w14:paraId="5CFC6C9D" w14:textId="77777777" w:rsidR="006C4A57" w:rsidRPr="006C4A57" w:rsidRDefault="006C4A57" w:rsidP="006C4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 Approach Drawback: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extra space for recursive calls (stack memory).</w:t>
      </w:r>
    </w:p>
    <w:p w14:paraId="5ADF984D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8AD91E">
          <v:rect id="_x0000_i1072" style="width:0;height:1.5pt" o:hralign="center" o:hrstd="t" o:hr="t" fillcolor="#a0a0a0" stroked="f"/>
        </w:pict>
      </w:r>
    </w:p>
    <w:p w14:paraId="4EE2B6EF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Applications in Real-World Scenarios</w:t>
      </w:r>
    </w:p>
    <w:p w14:paraId="6A90DD6B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Where is Linear Search Used?</w:t>
      </w:r>
    </w:p>
    <w:p w14:paraId="528B2F9B" w14:textId="77777777" w:rsidR="006C4A57" w:rsidRPr="006C4A57" w:rsidRDefault="006C4A57" w:rsidP="006C4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 in small datasets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searching a student in a class list).</w:t>
      </w:r>
    </w:p>
    <w:p w14:paraId="40AE3010" w14:textId="77777777" w:rsidR="006C4A57" w:rsidRPr="006C4A57" w:rsidRDefault="006C4A57" w:rsidP="006C4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 an element in an unsorted list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finding an item in a random list of names).</w:t>
      </w:r>
    </w:p>
    <w:p w14:paraId="7576BF15" w14:textId="77777777" w:rsidR="006C4A57" w:rsidRPr="006C4A57" w:rsidRDefault="006C4A57" w:rsidP="006C4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if an item exists in an inventory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warehouse stock).</w:t>
      </w:r>
    </w:p>
    <w:p w14:paraId="678D90B2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A5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6C4A5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Where is Binary Search Used?</w:t>
      </w:r>
    </w:p>
    <w:p w14:paraId="3CF4F779" w14:textId="77777777" w:rsidR="006C4A57" w:rsidRPr="006C4A57" w:rsidRDefault="006C4A57" w:rsidP="006C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Searching in large datasets efficiently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finding a word in a dictionary).</w:t>
      </w:r>
    </w:p>
    <w:p w14:paraId="1CC6ABA2" w14:textId="77777777" w:rsidR="006C4A57" w:rsidRPr="006C4A57" w:rsidRDefault="006C4A57" w:rsidP="006C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indexing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searching records in a sorted database).</w:t>
      </w:r>
    </w:p>
    <w:p w14:paraId="0CB3350E" w14:textId="77777777" w:rsidR="006C4A57" w:rsidRPr="006C4A57" w:rsidRDefault="006C4A57" w:rsidP="006C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Finding the correct page in an eBook or document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2070D56" w14:textId="77777777" w:rsidR="006C4A57" w:rsidRPr="006C4A57" w:rsidRDefault="006C4A57" w:rsidP="006C4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 networking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routing table lookups).</w:t>
      </w:r>
    </w:p>
    <w:p w14:paraId="73977F5F" w14:textId="77777777" w:rsidR="006C4A57" w:rsidRPr="006C4A57" w:rsidRDefault="0000013F" w:rsidP="006C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B8262C">
          <v:rect id="_x0000_i1073" style="width:0;height:1.5pt" o:hralign="center" o:hrstd="t" o:hr="t" fillcolor="#a0a0a0" stroked="f"/>
        </w:pict>
      </w:r>
    </w:p>
    <w:p w14:paraId="15FE4544" w14:textId="77777777" w:rsidR="006C4A57" w:rsidRPr="006C4A57" w:rsidRDefault="006C4A57" w:rsidP="006C4A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When to Use Which?</w:t>
      </w:r>
    </w:p>
    <w:p w14:paraId="56B40EF4" w14:textId="77777777" w:rsidR="006C4A57" w:rsidRPr="006C4A57" w:rsidRDefault="006C4A57" w:rsidP="006C4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Linear Search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data is small or unsorted.</w:t>
      </w:r>
    </w:p>
    <w:p w14:paraId="54AE8AE5" w14:textId="77777777" w:rsidR="006C4A57" w:rsidRPr="006C4A57" w:rsidRDefault="006C4A57" w:rsidP="006C4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A5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Binary Search</w:t>
      </w:r>
      <w:r w:rsidRPr="006C4A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data is sorted and large.</w:t>
      </w:r>
    </w:p>
    <w:p w14:paraId="7D4438AE" w14:textId="6923CFCF" w:rsidR="006C4A57" w:rsidRDefault="006C4A57" w:rsidP="006C4A57"/>
    <w:p w14:paraId="74B0F244" w14:textId="77777777" w:rsidR="009E23BB" w:rsidRDefault="009E23BB" w:rsidP="009E23BB">
      <w:pPr>
        <w:pStyle w:val="Heading1"/>
      </w:pPr>
      <w:r>
        <w:rPr>
          <w:rStyle w:val="Strong"/>
          <w:b w:val="0"/>
          <w:bCs w:val="0"/>
        </w:rPr>
        <w:t>Concepts of Recursion in Python</w:t>
      </w:r>
    </w:p>
    <w:p w14:paraId="434B15BC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What is Recursion?</w:t>
      </w:r>
    </w:p>
    <w:p w14:paraId="328DB107" w14:textId="77777777" w:rsidR="009E23BB" w:rsidRDefault="009E23BB" w:rsidP="009E23BB">
      <w:pPr>
        <w:pStyle w:val="NormalWeb"/>
      </w:pPr>
      <w:r>
        <w:rPr>
          <w:rStyle w:val="Strong"/>
        </w:rPr>
        <w:t>Recursion</w:t>
      </w:r>
      <w:r>
        <w:t xml:space="preserve"> is a method where a function calls itself to solve smaller instances of a problem. It </w:t>
      </w:r>
      <w:r>
        <w:rPr>
          <w:rStyle w:val="Strong"/>
        </w:rPr>
        <w:t>breaks down a problem into subproblems</w:t>
      </w:r>
      <w:r>
        <w:t xml:space="preserve"> until reaching a base case.</w:t>
      </w:r>
    </w:p>
    <w:p w14:paraId="00CD2A52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Factorial Using Recursion</w:t>
      </w:r>
    </w:p>
    <w:p w14:paraId="59DD37E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def factorial(n):</w:t>
      </w:r>
    </w:p>
    <w:p w14:paraId="16B7320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 or n == 1:  # Base case</w:t>
      </w:r>
    </w:p>
    <w:p w14:paraId="0D07EF7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0479B04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n - 1)  # Recursive call</w:t>
      </w:r>
    </w:p>
    <w:p w14:paraId="4B6C2853" w14:textId="77777777" w:rsidR="009E23BB" w:rsidRDefault="009E23BB" w:rsidP="009E23BB">
      <w:pPr>
        <w:pStyle w:val="HTMLPreformatted"/>
        <w:rPr>
          <w:rStyle w:val="HTMLCode"/>
        </w:rPr>
      </w:pPr>
    </w:p>
    <w:p w14:paraId="0F53C92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5))  # Output: 120</w:t>
      </w:r>
    </w:p>
    <w:p w14:paraId="1C589E3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Components of Recursion:</w:t>
      </w:r>
    </w:p>
    <w:p w14:paraId="0EBA2435" w14:textId="77777777" w:rsidR="009E23BB" w:rsidRDefault="009E23BB" w:rsidP="009E23B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Base Case:</w:t>
      </w:r>
      <w:r>
        <w:t xml:space="preserve"> Stops recursion (e.g., </w:t>
      </w:r>
      <w:r>
        <w:rPr>
          <w:rStyle w:val="HTMLCode"/>
          <w:rFonts w:eastAsiaTheme="minorHAnsi"/>
        </w:rPr>
        <w:t>if n == 0:</w:t>
      </w:r>
      <w:r>
        <w:t>).</w:t>
      </w:r>
    </w:p>
    <w:p w14:paraId="160BCDA3" w14:textId="77777777" w:rsidR="009E23BB" w:rsidRDefault="009E23BB" w:rsidP="009E23BB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Recursive Case:</w:t>
      </w:r>
      <w:r>
        <w:t xml:space="preserve"> Function calls itself with a smaller problem.</w:t>
      </w:r>
    </w:p>
    <w:p w14:paraId="5DDCAB86" w14:textId="77777777" w:rsidR="009E23BB" w:rsidRDefault="0000013F" w:rsidP="009E23BB">
      <w:pPr>
        <w:spacing w:after="0"/>
      </w:pPr>
      <w:r>
        <w:pict w14:anchorId="2D127DA9">
          <v:rect id="_x0000_i1074" style="width:0;height:1.5pt" o:hralign="center" o:hrstd="t" o:hr="t" fillcolor="#a0a0a0" stroked="f"/>
        </w:pict>
      </w:r>
    </w:p>
    <w:p w14:paraId="75AD0E31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Direct and Indirect Recursion</w:t>
      </w:r>
    </w:p>
    <w:p w14:paraId="0B0657D4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Direct Recursion</w:t>
      </w:r>
    </w:p>
    <w:p w14:paraId="0D641465" w14:textId="77777777" w:rsidR="009E23BB" w:rsidRDefault="009E23BB" w:rsidP="009E23BB">
      <w:pPr>
        <w:pStyle w:val="NormalWeb"/>
      </w:pPr>
      <w:r>
        <w:t xml:space="preserve">A function </w:t>
      </w:r>
      <w:r>
        <w:rPr>
          <w:rStyle w:val="Strong"/>
        </w:rPr>
        <w:t>directly calls itself</w:t>
      </w:r>
      <w:r>
        <w:t>.</w:t>
      </w:r>
    </w:p>
    <w:p w14:paraId="536F18E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Sum of N Natural Numbers</w:t>
      </w:r>
    </w:p>
    <w:p w14:paraId="681AD77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sum_n</w:t>
      </w:r>
      <w:proofErr w:type="spellEnd"/>
      <w:r>
        <w:rPr>
          <w:rStyle w:val="HTMLCode"/>
        </w:rPr>
        <w:t>(n):</w:t>
      </w:r>
    </w:p>
    <w:p w14:paraId="68C9CF7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  # Base case</w:t>
      </w:r>
    </w:p>
    <w:p w14:paraId="212A02F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63C1AB8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+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- 1)  # Recursive call</w:t>
      </w:r>
    </w:p>
    <w:p w14:paraId="17DE5168" w14:textId="77777777" w:rsidR="009E23BB" w:rsidRDefault="009E23BB" w:rsidP="009E23BB">
      <w:pPr>
        <w:pStyle w:val="HTMLPreformatted"/>
        <w:rPr>
          <w:rStyle w:val="HTMLCode"/>
        </w:rPr>
      </w:pPr>
    </w:p>
    <w:p w14:paraId="46E5C3D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5))  # Output: 15 (5+4+3+2+1)</w:t>
      </w:r>
    </w:p>
    <w:p w14:paraId="77961C3D" w14:textId="77777777" w:rsidR="009E23BB" w:rsidRDefault="0000013F" w:rsidP="009E23BB">
      <w:r>
        <w:lastRenderedPageBreak/>
        <w:pict w14:anchorId="396B7929">
          <v:rect id="_x0000_i1075" style="width:0;height:1.5pt" o:hralign="center" o:hrstd="t" o:hr="t" fillcolor="#a0a0a0" stroked="f"/>
        </w:pict>
      </w:r>
    </w:p>
    <w:p w14:paraId="54C63EE7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Indirect Recursion</w:t>
      </w:r>
    </w:p>
    <w:p w14:paraId="54680FBD" w14:textId="77777777" w:rsidR="009E23BB" w:rsidRDefault="009E23BB" w:rsidP="009E23BB">
      <w:pPr>
        <w:pStyle w:val="NormalWeb"/>
      </w:pPr>
      <w:r>
        <w:t xml:space="preserve">A function </w:t>
      </w:r>
      <w:r>
        <w:rPr>
          <w:rStyle w:val="Strong"/>
        </w:rPr>
        <w:t>calls another function</w:t>
      </w:r>
      <w:r>
        <w:t>, which in turn calls the first function.</w:t>
      </w:r>
    </w:p>
    <w:p w14:paraId="3730AE1C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Indirect Recursion</w:t>
      </w:r>
    </w:p>
    <w:p w14:paraId="619449F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funcA</w:t>
      </w:r>
      <w:proofErr w:type="spellEnd"/>
      <w:r>
        <w:rPr>
          <w:rStyle w:val="HTMLCode"/>
        </w:rPr>
        <w:t>(n):</w:t>
      </w:r>
    </w:p>
    <w:p w14:paraId="10E5F10E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&gt; 0:</w:t>
      </w:r>
    </w:p>
    <w:p w14:paraId="605D70A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n, end=" ")</w:t>
      </w:r>
    </w:p>
    <w:p w14:paraId="7BB7132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funcB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- 1)</w:t>
      </w:r>
    </w:p>
    <w:p w14:paraId="39669543" w14:textId="77777777" w:rsidR="009E23BB" w:rsidRDefault="009E23BB" w:rsidP="009E23BB">
      <w:pPr>
        <w:pStyle w:val="HTMLPreformatted"/>
        <w:rPr>
          <w:rStyle w:val="HTMLCode"/>
        </w:rPr>
      </w:pPr>
    </w:p>
    <w:p w14:paraId="2F78F9F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funcB</w:t>
      </w:r>
      <w:proofErr w:type="spellEnd"/>
      <w:r>
        <w:rPr>
          <w:rStyle w:val="HTMLCode"/>
        </w:rPr>
        <w:t>(n):</w:t>
      </w:r>
    </w:p>
    <w:p w14:paraId="4F195AC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&gt; 1:</w:t>
      </w:r>
    </w:p>
    <w:p w14:paraId="1ABC886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n, end=" ")</w:t>
      </w:r>
    </w:p>
    <w:p w14:paraId="4DC9471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funcA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// 2)</w:t>
      </w:r>
    </w:p>
    <w:p w14:paraId="3DB8D9E7" w14:textId="77777777" w:rsidR="009E23BB" w:rsidRDefault="009E23BB" w:rsidP="009E23BB">
      <w:pPr>
        <w:pStyle w:val="HTMLPreformatted"/>
        <w:rPr>
          <w:rStyle w:val="HTMLCode"/>
        </w:rPr>
      </w:pPr>
    </w:p>
    <w:p w14:paraId="778C549F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funcA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 </w:t>
      </w:r>
    </w:p>
    <w:p w14:paraId="5D97529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# Output: 10 9 4 3 1</w:t>
      </w:r>
    </w:p>
    <w:p w14:paraId="114779CB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Mutual dependency (e.g., </w:t>
      </w:r>
      <w:r>
        <w:rPr>
          <w:rStyle w:val="Strong"/>
        </w:rPr>
        <w:t>parity checks</w:t>
      </w:r>
      <w:r>
        <w:t xml:space="preserve"> in number series).</w:t>
      </w:r>
    </w:p>
    <w:p w14:paraId="7E18108C" w14:textId="77777777" w:rsidR="009E23BB" w:rsidRDefault="0000013F" w:rsidP="009E23BB">
      <w:r>
        <w:pict w14:anchorId="6B13FFA5">
          <v:rect id="_x0000_i1076" style="width:0;height:1.5pt" o:hralign="center" o:hrstd="t" o:hr="t" fillcolor="#a0a0a0" stroked="f"/>
        </w:pict>
      </w:r>
    </w:p>
    <w:p w14:paraId="7C3FC6B6" w14:textId="77777777" w:rsidR="009E23BB" w:rsidRDefault="009E23BB" w:rsidP="009E23BB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Applications of Recursion in Problem Solving</w:t>
      </w:r>
    </w:p>
    <w:p w14:paraId="35B73E10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Fibonacci Series</w:t>
      </w:r>
    </w:p>
    <w:p w14:paraId="51D4AEB9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673FD0E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163E757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 return 0</w:t>
      </w:r>
    </w:p>
    <w:p w14:paraId="752CB1D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1: return 1</w:t>
      </w:r>
    </w:p>
    <w:p w14:paraId="4EAE6E20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 - 2)</w:t>
      </w:r>
    </w:p>
    <w:p w14:paraId="14C39B51" w14:textId="77777777" w:rsidR="009E23BB" w:rsidRDefault="009E23BB" w:rsidP="009E23BB">
      <w:pPr>
        <w:pStyle w:val="HTMLPreformatted"/>
        <w:rPr>
          <w:rStyle w:val="HTMLCode"/>
        </w:rPr>
      </w:pPr>
    </w:p>
    <w:p w14:paraId="2F2A362A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6))  # Output: 8</w:t>
      </w:r>
    </w:p>
    <w:p w14:paraId="016CA488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Dynamic Programming, sequence generation.</w:t>
      </w:r>
    </w:p>
    <w:p w14:paraId="3FF09C85" w14:textId="77777777" w:rsidR="009E23BB" w:rsidRDefault="0000013F" w:rsidP="009E23BB">
      <w:r>
        <w:pict w14:anchorId="79435067">
          <v:rect id="_x0000_i1077" style="width:0;height:1.5pt" o:hralign="center" o:hrstd="t" o:hr="t" fillcolor="#a0a0a0" stroked="f"/>
        </w:pict>
      </w:r>
    </w:p>
    <w:p w14:paraId="0CB16D1E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Tower of Hanoi</w:t>
      </w:r>
    </w:p>
    <w:p w14:paraId="0DB3CBD4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459F32C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proofErr w:type="gramStart"/>
      <w:r>
        <w:rPr>
          <w:rStyle w:val="HTMLCode"/>
        </w:rPr>
        <w:t>hanoi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source, auxiliary, target):</w:t>
      </w:r>
    </w:p>
    <w:p w14:paraId="076B969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n == 1:</w:t>
      </w:r>
    </w:p>
    <w:p w14:paraId="457D15B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f"Move</w:t>
      </w:r>
      <w:proofErr w:type="spellEnd"/>
      <w:r>
        <w:rPr>
          <w:rStyle w:val="HTMLCode"/>
        </w:rPr>
        <w:t xml:space="preserve"> disk {n} from {source} to {target}")</w:t>
      </w:r>
    </w:p>
    <w:p w14:paraId="6AB60449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63CF4E5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hanoi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- 1, source, target, auxiliary)</w:t>
      </w:r>
    </w:p>
    <w:p w14:paraId="22FC658D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f"Move</w:t>
      </w:r>
      <w:proofErr w:type="spellEnd"/>
      <w:r>
        <w:rPr>
          <w:rStyle w:val="HTMLCode"/>
        </w:rPr>
        <w:t xml:space="preserve"> disk {n} from {source} to {target}")</w:t>
      </w:r>
    </w:p>
    <w:p w14:paraId="47D089D2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proofErr w:type="gramStart"/>
      <w:r>
        <w:rPr>
          <w:rStyle w:val="HTMLCode"/>
        </w:rPr>
        <w:t>hanoi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- 1, auxiliary, source, target)</w:t>
      </w:r>
    </w:p>
    <w:p w14:paraId="26440E97" w14:textId="77777777" w:rsidR="009E23BB" w:rsidRDefault="009E23BB" w:rsidP="009E23BB">
      <w:pPr>
        <w:pStyle w:val="HTMLPreformatted"/>
        <w:rPr>
          <w:rStyle w:val="HTMLCode"/>
        </w:rPr>
      </w:pPr>
    </w:p>
    <w:p w14:paraId="1BF06D68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hanoi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3, 'A', 'B', 'C')</w:t>
      </w:r>
    </w:p>
    <w:p w14:paraId="71A1EB3F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Stack-based problems, algorithmic puzzles.</w:t>
      </w:r>
    </w:p>
    <w:p w14:paraId="6BCAC021" w14:textId="77777777" w:rsidR="009E23BB" w:rsidRDefault="0000013F" w:rsidP="009E23BB">
      <w:r>
        <w:pict w14:anchorId="26707C2D">
          <v:rect id="_x0000_i1078" style="width:0;height:1.5pt" o:hralign="center" o:hrstd="t" o:hr="t" fillcolor="#a0a0a0" stroked="f"/>
        </w:pict>
      </w:r>
    </w:p>
    <w:p w14:paraId="5C398FB9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Backtracking (Maze Solver, N-Queens)</w:t>
      </w:r>
    </w:p>
    <w:p w14:paraId="274B8F0A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N-Queens Problem (Recursive Approach)</w:t>
      </w:r>
    </w:p>
    <w:p w14:paraId="18BB3C8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solve_n_</w:t>
      </w:r>
      <w:proofErr w:type="gramStart"/>
      <w:r>
        <w:rPr>
          <w:rStyle w:val="HTMLCode"/>
        </w:rPr>
        <w:t>queens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board=[], col=0):</w:t>
      </w:r>
    </w:p>
    <w:p w14:paraId="620D4B2C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col &gt;= n:</w:t>
      </w:r>
    </w:p>
    <w:p w14:paraId="3309D22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print(board)</w:t>
      </w:r>
    </w:p>
    <w:p w14:paraId="1AD086C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4CCF3AE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512F1F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for row in range(n):</w:t>
      </w:r>
    </w:p>
    <w:p w14:paraId="02D8EF2B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if all(board[c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row and abs(board[c] - row) != col - c for c in range(col)):</w:t>
      </w:r>
    </w:p>
    <w:p w14:paraId="575BE9B6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solve_n_</w:t>
      </w:r>
      <w:proofErr w:type="gramStart"/>
      <w:r>
        <w:rPr>
          <w:rStyle w:val="HTMLCode"/>
        </w:rPr>
        <w:t>queens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board + [row], col + 1)</w:t>
      </w:r>
    </w:p>
    <w:p w14:paraId="7C21C195" w14:textId="77777777" w:rsidR="009E23BB" w:rsidRDefault="009E23BB" w:rsidP="009E23BB">
      <w:pPr>
        <w:pStyle w:val="HTMLPreformatted"/>
        <w:rPr>
          <w:rStyle w:val="HTMLCode"/>
        </w:rPr>
      </w:pPr>
    </w:p>
    <w:p w14:paraId="360C7980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solve_n_</w:t>
      </w:r>
      <w:proofErr w:type="gramStart"/>
      <w:r>
        <w:rPr>
          <w:rStyle w:val="HTMLCode"/>
        </w:rPr>
        <w:t>queens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 </w:t>
      </w:r>
    </w:p>
    <w:p w14:paraId="179DED75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Chess problems, AI-based decision making.</w:t>
      </w:r>
    </w:p>
    <w:p w14:paraId="20AB5FB2" w14:textId="77777777" w:rsidR="009E23BB" w:rsidRDefault="0000013F" w:rsidP="009E23BB">
      <w:r>
        <w:pict w14:anchorId="44588E75">
          <v:rect id="_x0000_i1079" style="width:0;height:1.5pt" o:hralign="center" o:hrstd="t" o:hr="t" fillcolor="#a0a0a0" stroked="f"/>
        </w:pict>
      </w:r>
    </w:p>
    <w:p w14:paraId="6983005C" w14:textId="77777777" w:rsidR="009E23BB" w:rsidRDefault="009E23BB" w:rsidP="009E23BB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Tree Traversals (DFS - Depth First Search)</w:t>
      </w:r>
    </w:p>
    <w:p w14:paraId="61B1BB5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Binary Tree Traversal (</w:t>
      </w:r>
      <w:proofErr w:type="spellStart"/>
      <w:r>
        <w:rPr>
          <w:rStyle w:val="Strong"/>
        </w:rPr>
        <w:t>Preorder</w:t>
      </w:r>
      <w:proofErr w:type="spellEnd"/>
      <w:r>
        <w:rPr>
          <w:rStyle w:val="Strong"/>
        </w:rPr>
        <w:t>)</w:t>
      </w:r>
    </w:p>
    <w:p w14:paraId="7A6BC97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141DFA6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value):</w:t>
      </w:r>
    </w:p>
    <w:p w14:paraId="5D1B552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value</w:t>
      </w:r>
    </w:p>
    <w:p w14:paraId="7C9E5A95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self.left</w:t>
      </w:r>
      <w:proofErr w:type="spellEnd"/>
      <w:proofErr w:type="gramEnd"/>
      <w:r>
        <w:rPr>
          <w:rStyle w:val="HTMLCode"/>
        </w:rPr>
        <w:t xml:space="preserve"> = None</w:t>
      </w:r>
    </w:p>
    <w:p w14:paraId="620606C7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self.right</w:t>
      </w:r>
      <w:proofErr w:type="spellEnd"/>
      <w:proofErr w:type="gramEnd"/>
      <w:r>
        <w:rPr>
          <w:rStyle w:val="HTMLCode"/>
        </w:rPr>
        <w:t xml:space="preserve"> = None</w:t>
      </w:r>
    </w:p>
    <w:p w14:paraId="1C3EFBDA" w14:textId="77777777" w:rsidR="009E23BB" w:rsidRDefault="009E23BB" w:rsidP="009E23BB">
      <w:pPr>
        <w:pStyle w:val="HTMLPreformatted"/>
        <w:rPr>
          <w:rStyle w:val="HTMLCode"/>
        </w:rPr>
      </w:pPr>
    </w:p>
    <w:p w14:paraId="3750A1D4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preorder</w:t>
      </w:r>
      <w:proofErr w:type="spellEnd"/>
      <w:r>
        <w:rPr>
          <w:rStyle w:val="HTMLCode"/>
        </w:rPr>
        <w:t>(root):</w:t>
      </w:r>
    </w:p>
    <w:p w14:paraId="2B5D0E5F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if root:</w:t>
      </w:r>
    </w:p>
    <w:p w14:paraId="2BFD0983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root.value</w:t>
      </w:r>
      <w:proofErr w:type="spellEnd"/>
      <w:r>
        <w:rPr>
          <w:rStyle w:val="HTMLCode"/>
        </w:rPr>
        <w:t>, end=" ")</w:t>
      </w:r>
    </w:p>
    <w:p w14:paraId="2562A68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preorder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root.left</w:t>
      </w:r>
      <w:proofErr w:type="spellEnd"/>
      <w:proofErr w:type="gramEnd"/>
      <w:r>
        <w:rPr>
          <w:rStyle w:val="HTMLCode"/>
        </w:rPr>
        <w:t>)</w:t>
      </w:r>
    </w:p>
    <w:p w14:paraId="549A7A61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preorder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root.right</w:t>
      </w:r>
      <w:proofErr w:type="spellEnd"/>
      <w:proofErr w:type="gramEnd"/>
      <w:r>
        <w:rPr>
          <w:rStyle w:val="HTMLCode"/>
        </w:rPr>
        <w:t>)</w:t>
      </w:r>
    </w:p>
    <w:p w14:paraId="4555BB12" w14:textId="77777777" w:rsidR="009E23BB" w:rsidRDefault="009E23BB" w:rsidP="009E23BB">
      <w:pPr>
        <w:pStyle w:val="HTMLPreformatted"/>
        <w:rPr>
          <w:rStyle w:val="HTMLCode"/>
        </w:rPr>
      </w:pPr>
    </w:p>
    <w:p w14:paraId="04F68798" w14:textId="77777777" w:rsidR="009E23BB" w:rsidRDefault="009E23BB" w:rsidP="009E23BB">
      <w:pPr>
        <w:pStyle w:val="HTMLPreformatted"/>
        <w:rPr>
          <w:rStyle w:val="HTMLCode"/>
        </w:rPr>
      </w:pPr>
      <w:r>
        <w:rPr>
          <w:rStyle w:val="HTMLCode"/>
        </w:rPr>
        <w:t xml:space="preserve">root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1)</w:t>
      </w:r>
    </w:p>
    <w:p w14:paraId="00BC94D6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root.left</w:t>
      </w:r>
      <w:proofErr w:type="spellEnd"/>
      <w:proofErr w:type="gramEnd"/>
      <w:r>
        <w:rPr>
          <w:rStyle w:val="HTMLCode"/>
        </w:rPr>
        <w:t xml:space="preserve"> = Node(2)</w:t>
      </w:r>
    </w:p>
    <w:p w14:paraId="5DA67536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root.right</w:t>
      </w:r>
      <w:proofErr w:type="spellEnd"/>
      <w:proofErr w:type="gramEnd"/>
      <w:r>
        <w:rPr>
          <w:rStyle w:val="HTMLCode"/>
        </w:rPr>
        <w:t xml:space="preserve"> = Node(3)</w:t>
      </w:r>
    </w:p>
    <w:p w14:paraId="55EB7D8C" w14:textId="77777777" w:rsidR="009E23BB" w:rsidRDefault="009E23BB" w:rsidP="009E23B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preorder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root)  #</w:t>
      </w:r>
      <w:proofErr w:type="gramEnd"/>
      <w:r>
        <w:rPr>
          <w:rStyle w:val="HTMLCode"/>
        </w:rPr>
        <w:t xml:space="preserve"> Output: 1 2 3</w:t>
      </w:r>
    </w:p>
    <w:p w14:paraId="463C3C80" w14:textId="77777777" w:rsidR="009E23BB" w:rsidRDefault="009E23BB" w:rsidP="009E23B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Use Case:</w:t>
      </w:r>
      <w:r>
        <w:t xml:space="preserve"> Searching, AI, pathfinding.</w:t>
      </w:r>
    </w:p>
    <w:p w14:paraId="0FE9CFC6" w14:textId="77777777" w:rsidR="009E23BB" w:rsidRDefault="0000013F" w:rsidP="009E23BB">
      <w:r>
        <w:pict w14:anchorId="145DFC9E">
          <v:rect id="_x0000_i1080" style="width:0;height:1.5pt" o:hralign="center" o:hrstd="t" o:hr="t" fillcolor="#a0a0a0" stroked="f"/>
        </w:pict>
      </w:r>
    </w:p>
    <w:p w14:paraId="17D4872B" w14:textId="77777777" w:rsidR="009E23BB" w:rsidRDefault="009E23BB" w:rsidP="009E23BB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🎯</w:t>
      </w:r>
      <w:r>
        <w:rPr>
          <w:rStyle w:val="Strong"/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844"/>
        <w:gridCol w:w="2616"/>
      </w:tblGrid>
      <w:tr w:rsidR="009E23BB" w14:paraId="7A897C40" w14:textId="77777777" w:rsidTr="00F639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5244DA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283CEF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7CB65937" w14:textId="77777777" w:rsidR="009E23BB" w:rsidRDefault="009E23BB" w:rsidP="00F639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9E23BB" w14:paraId="6F8EAC3F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0AB66" w14:textId="77777777" w:rsidR="009E23BB" w:rsidRDefault="009E23BB" w:rsidP="00F639D5">
            <w:r>
              <w:rPr>
                <w:rStyle w:val="Strong"/>
              </w:rPr>
              <w:t>Direct Recursion</w:t>
            </w:r>
          </w:p>
        </w:tc>
        <w:tc>
          <w:tcPr>
            <w:tcW w:w="0" w:type="auto"/>
            <w:vAlign w:val="center"/>
            <w:hideMark/>
          </w:tcPr>
          <w:p w14:paraId="086C1D2F" w14:textId="77777777" w:rsidR="009E23BB" w:rsidRDefault="009E23BB" w:rsidP="00F639D5">
            <w:r>
              <w:t>Function calls itself</w:t>
            </w:r>
          </w:p>
        </w:tc>
        <w:tc>
          <w:tcPr>
            <w:tcW w:w="0" w:type="auto"/>
            <w:vAlign w:val="center"/>
            <w:hideMark/>
          </w:tcPr>
          <w:p w14:paraId="36A83F3C" w14:textId="77777777" w:rsidR="009E23BB" w:rsidRDefault="009E23BB" w:rsidP="00F639D5">
            <w:r>
              <w:rPr>
                <w:rStyle w:val="HTMLCode"/>
                <w:rFonts w:eastAsiaTheme="minorHAnsi"/>
              </w:rPr>
              <w:t>factorial(n)</w:t>
            </w:r>
          </w:p>
        </w:tc>
      </w:tr>
      <w:tr w:rsidR="009E23BB" w14:paraId="72BD8FB4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2E9B7" w14:textId="77777777" w:rsidR="009E23BB" w:rsidRDefault="009E23BB" w:rsidP="00F639D5">
            <w:r>
              <w:rPr>
                <w:rStyle w:val="Strong"/>
              </w:rPr>
              <w:t>Indirect Recursion</w:t>
            </w:r>
          </w:p>
        </w:tc>
        <w:tc>
          <w:tcPr>
            <w:tcW w:w="0" w:type="auto"/>
            <w:vAlign w:val="center"/>
            <w:hideMark/>
          </w:tcPr>
          <w:p w14:paraId="067D0300" w14:textId="77777777" w:rsidR="009E23BB" w:rsidRDefault="009E23BB" w:rsidP="00F639D5">
            <w:r>
              <w:t>Function A calls Function B, and vice versa</w:t>
            </w:r>
          </w:p>
        </w:tc>
        <w:tc>
          <w:tcPr>
            <w:tcW w:w="0" w:type="auto"/>
            <w:vAlign w:val="center"/>
            <w:hideMark/>
          </w:tcPr>
          <w:p w14:paraId="04E8D199" w14:textId="77777777" w:rsidR="009E23BB" w:rsidRDefault="009E23BB" w:rsidP="00F639D5">
            <w:proofErr w:type="spellStart"/>
            <w:r>
              <w:rPr>
                <w:rStyle w:val="HTMLCode"/>
                <w:rFonts w:eastAsiaTheme="minorHAnsi"/>
              </w:rPr>
              <w:t>funcA</w:t>
            </w:r>
            <w:proofErr w:type="spellEnd"/>
            <w:r>
              <w:rPr>
                <w:rStyle w:val="HTMLCode"/>
                <w:rFonts w:eastAsiaTheme="minorHAnsi"/>
              </w:rPr>
              <w:t xml:space="preserve"> → </w:t>
            </w:r>
            <w:proofErr w:type="spellStart"/>
            <w:r>
              <w:rPr>
                <w:rStyle w:val="HTMLCode"/>
                <w:rFonts w:eastAsiaTheme="minorHAnsi"/>
              </w:rPr>
              <w:t>funcB</w:t>
            </w:r>
            <w:proofErr w:type="spellEnd"/>
            <w:r>
              <w:rPr>
                <w:rStyle w:val="HTMLCode"/>
                <w:rFonts w:eastAsiaTheme="minorHAnsi"/>
              </w:rPr>
              <w:t xml:space="preserve"> → </w:t>
            </w:r>
            <w:proofErr w:type="spellStart"/>
            <w:r>
              <w:rPr>
                <w:rStyle w:val="HTMLCode"/>
                <w:rFonts w:eastAsiaTheme="minorHAnsi"/>
              </w:rPr>
              <w:t>funcA</w:t>
            </w:r>
            <w:proofErr w:type="spellEnd"/>
          </w:p>
        </w:tc>
      </w:tr>
      <w:tr w:rsidR="009E23BB" w14:paraId="5472B3EE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EE446" w14:textId="77777777" w:rsidR="009E23BB" w:rsidRDefault="009E23BB" w:rsidP="00F639D5">
            <w:r>
              <w:rPr>
                <w:rStyle w:val="Strong"/>
              </w:rPr>
              <w:t>Fibonacci Series</w:t>
            </w:r>
          </w:p>
        </w:tc>
        <w:tc>
          <w:tcPr>
            <w:tcW w:w="0" w:type="auto"/>
            <w:vAlign w:val="center"/>
            <w:hideMark/>
          </w:tcPr>
          <w:p w14:paraId="20C8433F" w14:textId="77777777" w:rsidR="009E23BB" w:rsidRDefault="009E23BB" w:rsidP="00F639D5">
            <w:r>
              <w:t>Recursive sum of previous two numbers</w:t>
            </w:r>
          </w:p>
        </w:tc>
        <w:tc>
          <w:tcPr>
            <w:tcW w:w="0" w:type="auto"/>
            <w:vAlign w:val="center"/>
            <w:hideMark/>
          </w:tcPr>
          <w:p w14:paraId="3DC89E6E" w14:textId="77777777" w:rsidR="009E23BB" w:rsidRDefault="009E23BB" w:rsidP="00F639D5">
            <w:proofErr w:type="spellStart"/>
            <w:r>
              <w:rPr>
                <w:rStyle w:val="HTMLCode"/>
                <w:rFonts w:eastAsiaTheme="minorHAnsi"/>
              </w:rPr>
              <w:t>fibonacci</w:t>
            </w:r>
            <w:proofErr w:type="spellEnd"/>
            <w:r>
              <w:rPr>
                <w:rStyle w:val="HTMLCode"/>
                <w:rFonts w:eastAsiaTheme="minorHAnsi"/>
              </w:rPr>
              <w:t>(n)</w:t>
            </w:r>
          </w:p>
        </w:tc>
      </w:tr>
      <w:tr w:rsidR="009E23BB" w14:paraId="1BB6C652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DA6B9" w14:textId="77777777" w:rsidR="009E23BB" w:rsidRDefault="009E23BB" w:rsidP="00F639D5">
            <w:r>
              <w:rPr>
                <w:rStyle w:val="Strong"/>
              </w:rPr>
              <w:t>Tower of Hanoi</w:t>
            </w:r>
          </w:p>
        </w:tc>
        <w:tc>
          <w:tcPr>
            <w:tcW w:w="0" w:type="auto"/>
            <w:vAlign w:val="center"/>
            <w:hideMark/>
          </w:tcPr>
          <w:p w14:paraId="3CA1EB50" w14:textId="77777777" w:rsidR="009E23BB" w:rsidRDefault="009E23BB" w:rsidP="00F639D5">
            <w:r>
              <w:t>Moving disks in a stack-based system</w:t>
            </w:r>
          </w:p>
        </w:tc>
        <w:tc>
          <w:tcPr>
            <w:tcW w:w="0" w:type="auto"/>
            <w:vAlign w:val="center"/>
            <w:hideMark/>
          </w:tcPr>
          <w:p w14:paraId="2ACD2951" w14:textId="77777777" w:rsidR="009E23BB" w:rsidRDefault="009E23BB" w:rsidP="00F639D5">
            <w:proofErr w:type="spellStart"/>
            <w:proofErr w:type="gramStart"/>
            <w:r>
              <w:rPr>
                <w:rStyle w:val="HTMLCode"/>
                <w:rFonts w:eastAsiaTheme="minorHAnsi"/>
              </w:rPr>
              <w:t>hanoi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n, A, B, C)</w:t>
            </w:r>
          </w:p>
        </w:tc>
      </w:tr>
      <w:tr w:rsidR="009E23BB" w14:paraId="77D29793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EC9D" w14:textId="77777777" w:rsidR="009E23BB" w:rsidRDefault="009E23BB" w:rsidP="00F639D5">
            <w:r>
              <w:rPr>
                <w:rStyle w:val="Strong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159C1F0D" w14:textId="77777777" w:rsidR="009E23BB" w:rsidRDefault="009E23BB" w:rsidP="00F639D5">
            <w:r>
              <w:t>Recursive trial-and-error</w:t>
            </w:r>
          </w:p>
        </w:tc>
        <w:tc>
          <w:tcPr>
            <w:tcW w:w="0" w:type="auto"/>
            <w:vAlign w:val="center"/>
            <w:hideMark/>
          </w:tcPr>
          <w:p w14:paraId="215FEB4C" w14:textId="77777777" w:rsidR="009E23BB" w:rsidRDefault="009E23BB" w:rsidP="00F639D5">
            <w:r>
              <w:rPr>
                <w:rStyle w:val="HTMLCode"/>
                <w:rFonts w:eastAsiaTheme="minorHAnsi"/>
              </w:rPr>
              <w:t>N-Queens</w:t>
            </w:r>
          </w:p>
        </w:tc>
      </w:tr>
      <w:tr w:rsidR="009E23BB" w14:paraId="7F88087D" w14:textId="77777777" w:rsidTr="00F639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E1DA" w14:textId="77777777" w:rsidR="009E23BB" w:rsidRDefault="009E23BB" w:rsidP="00F639D5">
            <w:r>
              <w:rPr>
                <w:rStyle w:val="Strong"/>
              </w:rPr>
              <w:t>Tree Traversals</w:t>
            </w:r>
          </w:p>
        </w:tc>
        <w:tc>
          <w:tcPr>
            <w:tcW w:w="0" w:type="auto"/>
            <w:vAlign w:val="center"/>
            <w:hideMark/>
          </w:tcPr>
          <w:p w14:paraId="609E6759" w14:textId="77777777" w:rsidR="009E23BB" w:rsidRDefault="009E23BB" w:rsidP="00F639D5">
            <w:r>
              <w:t>Recursive DFS-like traversal</w:t>
            </w:r>
          </w:p>
        </w:tc>
        <w:tc>
          <w:tcPr>
            <w:tcW w:w="0" w:type="auto"/>
            <w:vAlign w:val="center"/>
            <w:hideMark/>
          </w:tcPr>
          <w:p w14:paraId="37EFA48A" w14:textId="77777777" w:rsidR="009E23BB" w:rsidRDefault="009E23BB" w:rsidP="00F639D5">
            <w:proofErr w:type="spellStart"/>
            <w:r>
              <w:rPr>
                <w:rStyle w:val="HTMLCode"/>
                <w:rFonts w:eastAsiaTheme="minorHAnsi"/>
              </w:rPr>
              <w:t>preorder</w:t>
            </w:r>
            <w:proofErr w:type="spellEnd"/>
            <w:r>
              <w:rPr>
                <w:rStyle w:val="HTMLCode"/>
                <w:rFonts w:eastAsiaTheme="minorHAnsi"/>
              </w:rPr>
              <w:t>(root)</w:t>
            </w:r>
          </w:p>
        </w:tc>
      </w:tr>
    </w:tbl>
    <w:p w14:paraId="20BA92C1" w14:textId="77777777" w:rsidR="009E23BB" w:rsidRDefault="009E23BB" w:rsidP="009E23BB"/>
    <w:p w14:paraId="1DE82ED0" w14:textId="309CCCF5" w:rsidR="006C4A57" w:rsidRDefault="006C4A57" w:rsidP="006C4A57"/>
    <w:p w14:paraId="0A6F9A7D" w14:textId="77777777" w:rsidR="009E23BB" w:rsidRDefault="009E23BB" w:rsidP="006C4A57"/>
    <w:p w14:paraId="79207D1C" w14:textId="77777777" w:rsidR="006C4A57" w:rsidRPr="009E23BB" w:rsidRDefault="006C4A57" w:rsidP="009E23BB">
      <w:pPr>
        <w:pStyle w:val="Heading1"/>
      </w:pPr>
      <w:r w:rsidRPr="009E23BB">
        <w:rPr>
          <w:rStyle w:val="Strong"/>
          <w:b w:val="0"/>
          <w:bCs w:val="0"/>
        </w:rPr>
        <w:t>Applications of All Data Structures</w:t>
      </w:r>
    </w:p>
    <w:p w14:paraId="6E6C8305" w14:textId="77777777" w:rsidR="006C4A57" w:rsidRDefault="006C4A57" w:rsidP="006C4A57">
      <w:pPr>
        <w:pStyle w:val="NormalWeb"/>
      </w:pPr>
      <w:r>
        <w:t xml:space="preserve">Different data structures are optimized for different types of operations. Here's a breakdown of the most commonly used data structures, their </w:t>
      </w:r>
      <w:r>
        <w:rPr>
          <w:rStyle w:val="Strong"/>
        </w:rPr>
        <w:t>use cases</w:t>
      </w:r>
      <w:r>
        <w:t xml:space="preserve">, and </w:t>
      </w:r>
      <w:r>
        <w:rPr>
          <w:rStyle w:val="Strong"/>
        </w:rPr>
        <w:t>real-world applications</w:t>
      </w:r>
      <w:r>
        <w:t>.</w:t>
      </w:r>
    </w:p>
    <w:p w14:paraId="53EB4DBA" w14:textId="77777777" w:rsidR="006C4A57" w:rsidRDefault="0000013F" w:rsidP="006C4A57">
      <w:r>
        <w:pict w14:anchorId="746716E8">
          <v:rect id="_x0000_i1081" style="width:0;height:1.5pt" o:hralign="center" o:hrstd="t" o:hr="t" fillcolor="#a0a0a0" stroked="f"/>
        </w:pict>
      </w:r>
    </w:p>
    <w:p w14:paraId="0511BC9A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1. Arrays</w:t>
      </w:r>
      <w:r>
        <w:t xml:space="preserve"> </w:t>
      </w:r>
      <w:r>
        <w:rPr>
          <w:rFonts w:ascii="Segoe UI Emoji" w:hAnsi="Segoe UI Emoji" w:cs="Segoe UI Emoji"/>
        </w:rPr>
        <w:t>📊</w:t>
      </w:r>
    </w:p>
    <w:p w14:paraId="147D263B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20306773" w14:textId="77777777" w:rsidR="006C4A57" w:rsidRDefault="006C4A57" w:rsidP="006C4A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Fixed-size</w:t>
      </w:r>
      <w:r>
        <w:t xml:space="preserve"> collections of elements of the same type, stored </w:t>
      </w:r>
      <w:r>
        <w:rPr>
          <w:rStyle w:val="Strong"/>
        </w:rPr>
        <w:t>contiguously in memory</w:t>
      </w:r>
      <w:r>
        <w:t>.</w:t>
      </w:r>
    </w:p>
    <w:p w14:paraId="7BFD5B39" w14:textId="77777777" w:rsidR="006C4A57" w:rsidRDefault="006C4A57" w:rsidP="006C4A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Fast random access</w:t>
      </w:r>
      <w:r>
        <w:t xml:space="preserve"> using index (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time complexity).</w:t>
      </w:r>
    </w:p>
    <w:p w14:paraId="41A19F9B" w14:textId="77777777" w:rsidR="006C4A57" w:rsidRDefault="006C4A57" w:rsidP="006C4A5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Slow insertions and deletions</w:t>
      </w:r>
      <w:r>
        <w:t xml:space="preserve"> due to shifting elements (</w:t>
      </w:r>
      <w:r>
        <w:rPr>
          <w:rStyle w:val="katex"/>
        </w:rPr>
        <w:t>O(n)O(n)</w:t>
      </w:r>
      <w:r>
        <w:t>).</w:t>
      </w:r>
    </w:p>
    <w:p w14:paraId="7074C78F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4B18B960" w14:textId="77777777" w:rsidR="006C4A57" w:rsidRDefault="006C4A57" w:rsidP="006C4A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Game development:</w:t>
      </w:r>
      <w:r>
        <w:t xml:space="preserve"> Storing player positions, inventory items.</w:t>
      </w:r>
    </w:p>
    <w:p w14:paraId="0E8C7E9B" w14:textId="77777777" w:rsidR="006C4A57" w:rsidRDefault="006C4A57" w:rsidP="006C4A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Used in </w:t>
      </w:r>
      <w:r>
        <w:rPr>
          <w:rStyle w:val="Strong"/>
        </w:rPr>
        <w:t>hash tables</w:t>
      </w:r>
      <w:r>
        <w:t xml:space="preserve"> for fast lookups.</w:t>
      </w:r>
    </w:p>
    <w:p w14:paraId="3EE1B4E9" w14:textId="77777777" w:rsidR="006C4A57" w:rsidRDefault="006C4A57" w:rsidP="006C4A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Image Processing:</w:t>
      </w:r>
      <w:r>
        <w:t xml:space="preserve"> Representing </w:t>
      </w:r>
      <w:r>
        <w:rPr>
          <w:rStyle w:val="Strong"/>
        </w:rPr>
        <w:t>pixels</w:t>
      </w:r>
      <w:r>
        <w:t xml:space="preserve"> as a 2D array.</w:t>
      </w:r>
    </w:p>
    <w:p w14:paraId="73E615C0" w14:textId="77777777" w:rsidR="006C4A57" w:rsidRDefault="006C4A57" w:rsidP="006C4A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Scheduling Algorithms:</w:t>
      </w:r>
      <w:r>
        <w:t xml:space="preserve"> CPU scheduling in OS.</w:t>
      </w:r>
    </w:p>
    <w:p w14:paraId="5CDD4F0C" w14:textId="77777777" w:rsidR="006C4A57" w:rsidRDefault="006C4A57" w:rsidP="006C4A5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Representing </w:t>
      </w:r>
      <w:r>
        <w:rPr>
          <w:rStyle w:val="Strong"/>
        </w:rPr>
        <w:t>feature vectors</w:t>
      </w:r>
      <w:r>
        <w:t xml:space="preserve"> in AI models.</w:t>
      </w:r>
    </w:p>
    <w:p w14:paraId="312E7992" w14:textId="77777777" w:rsidR="006C4A57" w:rsidRDefault="0000013F" w:rsidP="006C4A57">
      <w:pPr>
        <w:spacing w:after="0"/>
      </w:pPr>
      <w:r>
        <w:pict w14:anchorId="31E6B18D">
          <v:rect id="_x0000_i1082" style="width:0;height:1.5pt" o:hralign="center" o:hrstd="t" o:hr="t" fillcolor="#a0a0a0" stroked="f"/>
        </w:pict>
      </w:r>
    </w:p>
    <w:p w14:paraId="5EFA9354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2. Linked Lists</w:t>
      </w:r>
      <w:r>
        <w:t xml:space="preserve"> </w:t>
      </w:r>
      <w:r>
        <w:rPr>
          <w:rFonts w:ascii="Segoe UI Emoji" w:hAnsi="Segoe UI Emoji" w:cs="Segoe UI Emoji"/>
        </w:rPr>
        <w:t>🔗</w:t>
      </w:r>
    </w:p>
    <w:p w14:paraId="4DF2EDAF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7B952930" w14:textId="77777777" w:rsidR="006C4A57" w:rsidRDefault="006C4A57" w:rsidP="006C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Dynamic memory allocation</w:t>
      </w:r>
      <w:r>
        <w:t xml:space="preserve"> (does not require a fixed size like arrays).</w:t>
      </w:r>
    </w:p>
    <w:p w14:paraId="245A15BE" w14:textId="77777777" w:rsidR="006C4A57" w:rsidRDefault="006C4A57" w:rsidP="006C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Efficient insertions and deletions</w:t>
      </w:r>
      <w:r>
        <w:t xml:space="preserve"> (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for head/tail operations).</w:t>
      </w:r>
    </w:p>
    <w:p w14:paraId="2F00E4E1" w14:textId="77777777" w:rsidR="006C4A57" w:rsidRDefault="006C4A57" w:rsidP="006C4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Slow random access</w:t>
      </w:r>
      <w:r>
        <w:t xml:space="preserve"> (</w:t>
      </w:r>
      <w:r>
        <w:rPr>
          <w:rStyle w:val="katex"/>
        </w:rPr>
        <w:t>O(n)O(n)</w:t>
      </w:r>
      <w:r>
        <w:t>, unlike arrays).</w:t>
      </w:r>
    </w:p>
    <w:p w14:paraId="505950D2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0D7E7444" w14:textId="77777777" w:rsidR="006C4A57" w:rsidRDefault="006C4A57" w:rsidP="006C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Undo/Redo functionality</w:t>
      </w:r>
      <w:r>
        <w:t xml:space="preserve"> in text editors (MS Word, Photoshop).</w:t>
      </w:r>
    </w:p>
    <w:p w14:paraId="473EFE5D" w14:textId="77777777" w:rsidR="006C4A57" w:rsidRDefault="006C4A57" w:rsidP="006C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Memory Management in OS</w:t>
      </w:r>
      <w:r>
        <w:t xml:space="preserve"> (linked allocation of memory blocks).</w:t>
      </w:r>
    </w:p>
    <w:p w14:paraId="56B10F53" w14:textId="77777777" w:rsidR="006C4A57" w:rsidRDefault="006C4A57" w:rsidP="006C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Blockchain:</w:t>
      </w:r>
      <w:r>
        <w:t xml:space="preserve"> Transactions are stored in </w:t>
      </w:r>
      <w:r>
        <w:rPr>
          <w:rStyle w:val="Strong"/>
        </w:rPr>
        <w:t>linked blocks</w:t>
      </w:r>
      <w:r>
        <w:t>.</w:t>
      </w:r>
    </w:p>
    <w:p w14:paraId="61A5BF50" w14:textId="77777777" w:rsidR="006C4A57" w:rsidRDefault="006C4A57" w:rsidP="006C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Music Playlists:</w:t>
      </w:r>
      <w:r>
        <w:t xml:space="preserve"> Forward and backward navigation.</w:t>
      </w:r>
    </w:p>
    <w:p w14:paraId="2EA949F0" w14:textId="77777777" w:rsidR="006C4A57" w:rsidRDefault="006C4A57" w:rsidP="006C4A5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Navigation Systems:</w:t>
      </w:r>
      <w:r>
        <w:t xml:space="preserve"> Browser history (Doubly Linked List).</w:t>
      </w:r>
    </w:p>
    <w:p w14:paraId="2F8648EA" w14:textId="77777777" w:rsidR="006C4A57" w:rsidRDefault="0000013F" w:rsidP="006C4A57">
      <w:pPr>
        <w:spacing w:after="0"/>
      </w:pPr>
      <w:r>
        <w:pict w14:anchorId="7A363E05">
          <v:rect id="_x0000_i1083" style="width:0;height:1.5pt" o:hralign="center" o:hrstd="t" o:hr="t" fillcolor="#a0a0a0" stroked="f"/>
        </w:pict>
      </w:r>
    </w:p>
    <w:p w14:paraId="4DA812D9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3. Stacks (LIFO: Last-In, First-Out)</w:t>
      </w:r>
      <w:r>
        <w:t xml:space="preserve"> </w:t>
      </w:r>
      <w:r>
        <w:rPr>
          <w:rFonts w:ascii="Segoe UI Emoji" w:hAnsi="Segoe UI Emoji" w:cs="Segoe UI Emoji"/>
        </w:rPr>
        <w:t>📚</w:t>
      </w:r>
    </w:p>
    <w:p w14:paraId="43E7E08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319C8E41" w14:textId="77777777" w:rsidR="006C4A57" w:rsidRDefault="006C4A57" w:rsidP="006C4A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Fast access to the last added element</w:t>
      </w:r>
      <w:r>
        <w:t xml:space="preserve"> (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>).</w:t>
      </w:r>
    </w:p>
    <w:p w14:paraId="5E0A21D6" w14:textId="77777777" w:rsidR="006C4A57" w:rsidRDefault="006C4A57" w:rsidP="006C4A5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Ideal for recursion, backtracking, and parsing expressions</w:t>
      </w:r>
      <w:r>
        <w:t>.</w:t>
      </w:r>
    </w:p>
    <w:p w14:paraId="45C100DC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184AC3E7" w14:textId="77777777" w:rsidR="006C4A57" w:rsidRDefault="006C4A57" w:rsidP="006C4A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 call stack</w:t>
      </w:r>
      <w:r>
        <w:t xml:space="preserve"> in programming (e.g., recursion).</w:t>
      </w:r>
    </w:p>
    <w:p w14:paraId="074A2F71" w14:textId="77777777" w:rsidR="006C4A57" w:rsidRDefault="006C4A57" w:rsidP="006C4A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Undo/Redo feature</w:t>
      </w:r>
      <w:r>
        <w:t xml:space="preserve"> in applications.</w:t>
      </w:r>
    </w:p>
    <w:p w14:paraId="440AB035" w14:textId="77777777" w:rsidR="006C4A57" w:rsidRDefault="006C4A57" w:rsidP="006C4A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Backtracking algorithms</w:t>
      </w:r>
      <w:r>
        <w:t xml:space="preserve"> (e.g., solving mazes, DFS in graphs).</w:t>
      </w:r>
    </w:p>
    <w:p w14:paraId="6916B6E5" w14:textId="77777777" w:rsidR="006C4A57" w:rsidRDefault="006C4A57" w:rsidP="006C4A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Expression Evaluation:</w:t>
      </w:r>
      <w:r>
        <w:t xml:space="preserve"> Converting infix to postfix notation.</w:t>
      </w:r>
    </w:p>
    <w:p w14:paraId="277360A2" w14:textId="77777777" w:rsidR="006C4A57" w:rsidRDefault="006C4A57" w:rsidP="006C4A5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Syntax Parsing:</w:t>
      </w:r>
      <w:r>
        <w:t xml:space="preserve"> Used in compilers to check balanced parentheses.</w:t>
      </w:r>
    </w:p>
    <w:p w14:paraId="104F00D8" w14:textId="77777777" w:rsidR="006C4A57" w:rsidRDefault="0000013F" w:rsidP="006C4A57">
      <w:pPr>
        <w:spacing w:after="0"/>
      </w:pPr>
      <w:r>
        <w:pict w14:anchorId="0DF630D1">
          <v:rect id="_x0000_i1084" style="width:0;height:1.5pt" o:hralign="center" o:hrstd="t" o:hr="t" fillcolor="#a0a0a0" stroked="f"/>
        </w:pict>
      </w:r>
    </w:p>
    <w:p w14:paraId="41E017B7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4. Queues (FIFO: First-In, First-Out)</w:t>
      </w:r>
      <w:r>
        <w:t xml:space="preserve"> </w:t>
      </w:r>
      <w:r>
        <w:rPr>
          <w:rFonts w:ascii="Segoe UI Emoji" w:hAnsi="Segoe UI Emoji" w:cs="Segoe UI Emoji"/>
        </w:rPr>
        <w:t>🚦</w:t>
      </w:r>
    </w:p>
    <w:p w14:paraId="4CFA98A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44BE2776" w14:textId="77777777" w:rsidR="006C4A57" w:rsidRDefault="006C4A57" w:rsidP="006C4A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Used in scheduling and buffering</w:t>
      </w:r>
      <w:r>
        <w:t xml:space="preserve"> where first-come-first-served logic is needed.</w:t>
      </w:r>
    </w:p>
    <w:p w14:paraId="4DFCC4F0" w14:textId="77777777" w:rsidR="006C4A57" w:rsidRDefault="006C4A57" w:rsidP="006C4A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Supports efficient enqueue and dequeue operations</w:t>
      </w:r>
      <w:r>
        <w:t xml:space="preserve"> (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>).</w:t>
      </w:r>
    </w:p>
    <w:p w14:paraId="751C1AAE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523869D7" w14:textId="77777777" w:rsidR="006C4A57" w:rsidRDefault="006C4A57" w:rsidP="006C4A5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CPU Scheduling in OS:</w:t>
      </w:r>
      <w:r>
        <w:t xml:space="preserve"> Round-robin scheduling.</w:t>
      </w:r>
    </w:p>
    <w:p w14:paraId="594134D8" w14:textId="77777777" w:rsidR="006C4A57" w:rsidRDefault="006C4A57" w:rsidP="006C4A5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Printer Queue:</w:t>
      </w:r>
      <w:r>
        <w:t xml:space="preserve"> Printing jobs follow FIFO order.</w:t>
      </w:r>
    </w:p>
    <w:p w14:paraId="35953735" w14:textId="77777777" w:rsidR="006C4A57" w:rsidRDefault="006C4A57" w:rsidP="006C4A5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Call </w:t>
      </w:r>
      <w:proofErr w:type="spellStart"/>
      <w:r>
        <w:rPr>
          <w:rStyle w:val="Strong"/>
        </w:rPr>
        <w:t>Center</w:t>
      </w:r>
      <w:proofErr w:type="spellEnd"/>
      <w:r>
        <w:rPr>
          <w:rStyle w:val="Strong"/>
        </w:rPr>
        <w:t xml:space="preserve"> Systems:</w:t>
      </w:r>
      <w:r>
        <w:t xml:space="preserve"> Calls are answered in order of arrival.</w:t>
      </w:r>
    </w:p>
    <w:p w14:paraId="3873C5F2" w14:textId="77777777" w:rsidR="006C4A57" w:rsidRDefault="006C4A57" w:rsidP="006C4A5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Breadth-First Search (BFS) in Graphs:</w:t>
      </w:r>
      <w:r>
        <w:t xml:space="preserve"> Used in AI pathfinding (Google Maps).</w:t>
      </w:r>
    </w:p>
    <w:p w14:paraId="4C7D98A6" w14:textId="77777777" w:rsidR="006C4A57" w:rsidRDefault="006C4A57" w:rsidP="006C4A5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Messaging Systems:</w:t>
      </w:r>
      <w:r>
        <w:t xml:space="preserve"> Kafka, RabbitMQ use </w:t>
      </w:r>
      <w:r>
        <w:rPr>
          <w:rStyle w:val="Strong"/>
        </w:rPr>
        <w:t>queues</w:t>
      </w:r>
      <w:r>
        <w:t xml:space="preserve"> for processing messages.</w:t>
      </w:r>
    </w:p>
    <w:p w14:paraId="0955F9F1" w14:textId="77777777" w:rsidR="006C4A57" w:rsidRDefault="0000013F" w:rsidP="006C4A57">
      <w:pPr>
        <w:spacing w:after="0"/>
      </w:pPr>
      <w:r>
        <w:lastRenderedPageBreak/>
        <w:pict w14:anchorId="38BB8417">
          <v:rect id="_x0000_i1085" style="width:0;height:1.5pt" o:hralign="center" o:hrstd="t" o:hr="t" fillcolor="#a0a0a0" stroked="f"/>
        </w:pict>
      </w:r>
    </w:p>
    <w:p w14:paraId="426239AA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 xml:space="preserve">5. Trees </w:t>
      </w:r>
      <w:r>
        <w:rPr>
          <w:rStyle w:val="Strong"/>
          <w:rFonts w:ascii="Segoe UI Emoji" w:hAnsi="Segoe UI Emoji" w:cs="Segoe UI Emoji"/>
          <w:b/>
          <w:bCs/>
        </w:rPr>
        <w:t>🌳</w:t>
      </w:r>
    </w:p>
    <w:p w14:paraId="4D4B018E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51877369" w14:textId="77777777" w:rsidR="006C4A57" w:rsidRDefault="006C4A57" w:rsidP="006C4A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Hierarchical data representation</w:t>
      </w:r>
      <w:r>
        <w:t xml:space="preserve"> (fast searching, insertion, and deletion).</w:t>
      </w:r>
    </w:p>
    <w:p w14:paraId="54636048" w14:textId="77777777" w:rsidR="006C4A57" w:rsidRDefault="006C4A57" w:rsidP="006C4A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Efficient in searching compared to arrays and linked lists</w:t>
      </w:r>
      <w:r>
        <w:t xml:space="preserve"> (</w:t>
      </w: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>).</w:t>
      </w:r>
    </w:p>
    <w:p w14:paraId="03717B88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339CCDEC" w14:textId="77777777" w:rsidR="006C4A57" w:rsidRDefault="006C4A57" w:rsidP="006C4A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File System Management:</w:t>
      </w:r>
      <w:r>
        <w:t xml:space="preserve"> Directory structures in OS.</w:t>
      </w:r>
    </w:p>
    <w:p w14:paraId="2194B572" w14:textId="77777777" w:rsidR="006C4A57" w:rsidRDefault="006C4A57" w:rsidP="006C4A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Database Indexing:</w:t>
      </w:r>
      <w:r>
        <w:t xml:space="preserve"> B-Trees and B+ Trees in relational databases (MySQL, PostgreSQL).</w:t>
      </w:r>
    </w:p>
    <w:p w14:paraId="6101A0AB" w14:textId="77777777" w:rsidR="006C4A57" w:rsidRDefault="006C4A57" w:rsidP="006C4A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Decision Trees (Random Forest, Gradient Boosting).</w:t>
      </w:r>
    </w:p>
    <w:p w14:paraId="167D9A30" w14:textId="77777777" w:rsidR="006C4A57" w:rsidRDefault="006C4A57" w:rsidP="006C4A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Autocorrect and Dictionary Search:</w:t>
      </w:r>
      <w:r>
        <w:t xml:space="preserve"> </w:t>
      </w:r>
      <w:proofErr w:type="spellStart"/>
      <w:r>
        <w:t>Trie</w:t>
      </w:r>
      <w:proofErr w:type="spellEnd"/>
      <w:r>
        <w:t xml:space="preserve"> (prefix tree) for efficient word searches.</w:t>
      </w:r>
    </w:p>
    <w:p w14:paraId="6B90E3A6" w14:textId="77777777" w:rsidR="006C4A57" w:rsidRDefault="006C4A57" w:rsidP="006C4A5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Computer Graphics:</w:t>
      </w:r>
      <w:r>
        <w:t xml:space="preserve"> Scene rendering using </w:t>
      </w:r>
      <w:r>
        <w:rPr>
          <w:rStyle w:val="Strong"/>
        </w:rPr>
        <w:t>quad-trees and oct-trees</w:t>
      </w:r>
      <w:r>
        <w:t>.</w:t>
      </w:r>
    </w:p>
    <w:p w14:paraId="307A4AB2" w14:textId="77777777" w:rsidR="006C4A57" w:rsidRDefault="0000013F" w:rsidP="006C4A57">
      <w:pPr>
        <w:spacing w:after="0"/>
      </w:pPr>
      <w:r>
        <w:pict w14:anchorId="0CC728BF">
          <v:rect id="_x0000_i1086" style="width:0;height:1.5pt" o:hralign="center" o:hrstd="t" o:hr="t" fillcolor="#a0a0a0" stroked="f"/>
        </w:pict>
      </w:r>
    </w:p>
    <w:p w14:paraId="5E905E03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6. Graphs</w:t>
      </w:r>
      <w:r>
        <w:t xml:space="preserve"> </w:t>
      </w:r>
      <w:r>
        <w:rPr>
          <w:rFonts w:ascii="Segoe UI Emoji" w:hAnsi="Segoe UI Emoji" w:cs="Segoe UI Emoji"/>
        </w:rPr>
        <w:t>🔗</w:t>
      </w:r>
    </w:p>
    <w:p w14:paraId="637380A4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611AEE77" w14:textId="77777777" w:rsidR="006C4A57" w:rsidRDefault="006C4A57" w:rsidP="006C4A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Used to represent relationships</w:t>
      </w:r>
      <w:r>
        <w:t xml:space="preserve"> between entities (nodes connected by edges).</w:t>
      </w:r>
    </w:p>
    <w:p w14:paraId="613B31BB" w14:textId="77777777" w:rsidR="006C4A57" w:rsidRDefault="006C4A57" w:rsidP="006C4A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Efficient traversal using BFS/DFS algorithms</w:t>
      </w:r>
      <w:r>
        <w:t>.</w:t>
      </w:r>
    </w:p>
    <w:p w14:paraId="36EFBF5B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268CD988" w14:textId="77777777" w:rsidR="006C4A57" w:rsidRDefault="006C4A57" w:rsidP="006C4A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Social Networks:</w:t>
      </w:r>
      <w:r>
        <w:t xml:space="preserve"> Facebook, LinkedIn connections are represented as graphs.</w:t>
      </w:r>
    </w:p>
    <w:p w14:paraId="0481F739" w14:textId="77777777" w:rsidR="006C4A57" w:rsidRDefault="006C4A57" w:rsidP="006C4A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Google Maps &amp; GPS Systems:</w:t>
      </w:r>
      <w:r>
        <w:t xml:space="preserve"> Shortest path calculations (Dijkstra's Algorithm).</w:t>
      </w:r>
    </w:p>
    <w:p w14:paraId="08F5FDC2" w14:textId="77777777" w:rsidR="006C4A57" w:rsidRDefault="006C4A57" w:rsidP="006C4A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Web Crawlers:</w:t>
      </w:r>
      <w:r>
        <w:t xml:space="preserve"> Search engines like Google use graphs to index web pages.</w:t>
      </w:r>
    </w:p>
    <w:p w14:paraId="6014A9DB" w14:textId="77777777" w:rsidR="006C4A57" w:rsidRDefault="006C4A57" w:rsidP="006C4A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Computer Networks:</w:t>
      </w:r>
      <w:r>
        <w:t xml:space="preserve"> Routing algorithms (OSPF, BGP).</w:t>
      </w:r>
    </w:p>
    <w:p w14:paraId="13C5211C" w14:textId="77777777" w:rsidR="006C4A57" w:rsidRDefault="006C4A57" w:rsidP="006C4A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AI &amp; Machine Learning:</w:t>
      </w:r>
      <w:r>
        <w:t xml:space="preserve"> Neural networks are represented as graphs.</w:t>
      </w:r>
    </w:p>
    <w:p w14:paraId="0C93EDE4" w14:textId="77777777" w:rsidR="006C4A57" w:rsidRDefault="0000013F" w:rsidP="006C4A57">
      <w:pPr>
        <w:spacing w:after="0"/>
      </w:pPr>
      <w:r>
        <w:pict w14:anchorId="4F72D850">
          <v:rect id="_x0000_i1087" style="width:0;height:1.5pt" o:hralign="center" o:hrstd="t" o:hr="t" fillcolor="#a0a0a0" stroked="f"/>
        </w:pict>
      </w:r>
    </w:p>
    <w:p w14:paraId="2219F894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 xml:space="preserve">7. Hash Tables (Hash Maps) </w:t>
      </w:r>
      <w:r>
        <w:rPr>
          <w:rStyle w:val="Strong"/>
          <w:rFonts w:ascii="Segoe UI Emoji" w:hAnsi="Segoe UI Emoji" w:cs="Segoe UI Emoji"/>
          <w:b/>
          <w:bCs/>
        </w:rPr>
        <w:t>🔑</w:t>
      </w:r>
    </w:p>
    <w:p w14:paraId="59621ACF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Where and Why to Use?</w:t>
      </w:r>
    </w:p>
    <w:p w14:paraId="23AB5742" w14:textId="77777777" w:rsidR="006C4A57" w:rsidRDefault="006C4A57" w:rsidP="006C4A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Key-value storage</w:t>
      </w:r>
      <w:r>
        <w:t xml:space="preserve"> with average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lookup time.</w:t>
      </w:r>
    </w:p>
    <w:p w14:paraId="7F3F5391" w14:textId="77777777" w:rsidR="006C4A57" w:rsidRDefault="006C4A57" w:rsidP="006C4A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Efficient for quick data retrieval</w:t>
      </w:r>
      <w:r>
        <w:t>.</w:t>
      </w:r>
    </w:p>
    <w:p w14:paraId="3B75E4A7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Applications</w:t>
      </w:r>
    </w:p>
    <w:p w14:paraId="34D1A1A0" w14:textId="77777777" w:rsidR="006C4A57" w:rsidRDefault="006C4A57" w:rsidP="006C4A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Used in </w:t>
      </w:r>
      <w:r>
        <w:rPr>
          <w:rStyle w:val="Strong"/>
        </w:rPr>
        <w:t>caching</w:t>
      </w:r>
      <w:r>
        <w:t xml:space="preserve"> and indexing.</w:t>
      </w:r>
    </w:p>
    <w:p w14:paraId="6932517D" w14:textId="77777777" w:rsidR="006C4A57" w:rsidRDefault="006C4A57" w:rsidP="006C4A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Compilers:</w:t>
      </w:r>
      <w:r>
        <w:t xml:space="preserve"> Symbol table implementation.</w:t>
      </w:r>
    </w:p>
    <w:p w14:paraId="4A6D047F" w14:textId="77777777" w:rsidR="006C4A57" w:rsidRDefault="006C4A57" w:rsidP="006C4A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Blockchain:</w:t>
      </w:r>
      <w:r>
        <w:t xml:space="preserve"> Hash functions in cryptography.</w:t>
      </w:r>
    </w:p>
    <w:p w14:paraId="53525F0B" w14:textId="77777777" w:rsidR="006C4A57" w:rsidRDefault="006C4A57" w:rsidP="006C4A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Load Balancers:</w:t>
      </w:r>
      <w:r>
        <w:t xml:space="preserve"> Distributing traffic across multiple servers.</w:t>
      </w:r>
    </w:p>
    <w:p w14:paraId="1A14F9D9" w14:textId="77777777" w:rsidR="006C4A57" w:rsidRDefault="0000013F" w:rsidP="006C4A57">
      <w:pPr>
        <w:spacing w:after="0"/>
      </w:pPr>
      <w:r>
        <w:pict w14:anchorId="03E1665C">
          <v:rect id="_x0000_i1088" style="width:0;height:1.5pt" o:hralign="center" o:hrstd="t" o:hr="t" fillcolor="#a0a0a0" stroked="f"/>
        </w:pict>
      </w:r>
    </w:p>
    <w:p w14:paraId="31C1ACEF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Choosing the Right Data Structure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2853"/>
      </w:tblGrid>
      <w:tr w:rsidR="006C4A57" w14:paraId="19FAC522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42204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569E173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Data Structure</w:t>
            </w:r>
          </w:p>
        </w:tc>
      </w:tr>
      <w:tr w:rsidR="006C4A57" w14:paraId="7B30642F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6059" w14:textId="77777777" w:rsidR="006C4A57" w:rsidRDefault="006C4A57">
            <w:r>
              <w:rPr>
                <w:rStyle w:val="Strong"/>
              </w:rPr>
              <w:t>Fast Search and Lookup</w:t>
            </w:r>
          </w:p>
        </w:tc>
        <w:tc>
          <w:tcPr>
            <w:tcW w:w="0" w:type="auto"/>
            <w:vAlign w:val="center"/>
            <w:hideMark/>
          </w:tcPr>
          <w:p w14:paraId="19A21C9D" w14:textId="77777777" w:rsidR="006C4A57" w:rsidRDefault="006C4A57">
            <w:r>
              <w:t>Hash Table, Binary Search Tree</w:t>
            </w:r>
          </w:p>
        </w:tc>
      </w:tr>
      <w:tr w:rsidR="006C4A57" w14:paraId="49F3BDBE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6546" w14:textId="77777777" w:rsidR="006C4A57" w:rsidRDefault="006C4A57">
            <w:r>
              <w:rPr>
                <w:rStyle w:val="Strong"/>
              </w:rPr>
              <w:t>Dynamic Memory Allocation</w:t>
            </w:r>
          </w:p>
        </w:tc>
        <w:tc>
          <w:tcPr>
            <w:tcW w:w="0" w:type="auto"/>
            <w:vAlign w:val="center"/>
            <w:hideMark/>
          </w:tcPr>
          <w:p w14:paraId="7AB9EE31" w14:textId="77777777" w:rsidR="006C4A57" w:rsidRDefault="006C4A57">
            <w:r>
              <w:t>Linked List</w:t>
            </w:r>
          </w:p>
        </w:tc>
      </w:tr>
      <w:tr w:rsidR="006C4A57" w14:paraId="2890E167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30A40" w14:textId="77777777" w:rsidR="006C4A57" w:rsidRDefault="006C4A57">
            <w:r>
              <w:rPr>
                <w:rStyle w:val="Strong"/>
              </w:rPr>
              <w:t>Hierarchical Data</w:t>
            </w:r>
          </w:p>
        </w:tc>
        <w:tc>
          <w:tcPr>
            <w:tcW w:w="0" w:type="auto"/>
            <w:vAlign w:val="center"/>
            <w:hideMark/>
          </w:tcPr>
          <w:p w14:paraId="236D0621" w14:textId="77777777" w:rsidR="006C4A57" w:rsidRDefault="006C4A57">
            <w:r>
              <w:t>Tree (</w:t>
            </w:r>
            <w:proofErr w:type="spellStart"/>
            <w:r>
              <w:t>Trie</w:t>
            </w:r>
            <w:proofErr w:type="spellEnd"/>
            <w:r>
              <w:t>, BST, B-Trees)</w:t>
            </w:r>
          </w:p>
        </w:tc>
      </w:tr>
      <w:tr w:rsidR="006C4A57" w14:paraId="0ABD9AA4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3F5D9" w14:textId="77777777" w:rsidR="006C4A57" w:rsidRDefault="006C4A57">
            <w:r>
              <w:rPr>
                <w:rStyle w:val="Strong"/>
              </w:rPr>
              <w:t>Graph-Based Problems</w:t>
            </w:r>
          </w:p>
        </w:tc>
        <w:tc>
          <w:tcPr>
            <w:tcW w:w="0" w:type="auto"/>
            <w:vAlign w:val="center"/>
            <w:hideMark/>
          </w:tcPr>
          <w:p w14:paraId="539B5FF8" w14:textId="77777777" w:rsidR="006C4A57" w:rsidRDefault="006C4A57">
            <w:r>
              <w:t>Graph (Adjacency List/Matrix)</w:t>
            </w:r>
          </w:p>
        </w:tc>
      </w:tr>
      <w:tr w:rsidR="006C4A57" w14:paraId="6BAEFB98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4E7C" w14:textId="77777777" w:rsidR="006C4A57" w:rsidRDefault="006C4A57">
            <w:r>
              <w:rPr>
                <w:rStyle w:val="Strong"/>
              </w:rPr>
              <w:t>LIFO Operations (Last-In-First-Out)</w:t>
            </w:r>
          </w:p>
        </w:tc>
        <w:tc>
          <w:tcPr>
            <w:tcW w:w="0" w:type="auto"/>
            <w:vAlign w:val="center"/>
            <w:hideMark/>
          </w:tcPr>
          <w:p w14:paraId="52E9BAC5" w14:textId="77777777" w:rsidR="006C4A57" w:rsidRDefault="006C4A57">
            <w:r>
              <w:t>Stack</w:t>
            </w:r>
          </w:p>
        </w:tc>
      </w:tr>
      <w:tr w:rsidR="006C4A57" w14:paraId="36798DF3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E2DE" w14:textId="77777777" w:rsidR="006C4A57" w:rsidRDefault="006C4A57">
            <w:r>
              <w:rPr>
                <w:rStyle w:val="Strong"/>
              </w:rPr>
              <w:t>FIFO Operations (First-In-First-Out)</w:t>
            </w:r>
          </w:p>
        </w:tc>
        <w:tc>
          <w:tcPr>
            <w:tcW w:w="0" w:type="auto"/>
            <w:vAlign w:val="center"/>
            <w:hideMark/>
          </w:tcPr>
          <w:p w14:paraId="446A20CF" w14:textId="77777777" w:rsidR="006C4A57" w:rsidRDefault="006C4A57">
            <w:r>
              <w:t>Queue</w:t>
            </w:r>
          </w:p>
        </w:tc>
      </w:tr>
      <w:tr w:rsidR="006C4A57" w14:paraId="0F5CDF26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77A91" w14:textId="77777777" w:rsidR="006C4A57" w:rsidRDefault="006C4A57">
            <w:r>
              <w:rPr>
                <w:rStyle w:val="Strong"/>
              </w:rPr>
              <w:t>Shortest Path Problems</w:t>
            </w:r>
          </w:p>
        </w:tc>
        <w:tc>
          <w:tcPr>
            <w:tcW w:w="0" w:type="auto"/>
            <w:vAlign w:val="center"/>
            <w:hideMark/>
          </w:tcPr>
          <w:p w14:paraId="0135FDF9" w14:textId="77777777" w:rsidR="006C4A57" w:rsidRDefault="006C4A57">
            <w:r>
              <w:t>Graph (Dijkstra's Algorithm)</w:t>
            </w:r>
          </w:p>
        </w:tc>
      </w:tr>
      <w:tr w:rsidR="006C4A57" w14:paraId="5BF52B38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764A" w14:textId="77777777" w:rsidR="006C4A57" w:rsidRDefault="006C4A57">
            <w:r>
              <w:rPr>
                <w:rStyle w:val="Strong"/>
              </w:rPr>
              <w:t xml:space="preserve">Sorting and </w:t>
            </w:r>
            <w:proofErr w:type="gramStart"/>
            <w:r>
              <w:rPr>
                <w:rStyle w:val="Strong"/>
              </w:rPr>
              <w:t>Searching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F6BF726" w14:textId="77777777" w:rsidR="006C4A57" w:rsidRDefault="006C4A57">
            <w:r>
              <w:t>Arrays, BST</w:t>
            </w:r>
          </w:p>
        </w:tc>
      </w:tr>
    </w:tbl>
    <w:p w14:paraId="4EEAC63A" w14:textId="0317EE21" w:rsidR="006C4A57" w:rsidRDefault="006C4A57" w:rsidP="006C4A57"/>
    <w:p w14:paraId="48171F83" w14:textId="3A20AEEC" w:rsidR="006C4A57" w:rsidRDefault="006C4A57" w:rsidP="006C4A57"/>
    <w:p w14:paraId="5B646F86" w14:textId="77777777" w:rsidR="006C4A57" w:rsidRDefault="006C4A57" w:rsidP="009E23BB">
      <w:pPr>
        <w:pStyle w:val="Heading1"/>
      </w:pPr>
      <w:r>
        <w:rPr>
          <w:rStyle w:val="Strong"/>
        </w:rPr>
        <w:t>Memory Allocation and Memory Leaks</w:t>
      </w:r>
    </w:p>
    <w:p w14:paraId="37175FDE" w14:textId="77777777" w:rsidR="006C4A57" w:rsidRDefault="006C4A57" w:rsidP="006C4A57">
      <w:pPr>
        <w:pStyle w:val="NormalWeb"/>
      </w:pPr>
      <w:r>
        <w:t xml:space="preserve">Efficient memory management is crucial in programming, especially when working with large datasets or constrained environments. This section covers </w:t>
      </w:r>
      <w:r>
        <w:rPr>
          <w:rStyle w:val="Strong"/>
        </w:rPr>
        <w:t>static vs. dynamic memory allocation</w:t>
      </w:r>
      <w:r>
        <w:t xml:space="preserve">, how memory leaks occur, and the difference between </w:t>
      </w:r>
      <w:r>
        <w:rPr>
          <w:rStyle w:val="Strong"/>
        </w:rPr>
        <w:t>stack and heap memory</w:t>
      </w:r>
      <w:r>
        <w:t>.</w:t>
      </w:r>
    </w:p>
    <w:p w14:paraId="16C5889D" w14:textId="77777777" w:rsidR="006C4A57" w:rsidRDefault="0000013F" w:rsidP="006C4A57">
      <w:r>
        <w:pict w14:anchorId="2B6718D1">
          <v:rect id="_x0000_i1089" style="width:0;height:1.5pt" o:hralign="center" o:hrstd="t" o:hr="t" fillcolor="#a0a0a0" stroked="f"/>
        </w:pict>
      </w:r>
    </w:p>
    <w:p w14:paraId="3316B505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1. Static vs. Dynamic Memory Allocation</w:t>
      </w:r>
    </w:p>
    <w:p w14:paraId="092B4D52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Static Memory Allocation</w:t>
      </w:r>
    </w:p>
    <w:p w14:paraId="5D4207B9" w14:textId="77777777" w:rsidR="006C4A57" w:rsidRDefault="006C4A57" w:rsidP="006C4A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Memory is </w:t>
      </w:r>
      <w:r>
        <w:rPr>
          <w:rStyle w:val="Strong"/>
        </w:rPr>
        <w:t>allocated at compile-time</w:t>
      </w:r>
      <w:r>
        <w:t>.</w:t>
      </w:r>
    </w:p>
    <w:p w14:paraId="492F223E" w14:textId="77777777" w:rsidR="006C4A57" w:rsidRDefault="006C4A57" w:rsidP="006C4A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size of memory must be </w:t>
      </w:r>
      <w:r>
        <w:rPr>
          <w:rStyle w:val="Strong"/>
        </w:rPr>
        <w:t>known beforehand</w:t>
      </w:r>
      <w:r>
        <w:t xml:space="preserve"> and cannot change during execution.</w:t>
      </w:r>
    </w:p>
    <w:p w14:paraId="30417CCA" w14:textId="77777777" w:rsidR="006C4A57" w:rsidRDefault="006C4A57" w:rsidP="006C4A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Stored in the </w:t>
      </w:r>
      <w:r>
        <w:rPr>
          <w:rStyle w:val="Strong"/>
        </w:rPr>
        <w:t>stack</w:t>
      </w:r>
      <w:r>
        <w:t xml:space="preserve"> (for local variables) or </w:t>
      </w:r>
      <w:r>
        <w:rPr>
          <w:rStyle w:val="Strong"/>
        </w:rPr>
        <w:t>data segment</w:t>
      </w:r>
      <w:r>
        <w:t xml:space="preserve"> (for global/static variables).</w:t>
      </w:r>
    </w:p>
    <w:p w14:paraId="5B5D2A2C" w14:textId="77777777" w:rsidR="006C4A57" w:rsidRDefault="006C4A57" w:rsidP="006C4A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Fast execution</w:t>
      </w:r>
      <w:r>
        <w:t xml:space="preserve"> because memory is allocated once and managed automatically.</w:t>
      </w:r>
    </w:p>
    <w:p w14:paraId="2027BD3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Example (C-style static allocation)</w:t>
      </w:r>
    </w:p>
    <w:p w14:paraId="2F91C729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int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100];  // Allocates memory for 100 integers at compile-time</w:t>
      </w:r>
    </w:p>
    <w:p w14:paraId="069238E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Use Cases:</w:t>
      </w:r>
    </w:p>
    <w:p w14:paraId="329CC011" w14:textId="77777777" w:rsidR="006C4A57" w:rsidRDefault="006C4A57" w:rsidP="006C4A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When memory requirements are </w:t>
      </w:r>
      <w:r>
        <w:rPr>
          <w:rStyle w:val="Strong"/>
        </w:rPr>
        <w:t>fixed and known in advance</w:t>
      </w:r>
      <w:r>
        <w:t>.</w:t>
      </w:r>
    </w:p>
    <w:p w14:paraId="42812C16" w14:textId="77777777" w:rsidR="006C4A57" w:rsidRDefault="006C4A57" w:rsidP="006C4A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global/static variables and function-local variables</w:t>
      </w:r>
      <w:r>
        <w:t>.</w:t>
      </w:r>
    </w:p>
    <w:p w14:paraId="70850EA6" w14:textId="77777777" w:rsidR="006C4A57" w:rsidRDefault="006C4A57" w:rsidP="006C4A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Fixed-size arrays in embedded systems</w:t>
      </w:r>
      <w:r>
        <w:t>.</w:t>
      </w:r>
    </w:p>
    <w:p w14:paraId="3B8FDB29" w14:textId="77777777" w:rsidR="006C4A57" w:rsidRDefault="0000013F" w:rsidP="006C4A57">
      <w:pPr>
        <w:spacing w:after="0"/>
      </w:pPr>
      <w:r>
        <w:pict w14:anchorId="2D2FD8AD">
          <v:rect id="_x0000_i1090" style="width:0;height:1.5pt" o:hralign="center" o:hrstd="t" o:hr="t" fillcolor="#a0a0a0" stroked="f"/>
        </w:pict>
      </w:r>
    </w:p>
    <w:p w14:paraId="18D77A4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Dynamic Memory Allocation</w:t>
      </w:r>
    </w:p>
    <w:p w14:paraId="1D79D899" w14:textId="77777777" w:rsidR="006C4A57" w:rsidRDefault="006C4A57" w:rsidP="006C4A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Memory is </w:t>
      </w:r>
      <w:r>
        <w:rPr>
          <w:rStyle w:val="Strong"/>
        </w:rPr>
        <w:t>allocated at runtime</w:t>
      </w:r>
      <w:r>
        <w:t xml:space="preserve"> using functions like </w:t>
      </w:r>
      <w:proofErr w:type="gramStart"/>
      <w:r>
        <w:rPr>
          <w:rStyle w:val="HTMLCode"/>
          <w:rFonts w:eastAsiaTheme="minorHAnsi"/>
        </w:rPr>
        <w:t>malloc(</w:t>
      </w:r>
      <w:proofErr w:type="gramEnd"/>
      <w:r>
        <w:rPr>
          <w:rStyle w:val="HTMLCode"/>
          <w:rFonts w:eastAsiaTheme="minorHAnsi"/>
        </w:rPr>
        <w:t>)</w:t>
      </w:r>
      <w:r>
        <w:t xml:space="preserve"> (C), </w:t>
      </w:r>
      <w:r>
        <w:rPr>
          <w:rStyle w:val="HTMLCode"/>
          <w:rFonts w:eastAsiaTheme="minorHAnsi"/>
        </w:rPr>
        <w:t>new</w:t>
      </w:r>
      <w:r>
        <w:t xml:space="preserve"> (C++), or dynamically created objects in Python.</w:t>
      </w:r>
    </w:p>
    <w:p w14:paraId="667715E9" w14:textId="77777777" w:rsidR="006C4A57" w:rsidRDefault="006C4A57" w:rsidP="006C4A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Size </w:t>
      </w:r>
      <w:r>
        <w:rPr>
          <w:rStyle w:val="Strong"/>
        </w:rPr>
        <w:t>can change during execution</w:t>
      </w:r>
      <w:r>
        <w:t>.</w:t>
      </w:r>
    </w:p>
    <w:p w14:paraId="01906B8F" w14:textId="77777777" w:rsidR="006C4A57" w:rsidRDefault="006C4A57" w:rsidP="006C4A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Stored in the </w:t>
      </w:r>
      <w:r>
        <w:rPr>
          <w:rStyle w:val="Strong"/>
        </w:rPr>
        <w:t>heap</w:t>
      </w:r>
      <w:r>
        <w:t xml:space="preserve"> (not automatically deallocated, must be managed manually).</w:t>
      </w:r>
    </w:p>
    <w:p w14:paraId="1C7AED3F" w14:textId="77777777" w:rsidR="006C4A57" w:rsidRDefault="006C4A57" w:rsidP="006C4A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Slower execution</w:t>
      </w:r>
      <w:r>
        <w:t xml:space="preserve"> due to memory allocation overhead.</w:t>
      </w:r>
    </w:p>
    <w:p w14:paraId="32EC486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Example (C-style dynamic allocation)</w:t>
      </w:r>
    </w:p>
    <w:p w14:paraId="2DA182F3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>int *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(int</w:t>
      </w:r>
      <w:proofErr w:type="gramStart"/>
      <w:r>
        <w:rPr>
          <w:rStyle w:val="HTMLCode"/>
        </w:rPr>
        <w:t>*)malloc</w:t>
      </w:r>
      <w:proofErr w:type="gramEnd"/>
      <w:r>
        <w:rPr>
          <w:rStyle w:val="HTMLCode"/>
        </w:rPr>
        <w:t xml:space="preserve">(100 * 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(int));  // Allocates memory for 100 integers at runtime</w:t>
      </w:r>
    </w:p>
    <w:p w14:paraId="28296DF9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>free(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Must be manually freed to prevent memory leaks</w:t>
      </w:r>
    </w:p>
    <w:p w14:paraId="586CA270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Use Cases:</w:t>
      </w:r>
    </w:p>
    <w:p w14:paraId="5AA094FD" w14:textId="77777777" w:rsidR="006C4A57" w:rsidRDefault="006C4A57" w:rsidP="006C4A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When memory requirements </w:t>
      </w:r>
      <w:r>
        <w:rPr>
          <w:rStyle w:val="Strong"/>
        </w:rPr>
        <w:t>are not known in advance</w:t>
      </w:r>
      <w:r>
        <w:t>.</w:t>
      </w:r>
    </w:p>
    <w:p w14:paraId="5D809E73" w14:textId="77777777" w:rsidR="006C4A57" w:rsidRDefault="006C4A57" w:rsidP="006C4A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linked lists, trees, and dynamically growing data structures</w:t>
      </w:r>
      <w:r>
        <w:t>.</w:t>
      </w:r>
    </w:p>
    <w:p w14:paraId="2A4B9B3D" w14:textId="77777777" w:rsidR="006C4A57" w:rsidRDefault="006C4A57" w:rsidP="006C4A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Example: </w:t>
      </w:r>
      <w:r>
        <w:rPr>
          <w:rStyle w:val="Strong"/>
        </w:rPr>
        <w:t>Allocating memory for a user-defined list in a database</w:t>
      </w:r>
      <w:r>
        <w:t>.</w:t>
      </w:r>
    </w:p>
    <w:p w14:paraId="318F377F" w14:textId="77777777" w:rsidR="006C4A57" w:rsidRDefault="0000013F" w:rsidP="006C4A57">
      <w:pPr>
        <w:spacing w:after="0"/>
      </w:pPr>
      <w:r>
        <w:pict w14:anchorId="1F983B04">
          <v:rect id="_x0000_i1091" style="width:0;height:1.5pt" o:hralign="center" o:hrstd="t" o:hr="t" fillcolor="#a0a0a0" stroked="f"/>
        </w:pict>
      </w:r>
    </w:p>
    <w:p w14:paraId="5E50CFC9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2. Stack vs. Heap Memory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3930"/>
        <w:gridCol w:w="3431"/>
      </w:tblGrid>
      <w:tr w:rsidR="006C4A57" w14:paraId="26ED3BDC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04B41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93D269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6FFBB8CB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Heap</w:t>
            </w:r>
          </w:p>
        </w:tc>
      </w:tr>
      <w:tr w:rsidR="006C4A57" w14:paraId="55B6C140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E20FD" w14:textId="77777777" w:rsidR="006C4A57" w:rsidRDefault="006C4A57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CE48158" w14:textId="77777777" w:rsidR="006C4A57" w:rsidRDefault="006C4A57">
            <w:r>
              <w:t>Stores function-local variables and control flow data.</w:t>
            </w:r>
          </w:p>
        </w:tc>
        <w:tc>
          <w:tcPr>
            <w:tcW w:w="0" w:type="auto"/>
            <w:vAlign w:val="center"/>
            <w:hideMark/>
          </w:tcPr>
          <w:p w14:paraId="6542FB7C" w14:textId="77777777" w:rsidR="006C4A57" w:rsidRDefault="006C4A57">
            <w:r>
              <w:t>Stores dynamically allocated memory.</w:t>
            </w:r>
          </w:p>
        </w:tc>
      </w:tr>
      <w:tr w:rsidR="006C4A57" w14:paraId="425EA031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A218" w14:textId="77777777" w:rsidR="006C4A57" w:rsidRDefault="006C4A57">
            <w:r>
              <w:rPr>
                <w:rStyle w:val="Strong"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01F75780" w14:textId="77777777" w:rsidR="006C4A57" w:rsidRDefault="006C4A57">
            <w:r>
              <w:rPr>
                <w:rStyle w:val="Strong"/>
              </w:rPr>
              <w:t>Automatic</w:t>
            </w:r>
            <w:r>
              <w:t xml:space="preserve"> (handled by compiler).</w:t>
            </w:r>
          </w:p>
        </w:tc>
        <w:tc>
          <w:tcPr>
            <w:tcW w:w="0" w:type="auto"/>
            <w:vAlign w:val="center"/>
            <w:hideMark/>
          </w:tcPr>
          <w:p w14:paraId="08E488BE" w14:textId="77777777" w:rsidR="006C4A57" w:rsidRDefault="006C4A57">
            <w:r>
              <w:rPr>
                <w:rStyle w:val="Strong"/>
              </w:rPr>
              <w:t>Manual</w:t>
            </w:r>
            <w:r>
              <w:t xml:space="preserve"> (explicit </w:t>
            </w:r>
            <w:proofErr w:type="gramStart"/>
            <w:r>
              <w:rPr>
                <w:rStyle w:val="HTMLCode"/>
                <w:rFonts w:eastAsiaTheme="minorHAnsi"/>
              </w:rPr>
              <w:t>malloc(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new</w:t>
            </w:r>
            <w:r>
              <w:t>).</w:t>
            </w:r>
          </w:p>
        </w:tc>
      </w:tr>
      <w:tr w:rsidR="006C4A57" w14:paraId="320E8547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446FE" w14:textId="77777777" w:rsidR="006C4A57" w:rsidRDefault="006C4A57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794489A" w14:textId="77777777" w:rsidR="006C4A57" w:rsidRDefault="006C4A57">
            <w:r>
              <w:rPr>
                <w:rStyle w:val="Strong"/>
              </w:rPr>
              <w:t>Faster</w:t>
            </w:r>
            <w:r>
              <w:t xml:space="preserve"> (allocation and deallocation are automatic).</w:t>
            </w:r>
          </w:p>
        </w:tc>
        <w:tc>
          <w:tcPr>
            <w:tcW w:w="0" w:type="auto"/>
            <w:vAlign w:val="center"/>
            <w:hideMark/>
          </w:tcPr>
          <w:p w14:paraId="1EB21CFB" w14:textId="77777777" w:rsidR="006C4A57" w:rsidRDefault="006C4A57">
            <w:r>
              <w:rPr>
                <w:rStyle w:val="Strong"/>
              </w:rPr>
              <w:t>Slower</w:t>
            </w:r>
            <w:r>
              <w:t xml:space="preserve"> (requires searching for free memory).</w:t>
            </w:r>
          </w:p>
        </w:tc>
      </w:tr>
      <w:tr w:rsidR="006C4A57" w14:paraId="0E30D31C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BC231" w14:textId="77777777" w:rsidR="006C4A57" w:rsidRDefault="006C4A57">
            <w:r>
              <w:rPr>
                <w:rStyle w:val="Strong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2DF5C3FE" w14:textId="77777777" w:rsidR="006C4A57" w:rsidRDefault="006C4A57">
            <w:r>
              <w:rPr>
                <w:rStyle w:val="Strong"/>
              </w:rPr>
              <w:t>Limited</w:t>
            </w:r>
            <w:r>
              <w:t xml:space="preserve"> (usually small, fixed per thread).</w:t>
            </w:r>
          </w:p>
        </w:tc>
        <w:tc>
          <w:tcPr>
            <w:tcW w:w="0" w:type="auto"/>
            <w:vAlign w:val="center"/>
            <w:hideMark/>
          </w:tcPr>
          <w:p w14:paraId="486CBA38" w14:textId="77777777" w:rsidR="006C4A57" w:rsidRDefault="006C4A57">
            <w:r>
              <w:rPr>
                <w:rStyle w:val="Strong"/>
              </w:rPr>
              <w:t>Large</w:t>
            </w:r>
            <w:r>
              <w:t xml:space="preserve"> (depends on system memory).</w:t>
            </w:r>
          </w:p>
        </w:tc>
      </w:tr>
      <w:tr w:rsidR="006C4A57" w14:paraId="61D21476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F87B5" w14:textId="77777777" w:rsidR="006C4A57" w:rsidRDefault="006C4A57">
            <w:r>
              <w:rPr>
                <w:rStyle w:val="Strong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0EA5D684" w14:textId="77777777" w:rsidR="006C4A57" w:rsidRDefault="006C4A57">
            <w:r>
              <w:t xml:space="preserve">Exists </w:t>
            </w:r>
            <w:r>
              <w:rPr>
                <w:rStyle w:val="Strong"/>
              </w:rPr>
              <w:t>only during function execution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B233C6F" w14:textId="77777777" w:rsidR="006C4A57" w:rsidRDefault="006C4A57">
            <w:r>
              <w:t>Persists until manually deallocated.</w:t>
            </w:r>
          </w:p>
        </w:tc>
      </w:tr>
      <w:tr w:rsidR="006C4A57" w14:paraId="44C5A261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DE2A" w14:textId="77777777" w:rsidR="006C4A57" w:rsidRDefault="006C4A57">
            <w:r>
              <w:rPr>
                <w:rStyle w:val="Strong"/>
              </w:rPr>
              <w:lastRenderedPageBreak/>
              <w:t>Risk</w:t>
            </w:r>
          </w:p>
        </w:tc>
        <w:tc>
          <w:tcPr>
            <w:tcW w:w="0" w:type="auto"/>
            <w:vAlign w:val="center"/>
            <w:hideMark/>
          </w:tcPr>
          <w:p w14:paraId="52C2CF4B" w14:textId="77777777" w:rsidR="006C4A57" w:rsidRDefault="006C4A57">
            <w:r>
              <w:t>Stack Overflow (too many recursive calls).</w:t>
            </w:r>
          </w:p>
        </w:tc>
        <w:tc>
          <w:tcPr>
            <w:tcW w:w="0" w:type="auto"/>
            <w:vAlign w:val="center"/>
            <w:hideMark/>
          </w:tcPr>
          <w:p w14:paraId="16974884" w14:textId="77777777" w:rsidR="006C4A57" w:rsidRDefault="006C4A57">
            <w:r>
              <w:t>Memory Leaks (if not freed properly).</w:t>
            </w:r>
          </w:p>
        </w:tc>
      </w:tr>
    </w:tbl>
    <w:p w14:paraId="6CF3467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Example (Stack Allocation in C)</w:t>
      </w:r>
    </w:p>
    <w:p w14:paraId="4BE249C5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334F9FC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    int x = </w:t>
      </w:r>
      <w:proofErr w:type="gramStart"/>
      <w:r>
        <w:rPr>
          <w:rStyle w:val="HTMLCode"/>
        </w:rPr>
        <w:t>10;  /</w:t>
      </w:r>
      <w:proofErr w:type="gramEnd"/>
      <w:r>
        <w:rPr>
          <w:rStyle w:val="HTMLCode"/>
        </w:rPr>
        <w:t>/ Allocated on stack, deallocated when function exits</w:t>
      </w:r>
    </w:p>
    <w:p w14:paraId="62671635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7CBCB0B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Example (Heap Allocation in C)</w:t>
      </w:r>
    </w:p>
    <w:p w14:paraId="50392C07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func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3C5AE9E0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    int *x = (int</w:t>
      </w:r>
      <w:proofErr w:type="gramStart"/>
      <w:r>
        <w:rPr>
          <w:rStyle w:val="HTMLCode"/>
        </w:rPr>
        <w:t>*)malloc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(int));  // Allocated on heap</w:t>
      </w:r>
    </w:p>
    <w:p w14:paraId="06CB0E58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    *x = 10;</w:t>
      </w:r>
    </w:p>
    <w:p w14:paraId="36F202E3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 xml:space="preserve">    free(x</w:t>
      </w:r>
      <w:proofErr w:type="gramStart"/>
      <w:r>
        <w:rPr>
          <w:rStyle w:val="HTMLCode"/>
        </w:rPr>
        <w:t>);  /</w:t>
      </w:r>
      <w:proofErr w:type="gramEnd"/>
      <w:r>
        <w:rPr>
          <w:rStyle w:val="HTMLCode"/>
        </w:rPr>
        <w:t>/ Must be manually freed</w:t>
      </w:r>
    </w:p>
    <w:p w14:paraId="7D658BCA" w14:textId="77777777" w:rsidR="006C4A57" w:rsidRDefault="006C4A57" w:rsidP="006C4A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BB0AF9B" w14:textId="77777777" w:rsidR="006C4A57" w:rsidRDefault="0000013F" w:rsidP="006C4A57">
      <w:r>
        <w:pict w14:anchorId="2E1CDDF3">
          <v:rect id="_x0000_i1092" style="width:0;height:1.5pt" o:hralign="center" o:hrstd="t" o:hr="t" fillcolor="#a0a0a0" stroked="f"/>
        </w:pict>
      </w:r>
    </w:p>
    <w:p w14:paraId="044DA474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3. Memory Leaks: Causes and Prevention</w:t>
      </w:r>
    </w:p>
    <w:p w14:paraId="31AAB322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b/>
          <w:bCs/>
        </w:rPr>
        <w:t>How Memory Leaks Happen?</w:t>
      </w:r>
    </w:p>
    <w:p w14:paraId="7CA6F3A4" w14:textId="77777777" w:rsidR="006C4A57" w:rsidRDefault="006C4A57" w:rsidP="006C4A57">
      <w:pPr>
        <w:pStyle w:val="NormalWeb"/>
      </w:pPr>
      <w:r>
        <w:t xml:space="preserve">A </w:t>
      </w:r>
      <w:r>
        <w:rPr>
          <w:rStyle w:val="Strong"/>
        </w:rPr>
        <w:t>memory leak</w:t>
      </w:r>
      <w:r>
        <w:t xml:space="preserve"> occurs when memory is allocated dynamically but </w:t>
      </w:r>
      <w:r>
        <w:rPr>
          <w:rStyle w:val="Strong"/>
        </w:rPr>
        <w:t>not deallocated properly</w:t>
      </w:r>
      <w:r>
        <w:t xml:space="preserve">, causing </w:t>
      </w:r>
      <w:r>
        <w:rPr>
          <w:rStyle w:val="Strong"/>
        </w:rPr>
        <w:t>unused memory to accumulate</w:t>
      </w:r>
      <w:r>
        <w:t>.</w:t>
      </w:r>
    </w:p>
    <w:p w14:paraId="2BDDE80B" w14:textId="77777777" w:rsidR="006C4A57" w:rsidRDefault="006C4A57" w:rsidP="006C4A57">
      <w:pPr>
        <w:pStyle w:val="Heading4"/>
      </w:pPr>
      <w:r>
        <w:rPr>
          <w:rStyle w:val="Strong"/>
          <w:b/>
          <w:bCs/>
        </w:rPr>
        <w:t>Common Causes of Memory Leaks</w:t>
      </w:r>
    </w:p>
    <w:p w14:paraId="7B1BC56F" w14:textId="77777777" w:rsidR="006C4A57" w:rsidRDefault="006C4A57" w:rsidP="006C4A5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Forgetting to free memory</w:t>
      </w:r>
      <w:r>
        <w:t xml:space="preserve"> (in languages like C, C++). </w:t>
      </w:r>
    </w:p>
    <w:p w14:paraId="7372328D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int *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(int</w:t>
      </w:r>
      <w:proofErr w:type="gramStart"/>
      <w:r>
        <w:rPr>
          <w:rStyle w:val="HTMLCode"/>
        </w:rPr>
        <w:t>*)malloc</w:t>
      </w:r>
      <w:proofErr w:type="gramEnd"/>
      <w:r>
        <w:rPr>
          <w:rStyle w:val="HTMLCode"/>
        </w:rPr>
        <w:t xml:space="preserve">(10 * 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(int));</w:t>
      </w:r>
    </w:p>
    <w:p w14:paraId="7F0A358B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// Forgot to call free(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>) -&gt; memory leak</w:t>
      </w:r>
    </w:p>
    <w:p w14:paraId="45B50C1C" w14:textId="77777777" w:rsidR="006C4A57" w:rsidRDefault="006C4A57" w:rsidP="006C4A5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Dangling Pointers</w:t>
      </w:r>
      <w:r>
        <w:t xml:space="preserve"> (accessing memory after freeing). </w:t>
      </w:r>
    </w:p>
    <w:p w14:paraId="4D9E5654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int *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(int</w:t>
      </w:r>
      <w:proofErr w:type="gramStart"/>
      <w:r>
        <w:rPr>
          <w:rStyle w:val="HTMLCode"/>
        </w:rPr>
        <w:t>*)malloc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sizeof</w:t>
      </w:r>
      <w:proofErr w:type="spellEnd"/>
      <w:r>
        <w:rPr>
          <w:rStyle w:val="HTMLCode"/>
        </w:rPr>
        <w:t>(int));</w:t>
      </w:r>
    </w:p>
    <w:p w14:paraId="4E62AB48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free(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>);</w:t>
      </w:r>
    </w:p>
    <w:p w14:paraId="3A51D009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*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10;  /</w:t>
      </w:r>
      <w:proofErr w:type="gramEnd"/>
      <w:r>
        <w:rPr>
          <w:rStyle w:val="HTMLCode"/>
        </w:rPr>
        <w:t xml:space="preserve">/ Undefined </w:t>
      </w:r>
      <w:proofErr w:type="spellStart"/>
      <w:r>
        <w:rPr>
          <w:rStyle w:val="HTMLCode"/>
        </w:rPr>
        <w:t>behavior</w:t>
      </w:r>
      <w:proofErr w:type="spellEnd"/>
      <w:r>
        <w:rPr>
          <w:rStyle w:val="HTMLCode"/>
        </w:rPr>
        <w:t xml:space="preserve"> (use-after-free)</w:t>
      </w:r>
    </w:p>
    <w:p w14:paraId="6FA6ABCE" w14:textId="77777777" w:rsidR="006C4A57" w:rsidRDefault="006C4A57" w:rsidP="006C4A5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Cyclic References in Garbage-Collected Languages (Python, Java)</w:t>
      </w:r>
      <w:r>
        <w:t xml:space="preserve">. </w:t>
      </w:r>
    </w:p>
    <w:p w14:paraId="6819E310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class A:</w:t>
      </w:r>
    </w:p>
    <w:p w14:paraId="4428C5F0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6B3E5BF4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self.ref</w:t>
      </w:r>
      <w:proofErr w:type="spellEnd"/>
      <w:r>
        <w:rPr>
          <w:rStyle w:val="HTMLCode"/>
        </w:rPr>
        <w:t xml:space="preserve"> = None</w:t>
      </w:r>
    </w:p>
    <w:p w14:paraId="525AA2B0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</w:p>
    <w:p w14:paraId="7A202E4C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obj1 = </w:t>
      </w:r>
      <w:proofErr w:type="gramStart"/>
      <w:r>
        <w:rPr>
          <w:rStyle w:val="HTMLCode"/>
        </w:rPr>
        <w:t>A(</w:t>
      </w:r>
      <w:proofErr w:type="gramEnd"/>
      <w:r>
        <w:rPr>
          <w:rStyle w:val="HTMLCode"/>
        </w:rPr>
        <w:t>)</w:t>
      </w:r>
    </w:p>
    <w:p w14:paraId="3F9D1D2F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obj2 = </w:t>
      </w:r>
      <w:proofErr w:type="gramStart"/>
      <w:r>
        <w:rPr>
          <w:rStyle w:val="HTMLCode"/>
        </w:rPr>
        <w:t>A(</w:t>
      </w:r>
      <w:proofErr w:type="gramEnd"/>
      <w:r>
        <w:rPr>
          <w:rStyle w:val="HTMLCode"/>
        </w:rPr>
        <w:t>)</w:t>
      </w:r>
    </w:p>
    <w:p w14:paraId="09756C6B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obj1.ref = obj2</w:t>
      </w:r>
    </w:p>
    <w:p w14:paraId="78CCFE43" w14:textId="77777777" w:rsidR="006C4A57" w:rsidRDefault="006C4A57" w:rsidP="006C4A57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obj2.ref = obj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Circular reference (not freed in some cases)</w:t>
      </w:r>
    </w:p>
    <w:p w14:paraId="6B4355C9" w14:textId="77777777" w:rsidR="006C4A57" w:rsidRDefault="0000013F" w:rsidP="006C4A57">
      <w:r>
        <w:pict w14:anchorId="247B706C">
          <v:rect id="_x0000_i1093" style="width:0;height:1.5pt" o:hralign="center" o:hrstd="t" o:hr="t" fillcolor="#a0a0a0" stroked="f"/>
        </w:pict>
      </w:r>
    </w:p>
    <w:p w14:paraId="113EED31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How to Prevent Memory Leaks?</w:t>
      </w:r>
    </w:p>
    <w:p w14:paraId="361E3D4E" w14:textId="77777777" w:rsidR="006C4A57" w:rsidRDefault="006C4A57" w:rsidP="006C4A57">
      <w:pPr>
        <w:pStyle w:val="Heading4"/>
      </w:pPr>
      <w:r>
        <w:rPr>
          <w:rStyle w:val="Strong"/>
          <w:b/>
          <w:bCs/>
        </w:rPr>
        <w:t>C &amp; C++</w:t>
      </w:r>
    </w:p>
    <w:p w14:paraId="41229E45" w14:textId="77777777" w:rsidR="006C4A57" w:rsidRDefault="006C4A57" w:rsidP="006C4A5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Always use </w:t>
      </w:r>
      <w:proofErr w:type="gramStart"/>
      <w:r>
        <w:rPr>
          <w:rStyle w:val="HTMLCode"/>
          <w:rFonts w:eastAsiaTheme="minorHAnsi"/>
        </w:rPr>
        <w:t>free(</w:t>
      </w:r>
      <w:proofErr w:type="gramEnd"/>
      <w:r>
        <w:rPr>
          <w:rStyle w:val="HTMLCode"/>
          <w:rFonts w:eastAsiaTheme="minorHAnsi"/>
        </w:rPr>
        <w:t>)</w:t>
      </w:r>
      <w:r>
        <w:t xml:space="preserve"> (</w:t>
      </w:r>
      <w:r>
        <w:rPr>
          <w:rStyle w:val="HTMLCode"/>
          <w:rFonts w:eastAsiaTheme="minorHAnsi"/>
        </w:rPr>
        <w:t>C</w:t>
      </w:r>
      <w:r>
        <w:t xml:space="preserve">) or </w:t>
      </w:r>
      <w:r>
        <w:rPr>
          <w:rStyle w:val="HTMLCode"/>
          <w:rFonts w:eastAsiaTheme="minorHAnsi"/>
        </w:rPr>
        <w:t>delete</w:t>
      </w:r>
      <w:r>
        <w:t xml:space="preserve"> (</w:t>
      </w:r>
      <w:r>
        <w:rPr>
          <w:rStyle w:val="HTMLCode"/>
          <w:rFonts w:eastAsiaTheme="minorHAnsi"/>
        </w:rPr>
        <w:t>C++</w:t>
      </w:r>
      <w:r>
        <w:t>) when done.</w:t>
      </w:r>
    </w:p>
    <w:p w14:paraId="681E9B19" w14:textId="77777777" w:rsidR="006C4A57" w:rsidRDefault="006C4A57" w:rsidP="006C4A5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smart pointers</w:t>
      </w:r>
      <w:r>
        <w:t xml:space="preserve"> (</w:t>
      </w:r>
      <w:proofErr w:type="gramStart"/>
      <w:r>
        <w:rPr>
          <w:rStyle w:val="HTMLCode"/>
          <w:rFonts w:eastAsiaTheme="minorHAnsi"/>
        </w:rPr>
        <w:t>std::</w:t>
      </w:r>
      <w:proofErr w:type="spellStart"/>
      <w:proofErr w:type="gramEnd"/>
      <w:r>
        <w:rPr>
          <w:rStyle w:val="HTMLCode"/>
          <w:rFonts w:eastAsiaTheme="minorHAnsi"/>
        </w:rPr>
        <w:t>unique_ptr</w:t>
      </w:r>
      <w:proofErr w:type="spellEnd"/>
      <w:r>
        <w:t xml:space="preserve">, </w:t>
      </w:r>
      <w:r>
        <w:rPr>
          <w:rStyle w:val="HTMLCode"/>
          <w:rFonts w:eastAsiaTheme="minorHAnsi"/>
        </w:rPr>
        <w:t>std::</w:t>
      </w:r>
      <w:proofErr w:type="spellStart"/>
      <w:r>
        <w:rPr>
          <w:rStyle w:val="HTMLCode"/>
          <w:rFonts w:eastAsiaTheme="minorHAnsi"/>
        </w:rPr>
        <w:t>shared_ptr</w:t>
      </w:r>
      <w:proofErr w:type="spellEnd"/>
      <w:r>
        <w:t>) in C++.</w:t>
      </w:r>
    </w:p>
    <w:p w14:paraId="79310CB5" w14:textId="77777777" w:rsidR="006C4A57" w:rsidRDefault="006C4A57" w:rsidP="006C4A57">
      <w:pPr>
        <w:pStyle w:val="Heading4"/>
      </w:pPr>
      <w:r>
        <w:rPr>
          <w:rStyle w:val="Strong"/>
          <w:b/>
          <w:bCs/>
        </w:rPr>
        <w:t>Python &amp; Java</w:t>
      </w:r>
    </w:p>
    <w:p w14:paraId="69C17AE8" w14:textId="77777777" w:rsidR="006C4A57" w:rsidRDefault="006C4A57" w:rsidP="006C4A5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Python's </w:t>
      </w:r>
      <w:r>
        <w:rPr>
          <w:rStyle w:val="Strong"/>
        </w:rPr>
        <w:t>Garbage Collector (GC)</w:t>
      </w:r>
      <w:r>
        <w:t xml:space="preserve"> handles most cases, but avoid </w:t>
      </w:r>
      <w:r>
        <w:rPr>
          <w:rStyle w:val="Strong"/>
        </w:rPr>
        <w:t>circular references</w:t>
      </w:r>
      <w:r>
        <w:t>.</w:t>
      </w:r>
    </w:p>
    <w:p w14:paraId="3E94F990" w14:textId="77777777" w:rsidR="006C4A57" w:rsidRDefault="006C4A57" w:rsidP="006C4A5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weak references</w:t>
      </w:r>
      <w:r>
        <w:t xml:space="preserve"> (</w:t>
      </w:r>
      <w:proofErr w:type="spellStart"/>
      <w:r>
        <w:rPr>
          <w:rStyle w:val="HTMLCode"/>
          <w:rFonts w:eastAsiaTheme="minorHAnsi"/>
        </w:rPr>
        <w:t>weakref</w:t>
      </w:r>
      <w:proofErr w:type="spellEnd"/>
      <w:r>
        <w:t xml:space="preserve"> module in Python).</w:t>
      </w:r>
    </w:p>
    <w:p w14:paraId="7436D6A3" w14:textId="77777777" w:rsidR="006C4A57" w:rsidRDefault="006C4A57" w:rsidP="006C4A57">
      <w:pPr>
        <w:pStyle w:val="Heading4"/>
      </w:pPr>
      <w:r>
        <w:rPr>
          <w:rStyle w:val="Strong"/>
          <w:b/>
          <w:bCs/>
        </w:rPr>
        <w:t>Tools for Detecting Memory Leaks</w:t>
      </w:r>
    </w:p>
    <w:p w14:paraId="76D5166F" w14:textId="77777777" w:rsidR="006C4A57" w:rsidRDefault="006C4A57" w:rsidP="006C4A57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Valgrind</w:t>
      </w:r>
      <w:proofErr w:type="spellEnd"/>
      <w:r>
        <w:rPr>
          <w:rStyle w:val="Strong"/>
        </w:rPr>
        <w:t xml:space="preserve"> (C, C++)</w:t>
      </w:r>
      <w:r>
        <w:t xml:space="preserve"> – Detects memory leaks.</w:t>
      </w:r>
    </w:p>
    <w:p w14:paraId="67CA9DD4" w14:textId="77777777" w:rsidR="006C4A57" w:rsidRDefault="006C4A57" w:rsidP="006C4A5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GDB Debugger</w:t>
      </w:r>
      <w:r>
        <w:t xml:space="preserve"> – Checks for use-after-free issues.</w:t>
      </w:r>
    </w:p>
    <w:p w14:paraId="6315B172" w14:textId="77777777" w:rsidR="006C4A57" w:rsidRDefault="006C4A57" w:rsidP="006C4A5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Python’s </w:t>
      </w:r>
      <w:proofErr w:type="spellStart"/>
      <w:r>
        <w:rPr>
          <w:rStyle w:val="HTMLCode"/>
          <w:rFonts w:eastAsiaTheme="minorHAnsi"/>
          <w:b/>
          <w:bCs/>
        </w:rPr>
        <w:t>gc</w:t>
      </w:r>
      <w:proofErr w:type="spellEnd"/>
      <w:r>
        <w:rPr>
          <w:rStyle w:val="Strong"/>
        </w:rPr>
        <w:t xml:space="preserve"> Module</w:t>
      </w:r>
      <w:r>
        <w:t xml:space="preserve"> – Manages circular references.</w:t>
      </w:r>
    </w:p>
    <w:p w14:paraId="52453DAD" w14:textId="77777777" w:rsidR="006C4A57" w:rsidRDefault="0000013F" w:rsidP="006C4A57">
      <w:pPr>
        <w:spacing w:after="0"/>
      </w:pPr>
      <w:r>
        <w:pict w14:anchorId="2E949B1A">
          <v:rect id="_x0000_i1094" style="width:0;height:1.5pt" o:hralign="center" o:hrstd="t" o:hr="t" fillcolor="#a0a0a0" stroked="f"/>
        </w:pict>
      </w:r>
    </w:p>
    <w:p w14:paraId="455BF8D4" w14:textId="77777777" w:rsidR="006C4A57" w:rsidRDefault="006C4A57" w:rsidP="006C4A57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/>
          <w:bCs/>
        </w:rPr>
        <w:t>Real-World Examples of Memory Leaks</w:t>
      </w:r>
    </w:p>
    <w:p w14:paraId="7465B4D4" w14:textId="77777777" w:rsidR="006C4A57" w:rsidRDefault="006C4A57" w:rsidP="006C4A5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Web browsers</w:t>
      </w:r>
      <w:r>
        <w:t xml:space="preserve"> (Chrome/Firefox): High RAM usage due to </w:t>
      </w:r>
      <w:proofErr w:type="spellStart"/>
      <w:r>
        <w:t>unfreed</w:t>
      </w:r>
      <w:proofErr w:type="spellEnd"/>
      <w:r>
        <w:t xml:space="preserve"> objects.</w:t>
      </w:r>
    </w:p>
    <w:p w14:paraId="7CD724B8" w14:textId="77777777" w:rsidR="006C4A57" w:rsidRDefault="006C4A57" w:rsidP="006C4A5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Gaming engines</w:t>
      </w:r>
      <w:r>
        <w:t>: Unoptimized memory handling causes performance drops.</w:t>
      </w:r>
    </w:p>
    <w:p w14:paraId="64A8A2D9" w14:textId="77777777" w:rsidR="006C4A57" w:rsidRDefault="006C4A57" w:rsidP="006C4A5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Mobile apps</w:t>
      </w:r>
      <w:r>
        <w:t>: Poor memory management leads to app crashes.</w:t>
      </w:r>
    </w:p>
    <w:p w14:paraId="347C5059" w14:textId="77777777" w:rsidR="006C4A57" w:rsidRDefault="0000013F" w:rsidP="006C4A57">
      <w:pPr>
        <w:spacing w:after="0"/>
      </w:pPr>
      <w:r>
        <w:pict w14:anchorId="160F134F">
          <v:rect id="_x0000_i1095" style="width:0;height:1.5pt" o:hralign="center" o:hrstd="t" o:hr="t" fillcolor="#a0a0a0" stroked="f"/>
        </w:pict>
      </w:r>
    </w:p>
    <w:p w14:paraId="2023474B" w14:textId="77777777" w:rsidR="006C4A57" w:rsidRDefault="006C4A57" w:rsidP="006C4A57">
      <w:pPr>
        <w:pStyle w:val="Heading2"/>
      </w:pPr>
      <w:r>
        <w:rPr>
          <w:rStyle w:val="Strong"/>
          <w:b/>
          <w:bCs/>
        </w:rPr>
        <w:t>Conclusion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481"/>
      </w:tblGrid>
      <w:tr w:rsidR="006C4A57" w14:paraId="2E959FB9" w14:textId="77777777" w:rsidTr="006C4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2BD60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0D7B709" w14:textId="77777777" w:rsidR="006C4A57" w:rsidRDefault="006C4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6C4A57" w14:paraId="06F75B38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52AD" w14:textId="77777777" w:rsidR="006C4A57" w:rsidRDefault="006C4A57">
            <w:r>
              <w:rPr>
                <w:rStyle w:val="Strong"/>
              </w:rPr>
              <w:t>Static vs Dynamic Allocation</w:t>
            </w:r>
          </w:p>
        </w:tc>
        <w:tc>
          <w:tcPr>
            <w:tcW w:w="0" w:type="auto"/>
            <w:vAlign w:val="center"/>
            <w:hideMark/>
          </w:tcPr>
          <w:p w14:paraId="28F981DA" w14:textId="77777777" w:rsidR="006C4A57" w:rsidRDefault="006C4A57">
            <w:r>
              <w:t xml:space="preserve">Static is </w:t>
            </w:r>
            <w:r>
              <w:rPr>
                <w:rStyle w:val="Strong"/>
              </w:rPr>
              <w:t>compile-time</w:t>
            </w:r>
            <w:r>
              <w:t xml:space="preserve">, Dynamic is </w:t>
            </w:r>
            <w:r>
              <w:rPr>
                <w:rStyle w:val="Strong"/>
              </w:rPr>
              <w:t>runtime</w:t>
            </w:r>
            <w:r>
              <w:t xml:space="preserve"> (requires manual deallocation).</w:t>
            </w:r>
          </w:p>
        </w:tc>
      </w:tr>
      <w:tr w:rsidR="006C4A57" w14:paraId="4AE3AB53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30B5" w14:textId="77777777" w:rsidR="006C4A57" w:rsidRDefault="006C4A57">
            <w:r>
              <w:rPr>
                <w:rStyle w:val="Strong"/>
              </w:rPr>
              <w:t>Stack vs Heap</w:t>
            </w:r>
          </w:p>
        </w:tc>
        <w:tc>
          <w:tcPr>
            <w:tcW w:w="0" w:type="auto"/>
            <w:vAlign w:val="center"/>
            <w:hideMark/>
          </w:tcPr>
          <w:p w14:paraId="102086E5" w14:textId="77777777" w:rsidR="006C4A57" w:rsidRDefault="006C4A57">
            <w:r>
              <w:t xml:space="preserve">Stack is </w:t>
            </w:r>
            <w:r>
              <w:rPr>
                <w:rStyle w:val="Strong"/>
              </w:rPr>
              <w:t>faster but limited</w:t>
            </w:r>
            <w:r>
              <w:t xml:space="preserve">, Heap is </w:t>
            </w:r>
            <w:r>
              <w:rPr>
                <w:rStyle w:val="Strong"/>
              </w:rPr>
              <w:t>larger but requires manual management</w:t>
            </w:r>
            <w:r>
              <w:t>.</w:t>
            </w:r>
          </w:p>
        </w:tc>
      </w:tr>
      <w:tr w:rsidR="006C4A57" w14:paraId="33EF9D12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6878" w14:textId="77777777" w:rsidR="006C4A57" w:rsidRDefault="006C4A57">
            <w:r>
              <w:rPr>
                <w:rStyle w:val="Strong"/>
              </w:rPr>
              <w:t>Memory Leaks</w:t>
            </w:r>
          </w:p>
        </w:tc>
        <w:tc>
          <w:tcPr>
            <w:tcW w:w="0" w:type="auto"/>
            <w:vAlign w:val="center"/>
            <w:hideMark/>
          </w:tcPr>
          <w:p w14:paraId="2B248ADA" w14:textId="77777777" w:rsidR="006C4A57" w:rsidRDefault="006C4A57">
            <w:r>
              <w:t>Occur when memory is not freed properly, leading to high memory usage.</w:t>
            </w:r>
          </w:p>
        </w:tc>
      </w:tr>
      <w:tr w:rsidR="006C4A57" w14:paraId="761FDBCE" w14:textId="77777777" w:rsidTr="006C4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8725" w14:textId="77777777" w:rsidR="006C4A57" w:rsidRDefault="006C4A57">
            <w:r>
              <w:rPr>
                <w:rStyle w:val="Strong"/>
              </w:rPr>
              <w:t>Prevention</w:t>
            </w:r>
          </w:p>
        </w:tc>
        <w:tc>
          <w:tcPr>
            <w:tcW w:w="0" w:type="auto"/>
            <w:vAlign w:val="center"/>
            <w:hideMark/>
          </w:tcPr>
          <w:p w14:paraId="0D72547C" w14:textId="77777777" w:rsidR="006C4A57" w:rsidRDefault="006C4A57">
            <w:r>
              <w:t>Use smart pointers, garbage collection, and memory profilers.</w:t>
            </w:r>
          </w:p>
        </w:tc>
      </w:tr>
    </w:tbl>
    <w:p w14:paraId="12E36569" w14:textId="0C011EA9" w:rsidR="006C4A57" w:rsidRDefault="006C4A57" w:rsidP="006C4A57"/>
    <w:p w14:paraId="2201F0EB" w14:textId="4F088B6B" w:rsidR="006C4A57" w:rsidRDefault="006C4A57" w:rsidP="006C4A57"/>
    <w:p w14:paraId="15D95CEB" w14:textId="4ECE5D11" w:rsidR="00E37989" w:rsidRDefault="00E37989" w:rsidP="006C4A57"/>
    <w:p w14:paraId="5DD529C5" w14:textId="77777777" w:rsidR="00E37989" w:rsidRDefault="00E37989" w:rsidP="006C4A57"/>
    <w:p w14:paraId="49A59F98" w14:textId="77777777" w:rsidR="00E37989" w:rsidRDefault="00E37989" w:rsidP="00E37989">
      <w:r>
        <w:pict w14:anchorId="6134F577">
          <v:rect id="_x0000_i1248" style="width:0;height:1.5pt" o:hralign="center" o:hrstd="t" o:hr="t" fillcolor="#a0a0a0" stroked="f"/>
        </w:pict>
      </w:r>
    </w:p>
    <w:p w14:paraId="71E86DA5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1. Construction of Singly &amp; Doubly Linked List</w:t>
      </w:r>
    </w:p>
    <w:p w14:paraId="7CC35490" w14:textId="77777777" w:rsidR="00E37989" w:rsidRDefault="00E37989" w:rsidP="00E37989">
      <w:pPr>
        <w:pStyle w:val="NormalWeb"/>
      </w:pPr>
      <w:r>
        <w:lastRenderedPageBreak/>
        <w:t xml:space="preserve">A </w:t>
      </w:r>
      <w:r>
        <w:rPr>
          <w:rStyle w:val="Strong"/>
        </w:rPr>
        <w:t>Singly Linked List</w:t>
      </w:r>
      <w:r>
        <w:t xml:space="preserve"> has nodes with a </w:t>
      </w:r>
      <w:r>
        <w:rPr>
          <w:rStyle w:val="HTMLCode"/>
        </w:rPr>
        <w:t>data</w:t>
      </w:r>
      <w:r>
        <w:t xml:space="preserve"> field and a </w:t>
      </w:r>
      <w:r>
        <w:rPr>
          <w:rStyle w:val="HTMLCode"/>
        </w:rPr>
        <w:t>next</w:t>
      </w:r>
      <w:r>
        <w:t xml:space="preserve"> pointer to the next node.</w:t>
      </w:r>
      <w:r>
        <w:br/>
        <w:t xml:space="preserve">A </w:t>
      </w:r>
      <w:r>
        <w:rPr>
          <w:rStyle w:val="Strong"/>
        </w:rPr>
        <w:t>Doubly Linked List</w:t>
      </w:r>
      <w:r>
        <w:t xml:space="preserve"> has an additional </w:t>
      </w:r>
      <w:proofErr w:type="spellStart"/>
      <w:r>
        <w:rPr>
          <w:rStyle w:val="HTMLCode"/>
        </w:rPr>
        <w:t>prev</w:t>
      </w:r>
      <w:proofErr w:type="spellEnd"/>
      <w:r>
        <w:t xml:space="preserve"> pointer to the previous node.</w:t>
      </w:r>
    </w:p>
    <w:p w14:paraId="6C9021CE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Singly Linked List</w:t>
      </w:r>
    </w:p>
    <w:p w14:paraId="706DC1A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3DAB6AE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7430F92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15D35A3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68379137" w14:textId="77777777" w:rsidR="00E37989" w:rsidRDefault="00E37989" w:rsidP="00E37989">
      <w:pPr>
        <w:pStyle w:val="HTMLPreformatted"/>
        <w:rPr>
          <w:rStyle w:val="HTMLCode"/>
        </w:rPr>
      </w:pPr>
    </w:p>
    <w:p w14:paraId="36CAEA8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SinglyLinkedList</w:t>
      </w:r>
      <w:proofErr w:type="spellEnd"/>
      <w:r>
        <w:rPr>
          <w:rStyle w:val="HTMLCode"/>
        </w:rPr>
        <w:t>:</w:t>
      </w:r>
    </w:p>
    <w:p w14:paraId="21935CE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2D602EC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5DEEB9B1" w14:textId="77777777" w:rsidR="00E37989" w:rsidRDefault="00E37989" w:rsidP="00E37989">
      <w:pPr>
        <w:pStyle w:val="HTMLPreformatted"/>
        <w:rPr>
          <w:rStyle w:val="HTMLCode"/>
        </w:rPr>
      </w:pPr>
    </w:p>
    <w:p w14:paraId="2A56A6C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5947D95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46A6E7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721BE4F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332B40C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1D61E28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4F3AFCCD" w14:textId="77777777" w:rsidR="00E37989" w:rsidRDefault="00E37989" w:rsidP="00E37989">
      <w:pPr>
        <w:pStyle w:val="HTMLPreformatted"/>
        <w:rPr>
          <w:rStyle w:val="HTMLCode"/>
        </w:rPr>
      </w:pPr>
    </w:p>
    <w:p w14:paraId="2501161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Sample usage</w:t>
      </w:r>
    </w:p>
    <w:p w14:paraId="35B882F6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SinglyLinkedList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284E9B8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sll.head</w:t>
      </w:r>
      <w:proofErr w:type="spellEnd"/>
      <w:proofErr w:type="gramEnd"/>
      <w:r>
        <w:rPr>
          <w:rStyle w:val="HTMLCode"/>
        </w:rPr>
        <w:t xml:space="preserve"> = Node(10)</w:t>
      </w:r>
    </w:p>
    <w:p w14:paraId="4006DCDC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sll.head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Node(20)</w:t>
      </w:r>
    </w:p>
    <w:p w14:paraId="6253B36C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sll.head</w:t>
      </w:r>
      <w:proofErr w:type="gramEnd"/>
      <w:r>
        <w:rPr>
          <w:rStyle w:val="HTMLCode"/>
        </w:rPr>
        <w:t>.next.next</w:t>
      </w:r>
      <w:proofErr w:type="spellEnd"/>
      <w:r>
        <w:rPr>
          <w:rStyle w:val="HTMLCode"/>
        </w:rPr>
        <w:t xml:space="preserve"> = Node(30)</w:t>
      </w:r>
    </w:p>
    <w:p w14:paraId="40171C5D" w14:textId="77777777" w:rsidR="00E37989" w:rsidRDefault="00E37989" w:rsidP="00E37989">
      <w:pPr>
        <w:pStyle w:val="HTMLPreformatted"/>
        <w:rPr>
          <w:rStyle w:val="HTMLCode"/>
        </w:rPr>
      </w:pPr>
    </w:p>
    <w:p w14:paraId="51A7E55D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sll.display</w:t>
      </w:r>
      <w:proofErr w:type="spellEnd"/>
      <w:proofErr w:type="gramEnd"/>
      <w:r>
        <w:rPr>
          <w:rStyle w:val="HTMLCode"/>
        </w:rPr>
        <w:t>()</w:t>
      </w:r>
    </w:p>
    <w:p w14:paraId="311708DD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10 -&gt; 20 -&gt; 30 -&gt; None</w:t>
      </w:r>
    </w:p>
    <w:p w14:paraId="5BBBC539" w14:textId="77777777" w:rsidR="00E37989" w:rsidRDefault="00E37989" w:rsidP="00E37989">
      <w:r>
        <w:pict w14:anchorId="47B9CE31">
          <v:rect id="_x0000_i1249" style="width:0;height:1.5pt" o:hralign="center" o:hrstd="t" o:hr="t" fillcolor="#a0a0a0" stroked="f"/>
        </w:pict>
      </w:r>
    </w:p>
    <w:p w14:paraId="4D8A0BB9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Doubly Linked List</w:t>
      </w:r>
    </w:p>
    <w:p w14:paraId="43F0A74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DNode</w:t>
      </w:r>
      <w:proofErr w:type="spellEnd"/>
      <w:r>
        <w:rPr>
          <w:rStyle w:val="HTMLCode"/>
        </w:rPr>
        <w:t>:</w:t>
      </w:r>
    </w:p>
    <w:p w14:paraId="024D237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6455235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313A1F3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1DCC8AE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self.prev</w:t>
      </w:r>
      <w:proofErr w:type="spellEnd"/>
      <w:proofErr w:type="gramEnd"/>
      <w:r>
        <w:rPr>
          <w:rStyle w:val="HTMLCode"/>
        </w:rPr>
        <w:t xml:space="preserve"> = None</w:t>
      </w:r>
    </w:p>
    <w:p w14:paraId="4AFA68EF" w14:textId="77777777" w:rsidR="00E37989" w:rsidRDefault="00E37989" w:rsidP="00E37989">
      <w:pPr>
        <w:pStyle w:val="HTMLPreformatted"/>
        <w:rPr>
          <w:rStyle w:val="HTMLCode"/>
        </w:rPr>
      </w:pPr>
    </w:p>
    <w:p w14:paraId="0398739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DoublyLinkedList</w:t>
      </w:r>
      <w:proofErr w:type="spellEnd"/>
      <w:r>
        <w:rPr>
          <w:rStyle w:val="HTMLCode"/>
        </w:rPr>
        <w:t>:</w:t>
      </w:r>
    </w:p>
    <w:p w14:paraId="0A9633E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3F510D0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236E0B5B" w14:textId="77777777" w:rsidR="00E37989" w:rsidRDefault="00E37989" w:rsidP="00E37989">
      <w:pPr>
        <w:pStyle w:val="HTMLPreformatted"/>
        <w:rPr>
          <w:rStyle w:val="HTMLCode"/>
        </w:rPr>
      </w:pPr>
    </w:p>
    <w:p w14:paraId="4FB669E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def display(self):</w:t>
      </w:r>
    </w:p>
    <w:p w14:paraId="240A174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22B5CB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4490266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&lt;-&gt; ")</w:t>
      </w:r>
    </w:p>
    <w:p w14:paraId="691F16E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68BED76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7C59DCA2" w14:textId="77777777" w:rsidR="00E37989" w:rsidRDefault="00E37989" w:rsidP="00E37989">
      <w:pPr>
        <w:pStyle w:val="HTMLPreformatted"/>
        <w:rPr>
          <w:rStyle w:val="HTMLCode"/>
        </w:rPr>
      </w:pPr>
    </w:p>
    <w:p w14:paraId="1E7233B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Sample usage</w:t>
      </w:r>
    </w:p>
    <w:p w14:paraId="1E375099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DoublyLinkedList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B1BB1E2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DNode</w:t>
      </w:r>
      <w:proofErr w:type="spellEnd"/>
      <w:r>
        <w:rPr>
          <w:rStyle w:val="HTMLCode"/>
        </w:rPr>
        <w:t>(10)</w:t>
      </w:r>
    </w:p>
    <w:p w14:paraId="0083FCB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node2 = </w:t>
      </w:r>
      <w:proofErr w:type="spellStart"/>
      <w:proofErr w:type="gramStart"/>
      <w:r>
        <w:rPr>
          <w:rStyle w:val="HTMLCode"/>
        </w:rPr>
        <w:t>DNode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20)</w:t>
      </w:r>
    </w:p>
    <w:p w14:paraId="62823172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dll.head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node2</w:t>
      </w:r>
    </w:p>
    <w:p w14:paraId="37AFDB2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node2.prev = </w:t>
      </w:r>
      <w:proofErr w:type="spellStart"/>
      <w:proofErr w:type="gramStart"/>
      <w:r>
        <w:rPr>
          <w:rStyle w:val="HTMLCode"/>
        </w:rPr>
        <w:t>dll.head</w:t>
      </w:r>
      <w:proofErr w:type="spellEnd"/>
      <w:proofErr w:type="gramEnd"/>
    </w:p>
    <w:p w14:paraId="70763177" w14:textId="77777777" w:rsidR="00E37989" w:rsidRDefault="00E37989" w:rsidP="00E37989">
      <w:pPr>
        <w:pStyle w:val="HTMLPreformatted"/>
        <w:rPr>
          <w:rStyle w:val="HTMLCode"/>
        </w:rPr>
      </w:pPr>
    </w:p>
    <w:p w14:paraId="01549014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dll.display</w:t>
      </w:r>
      <w:proofErr w:type="spellEnd"/>
      <w:proofErr w:type="gramEnd"/>
      <w:r>
        <w:rPr>
          <w:rStyle w:val="HTMLCode"/>
        </w:rPr>
        <w:t>()</w:t>
      </w:r>
    </w:p>
    <w:p w14:paraId="24280DD5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10 &lt;-&gt; 20 &lt;-&gt; None</w:t>
      </w:r>
    </w:p>
    <w:p w14:paraId="2FA7718F" w14:textId="77777777" w:rsidR="00E37989" w:rsidRDefault="00E37989" w:rsidP="00E37989">
      <w:r>
        <w:pict w14:anchorId="3E280039">
          <v:rect id="_x0000_i1250" style="width:0;height:1.5pt" o:hralign="center" o:hrstd="t" o:hr="t" fillcolor="#a0a0a0" stroked="f"/>
        </w:pict>
      </w:r>
    </w:p>
    <w:p w14:paraId="45BC3D60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2. Convert Array to a Linked List</w:t>
      </w:r>
    </w:p>
    <w:p w14:paraId="618B537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array_to_linked_list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390DFE9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68ED5C3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74F8B1DA" w14:textId="77777777" w:rsidR="00E37989" w:rsidRDefault="00E37989" w:rsidP="00E37989">
      <w:pPr>
        <w:pStyle w:val="HTMLPreformatted"/>
        <w:rPr>
          <w:rStyle w:val="HTMLCode"/>
        </w:rPr>
      </w:pPr>
    </w:p>
    <w:p w14:paraId="03CBF7A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head = Node(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0])</w:t>
      </w:r>
    </w:p>
    <w:p w14:paraId="42E8741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current = head</w:t>
      </w:r>
    </w:p>
    <w:p w14:paraId="6ABA9FE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for value in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1:]:</w:t>
      </w:r>
    </w:p>
    <w:p w14:paraId="14960D7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= Node(value)</w:t>
      </w:r>
    </w:p>
    <w:p w14:paraId="5B8F0A7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 =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</w:p>
    <w:p w14:paraId="19920DBE" w14:textId="77777777" w:rsidR="00E37989" w:rsidRDefault="00E37989" w:rsidP="00E37989">
      <w:pPr>
        <w:pStyle w:val="HTMLPreformatted"/>
        <w:rPr>
          <w:rStyle w:val="HTMLCode"/>
        </w:rPr>
      </w:pPr>
    </w:p>
    <w:p w14:paraId="1325EB9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30CB06B3" w14:textId="77777777" w:rsidR="00E37989" w:rsidRDefault="00E37989" w:rsidP="00E37989">
      <w:pPr>
        <w:pStyle w:val="HTMLPreformatted"/>
        <w:rPr>
          <w:rStyle w:val="HTMLCode"/>
        </w:rPr>
      </w:pPr>
    </w:p>
    <w:p w14:paraId="77CCBF8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Sample usage</w:t>
      </w:r>
    </w:p>
    <w:p w14:paraId="04DC1787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2, 3, 4, 5]</w:t>
      </w:r>
    </w:p>
    <w:p w14:paraId="0A7F512A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linked_list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array_to_linked_list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14:paraId="515977CC" w14:textId="77777777" w:rsidR="00E37989" w:rsidRDefault="00E37989" w:rsidP="00E37989">
      <w:pPr>
        <w:pStyle w:val="HTMLPreformatted"/>
        <w:rPr>
          <w:rStyle w:val="HTMLCode"/>
        </w:rPr>
      </w:pPr>
    </w:p>
    <w:p w14:paraId="7055A82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linked list</w:t>
      </w:r>
    </w:p>
    <w:p w14:paraId="212087E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temp = </w:t>
      </w:r>
      <w:proofErr w:type="spellStart"/>
      <w:r>
        <w:rPr>
          <w:rStyle w:val="HTMLCode"/>
        </w:rPr>
        <w:t>linked_list</w:t>
      </w:r>
      <w:proofErr w:type="spellEnd"/>
    </w:p>
    <w:p w14:paraId="7809A71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255B195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32E7A9E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7C6E869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372F4AF8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3 -&gt; 4 -&gt; 5 -&gt; None</w:t>
      </w:r>
    </w:p>
    <w:p w14:paraId="2C5BD167" w14:textId="77777777" w:rsidR="00E37989" w:rsidRDefault="00E37989" w:rsidP="00E37989">
      <w:r>
        <w:pict w14:anchorId="1F9D5D0E">
          <v:rect id="_x0000_i1251" style="width:0;height:1.5pt" o:hralign="center" o:hrstd="t" o:hr="t" fillcolor="#a0a0a0" stroked="f"/>
        </w:pict>
      </w:r>
    </w:p>
    <w:p w14:paraId="597D36EE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3. Add a Node at the End &amp; Beginning</w:t>
      </w:r>
    </w:p>
    <w:p w14:paraId="33B1327C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Add at Beginning</w:t>
      </w:r>
    </w:p>
    <w:p w14:paraId="2FEA99B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add_at_</w:t>
      </w:r>
      <w:proofErr w:type="gramStart"/>
      <w:r>
        <w:rPr>
          <w:rStyle w:val="HTMLCode"/>
        </w:rPr>
        <w:t>beginning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data):</w:t>
      </w:r>
    </w:p>
    <w:p w14:paraId="5617ACB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6549BAE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head</w:t>
      </w:r>
    </w:p>
    <w:p w14:paraId="5894024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New head</w:t>
      </w:r>
    </w:p>
    <w:p w14:paraId="4127B615" w14:textId="77777777" w:rsidR="00E37989" w:rsidRDefault="00E37989" w:rsidP="00E37989">
      <w:pPr>
        <w:pStyle w:val="HTMLPreformatted"/>
        <w:rPr>
          <w:rStyle w:val="HTMLCode"/>
        </w:rPr>
      </w:pPr>
    </w:p>
    <w:p w14:paraId="2B81132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11C7A81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array_to_linked_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[2, 3, 4])</w:t>
      </w:r>
    </w:p>
    <w:p w14:paraId="3389332F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add_at_</w:t>
      </w:r>
      <w:proofErr w:type="gramStart"/>
      <w:r>
        <w:rPr>
          <w:rStyle w:val="HTMLCode"/>
        </w:rPr>
        <w:t>beginning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1)</w:t>
      </w:r>
    </w:p>
    <w:p w14:paraId="317D52F7" w14:textId="77777777" w:rsidR="00E37989" w:rsidRDefault="00E37989" w:rsidP="00E37989">
      <w:pPr>
        <w:pStyle w:val="HTMLPreformatted"/>
        <w:rPr>
          <w:rStyle w:val="HTMLCode"/>
        </w:rPr>
      </w:pPr>
    </w:p>
    <w:p w14:paraId="2FE48CBF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6DF84C0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temp = head</w:t>
      </w:r>
    </w:p>
    <w:p w14:paraId="6988D3A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412C68F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5FC28CA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459B288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6C6F9E68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3 -&gt; 4 -&gt; None</w:t>
      </w:r>
    </w:p>
    <w:p w14:paraId="111CFF49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Add at End</w:t>
      </w:r>
    </w:p>
    <w:p w14:paraId="207A3E9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add_at_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data):</w:t>
      </w:r>
    </w:p>
    <w:p w14:paraId="0CC084C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50B33A5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not head:</w:t>
      </w:r>
    </w:p>
    <w:p w14:paraId="06D1BFE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If list is empty</w:t>
      </w:r>
    </w:p>
    <w:p w14:paraId="37BAA48E" w14:textId="77777777" w:rsidR="00E37989" w:rsidRDefault="00E37989" w:rsidP="00E37989">
      <w:pPr>
        <w:pStyle w:val="HTMLPreformatted"/>
        <w:rPr>
          <w:rStyle w:val="HTMLCode"/>
        </w:rPr>
      </w:pPr>
    </w:p>
    <w:p w14:paraId="0E47AD9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6EDA15D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3F8509F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6DDB097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0705F1F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0A1F85E4" w14:textId="77777777" w:rsidR="00E37989" w:rsidRDefault="00E37989" w:rsidP="00E37989">
      <w:pPr>
        <w:pStyle w:val="HTMLPreformatted"/>
        <w:rPr>
          <w:rStyle w:val="HTMLCode"/>
        </w:rPr>
      </w:pPr>
    </w:p>
    <w:p w14:paraId="76603F6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656D993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add_at_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5)</w:t>
      </w:r>
    </w:p>
    <w:p w14:paraId="389B35AF" w14:textId="77777777" w:rsidR="00E37989" w:rsidRDefault="00E37989" w:rsidP="00E37989">
      <w:pPr>
        <w:pStyle w:val="HTMLPreformatted"/>
        <w:rPr>
          <w:rStyle w:val="HTMLCode"/>
        </w:rPr>
      </w:pPr>
    </w:p>
    <w:p w14:paraId="3567539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57FE999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temp = head</w:t>
      </w:r>
    </w:p>
    <w:p w14:paraId="5D57894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023B3F7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35FD9E2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DAA132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60AE3BE6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3 -&gt; 4 -&gt; 5 -&gt; None</w:t>
      </w:r>
    </w:p>
    <w:p w14:paraId="173CDA3F" w14:textId="77777777" w:rsidR="00E37989" w:rsidRDefault="00E37989" w:rsidP="00E37989">
      <w:r>
        <w:pict w14:anchorId="7307AD76">
          <v:rect id="_x0000_i1252" style="width:0;height:1.5pt" o:hralign="center" o:hrstd="t" o:hr="t" fillcolor="#a0a0a0" stroked="f"/>
        </w:pict>
      </w:r>
    </w:p>
    <w:p w14:paraId="148D67C0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4. Delete a Node with a Specified Value</w:t>
      </w:r>
    </w:p>
    <w:p w14:paraId="0FD1E17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value):</w:t>
      </w:r>
    </w:p>
    <w:p w14:paraId="01C2FB8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not head:</w:t>
      </w:r>
    </w:p>
    <w:p w14:paraId="3038427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795A693B" w14:textId="77777777" w:rsidR="00E37989" w:rsidRDefault="00E37989" w:rsidP="00E37989">
      <w:pPr>
        <w:pStyle w:val="HTMLPreformatted"/>
        <w:rPr>
          <w:rStyle w:val="HTMLCode"/>
        </w:rPr>
      </w:pPr>
    </w:p>
    <w:p w14:paraId="1C83EE6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head.data</w:t>
      </w:r>
      <w:proofErr w:type="spellEnd"/>
      <w:r>
        <w:rPr>
          <w:rStyle w:val="HTMLCode"/>
        </w:rPr>
        <w:t xml:space="preserve"> == value:  # If head is to be deleted</w:t>
      </w:r>
    </w:p>
    <w:p w14:paraId="0C5DA38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</w:p>
    <w:p w14:paraId="7F57887F" w14:textId="77777777" w:rsidR="00E37989" w:rsidRDefault="00E37989" w:rsidP="00E37989">
      <w:pPr>
        <w:pStyle w:val="HTMLPreformatted"/>
        <w:rPr>
          <w:rStyle w:val="HTMLCode"/>
        </w:rPr>
      </w:pPr>
    </w:p>
    <w:p w14:paraId="5C1C662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48879CF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temp.next.data</w:t>
      </w:r>
      <w:proofErr w:type="spellEnd"/>
      <w:r>
        <w:rPr>
          <w:rStyle w:val="HTMLCode"/>
        </w:rPr>
        <w:t xml:space="preserve"> != value:</w:t>
      </w:r>
    </w:p>
    <w:p w14:paraId="159C9AE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33F0339D" w14:textId="77777777" w:rsidR="00E37989" w:rsidRDefault="00E37989" w:rsidP="00E37989">
      <w:pPr>
        <w:pStyle w:val="HTMLPreformatted"/>
        <w:rPr>
          <w:rStyle w:val="HTMLCode"/>
        </w:rPr>
      </w:pPr>
    </w:p>
    <w:p w14:paraId="20F8ECBF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089F25A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temp.next.next</w:t>
      </w:r>
      <w:proofErr w:type="spellEnd"/>
    </w:p>
    <w:p w14:paraId="5C73DEA4" w14:textId="77777777" w:rsidR="00E37989" w:rsidRDefault="00E37989" w:rsidP="00E37989">
      <w:pPr>
        <w:pStyle w:val="HTMLPreformatted"/>
        <w:rPr>
          <w:rStyle w:val="HTMLCode"/>
        </w:rPr>
      </w:pPr>
    </w:p>
    <w:p w14:paraId="6431202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4BAB6B8F" w14:textId="77777777" w:rsidR="00E37989" w:rsidRDefault="00E37989" w:rsidP="00E37989">
      <w:pPr>
        <w:pStyle w:val="HTMLPreformatted"/>
        <w:rPr>
          <w:rStyle w:val="HTMLCode"/>
        </w:rPr>
      </w:pPr>
    </w:p>
    <w:p w14:paraId="0A4A1C4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582C772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3)</w:t>
      </w:r>
    </w:p>
    <w:p w14:paraId="3CE43AC8" w14:textId="77777777" w:rsidR="00E37989" w:rsidRDefault="00E37989" w:rsidP="00E37989">
      <w:pPr>
        <w:pStyle w:val="HTMLPreformatted"/>
        <w:rPr>
          <w:rStyle w:val="HTMLCode"/>
        </w:rPr>
      </w:pPr>
    </w:p>
    <w:p w14:paraId="1AAFF12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6AC377F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temp = head</w:t>
      </w:r>
    </w:p>
    <w:p w14:paraId="67DD9F1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3C2DDC5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466B20B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16D3EDC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5B5562C0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4 -&gt; 5 -&gt; None</w:t>
      </w:r>
    </w:p>
    <w:p w14:paraId="75BA44D3" w14:textId="77777777" w:rsidR="00E37989" w:rsidRDefault="00E37989" w:rsidP="00E37989">
      <w:r>
        <w:pict w14:anchorId="08967DBC">
          <v:rect id="_x0000_i1253" style="width:0;height:1.5pt" o:hralign="center" o:hrstd="t" o:hr="t" fillcolor="#a0a0a0" stroked="f"/>
        </w:pict>
      </w:r>
    </w:p>
    <w:p w14:paraId="05EF5422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 xml:space="preserve">5. Insert a Node After &amp; Before a Node with </w:t>
      </w:r>
      <w:r>
        <w:rPr>
          <w:rStyle w:val="HTMLCode"/>
        </w:rPr>
        <w:t>x</w:t>
      </w:r>
      <w:r>
        <w:rPr>
          <w:rStyle w:val="Strong"/>
          <w:b/>
          <w:bCs/>
        </w:rPr>
        <w:t xml:space="preserve"> Data</w:t>
      </w:r>
    </w:p>
    <w:p w14:paraId="497B4B08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Insert After</w:t>
      </w:r>
    </w:p>
    <w:p w14:paraId="19FA51F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after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x, data):</w:t>
      </w:r>
    </w:p>
    <w:p w14:paraId="3327455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049B5DC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temp and </w:t>
      </w:r>
      <w:proofErr w:type="spellStart"/>
      <w:r>
        <w:rPr>
          <w:rStyle w:val="HTMLCode"/>
        </w:rPr>
        <w:t>temp.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x:</w:t>
      </w:r>
    </w:p>
    <w:p w14:paraId="5768EF2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6FABD241" w14:textId="77777777" w:rsidR="00E37989" w:rsidRDefault="00E37989" w:rsidP="00E37989">
      <w:pPr>
        <w:pStyle w:val="HTMLPreformatted"/>
        <w:rPr>
          <w:rStyle w:val="HTMLCode"/>
        </w:rPr>
      </w:pPr>
    </w:p>
    <w:p w14:paraId="2DAE0A1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temp:</w:t>
      </w:r>
    </w:p>
    <w:p w14:paraId="08C4EAC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0570459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3F297AA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3553549A" w14:textId="77777777" w:rsidR="00E37989" w:rsidRDefault="00E37989" w:rsidP="00E37989">
      <w:pPr>
        <w:pStyle w:val="HTMLPreformatted"/>
        <w:rPr>
          <w:rStyle w:val="HTMLCode"/>
        </w:rPr>
      </w:pPr>
    </w:p>
    <w:p w14:paraId="58E15C0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58956332" w14:textId="77777777" w:rsidR="00E37989" w:rsidRDefault="00E37989" w:rsidP="00E37989">
      <w:pPr>
        <w:pStyle w:val="HTMLPreformatted"/>
        <w:rPr>
          <w:rStyle w:val="HTMLCode"/>
        </w:rPr>
      </w:pPr>
    </w:p>
    <w:p w14:paraId="760B546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2BB1A1B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after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2, 99)</w:t>
      </w:r>
    </w:p>
    <w:p w14:paraId="589619EF" w14:textId="77777777" w:rsidR="00E37989" w:rsidRDefault="00E37989" w:rsidP="00E37989">
      <w:pPr>
        <w:pStyle w:val="HTMLPreformatted"/>
        <w:rPr>
          <w:rStyle w:val="HTMLCode"/>
        </w:rPr>
      </w:pPr>
    </w:p>
    <w:p w14:paraId="116DDCF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3EC29BD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temp = head</w:t>
      </w:r>
    </w:p>
    <w:p w14:paraId="4AE2469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65BB493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5CF41FC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1C736DCF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13485C3E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99 -&gt; 4 -&gt; 5 -&gt; None</w:t>
      </w:r>
    </w:p>
    <w:p w14:paraId="5A077949" w14:textId="77777777" w:rsidR="00E37989" w:rsidRDefault="00E37989" w:rsidP="00E37989">
      <w:r>
        <w:pict w14:anchorId="10623E23">
          <v:rect id="_x0000_i1254" style="width:0;height:1.5pt" o:hralign="center" o:hrstd="t" o:hr="t" fillcolor="#a0a0a0" stroked="f"/>
        </w:pict>
      </w:r>
    </w:p>
    <w:p w14:paraId="6BC4B949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Insert Before</w:t>
      </w:r>
    </w:p>
    <w:p w14:paraId="7505289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before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x, data):</w:t>
      </w:r>
    </w:p>
    <w:p w14:paraId="61F2370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not head:</w:t>
      </w:r>
    </w:p>
    <w:p w14:paraId="243657E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53D7B1AE" w14:textId="77777777" w:rsidR="00E37989" w:rsidRDefault="00E37989" w:rsidP="00E37989">
      <w:pPr>
        <w:pStyle w:val="HTMLPreformatted"/>
        <w:rPr>
          <w:rStyle w:val="HTMLCode"/>
        </w:rPr>
      </w:pPr>
    </w:p>
    <w:p w14:paraId="14C83BD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head.data</w:t>
      </w:r>
      <w:proofErr w:type="spellEnd"/>
      <w:r>
        <w:rPr>
          <w:rStyle w:val="HTMLCode"/>
        </w:rPr>
        <w:t xml:space="preserve"> == x:</w:t>
      </w:r>
    </w:p>
    <w:p w14:paraId="60ACD34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add_at_</w:t>
      </w:r>
      <w:proofErr w:type="gramStart"/>
      <w:r>
        <w:rPr>
          <w:rStyle w:val="HTMLCode"/>
        </w:rPr>
        <w:t>beginning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data)</w:t>
      </w:r>
    </w:p>
    <w:p w14:paraId="6132A774" w14:textId="77777777" w:rsidR="00E37989" w:rsidRDefault="00E37989" w:rsidP="00E37989">
      <w:pPr>
        <w:pStyle w:val="HTMLPreformatted"/>
        <w:rPr>
          <w:rStyle w:val="HTMLCode"/>
        </w:rPr>
      </w:pPr>
    </w:p>
    <w:p w14:paraId="6F4F0AB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465B1F2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and </w:t>
      </w:r>
      <w:proofErr w:type="spellStart"/>
      <w:r>
        <w:rPr>
          <w:rStyle w:val="HTMLCode"/>
        </w:rPr>
        <w:t>temp.next.data</w:t>
      </w:r>
      <w:proofErr w:type="spellEnd"/>
      <w:r>
        <w:rPr>
          <w:rStyle w:val="HTMLCode"/>
        </w:rPr>
        <w:t xml:space="preserve"> != x:</w:t>
      </w:r>
    </w:p>
    <w:p w14:paraId="30C784DF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71412717" w14:textId="77777777" w:rsidR="00E37989" w:rsidRDefault="00E37989" w:rsidP="00E37989">
      <w:pPr>
        <w:pStyle w:val="HTMLPreformatted"/>
        <w:rPr>
          <w:rStyle w:val="HTMLCode"/>
        </w:rPr>
      </w:pPr>
    </w:p>
    <w:p w14:paraId="6B85938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7E791A0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06E847C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1815561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059357F7" w14:textId="77777777" w:rsidR="00E37989" w:rsidRDefault="00E37989" w:rsidP="00E37989">
      <w:pPr>
        <w:pStyle w:val="HTMLPreformatted"/>
        <w:rPr>
          <w:rStyle w:val="HTMLCode"/>
        </w:rPr>
      </w:pPr>
    </w:p>
    <w:p w14:paraId="00A2626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70A570FD" w14:textId="77777777" w:rsidR="00E37989" w:rsidRDefault="00E37989" w:rsidP="00E37989">
      <w:pPr>
        <w:pStyle w:val="HTMLPreformatted"/>
        <w:rPr>
          <w:rStyle w:val="HTMLCode"/>
        </w:rPr>
      </w:pPr>
    </w:p>
    <w:p w14:paraId="15EC91E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2FA4F60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before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4, 88)</w:t>
      </w:r>
    </w:p>
    <w:p w14:paraId="6680029F" w14:textId="77777777" w:rsidR="00E37989" w:rsidRDefault="00E37989" w:rsidP="00E37989">
      <w:pPr>
        <w:pStyle w:val="HTMLPreformatted"/>
        <w:rPr>
          <w:rStyle w:val="HTMLCode"/>
        </w:rPr>
      </w:pPr>
    </w:p>
    <w:p w14:paraId="57F18CEA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68B7D03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temp = head</w:t>
      </w:r>
    </w:p>
    <w:p w14:paraId="6EBB945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2D36969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223BCF5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6B8DDDB9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3C7FE6FC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99 -&gt; 88 -&gt; 4 -&gt; 5 -&gt; None</w:t>
      </w:r>
    </w:p>
    <w:p w14:paraId="11CD373A" w14:textId="77777777" w:rsidR="00E37989" w:rsidRDefault="00E37989" w:rsidP="00E37989">
      <w:r>
        <w:pict w14:anchorId="23F677F8">
          <v:rect id="_x0000_i1255" style="width:0;height:1.5pt" o:hralign="center" o:hrstd="t" o:hr="t" fillcolor="#a0a0a0" stroked="f"/>
        </w:pict>
      </w:r>
    </w:p>
    <w:p w14:paraId="08CC7235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6. Print All Elements in Order &amp; Reverse Order</w:t>
      </w:r>
    </w:p>
    <w:p w14:paraId="26460F55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Print in Order</w:t>
      </w:r>
    </w:p>
    <w:p w14:paraId="68C6EC9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(head):</w:t>
      </w:r>
    </w:p>
    <w:p w14:paraId="326E7BD3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53911EE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temp:</w:t>
      </w:r>
    </w:p>
    <w:p w14:paraId="015A4D5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0055036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86F69B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print("None")</w:t>
      </w:r>
    </w:p>
    <w:p w14:paraId="45388AA1" w14:textId="77777777" w:rsidR="00E37989" w:rsidRDefault="00E37989" w:rsidP="00E37989">
      <w:pPr>
        <w:pStyle w:val="HTMLPreformatted"/>
        <w:rPr>
          <w:rStyle w:val="HTMLCode"/>
        </w:rPr>
      </w:pPr>
    </w:p>
    <w:p w14:paraId="252B2672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(head)</w:t>
      </w:r>
    </w:p>
    <w:p w14:paraId="036EA2BC" w14:textId="77777777" w:rsidR="00E37989" w:rsidRDefault="00E37989" w:rsidP="00E37989">
      <w:pPr>
        <w:pStyle w:val="Heading3"/>
      </w:pPr>
      <w:r>
        <w:rPr>
          <w:rStyle w:val="Strong"/>
          <w:b/>
          <w:bCs/>
        </w:rPr>
        <w:t>Print in Reverse Order (Recursive)</w:t>
      </w:r>
    </w:p>
    <w:p w14:paraId="4665A61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print_reverse</w:t>
      </w:r>
      <w:proofErr w:type="spellEnd"/>
      <w:r>
        <w:rPr>
          <w:rStyle w:val="HTMLCode"/>
        </w:rPr>
        <w:t>(head):</w:t>
      </w:r>
    </w:p>
    <w:p w14:paraId="44A0B49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if head is None:</w:t>
      </w:r>
    </w:p>
    <w:p w14:paraId="643DCE1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32182724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print_reverse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rPr>
          <w:rStyle w:val="HTMLCode"/>
        </w:rPr>
        <w:t>)</w:t>
      </w:r>
    </w:p>
    <w:p w14:paraId="63A2614C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head.data</w:t>
      </w:r>
      <w:proofErr w:type="spellEnd"/>
      <w:r>
        <w:rPr>
          <w:rStyle w:val="HTMLCode"/>
        </w:rPr>
        <w:t>, end=" &lt;- ")</w:t>
      </w:r>
    </w:p>
    <w:p w14:paraId="677B9CEA" w14:textId="77777777" w:rsidR="00E37989" w:rsidRDefault="00E37989" w:rsidP="00E37989">
      <w:pPr>
        <w:pStyle w:val="HTMLPreformatted"/>
        <w:rPr>
          <w:rStyle w:val="HTMLCode"/>
        </w:rPr>
      </w:pPr>
    </w:p>
    <w:p w14:paraId="0C3FA3F6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print_reverse</w:t>
      </w:r>
      <w:proofErr w:type="spellEnd"/>
      <w:r>
        <w:rPr>
          <w:rStyle w:val="HTMLCode"/>
        </w:rPr>
        <w:t>(head)</w:t>
      </w:r>
    </w:p>
    <w:p w14:paraId="0081DDE0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print("None")</w:t>
      </w:r>
    </w:p>
    <w:p w14:paraId="1129951F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99 -&gt; 88 -&gt; 4 -&gt; 5 -&gt; None</w:t>
      </w:r>
      <w:r>
        <w:br/>
      </w:r>
      <w:proofErr w:type="spellStart"/>
      <w:r>
        <w:rPr>
          <w:rStyle w:val="HTMLCode"/>
        </w:rPr>
        <w:t>None</w:t>
      </w:r>
      <w:proofErr w:type="spellEnd"/>
      <w:r>
        <w:rPr>
          <w:rStyle w:val="HTMLCode"/>
        </w:rPr>
        <w:t xml:space="preserve"> &lt;- 5 &lt;- 4 &lt;- 88 &lt;- 99 &lt;- 2 &lt;- 1</w:t>
      </w:r>
    </w:p>
    <w:p w14:paraId="034A8954" w14:textId="77777777" w:rsidR="00E37989" w:rsidRDefault="00E37989" w:rsidP="00E37989">
      <w:r>
        <w:pict w14:anchorId="416521DC">
          <v:rect id="_x0000_i1256" style="width:0;height:1.5pt" o:hralign="center" o:hrstd="t" o:hr="t" fillcolor="#a0a0a0" stroked="f"/>
        </w:pict>
      </w:r>
    </w:p>
    <w:p w14:paraId="5D8309EF" w14:textId="77777777" w:rsidR="00E37989" w:rsidRDefault="00E37989" w:rsidP="00E37989">
      <w:pPr>
        <w:pStyle w:val="Heading2"/>
      </w:pPr>
      <w:r>
        <w:rPr>
          <w:rStyle w:val="Strong"/>
          <w:b/>
          <w:bCs/>
        </w:rPr>
        <w:t>7. Remove Duplicates from Sorted Singly Linked List</w:t>
      </w:r>
    </w:p>
    <w:p w14:paraId="0720F0A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(head):</w:t>
      </w:r>
    </w:p>
    <w:p w14:paraId="15BE03A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359ED93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while temp and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2A00BC26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temp.data</w:t>
      </w:r>
      <w:proofErr w:type="spellEnd"/>
      <w:r>
        <w:rPr>
          <w:rStyle w:val="HTMLCode"/>
        </w:rPr>
        <w:t xml:space="preserve"> == </w:t>
      </w:r>
      <w:proofErr w:type="spellStart"/>
      <w:proofErr w:type="gramStart"/>
      <w:r>
        <w:rPr>
          <w:rStyle w:val="HTMLCode"/>
        </w:rPr>
        <w:t>temp.next</w:t>
      </w:r>
      <w:proofErr w:type="gramEnd"/>
      <w:r>
        <w:rPr>
          <w:rStyle w:val="HTMLCode"/>
        </w:rPr>
        <w:t>.data</w:t>
      </w:r>
      <w:proofErr w:type="spellEnd"/>
      <w:r>
        <w:rPr>
          <w:rStyle w:val="HTMLCode"/>
        </w:rPr>
        <w:t>:</w:t>
      </w:r>
    </w:p>
    <w:p w14:paraId="793EC01D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temp.next.next</w:t>
      </w:r>
      <w:proofErr w:type="spellEnd"/>
    </w:p>
    <w:p w14:paraId="775D0F38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481DCCC2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3A44FA3B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0340756A" w14:textId="77777777" w:rsidR="00E37989" w:rsidRDefault="00E37989" w:rsidP="00E37989">
      <w:pPr>
        <w:pStyle w:val="HTMLPreformatted"/>
        <w:rPr>
          <w:rStyle w:val="HTMLCode"/>
        </w:rPr>
      </w:pPr>
    </w:p>
    <w:p w14:paraId="5AE51E07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Usage</w:t>
      </w:r>
    </w:p>
    <w:p w14:paraId="22BDC711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array_to_linked_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[1, 1, 2, 3, 3, 4, 5, 5])</w:t>
      </w:r>
    </w:p>
    <w:p w14:paraId="658A9D75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(head)</w:t>
      </w:r>
    </w:p>
    <w:p w14:paraId="11C779E2" w14:textId="77777777" w:rsidR="00E37989" w:rsidRDefault="00E37989" w:rsidP="00E37989">
      <w:pPr>
        <w:pStyle w:val="HTMLPreformatted"/>
        <w:rPr>
          <w:rStyle w:val="HTMLCode"/>
        </w:rPr>
      </w:pPr>
    </w:p>
    <w:p w14:paraId="2C9B878E" w14:textId="77777777" w:rsidR="00E37989" w:rsidRDefault="00E37989" w:rsidP="00E37989">
      <w:pPr>
        <w:pStyle w:val="HTMLPreformatted"/>
        <w:rPr>
          <w:rStyle w:val="HTMLCode"/>
        </w:rPr>
      </w:pPr>
      <w:r>
        <w:rPr>
          <w:rStyle w:val="HTMLCode"/>
        </w:rPr>
        <w:t># Print list</w:t>
      </w:r>
    </w:p>
    <w:p w14:paraId="65AC0BC1" w14:textId="77777777" w:rsidR="00E37989" w:rsidRDefault="00E37989" w:rsidP="00E37989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(head)</w:t>
      </w:r>
    </w:p>
    <w:p w14:paraId="144BDBA9" w14:textId="77777777" w:rsidR="00E37989" w:rsidRDefault="00E37989" w:rsidP="00E37989">
      <w:pPr>
        <w:pStyle w:val="NormalWeb"/>
      </w:pPr>
      <w:r>
        <w:rPr>
          <w:rStyle w:val="Strong"/>
        </w:rPr>
        <w:t>Output:</w:t>
      </w:r>
      <w:r>
        <w:br/>
      </w:r>
      <w:r>
        <w:rPr>
          <w:rStyle w:val="HTMLCode"/>
        </w:rPr>
        <w:t>1 -&gt; 2 -&gt; 3 -&gt; 4 -&gt; 5 -&gt; None</w:t>
      </w:r>
    </w:p>
    <w:p w14:paraId="3D368F21" w14:textId="77777777" w:rsidR="00E37989" w:rsidRDefault="00E37989" w:rsidP="00E37989">
      <w:r>
        <w:pict w14:anchorId="5FD0DAAC">
          <v:rect id="_x0000_i1257" style="width:0;height:1.5pt" o:hralign="center" o:hrstd="t" o:hr="t" fillcolor="#a0a0a0" stroked="f"/>
        </w:pict>
      </w:r>
    </w:p>
    <w:p w14:paraId="711DA952" w14:textId="77777777" w:rsidR="00E37989" w:rsidRDefault="00E37989" w:rsidP="00E37989">
      <w:pPr>
        <w:pStyle w:val="NormalWeb"/>
      </w:pPr>
      <w:r>
        <w:t xml:space="preserve">This covers all the required exercises. Would you like any modifications or additional explanations? </w:t>
      </w:r>
      <w:r>
        <w:rPr>
          <w:rFonts w:ascii="Segoe UI Emoji" w:hAnsi="Segoe UI Emoji" w:cs="Segoe UI Emoji"/>
        </w:rPr>
        <w:t>🚀</w:t>
      </w:r>
    </w:p>
    <w:p w14:paraId="4519BF88" w14:textId="77777777" w:rsidR="00E37989" w:rsidRDefault="00E37989" w:rsidP="006C4A57"/>
    <w:p w14:paraId="6F3C5DC0" w14:textId="7F67A4EC" w:rsidR="006C4A57" w:rsidRDefault="006C4A57" w:rsidP="006C4A57"/>
    <w:p w14:paraId="462EFF80" w14:textId="140C9E74" w:rsidR="006C4A57" w:rsidRDefault="006C4A57" w:rsidP="006C4A57"/>
    <w:p w14:paraId="2323BBD0" w14:textId="2CE8D1F0" w:rsidR="006C4A57" w:rsidRDefault="006C4A57" w:rsidP="006C4A57"/>
    <w:p w14:paraId="7ACAA094" w14:textId="4A7F370A" w:rsidR="006C4A57" w:rsidRDefault="006C4A57" w:rsidP="006C4A57"/>
    <w:p w14:paraId="65125C99" w14:textId="0C773E70" w:rsidR="006C4A57" w:rsidRDefault="006C4A57" w:rsidP="006C4A57"/>
    <w:p w14:paraId="1DBA61F7" w14:textId="124CF3AF" w:rsidR="00491317" w:rsidRDefault="00491317" w:rsidP="006C4A57"/>
    <w:p w14:paraId="2D2D47D5" w14:textId="6D45F5F2" w:rsidR="00491317" w:rsidRDefault="00491317" w:rsidP="006C4A57"/>
    <w:p w14:paraId="2FF9360F" w14:textId="3D8651EA" w:rsidR="00491317" w:rsidRDefault="00491317" w:rsidP="006C4A57"/>
    <w:p w14:paraId="48CBE1AE" w14:textId="77777777" w:rsidR="00491317" w:rsidRDefault="00491317" w:rsidP="00491317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Linked Lists in Data Structures &amp; Algorithms</w:t>
      </w:r>
    </w:p>
    <w:p w14:paraId="509DBBF5" w14:textId="77777777" w:rsidR="00491317" w:rsidRDefault="00491317" w:rsidP="00491317">
      <w:pPr>
        <w:pStyle w:val="NormalWeb"/>
      </w:pPr>
      <w:r>
        <w:t xml:space="preserve">A </w:t>
      </w:r>
      <w:r>
        <w:rPr>
          <w:rStyle w:val="Strong"/>
        </w:rPr>
        <w:t>Linked List</w:t>
      </w:r>
      <w:r>
        <w:t xml:space="preserve"> is a linear data structure where elements (nodes) are linked using pointers. Unlike arrays, linked lists are </w:t>
      </w:r>
      <w:r>
        <w:rPr>
          <w:rStyle w:val="Strong"/>
        </w:rPr>
        <w:t>dynamic</w:t>
      </w:r>
      <w:r>
        <w:t xml:space="preserve"> and allow efficient insertion and deletion.</w:t>
      </w:r>
    </w:p>
    <w:p w14:paraId="4E40877C" w14:textId="77777777" w:rsidR="00491317" w:rsidRDefault="0000013F" w:rsidP="00491317">
      <w:r>
        <w:pict w14:anchorId="45EEE719">
          <v:rect id="_x0000_i1096" style="width:0;height:1.5pt" o:hralign="center" o:hrstd="t" o:hr="t" fillcolor="#a0a0a0" stroked="f"/>
        </w:pict>
      </w:r>
    </w:p>
    <w:p w14:paraId="1C9A85F4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Types of Linked Lists</w:t>
      </w:r>
    </w:p>
    <w:p w14:paraId="6F119650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Singly Linked List (SLL)</w:t>
      </w:r>
    </w:p>
    <w:p w14:paraId="10C06F81" w14:textId="77777777" w:rsidR="00491317" w:rsidRDefault="00491317" w:rsidP="00491317">
      <w:pPr>
        <w:pStyle w:val="NormalWeb"/>
      </w:pPr>
      <w:r>
        <w:t>Each node contains:</w:t>
      </w:r>
    </w:p>
    <w:p w14:paraId="418265D4" w14:textId="77777777" w:rsidR="00491317" w:rsidRDefault="00491317" w:rsidP="0049131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</w:p>
    <w:p w14:paraId="4289582C" w14:textId="77777777" w:rsidR="00491317" w:rsidRDefault="00491317" w:rsidP="00491317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Pointer (next)</w:t>
      </w:r>
      <w:r>
        <w:t xml:space="preserve"> to the next node</w:t>
      </w:r>
    </w:p>
    <w:p w14:paraId="2A0867E0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Example:</w:t>
      </w:r>
    </w:p>
    <w:p w14:paraId="1F85D8B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Head → [10 | *] → [20 | *] → [30 | NULL]</w:t>
      </w:r>
    </w:p>
    <w:p w14:paraId="6CD6A962" w14:textId="77777777" w:rsidR="00491317" w:rsidRDefault="00491317" w:rsidP="00491317">
      <w:pPr>
        <w:pStyle w:val="NormalWeb"/>
      </w:pPr>
      <w:r>
        <w:rPr>
          <w:rStyle w:val="Strong"/>
        </w:rPr>
        <w:t>Python Implementation:</w:t>
      </w:r>
    </w:p>
    <w:p w14:paraId="022CFF7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1350B98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1AE9D58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17B1349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043C816C" w14:textId="77777777" w:rsidR="00491317" w:rsidRDefault="00491317" w:rsidP="00491317">
      <w:pPr>
        <w:pStyle w:val="HTMLPreformatted"/>
        <w:rPr>
          <w:rStyle w:val="HTMLCode"/>
        </w:rPr>
      </w:pPr>
    </w:p>
    <w:p w14:paraId="203DAE8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SinglyLinkedList</w:t>
      </w:r>
      <w:proofErr w:type="spellEnd"/>
      <w:r>
        <w:rPr>
          <w:rStyle w:val="HTMLCode"/>
        </w:rPr>
        <w:t>:</w:t>
      </w:r>
    </w:p>
    <w:p w14:paraId="795E386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2EA6B7D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4CE66BB9" w14:textId="77777777" w:rsidR="00491317" w:rsidRDefault="00491317" w:rsidP="00491317">
      <w:pPr>
        <w:pStyle w:val="HTMLPreformatted"/>
        <w:rPr>
          <w:rStyle w:val="HTMLCode"/>
        </w:rPr>
      </w:pPr>
    </w:p>
    <w:p w14:paraId="3EBF64C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insert_at_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4F8A3EE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059CBDA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692461F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33CE562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0DCD17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1012101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1FFFAD0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2E9CBBC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4DDBC463" w14:textId="77777777" w:rsidR="00491317" w:rsidRDefault="00491317" w:rsidP="00491317">
      <w:pPr>
        <w:pStyle w:val="HTMLPreformatted"/>
        <w:rPr>
          <w:rStyle w:val="HTMLCode"/>
        </w:rPr>
      </w:pPr>
    </w:p>
    <w:p w14:paraId="0309EB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(self):</w:t>
      </w:r>
    </w:p>
    <w:p w14:paraId="2EA2F9E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D5AEE2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646E9AE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→ ")</w:t>
      </w:r>
    </w:p>
    <w:p w14:paraId="0239F9E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0535905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print("NULL")</w:t>
      </w:r>
    </w:p>
    <w:p w14:paraId="72EEA5D4" w14:textId="77777777" w:rsidR="00491317" w:rsidRDefault="00491317" w:rsidP="00491317">
      <w:pPr>
        <w:pStyle w:val="HTMLPreformatted"/>
        <w:rPr>
          <w:rStyle w:val="HTMLCode"/>
        </w:rPr>
      </w:pPr>
    </w:p>
    <w:p w14:paraId="485CB98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28457264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SinglyLinkedList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B4228B8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(10)</w:t>
      </w:r>
    </w:p>
    <w:p w14:paraId="0420CBC7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(20)</w:t>
      </w:r>
    </w:p>
    <w:p w14:paraId="793635DB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sll.insert</w:t>
      </w:r>
      <w:proofErr w:type="gramEnd"/>
      <w:r>
        <w:rPr>
          <w:rStyle w:val="HTMLCode"/>
        </w:rPr>
        <w:t>_at_end</w:t>
      </w:r>
      <w:proofErr w:type="spellEnd"/>
      <w:r>
        <w:rPr>
          <w:rStyle w:val="HTMLCode"/>
        </w:rPr>
        <w:t>(30)</w:t>
      </w:r>
    </w:p>
    <w:p w14:paraId="2FBD04FA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10 → 20 → 30 → NULL</w:t>
      </w:r>
    </w:p>
    <w:p w14:paraId="0174AC63" w14:textId="77777777" w:rsidR="00491317" w:rsidRDefault="0000013F" w:rsidP="00491317">
      <w:r>
        <w:pict w14:anchorId="79247754">
          <v:rect id="_x0000_i1097" style="width:0;height:1.5pt" o:hralign="center" o:hrstd="t" o:hr="t" fillcolor="#a0a0a0" stroked="f"/>
        </w:pict>
      </w:r>
    </w:p>
    <w:p w14:paraId="740602F7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Doubly Linked List (DLL)</w:t>
      </w:r>
    </w:p>
    <w:p w14:paraId="25ACB5FE" w14:textId="77777777" w:rsidR="00491317" w:rsidRDefault="00491317" w:rsidP="00491317">
      <w:pPr>
        <w:pStyle w:val="NormalWeb"/>
      </w:pPr>
      <w:r>
        <w:t>Each node contains:</w:t>
      </w:r>
    </w:p>
    <w:p w14:paraId="6DCEA4D1" w14:textId="77777777" w:rsidR="00491317" w:rsidRDefault="00491317" w:rsidP="00491317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</w:p>
    <w:p w14:paraId="2B95D412" w14:textId="77777777" w:rsidR="00491317" w:rsidRDefault="00491317" w:rsidP="00491317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Pointer (</w:t>
      </w:r>
      <w:proofErr w:type="spellStart"/>
      <w:r>
        <w:rPr>
          <w:rStyle w:val="Strong"/>
        </w:rPr>
        <w:t>prev</w:t>
      </w:r>
      <w:proofErr w:type="spellEnd"/>
      <w:r>
        <w:rPr>
          <w:rStyle w:val="Strong"/>
        </w:rPr>
        <w:t>)</w:t>
      </w:r>
      <w:r>
        <w:t xml:space="preserve"> to the previous node</w:t>
      </w:r>
    </w:p>
    <w:p w14:paraId="2DF590FB" w14:textId="77777777" w:rsidR="00491317" w:rsidRDefault="00491317" w:rsidP="00491317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Pointer (next)</w:t>
      </w:r>
      <w:r>
        <w:t xml:space="preserve"> to the next node</w:t>
      </w:r>
    </w:p>
    <w:p w14:paraId="40C7A9E0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</w:p>
    <w:p w14:paraId="46CCD52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NULL ← [10 | * | *] ↔ [20 | * | *] ↔ [30 | * | NULL]</w:t>
      </w:r>
    </w:p>
    <w:p w14:paraId="3B1A571E" w14:textId="77777777" w:rsidR="00491317" w:rsidRDefault="0000013F" w:rsidP="00491317">
      <w:r>
        <w:pict w14:anchorId="0702DC23">
          <v:rect id="_x0000_i1098" style="width:0;height:1.5pt" o:hralign="center" o:hrstd="t" o:hr="t" fillcolor="#a0a0a0" stroked="f"/>
        </w:pict>
      </w:r>
    </w:p>
    <w:p w14:paraId="7C8CEFD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Circular Linked List (CLL)</w:t>
      </w:r>
    </w:p>
    <w:p w14:paraId="45D9F20F" w14:textId="77777777" w:rsidR="00491317" w:rsidRDefault="00491317" w:rsidP="00491317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lastRenderedPageBreak/>
        <w:t xml:space="preserve">The last node points back to the </w:t>
      </w:r>
      <w:r>
        <w:rPr>
          <w:rStyle w:val="Strong"/>
        </w:rPr>
        <w:t>head</w:t>
      </w:r>
      <w:r>
        <w:t xml:space="preserve"> instead of NULL.</w:t>
      </w:r>
    </w:p>
    <w:p w14:paraId="5527F31A" w14:textId="77777777" w:rsidR="00491317" w:rsidRDefault="0000013F" w:rsidP="00491317">
      <w:pPr>
        <w:spacing w:after="0"/>
      </w:pPr>
      <w:r>
        <w:pict w14:anchorId="13C3DFB1">
          <v:rect id="_x0000_i1099" style="width:0;height:1.5pt" o:hralign="center" o:hrstd="t" o:hr="t" fillcolor="#a0a0a0" stroked="f"/>
        </w:pict>
      </w:r>
    </w:p>
    <w:p w14:paraId="78A61B7C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Circular Doubly Linked List (CDLL)</w:t>
      </w:r>
    </w:p>
    <w:p w14:paraId="17796B98" w14:textId="77777777" w:rsidR="00491317" w:rsidRDefault="00491317" w:rsidP="00491317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t xml:space="preserve">Each node has </w:t>
      </w:r>
      <w:proofErr w:type="spellStart"/>
      <w:r>
        <w:rPr>
          <w:rStyle w:val="Strong"/>
        </w:rPr>
        <w:t>prev</w:t>
      </w:r>
      <w:proofErr w:type="spellEnd"/>
      <w:r>
        <w:t xml:space="preserve"> and </w:t>
      </w:r>
      <w:r>
        <w:rPr>
          <w:rStyle w:val="Strong"/>
        </w:rPr>
        <w:t>next</w:t>
      </w:r>
      <w:r>
        <w:t xml:space="preserve"> pointers, and the last node connects to the head.</w:t>
      </w:r>
    </w:p>
    <w:p w14:paraId="28217053" w14:textId="77777777" w:rsidR="00491317" w:rsidRDefault="0000013F" w:rsidP="00491317">
      <w:pPr>
        <w:spacing w:after="0"/>
      </w:pPr>
      <w:r>
        <w:pict w14:anchorId="5C694CE2">
          <v:rect id="_x0000_i1100" style="width:0;height:1.5pt" o:hralign="center" o:hrstd="t" o:hr="t" fillcolor="#a0a0a0" stroked="f"/>
        </w:pict>
      </w:r>
    </w:p>
    <w:p w14:paraId="25DEEC48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Key Operations on Linked Lists</w:t>
      </w:r>
    </w:p>
    <w:p w14:paraId="741B4E9C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Reverse a Linked List</w:t>
      </w:r>
    </w:p>
    <w:p w14:paraId="56A3A950" w14:textId="77777777" w:rsidR="00491317" w:rsidRDefault="00491317" w:rsidP="00491317">
      <w:pPr>
        <w:pStyle w:val="NormalWeb"/>
      </w:pPr>
      <w:r>
        <w:t>Reversing means changing the direction of pointers.</w:t>
      </w:r>
    </w:p>
    <w:p w14:paraId="5FA3389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reverse_linked_list</w:t>
      </w:r>
      <w:proofErr w:type="spellEnd"/>
      <w:r>
        <w:rPr>
          <w:rStyle w:val="HTMLCode"/>
        </w:rPr>
        <w:t>(head):</w:t>
      </w:r>
    </w:p>
    <w:p w14:paraId="13BF644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None</w:t>
      </w:r>
    </w:p>
    <w:p w14:paraId="3076ED0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head</w:t>
      </w:r>
    </w:p>
    <w:p w14:paraId="5D71163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>:</w:t>
      </w:r>
    </w:p>
    <w:p w14:paraId="566D230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next_node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</w:p>
    <w:p w14:paraId="33E68DF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prev</w:t>
      </w:r>
      <w:proofErr w:type="spellEnd"/>
    </w:p>
    <w:p w14:paraId="2EE18B0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</w:t>
      </w:r>
      <w:proofErr w:type="spellEnd"/>
    </w:p>
    <w:p w14:paraId="1D9EA7B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next_node</w:t>
      </w:r>
      <w:proofErr w:type="spellEnd"/>
    </w:p>
    <w:p w14:paraId="6A95D99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prev</w:t>
      </w:r>
      <w:proofErr w:type="spellEnd"/>
    </w:p>
    <w:p w14:paraId="11C9978E" w14:textId="77777777" w:rsidR="00491317" w:rsidRDefault="0000013F" w:rsidP="00491317">
      <w:r>
        <w:pict w14:anchorId="4EB77429">
          <v:rect id="_x0000_i1101" style="width:0;height:1.5pt" o:hralign="center" o:hrstd="t" o:hr="t" fillcolor="#a0a0a0" stroked="f"/>
        </w:pict>
      </w:r>
    </w:p>
    <w:p w14:paraId="7DC7D54F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Duplicates from a Linked List</w:t>
      </w:r>
    </w:p>
    <w:p w14:paraId="764F36C6" w14:textId="77777777" w:rsidR="00491317" w:rsidRDefault="00491317" w:rsidP="00491317">
      <w:pPr>
        <w:pStyle w:val="NormalWeb"/>
      </w:pPr>
      <w:r>
        <w:t>Use a set to track seen values.</w:t>
      </w:r>
    </w:p>
    <w:p w14:paraId="57F54C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(head):</w:t>
      </w:r>
    </w:p>
    <w:p w14:paraId="7885C7F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seen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3F54F7F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None</w:t>
      </w:r>
    </w:p>
    <w:p w14:paraId="39B8AEC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head</w:t>
      </w:r>
    </w:p>
    <w:p w14:paraId="7D167E3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>:</w:t>
      </w:r>
    </w:p>
    <w:p w14:paraId="62F496A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curr.data</w:t>
      </w:r>
      <w:proofErr w:type="spellEnd"/>
      <w:r>
        <w:rPr>
          <w:rStyle w:val="HTMLCode"/>
        </w:rPr>
        <w:t xml:space="preserve"> in seen:</w:t>
      </w:r>
    </w:p>
    <w:p w14:paraId="5C43CDE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prev.next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curr.next</w:t>
      </w:r>
      <w:proofErr w:type="spellEnd"/>
    </w:p>
    <w:p w14:paraId="303EAC8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6F6C69F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seen.add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curr.data</w:t>
      </w:r>
      <w:proofErr w:type="spellEnd"/>
      <w:r>
        <w:rPr>
          <w:rStyle w:val="HTMLCode"/>
        </w:rPr>
        <w:t>)</w:t>
      </w:r>
    </w:p>
    <w:p w14:paraId="2D29FCC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</w:t>
      </w:r>
      <w:proofErr w:type="spellEnd"/>
    </w:p>
    <w:p w14:paraId="3ED416D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</w:p>
    <w:p w14:paraId="697C41A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5EF00C9E" w14:textId="77777777" w:rsidR="00491317" w:rsidRDefault="0000013F" w:rsidP="00491317">
      <w:r>
        <w:pict w14:anchorId="6EF01E9C">
          <v:rect id="_x0000_i1102" style="width:0;height:1.5pt" o:hralign="center" o:hrstd="t" o:hr="t" fillcolor="#a0a0a0" stroked="f"/>
        </w:pict>
      </w:r>
    </w:p>
    <w:p w14:paraId="3A20FEE3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Detect Cycle in a Linked List (Floyd’s Algorithm)</w:t>
      </w:r>
    </w:p>
    <w:p w14:paraId="1EDF1D1D" w14:textId="77777777" w:rsidR="00491317" w:rsidRDefault="00491317" w:rsidP="00491317">
      <w:pPr>
        <w:pStyle w:val="NormalWeb"/>
      </w:pPr>
      <w:r>
        <w:t>Floyd’s Cycle Detection Algorithm (Fast &amp; Slow pointer method).</w:t>
      </w:r>
    </w:p>
    <w:p w14:paraId="706CA26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has_cycle</w:t>
      </w:r>
      <w:proofErr w:type="spellEnd"/>
      <w:r>
        <w:rPr>
          <w:rStyle w:val="HTMLCode"/>
        </w:rPr>
        <w:t>(head):</w:t>
      </w:r>
    </w:p>
    <w:p w14:paraId="129FEE9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 = head, head</w:t>
      </w:r>
    </w:p>
    <w:p w14:paraId="1C91CDB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208E70D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138B2C1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gramEnd"/>
      <w:r>
        <w:rPr>
          <w:rStyle w:val="HTMLCode"/>
        </w:rPr>
        <w:t>.next</w:t>
      </w:r>
      <w:proofErr w:type="spellEnd"/>
    </w:p>
    <w:p w14:paraId="5D27353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slow == fast:</w:t>
      </w:r>
    </w:p>
    <w:p w14:paraId="4432388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True</w:t>
      </w:r>
    </w:p>
    <w:p w14:paraId="55B07FC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False</w:t>
      </w:r>
    </w:p>
    <w:p w14:paraId="6F237146" w14:textId="77777777" w:rsidR="00491317" w:rsidRDefault="0000013F" w:rsidP="00491317">
      <w:r>
        <w:pict w14:anchorId="0CD33F16">
          <v:rect id="_x0000_i1103" style="width:0;height:1.5pt" o:hralign="center" o:hrstd="t" o:hr="t" fillcolor="#a0a0a0" stroked="f"/>
        </w:pict>
      </w:r>
    </w:p>
    <w:p w14:paraId="3DBD852A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Middle Element from a Linked List in O(n) Time</w:t>
      </w:r>
    </w:p>
    <w:p w14:paraId="2AAA641E" w14:textId="77777777" w:rsidR="00491317" w:rsidRDefault="00491317" w:rsidP="00491317">
      <w:pPr>
        <w:pStyle w:val="NormalWeb"/>
      </w:pPr>
      <w:r>
        <w:t>Using two-pointer technique.</w:t>
      </w:r>
    </w:p>
    <w:p w14:paraId="65CF8DC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remove_middle</w:t>
      </w:r>
      <w:proofErr w:type="spellEnd"/>
      <w:r>
        <w:rPr>
          <w:rStyle w:val="HTMLCode"/>
        </w:rPr>
        <w:t>(head):</w:t>
      </w:r>
    </w:p>
    <w:p w14:paraId="667F75B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fast,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head, head, None</w:t>
      </w:r>
    </w:p>
    <w:p w14:paraId="42D4E16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7BD8DF8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slow</w:t>
      </w:r>
    </w:p>
    <w:p w14:paraId="4A04EC9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39F5BBC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gramEnd"/>
      <w:r>
        <w:rPr>
          <w:rStyle w:val="HTMLCode"/>
        </w:rPr>
        <w:t>.next</w:t>
      </w:r>
      <w:proofErr w:type="spellEnd"/>
    </w:p>
    <w:p w14:paraId="233136A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>:</w:t>
      </w:r>
    </w:p>
    <w:p w14:paraId="320A867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prev.next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slow.next</w:t>
      </w:r>
      <w:proofErr w:type="spellEnd"/>
    </w:p>
    <w:p w14:paraId="58D4C530" w14:textId="77777777" w:rsidR="00491317" w:rsidRDefault="0000013F" w:rsidP="00491317">
      <w:r>
        <w:pict w14:anchorId="1F27DE93">
          <v:rect id="_x0000_i1104" style="width:0;height:1.5pt" o:hralign="center" o:hrstd="t" o:hr="t" fillcolor="#a0a0a0" stroked="f"/>
        </w:pict>
      </w:r>
    </w:p>
    <w:p w14:paraId="759DB35A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Nth Node from the End of the List (Fast &amp; Slow Pointer)</w:t>
      </w:r>
    </w:p>
    <w:p w14:paraId="3DF679A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remove_nth_from_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n):</w:t>
      </w:r>
    </w:p>
    <w:p w14:paraId="33A5121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fast = slow = head</w:t>
      </w:r>
    </w:p>
    <w:p w14:paraId="5EB3FF2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_ in range(n):</w:t>
      </w:r>
    </w:p>
    <w:p w14:paraId="3A51671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</w:p>
    <w:p w14:paraId="5FECE65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fast:</w:t>
      </w:r>
    </w:p>
    <w:p w14:paraId="1E4CD97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</w:p>
    <w:p w14:paraId="05407A5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15A2EF1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</w:p>
    <w:p w14:paraId="26BC279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1B48AA7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slow.next.next</w:t>
      </w:r>
      <w:proofErr w:type="spellEnd"/>
    </w:p>
    <w:p w14:paraId="4DBFAD4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4D678324" w14:textId="77777777" w:rsidR="00491317" w:rsidRDefault="0000013F" w:rsidP="00491317">
      <w:r>
        <w:pict w14:anchorId="57926DFD">
          <v:rect id="_x0000_i1105" style="width:0;height:1.5pt" o:hralign="center" o:hrstd="t" o:hr="t" fillcolor="#a0a0a0" stroked="f"/>
        </w:pict>
      </w:r>
    </w:p>
    <w:p w14:paraId="171EC9B5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Merge Two Sorted Linked Lists</w:t>
      </w:r>
    </w:p>
    <w:p w14:paraId="132CDF2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merge_sorted_</w:t>
      </w:r>
      <w:proofErr w:type="gramStart"/>
      <w:r>
        <w:rPr>
          <w:rStyle w:val="HTMLCode"/>
        </w:rPr>
        <w:t>lists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l1, l2):</w:t>
      </w:r>
    </w:p>
    <w:p w14:paraId="3B78953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l1 or not l2:</w:t>
      </w:r>
    </w:p>
    <w:p w14:paraId="1C00F02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 or l2</w:t>
      </w:r>
    </w:p>
    <w:p w14:paraId="6B095F6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l1.data &lt; l2.data:</w:t>
      </w:r>
    </w:p>
    <w:p w14:paraId="619DF9D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1.next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(l1.next, l2)</w:t>
      </w:r>
    </w:p>
    <w:p w14:paraId="0485831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</w:t>
      </w:r>
    </w:p>
    <w:p w14:paraId="1103041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3BC0AE1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2.next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(l1, l2.next)</w:t>
      </w:r>
    </w:p>
    <w:p w14:paraId="69E26F2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l2</w:t>
      </w:r>
    </w:p>
    <w:p w14:paraId="2ECE4498" w14:textId="77777777" w:rsidR="00491317" w:rsidRDefault="0000013F" w:rsidP="00491317">
      <w:r>
        <w:pict w14:anchorId="279272C8">
          <v:rect id="_x0000_i1106" style="width:0;height:1.5pt" o:hralign="center" o:hrstd="t" o:hr="t" fillcolor="#a0a0a0" stroked="f"/>
        </w:pict>
      </w:r>
    </w:p>
    <w:p w14:paraId="3A2A3B82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Delete Function for Doubly Linked List</w:t>
      </w:r>
    </w:p>
    <w:p w14:paraId="0139BE3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key):</w:t>
      </w:r>
    </w:p>
    <w:p w14:paraId="1F435BF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762AC7B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temp and </w:t>
      </w:r>
      <w:proofErr w:type="spellStart"/>
      <w:r>
        <w:rPr>
          <w:rStyle w:val="HTMLCode"/>
        </w:rPr>
        <w:t>temp.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key:</w:t>
      </w:r>
    </w:p>
    <w:p w14:paraId="623DF39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7DB7D4F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if not temp:</w:t>
      </w:r>
    </w:p>
    <w:p w14:paraId="1072803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head</w:t>
      </w:r>
    </w:p>
    <w:p w14:paraId="13ACBDE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temp.prev</w:t>
      </w:r>
      <w:proofErr w:type="spellEnd"/>
      <w:proofErr w:type="gramEnd"/>
      <w:r>
        <w:rPr>
          <w:rStyle w:val="HTMLCode"/>
        </w:rPr>
        <w:t>:</w:t>
      </w:r>
    </w:p>
    <w:p w14:paraId="64FF1D0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temp.prev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2A09F0B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5A64350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gramEnd"/>
      <w:r>
        <w:rPr>
          <w:rStyle w:val="HTMLCode"/>
        </w:rPr>
        <w:t>.prev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temp.prev</w:t>
      </w:r>
      <w:proofErr w:type="spellEnd"/>
    </w:p>
    <w:p w14:paraId="51544A1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29ABB67E" w14:textId="77777777" w:rsidR="00491317" w:rsidRDefault="0000013F" w:rsidP="00491317">
      <w:r>
        <w:pict w14:anchorId="384A1D67">
          <v:rect id="_x0000_i1107" style="width:0;height:1.5pt" o:hralign="center" o:hrstd="t" o:hr="t" fillcolor="#a0a0a0" stroked="f"/>
        </w:pict>
      </w:r>
    </w:p>
    <w:p w14:paraId="3B84BA98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Insert a Node After a Node (Check All Conditions)</w:t>
      </w:r>
    </w:p>
    <w:p w14:paraId="6DF7233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after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node, </w:t>
      </w:r>
      <w:proofErr w:type="spellStart"/>
      <w:r>
        <w:rPr>
          <w:rStyle w:val="HTMLCode"/>
        </w:rPr>
        <w:t>new_data</w:t>
      </w:r>
      <w:proofErr w:type="spellEnd"/>
      <w:r>
        <w:rPr>
          <w:rStyle w:val="HTMLCode"/>
        </w:rPr>
        <w:t>):</w:t>
      </w:r>
    </w:p>
    <w:p w14:paraId="3D10136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node:</w:t>
      </w:r>
    </w:p>
    <w:p w14:paraId="2CC56FC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2D5EB7F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</w:t>
      </w:r>
      <w:proofErr w:type="spellStart"/>
      <w:r>
        <w:rPr>
          <w:rStyle w:val="HTMLCode"/>
        </w:rPr>
        <w:t>new_data</w:t>
      </w:r>
      <w:proofErr w:type="spellEnd"/>
      <w:r>
        <w:rPr>
          <w:rStyle w:val="HTMLCode"/>
        </w:rPr>
        <w:t>)</w:t>
      </w:r>
    </w:p>
    <w:p w14:paraId="25C4EDF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node.next</w:t>
      </w:r>
      <w:proofErr w:type="spellEnd"/>
    </w:p>
    <w:p w14:paraId="0EEA68D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51C4AB7D" w14:textId="77777777" w:rsidR="00491317" w:rsidRDefault="0000013F" w:rsidP="00491317">
      <w:r>
        <w:pict w14:anchorId="0E56BB7B">
          <v:rect id="_x0000_i1108" style="width:0;height:1.5pt" o:hralign="center" o:hrstd="t" o:hr="t" fillcolor="#a0a0a0" stroked="f"/>
        </w:pict>
      </w:r>
    </w:p>
    <w:p w14:paraId="00F3BAC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Get Middle Element in a Linked List</w:t>
      </w:r>
    </w:p>
    <w:p w14:paraId="2150E1A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get_middle</w:t>
      </w:r>
      <w:proofErr w:type="spellEnd"/>
      <w:r>
        <w:rPr>
          <w:rStyle w:val="HTMLCode"/>
        </w:rPr>
        <w:t>(head):</w:t>
      </w:r>
    </w:p>
    <w:p w14:paraId="36EE4F9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 = head, head</w:t>
      </w:r>
    </w:p>
    <w:p w14:paraId="6F710DF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5F32A43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34D37F6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gramEnd"/>
      <w:r>
        <w:rPr>
          <w:rStyle w:val="HTMLCode"/>
        </w:rPr>
        <w:t>.next</w:t>
      </w:r>
      <w:proofErr w:type="spellEnd"/>
    </w:p>
    <w:p w14:paraId="30CBFBB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slow.data</w:t>
      </w:r>
      <w:proofErr w:type="spellEnd"/>
    </w:p>
    <w:p w14:paraId="1C8599FE" w14:textId="77777777" w:rsidR="00491317" w:rsidRDefault="0000013F" w:rsidP="00491317">
      <w:r>
        <w:pict w14:anchorId="306326F7">
          <v:rect id="_x0000_i1109" style="width:0;height:1.5pt" o:hralign="center" o:hrstd="t" o:hr="t" fillcolor="#a0a0a0" stroked="f"/>
        </w:pict>
      </w:r>
    </w:p>
    <w:p w14:paraId="4C716350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Odd Element Nodes from a Linked List</w:t>
      </w:r>
    </w:p>
    <w:p w14:paraId="34FBDD3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remove_odd_nodes</w:t>
      </w:r>
      <w:proofErr w:type="spellEnd"/>
      <w:r>
        <w:rPr>
          <w:rStyle w:val="HTMLCode"/>
        </w:rPr>
        <w:t>(head):</w:t>
      </w:r>
    </w:p>
    <w:p w14:paraId="3D614E3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dummy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0)</w:t>
      </w:r>
    </w:p>
    <w:p w14:paraId="590223F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dummy.next</w:t>
      </w:r>
      <w:proofErr w:type="spellEnd"/>
      <w:proofErr w:type="gramEnd"/>
      <w:r>
        <w:rPr>
          <w:rStyle w:val="HTMLCode"/>
        </w:rPr>
        <w:t xml:space="preserve"> = head</w:t>
      </w:r>
    </w:p>
    <w:p w14:paraId="4229A27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dummy, head</w:t>
      </w:r>
    </w:p>
    <w:p w14:paraId="524AF89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>:</w:t>
      </w:r>
    </w:p>
    <w:p w14:paraId="212E88C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curr.data</w:t>
      </w:r>
      <w:proofErr w:type="spellEnd"/>
      <w:r>
        <w:rPr>
          <w:rStyle w:val="HTMLCode"/>
        </w:rPr>
        <w:t xml:space="preserve"> % </w:t>
      </w:r>
      <w:proofErr w:type="gramStart"/>
      <w:r>
        <w:rPr>
          <w:rStyle w:val="HTMLCode"/>
        </w:rPr>
        <w:t>2 !</w:t>
      </w:r>
      <w:proofErr w:type="gramEnd"/>
      <w:r>
        <w:rPr>
          <w:rStyle w:val="HTMLCode"/>
        </w:rPr>
        <w:t>= 0:</w:t>
      </w:r>
    </w:p>
    <w:p w14:paraId="1141F35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prev.next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curr.next</w:t>
      </w:r>
      <w:proofErr w:type="spellEnd"/>
    </w:p>
    <w:p w14:paraId="2A2026A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E78497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</w:t>
      </w:r>
      <w:proofErr w:type="spellEnd"/>
    </w:p>
    <w:p w14:paraId="57A6F77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curr.next</w:t>
      </w:r>
      <w:proofErr w:type="spellEnd"/>
      <w:proofErr w:type="gramEnd"/>
    </w:p>
    <w:p w14:paraId="3B6FF0D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dummy.next</w:t>
      </w:r>
      <w:proofErr w:type="spellEnd"/>
      <w:proofErr w:type="gramEnd"/>
    </w:p>
    <w:p w14:paraId="50771776" w14:textId="77777777" w:rsidR="00491317" w:rsidRDefault="0000013F" w:rsidP="00491317">
      <w:r>
        <w:pict w14:anchorId="66DA9DEE">
          <v:rect id="_x0000_i1110" style="width:0;height:1.5pt" o:hralign="center" o:hrstd="t" o:hr="t" fillcolor="#a0a0a0" stroked="f"/>
        </w:pict>
      </w:r>
    </w:p>
    <w:p w14:paraId="03CBDBE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Convert an Array to a Linked List</w:t>
      </w:r>
    </w:p>
    <w:p w14:paraId="3EC075E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array_to_linked_list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7876F25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063C810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5A2F8A1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head = Node(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0])</w:t>
      </w:r>
    </w:p>
    <w:p w14:paraId="6CD1814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3C5A44D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in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1:]:</w:t>
      </w:r>
    </w:p>
    <w:p w14:paraId="6E10765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Node(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</w:p>
    <w:p w14:paraId="0898362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5262548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2150A6A4" w14:textId="77777777" w:rsidR="00491317" w:rsidRDefault="0000013F" w:rsidP="00491317">
      <w:r>
        <w:pict w14:anchorId="6BE9A93F">
          <v:rect id="_x0000_i1111" style="width:0;height:1.5pt" o:hralign="center" o:hrstd="t" o:hr="t" fillcolor="#a0a0a0" stroked="f"/>
        </w:pict>
      </w:r>
    </w:p>
    <w:p w14:paraId="2E15A9E3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Print Linked List in Order and Reverse Order</w:t>
      </w:r>
    </w:p>
    <w:p w14:paraId="102327C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print_reverse</w:t>
      </w:r>
      <w:proofErr w:type="spellEnd"/>
      <w:r>
        <w:rPr>
          <w:rStyle w:val="HTMLCode"/>
        </w:rPr>
        <w:t>(head):</w:t>
      </w:r>
    </w:p>
    <w:p w14:paraId="2FBAE87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head is None:</w:t>
      </w:r>
    </w:p>
    <w:p w14:paraId="30752D3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1A5581B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print_reverse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rPr>
          <w:rStyle w:val="HTMLCode"/>
        </w:rPr>
        <w:t>)</w:t>
      </w:r>
    </w:p>
    <w:p w14:paraId="5D5DE2F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head.data</w:t>
      </w:r>
      <w:proofErr w:type="spellEnd"/>
      <w:r>
        <w:rPr>
          <w:rStyle w:val="HTMLCode"/>
        </w:rPr>
        <w:t>, end=" ")</w:t>
      </w:r>
    </w:p>
    <w:p w14:paraId="75D8A18D" w14:textId="77777777" w:rsidR="00491317" w:rsidRDefault="0000013F" w:rsidP="00491317">
      <w:r>
        <w:pict w14:anchorId="7E0EC467">
          <v:rect id="_x0000_i1112" style="width:0;height:1.5pt" o:hralign="center" o:hrstd="t" o:hr="t" fillcolor="#a0a0a0" stroked="f"/>
        </w:pict>
      </w:r>
    </w:p>
    <w:p w14:paraId="12BA822E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Applications of Linked Lists</w:t>
      </w:r>
    </w:p>
    <w:p w14:paraId="1820DE2E" w14:textId="77777777" w:rsidR="00491317" w:rsidRDefault="00491317" w:rsidP="0049131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Dynamic Memory Allocation</w:t>
      </w:r>
      <w:r>
        <w:t xml:space="preserve"> → Used in OS &amp; DBMS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Undo/Redo Functionality</w:t>
      </w:r>
      <w:r>
        <w:t xml:space="preserve"> → Used in text editors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Graph Adjacency Lists</w:t>
      </w:r>
      <w:r>
        <w:t xml:space="preserve"> → Used in BFS &amp; DFS algorithms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Music &amp; Image Viewers</w:t>
      </w:r>
      <w:r>
        <w:t xml:space="preserve"> → Uses circular linked lists</w:t>
      </w:r>
    </w:p>
    <w:p w14:paraId="3FF8386B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Drawbacks of Linked Lists</w:t>
      </w:r>
    </w:p>
    <w:p w14:paraId="30993312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Strong"/>
        </w:rPr>
        <w:t>Higher Memory Usage</w:t>
      </w:r>
      <w:r>
        <w:t xml:space="preserve"> → Extra pointer requires more space</w:t>
      </w:r>
      <w:r>
        <w:br/>
      </w: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Strong"/>
        </w:rPr>
        <w:t>Slower Access Time</w:t>
      </w:r>
      <w:r>
        <w:t xml:space="preserve"> → Unlike arrays, no direct indexing</w:t>
      </w:r>
      <w:r>
        <w:br/>
      </w:r>
      <w:r>
        <w:rPr>
          <w:rFonts w:ascii="Segoe UI Emoji" w:hAnsi="Segoe UI Emoji" w:cs="Segoe UI Emoji"/>
        </w:rPr>
        <w:t>🚨</w:t>
      </w:r>
      <w:r>
        <w:t xml:space="preserve"> </w:t>
      </w:r>
      <w:r>
        <w:rPr>
          <w:rStyle w:val="Strong"/>
        </w:rPr>
        <w:t>Complex Implementation</w:t>
      </w:r>
      <w:r>
        <w:t xml:space="preserve"> → Insertion/Deletion is more complicated than arrays</w:t>
      </w:r>
    </w:p>
    <w:p w14:paraId="0048F6FC" w14:textId="77777777" w:rsidR="00491317" w:rsidRDefault="0000013F" w:rsidP="00491317">
      <w:r>
        <w:pict w14:anchorId="1791A0A0">
          <v:rect id="_x0000_i1113" style="width:0;height:1.5pt" o:hralign="center" o:hrstd="t" o:hr="t" fillcolor="#a0a0a0" stroked="f"/>
        </w:pict>
      </w:r>
    </w:p>
    <w:p w14:paraId="0A37D2EE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1AA39C7A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Linked Lists</w:t>
      </w:r>
      <w:r>
        <w:t xml:space="preserve"> allow efficient insertions &amp; deletions but lack direct access.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Singly, Doubly, and Circular Linked Lists</w:t>
      </w:r>
      <w:r>
        <w:t xml:space="preserve"> offer different advantages.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Operations</w:t>
      </w:r>
      <w:r>
        <w:t xml:space="preserve"> like reversing, cycle detection, and merging are crucial in DSA.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Applications</w:t>
      </w:r>
      <w:r>
        <w:t xml:space="preserve"> range from memory management to graph representation.</w:t>
      </w:r>
    </w:p>
    <w:p w14:paraId="33424339" w14:textId="77777777" w:rsidR="00491317" w:rsidRDefault="00491317" w:rsidP="00491317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Arrays in Data Structures &amp; Algorithms</w:t>
      </w:r>
    </w:p>
    <w:p w14:paraId="1019AD63" w14:textId="77777777" w:rsidR="00491317" w:rsidRDefault="00491317" w:rsidP="00491317">
      <w:pPr>
        <w:pStyle w:val="NormalWeb"/>
      </w:pPr>
      <w:r>
        <w:t xml:space="preserve">An </w:t>
      </w:r>
      <w:r>
        <w:rPr>
          <w:rStyle w:val="Strong"/>
        </w:rPr>
        <w:t>array</w:t>
      </w:r>
      <w:r>
        <w:t xml:space="preserve"> is a linear data structure that stores elements of the same type in contiguous memory locations. It allows </w:t>
      </w:r>
      <w:r>
        <w:rPr>
          <w:rStyle w:val="Strong"/>
        </w:rPr>
        <w:t>constant-time</w:t>
      </w:r>
      <w:r>
        <w:t xml:space="preserve"> access but has a fixed size.</w:t>
      </w:r>
    </w:p>
    <w:p w14:paraId="441D73F9" w14:textId="77777777" w:rsidR="00491317" w:rsidRDefault="0000013F" w:rsidP="00491317">
      <w:r>
        <w:pict w14:anchorId="7A53F164">
          <v:rect id="_x0000_i1114" style="width:0;height:1.5pt" o:hralign="center" o:hrstd="t" o:hr="t" fillcolor="#a0a0a0" stroked="f"/>
        </w:pict>
      </w:r>
    </w:p>
    <w:p w14:paraId="38F6FC76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Array Problems &amp; Solutions</w:t>
      </w:r>
    </w:p>
    <w:p w14:paraId="76400F02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Find Second Largest Element in an Array (Handle Negative Numbers)</w:t>
      </w:r>
    </w:p>
    <w:p w14:paraId="128CBF42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lastRenderedPageBreak/>
        <w:t>Approach:</w:t>
      </w:r>
    </w:p>
    <w:p w14:paraId="3C920072" w14:textId="77777777" w:rsidR="00491317" w:rsidRDefault="00491317" w:rsidP="00491317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Use two variables (</w:t>
      </w:r>
      <w:r>
        <w:rPr>
          <w:rStyle w:val="HTMLCode"/>
          <w:rFonts w:eastAsiaTheme="minorHAnsi"/>
        </w:rPr>
        <w:t>first</w:t>
      </w:r>
      <w:r>
        <w:t xml:space="preserve">, </w:t>
      </w:r>
      <w:r>
        <w:rPr>
          <w:rStyle w:val="HTMLCode"/>
          <w:rFonts w:eastAsiaTheme="minorHAnsi"/>
        </w:rPr>
        <w:t>second</w:t>
      </w:r>
      <w:r>
        <w:t>).</w:t>
      </w:r>
    </w:p>
    <w:p w14:paraId="4827FB77" w14:textId="77777777" w:rsidR="00491317" w:rsidRDefault="00491317" w:rsidP="00491317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t>Traverse the array once.</w:t>
      </w:r>
    </w:p>
    <w:p w14:paraId="40E6ED3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second_largest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7626D01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first = second = float('-inf')</w:t>
      </w:r>
    </w:p>
    <w:p w14:paraId="4A09C0E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733AEAF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first:</w:t>
      </w:r>
    </w:p>
    <w:p w14:paraId="3655A9C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first</w:t>
      </w:r>
    </w:p>
    <w:p w14:paraId="0F5FF8D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first = </w:t>
      </w:r>
      <w:proofErr w:type="spellStart"/>
      <w:r>
        <w:rPr>
          <w:rStyle w:val="HTMLCode"/>
        </w:rPr>
        <w:t>num</w:t>
      </w:r>
      <w:proofErr w:type="spellEnd"/>
    </w:p>
    <w:p w14:paraId="6FD9072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second 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 first:</w:t>
      </w:r>
    </w:p>
    <w:p w14:paraId="73F4107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</w:t>
      </w:r>
      <w:proofErr w:type="spellStart"/>
      <w:r>
        <w:rPr>
          <w:rStyle w:val="HTMLCode"/>
        </w:rPr>
        <w:t>num</w:t>
      </w:r>
      <w:proofErr w:type="spellEnd"/>
    </w:p>
    <w:p w14:paraId="7529D44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second if </w:t>
      </w:r>
      <w:proofErr w:type="gramStart"/>
      <w:r>
        <w:rPr>
          <w:rStyle w:val="HTMLCode"/>
        </w:rPr>
        <w:t>second !</w:t>
      </w:r>
      <w:proofErr w:type="gramEnd"/>
      <w:r>
        <w:rPr>
          <w:rStyle w:val="HTMLCode"/>
        </w:rPr>
        <w:t>= float('-inf') else None</w:t>
      </w:r>
    </w:p>
    <w:p w14:paraId="60C21A56" w14:textId="77777777" w:rsidR="00491317" w:rsidRDefault="00491317" w:rsidP="00491317">
      <w:pPr>
        <w:pStyle w:val="HTMLPreformatted"/>
        <w:rPr>
          <w:rStyle w:val="HTMLCode"/>
        </w:rPr>
      </w:pPr>
    </w:p>
    <w:p w14:paraId="11792E09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second_largest</w:t>
      </w:r>
      <w:proofErr w:type="spellEnd"/>
      <w:r>
        <w:rPr>
          <w:rStyle w:val="HTMLCode"/>
        </w:rPr>
        <w:t>([-10, -5, -1, -6, -3]))  # Output: -3</w:t>
      </w:r>
    </w:p>
    <w:p w14:paraId="70E7CC1C" w14:textId="77777777" w:rsidR="00491317" w:rsidRDefault="0000013F" w:rsidP="00491317">
      <w:r>
        <w:pict w14:anchorId="016085CA">
          <v:rect id="_x0000_i1115" style="width:0;height:1.5pt" o:hralign="center" o:hrstd="t" o:hr="t" fillcolor="#a0a0a0" stroked="f"/>
        </w:pict>
      </w:r>
    </w:p>
    <w:p w14:paraId="078E3AE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Find Kth Largest Element in an Array</w:t>
      </w:r>
    </w:p>
    <w:p w14:paraId="76762C3E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2E8C4A8C" w14:textId="77777777" w:rsidR="00491317" w:rsidRDefault="00491317" w:rsidP="00491317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Strong"/>
        </w:rPr>
        <w:t>min-heap</w:t>
      </w:r>
      <w:r>
        <w:t xml:space="preserve"> (Optimal for large datasets).</w:t>
      </w:r>
    </w:p>
    <w:p w14:paraId="5714B8CC" w14:textId="77777777" w:rsidR="00491317" w:rsidRDefault="00491317" w:rsidP="00491317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t xml:space="preserve">Sort the array and return the </w:t>
      </w:r>
      <w:r>
        <w:rPr>
          <w:rStyle w:val="HTMLCode"/>
          <w:rFonts w:eastAsiaTheme="minorHAnsi"/>
        </w:rPr>
        <w:t>kth</w:t>
      </w:r>
      <w:r>
        <w:t xml:space="preserve"> largest element.</w:t>
      </w:r>
    </w:p>
    <w:p w14:paraId="51023F1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heapq</w:t>
      </w:r>
      <w:proofErr w:type="spellEnd"/>
    </w:p>
    <w:p w14:paraId="5E3ABB5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kth_</w:t>
      </w:r>
      <w:proofErr w:type="gramStart"/>
      <w:r>
        <w:rPr>
          <w:rStyle w:val="HTMLCode"/>
        </w:rPr>
        <w:t>largest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k):</w:t>
      </w:r>
    </w:p>
    <w:p w14:paraId="0E326AC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heapq.nlargest</w:t>
      </w:r>
      <w:proofErr w:type="spellEnd"/>
      <w:proofErr w:type="gramEnd"/>
      <w:r>
        <w:rPr>
          <w:rStyle w:val="HTMLCode"/>
        </w:rPr>
        <w:t xml:space="preserve">(k,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)[-1]</w:t>
      </w:r>
    </w:p>
    <w:p w14:paraId="3F370A2B" w14:textId="77777777" w:rsidR="00491317" w:rsidRDefault="00491317" w:rsidP="00491317">
      <w:pPr>
        <w:pStyle w:val="HTMLPreformatted"/>
        <w:rPr>
          <w:rStyle w:val="HTMLCode"/>
        </w:rPr>
      </w:pPr>
    </w:p>
    <w:p w14:paraId="3D8DDE1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kth_</w:t>
      </w:r>
      <w:proofErr w:type="gramStart"/>
      <w:r>
        <w:rPr>
          <w:rStyle w:val="HTMLCode"/>
        </w:rPr>
        <w:t>largest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[3,2,1,5,6,4], 2))  # Output: 5</w:t>
      </w:r>
    </w:p>
    <w:p w14:paraId="068E540E" w14:textId="77777777" w:rsidR="00491317" w:rsidRDefault="0000013F" w:rsidP="00491317">
      <w:r>
        <w:pict w14:anchorId="6EF93E9E">
          <v:rect id="_x0000_i1116" style="width:0;height:1.5pt" o:hralign="center" o:hrstd="t" o:hr="t" fillcolor="#a0a0a0" stroked="f"/>
        </w:pict>
      </w:r>
    </w:p>
    <w:p w14:paraId="1D3B50F0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Third Largest Element in an Array</w:t>
      </w:r>
    </w:p>
    <w:p w14:paraId="079CD557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26B12F64" w14:textId="77777777" w:rsidR="00491317" w:rsidRDefault="00491317" w:rsidP="00491317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 xml:space="preserve">Maintain </w:t>
      </w:r>
      <w:r>
        <w:rPr>
          <w:rStyle w:val="Strong"/>
        </w:rPr>
        <w:t>three</w:t>
      </w:r>
      <w:r>
        <w:t xml:space="preserve"> variables (</w:t>
      </w:r>
      <w:r>
        <w:rPr>
          <w:rStyle w:val="HTMLCode"/>
          <w:rFonts w:eastAsiaTheme="minorHAnsi"/>
        </w:rPr>
        <w:t>first</w:t>
      </w:r>
      <w:r>
        <w:t xml:space="preserve">, </w:t>
      </w:r>
      <w:r>
        <w:rPr>
          <w:rStyle w:val="HTMLCode"/>
          <w:rFonts w:eastAsiaTheme="minorHAnsi"/>
        </w:rPr>
        <w:t>second</w:t>
      </w:r>
      <w:r>
        <w:t xml:space="preserve">, </w:t>
      </w:r>
      <w:r>
        <w:rPr>
          <w:rStyle w:val="HTMLCode"/>
          <w:rFonts w:eastAsiaTheme="minorHAnsi"/>
        </w:rPr>
        <w:t>third</w:t>
      </w:r>
      <w:r>
        <w:t>).</w:t>
      </w:r>
    </w:p>
    <w:p w14:paraId="7673DF6C" w14:textId="77777777" w:rsidR="00491317" w:rsidRDefault="00491317" w:rsidP="00491317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t>Traverse the array once.</w:t>
      </w:r>
    </w:p>
    <w:p w14:paraId="564F391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third_largest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384E98D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first = second = third = float('-inf')</w:t>
      </w:r>
    </w:p>
    <w:p w14:paraId="3A4AA71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5CF899D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first:</w:t>
      </w:r>
    </w:p>
    <w:p w14:paraId="48326BF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third = second</w:t>
      </w:r>
    </w:p>
    <w:p w14:paraId="5165295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first</w:t>
      </w:r>
    </w:p>
    <w:p w14:paraId="30F0C2E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first = </w:t>
      </w:r>
      <w:proofErr w:type="spellStart"/>
      <w:r>
        <w:rPr>
          <w:rStyle w:val="HTMLCode"/>
        </w:rPr>
        <w:t>num</w:t>
      </w:r>
      <w:proofErr w:type="spellEnd"/>
    </w:p>
    <w:p w14:paraId="1F72FEC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second 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 first:</w:t>
      </w:r>
    </w:p>
    <w:p w14:paraId="19A3E0D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third = second</w:t>
      </w:r>
    </w:p>
    <w:p w14:paraId="3EF68B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</w:t>
      </w:r>
      <w:proofErr w:type="spellStart"/>
      <w:r>
        <w:rPr>
          <w:rStyle w:val="HTMLCode"/>
        </w:rPr>
        <w:t>num</w:t>
      </w:r>
      <w:proofErr w:type="spellEnd"/>
    </w:p>
    <w:p w14:paraId="13593C5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third &lt;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&lt; second:</w:t>
      </w:r>
    </w:p>
    <w:p w14:paraId="616BF2C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third = </w:t>
      </w:r>
      <w:proofErr w:type="spellStart"/>
      <w:r>
        <w:rPr>
          <w:rStyle w:val="HTMLCode"/>
        </w:rPr>
        <w:t>num</w:t>
      </w:r>
      <w:proofErr w:type="spellEnd"/>
    </w:p>
    <w:p w14:paraId="054D7FB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third if </w:t>
      </w:r>
      <w:proofErr w:type="gramStart"/>
      <w:r>
        <w:rPr>
          <w:rStyle w:val="HTMLCode"/>
        </w:rPr>
        <w:t>third !</w:t>
      </w:r>
      <w:proofErr w:type="gramEnd"/>
      <w:r>
        <w:rPr>
          <w:rStyle w:val="HTMLCode"/>
        </w:rPr>
        <w:t>= float('-inf') else None</w:t>
      </w:r>
    </w:p>
    <w:p w14:paraId="0929EEB2" w14:textId="77777777" w:rsidR="00491317" w:rsidRDefault="00491317" w:rsidP="00491317">
      <w:pPr>
        <w:pStyle w:val="HTMLPreformatted"/>
        <w:rPr>
          <w:rStyle w:val="HTMLCode"/>
        </w:rPr>
      </w:pPr>
    </w:p>
    <w:p w14:paraId="28B6DA43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third_largest</w:t>
      </w:r>
      <w:proofErr w:type="spellEnd"/>
      <w:r>
        <w:rPr>
          <w:rStyle w:val="HTMLCode"/>
        </w:rPr>
        <w:t>([10, 20, 4, 45, 99]))  # Output: 20</w:t>
      </w:r>
    </w:p>
    <w:p w14:paraId="09E00DA4" w14:textId="77777777" w:rsidR="00491317" w:rsidRDefault="0000013F" w:rsidP="00491317">
      <w:r>
        <w:pict w14:anchorId="6AE421FE">
          <v:rect id="_x0000_i1117" style="width:0;height:1.5pt" o:hralign="center" o:hrstd="t" o:hr="t" fillcolor="#a0a0a0" stroked="f"/>
        </w:pict>
      </w:r>
    </w:p>
    <w:p w14:paraId="73780320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Sum of an Array Using Recursion</w:t>
      </w:r>
    </w:p>
    <w:p w14:paraId="5E1CC57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array_</w:t>
      </w:r>
      <w:proofErr w:type="gramStart"/>
      <w:r>
        <w:rPr>
          <w:rStyle w:val="HTMLCode"/>
        </w:rPr>
        <w:t>sum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n):</w:t>
      </w:r>
    </w:p>
    <w:p w14:paraId="10CFE37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1255E41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041AE42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n - 1] + </w:t>
      </w:r>
      <w:proofErr w:type="spellStart"/>
      <w:r>
        <w:rPr>
          <w:rStyle w:val="HTMLCode"/>
        </w:rPr>
        <w:t>array_sum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n - 1)</w:t>
      </w:r>
    </w:p>
    <w:p w14:paraId="16AF5156" w14:textId="77777777" w:rsidR="00491317" w:rsidRDefault="00491317" w:rsidP="00491317">
      <w:pPr>
        <w:pStyle w:val="HTMLPreformatted"/>
        <w:rPr>
          <w:rStyle w:val="HTMLCode"/>
        </w:rPr>
      </w:pPr>
    </w:p>
    <w:p w14:paraId="5ED00750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array_sum</w:t>
      </w:r>
      <w:proofErr w:type="spellEnd"/>
      <w:r>
        <w:rPr>
          <w:rStyle w:val="HTMLCode"/>
        </w:rPr>
        <w:t>([1, 2, 3, 4, 5], 5))  # Output: 15</w:t>
      </w:r>
    </w:p>
    <w:p w14:paraId="6DB5754E" w14:textId="77777777" w:rsidR="00491317" w:rsidRDefault="0000013F" w:rsidP="00491317">
      <w:r>
        <w:pict w14:anchorId="4CF8F68C">
          <v:rect id="_x0000_i1118" style="width:0;height:1.5pt" o:hralign="center" o:hrstd="t" o:hr="t" fillcolor="#a0a0a0" stroked="f"/>
        </w:pict>
      </w:r>
    </w:p>
    <w:p w14:paraId="65622B18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Reverse an Array</w:t>
      </w:r>
    </w:p>
    <w:p w14:paraId="021C1801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0AD1A181" w14:textId="77777777" w:rsidR="00491317" w:rsidRDefault="00491317" w:rsidP="00491317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t>Use two-pointer technique.</w:t>
      </w:r>
    </w:p>
    <w:p w14:paraId="272D7BC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reverse_array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16F153D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left, right =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</w:t>
      </w:r>
    </w:p>
    <w:p w14:paraId="4329A38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left &lt; right:</w:t>
      </w:r>
    </w:p>
    <w:p w14:paraId="2F723F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[left],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[right]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[right],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[left]</w:t>
      </w:r>
    </w:p>
    <w:p w14:paraId="4CFBEDE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left += 1</w:t>
      </w:r>
    </w:p>
    <w:p w14:paraId="77E31BF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right -= 1</w:t>
      </w:r>
    </w:p>
    <w:p w14:paraId="5EB503D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arr</w:t>
      </w:r>
      <w:proofErr w:type="spellEnd"/>
    </w:p>
    <w:p w14:paraId="6161F80B" w14:textId="77777777" w:rsidR="00491317" w:rsidRDefault="00491317" w:rsidP="00491317">
      <w:pPr>
        <w:pStyle w:val="HTMLPreformatted"/>
        <w:rPr>
          <w:rStyle w:val="HTMLCode"/>
        </w:rPr>
      </w:pPr>
    </w:p>
    <w:p w14:paraId="0675B822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reverse_array</w:t>
      </w:r>
      <w:proofErr w:type="spellEnd"/>
      <w:r>
        <w:rPr>
          <w:rStyle w:val="HTMLCode"/>
        </w:rPr>
        <w:t>([1, 2, 3, 4, 5]))  # Output: [5, 4, 3, 2, 1]</w:t>
      </w:r>
    </w:p>
    <w:p w14:paraId="6D25A6AC" w14:textId="77777777" w:rsidR="00491317" w:rsidRDefault="0000013F" w:rsidP="00491317">
      <w:r>
        <w:pict w14:anchorId="06173AA5">
          <v:rect id="_x0000_i1119" style="width:0;height:1.5pt" o:hralign="center" o:hrstd="t" o:hr="t" fillcolor="#a0a0a0" stroked="f"/>
        </w:pict>
      </w:r>
    </w:p>
    <w:p w14:paraId="587808C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Convert an Array to a Linked List</w:t>
      </w:r>
    </w:p>
    <w:p w14:paraId="0FF56A2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54F6F67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215952C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7ACA3EB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3BD4CDD2" w14:textId="77777777" w:rsidR="00491317" w:rsidRDefault="00491317" w:rsidP="00491317">
      <w:pPr>
        <w:pStyle w:val="HTMLPreformatted"/>
        <w:rPr>
          <w:rStyle w:val="HTMLCode"/>
        </w:rPr>
      </w:pPr>
    </w:p>
    <w:p w14:paraId="6DE8B4F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array_to_linked_list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1372A8F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30C7F74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None</w:t>
      </w:r>
    </w:p>
    <w:p w14:paraId="0266FEF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head = Node(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0])</w:t>
      </w:r>
    </w:p>
    <w:p w14:paraId="44503A3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temp = head</w:t>
      </w:r>
    </w:p>
    <w:p w14:paraId="54D582A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 xml:space="preserve"> in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1:]:</w:t>
      </w:r>
    </w:p>
    <w:p w14:paraId="1E02467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Node(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</w:t>
      </w:r>
    </w:p>
    <w:p w14:paraId="585712F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1F8024C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120F372B" w14:textId="77777777" w:rsidR="00491317" w:rsidRDefault="0000013F" w:rsidP="00491317">
      <w:r>
        <w:pict w14:anchorId="443180FE">
          <v:rect id="_x0000_i1120" style="width:0;height:1.5pt" o:hralign="center" o:hrstd="t" o:hr="t" fillcolor="#a0a0a0" stroked="f"/>
        </w:pict>
      </w:r>
    </w:p>
    <w:p w14:paraId="6CC4166E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Find Minimum in a Sorted Rotated Array</w:t>
      </w:r>
    </w:p>
    <w:p w14:paraId="399D6170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65AFD9AE" w14:textId="77777777" w:rsidR="00491317" w:rsidRDefault="00491317" w:rsidP="00491317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Binary Search</w:t>
      </w:r>
      <w:r>
        <w:t xml:space="preserve"> (</w:t>
      </w:r>
      <w:proofErr w:type="gramStart"/>
      <w:r>
        <w:rPr>
          <w:rStyle w:val="HTMLCode"/>
          <w:rFonts w:eastAsiaTheme="minorHAnsi"/>
        </w:rPr>
        <w:t>O(</w:t>
      </w:r>
      <w:proofErr w:type="gramEnd"/>
      <w:r>
        <w:rPr>
          <w:rStyle w:val="HTMLCode"/>
          <w:rFonts w:eastAsiaTheme="minorHAnsi"/>
        </w:rPr>
        <w:t>log n)</w:t>
      </w:r>
      <w:r>
        <w:t>).</w:t>
      </w:r>
    </w:p>
    <w:p w14:paraId="263ED9C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find_min_rotated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5436756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left, right =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</w:t>
      </w:r>
    </w:p>
    <w:p w14:paraId="4842A16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left &lt; right:</w:t>
      </w:r>
    </w:p>
    <w:p w14:paraId="3F377E2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mid = (left + right) // 2</w:t>
      </w:r>
    </w:p>
    <w:p w14:paraId="4EEEA64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[mid] 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[right]:</w:t>
      </w:r>
    </w:p>
    <w:p w14:paraId="346E006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= mid + 1</w:t>
      </w:r>
    </w:p>
    <w:p w14:paraId="7B117C7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68E13C1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right = mid</w:t>
      </w:r>
    </w:p>
    <w:p w14:paraId="23CB549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[left]</w:t>
      </w:r>
    </w:p>
    <w:p w14:paraId="4A78DF99" w14:textId="77777777" w:rsidR="00491317" w:rsidRDefault="00491317" w:rsidP="00491317">
      <w:pPr>
        <w:pStyle w:val="HTMLPreformatted"/>
        <w:rPr>
          <w:rStyle w:val="HTMLCode"/>
        </w:rPr>
      </w:pPr>
    </w:p>
    <w:p w14:paraId="1A26DA02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find_min_rotated</w:t>
      </w:r>
      <w:proofErr w:type="spellEnd"/>
      <w:r>
        <w:rPr>
          <w:rStyle w:val="HTMLCode"/>
        </w:rPr>
        <w:t>([4, 5, 6, 7, 0, 1, 2]))  # Output: 0</w:t>
      </w:r>
    </w:p>
    <w:p w14:paraId="5F864801" w14:textId="77777777" w:rsidR="00491317" w:rsidRDefault="0000013F" w:rsidP="00491317">
      <w:r>
        <w:pict w14:anchorId="3A2E5AD4">
          <v:rect id="_x0000_i1121" style="width:0;height:1.5pt" o:hralign="center" o:hrstd="t" o:hr="t" fillcolor="#a0a0a0" stroked="f"/>
        </w:pict>
      </w:r>
    </w:p>
    <w:p w14:paraId="3D8540EE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Longest Substring Without Repeating Characters</w:t>
      </w:r>
    </w:p>
    <w:p w14:paraId="3C18B9E3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1BA001A0" w14:textId="77777777" w:rsidR="00491317" w:rsidRDefault="00491317" w:rsidP="00491317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Sliding Window + HashSet</w:t>
      </w:r>
      <w:r>
        <w:t xml:space="preserve"> (</w:t>
      </w:r>
      <w:r>
        <w:rPr>
          <w:rStyle w:val="HTMLCode"/>
          <w:rFonts w:eastAsiaTheme="minorHAnsi"/>
        </w:rPr>
        <w:t>O(n)</w:t>
      </w:r>
      <w:r>
        <w:t>).</w:t>
      </w:r>
    </w:p>
    <w:p w14:paraId="646B07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longest_unique_substring</w:t>
      </w:r>
      <w:proofErr w:type="spellEnd"/>
      <w:r>
        <w:rPr>
          <w:rStyle w:val="HTMLCode"/>
        </w:rPr>
        <w:t>(s):</w:t>
      </w:r>
    </w:p>
    <w:p w14:paraId="790CACE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char_set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76529C4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 =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0</w:t>
      </w:r>
    </w:p>
    <w:p w14:paraId="5A41E84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right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(s)):</w:t>
      </w:r>
    </w:p>
    <w:p w14:paraId="2D796E5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s[right] in </w:t>
      </w:r>
      <w:proofErr w:type="spellStart"/>
      <w:r>
        <w:rPr>
          <w:rStyle w:val="HTMLCode"/>
        </w:rPr>
        <w:t>char_set</w:t>
      </w:r>
      <w:proofErr w:type="spellEnd"/>
      <w:r>
        <w:rPr>
          <w:rStyle w:val="HTMLCode"/>
        </w:rPr>
        <w:t>:</w:t>
      </w:r>
    </w:p>
    <w:p w14:paraId="268C064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char_</w:t>
      </w:r>
      <w:proofErr w:type="gramStart"/>
      <w:r>
        <w:rPr>
          <w:rStyle w:val="HTMLCode"/>
        </w:rPr>
        <w:t>set.remove</w:t>
      </w:r>
      <w:proofErr w:type="spellEnd"/>
      <w:proofErr w:type="gramEnd"/>
      <w:r>
        <w:rPr>
          <w:rStyle w:val="HTMLCode"/>
        </w:rPr>
        <w:t>(s[left])</w:t>
      </w:r>
    </w:p>
    <w:p w14:paraId="64D9D4D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+= 1</w:t>
      </w:r>
    </w:p>
    <w:p w14:paraId="13C7306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char_set.add</w:t>
      </w:r>
      <w:proofErr w:type="spellEnd"/>
      <w:r>
        <w:rPr>
          <w:rStyle w:val="HTMLCode"/>
        </w:rPr>
        <w:t>(s[right])</w:t>
      </w:r>
    </w:p>
    <w:p w14:paraId="5B9868E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>, right - left + 1)</w:t>
      </w:r>
    </w:p>
    <w:p w14:paraId="00FE754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max_length</w:t>
      </w:r>
      <w:proofErr w:type="spellEnd"/>
    </w:p>
    <w:p w14:paraId="3CE650E7" w14:textId="77777777" w:rsidR="00491317" w:rsidRDefault="00491317" w:rsidP="00491317">
      <w:pPr>
        <w:pStyle w:val="HTMLPreformatted"/>
        <w:rPr>
          <w:rStyle w:val="HTMLCode"/>
        </w:rPr>
      </w:pPr>
    </w:p>
    <w:p w14:paraId="6ABA908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longest_unique_substring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abcabcbb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</w:t>
      </w:r>
    </w:p>
    <w:p w14:paraId="12474B7C" w14:textId="77777777" w:rsidR="00491317" w:rsidRDefault="0000013F" w:rsidP="00491317">
      <w:r>
        <w:pict w14:anchorId="1F5F4697">
          <v:rect id="_x0000_i1122" style="width:0;height:1.5pt" o:hralign="center" o:hrstd="t" o:hr="t" fillcolor="#a0a0a0" stroked="f"/>
        </w:pict>
      </w:r>
    </w:p>
    <w:p w14:paraId="54278F9D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Product Except Itself</w:t>
      </w:r>
    </w:p>
    <w:p w14:paraId="0CBD6363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589A8F46" w14:textId="77777777" w:rsidR="00491317" w:rsidRDefault="00491317" w:rsidP="00491317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prefix &amp; suffix product arrays</w:t>
      </w:r>
      <w:r>
        <w:t xml:space="preserve"> (</w:t>
      </w:r>
      <w:r>
        <w:rPr>
          <w:rStyle w:val="HTMLCode"/>
          <w:rFonts w:eastAsiaTheme="minorHAnsi"/>
        </w:rPr>
        <w:t>O(n)</w:t>
      </w:r>
      <w:r>
        <w:t>).</w:t>
      </w:r>
    </w:p>
    <w:p w14:paraId="3C77671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product_except_self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4BBBB8F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</w:t>
      </w:r>
    </w:p>
    <w:p w14:paraId="7BB30DF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res = [1] * n</w:t>
      </w:r>
    </w:p>
    <w:p w14:paraId="1F2B350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prefix = suffix = 1</w:t>
      </w:r>
    </w:p>
    <w:p w14:paraId="579D992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</w:t>
      </w:r>
    </w:p>
    <w:p w14:paraId="5409E1B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*= prefix</w:t>
      </w:r>
    </w:p>
    <w:p w14:paraId="1A25BE5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prefix *=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3503EFA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n - 1, -1, -1):</w:t>
      </w:r>
    </w:p>
    <w:p w14:paraId="730E215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*= suffix</w:t>
      </w:r>
    </w:p>
    <w:p w14:paraId="0022565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suffix *=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4055DBA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res</w:t>
      </w:r>
    </w:p>
    <w:p w14:paraId="38D89666" w14:textId="77777777" w:rsidR="00491317" w:rsidRDefault="00491317" w:rsidP="00491317">
      <w:pPr>
        <w:pStyle w:val="HTMLPreformatted"/>
        <w:rPr>
          <w:rStyle w:val="HTMLCode"/>
        </w:rPr>
      </w:pPr>
    </w:p>
    <w:p w14:paraId="680E8B2A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product_except_self</w:t>
      </w:r>
      <w:proofErr w:type="spellEnd"/>
      <w:r>
        <w:rPr>
          <w:rStyle w:val="HTMLCode"/>
        </w:rPr>
        <w:t>([1, 2, 3, 4]))  # Output: [24, 12, 8, 6]</w:t>
      </w:r>
    </w:p>
    <w:p w14:paraId="10FDA85F" w14:textId="77777777" w:rsidR="00491317" w:rsidRDefault="0000013F" w:rsidP="00491317">
      <w:r>
        <w:pict w14:anchorId="2523E4F3">
          <v:rect id="_x0000_i1123" style="width:0;height:1.5pt" o:hralign="center" o:hrstd="t" o:hr="t" fillcolor="#a0a0a0" stroked="f"/>
        </w:pict>
      </w:r>
    </w:p>
    <w:p w14:paraId="6E30FD61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Subarray with Maximum Elements in Increasing Order</w:t>
      </w:r>
    </w:p>
    <w:p w14:paraId="68756D45" w14:textId="77777777" w:rsidR="00491317" w:rsidRDefault="00491317" w:rsidP="00491317">
      <w:pPr>
        <w:pStyle w:val="Heading4"/>
      </w:pPr>
      <w:r>
        <w:rPr>
          <w:rStyle w:val="Strong"/>
          <w:b/>
          <w:bCs/>
        </w:rPr>
        <w:t>Approach:</w:t>
      </w:r>
    </w:p>
    <w:p w14:paraId="7BEDD3CB" w14:textId="77777777" w:rsidR="00491317" w:rsidRDefault="00491317" w:rsidP="00491317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Kadane’s</w:t>
      </w:r>
      <w:proofErr w:type="spellEnd"/>
      <w:r>
        <w:rPr>
          <w:rStyle w:val="Strong"/>
        </w:rPr>
        <w:t xml:space="preserve"> Algorithm</w:t>
      </w:r>
      <w:r>
        <w:t xml:space="preserve"> variant.</w:t>
      </w:r>
    </w:p>
    <w:p w14:paraId="6DE309E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def </w:t>
      </w:r>
      <w:proofErr w:type="spellStart"/>
      <w:r>
        <w:rPr>
          <w:rStyle w:val="HTMLCode"/>
        </w:rPr>
        <w:t>max_increasing_subarray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39FEF5C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curr_length</w:t>
      </w:r>
      <w:proofErr w:type="spellEnd"/>
      <w:r>
        <w:rPr>
          <w:rStyle w:val="HTMLCode"/>
        </w:rPr>
        <w:t xml:space="preserve"> = 1</w:t>
      </w:r>
    </w:p>
    <w:p w14:paraId="052687B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1,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)):</w:t>
      </w:r>
    </w:p>
    <w:p w14:paraId="32313D7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- 1]:</w:t>
      </w:r>
    </w:p>
    <w:p w14:paraId="260FCAB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curr_length</w:t>
      </w:r>
      <w:proofErr w:type="spellEnd"/>
      <w:r>
        <w:rPr>
          <w:rStyle w:val="HTMLCode"/>
        </w:rPr>
        <w:t xml:space="preserve"> += 1</w:t>
      </w:r>
    </w:p>
    <w:p w14:paraId="46E1533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4D42DC7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curr_length</w:t>
      </w:r>
      <w:proofErr w:type="spellEnd"/>
      <w:r>
        <w:rPr>
          <w:rStyle w:val="HTMLCode"/>
        </w:rPr>
        <w:t>)</w:t>
      </w:r>
    </w:p>
    <w:p w14:paraId="1910BFD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curr_length</w:t>
      </w:r>
      <w:proofErr w:type="spellEnd"/>
      <w:r>
        <w:rPr>
          <w:rStyle w:val="HTMLCode"/>
        </w:rPr>
        <w:t xml:space="preserve"> = 1</w:t>
      </w:r>
    </w:p>
    <w:p w14:paraId="329D33B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curr_length</w:t>
      </w:r>
      <w:proofErr w:type="spellEnd"/>
      <w:r>
        <w:rPr>
          <w:rStyle w:val="HTMLCode"/>
        </w:rPr>
        <w:t>)</w:t>
      </w:r>
    </w:p>
    <w:p w14:paraId="53D5B052" w14:textId="77777777" w:rsidR="00491317" w:rsidRDefault="00491317" w:rsidP="00491317">
      <w:pPr>
        <w:pStyle w:val="HTMLPreformatted"/>
        <w:rPr>
          <w:rStyle w:val="HTMLCode"/>
        </w:rPr>
      </w:pPr>
    </w:p>
    <w:p w14:paraId="47DA2683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max_increasing_subarray</w:t>
      </w:r>
      <w:proofErr w:type="spellEnd"/>
      <w:r>
        <w:rPr>
          <w:rStyle w:val="HTMLCode"/>
        </w:rPr>
        <w:t>([1, 2, 2, 3, 4, 1, 2, 3]))  # Output: 3</w:t>
      </w:r>
    </w:p>
    <w:p w14:paraId="17043893" w14:textId="77777777" w:rsidR="00491317" w:rsidRDefault="0000013F" w:rsidP="00491317">
      <w:r>
        <w:pict w14:anchorId="6D130CCD">
          <v:rect id="_x0000_i1124" style="width:0;height:1.5pt" o:hralign="center" o:hrstd="t" o:hr="t" fillcolor="#a0a0a0" stroked="f"/>
        </w:pict>
      </w:r>
    </w:p>
    <w:p w14:paraId="17FB0FBC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a Specific Element from an Array</w:t>
      </w:r>
    </w:p>
    <w:p w14:paraId="159758D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target):</w:t>
      </w:r>
    </w:p>
    <w:p w14:paraId="6A381D2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[x for x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if </w:t>
      </w:r>
      <w:proofErr w:type="gramStart"/>
      <w:r>
        <w:rPr>
          <w:rStyle w:val="HTMLCode"/>
        </w:rPr>
        <w:t>x !</w:t>
      </w:r>
      <w:proofErr w:type="gramEnd"/>
      <w:r>
        <w:rPr>
          <w:rStyle w:val="HTMLCode"/>
        </w:rPr>
        <w:t>= target]</w:t>
      </w:r>
    </w:p>
    <w:p w14:paraId="05C2397B" w14:textId="77777777" w:rsidR="00491317" w:rsidRDefault="00491317" w:rsidP="00491317">
      <w:pPr>
        <w:pStyle w:val="HTMLPreformatted"/>
        <w:rPr>
          <w:rStyle w:val="HTMLCode"/>
        </w:rPr>
      </w:pPr>
    </w:p>
    <w:p w14:paraId="0723E9E5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remove_element</w:t>
      </w:r>
      <w:proofErr w:type="spellEnd"/>
      <w:r>
        <w:rPr>
          <w:rStyle w:val="HTMLCode"/>
        </w:rPr>
        <w:t>([3, 2, 2, 3], 3))  # Output: [2, 2]</w:t>
      </w:r>
    </w:p>
    <w:p w14:paraId="07D0B13D" w14:textId="77777777" w:rsidR="00491317" w:rsidRDefault="0000013F" w:rsidP="00491317">
      <w:r>
        <w:pict w14:anchorId="0EDEFC1A">
          <v:rect id="_x0000_i1125" style="width:0;height:1.5pt" o:hralign="center" o:hrstd="t" o:hr="t" fillcolor="#a0a0a0" stroked="f"/>
        </w:pict>
      </w:r>
    </w:p>
    <w:p w14:paraId="6C2C29B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Flatten a Multidimensional Array</w:t>
      </w:r>
    </w:p>
    <w:p w14:paraId="7549CA1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flatten_array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2ADAC89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[]</w:t>
      </w:r>
    </w:p>
    <w:p w14:paraId="264D586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element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0044B58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isinstance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element, list):</w:t>
      </w:r>
    </w:p>
    <w:p w14:paraId="66F463D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result.extend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flatten_array</w:t>
      </w:r>
      <w:proofErr w:type="spellEnd"/>
      <w:r>
        <w:rPr>
          <w:rStyle w:val="HTMLCode"/>
        </w:rPr>
        <w:t>(element))</w:t>
      </w:r>
    </w:p>
    <w:p w14:paraId="48A7159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4CF4D61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result.append</w:t>
      </w:r>
      <w:proofErr w:type="spellEnd"/>
      <w:proofErr w:type="gramEnd"/>
      <w:r>
        <w:rPr>
          <w:rStyle w:val="HTMLCode"/>
        </w:rPr>
        <w:t>(element)</w:t>
      </w:r>
    </w:p>
    <w:p w14:paraId="67C70B9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result</w:t>
      </w:r>
    </w:p>
    <w:p w14:paraId="5A13D59A" w14:textId="77777777" w:rsidR="00491317" w:rsidRDefault="00491317" w:rsidP="00491317">
      <w:pPr>
        <w:pStyle w:val="HTMLPreformatted"/>
        <w:rPr>
          <w:rStyle w:val="HTMLCode"/>
        </w:rPr>
      </w:pPr>
    </w:p>
    <w:p w14:paraId="45F64E8F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flatten_array</w:t>
      </w:r>
      <w:proofErr w:type="spellEnd"/>
      <w:r>
        <w:rPr>
          <w:rStyle w:val="HTMLCode"/>
        </w:rPr>
        <w:t>([[1, 2], [3, [4, 5]]]))  # Output: [1, 2, 3, 4, 5]</w:t>
      </w:r>
    </w:p>
    <w:p w14:paraId="1530A715" w14:textId="77777777" w:rsidR="00491317" w:rsidRDefault="0000013F" w:rsidP="00491317">
      <w:r>
        <w:pict w14:anchorId="1B7A2D04">
          <v:rect id="_x0000_i1126" style="width:0;height:1.5pt" o:hralign="center" o:hrstd="t" o:hr="t" fillcolor="#a0a0a0" stroked="f"/>
        </w:pict>
      </w:r>
    </w:p>
    <w:p w14:paraId="0686900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Jagged Arrays</w:t>
      </w:r>
    </w:p>
    <w:p w14:paraId="734FDCEA" w14:textId="77777777" w:rsidR="00491317" w:rsidRDefault="00491317" w:rsidP="00491317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Jagged arrays</w:t>
      </w:r>
      <w:r>
        <w:t xml:space="preserve"> are arrays where each row has a different number of elements.</w:t>
      </w:r>
    </w:p>
    <w:p w14:paraId="59DAF9B0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jagged_array</w:t>
      </w:r>
      <w:proofErr w:type="spellEnd"/>
      <w:r>
        <w:rPr>
          <w:rStyle w:val="HTMLCode"/>
        </w:rPr>
        <w:t xml:space="preserve"> = [[1, 2, 3], [4, 5], [6, 7, 8, 9]]</w:t>
      </w:r>
    </w:p>
    <w:p w14:paraId="40A9B85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jagged_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)  #</w:t>
      </w:r>
      <w:proofErr w:type="gramEnd"/>
      <w:r>
        <w:rPr>
          <w:rStyle w:val="HTMLCode"/>
        </w:rPr>
        <w:t xml:space="preserve"> Output: [[1, 2, 3], [4, 5], [6, 7, 8, 9]]</w:t>
      </w:r>
    </w:p>
    <w:p w14:paraId="4A12C969" w14:textId="77777777" w:rsidR="00491317" w:rsidRDefault="0000013F" w:rsidP="00491317">
      <w:r>
        <w:pict w14:anchorId="391DB571">
          <v:rect id="_x0000_i1127" style="width:0;height:1.5pt" o:hralign="center" o:hrstd="t" o:hr="t" fillcolor="#a0a0a0" stroked="f"/>
        </w:pict>
      </w:r>
    </w:p>
    <w:p w14:paraId="4DC5A420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Sparse Arrays</w:t>
      </w:r>
    </w:p>
    <w:p w14:paraId="32363771" w14:textId="77777777" w:rsidR="00491317" w:rsidRDefault="00491317" w:rsidP="00491317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Sparse arrays</w:t>
      </w:r>
      <w:r>
        <w:t xml:space="preserve"> store non-zero values efficiently.</w:t>
      </w:r>
    </w:p>
    <w:p w14:paraId="64F9BF64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sparse_arr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{ (</w:t>
      </w:r>
      <w:proofErr w:type="gramEnd"/>
      <w:r>
        <w:rPr>
          <w:rStyle w:val="HTMLCode"/>
        </w:rPr>
        <w:t>0, 1): 5, (2, 3): 10 }  # (row, col): value</w:t>
      </w:r>
    </w:p>
    <w:p w14:paraId="5C305B42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sparse_arr.get</w:t>
      </w:r>
      <w:proofErr w:type="spellEnd"/>
      <w:r>
        <w:rPr>
          <w:rStyle w:val="HTMLCode"/>
        </w:rPr>
        <w:t>((2, 3), 0))  # Output: 10</w:t>
      </w:r>
    </w:p>
    <w:p w14:paraId="4629DD73" w14:textId="77777777" w:rsidR="00491317" w:rsidRDefault="0000013F" w:rsidP="00491317">
      <w:r>
        <w:pict w14:anchorId="43C6725D">
          <v:rect id="_x0000_i1128" style="width:0;height:1.5pt" o:hralign="center" o:hrstd="t" o:hr="t" fillcolor="#a0a0a0" stroked="f"/>
        </w:pict>
      </w:r>
    </w:p>
    <w:p w14:paraId="4F2162E3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Array Operations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952"/>
        <w:gridCol w:w="1129"/>
      </w:tblGrid>
      <w:tr w:rsidR="00491317" w14:paraId="143413BA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B7DB3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7210B2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3F7603F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Worst Case</w:t>
            </w:r>
          </w:p>
        </w:tc>
      </w:tr>
      <w:tr w:rsidR="00491317" w14:paraId="4D79C058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57AF2" w14:textId="77777777" w:rsidR="00491317" w:rsidRDefault="00491317">
            <w:r>
              <w:t>Access 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>]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AAA6E7A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75D32FB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</w:tr>
      <w:tr w:rsidR="00491317" w14:paraId="5A16270A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BEDE" w14:textId="77777777" w:rsidR="00491317" w:rsidRDefault="00491317">
            <w:r>
              <w:t>Search</w:t>
            </w:r>
          </w:p>
        </w:tc>
        <w:tc>
          <w:tcPr>
            <w:tcW w:w="0" w:type="auto"/>
            <w:vAlign w:val="center"/>
            <w:hideMark/>
          </w:tcPr>
          <w:p w14:paraId="46AB2EC1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02D6F5E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</w:p>
        </w:tc>
      </w:tr>
      <w:tr w:rsidR="00491317" w14:paraId="0F3AFD9E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85D3" w14:textId="77777777" w:rsidR="00491317" w:rsidRDefault="00491317">
            <w:r>
              <w:t>Insert at End</w:t>
            </w:r>
          </w:p>
        </w:tc>
        <w:tc>
          <w:tcPr>
            <w:tcW w:w="0" w:type="auto"/>
            <w:vAlign w:val="center"/>
            <w:hideMark/>
          </w:tcPr>
          <w:p w14:paraId="3FEEA54D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14856E9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</w:tr>
      <w:tr w:rsidR="00491317" w14:paraId="4C2A8AF2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491F" w14:textId="77777777" w:rsidR="00491317" w:rsidRDefault="00491317">
            <w:r>
              <w:t>Insert at Start</w:t>
            </w:r>
          </w:p>
        </w:tc>
        <w:tc>
          <w:tcPr>
            <w:tcW w:w="0" w:type="auto"/>
            <w:vAlign w:val="center"/>
            <w:hideMark/>
          </w:tcPr>
          <w:p w14:paraId="22A22958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218CAD8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</w:p>
        </w:tc>
      </w:tr>
      <w:tr w:rsidR="00491317" w14:paraId="7DC59B9F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54E3" w14:textId="77777777" w:rsidR="00491317" w:rsidRDefault="00491317">
            <w:r>
              <w:t>Delete at End</w:t>
            </w:r>
          </w:p>
        </w:tc>
        <w:tc>
          <w:tcPr>
            <w:tcW w:w="0" w:type="auto"/>
            <w:vAlign w:val="center"/>
            <w:hideMark/>
          </w:tcPr>
          <w:p w14:paraId="74C23C50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5A90BD93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</w:tr>
      <w:tr w:rsidR="00491317" w14:paraId="5E491EB4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2032" w14:textId="77777777" w:rsidR="00491317" w:rsidRDefault="00491317">
            <w:r>
              <w:t>Delete at Start</w:t>
            </w:r>
          </w:p>
        </w:tc>
        <w:tc>
          <w:tcPr>
            <w:tcW w:w="0" w:type="auto"/>
            <w:vAlign w:val="center"/>
            <w:hideMark/>
          </w:tcPr>
          <w:p w14:paraId="370FD457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551CD97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</w:p>
        </w:tc>
      </w:tr>
    </w:tbl>
    <w:p w14:paraId="46B89ABE" w14:textId="30544C51" w:rsidR="00491317" w:rsidRDefault="00491317" w:rsidP="00491317"/>
    <w:p w14:paraId="2D0087BC" w14:textId="0863F5A4" w:rsidR="00491317" w:rsidRDefault="00491317" w:rsidP="00491317"/>
    <w:p w14:paraId="39E2D798" w14:textId="77777777" w:rsidR="00491317" w:rsidRDefault="00491317" w:rsidP="00491317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Recursion in Data Structures &amp; Algorithms</w:t>
      </w:r>
    </w:p>
    <w:p w14:paraId="4E75BFCE" w14:textId="77777777" w:rsidR="00491317" w:rsidRDefault="00491317" w:rsidP="00491317">
      <w:pPr>
        <w:pStyle w:val="NormalWeb"/>
      </w:pPr>
      <w:r>
        <w:t xml:space="preserve">Recursion is a </w:t>
      </w:r>
      <w:r>
        <w:rPr>
          <w:rStyle w:val="Strong"/>
        </w:rPr>
        <w:t>method where a function calls itself</w:t>
      </w:r>
      <w:r>
        <w:t xml:space="preserve"> to solve a problem. It breaks problems into </w:t>
      </w:r>
      <w:r>
        <w:rPr>
          <w:rStyle w:val="Strong"/>
        </w:rPr>
        <w:t>smaller subproblems</w:t>
      </w:r>
      <w:r>
        <w:t xml:space="preserve"> until a base case is met.</w:t>
      </w:r>
    </w:p>
    <w:p w14:paraId="164C16A8" w14:textId="77777777" w:rsidR="00491317" w:rsidRDefault="0000013F" w:rsidP="00491317">
      <w:r>
        <w:pict w14:anchorId="4F9C9DBD">
          <v:rect id="_x0000_i1129" style="width:0;height:1.5pt" o:hralign="center" o:hrstd="t" o:hr="t" fillcolor="#a0a0a0" stroked="f"/>
        </w:pict>
      </w:r>
    </w:p>
    <w:p w14:paraId="000DF630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Types of </w:t>
      </w:r>
      <w:proofErr w:type="gramStart"/>
      <w:r>
        <w:rPr>
          <w:rStyle w:val="Strong"/>
          <w:b/>
          <w:bCs/>
        </w:rPr>
        <w:t>Recursion</w:t>
      </w:r>
      <w:proofErr w:type="gramEnd"/>
    </w:p>
    <w:p w14:paraId="32AA4A08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Binary Recursion</w:t>
      </w:r>
    </w:p>
    <w:p w14:paraId="49E6F065" w14:textId="77777777" w:rsidR="00491317" w:rsidRDefault="00491317" w:rsidP="0049131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A recursive function that makes </w:t>
      </w:r>
      <w:r>
        <w:rPr>
          <w:rStyle w:val="Strong"/>
        </w:rPr>
        <w:t>two recursive calls</w:t>
      </w:r>
      <w:r>
        <w:t>.</w:t>
      </w:r>
    </w:p>
    <w:p w14:paraId="3BA131DA" w14:textId="77777777" w:rsidR="00491317" w:rsidRDefault="00491317" w:rsidP="00491317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Example: Fibonacci sequence.</w:t>
      </w:r>
    </w:p>
    <w:p w14:paraId="320245E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1C4049E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1:</w:t>
      </w:r>
    </w:p>
    <w:p w14:paraId="695F98A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</w:t>
      </w:r>
    </w:p>
    <w:p w14:paraId="13701CE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 xml:space="preserve">(n-1)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(n-2)</w:t>
      </w:r>
    </w:p>
    <w:p w14:paraId="4F129D45" w14:textId="77777777" w:rsidR="00491317" w:rsidRDefault="00491317" w:rsidP="00491317">
      <w:pPr>
        <w:pStyle w:val="HTMLPreformatted"/>
        <w:rPr>
          <w:rStyle w:val="HTMLCode"/>
        </w:rPr>
      </w:pPr>
    </w:p>
    <w:p w14:paraId="18282C7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5))  # Output: 5</w:t>
      </w:r>
    </w:p>
    <w:p w14:paraId="583FC21A" w14:textId="77777777" w:rsidR="00491317" w:rsidRDefault="0000013F" w:rsidP="00491317">
      <w:r>
        <w:pict w14:anchorId="465C4635">
          <v:rect id="_x0000_i1130" style="width:0;height:1.5pt" o:hralign="center" o:hrstd="t" o:hr="t" fillcolor="#a0a0a0" stroked="f"/>
        </w:pict>
      </w:r>
    </w:p>
    <w:p w14:paraId="2106419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Tail Recursion vs. Head Recursion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4529"/>
        <w:gridCol w:w="3016"/>
      </w:tblGrid>
      <w:tr w:rsidR="00491317" w14:paraId="1CD2D442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F88D7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Recursion Type</w:t>
            </w:r>
          </w:p>
        </w:tc>
        <w:tc>
          <w:tcPr>
            <w:tcW w:w="0" w:type="auto"/>
            <w:vAlign w:val="center"/>
            <w:hideMark/>
          </w:tcPr>
          <w:p w14:paraId="5701560E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94F2888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491317" w14:paraId="44F306E5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59C33" w14:textId="77777777" w:rsidR="00491317" w:rsidRDefault="00491317">
            <w:r>
              <w:rPr>
                <w:rStyle w:val="Strong"/>
              </w:rPr>
              <w:t>Tail Recursion</w:t>
            </w:r>
          </w:p>
        </w:tc>
        <w:tc>
          <w:tcPr>
            <w:tcW w:w="0" w:type="auto"/>
            <w:vAlign w:val="center"/>
            <w:hideMark/>
          </w:tcPr>
          <w:p w14:paraId="40E64185" w14:textId="77777777" w:rsidR="00491317" w:rsidRDefault="00491317">
            <w:r>
              <w:t xml:space="preserve">Recursive call is the </w:t>
            </w:r>
            <w:r>
              <w:rPr>
                <w:rStyle w:val="Strong"/>
              </w:rPr>
              <w:t>last operation</w:t>
            </w:r>
            <w:r>
              <w:t xml:space="preserve"> before returning</w:t>
            </w:r>
          </w:p>
        </w:tc>
        <w:tc>
          <w:tcPr>
            <w:tcW w:w="0" w:type="auto"/>
            <w:vAlign w:val="center"/>
            <w:hideMark/>
          </w:tcPr>
          <w:p w14:paraId="5C6C61DB" w14:textId="77777777" w:rsidR="00491317" w:rsidRDefault="00491317">
            <w:r>
              <w:rPr>
                <w:rStyle w:val="HTMLCode"/>
                <w:rFonts w:eastAsiaTheme="minorHAnsi"/>
              </w:rPr>
              <w:t xml:space="preserve">return </w:t>
            </w:r>
            <w:proofErr w:type="gramStart"/>
            <w:r>
              <w:rPr>
                <w:rStyle w:val="HTMLCode"/>
                <w:rFonts w:eastAsiaTheme="minorHAnsi"/>
              </w:rPr>
              <w:t>helper(</w:t>
            </w:r>
            <w:proofErr w:type="gramEnd"/>
            <w:r>
              <w:rPr>
                <w:rStyle w:val="HTMLCode"/>
                <w:rFonts w:eastAsiaTheme="minorHAnsi"/>
              </w:rPr>
              <w:t xml:space="preserve">n-1, </w:t>
            </w:r>
            <w:proofErr w:type="spellStart"/>
            <w:r>
              <w:rPr>
                <w:rStyle w:val="HTMLCode"/>
                <w:rFonts w:eastAsiaTheme="minorHAnsi"/>
              </w:rPr>
              <w:t>acc</w:t>
            </w:r>
            <w:proofErr w:type="spellEnd"/>
            <w:r>
              <w:rPr>
                <w:rStyle w:val="HTMLCode"/>
                <w:rFonts w:eastAsiaTheme="minorHAnsi"/>
              </w:rPr>
              <w:t>*n)</w:t>
            </w:r>
          </w:p>
        </w:tc>
      </w:tr>
      <w:tr w:rsidR="00491317" w14:paraId="7F9B7B27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4E17" w14:textId="77777777" w:rsidR="00491317" w:rsidRDefault="00491317">
            <w:r>
              <w:rPr>
                <w:rStyle w:val="Strong"/>
              </w:rPr>
              <w:t>Head Recursion</w:t>
            </w:r>
          </w:p>
        </w:tc>
        <w:tc>
          <w:tcPr>
            <w:tcW w:w="0" w:type="auto"/>
            <w:vAlign w:val="center"/>
            <w:hideMark/>
          </w:tcPr>
          <w:p w14:paraId="022CAC77" w14:textId="77777777" w:rsidR="00491317" w:rsidRDefault="00491317">
            <w:r>
              <w:t xml:space="preserve">Recursive call is </w:t>
            </w:r>
            <w:r>
              <w:rPr>
                <w:rStyle w:val="Strong"/>
              </w:rPr>
              <w:t>before</w:t>
            </w:r>
            <w:r>
              <w:t xml:space="preserve"> any computation</w:t>
            </w:r>
          </w:p>
        </w:tc>
        <w:tc>
          <w:tcPr>
            <w:tcW w:w="0" w:type="auto"/>
            <w:vAlign w:val="center"/>
            <w:hideMark/>
          </w:tcPr>
          <w:p w14:paraId="06E0F81F" w14:textId="77777777" w:rsidR="00491317" w:rsidRDefault="00491317">
            <w:r>
              <w:rPr>
                <w:rStyle w:val="HTMLCode"/>
                <w:rFonts w:eastAsiaTheme="minorHAnsi"/>
              </w:rPr>
              <w:t>return n * factorial(n-1)</w:t>
            </w:r>
          </w:p>
        </w:tc>
      </w:tr>
    </w:tbl>
    <w:p w14:paraId="0AD0795A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Tail Recursion</w:t>
      </w:r>
      <w:r>
        <w:t xml:space="preserve"> </w:t>
      </w:r>
      <w:r>
        <w:rPr>
          <w:rStyle w:val="Emphasis"/>
          <w:rFonts w:eastAsiaTheme="majorEastAsia"/>
        </w:rPr>
        <w:t>(Optimized, can be converted to a loop)</w:t>
      </w:r>
    </w:p>
    <w:p w14:paraId="7ACC358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tail_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n,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>=1):</w:t>
      </w:r>
    </w:p>
    <w:p w14:paraId="072D7E7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7759649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acc</w:t>
      </w:r>
      <w:proofErr w:type="spellEnd"/>
    </w:p>
    <w:p w14:paraId="3B74A1A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tail_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n-1, </w:t>
      </w:r>
      <w:proofErr w:type="spellStart"/>
      <w:r>
        <w:rPr>
          <w:rStyle w:val="HTMLCode"/>
        </w:rPr>
        <w:t>acc</w:t>
      </w:r>
      <w:proofErr w:type="spellEnd"/>
      <w:r>
        <w:rPr>
          <w:rStyle w:val="HTMLCode"/>
        </w:rPr>
        <w:t xml:space="preserve"> * n)</w:t>
      </w:r>
    </w:p>
    <w:p w14:paraId="046AC237" w14:textId="77777777" w:rsidR="00491317" w:rsidRDefault="00491317" w:rsidP="00491317">
      <w:pPr>
        <w:pStyle w:val="HTMLPreformatted"/>
        <w:rPr>
          <w:rStyle w:val="HTMLCode"/>
        </w:rPr>
      </w:pPr>
    </w:p>
    <w:p w14:paraId="0EA9681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tail_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5))  # Output: 120</w:t>
      </w:r>
    </w:p>
    <w:p w14:paraId="140ADF00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Head Recursion</w:t>
      </w:r>
      <w:r>
        <w:t xml:space="preserve"> </w:t>
      </w:r>
      <w:r>
        <w:rPr>
          <w:rStyle w:val="Emphasis"/>
          <w:rFonts w:eastAsiaTheme="majorEastAsia"/>
        </w:rPr>
        <w:t>(Uses stack memory)</w:t>
      </w:r>
    </w:p>
    <w:p w14:paraId="0019AFA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head_factorial</w:t>
      </w:r>
      <w:proofErr w:type="spellEnd"/>
      <w:r>
        <w:rPr>
          <w:rStyle w:val="HTMLCode"/>
        </w:rPr>
        <w:t>(n):</w:t>
      </w:r>
    </w:p>
    <w:p w14:paraId="7474A3C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39BB409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5FAAA75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spellStart"/>
      <w:r>
        <w:rPr>
          <w:rStyle w:val="HTMLCode"/>
        </w:rPr>
        <w:t>head_factorial</w:t>
      </w:r>
      <w:proofErr w:type="spellEnd"/>
      <w:r>
        <w:rPr>
          <w:rStyle w:val="HTMLCode"/>
        </w:rPr>
        <w:t>(n-1)</w:t>
      </w:r>
    </w:p>
    <w:p w14:paraId="30E1B7ED" w14:textId="77777777" w:rsidR="00491317" w:rsidRDefault="00491317" w:rsidP="00491317">
      <w:pPr>
        <w:pStyle w:val="HTMLPreformatted"/>
        <w:rPr>
          <w:rStyle w:val="HTMLCode"/>
        </w:rPr>
      </w:pPr>
    </w:p>
    <w:p w14:paraId="5E59CF5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head_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5))  # Output: 120</w:t>
      </w:r>
    </w:p>
    <w:p w14:paraId="3674516A" w14:textId="77777777" w:rsidR="00491317" w:rsidRDefault="0000013F" w:rsidP="00491317">
      <w:r>
        <w:pict w14:anchorId="5CFE4455">
          <v:rect id="_x0000_i1131" style="width:0;height:1.5pt" o:hralign="center" o:hrstd="t" o:hr="t" fillcolor="#a0a0a0" stroked="f"/>
        </w:pict>
      </w:r>
    </w:p>
    <w:p w14:paraId="27641F4F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Direct vs. Indirect Recursion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4748"/>
        <w:gridCol w:w="2654"/>
      </w:tblGrid>
      <w:tr w:rsidR="00491317" w14:paraId="4D2C23E9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1DE55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Recursion Type</w:t>
            </w:r>
          </w:p>
        </w:tc>
        <w:tc>
          <w:tcPr>
            <w:tcW w:w="0" w:type="auto"/>
            <w:vAlign w:val="center"/>
            <w:hideMark/>
          </w:tcPr>
          <w:p w14:paraId="138B4B68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61D8972A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</w:t>
            </w:r>
          </w:p>
        </w:tc>
      </w:tr>
      <w:tr w:rsidR="00491317" w14:paraId="1D3C947E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92F0" w14:textId="77777777" w:rsidR="00491317" w:rsidRDefault="00491317">
            <w:r>
              <w:rPr>
                <w:rStyle w:val="Strong"/>
              </w:rPr>
              <w:t>Direct Recursion</w:t>
            </w:r>
          </w:p>
        </w:tc>
        <w:tc>
          <w:tcPr>
            <w:tcW w:w="0" w:type="auto"/>
            <w:vAlign w:val="center"/>
            <w:hideMark/>
          </w:tcPr>
          <w:p w14:paraId="6093CD3D" w14:textId="77777777" w:rsidR="00491317" w:rsidRDefault="00491317">
            <w:r>
              <w:t>A function calls itself directly</w:t>
            </w:r>
          </w:p>
        </w:tc>
        <w:tc>
          <w:tcPr>
            <w:tcW w:w="0" w:type="auto"/>
            <w:vAlign w:val="center"/>
            <w:hideMark/>
          </w:tcPr>
          <w:p w14:paraId="21358503" w14:textId="77777777" w:rsidR="00491317" w:rsidRDefault="00491317">
            <w:r>
              <w:rPr>
                <w:rStyle w:val="HTMLCode"/>
                <w:rFonts w:eastAsiaTheme="minorHAnsi"/>
              </w:rPr>
              <w:t>f(n) -&gt; f(n-1)</w:t>
            </w:r>
          </w:p>
        </w:tc>
      </w:tr>
      <w:tr w:rsidR="00491317" w14:paraId="23F1FF83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556E" w14:textId="77777777" w:rsidR="00491317" w:rsidRDefault="00491317">
            <w:r>
              <w:rPr>
                <w:rStyle w:val="Strong"/>
              </w:rPr>
              <w:t>Indirect Recursion</w:t>
            </w:r>
          </w:p>
        </w:tc>
        <w:tc>
          <w:tcPr>
            <w:tcW w:w="0" w:type="auto"/>
            <w:vAlign w:val="center"/>
            <w:hideMark/>
          </w:tcPr>
          <w:p w14:paraId="3EEF2485" w14:textId="77777777" w:rsidR="00491317" w:rsidRDefault="00491317">
            <w:r>
              <w:t>A function calls another function that calls the first function</w:t>
            </w:r>
          </w:p>
        </w:tc>
        <w:tc>
          <w:tcPr>
            <w:tcW w:w="0" w:type="auto"/>
            <w:vAlign w:val="center"/>
            <w:hideMark/>
          </w:tcPr>
          <w:p w14:paraId="7758C7B2" w14:textId="77777777" w:rsidR="00491317" w:rsidRDefault="00491317">
            <w:r>
              <w:rPr>
                <w:rStyle w:val="HTMLCode"/>
                <w:rFonts w:eastAsiaTheme="minorHAnsi"/>
              </w:rPr>
              <w:t>f(n) -&gt; g(n-1) -&gt; f(n-2)</w:t>
            </w:r>
          </w:p>
        </w:tc>
      </w:tr>
    </w:tbl>
    <w:p w14:paraId="15E40435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Direct Recursion</w:t>
      </w:r>
    </w:p>
    <w:p w14:paraId="678220E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def direct(n):</w:t>
      </w:r>
    </w:p>
    <w:p w14:paraId="0634E18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35BC1CC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0CA8F55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print(n)</w:t>
      </w:r>
    </w:p>
    <w:p w14:paraId="48D96F9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direct(</w:t>
      </w:r>
      <w:proofErr w:type="gramEnd"/>
      <w:r>
        <w:rPr>
          <w:rStyle w:val="HTMLCode"/>
        </w:rPr>
        <w:t>n - 1)</w:t>
      </w:r>
    </w:p>
    <w:p w14:paraId="589AAAED" w14:textId="77777777" w:rsidR="00491317" w:rsidRDefault="00491317" w:rsidP="00491317">
      <w:pPr>
        <w:pStyle w:val="HTMLPreformatted"/>
        <w:rPr>
          <w:rStyle w:val="HTMLCode"/>
        </w:rPr>
      </w:pPr>
    </w:p>
    <w:p w14:paraId="409C3358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direct(</w:t>
      </w:r>
      <w:proofErr w:type="gramEnd"/>
      <w:r>
        <w:rPr>
          <w:rStyle w:val="HTMLCode"/>
        </w:rPr>
        <w:t>3)  # Output: 3, 2, 1</w:t>
      </w:r>
    </w:p>
    <w:p w14:paraId="436A8A5D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Indirect Recursion</w:t>
      </w:r>
    </w:p>
    <w:p w14:paraId="694AF1F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def odd(n):</w:t>
      </w:r>
    </w:p>
    <w:p w14:paraId="7B327FC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5B5DD63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39EF771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n, end=" ")</w:t>
      </w:r>
    </w:p>
    <w:p w14:paraId="32B94E6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even(</w:t>
      </w:r>
      <w:proofErr w:type="gramEnd"/>
      <w:r>
        <w:rPr>
          <w:rStyle w:val="HTMLCode"/>
        </w:rPr>
        <w:t>n - 1)</w:t>
      </w:r>
    </w:p>
    <w:p w14:paraId="0A02A2F6" w14:textId="77777777" w:rsidR="00491317" w:rsidRDefault="00491317" w:rsidP="00491317">
      <w:pPr>
        <w:pStyle w:val="HTMLPreformatted"/>
        <w:rPr>
          <w:rStyle w:val="HTMLCode"/>
        </w:rPr>
      </w:pPr>
    </w:p>
    <w:p w14:paraId="2232786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def even(n):</w:t>
      </w:r>
    </w:p>
    <w:p w14:paraId="0541FAB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4F3CC6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699EC68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n, end=" ")</w:t>
      </w:r>
    </w:p>
    <w:p w14:paraId="0B32B6D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odd(</w:t>
      </w:r>
      <w:proofErr w:type="gramEnd"/>
      <w:r>
        <w:rPr>
          <w:rStyle w:val="HTMLCode"/>
        </w:rPr>
        <w:t>n - 2)</w:t>
      </w:r>
    </w:p>
    <w:p w14:paraId="339CCD0A" w14:textId="77777777" w:rsidR="00491317" w:rsidRDefault="00491317" w:rsidP="00491317">
      <w:pPr>
        <w:pStyle w:val="HTMLPreformatted"/>
        <w:rPr>
          <w:rStyle w:val="HTMLCode"/>
        </w:rPr>
      </w:pPr>
    </w:p>
    <w:p w14:paraId="2172D34C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odd(</w:t>
      </w:r>
      <w:proofErr w:type="gramEnd"/>
      <w:r>
        <w:rPr>
          <w:rStyle w:val="HTMLCode"/>
        </w:rPr>
        <w:t>5)  # Output: 5 4 3 2 1</w:t>
      </w:r>
    </w:p>
    <w:p w14:paraId="4D20DC35" w14:textId="77777777" w:rsidR="00491317" w:rsidRDefault="0000013F" w:rsidP="00491317">
      <w:r>
        <w:pict w14:anchorId="21904BFE">
          <v:rect id="_x0000_i1132" style="width:0;height:1.5pt" o:hralign="center" o:hrstd="t" o:hr="t" fillcolor="#a0a0a0" stroked="f"/>
        </w:pict>
      </w:r>
    </w:p>
    <w:p w14:paraId="00ACAFAE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2. Applications of Recursion</w:t>
      </w:r>
    </w:p>
    <w:p w14:paraId="7BDC5231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Tree Traversals</w:t>
      </w:r>
      <w:r>
        <w:t xml:space="preserve"> (Binary Tree)</w:t>
      </w:r>
    </w:p>
    <w:p w14:paraId="4E4A138B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Graph Traversals</w:t>
      </w:r>
      <w:r>
        <w:t xml:space="preserve"> (DFS)</w:t>
      </w:r>
    </w:p>
    <w:p w14:paraId="0ADC968A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Dynamic Programming</w:t>
      </w:r>
    </w:p>
    <w:p w14:paraId="4B87D3D8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Backtracking</w:t>
      </w:r>
      <w:r>
        <w:t xml:space="preserve"> (Maze Solving, N-Queens)</w:t>
      </w:r>
    </w:p>
    <w:p w14:paraId="34D6E9A6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Sorting</w:t>
      </w:r>
      <w:r>
        <w:t xml:space="preserve"> (Merge Sort, Quick Sort)</w:t>
      </w:r>
    </w:p>
    <w:p w14:paraId="33CE5986" w14:textId="77777777" w:rsidR="00491317" w:rsidRDefault="00491317" w:rsidP="00491317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Mathematical Computations</w:t>
      </w:r>
      <w:r>
        <w:t xml:space="preserve"> (Factorial, Fibonacci)</w:t>
      </w:r>
    </w:p>
    <w:p w14:paraId="0E4D49D1" w14:textId="77777777" w:rsidR="00491317" w:rsidRDefault="0000013F" w:rsidP="00491317">
      <w:pPr>
        <w:spacing w:after="0"/>
      </w:pPr>
      <w:r>
        <w:pict w14:anchorId="37C02451">
          <v:rect id="_x0000_i1133" style="width:0;height:1.5pt" o:hralign="center" o:hrstd="t" o:hr="t" fillcolor="#a0a0a0" stroked="f"/>
        </w:pict>
      </w:r>
    </w:p>
    <w:p w14:paraId="46158C20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Recursion Problems &amp; Solutions</w:t>
      </w:r>
    </w:p>
    <w:p w14:paraId="43AD801E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Fibonacci Series Using Recursion</w:t>
      </w:r>
    </w:p>
    <w:p w14:paraId="7218C63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3B799C4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1:</w:t>
      </w:r>
    </w:p>
    <w:p w14:paraId="436D175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</w:t>
      </w:r>
    </w:p>
    <w:p w14:paraId="4B259D1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 - 2)</w:t>
      </w:r>
    </w:p>
    <w:p w14:paraId="7D07E9BE" w14:textId="77777777" w:rsidR="00491317" w:rsidRDefault="00491317" w:rsidP="00491317">
      <w:pPr>
        <w:pStyle w:val="HTMLPreformatted"/>
        <w:rPr>
          <w:rStyle w:val="HTMLCode"/>
        </w:rPr>
      </w:pPr>
    </w:p>
    <w:p w14:paraId="339F2A4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6))  # Output: 8</w:t>
      </w:r>
    </w:p>
    <w:p w14:paraId="7C2633EB" w14:textId="77777777" w:rsidR="00491317" w:rsidRDefault="0000013F" w:rsidP="00491317">
      <w:r>
        <w:pict w14:anchorId="613E177B">
          <v:rect id="_x0000_i1134" style="width:0;height:1.5pt" o:hralign="center" o:hrstd="t" o:hr="t" fillcolor="#a0a0a0" stroked="f"/>
        </w:pict>
      </w:r>
    </w:p>
    <w:p w14:paraId="60A2B2CF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Factorial Using Recursion</w:t>
      </w:r>
    </w:p>
    <w:p w14:paraId="5CB293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def factorial(n):</w:t>
      </w:r>
    </w:p>
    <w:p w14:paraId="49D2843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2C26706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59B3952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n - 1)</w:t>
      </w:r>
    </w:p>
    <w:p w14:paraId="596EFD85" w14:textId="77777777" w:rsidR="00491317" w:rsidRDefault="00491317" w:rsidP="00491317">
      <w:pPr>
        <w:pStyle w:val="HTMLPreformatted"/>
        <w:rPr>
          <w:rStyle w:val="HTMLCode"/>
        </w:rPr>
      </w:pPr>
    </w:p>
    <w:p w14:paraId="1200C22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5))  # Output: 120</w:t>
      </w:r>
    </w:p>
    <w:p w14:paraId="42259FD9" w14:textId="77777777" w:rsidR="00491317" w:rsidRDefault="0000013F" w:rsidP="00491317">
      <w:r>
        <w:pict w14:anchorId="2617C4A5">
          <v:rect id="_x0000_i1135" style="width:0;height:1.5pt" o:hralign="center" o:hrstd="t" o:hr="t" fillcolor="#a0a0a0" stroked="f"/>
        </w:pict>
      </w:r>
    </w:p>
    <w:p w14:paraId="3872127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Remove a Character from a String Using Recursion</w:t>
      </w:r>
    </w:p>
    <w:p w14:paraId="0B3B0F6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</w:t>
      </w:r>
      <w:proofErr w:type="gramStart"/>
      <w:r>
        <w:rPr>
          <w:rStyle w:val="HTMLCode"/>
        </w:rPr>
        <w:t>char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s, char):</w:t>
      </w:r>
    </w:p>
    <w:p w14:paraId="73CB011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s:</w:t>
      </w:r>
    </w:p>
    <w:p w14:paraId="4DF6AAC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""</w:t>
      </w:r>
    </w:p>
    <w:p w14:paraId="0B03384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0] == char:</w:t>
      </w:r>
    </w:p>
    <w:p w14:paraId="1593431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remove_char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1:], char)</w:t>
      </w:r>
    </w:p>
    <w:p w14:paraId="4D821C9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 xml:space="preserve">0] + </w:t>
      </w:r>
      <w:proofErr w:type="spellStart"/>
      <w:r>
        <w:rPr>
          <w:rStyle w:val="HTMLCode"/>
        </w:rPr>
        <w:t>remove_char</w:t>
      </w:r>
      <w:proofErr w:type="spellEnd"/>
      <w:r>
        <w:rPr>
          <w:rStyle w:val="HTMLCode"/>
        </w:rPr>
        <w:t>(s[1:], char)</w:t>
      </w:r>
    </w:p>
    <w:p w14:paraId="138F3555" w14:textId="77777777" w:rsidR="00491317" w:rsidRDefault="00491317" w:rsidP="00491317">
      <w:pPr>
        <w:pStyle w:val="HTMLPreformatted"/>
        <w:rPr>
          <w:rStyle w:val="HTMLCode"/>
        </w:rPr>
      </w:pPr>
    </w:p>
    <w:p w14:paraId="77FDB001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remove_char</w:t>
      </w:r>
      <w:proofErr w:type="spellEnd"/>
      <w:r>
        <w:rPr>
          <w:rStyle w:val="HTMLCode"/>
        </w:rPr>
        <w:t>("hello", "l"))  # Output: "</w:t>
      </w:r>
      <w:proofErr w:type="spellStart"/>
      <w:r>
        <w:rPr>
          <w:rStyle w:val="HTMLCode"/>
        </w:rPr>
        <w:t>heo</w:t>
      </w:r>
      <w:proofErr w:type="spellEnd"/>
      <w:r>
        <w:rPr>
          <w:rStyle w:val="HTMLCode"/>
        </w:rPr>
        <w:t>"</w:t>
      </w:r>
    </w:p>
    <w:p w14:paraId="5A56040F" w14:textId="77777777" w:rsidR="00491317" w:rsidRDefault="0000013F" w:rsidP="00491317">
      <w:r>
        <w:pict w14:anchorId="78DFA430">
          <v:rect id="_x0000_i1136" style="width:0;height:1.5pt" o:hralign="center" o:hrstd="t" o:hr="t" fillcolor="#a0a0a0" stroked="f"/>
        </w:pict>
      </w:r>
    </w:p>
    <w:p w14:paraId="30E68A4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Recursively Remove All Occurrences of a Character from a String</w:t>
      </w:r>
    </w:p>
    <w:p w14:paraId="175426B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remove_all_</w:t>
      </w:r>
      <w:proofErr w:type="gramStart"/>
      <w:r>
        <w:rPr>
          <w:rStyle w:val="HTMLCode"/>
        </w:rPr>
        <w:t>occurrences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s, char):</w:t>
      </w:r>
    </w:p>
    <w:p w14:paraId="125E925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char not in s:</w:t>
      </w:r>
    </w:p>
    <w:p w14:paraId="512145E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</w:t>
      </w:r>
    </w:p>
    <w:p w14:paraId="0484C75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remove_all_</w:t>
      </w:r>
      <w:proofErr w:type="gramStart"/>
      <w:r>
        <w:rPr>
          <w:rStyle w:val="HTMLCode"/>
        </w:rPr>
        <w:t>occurrences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s.replace</w:t>
      </w:r>
      <w:proofErr w:type="spellEnd"/>
      <w:r>
        <w:rPr>
          <w:rStyle w:val="HTMLCode"/>
        </w:rPr>
        <w:t>(char, ""), char)</w:t>
      </w:r>
    </w:p>
    <w:p w14:paraId="74E0A640" w14:textId="77777777" w:rsidR="00491317" w:rsidRDefault="00491317" w:rsidP="00491317">
      <w:pPr>
        <w:pStyle w:val="HTMLPreformatted"/>
        <w:rPr>
          <w:rStyle w:val="HTMLCode"/>
        </w:rPr>
      </w:pPr>
    </w:p>
    <w:p w14:paraId="6956EE4B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print(</w:t>
      </w:r>
      <w:proofErr w:type="spellStart"/>
      <w:proofErr w:type="gramEnd"/>
      <w:r>
        <w:rPr>
          <w:rStyle w:val="HTMLCode"/>
        </w:rPr>
        <w:t>remove_all_occurrences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aabbcc</w:t>
      </w:r>
      <w:proofErr w:type="spellEnd"/>
      <w:r>
        <w:rPr>
          <w:rStyle w:val="HTMLCode"/>
        </w:rPr>
        <w:t>", "b"))  # Output: "</w:t>
      </w:r>
      <w:proofErr w:type="spellStart"/>
      <w:r>
        <w:rPr>
          <w:rStyle w:val="HTMLCode"/>
        </w:rPr>
        <w:t>aacc</w:t>
      </w:r>
      <w:proofErr w:type="spellEnd"/>
      <w:r>
        <w:rPr>
          <w:rStyle w:val="HTMLCode"/>
        </w:rPr>
        <w:t>"</w:t>
      </w:r>
    </w:p>
    <w:p w14:paraId="470095A0" w14:textId="77777777" w:rsidR="00491317" w:rsidRDefault="0000013F" w:rsidP="00491317">
      <w:r>
        <w:pict w14:anchorId="36AAB2C2">
          <v:rect id="_x0000_i1137" style="width:0;height:1.5pt" o:hralign="center" o:hrstd="t" o:hr="t" fillcolor="#a0a0a0" stroked="f"/>
        </w:pict>
      </w:r>
    </w:p>
    <w:p w14:paraId="7C7907E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Recursive Binary Search</w:t>
      </w:r>
    </w:p>
    <w:p w14:paraId="4A31B8A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right, target):</w:t>
      </w:r>
    </w:p>
    <w:p w14:paraId="7086E43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left &gt; right:</w:t>
      </w:r>
    </w:p>
    <w:p w14:paraId="01EE1F9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-1</w:t>
      </w:r>
    </w:p>
    <w:p w14:paraId="273EEFC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mid = (left + right) // 2</w:t>
      </w:r>
    </w:p>
    <w:p w14:paraId="348050F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== target:</w:t>
      </w:r>
    </w:p>
    <w:p w14:paraId="39AE4D9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mid</w:t>
      </w:r>
    </w:p>
    <w:p w14:paraId="6EE3BFD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&gt; target:</w:t>
      </w:r>
    </w:p>
    <w:p w14:paraId="3242C1F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mid - 1, target)</w:t>
      </w:r>
    </w:p>
    <w:p w14:paraId="46170EB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D9B9BD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mid + 1, right, target)</w:t>
      </w:r>
    </w:p>
    <w:p w14:paraId="55B5F3B3" w14:textId="77777777" w:rsidR="00491317" w:rsidRDefault="00491317" w:rsidP="00491317">
      <w:pPr>
        <w:pStyle w:val="HTMLPreformatted"/>
        <w:rPr>
          <w:rStyle w:val="HTMLCode"/>
        </w:rPr>
      </w:pPr>
    </w:p>
    <w:p w14:paraId="4052F238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3, 5, 7, 9]</w:t>
      </w:r>
    </w:p>
    <w:p w14:paraId="4923202A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binary_search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- 1, 5))  # Output: 2</w:t>
      </w:r>
    </w:p>
    <w:p w14:paraId="6395D295" w14:textId="77777777" w:rsidR="00491317" w:rsidRDefault="0000013F" w:rsidP="00491317">
      <w:r>
        <w:pict w14:anchorId="4D9896EA">
          <v:rect id="_x0000_i1138" style="width:0;height:1.5pt" o:hralign="center" o:hrstd="t" o:hr="t" fillcolor="#a0a0a0" stroked="f"/>
        </w:pict>
      </w:r>
    </w:p>
    <w:p w14:paraId="05BC8A7B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Sum of an Array Using Recursion</w:t>
      </w:r>
    </w:p>
    <w:p w14:paraId="2D1936D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n):</w:t>
      </w:r>
    </w:p>
    <w:p w14:paraId="3B59019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609EB5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43A6D44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[n-1] +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n-1)</w:t>
      </w:r>
    </w:p>
    <w:p w14:paraId="722BB37D" w14:textId="77777777" w:rsidR="00491317" w:rsidRDefault="00491317" w:rsidP="00491317">
      <w:pPr>
        <w:pStyle w:val="HTMLPreformatted"/>
        <w:rPr>
          <w:rStyle w:val="HTMLCode"/>
        </w:rPr>
      </w:pPr>
    </w:p>
    <w:p w14:paraId="1191A59E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sum_array</w:t>
      </w:r>
      <w:proofErr w:type="spellEnd"/>
      <w:r>
        <w:rPr>
          <w:rStyle w:val="HTMLCode"/>
        </w:rPr>
        <w:t>([1, 2, 3, 4], 4))  # Output: 10</w:t>
      </w:r>
    </w:p>
    <w:p w14:paraId="1B8B64C2" w14:textId="77777777" w:rsidR="00491317" w:rsidRDefault="0000013F" w:rsidP="00491317">
      <w:r>
        <w:pict w14:anchorId="71E2720F">
          <v:rect id="_x0000_i1139" style="width:0;height:1.5pt" o:hralign="center" o:hrstd="t" o:hr="t" fillcolor="#a0a0a0" stroked="f"/>
        </w:pict>
      </w:r>
    </w:p>
    <w:p w14:paraId="4DA52F75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Print First N Elements of Fibonacci Series Using Recursion</w:t>
      </w:r>
    </w:p>
    <w:p w14:paraId="551A723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a=0, b=1):</w:t>
      </w:r>
    </w:p>
    <w:p w14:paraId="729BC81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5D57478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78611DE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a, end=" ")</w:t>
      </w:r>
    </w:p>
    <w:p w14:paraId="40C40DE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n-1, b, </w:t>
      </w:r>
      <w:proofErr w:type="spellStart"/>
      <w:r>
        <w:rPr>
          <w:rStyle w:val="HTMLCode"/>
        </w:rPr>
        <w:t>a+b</w:t>
      </w:r>
      <w:proofErr w:type="spellEnd"/>
      <w:r>
        <w:rPr>
          <w:rStyle w:val="HTMLCode"/>
        </w:rPr>
        <w:t>)</w:t>
      </w:r>
    </w:p>
    <w:p w14:paraId="3C56A772" w14:textId="77777777" w:rsidR="00491317" w:rsidRDefault="00491317" w:rsidP="00491317">
      <w:pPr>
        <w:pStyle w:val="HTMLPreformatted"/>
        <w:rPr>
          <w:rStyle w:val="HTMLCode"/>
        </w:rPr>
      </w:pPr>
    </w:p>
    <w:p w14:paraId="6362874B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6)  # Output: 0 1 1 2 3 5</w:t>
      </w:r>
    </w:p>
    <w:p w14:paraId="55ED4201" w14:textId="77777777" w:rsidR="00491317" w:rsidRDefault="0000013F" w:rsidP="00491317">
      <w:r>
        <w:pict w14:anchorId="173EAE9A">
          <v:rect id="_x0000_i1140" style="width:0;height:1.5pt" o:hralign="center" o:hrstd="t" o:hr="t" fillcolor="#a0a0a0" stroked="f"/>
        </w:pict>
      </w:r>
    </w:p>
    <w:p w14:paraId="0A0A0093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Recursion that Recurses Only 5 Times</w:t>
      </w:r>
    </w:p>
    <w:p w14:paraId="3CC4C39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limited_recursion</w:t>
      </w:r>
      <w:proofErr w:type="spellEnd"/>
      <w:r>
        <w:rPr>
          <w:rStyle w:val="HTMLCode"/>
        </w:rPr>
        <w:t>(n=5):</w:t>
      </w:r>
    </w:p>
    <w:p w14:paraId="638F8C6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150A5FD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4A0C018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f"Recursing</w:t>
      </w:r>
      <w:proofErr w:type="spellEnd"/>
      <w:r>
        <w:rPr>
          <w:rStyle w:val="HTMLCode"/>
        </w:rPr>
        <w:t>: {n}")</w:t>
      </w:r>
    </w:p>
    <w:p w14:paraId="49A2FE3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limited_recursion</w:t>
      </w:r>
      <w:proofErr w:type="spellEnd"/>
      <w:r>
        <w:rPr>
          <w:rStyle w:val="HTMLCode"/>
        </w:rPr>
        <w:t>(n-1)</w:t>
      </w:r>
    </w:p>
    <w:p w14:paraId="0CFE8475" w14:textId="77777777" w:rsidR="00491317" w:rsidRDefault="00491317" w:rsidP="00491317">
      <w:pPr>
        <w:pStyle w:val="HTMLPreformatted"/>
        <w:rPr>
          <w:rStyle w:val="HTMLCode"/>
        </w:rPr>
      </w:pPr>
    </w:p>
    <w:p w14:paraId="1B2C2A23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limited_</w:t>
      </w:r>
      <w:proofErr w:type="gramStart"/>
      <w:r>
        <w:rPr>
          <w:rStyle w:val="HTMLCode"/>
        </w:rPr>
        <w:t>recursion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 </w:t>
      </w:r>
    </w:p>
    <w:p w14:paraId="08594BF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# Output: Recursing: 5, 4, 3, 2, 1</w:t>
      </w:r>
    </w:p>
    <w:p w14:paraId="64C34479" w14:textId="77777777" w:rsidR="00491317" w:rsidRDefault="0000013F" w:rsidP="00491317">
      <w:r>
        <w:pict w14:anchorId="5ABCF4E1">
          <v:rect id="_x0000_i1141" style="width:0;height:1.5pt" o:hralign="center" o:hrstd="t" o:hr="t" fillcolor="#a0a0a0" stroked="f"/>
        </w:pict>
      </w:r>
    </w:p>
    <w:p w14:paraId="3226D3B0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Advantages &amp; Disadvantages of Recursion</w:t>
      </w:r>
    </w:p>
    <w:p w14:paraId="1693D8D6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Advantages</w:t>
      </w:r>
    </w:p>
    <w:p w14:paraId="40F251AC" w14:textId="77777777" w:rsidR="00491317" w:rsidRDefault="00491317" w:rsidP="0049131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Simplifies code</w:t>
      </w:r>
      <w:r>
        <w:t xml:space="preserve"> (easier to write for problems like trees and graphs).</w:t>
      </w:r>
    </w:p>
    <w:p w14:paraId="2B341BB6" w14:textId="77777777" w:rsidR="00491317" w:rsidRDefault="00491317" w:rsidP="0049131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Reduces unnecessary looping</w:t>
      </w:r>
      <w:r>
        <w:t xml:space="preserve"> (e.g., DFS, Factorial).</w:t>
      </w:r>
    </w:p>
    <w:p w14:paraId="0917E1FF" w14:textId="77777777" w:rsidR="00491317" w:rsidRDefault="00491317" w:rsidP="00491317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Solves complex problems easily</w:t>
      </w:r>
      <w:r>
        <w:t xml:space="preserve"> (backtracking, dynamic programming).</w:t>
      </w:r>
    </w:p>
    <w:p w14:paraId="7445B50C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❌</w:t>
      </w:r>
      <w:r>
        <w:rPr>
          <w:rStyle w:val="Strong"/>
          <w:b/>
          <w:bCs/>
        </w:rPr>
        <w:t xml:space="preserve"> Disadvantages</w:t>
      </w:r>
    </w:p>
    <w:p w14:paraId="313F7D27" w14:textId="77777777" w:rsidR="00491317" w:rsidRDefault="00491317" w:rsidP="0049131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High memory usage</w:t>
      </w:r>
      <w:r>
        <w:t xml:space="preserve"> due to recursive calls stored on the call stack.</w:t>
      </w:r>
    </w:p>
    <w:p w14:paraId="6BB11B4E" w14:textId="77777777" w:rsidR="00491317" w:rsidRDefault="00491317" w:rsidP="0049131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Slower execution</w:t>
      </w:r>
      <w:r>
        <w:t xml:space="preserve"> compared to iterative approaches.</w:t>
      </w:r>
    </w:p>
    <w:p w14:paraId="04716CE3" w14:textId="77777777" w:rsidR="00491317" w:rsidRDefault="00491317" w:rsidP="00491317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Risk of stack overflow</w:t>
      </w:r>
      <w:r>
        <w:t xml:space="preserve"> for deep recursions.</w:t>
      </w:r>
    </w:p>
    <w:p w14:paraId="0E6AE329" w14:textId="77777777" w:rsidR="00491317" w:rsidRDefault="0000013F" w:rsidP="00491317">
      <w:pPr>
        <w:spacing w:after="0"/>
      </w:pPr>
      <w:r>
        <w:pict w14:anchorId="1E0B38A7">
          <v:rect id="_x0000_i1142" style="width:0;height:1.5pt" o:hralign="center" o:hrstd="t" o:hr="t" fillcolor="#a0a0a0" stroked="f"/>
        </w:pict>
      </w:r>
    </w:p>
    <w:p w14:paraId="35995331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5. Space Complexity of Recursion</w:t>
      </w:r>
    </w:p>
    <w:p w14:paraId="56195A96" w14:textId="77777777" w:rsidR="00491317" w:rsidRDefault="00491317" w:rsidP="0049131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 xml:space="preserve">Each recursive call </w:t>
      </w:r>
      <w:r>
        <w:rPr>
          <w:rStyle w:val="Strong"/>
        </w:rPr>
        <w:t>stores variables in memory</w:t>
      </w:r>
      <w:r>
        <w:t>.</w:t>
      </w:r>
    </w:p>
    <w:p w14:paraId="25B519E4" w14:textId="77777777" w:rsidR="00491317" w:rsidRDefault="00491317" w:rsidP="0049131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Space Complexity = O(n)</w:t>
      </w:r>
      <w:r>
        <w:t xml:space="preserve"> for recursion with depth </w:t>
      </w:r>
      <w:r>
        <w:rPr>
          <w:rStyle w:val="HTMLCode"/>
          <w:rFonts w:eastAsiaTheme="minorHAnsi"/>
        </w:rPr>
        <w:t>n</w:t>
      </w:r>
      <w:r>
        <w:t>.</w:t>
      </w:r>
    </w:p>
    <w:p w14:paraId="2FAEFACC" w14:textId="77777777" w:rsidR="00491317" w:rsidRDefault="00491317" w:rsidP="00491317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Tail recursion reduces stack usage</w:t>
      </w:r>
      <w:r>
        <w:t xml:space="preserve"> (converted to a loop).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691"/>
      </w:tblGrid>
      <w:tr w:rsidR="00491317" w14:paraId="6DC64066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83C13" w14:textId="77777777" w:rsidR="00491317" w:rsidRDefault="00491317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Recursion Type</w:t>
            </w:r>
          </w:p>
        </w:tc>
        <w:tc>
          <w:tcPr>
            <w:tcW w:w="0" w:type="auto"/>
            <w:vAlign w:val="center"/>
            <w:hideMark/>
          </w:tcPr>
          <w:p w14:paraId="10858830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Space Complexity</w:t>
            </w:r>
          </w:p>
        </w:tc>
      </w:tr>
      <w:tr w:rsidR="00491317" w14:paraId="1D3C1A2E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7446" w14:textId="77777777" w:rsidR="00491317" w:rsidRDefault="00491317">
            <w:r>
              <w:t>Factorial (</w:t>
            </w:r>
            <w:r>
              <w:rPr>
                <w:rStyle w:val="HTMLCode"/>
                <w:rFonts w:eastAsiaTheme="minorHAnsi"/>
              </w:rPr>
              <w:t>O(n)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1F69EEF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  <w:r>
              <w:t xml:space="preserve"> (stack calls)</w:t>
            </w:r>
          </w:p>
        </w:tc>
      </w:tr>
      <w:tr w:rsidR="00491317" w14:paraId="08E4FC75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52B28" w14:textId="77777777" w:rsidR="00491317" w:rsidRDefault="00491317">
            <w:r>
              <w:t>Fibonacci (</w:t>
            </w:r>
            <w:r>
              <w:rPr>
                <w:rStyle w:val="HTMLCode"/>
                <w:rFonts w:eastAsiaTheme="minorHAnsi"/>
              </w:rPr>
              <w:t>O(2^n)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8156C35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  <w:r>
              <w:t xml:space="preserve"> (call stack)</w:t>
            </w:r>
          </w:p>
        </w:tc>
      </w:tr>
      <w:tr w:rsidR="00491317" w14:paraId="14A4A247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C7C1" w14:textId="77777777" w:rsidR="00491317" w:rsidRDefault="00491317">
            <w:r>
              <w:t>Tail Recursion (</w:t>
            </w:r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FBD1A3D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  <w:r>
              <w:t xml:space="preserve"> (optimized)</w:t>
            </w:r>
          </w:p>
        </w:tc>
      </w:tr>
    </w:tbl>
    <w:p w14:paraId="0AF24B0C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Example: Factorial with Iteration (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 Space)</w:t>
      </w:r>
    </w:p>
    <w:p w14:paraId="0C35C94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factorial_iterative</w:t>
      </w:r>
      <w:proofErr w:type="spellEnd"/>
      <w:r>
        <w:rPr>
          <w:rStyle w:val="HTMLCode"/>
        </w:rPr>
        <w:t>(n):</w:t>
      </w:r>
    </w:p>
    <w:p w14:paraId="0676777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1</w:t>
      </w:r>
    </w:p>
    <w:p w14:paraId="09D0DFB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2, n + 1):</w:t>
      </w:r>
    </w:p>
    <w:p w14:paraId="2D22B1F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*= </w:t>
      </w:r>
      <w:proofErr w:type="spellStart"/>
      <w:r>
        <w:rPr>
          <w:rStyle w:val="HTMLCode"/>
        </w:rPr>
        <w:t>i</w:t>
      </w:r>
      <w:proofErr w:type="spellEnd"/>
    </w:p>
    <w:p w14:paraId="271225B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result</w:t>
      </w:r>
    </w:p>
    <w:p w14:paraId="7E3D1D1D" w14:textId="77777777" w:rsidR="00491317" w:rsidRDefault="00491317" w:rsidP="00491317">
      <w:pPr>
        <w:pStyle w:val="HTMLPreformatted"/>
        <w:rPr>
          <w:rStyle w:val="HTMLCode"/>
        </w:rPr>
      </w:pPr>
    </w:p>
    <w:p w14:paraId="0992E09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factorial_</w:t>
      </w:r>
      <w:proofErr w:type="gramStart"/>
      <w:r>
        <w:rPr>
          <w:rStyle w:val="HTMLCode"/>
        </w:rPr>
        <w:t>iterative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5))  # Output: 120</w:t>
      </w:r>
    </w:p>
    <w:p w14:paraId="650161A9" w14:textId="71351074" w:rsidR="00491317" w:rsidRDefault="00491317" w:rsidP="006C4A57"/>
    <w:p w14:paraId="1BC513A0" w14:textId="728EA0BD" w:rsidR="00491317" w:rsidRDefault="00491317" w:rsidP="006C4A57"/>
    <w:p w14:paraId="4A1A2ABA" w14:textId="77777777" w:rsidR="00491317" w:rsidRDefault="00491317" w:rsidP="00491317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Searching &amp; Sorting in Data Structures</w:t>
      </w:r>
    </w:p>
    <w:p w14:paraId="68E5F8C9" w14:textId="77777777" w:rsidR="00491317" w:rsidRDefault="00491317" w:rsidP="00491317">
      <w:pPr>
        <w:pStyle w:val="NormalWeb"/>
      </w:pPr>
      <w:r>
        <w:t>Searching and sorting are fundamental operations in data structures and algorithms.</w:t>
      </w:r>
    </w:p>
    <w:p w14:paraId="59862157" w14:textId="77777777" w:rsidR="00491317" w:rsidRDefault="0000013F" w:rsidP="00491317">
      <w:r>
        <w:pict w14:anchorId="622A3A82">
          <v:rect id="_x0000_i1143" style="width:0;height:1.5pt" o:hralign="center" o:hrstd="t" o:hr="t" fillcolor="#a0a0a0" stroked="f"/>
        </w:pict>
      </w:r>
    </w:p>
    <w:p w14:paraId="09B9FD25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Binary Search (Time, Logic, Debugging)</w:t>
      </w:r>
    </w:p>
    <w:p w14:paraId="3F31358E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Logic of Binary Search</w:t>
      </w:r>
    </w:p>
    <w:p w14:paraId="5DE05C81" w14:textId="77777777" w:rsidR="00491317" w:rsidRDefault="00491317" w:rsidP="0049131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Strong"/>
        </w:rPr>
        <w:t>Binary search works on sorted arrays</w:t>
      </w:r>
      <w:r>
        <w:t>.</w:t>
      </w:r>
    </w:p>
    <w:p w14:paraId="0349AB7E" w14:textId="77777777" w:rsidR="00491317" w:rsidRDefault="00491317" w:rsidP="0049131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It repeatedly divides the array into halves until the target is found.</w:t>
      </w:r>
    </w:p>
    <w:p w14:paraId="3C44A018" w14:textId="77777777" w:rsidR="00491317" w:rsidRDefault="00491317" w:rsidP="0049131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mid</w:t>
      </w:r>
      <w:r>
        <w:t xml:space="preserve"> is the target, return </w:t>
      </w:r>
      <w:r>
        <w:rPr>
          <w:rStyle w:val="HTMLCode"/>
          <w:rFonts w:eastAsiaTheme="minorHAnsi"/>
        </w:rPr>
        <w:t>mid</w:t>
      </w:r>
      <w:r>
        <w:t>.</w:t>
      </w:r>
    </w:p>
    <w:p w14:paraId="2FBE8FB7" w14:textId="77777777" w:rsidR="00491317" w:rsidRDefault="00491317" w:rsidP="0049131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target &lt; mid</w:t>
      </w:r>
      <w:r>
        <w:t>, search in the left half.</w:t>
      </w:r>
    </w:p>
    <w:p w14:paraId="3C9C258A" w14:textId="77777777" w:rsidR="00491317" w:rsidRDefault="00491317" w:rsidP="00491317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HTMLCode"/>
          <w:rFonts w:eastAsiaTheme="minorHAnsi"/>
        </w:rPr>
        <w:t>target &gt; mid</w:t>
      </w:r>
      <w:r>
        <w:t>, search in the right half.</w:t>
      </w:r>
    </w:p>
    <w:p w14:paraId="4D58F29A" w14:textId="77777777" w:rsidR="00491317" w:rsidRDefault="0000013F" w:rsidP="00491317">
      <w:pPr>
        <w:spacing w:after="0"/>
      </w:pPr>
      <w:r>
        <w:pict w14:anchorId="091374DB">
          <v:rect id="_x0000_i1144" style="width:0;height:1.5pt" o:hralign="center" o:hrstd="t" o:hr="t" fillcolor="#a0a0a0" stroked="f"/>
        </w:pict>
      </w:r>
    </w:p>
    <w:p w14:paraId="685FE51F" w14:textId="77777777" w:rsidR="00491317" w:rsidRDefault="00491317" w:rsidP="00491317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📌</w:t>
      </w:r>
      <w:r>
        <w:rPr>
          <w:rStyle w:val="Strong"/>
          <w:b/>
          <w:bCs/>
        </w:rPr>
        <w:t xml:space="preserve"> Iterative Binary Search (</w:t>
      </w:r>
      <w:proofErr w:type="spellStart"/>
      <w:r>
        <w:rPr>
          <w:rStyle w:val="Strong"/>
          <w:b/>
          <w:bCs/>
        </w:rPr>
        <w:t>Debuggable</w:t>
      </w:r>
      <w:proofErr w:type="spellEnd"/>
      <w:r>
        <w:rPr>
          <w:rStyle w:val="Strong"/>
          <w:b/>
          <w:bCs/>
        </w:rPr>
        <w:t xml:space="preserve"> Version)</w:t>
      </w:r>
    </w:p>
    <w:p w14:paraId="41E5B4A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target):</w:t>
      </w:r>
    </w:p>
    <w:p w14:paraId="2450FF3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left, right =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</w:t>
      </w:r>
    </w:p>
    <w:p w14:paraId="525C3E9E" w14:textId="77777777" w:rsidR="00491317" w:rsidRDefault="00491317" w:rsidP="00491317">
      <w:pPr>
        <w:pStyle w:val="HTMLPreformatted"/>
        <w:rPr>
          <w:rStyle w:val="HTMLCode"/>
        </w:rPr>
      </w:pPr>
    </w:p>
    <w:p w14:paraId="37DB187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left &lt;= right:</w:t>
      </w:r>
    </w:p>
    <w:p w14:paraId="6B46DB6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mid = (left + right) // 2</w:t>
      </w:r>
    </w:p>
    <w:p w14:paraId="185D065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f"Searching</w:t>
      </w:r>
      <w:proofErr w:type="spellEnd"/>
      <w:r>
        <w:rPr>
          <w:rStyle w:val="HTMLCode"/>
        </w:rPr>
        <w:t xml:space="preserve"> between {left} and {right}, Mid: {mid}")  # Debugging</w:t>
      </w:r>
    </w:p>
    <w:p w14:paraId="43CA2448" w14:textId="77777777" w:rsidR="00491317" w:rsidRDefault="00491317" w:rsidP="00491317">
      <w:pPr>
        <w:pStyle w:val="HTMLPreformatted"/>
        <w:rPr>
          <w:rStyle w:val="HTMLCode"/>
        </w:rPr>
      </w:pPr>
    </w:p>
    <w:p w14:paraId="3CDEB9B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== target:</w:t>
      </w:r>
    </w:p>
    <w:p w14:paraId="4787A05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mid</w:t>
      </w:r>
    </w:p>
    <w:p w14:paraId="391ECA9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&lt; target:</w:t>
      </w:r>
    </w:p>
    <w:p w14:paraId="6D4E403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= mid + 1</w:t>
      </w:r>
    </w:p>
    <w:p w14:paraId="6E03785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162D931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right = mid - 1</w:t>
      </w:r>
    </w:p>
    <w:p w14:paraId="6D703384" w14:textId="77777777" w:rsidR="00491317" w:rsidRDefault="00491317" w:rsidP="00491317">
      <w:pPr>
        <w:pStyle w:val="HTMLPreformatted"/>
        <w:rPr>
          <w:rStyle w:val="HTMLCode"/>
        </w:rPr>
      </w:pPr>
    </w:p>
    <w:p w14:paraId="0475333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-1</w:t>
      </w:r>
    </w:p>
    <w:p w14:paraId="1F3A5398" w14:textId="77777777" w:rsidR="00491317" w:rsidRDefault="00491317" w:rsidP="00491317">
      <w:pPr>
        <w:pStyle w:val="HTMLPreformatted"/>
        <w:rPr>
          <w:rStyle w:val="HTMLCode"/>
        </w:rPr>
      </w:pPr>
    </w:p>
    <w:p w14:paraId="1BA5B1CE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3, 5, 7, 9]</w:t>
      </w:r>
    </w:p>
    <w:p w14:paraId="3EA2FF88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binary_search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5))  # Output: 2</w:t>
      </w:r>
    </w:p>
    <w:p w14:paraId="0E31DA21" w14:textId="77777777" w:rsidR="00491317" w:rsidRDefault="0000013F" w:rsidP="00491317">
      <w:r>
        <w:pict w14:anchorId="4A76B10D">
          <v:rect id="_x0000_i1145" style="width:0;height:1.5pt" o:hralign="center" o:hrstd="t" o:hr="t" fillcolor="#a0a0a0" stroked="f"/>
        </w:pict>
      </w:r>
    </w:p>
    <w:p w14:paraId="2989CFAC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Binary Search Using Recursion</w:t>
      </w:r>
    </w:p>
    <w:p w14:paraId="26F0CF5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binary_search_</w:t>
      </w:r>
      <w:proofErr w:type="gramStart"/>
      <w:r>
        <w:rPr>
          <w:rStyle w:val="HTMLCode"/>
        </w:rPr>
        <w:t>recursive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right, target):</w:t>
      </w:r>
    </w:p>
    <w:p w14:paraId="7F4F8F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left &gt; right:</w:t>
      </w:r>
    </w:p>
    <w:p w14:paraId="2A47D3D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-1</w:t>
      </w:r>
    </w:p>
    <w:p w14:paraId="2096997A" w14:textId="77777777" w:rsidR="00491317" w:rsidRDefault="00491317" w:rsidP="00491317">
      <w:pPr>
        <w:pStyle w:val="HTMLPreformatted"/>
        <w:rPr>
          <w:rStyle w:val="HTMLCode"/>
        </w:rPr>
      </w:pPr>
    </w:p>
    <w:p w14:paraId="4C8AA3E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mid = (left + right) // 2</w:t>
      </w:r>
    </w:p>
    <w:p w14:paraId="7DBEB2C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f"Searching</w:t>
      </w:r>
      <w:proofErr w:type="spellEnd"/>
      <w:r>
        <w:rPr>
          <w:rStyle w:val="HTMLCode"/>
        </w:rPr>
        <w:t xml:space="preserve"> between {left} and {right}, Mid: {mid}")  # Debugging</w:t>
      </w:r>
    </w:p>
    <w:p w14:paraId="17DE532B" w14:textId="77777777" w:rsidR="00491317" w:rsidRDefault="00491317" w:rsidP="00491317">
      <w:pPr>
        <w:pStyle w:val="HTMLPreformatted"/>
        <w:rPr>
          <w:rStyle w:val="HTMLCode"/>
        </w:rPr>
      </w:pPr>
    </w:p>
    <w:p w14:paraId="4729534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== target:</w:t>
      </w:r>
    </w:p>
    <w:p w14:paraId="176D205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mid</w:t>
      </w:r>
    </w:p>
    <w:p w14:paraId="507E770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&gt; target:</w:t>
      </w:r>
    </w:p>
    <w:p w14:paraId="1EA8538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binary_search_</w:t>
      </w:r>
      <w:proofErr w:type="gramStart"/>
      <w:r>
        <w:rPr>
          <w:rStyle w:val="HTMLCode"/>
        </w:rPr>
        <w:t>recursive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mid - 1, target)</w:t>
      </w:r>
    </w:p>
    <w:p w14:paraId="3A9A418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4AD0DB2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binary_search_</w:t>
      </w:r>
      <w:proofErr w:type="gramStart"/>
      <w:r>
        <w:rPr>
          <w:rStyle w:val="HTMLCode"/>
        </w:rPr>
        <w:t>recursive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mid + 1, right, target)</w:t>
      </w:r>
    </w:p>
    <w:p w14:paraId="4974D584" w14:textId="77777777" w:rsidR="00491317" w:rsidRDefault="00491317" w:rsidP="00491317">
      <w:pPr>
        <w:pStyle w:val="HTMLPreformatted"/>
        <w:rPr>
          <w:rStyle w:val="HTMLCode"/>
        </w:rPr>
      </w:pPr>
    </w:p>
    <w:p w14:paraId="222FFB14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3, 5, 7, 9]</w:t>
      </w:r>
    </w:p>
    <w:p w14:paraId="25BFE4BE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binary_search_recursive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- 1, 5))  # Output: 2</w:t>
      </w:r>
    </w:p>
    <w:p w14:paraId="4DB70286" w14:textId="77777777" w:rsidR="00491317" w:rsidRDefault="0000013F" w:rsidP="00491317">
      <w:r>
        <w:pict w14:anchorId="4673221A">
          <v:rect id="_x0000_i1146" style="width:0;height:1.5pt" o:hralign="center" o:hrstd="t" o:hr="t" fillcolor="#a0a0a0" stroked="f"/>
        </w:pict>
      </w:r>
    </w:p>
    <w:p w14:paraId="00E89CAF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Time Complexity of Binary Search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2828"/>
        <w:gridCol w:w="1114"/>
        <w:gridCol w:w="1319"/>
      </w:tblGrid>
      <w:tr w:rsidR="00491317" w14:paraId="756C75F7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F9C6B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15B0B394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6E5F9C7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FAC05EF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Average Case</w:t>
            </w:r>
          </w:p>
        </w:tc>
      </w:tr>
      <w:tr w:rsidR="00491317" w14:paraId="7D69CCA4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8442" w14:textId="77777777" w:rsidR="00491317" w:rsidRDefault="00491317">
            <w: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83CB7CF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  <w:r>
              <w:t xml:space="preserve"> (if the element is at </w:t>
            </w:r>
            <w:r>
              <w:rPr>
                <w:rStyle w:val="HTMLCode"/>
                <w:rFonts w:eastAsiaTheme="minorHAnsi"/>
              </w:rPr>
              <w:t>mid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C646640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42B38E60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log n)</w:t>
            </w:r>
          </w:p>
        </w:tc>
      </w:tr>
    </w:tbl>
    <w:p w14:paraId="5EDCB2A0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Faster than Linear Search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for large datasets</w:t>
      </w:r>
    </w:p>
    <w:p w14:paraId="53BD987D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Only works on sorted arrays</w:t>
      </w:r>
    </w:p>
    <w:p w14:paraId="2B8FD09F" w14:textId="77777777" w:rsidR="00491317" w:rsidRDefault="0000013F" w:rsidP="00491317">
      <w:r>
        <w:pict w14:anchorId="49F02C3E">
          <v:rect id="_x0000_i1147" style="width:0;height:1.5pt" o:hralign="center" o:hrstd="t" o:hr="t" fillcolor="#a0a0a0" stroked="f"/>
        </w:pict>
      </w:r>
    </w:p>
    <w:p w14:paraId="47433C1A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Linear Search vs. Binary Search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1305"/>
        <w:gridCol w:w="1343"/>
      </w:tblGrid>
      <w:tr w:rsidR="00491317" w14:paraId="47B49BEA" w14:textId="77777777" w:rsidTr="004913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59133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88056F9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7E957BA0" w14:textId="77777777" w:rsidR="00491317" w:rsidRDefault="0049131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Binary Search</w:t>
            </w:r>
          </w:p>
        </w:tc>
      </w:tr>
      <w:tr w:rsidR="00491317" w14:paraId="6D0280F7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4455" w14:textId="77777777" w:rsidR="00491317" w:rsidRDefault="00491317">
            <w:r>
              <w:rPr>
                <w:rStyle w:val="Strong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2207966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2DE1619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1)</w:t>
            </w:r>
          </w:p>
        </w:tc>
      </w:tr>
      <w:tr w:rsidR="00491317" w14:paraId="75DA6424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734D" w14:textId="77777777" w:rsidR="00491317" w:rsidRDefault="00491317">
            <w:r>
              <w:rPr>
                <w:rStyle w:val="Strong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5C61648" w14:textId="77777777" w:rsidR="00491317" w:rsidRDefault="00491317">
            <w:r>
              <w:rPr>
                <w:rStyle w:val="HTMLCode"/>
                <w:rFonts w:eastAsiaTheme="minorHAnsi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B51A2AC" w14:textId="77777777" w:rsidR="00491317" w:rsidRDefault="00491317">
            <w:proofErr w:type="gramStart"/>
            <w:r>
              <w:rPr>
                <w:rStyle w:val="HTMLCode"/>
                <w:rFonts w:eastAsiaTheme="minorHAnsi"/>
              </w:rPr>
              <w:t>O(</w:t>
            </w:r>
            <w:proofErr w:type="gramEnd"/>
            <w:r>
              <w:rPr>
                <w:rStyle w:val="HTMLCode"/>
                <w:rFonts w:eastAsiaTheme="minorHAnsi"/>
              </w:rPr>
              <w:t>log n)</w:t>
            </w:r>
          </w:p>
        </w:tc>
      </w:tr>
      <w:tr w:rsidR="00491317" w14:paraId="2D5D6005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BA1B" w14:textId="77777777" w:rsidR="00491317" w:rsidRDefault="00491317">
            <w:r>
              <w:rPr>
                <w:rStyle w:val="Strong"/>
              </w:rPr>
              <w:t>Sorted Array?</w:t>
            </w:r>
          </w:p>
        </w:tc>
        <w:tc>
          <w:tcPr>
            <w:tcW w:w="0" w:type="auto"/>
            <w:vAlign w:val="center"/>
            <w:hideMark/>
          </w:tcPr>
          <w:p w14:paraId="0C306F8F" w14:textId="77777777" w:rsidR="00491317" w:rsidRDefault="00491317">
            <w:r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39347AF2" w14:textId="77777777" w:rsidR="00491317" w:rsidRDefault="00491317">
            <w:r>
              <w:t>Required</w:t>
            </w:r>
          </w:p>
        </w:tc>
      </w:tr>
      <w:tr w:rsidR="00491317" w14:paraId="424566A5" w14:textId="77777777" w:rsidTr="004913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6BF1" w14:textId="77777777" w:rsidR="00491317" w:rsidRDefault="00491317">
            <w:r>
              <w:rPr>
                <w:rStyle w:val="Strong"/>
              </w:rPr>
              <w:t>Performance on Large Data</w:t>
            </w:r>
          </w:p>
        </w:tc>
        <w:tc>
          <w:tcPr>
            <w:tcW w:w="0" w:type="auto"/>
            <w:vAlign w:val="center"/>
            <w:hideMark/>
          </w:tcPr>
          <w:p w14:paraId="1FEEEB5F" w14:textId="77777777" w:rsidR="00491317" w:rsidRDefault="00491317">
            <w:r>
              <w:t>Slow</w:t>
            </w:r>
          </w:p>
        </w:tc>
        <w:tc>
          <w:tcPr>
            <w:tcW w:w="0" w:type="auto"/>
            <w:vAlign w:val="center"/>
            <w:hideMark/>
          </w:tcPr>
          <w:p w14:paraId="2BC867DD" w14:textId="77777777" w:rsidR="00491317" w:rsidRDefault="00491317">
            <w:r>
              <w:t>Fast</w:t>
            </w:r>
          </w:p>
        </w:tc>
      </w:tr>
    </w:tbl>
    <w:p w14:paraId="7B7FAE37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 of Linear Search</w:t>
      </w:r>
    </w:p>
    <w:p w14:paraId="6C4B71D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linear_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target):</w:t>
      </w:r>
    </w:p>
    <w:p w14:paraId="255BE4C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)):</w:t>
      </w:r>
    </w:p>
    <w:p w14:paraId="5163A63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target:</w:t>
      </w:r>
    </w:p>
    <w:p w14:paraId="76ED621A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r>
        <w:rPr>
          <w:rStyle w:val="HTMLCode"/>
        </w:rPr>
        <w:t>i</w:t>
      </w:r>
      <w:proofErr w:type="spellEnd"/>
    </w:p>
    <w:p w14:paraId="0BD9678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-1</w:t>
      </w:r>
    </w:p>
    <w:p w14:paraId="2E653EB2" w14:textId="77777777" w:rsidR="00491317" w:rsidRDefault="00491317" w:rsidP="00491317">
      <w:pPr>
        <w:pStyle w:val="HTMLPreformatted"/>
        <w:rPr>
          <w:rStyle w:val="HTMLCode"/>
        </w:rPr>
      </w:pPr>
    </w:p>
    <w:p w14:paraId="7D230349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[4, 2, 7, 1, 9]</w:t>
      </w:r>
    </w:p>
    <w:p w14:paraId="4341F271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linear_search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7))  # Output: 2</w:t>
      </w:r>
    </w:p>
    <w:p w14:paraId="53FEBAAE" w14:textId="77777777" w:rsidR="00491317" w:rsidRDefault="0000013F" w:rsidP="00491317">
      <w:r>
        <w:pict w14:anchorId="1DDE1679">
          <v:rect id="_x0000_i1148" style="width:0;height:1.5pt" o:hralign="center" o:hrstd="t" o:hr="t" fillcolor="#a0a0a0" stroked="f"/>
        </w:pict>
      </w:r>
    </w:p>
    <w:p w14:paraId="6E4C990C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5. Find Minimum in a Sorted Rotated Array</w:t>
      </w:r>
    </w:p>
    <w:p w14:paraId="0B985A86" w14:textId="77777777" w:rsidR="00491317" w:rsidRDefault="00491317" w:rsidP="0049131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A sorted array is </w:t>
      </w:r>
      <w:r>
        <w:rPr>
          <w:rStyle w:val="Strong"/>
        </w:rPr>
        <w:t>rotated at some pivot</w:t>
      </w:r>
      <w:r>
        <w:t>.</w:t>
      </w:r>
    </w:p>
    <w:p w14:paraId="6ED56F37" w14:textId="77777777" w:rsidR="00491317" w:rsidRDefault="00491317" w:rsidP="0049131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We need to find the </w:t>
      </w:r>
      <w:r>
        <w:rPr>
          <w:rStyle w:val="Strong"/>
        </w:rPr>
        <w:t>minimum element</w:t>
      </w:r>
      <w:r>
        <w:t>.</w:t>
      </w:r>
    </w:p>
    <w:p w14:paraId="0D187517" w14:textId="77777777" w:rsidR="00491317" w:rsidRDefault="00491317" w:rsidP="00491317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The minimum is at the </w:t>
      </w:r>
      <w:r>
        <w:rPr>
          <w:rStyle w:val="Strong"/>
        </w:rPr>
        <w:t>rotation point</w:t>
      </w:r>
      <w:r>
        <w:t>.</w:t>
      </w:r>
    </w:p>
    <w:p w14:paraId="7E509A3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find_min_rotated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753A20C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left, right =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</w:t>
      </w:r>
    </w:p>
    <w:p w14:paraId="52084DA1" w14:textId="77777777" w:rsidR="00491317" w:rsidRDefault="00491317" w:rsidP="00491317">
      <w:pPr>
        <w:pStyle w:val="HTMLPreformatted"/>
        <w:rPr>
          <w:rStyle w:val="HTMLCode"/>
        </w:rPr>
      </w:pPr>
    </w:p>
    <w:p w14:paraId="2397038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left &lt; right:</w:t>
      </w:r>
    </w:p>
    <w:p w14:paraId="736E934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mid = (left + right) // 2</w:t>
      </w:r>
    </w:p>
    <w:p w14:paraId="7413F63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f"Checking</w:t>
      </w:r>
      <w:proofErr w:type="spellEnd"/>
      <w:r>
        <w:rPr>
          <w:rStyle w:val="HTMLCode"/>
        </w:rPr>
        <w:t xml:space="preserve"> between {left} and {right}, Mid: {mid}")  # Debugging</w:t>
      </w:r>
    </w:p>
    <w:p w14:paraId="3CD9481D" w14:textId="77777777" w:rsidR="00491317" w:rsidRDefault="00491317" w:rsidP="00491317">
      <w:pPr>
        <w:pStyle w:val="HTMLPreformatted"/>
        <w:rPr>
          <w:rStyle w:val="HTMLCode"/>
        </w:rPr>
      </w:pPr>
    </w:p>
    <w:p w14:paraId="76B059E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[mid] 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[right]:  </w:t>
      </w:r>
    </w:p>
    <w:p w14:paraId="6676A75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= mid + 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Minimum is on the right side</w:t>
      </w:r>
    </w:p>
    <w:p w14:paraId="70FDE6E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57901E4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right = </w:t>
      </w:r>
      <w:proofErr w:type="gramStart"/>
      <w:r>
        <w:rPr>
          <w:rStyle w:val="HTMLCode"/>
        </w:rPr>
        <w:t>mid  #</w:t>
      </w:r>
      <w:proofErr w:type="gramEnd"/>
      <w:r>
        <w:rPr>
          <w:rStyle w:val="HTMLCode"/>
        </w:rPr>
        <w:t xml:space="preserve"> Minimum is on the left side</w:t>
      </w:r>
    </w:p>
    <w:p w14:paraId="4EE5AB02" w14:textId="77777777" w:rsidR="00491317" w:rsidRDefault="00491317" w:rsidP="00491317">
      <w:pPr>
        <w:pStyle w:val="HTMLPreformatted"/>
        <w:rPr>
          <w:rStyle w:val="HTMLCode"/>
        </w:rPr>
      </w:pPr>
    </w:p>
    <w:p w14:paraId="5BDE4E2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[left]</w:t>
      </w:r>
    </w:p>
    <w:p w14:paraId="7A6A2E79" w14:textId="77777777" w:rsidR="00491317" w:rsidRDefault="00491317" w:rsidP="00491317">
      <w:pPr>
        <w:pStyle w:val="HTMLPreformatted"/>
        <w:rPr>
          <w:rStyle w:val="HTMLCode"/>
        </w:rPr>
      </w:pPr>
    </w:p>
    <w:p w14:paraId="5685CA26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[4, 5, 6, 7, 0, 1, 2]</w:t>
      </w:r>
    </w:p>
    <w:p w14:paraId="65A8E6C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find_min_rotated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0</w:t>
      </w:r>
    </w:p>
    <w:p w14:paraId="1BA93084" w14:textId="77777777" w:rsidR="00491317" w:rsidRDefault="0000013F" w:rsidP="00491317">
      <w:r>
        <w:pict w14:anchorId="6C10F287">
          <v:rect id="_x0000_i1149" style="width:0;height:1.5pt" o:hralign="center" o:hrstd="t" o:hr="t" fillcolor="#a0a0a0" stroked="f"/>
        </w:pict>
      </w:r>
    </w:p>
    <w:p w14:paraId="44B6E67C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6. Merge Two Sorted Linked Lists</w:t>
      </w:r>
    </w:p>
    <w:p w14:paraId="37B4F52B" w14:textId="77777777" w:rsidR="00491317" w:rsidRDefault="00491317" w:rsidP="00491317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Given two sorted linked lists, merge them into a </w:t>
      </w:r>
      <w:r>
        <w:rPr>
          <w:rStyle w:val="Strong"/>
        </w:rPr>
        <w:t>single sorted list</w:t>
      </w:r>
      <w:r>
        <w:t>.</w:t>
      </w:r>
    </w:p>
    <w:p w14:paraId="342E4F7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>:</w:t>
      </w:r>
    </w:p>
    <w:p w14:paraId="6FAB175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=0, next=None):</w:t>
      </w:r>
    </w:p>
    <w:p w14:paraId="11AC3F2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val</w:t>
      </w:r>
      <w:proofErr w:type="spellEnd"/>
    </w:p>
    <w:p w14:paraId="17FF721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next</w:t>
      </w:r>
    </w:p>
    <w:p w14:paraId="3DC8BBAA" w14:textId="77777777" w:rsidR="00491317" w:rsidRDefault="00491317" w:rsidP="00491317">
      <w:pPr>
        <w:pStyle w:val="HTMLPreformatted"/>
        <w:rPr>
          <w:rStyle w:val="HTMLCode"/>
        </w:rPr>
      </w:pPr>
    </w:p>
    <w:p w14:paraId="58D4446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merge_sorted_</w:t>
      </w:r>
      <w:proofErr w:type="gramStart"/>
      <w:r>
        <w:rPr>
          <w:rStyle w:val="HTMLCode"/>
        </w:rPr>
        <w:t>lists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l1, l2):</w:t>
      </w:r>
    </w:p>
    <w:p w14:paraId="6250B62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l1:</w:t>
      </w:r>
    </w:p>
    <w:p w14:paraId="4D68B96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l2</w:t>
      </w:r>
    </w:p>
    <w:p w14:paraId="459C957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l2:</w:t>
      </w:r>
    </w:p>
    <w:p w14:paraId="231E6D7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</w:t>
      </w:r>
    </w:p>
    <w:p w14:paraId="615A3E67" w14:textId="77777777" w:rsidR="00491317" w:rsidRDefault="00491317" w:rsidP="00491317">
      <w:pPr>
        <w:pStyle w:val="HTMLPreformatted"/>
        <w:rPr>
          <w:rStyle w:val="HTMLCode"/>
        </w:rPr>
      </w:pPr>
    </w:p>
    <w:p w14:paraId="5E18DCE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l1.val &lt; l2.val:</w:t>
      </w:r>
    </w:p>
    <w:p w14:paraId="7ADF111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1.next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(l1.next, l2)</w:t>
      </w:r>
    </w:p>
    <w:p w14:paraId="5AA049C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</w:t>
      </w:r>
    </w:p>
    <w:p w14:paraId="523BDCD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5D950E9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2.next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(l1, l2.next)</w:t>
      </w:r>
    </w:p>
    <w:p w14:paraId="3A5E47F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l2</w:t>
      </w:r>
    </w:p>
    <w:p w14:paraId="4DFBD201" w14:textId="77777777" w:rsidR="00491317" w:rsidRDefault="00491317" w:rsidP="00491317">
      <w:pPr>
        <w:pStyle w:val="HTMLPreformatted"/>
        <w:rPr>
          <w:rStyle w:val="HTMLCode"/>
        </w:rPr>
      </w:pPr>
    </w:p>
    <w:p w14:paraId="50B4533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30E86F0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(node):</w:t>
      </w:r>
    </w:p>
    <w:p w14:paraId="5FF8D69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node:</w:t>
      </w:r>
    </w:p>
    <w:p w14:paraId="684CE6F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node.val</w:t>
      </w:r>
      <w:proofErr w:type="spellEnd"/>
      <w:r>
        <w:rPr>
          <w:rStyle w:val="HTMLCode"/>
        </w:rPr>
        <w:t>, end=" -&gt; ")</w:t>
      </w:r>
    </w:p>
    <w:p w14:paraId="6944C36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node = </w:t>
      </w:r>
      <w:proofErr w:type="spellStart"/>
      <w:proofErr w:type="gramStart"/>
      <w:r>
        <w:rPr>
          <w:rStyle w:val="HTMLCode"/>
        </w:rPr>
        <w:t>node.next</w:t>
      </w:r>
      <w:proofErr w:type="spellEnd"/>
      <w:proofErr w:type="gramEnd"/>
    </w:p>
    <w:p w14:paraId="0E0A33E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print("None")</w:t>
      </w:r>
    </w:p>
    <w:p w14:paraId="387699DC" w14:textId="77777777" w:rsidR="00491317" w:rsidRDefault="00491317" w:rsidP="00491317">
      <w:pPr>
        <w:pStyle w:val="HTMLPreformatted"/>
        <w:rPr>
          <w:rStyle w:val="HTMLCode"/>
        </w:rPr>
      </w:pPr>
    </w:p>
    <w:p w14:paraId="38F95E7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l1 = </w:t>
      </w:r>
      <w:proofErr w:type="spellStart"/>
      <w:proofErr w:type="gramStart"/>
      <w:r>
        <w:rPr>
          <w:rStyle w:val="HTMLCode"/>
        </w:rPr>
        <w:t>ListNode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 xml:space="preserve">(3,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>(5)))</w:t>
      </w:r>
    </w:p>
    <w:p w14:paraId="51A906D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l2 = </w:t>
      </w:r>
      <w:proofErr w:type="spellStart"/>
      <w:proofErr w:type="gramStart"/>
      <w:r>
        <w:rPr>
          <w:rStyle w:val="HTMLCode"/>
        </w:rPr>
        <w:t>ListNode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2,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 xml:space="preserve">(4,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>(6)))</w:t>
      </w:r>
    </w:p>
    <w:p w14:paraId="5C79491D" w14:textId="77777777" w:rsidR="00491317" w:rsidRDefault="00491317" w:rsidP="00491317">
      <w:pPr>
        <w:pStyle w:val="HTMLPreformatted"/>
        <w:rPr>
          <w:rStyle w:val="HTMLCode"/>
        </w:rPr>
      </w:pPr>
    </w:p>
    <w:p w14:paraId="33F6CEE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merged = </w:t>
      </w:r>
      <w:proofErr w:type="spellStart"/>
      <w:r>
        <w:rPr>
          <w:rStyle w:val="HTMLCode"/>
        </w:rPr>
        <w:t>merge_sorted_</w:t>
      </w:r>
      <w:proofErr w:type="gramStart"/>
      <w:r>
        <w:rPr>
          <w:rStyle w:val="HTMLCode"/>
        </w:rPr>
        <w:t>lists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l1, l2)</w:t>
      </w:r>
    </w:p>
    <w:p w14:paraId="1E6C46F1" w14:textId="77777777" w:rsidR="00491317" w:rsidRDefault="00491317" w:rsidP="004913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merged)  #</w:t>
      </w:r>
      <w:proofErr w:type="gramEnd"/>
      <w:r>
        <w:rPr>
          <w:rStyle w:val="HTMLCode"/>
        </w:rPr>
        <w:t xml:space="preserve"> Output: 1 -&gt; 2 -&gt; 3 -&gt; 4 -&gt; 5 -&gt; 6 -&gt; None</w:t>
      </w:r>
    </w:p>
    <w:p w14:paraId="3AEA48EB" w14:textId="77777777" w:rsidR="00491317" w:rsidRDefault="0000013F" w:rsidP="00491317">
      <w:r>
        <w:pict w14:anchorId="61350553">
          <v:rect id="_x0000_i1150" style="width:0;height:1.5pt" o:hralign="center" o:hrstd="t" o:hr="t" fillcolor="#a0a0a0" stroked="f"/>
        </w:pict>
      </w:r>
    </w:p>
    <w:p w14:paraId="48FC3025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0DCFCDF1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Binary Search</w:t>
      </w:r>
      <w:r>
        <w:t xml:space="preserve"> is faster (</w:t>
      </w:r>
      <w:proofErr w:type="gramStart"/>
      <w:r>
        <w:rPr>
          <w:rStyle w:val="HTMLCode"/>
        </w:rPr>
        <w:t>O(</w:t>
      </w:r>
      <w:proofErr w:type="gramEnd"/>
      <w:r>
        <w:rPr>
          <w:rStyle w:val="HTMLCode"/>
        </w:rPr>
        <w:t>log n)</w:t>
      </w:r>
      <w:r>
        <w:t xml:space="preserve">) than </w:t>
      </w:r>
      <w:r>
        <w:rPr>
          <w:rStyle w:val="Strong"/>
        </w:rPr>
        <w:t>Linear Search</w:t>
      </w:r>
      <w:r>
        <w:t xml:space="preserve"> (</w:t>
      </w:r>
      <w:r>
        <w:rPr>
          <w:rStyle w:val="HTMLCode"/>
        </w:rPr>
        <w:t>O(n)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Recursion</w:t>
      </w:r>
      <w:r>
        <w:t xml:space="preserve"> makes search elegant but has higher memory use.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Finding the minimum in a rotated array</w:t>
      </w:r>
      <w:r>
        <w:t xml:space="preserve"> uses binary search logic (</w:t>
      </w:r>
      <w:r>
        <w:rPr>
          <w:rStyle w:val="HTMLCode"/>
        </w:rPr>
        <w:t>O(log n)</w:t>
      </w:r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Merging two sorted linked lists</w:t>
      </w:r>
      <w:r>
        <w:t xml:space="preserve"> requires recursion or iteration (</w:t>
      </w:r>
      <w:r>
        <w:rPr>
          <w:rStyle w:val="HTMLCode"/>
        </w:rPr>
        <w:t>O(n)</w:t>
      </w:r>
      <w:r>
        <w:t>).</w:t>
      </w:r>
    </w:p>
    <w:p w14:paraId="64B954AA" w14:textId="2D9177D8" w:rsidR="00491317" w:rsidRDefault="00491317" w:rsidP="006C4A57"/>
    <w:p w14:paraId="40AF7063" w14:textId="312988EF" w:rsidR="00491317" w:rsidRDefault="00491317" w:rsidP="006C4A57"/>
    <w:p w14:paraId="61959209" w14:textId="77777777" w:rsidR="00491317" w:rsidRDefault="00491317" w:rsidP="00491317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Strings in Python: Key Problems &amp; Solutions</w:t>
      </w:r>
    </w:p>
    <w:p w14:paraId="4210456D" w14:textId="77777777" w:rsidR="00491317" w:rsidRDefault="00491317" w:rsidP="00491317">
      <w:pPr>
        <w:pStyle w:val="NormalWeb"/>
      </w:pPr>
      <w:r>
        <w:t>Strings are an essential data structure used for text processing, pattern matching, and data manipulation. Below are key problems and solutions related to strings in Python.</w:t>
      </w:r>
    </w:p>
    <w:p w14:paraId="05443E7E" w14:textId="77777777" w:rsidR="00491317" w:rsidRDefault="0000013F" w:rsidP="00491317">
      <w:r>
        <w:pict w14:anchorId="75C0A069">
          <v:rect id="_x0000_i1151" style="width:0;height:1.5pt" o:hralign="center" o:hrstd="t" o:hr="t" fillcolor="#a0a0a0" stroked="f"/>
        </w:pict>
      </w:r>
    </w:p>
    <w:p w14:paraId="261E1DB9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1. Reverse Each Word in a String</w:t>
      </w:r>
    </w:p>
    <w:p w14:paraId="6C6713A7" w14:textId="77777777" w:rsidR="00491317" w:rsidRDefault="00491317" w:rsidP="00491317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>Given a sentence, reverse each word while keeping their positions intact.</w:t>
      </w:r>
    </w:p>
    <w:p w14:paraId="4969D88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reverse_each_word</w:t>
      </w:r>
      <w:proofErr w:type="spellEnd"/>
      <w:r>
        <w:rPr>
          <w:rStyle w:val="HTMLCode"/>
        </w:rPr>
        <w:t>(sentence):</w:t>
      </w:r>
    </w:p>
    <w:p w14:paraId="7CA41AB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proofErr w:type="gramStart"/>
      <w:r>
        <w:rPr>
          <w:rStyle w:val="HTMLCode"/>
        </w:rPr>
        <w:t>sentence.split</w:t>
      </w:r>
      <w:proofErr w:type="spellEnd"/>
      <w:proofErr w:type="gramEnd"/>
      <w:r>
        <w:rPr>
          <w:rStyle w:val="HTMLCode"/>
        </w:rPr>
        <w:t>()</w:t>
      </w:r>
    </w:p>
    <w:p w14:paraId="3EA0D0D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reversed_words</w:t>
      </w:r>
      <w:proofErr w:type="spellEnd"/>
      <w:r>
        <w:rPr>
          <w:rStyle w:val="HTMLCode"/>
        </w:rPr>
        <w:t xml:space="preserve"> = [word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-1] for word in words]</w:t>
      </w:r>
    </w:p>
    <w:p w14:paraId="3A79A31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" </w:t>
      </w:r>
      <w:proofErr w:type="gramStart"/>
      <w:r>
        <w:rPr>
          <w:rStyle w:val="HTMLCode"/>
        </w:rPr>
        <w:t>".join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reversed_words</w:t>
      </w:r>
      <w:proofErr w:type="spellEnd"/>
      <w:r>
        <w:rPr>
          <w:rStyle w:val="HTMLCode"/>
        </w:rPr>
        <w:t>)</w:t>
      </w:r>
    </w:p>
    <w:p w14:paraId="6772D6BD" w14:textId="77777777" w:rsidR="00491317" w:rsidRDefault="00491317" w:rsidP="00491317">
      <w:pPr>
        <w:pStyle w:val="HTMLPreformatted"/>
        <w:rPr>
          <w:rStyle w:val="HTMLCode"/>
        </w:rPr>
      </w:pPr>
    </w:p>
    <w:p w14:paraId="3BA4F6A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sentence = "Hello World Python"</w:t>
      </w:r>
    </w:p>
    <w:p w14:paraId="4296AD3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reverse_each_word</w:t>
      </w:r>
      <w:proofErr w:type="spellEnd"/>
      <w:r>
        <w:rPr>
          <w:rStyle w:val="HTMLCode"/>
        </w:rPr>
        <w:t>(sentence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"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nohtyP</w:t>
      </w:r>
      <w:proofErr w:type="spellEnd"/>
      <w:r>
        <w:rPr>
          <w:rStyle w:val="HTMLCode"/>
        </w:rPr>
        <w:t>"</w:t>
      </w:r>
    </w:p>
    <w:p w14:paraId="29802DAA" w14:textId="77777777" w:rsidR="00491317" w:rsidRDefault="0000013F" w:rsidP="00491317">
      <w:r>
        <w:pict w14:anchorId="79D6CB7C">
          <v:rect id="_x0000_i1152" style="width:0;height:1.5pt" o:hralign="center" o:hrstd="t" o:hr="t" fillcolor="#a0a0a0" stroked="f"/>
        </w:pict>
      </w:r>
    </w:p>
    <w:p w14:paraId="356490F3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2. Remove a Character from a String Using Recursion</w:t>
      </w:r>
    </w:p>
    <w:p w14:paraId="6E198AF9" w14:textId="77777777" w:rsidR="00491317" w:rsidRDefault="00491317" w:rsidP="00491317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Remove all occurrences of a specific character recursively.</w:t>
      </w:r>
    </w:p>
    <w:p w14:paraId="64F5645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remove_char_</w:t>
      </w:r>
      <w:proofErr w:type="gramStart"/>
      <w:r>
        <w:rPr>
          <w:rStyle w:val="HTMLCode"/>
        </w:rPr>
        <w:t>recursive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s, char):</w:t>
      </w:r>
    </w:p>
    <w:p w14:paraId="351787C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s:</w:t>
      </w:r>
    </w:p>
    <w:p w14:paraId="62C0577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""</w:t>
      </w:r>
    </w:p>
    <w:p w14:paraId="07E7AA2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0] == char:</w:t>
      </w:r>
    </w:p>
    <w:p w14:paraId="5D783A3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remove_char_recursive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>1:], char)</w:t>
      </w:r>
    </w:p>
    <w:p w14:paraId="685D4C5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 xml:space="preserve">0] + </w:t>
      </w:r>
      <w:proofErr w:type="spellStart"/>
      <w:r>
        <w:rPr>
          <w:rStyle w:val="HTMLCode"/>
        </w:rPr>
        <w:t>remove_char_recursive</w:t>
      </w:r>
      <w:proofErr w:type="spellEnd"/>
      <w:r>
        <w:rPr>
          <w:rStyle w:val="HTMLCode"/>
        </w:rPr>
        <w:t>(s[1:], char)</w:t>
      </w:r>
    </w:p>
    <w:p w14:paraId="5E462D3F" w14:textId="77777777" w:rsidR="00491317" w:rsidRDefault="00491317" w:rsidP="00491317">
      <w:pPr>
        <w:pStyle w:val="HTMLPreformatted"/>
        <w:rPr>
          <w:rStyle w:val="HTMLCode"/>
        </w:rPr>
      </w:pPr>
    </w:p>
    <w:p w14:paraId="4542B7F5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remove_char_recursive</w:t>
      </w:r>
      <w:proofErr w:type="spellEnd"/>
      <w:r>
        <w:rPr>
          <w:rStyle w:val="HTMLCode"/>
        </w:rPr>
        <w:t>("hello", 'l'))  # Output: "</w:t>
      </w:r>
      <w:proofErr w:type="spellStart"/>
      <w:r>
        <w:rPr>
          <w:rStyle w:val="HTMLCode"/>
        </w:rPr>
        <w:t>heo</w:t>
      </w:r>
      <w:proofErr w:type="spellEnd"/>
      <w:r>
        <w:rPr>
          <w:rStyle w:val="HTMLCode"/>
        </w:rPr>
        <w:t>"</w:t>
      </w:r>
    </w:p>
    <w:p w14:paraId="2B980553" w14:textId="77777777" w:rsidR="00491317" w:rsidRDefault="0000013F" w:rsidP="00491317">
      <w:r>
        <w:pict w14:anchorId="40495141">
          <v:rect id="_x0000_i1153" style="width:0;height:1.5pt" o:hralign="center" o:hrstd="t" o:hr="t" fillcolor="#a0a0a0" stroked="f"/>
        </w:pict>
      </w:r>
    </w:p>
    <w:p w14:paraId="02111A65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3. Remove All Occurrences of a Specific Character from a String</w:t>
      </w:r>
    </w:p>
    <w:p w14:paraId="652E54FA" w14:textId="77777777" w:rsidR="00491317" w:rsidRDefault="00491317" w:rsidP="00491317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 xml:space="preserve">Uses </w:t>
      </w:r>
      <w:proofErr w:type="spellStart"/>
      <w:proofErr w:type="gramStart"/>
      <w:r>
        <w:rPr>
          <w:rStyle w:val="Strong"/>
        </w:rPr>
        <w:t>string.replace</w:t>
      </w:r>
      <w:proofErr w:type="spellEnd"/>
      <w:proofErr w:type="gramEnd"/>
      <w:r>
        <w:rPr>
          <w:rStyle w:val="Strong"/>
        </w:rPr>
        <w:t>()</w:t>
      </w:r>
      <w:r>
        <w:t xml:space="preserve"> method.</w:t>
      </w:r>
    </w:p>
    <w:p w14:paraId="3D7EF52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remove_all_</w:t>
      </w:r>
      <w:proofErr w:type="gramStart"/>
      <w:r>
        <w:rPr>
          <w:rStyle w:val="HTMLCode"/>
        </w:rPr>
        <w:t>occurrences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s, char):</w:t>
      </w:r>
    </w:p>
    <w:p w14:paraId="4A90C7F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s.replace</w:t>
      </w:r>
      <w:proofErr w:type="spellEnd"/>
      <w:proofErr w:type="gramEnd"/>
      <w:r>
        <w:rPr>
          <w:rStyle w:val="HTMLCode"/>
        </w:rPr>
        <w:t>(char, "")</w:t>
      </w:r>
    </w:p>
    <w:p w14:paraId="2F534769" w14:textId="77777777" w:rsidR="00491317" w:rsidRDefault="00491317" w:rsidP="00491317">
      <w:pPr>
        <w:pStyle w:val="HTMLPreformatted"/>
        <w:rPr>
          <w:rStyle w:val="HTMLCode"/>
        </w:rPr>
      </w:pPr>
    </w:p>
    <w:p w14:paraId="28E75F56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remove_all_occurrences</w:t>
      </w:r>
      <w:proofErr w:type="spellEnd"/>
      <w:r>
        <w:rPr>
          <w:rStyle w:val="HTMLCode"/>
        </w:rPr>
        <w:t xml:space="preserve">("hello world", 'o'))  # Output: "hell </w:t>
      </w:r>
      <w:proofErr w:type="spellStart"/>
      <w:r>
        <w:rPr>
          <w:rStyle w:val="HTMLCode"/>
        </w:rPr>
        <w:t>wrld</w:t>
      </w:r>
      <w:proofErr w:type="spellEnd"/>
      <w:r>
        <w:rPr>
          <w:rStyle w:val="HTMLCode"/>
        </w:rPr>
        <w:t>"</w:t>
      </w:r>
    </w:p>
    <w:p w14:paraId="4F413810" w14:textId="77777777" w:rsidR="00491317" w:rsidRDefault="0000013F" w:rsidP="00491317">
      <w:r>
        <w:pict w14:anchorId="57BEF22B">
          <v:rect id="_x0000_i1154" style="width:0;height:1.5pt" o:hralign="center" o:hrstd="t" o:hr="t" fillcolor="#a0a0a0" stroked="f"/>
        </w:pict>
      </w:r>
    </w:p>
    <w:p w14:paraId="1410A524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4. Longest Substring Without Repeating Characters</w:t>
      </w:r>
    </w:p>
    <w:p w14:paraId="5D9C1C0F" w14:textId="77777777" w:rsidR="00491317" w:rsidRDefault="00491317" w:rsidP="00491317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lastRenderedPageBreak/>
        <w:t xml:space="preserve">Uses the </w:t>
      </w:r>
      <w:r>
        <w:rPr>
          <w:rStyle w:val="Strong"/>
        </w:rPr>
        <w:t>Sliding Window Technique</w:t>
      </w:r>
      <w:r>
        <w:t xml:space="preserve"> (</w:t>
      </w:r>
      <w:r>
        <w:rPr>
          <w:rStyle w:val="HTMLCode"/>
          <w:rFonts w:eastAsiaTheme="minorHAnsi"/>
        </w:rPr>
        <w:t>O(n)</w:t>
      </w:r>
      <w:r>
        <w:t>).</w:t>
      </w:r>
    </w:p>
    <w:p w14:paraId="48ED5E5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longest_unique_substring</w:t>
      </w:r>
      <w:proofErr w:type="spellEnd"/>
      <w:r>
        <w:rPr>
          <w:rStyle w:val="HTMLCode"/>
        </w:rPr>
        <w:t>(s):</w:t>
      </w:r>
    </w:p>
    <w:p w14:paraId="55480E5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char_set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485BBD7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left =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0</w:t>
      </w:r>
    </w:p>
    <w:p w14:paraId="028009C6" w14:textId="77777777" w:rsidR="00491317" w:rsidRDefault="00491317" w:rsidP="00491317">
      <w:pPr>
        <w:pStyle w:val="HTMLPreformatted"/>
        <w:rPr>
          <w:rStyle w:val="HTMLCode"/>
        </w:rPr>
      </w:pPr>
    </w:p>
    <w:p w14:paraId="0503A35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right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(s)):</w:t>
      </w:r>
    </w:p>
    <w:p w14:paraId="779EBD4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s[right] in </w:t>
      </w:r>
      <w:proofErr w:type="spellStart"/>
      <w:r>
        <w:rPr>
          <w:rStyle w:val="HTMLCode"/>
        </w:rPr>
        <w:t>char_set</w:t>
      </w:r>
      <w:proofErr w:type="spellEnd"/>
      <w:r>
        <w:rPr>
          <w:rStyle w:val="HTMLCode"/>
        </w:rPr>
        <w:t>:</w:t>
      </w:r>
    </w:p>
    <w:p w14:paraId="1FCFB70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char_</w:t>
      </w:r>
      <w:proofErr w:type="gramStart"/>
      <w:r>
        <w:rPr>
          <w:rStyle w:val="HTMLCode"/>
        </w:rPr>
        <w:t>set.remove</w:t>
      </w:r>
      <w:proofErr w:type="spellEnd"/>
      <w:proofErr w:type="gramEnd"/>
      <w:r>
        <w:rPr>
          <w:rStyle w:val="HTMLCode"/>
        </w:rPr>
        <w:t>(s[left])</w:t>
      </w:r>
    </w:p>
    <w:p w14:paraId="7EAE6B3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+= 1</w:t>
      </w:r>
    </w:p>
    <w:p w14:paraId="0454736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char_set.add</w:t>
      </w:r>
      <w:proofErr w:type="spellEnd"/>
      <w:r>
        <w:rPr>
          <w:rStyle w:val="HTMLCode"/>
        </w:rPr>
        <w:t>(s[right])</w:t>
      </w:r>
    </w:p>
    <w:p w14:paraId="36DCF10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>, right - left + 1)</w:t>
      </w:r>
    </w:p>
    <w:p w14:paraId="551801AB" w14:textId="77777777" w:rsidR="00491317" w:rsidRDefault="00491317" w:rsidP="00491317">
      <w:pPr>
        <w:pStyle w:val="HTMLPreformatted"/>
        <w:rPr>
          <w:rStyle w:val="HTMLCode"/>
        </w:rPr>
      </w:pPr>
    </w:p>
    <w:p w14:paraId="1504F2B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max_length</w:t>
      </w:r>
      <w:proofErr w:type="spellEnd"/>
    </w:p>
    <w:p w14:paraId="79DEFD2F" w14:textId="77777777" w:rsidR="00491317" w:rsidRDefault="00491317" w:rsidP="00491317">
      <w:pPr>
        <w:pStyle w:val="HTMLPreformatted"/>
        <w:rPr>
          <w:rStyle w:val="HTMLCode"/>
        </w:rPr>
      </w:pPr>
    </w:p>
    <w:p w14:paraId="7AA3FD9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longest_unique_substring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abcabcbb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 ("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")</w:t>
      </w:r>
    </w:p>
    <w:p w14:paraId="00438982" w14:textId="77777777" w:rsidR="00491317" w:rsidRDefault="0000013F" w:rsidP="00491317">
      <w:r>
        <w:pict w14:anchorId="535D475E">
          <v:rect id="_x0000_i1155" style="width:0;height:1.5pt" o:hralign="center" o:hrstd="t" o:hr="t" fillcolor="#a0a0a0" stroked="f"/>
        </w:pict>
      </w:r>
    </w:p>
    <w:p w14:paraId="39FEEE02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5. Largest Substring Without Vowels</w:t>
      </w:r>
    </w:p>
    <w:p w14:paraId="03FD9BE6" w14:textId="77777777" w:rsidR="00491317" w:rsidRDefault="00491317" w:rsidP="00491317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t xml:space="preserve">Removes </w:t>
      </w:r>
      <w:r>
        <w:rPr>
          <w:rStyle w:val="Strong"/>
        </w:rPr>
        <w:t>all vowels</w:t>
      </w:r>
      <w:r>
        <w:t xml:space="preserve"> and finds the </w:t>
      </w:r>
      <w:r>
        <w:rPr>
          <w:rStyle w:val="Strong"/>
        </w:rPr>
        <w:t>longest consonant substring</w:t>
      </w:r>
      <w:r>
        <w:t>.</w:t>
      </w:r>
    </w:p>
    <w:p w14:paraId="335267E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largest_substring_no_vowels</w:t>
      </w:r>
      <w:proofErr w:type="spellEnd"/>
      <w:r>
        <w:rPr>
          <w:rStyle w:val="HTMLCode"/>
        </w:rPr>
        <w:t>(s):</w:t>
      </w:r>
    </w:p>
    <w:p w14:paraId="7B68B5D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vowels = {'a', 'e', '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', 'o', 'u'}</w:t>
      </w:r>
    </w:p>
    <w:p w14:paraId="7B162B9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current_length</w:t>
      </w:r>
      <w:proofErr w:type="spellEnd"/>
      <w:r>
        <w:rPr>
          <w:rStyle w:val="HTMLCode"/>
        </w:rPr>
        <w:t xml:space="preserve"> = 0</w:t>
      </w:r>
    </w:p>
    <w:p w14:paraId="1C940CC4" w14:textId="77777777" w:rsidR="00491317" w:rsidRDefault="00491317" w:rsidP="00491317">
      <w:pPr>
        <w:pStyle w:val="HTMLPreformatted"/>
        <w:rPr>
          <w:rStyle w:val="HTMLCode"/>
        </w:rPr>
      </w:pPr>
    </w:p>
    <w:p w14:paraId="76BA6FE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char in s:</w:t>
      </w:r>
    </w:p>
    <w:p w14:paraId="6962D8D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char.lower</w:t>
      </w:r>
      <w:proofErr w:type="spellEnd"/>
      <w:proofErr w:type="gramEnd"/>
      <w:r>
        <w:rPr>
          <w:rStyle w:val="HTMLCode"/>
        </w:rPr>
        <w:t>() in vowels:</w:t>
      </w:r>
    </w:p>
    <w:p w14:paraId="102487E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current_length</w:t>
      </w:r>
      <w:proofErr w:type="spellEnd"/>
      <w:r>
        <w:rPr>
          <w:rStyle w:val="HTMLCode"/>
        </w:rPr>
        <w:t xml:space="preserve"> = 0</w:t>
      </w:r>
    </w:p>
    <w:p w14:paraId="647E17F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546AF67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current_length</w:t>
      </w:r>
      <w:proofErr w:type="spellEnd"/>
      <w:r>
        <w:rPr>
          <w:rStyle w:val="HTMLCode"/>
        </w:rPr>
        <w:t xml:space="preserve"> += 1</w:t>
      </w:r>
    </w:p>
    <w:p w14:paraId="267D030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max(</w:t>
      </w:r>
      <w:proofErr w:type="spellStart"/>
      <w:proofErr w:type="gramEnd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current_length</w:t>
      </w:r>
      <w:proofErr w:type="spellEnd"/>
      <w:r>
        <w:rPr>
          <w:rStyle w:val="HTMLCode"/>
        </w:rPr>
        <w:t>)</w:t>
      </w:r>
    </w:p>
    <w:p w14:paraId="24E8E873" w14:textId="77777777" w:rsidR="00491317" w:rsidRDefault="00491317" w:rsidP="00491317">
      <w:pPr>
        <w:pStyle w:val="HTMLPreformatted"/>
        <w:rPr>
          <w:rStyle w:val="HTMLCode"/>
        </w:rPr>
      </w:pPr>
    </w:p>
    <w:p w14:paraId="162A484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max_length</w:t>
      </w:r>
      <w:proofErr w:type="spellEnd"/>
    </w:p>
    <w:p w14:paraId="6F230CED" w14:textId="77777777" w:rsidR="00491317" w:rsidRDefault="00491317" w:rsidP="00491317">
      <w:pPr>
        <w:pStyle w:val="HTMLPreformatted"/>
        <w:rPr>
          <w:rStyle w:val="HTMLCode"/>
        </w:rPr>
      </w:pPr>
    </w:p>
    <w:p w14:paraId="2EB3D117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largest_substring_no_vowels</w:t>
      </w:r>
      <w:proofErr w:type="spellEnd"/>
      <w:r>
        <w:rPr>
          <w:rStyle w:val="HTMLCode"/>
        </w:rPr>
        <w:t>("hello beautiful world"))  # Output: 6 ("</w:t>
      </w:r>
      <w:proofErr w:type="spellStart"/>
      <w:r>
        <w:rPr>
          <w:rStyle w:val="HTMLCode"/>
        </w:rPr>
        <w:t>tfl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wrld</w:t>
      </w:r>
      <w:proofErr w:type="spellEnd"/>
      <w:r>
        <w:rPr>
          <w:rStyle w:val="HTMLCode"/>
        </w:rPr>
        <w:t>")</w:t>
      </w:r>
    </w:p>
    <w:p w14:paraId="436935E6" w14:textId="77777777" w:rsidR="00491317" w:rsidRDefault="0000013F" w:rsidP="00491317">
      <w:r>
        <w:pict w14:anchorId="3C87C2A1">
          <v:rect id="_x0000_i1156" style="width:0;height:1.5pt" o:hralign="center" o:hrstd="t" o:hr="t" fillcolor="#a0a0a0" stroked="f"/>
        </w:pict>
      </w:r>
    </w:p>
    <w:p w14:paraId="36458A87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6. Check if Two Strings are Anagrams</w:t>
      </w:r>
    </w:p>
    <w:p w14:paraId="24E02BF2" w14:textId="77777777" w:rsidR="00491317" w:rsidRDefault="00491317" w:rsidP="00491317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t xml:space="preserve">Two words are </w:t>
      </w:r>
      <w:r>
        <w:rPr>
          <w:rStyle w:val="Strong"/>
        </w:rPr>
        <w:t>anagrams</w:t>
      </w:r>
      <w:r>
        <w:t xml:space="preserve"> if they contain the </w:t>
      </w:r>
      <w:r>
        <w:rPr>
          <w:rStyle w:val="Strong"/>
        </w:rPr>
        <w:t>same characters in a different order</w:t>
      </w:r>
      <w:r>
        <w:t>.</w:t>
      </w:r>
    </w:p>
    <w:p w14:paraId="4702A0A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from collections import Counter</w:t>
      </w:r>
    </w:p>
    <w:p w14:paraId="4ADA1A48" w14:textId="77777777" w:rsidR="00491317" w:rsidRDefault="00491317" w:rsidP="00491317">
      <w:pPr>
        <w:pStyle w:val="HTMLPreformatted"/>
        <w:rPr>
          <w:rStyle w:val="HTMLCode"/>
        </w:rPr>
      </w:pPr>
    </w:p>
    <w:p w14:paraId="2C2F206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are_</w:t>
      </w:r>
      <w:proofErr w:type="gramStart"/>
      <w:r>
        <w:rPr>
          <w:rStyle w:val="HTMLCode"/>
        </w:rPr>
        <w:t>anagrams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s1, s2):</w:t>
      </w:r>
    </w:p>
    <w:p w14:paraId="26FB375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Counter(s1) == Counter(s2)</w:t>
      </w:r>
    </w:p>
    <w:p w14:paraId="0E8693E5" w14:textId="77777777" w:rsidR="00491317" w:rsidRDefault="00491317" w:rsidP="00491317">
      <w:pPr>
        <w:pStyle w:val="HTMLPreformatted"/>
        <w:rPr>
          <w:rStyle w:val="HTMLCode"/>
        </w:rPr>
      </w:pPr>
    </w:p>
    <w:p w14:paraId="5BE46DC4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are_anagrams</w:t>
      </w:r>
      <w:proofErr w:type="spellEnd"/>
      <w:r>
        <w:rPr>
          <w:rStyle w:val="HTMLCode"/>
        </w:rPr>
        <w:t>("listen", "silent"))  # Output: True</w:t>
      </w:r>
    </w:p>
    <w:p w14:paraId="6553CD2B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are_anagrams</w:t>
      </w:r>
      <w:proofErr w:type="spellEnd"/>
      <w:r>
        <w:rPr>
          <w:rStyle w:val="HTMLCode"/>
        </w:rPr>
        <w:t>("hello", "world"))   # Output: False</w:t>
      </w:r>
    </w:p>
    <w:p w14:paraId="5AF2EA13" w14:textId="77777777" w:rsidR="00491317" w:rsidRDefault="0000013F" w:rsidP="00491317">
      <w:r>
        <w:pict w14:anchorId="3F428064">
          <v:rect id="_x0000_i1157" style="width:0;height:1.5pt" o:hralign="center" o:hrstd="t" o:hr="t" fillcolor="#a0a0a0" stroked="f"/>
        </w:pict>
      </w:r>
    </w:p>
    <w:p w14:paraId="340AB39E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7. Extract Numbers from Strings</w:t>
      </w:r>
    </w:p>
    <w:p w14:paraId="199990A3" w14:textId="77777777" w:rsidR="00491317" w:rsidRDefault="00491317" w:rsidP="00491317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lastRenderedPageBreak/>
        <w:t xml:space="preserve">Extracts </w:t>
      </w:r>
      <w:r>
        <w:rPr>
          <w:rStyle w:val="Strong"/>
        </w:rPr>
        <w:t>all numbers</w:t>
      </w:r>
      <w:r>
        <w:t xml:space="preserve"> and returns them as a list.</w:t>
      </w:r>
    </w:p>
    <w:p w14:paraId="334E87B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import re</w:t>
      </w:r>
    </w:p>
    <w:p w14:paraId="66B88044" w14:textId="77777777" w:rsidR="00491317" w:rsidRDefault="00491317" w:rsidP="00491317">
      <w:pPr>
        <w:pStyle w:val="HTMLPreformatted"/>
        <w:rPr>
          <w:rStyle w:val="HTMLCode"/>
        </w:rPr>
      </w:pPr>
    </w:p>
    <w:p w14:paraId="4F1DB14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extract_numbers</w:t>
      </w:r>
      <w:proofErr w:type="spellEnd"/>
      <w:r>
        <w:rPr>
          <w:rStyle w:val="HTMLCode"/>
        </w:rPr>
        <w:t>(s):</w:t>
      </w:r>
    </w:p>
    <w:p w14:paraId="4126E54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[int(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)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proofErr w:type="gramStart"/>
      <w:r>
        <w:rPr>
          <w:rStyle w:val="HTMLCode"/>
        </w:rPr>
        <w:t>re.findall</w:t>
      </w:r>
      <w:proofErr w:type="spellEnd"/>
      <w:proofErr w:type="gramEnd"/>
      <w:r>
        <w:rPr>
          <w:rStyle w:val="HTMLCode"/>
        </w:rPr>
        <w:t>(r'\d+', s)]</w:t>
      </w:r>
    </w:p>
    <w:p w14:paraId="0C37CC7D" w14:textId="77777777" w:rsidR="00491317" w:rsidRDefault="00491317" w:rsidP="00491317">
      <w:pPr>
        <w:pStyle w:val="HTMLPreformatted"/>
        <w:rPr>
          <w:rStyle w:val="HTMLCode"/>
        </w:rPr>
      </w:pPr>
    </w:p>
    <w:p w14:paraId="53AC8125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extract_numbers</w:t>
      </w:r>
      <w:proofErr w:type="spellEnd"/>
      <w:r>
        <w:rPr>
          <w:rStyle w:val="HTMLCode"/>
        </w:rPr>
        <w:t>("The price is 45 dollars and 9 cents."))  # Output: [45, 9]</w:t>
      </w:r>
    </w:p>
    <w:p w14:paraId="1BE348F4" w14:textId="77777777" w:rsidR="00491317" w:rsidRDefault="0000013F" w:rsidP="00491317">
      <w:r>
        <w:pict w14:anchorId="7544575D">
          <v:rect id="_x0000_i1158" style="width:0;height:1.5pt" o:hralign="center" o:hrstd="t" o:hr="t" fillcolor="#a0a0a0" stroked="f"/>
        </w:pict>
      </w:r>
    </w:p>
    <w:p w14:paraId="79726A51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8. Ensure Sentence Begins with Uppercase and Ends with a Period</w:t>
      </w:r>
    </w:p>
    <w:p w14:paraId="35658FAD" w14:textId="77777777" w:rsidR="00491317" w:rsidRDefault="00491317" w:rsidP="00491317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t>Fixes a sentence format.</w:t>
      </w:r>
    </w:p>
    <w:p w14:paraId="1445A935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format_sentence</w:t>
      </w:r>
      <w:proofErr w:type="spellEnd"/>
      <w:r>
        <w:rPr>
          <w:rStyle w:val="HTMLCode"/>
        </w:rPr>
        <w:t>(s):</w:t>
      </w:r>
    </w:p>
    <w:p w14:paraId="4F79030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 = </w:t>
      </w:r>
      <w:proofErr w:type="spellStart"/>
      <w:proofErr w:type="gramStart"/>
      <w:r>
        <w:rPr>
          <w:rStyle w:val="HTMLCode"/>
        </w:rPr>
        <w:t>s.strip</w:t>
      </w:r>
      <w:proofErr w:type="spellEnd"/>
      <w:proofErr w:type="gramEnd"/>
      <w:r>
        <w:rPr>
          <w:rStyle w:val="HTMLCode"/>
        </w:rPr>
        <w:t>()</w:t>
      </w:r>
    </w:p>
    <w:p w14:paraId="7077481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 = </w:t>
      </w:r>
      <w:proofErr w:type="spellStart"/>
      <w:proofErr w:type="gramStart"/>
      <w:r>
        <w:rPr>
          <w:rStyle w:val="HTMLCode"/>
        </w:rPr>
        <w:t>s.capitalize</w:t>
      </w:r>
      <w:proofErr w:type="spellEnd"/>
      <w:proofErr w:type="gramEnd"/>
      <w:r>
        <w:rPr>
          <w:rStyle w:val="HTMLCode"/>
        </w:rPr>
        <w:t>()</w:t>
      </w:r>
    </w:p>
    <w:p w14:paraId="2B166F6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if not </w:t>
      </w:r>
      <w:proofErr w:type="spellStart"/>
      <w:proofErr w:type="gramStart"/>
      <w:r>
        <w:rPr>
          <w:rStyle w:val="HTMLCode"/>
        </w:rPr>
        <w:t>s.endswith</w:t>
      </w:r>
      <w:proofErr w:type="spellEnd"/>
      <w:proofErr w:type="gramEnd"/>
      <w:r>
        <w:rPr>
          <w:rStyle w:val="HTMLCode"/>
        </w:rPr>
        <w:t>('.'):</w:t>
      </w:r>
    </w:p>
    <w:p w14:paraId="16BDA23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 += '.'</w:t>
      </w:r>
    </w:p>
    <w:p w14:paraId="04049D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s</w:t>
      </w:r>
    </w:p>
    <w:p w14:paraId="401C0874" w14:textId="77777777" w:rsidR="00491317" w:rsidRDefault="00491317" w:rsidP="00491317">
      <w:pPr>
        <w:pStyle w:val="HTMLPreformatted"/>
        <w:rPr>
          <w:rStyle w:val="HTMLCode"/>
        </w:rPr>
      </w:pPr>
    </w:p>
    <w:p w14:paraId="0E7D1DC4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format_sentence</w:t>
      </w:r>
      <w:proofErr w:type="spellEnd"/>
      <w:r>
        <w:rPr>
          <w:rStyle w:val="HTMLCode"/>
        </w:rPr>
        <w:t>("hello world"))  # Output: "Hello world."</w:t>
      </w:r>
    </w:p>
    <w:p w14:paraId="70EB9096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format_sentence</w:t>
      </w:r>
      <w:proofErr w:type="spellEnd"/>
      <w:r>
        <w:rPr>
          <w:rStyle w:val="HTMLCode"/>
        </w:rPr>
        <w:t>("Python is fun."))  # Output: "Python is fun."</w:t>
      </w:r>
    </w:p>
    <w:p w14:paraId="1816C707" w14:textId="77777777" w:rsidR="00491317" w:rsidRDefault="0000013F" w:rsidP="00491317">
      <w:r>
        <w:pict w14:anchorId="59D87F39">
          <v:rect id="_x0000_i1159" style="width:0;height:1.5pt" o:hralign="center" o:hrstd="t" o:hr="t" fillcolor="#a0a0a0" stroked="f"/>
        </w:pict>
      </w:r>
    </w:p>
    <w:p w14:paraId="3CDE06D3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Summary</w:t>
      </w:r>
    </w:p>
    <w:p w14:paraId="2CB897BB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String operations</w:t>
      </w:r>
      <w:r>
        <w:t xml:space="preserve"> like reversing, removing characters, and checking uniqueness are essential in text processing.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Efficiency</w:t>
      </w:r>
      <w:r>
        <w:t xml:space="preserve"> can be improved using </w:t>
      </w:r>
      <w:r>
        <w:rPr>
          <w:rStyle w:val="Strong"/>
        </w:rPr>
        <w:t xml:space="preserve">sliding windows, </w:t>
      </w:r>
      <w:proofErr w:type="spellStart"/>
      <w:r>
        <w:rPr>
          <w:rStyle w:val="Strong"/>
        </w:rPr>
        <w:t>hashmaps</w:t>
      </w:r>
      <w:proofErr w:type="spellEnd"/>
      <w:r>
        <w:rPr>
          <w:rStyle w:val="Strong"/>
        </w:rPr>
        <w:t>, and regex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Recursion</w:t>
      </w:r>
      <w:r>
        <w:t xml:space="preserve"> is useful for certain string modifications.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Anagram checking</w:t>
      </w:r>
      <w:r>
        <w:t xml:space="preserve"> can be done using character counts (</w:t>
      </w:r>
      <w:r>
        <w:rPr>
          <w:rStyle w:val="HTMLCode"/>
        </w:rPr>
        <w:t>Counter</w:t>
      </w:r>
      <w:r>
        <w:t>).</w:t>
      </w:r>
    </w:p>
    <w:p w14:paraId="6DEE472A" w14:textId="3CB5B04F" w:rsidR="00491317" w:rsidRDefault="00491317" w:rsidP="006C4A57"/>
    <w:p w14:paraId="21398A10" w14:textId="5D6C99F5" w:rsidR="00491317" w:rsidRDefault="00491317" w:rsidP="006C4A57"/>
    <w:p w14:paraId="3D8E7E13" w14:textId="77777777" w:rsidR="00491317" w:rsidRDefault="00491317" w:rsidP="00491317">
      <w:pPr>
        <w:pStyle w:val="NormalWeb"/>
      </w:pPr>
      <w:r>
        <w:t>Here are solutions for each of the problems you've listed:</w:t>
      </w:r>
    </w:p>
    <w:p w14:paraId="1E8778F8" w14:textId="77777777" w:rsidR="00491317" w:rsidRDefault="0000013F" w:rsidP="00491317">
      <w:r>
        <w:pict w14:anchorId="419B2085">
          <v:rect id="_x0000_i1160" style="width:0;height:1.5pt" o:hralign="center" o:hrstd="t" o:hr="t" fillcolor="#a0a0a0" stroked="f"/>
        </w:pict>
      </w:r>
    </w:p>
    <w:p w14:paraId="4E38824F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Two Sum (</w:t>
      </w:r>
      <w:proofErr w:type="spellStart"/>
      <w:r>
        <w:rPr>
          <w:rStyle w:val="Strong"/>
          <w:b/>
          <w:bCs/>
        </w:rPr>
        <w:t>LeetCode</w:t>
      </w:r>
      <w:proofErr w:type="spellEnd"/>
      <w:r>
        <w:rPr>
          <w:rStyle w:val="Strong"/>
          <w:b/>
          <w:bCs/>
        </w:rPr>
        <w:t>)</w:t>
      </w:r>
    </w:p>
    <w:p w14:paraId="68EBDDB9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Given an array </w:t>
      </w:r>
      <w:proofErr w:type="spellStart"/>
      <w:r>
        <w:rPr>
          <w:rStyle w:val="HTMLCode"/>
        </w:rPr>
        <w:t>nums</w:t>
      </w:r>
      <w:proofErr w:type="spellEnd"/>
      <w:r>
        <w:t xml:space="preserve"> and an integer </w:t>
      </w:r>
      <w:r>
        <w:rPr>
          <w:rStyle w:val="HTMLCode"/>
        </w:rPr>
        <w:t>target</w:t>
      </w:r>
      <w:r>
        <w:t xml:space="preserve">, return indices of the two numbers that add up to </w:t>
      </w:r>
      <w:r>
        <w:rPr>
          <w:rStyle w:val="HTMLCode"/>
        </w:rPr>
        <w:t>target</w:t>
      </w:r>
      <w:r>
        <w:t>.</w:t>
      </w:r>
    </w:p>
    <w:p w14:paraId="3BA5F7EC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6924D9EB" w14:textId="77777777" w:rsidR="00491317" w:rsidRDefault="00491317" w:rsidP="00491317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lastRenderedPageBreak/>
        <w:t xml:space="preserve">Use a </w:t>
      </w:r>
      <w:proofErr w:type="spellStart"/>
      <w:r>
        <w:rPr>
          <w:rStyle w:val="Strong"/>
        </w:rPr>
        <w:t>hashmap</w:t>
      </w:r>
      <w:proofErr w:type="spellEnd"/>
      <w:r>
        <w:rPr>
          <w:rStyle w:val="Strong"/>
        </w:rPr>
        <w:t xml:space="preserve"> (dictionary)</w:t>
      </w:r>
      <w:r>
        <w:t xml:space="preserve"> to store visited elements and their indices.</w:t>
      </w:r>
    </w:p>
    <w:p w14:paraId="45C90D9F" w14:textId="77777777" w:rsidR="00491317" w:rsidRDefault="00491317" w:rsidP="00491317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t xml:space="preserve">Iterate through </w:t>
      </w:r>
      <w:proofErr w:type="spellStart"/>
      <w:r>
        <w:rPr>
          <w:rStyle w:val="HTMLCode"/>
          <w:rFonts w:eastAsiaTheme="minorHAnsi"/>
        </w:rPr>
        <w:t>nums</w:t>
      </w:r>
      <w:proofErr w:type="spellEnd"/>
      <w:r>
        <w:t xml:space="preserve"> and check if </w:t>
      </w:r>
      <w:r>
        <w:rPr>
          <w:rStyle w:val="HTMLCode"/>
          <w:rFonts w:eastAsiaTheme="minorHAnsi"/>
        </w:rPr>
        <w:t xml:space="preserve">target - </w:t>
      </w:r>
      <w:proofErr w:type="spellStart"/>
      <w:r>
        <w:rPr>
          <w:rStyle w:val="HTMLCode"/>
          <w:rFonts w:eastAsiaTheme="minorHAnsi"/>
        </w:rPr>
        <w:t>num</w:t>
      </w:r>
      <w:proofErr w:type="spellEnd"/>
      <w:r>
        <w:t xml:space="preserve"> exists in the </w:t>
      </w:r>
      <w:proofErr w:type="spellStart"/>
      <w:r>
        <w:t>hashmap</w:t>
      </w:r>
      <w:proofErr w:type="spellEnd"/>
      <w:r>
        <w:t>.</w:t>
      </w:r>
    </w:p>
    <w:p w14:paraId="4D1C7343" w14:textId="77777777" w:rsidR="00491317" w:rsidRDefault="00491317" w:rsidP="00491317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  <w:rFonts w:eastAsiaTheme="minorHAnsi"/>
        </w:rPr>
        <w:t>O(n)</w:t>
      </w:r>
    </w:p>
    <w:p w14:paraId="577EBDC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two_</w:t>
      </w:r>
      <w:proofErr w:type="gramStart"/>
      <w:r>
        <w:rPr>
          <w:rStyle w:val="HTMLCode"/>
        </w:rPr>
        <w:t>sum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nums</w:t>
      </w:r>
      <w:proofErr w:type="spellEnd"/>
      <w:r>
        <w:rPr>
          <w:rStyle w:val="HTMLCode"/>
        </w:rPr>
        <w:t>, target):</w:t>
      </w:r>
    </w:p>
    <w:p w14:paraId="3442B55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num_map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{}  #</w:t>
      </w:r>
      <w:proofErr w:type="gramEnd"/>
      <w:r>
        <w:rPr>
          <w:rStyle w:val="HTMLCode"/>
        </w:rPr>
        <w:t xml:space="preserve"> Stores value: index</w:t>
      </w:r>
    </w:p>
    <w:p w14:paraId="7E327EDF" w14:textId="77777777" w:rsidR="00491317" w:rsidRDefault="00491317" w:rsidP="00491317">
      <w:pPr>
        <w:pStyle w:val="HTMLPreformatted"/>
        <w:rPr>
          <w:rStyle w:val="HTMLCode"/>
        </w:rPr>
      </w:pPr>
    </w:p>
    <w:p w14:paraId="723A35C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enumerate(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):</w:t>
      </w:r>
    </w:p>
    <w:p w14:paraId="3E2E34C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diff = target - </w:t>
      </w:r>
      <w:proofErr w:type="spellStart"/>
      <w:r>
        <w:rPr>
          <w:rStyle w:val="HTMLCode"/>
        </w:rPr>
        <w:t>num</w:t>
      </w:r>
      <w:proofErr w:type="spellEnd"/>
    </w:p>
    <w:p w14:paraId="0DAB077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diff in </w:t>
      </w:r>
      <w:proofErr w:type="spellStart"/>
      <w:r>
        <w:rPr>
          <w:rStyle w:val="HTMLCode"/>
        </w:rPr>
        <w:t>num_map</w:t>
      </w:r>
      <w:proofErr w:type="spellEnd"/>
      <w:r>
        <w:rPr>
          <w:rStyle w:val="HTMLCode"/>
        </w:rPr>
        <w:t>:</w:t>
      </w:r>
    </w:p>
    <w:p w14:paraId="754A25E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[</w:t>
      </w:r>
      <w:proofErr w:type="spellStart"/>
      <w:r>
        <w:rPr>
          <w:rStyle w:val="HTMLCode"/>
        </w:rPr>
        <w:t>num_map</w:t>
      </w:r>
      <w:proofErr w:type="spellEnd"/>
      <w:r>
        <w:rPr>
          <w:rStyle w:val="HTMLCode"/>
        </w:rPr>
        <w:t xml:space="preserve">[diff],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389D590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num_map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</w:t>
      </w:r>
      <w:proofErr w:type="spellEnd"/>
    </w:p>
    <w:p w14:paraId="076C2A7F" w14:textId="77777777" w:rsidR="00491317" w:rsidRDefault="00491317" w:rsidP="00491317">
      <w:pPr>
        <w:pStyle w:val="HTMLPreformatted"/>
        <w:rPr>
          <w:rStyle w:val="HTMLCode"/>
        </w:rPr>
      </w:pPr>
    </w:p>
    <w:p w14:paraId="5BA7074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[]  #</w:t>
      </w:r>
      <w:proofErr w:type="gramEnd"/>
      <w:r>
        <w:rPr>
          <w:rStyle w:val="HTMLCode"/>
        </w:rPr>
        <w:t xml:space="preserve"> No solution found</w:t>
      </w:r>
    </w:p>
    <w:p w14:paraId="31CF1106" w14:textId="77777777" w:rsidR="00491317" w:rsidRDefault="00491317" w:rsidP="00491317">
      <w:pPr>
        <w:pStyle w:val="HTMLPreformatted"/>
        <w:rPr>
          <w:rStyle w:val="HTMLCode"/>
        </w:rPr>
      </w:pPr>
    </w:p>
    <w:p w14:paraId="6FCCF209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two_sum</w:t>
      </w:r>
      <w:proofErr w:type="spellEnd"/>
      <w:r>
        <w:rPr>
          <w:rStyle w:val="HTMLCode"/>
        </w:rPr>
        <w:t>([2, 7, 11, 15], 9))  # Output: [0, 1]</w:t>
      </w:r>
    </w:p>
    <w:p w14:paraId="246E41D3" w14:textId="77777777" w:rsidR="00491317" w:rsidRDefault="0000013F" w:rsidP="00491317">
      <w:r>
        <w:pict w14:anchorId="773B7557">
          <v:rect id="_x0000_i1161" style="width:0;height:1.5pt" o:hralign="center" o:hrstd="t" o:hr="t" fillcolor="#a0a0a0" stroked="f"/>
        </w:pict>
      </w:r>
    </w:p>
    <w:p w14:paraId="34E00D8D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Valid Parentheses</w:t>
      </w:r>
    </w:p>
    <w:p w14:paraId="1274A228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Given a string containing only </w:t>
      </w:r>
      <w:proofErr w:type="gramStart"/>
      <w:r>
        <w:rPr>
          <w:rStyle w:val="HTMLCode"/>
        </w:rPr>
        <w:t>()[</w:t>
      </w:r>
      <w:proofErr w:type="gramEnd"/>
      <w:r>
        <w:rPr>
          <w:rStyle w:val="HTMLCode"/>
        </w:rPr>
        <w:t>]{}</w:t>
      </w:r>
      <w:r>
        <w:t xml:space="preserve">, determine if it is </w:t>
      </w:r>
      <w:r>
        <w:rPr>
          <w:rStyle w:val="Strong"/>
        </w:rPr>
        <w:t>valid</w:t>
      </w:r>
      <w:r>
        <w:t>.</w:t>
      </w:r>
      <w:r>
        <w:br/>
      </w:r>
      <w:r>
        <w:rPr>
          <w:rStyle w:val="Strong"/>
        </w:rPr>
        <w:t>Valid means:</w:t>
      </w:r>
    </w:p>
    <w:p w14:paraId="1F7D9A65" w14:textId="77777777" w:rsidR="00491317" w:rsidRDefault="00491317" w:rsidP="00491317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Open brackets must be closed by the same type.</w:t>
      </w:r>
    </w:p>
    <w:p w14:paraId="3098E192" w14:textId="77777777" w:rsidR="00491317" w:rsidRDefault="00491317" w:rsidP="00491317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Open brackets must be closed in the correct order.</w:t>
      </w:r>
    </w:p>
    <w:p w14:paraId="74125F73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7FE4AE91" w14:textId="77777777" w:rsidR="00491317" w:rsidRDefault="00491317" w:rsidP="00491317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Strong"/>
        </w:rPr>
        <w:t>stack</w:t>
      </w:r>
      <w:r>
        <w:t xml:space="preserve"> to store opening brackets.</w:t>
      </w:r>
    </w:p>
    <w:p w14:paraId="0309F12F" w14:textId="77777777" w:rsidR="00491317" w:rsidRDefault="00491317" w:rsidP="00491317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When encountering a closing bracket, check if it matches the top of the stack.</w:t>
      </w:r>
    </w:p>
    <w:p w14:paraId="2F7638F8" w14:textId="77777777" w:rsidR="00491317" w:rsidRDefault="00491317" w:rsidP="00491317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  <w:rFonts w:eastAsiaTheme="minorHAnsi"/>
        </w:rPr>
        <w:t>O(n)</w:t>
      </w:r>
    </w:p>
    <w:p w14:paraId="657451F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is_valid_parentheses</w:t>
      </w:r>
      <w:proofErr w:type="spellEnd"/>
      <w:r>
        <w:rPr>
          <w:rStyle w:val="HTMLCode"/>
        </w:rPr>
        <w:t>(s):</w:t>
      </w:r>
    </w:p>
    <w:p w14:paraId="3A7979B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stack = []</w:t>
      </w:r>
    </w:p>
    <w:p w14:paraId="613EA35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mapping = {')': '(', '}': '{', ']': '['}</w:t>
      </w:r>
    </w:p>
    <w:p w14:paraId="3B0E10BC" w14:textId="77777777" w:rsidR="00491317" w:rsidRDefault="00491317" w:rsidP="00491317">
      <w:pPr>
        <w:pStyle w:val="HTMLPreformatted"/>
        <w:rPr>
          <w:rStyle w:val="HTMLCode"/>
        </w:rPr>
      </w:pPr>
    </w:p>
    <w:p w14:paraId="25A4CFF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char in s:</w:t>
      </w:r>
    </w:p>
    <w:p w14:paraId="3ECC18F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char in mapping:</w:t>
      </w:r>
    </w:p>
    <w:p w14:paraId="36E79A52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top = </w:t>
      </w:r>
      <w:proofErr w:type="spellStart"/>
      <w:proofErr w:type="gramStart"/>
      <w:r>
        <w:rPr>
          <w:rStyle w:val="HTMLCode"/>
        </w:rPr>
        <w:t>stack.pop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if stack else '#'</w:t>
      </w:r>
    </w:p>
    <w:p w14:paraId="6E1811A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mapping[char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top:</w:t>
      </w:r>
    </w:p>
    <w:p w14:paraId="2C6A3A0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return False</w:t>
      </w:r>
    </w:p>
    <w:p w14:paraId="0240792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7E74B4DE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stack.append</w:t>
      </w:r>
      <w:proofErr w:type="spellEnd"/>
      <w:proofErr w:type="gramEnd"/>
      <w:r>
        <w:rPr>
          <w:rStyle w:val="HTMLCode"/>
        </w:rPr>
        <w:t>(char)</w:t>
      </w:r>
    </w:p>
    <w:p w14:paraId="5E4B9179" w14:textId="77777777" w:rsidR="00491317" w:rsidRDefault="00491317" w:rsidP="00491317">
      <w:pPr>
        <w:pStyle w:val="HTMLPreformatted"/>
        <w:rPr>
          <w:rStyle w:val="HTMLCode"/>
        </w:rPr>
      </w:pPr>
    </w:p>
    <w:p w14:paraId="1418C43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not </w:t>
      </w:r>
      <w:proofErr w:type="gramStart"/>
      <w:r>
        <w:rPr>
          <w:rStyle w:val="HTMLCode"/>
        </w:rPr>
        <w:t>stack  #</w:t>
      </w:r>
      <w:proofErr w:type="gramEnd"/>
      <w:r>
        <w:rPr>
          <w:rStyle w:val="HTMLCode"/>
        </w:rPr>
        <w:t xml:space="preserve"> Stack should be empty</w:t>
      </w:r>
    </w:p>
    <w:p w14:paraId="152C7C73" w14:textId="77777777" w:rsidR="00491317" w:rsidRDefault="00491317" w:rsidP="00491317">
      <w:pPr>
        <w:pStyle w:val="HTMLPreformatted"/>
        <w:rPr>
          <w:rStyle w:val="HTMLCode"/>
        </w:rPr>
      </w:pPr>
    </w:p>
    <w:p w14:paraId="66AF150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is_valid_</w:t>
      </w:r>
      <w:proofErr w:type="gramStart"/>
      <w:r>
        <w:rPr>
          <w:rStyle w:val="HTMLCode"/>
        </w:rPr>
        <w:t>parentheses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"()[]{}"))  # Output: True</w:t>
      </w:r>
    </w:p>
    <w:p w14:paraId="65C691C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is_valid_</w:t>
      </w:r>
      <w:proofErr w:type="gramStart"/>
      <w:r>
        <w:rPr>
          <w:rStyle w:val="HTMLCode"/>
        </w:rPr>
        <w:t>parentheses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"(]"))      # Output: False</w:t>
      </w:r>
    </w:p>
    <w:p w14:paraId="0DD41A4D" w14:textId="77777777" w:rsidR="00491317" w:rsidRDefault="0000013F" w:rsidP="00491317">
      <w:r>
        <w:pict w14:anchorId="3F118171">
          <v:rect id="_x0000_i1162" style="width:0;height:1.5pt" o:hralign="center" o:hrstd="t" o:hr="t" fillcolor="#a0a0a0" stroked="f"/>
        </w:pict>
      </w:r>
    </w:p>
    <w:p w14:paraId="1D01B1A0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Palindrome Code</w:t>
      </w:r>
    </w:p>
    <w:p w14:paraId="6507FCB2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Check if a string is a palindrome (same forward and backward).</w:t>
      </w:r>
    </w:p>
    <w:p w14:paraId="7E7633FE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17B596BB" w14:textId="77777777" w:rsidR="00491317" w:rsidRDefault="00491317" w:rsidP="00491317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lastRenderedPageBreak/>
        <w:t xml:space="preserve">Use </w:t>
      </w:r>
      <w:r>
        <w:rPr>
          <w:rStyle w:val="Strong"/>
        </w:rPr>
        <w:t>two pointers</w:t>
      </w:r>
      <w:r>
        <w:t xml:space="preserve"> (one from start, one from end).</w:t>
      </w:r>
    </w:p>
    <w:p w14:paraId="2C64365D" w14:textId="77777777" w:rsidR="00491317" w:rsidRDefault="00491317" w:rsidP="00491317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t xml:space="preserve">Compare characters while moving towards the </w:t>
      </w:r>
      <w:proofErr w:type="spellStart"/>
      <w:r>
        <w:t>center</w:t>
      </w:r>
      <w:proofErr w:type="spellEnd"/>
      <w:r>
        <w:t>.</w:t>
      </w:r>
    </w:p>
    <w:p w14:paraId="1B864AA1" w14:textId="77777777" w:rsidR="00491317" w:rsidRDefault="00491317" w:rsidP="00491317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r>
        <w:rPr>
          <w:rStyle w:val="HTMLCode"/>
          <w:rFonts w:eastAsiaTheme="minorHAnsi"/>
        </w:rPr>
        <w:t>O(n)</w:t>
      </w:r>
    </w:p>
    <w:p w14:paraId="09E9C8D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is_palindrome</w:t>
      </w:r>
      <w:proofErr w:type="spellEnd"/>
      <w:r>
        <w:rPr>
          <w:rStyle w:val="HTMLCode"/>
        </w:rPr>
        <w:t>(s):</w:t>
      </w:r>
    </w:p>
    <w:p w14:paraId="68CAF5C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 = '</w:t>
      </w:r>
      <w:proofErr w:type="gramStart"/>
      <w:r>
        <w:rPr>
          <w:rStyle w:val="HTMLCode"/>
        </w:rPr>
        <w:t>'.join</w:t>
      </w:r>
      <w:proofErr w:type="gramEnd"/>
      <w:r>
        <w:rPr>
          <w:rStyle w:val="HTMLCode"/>
        </w:rPr>
        <w:t>(filter(</w:t>
      </w:r>
      <w:proofErr w:type="spellStart"/>
      <w:r>
        <w:rPr>
          <w:rStyle w:val="HTMLCode"/>
        </w:rPr>
        <w:t>str.isalnum</w:t>
      </w:r>
      <w:proofErr w:type="spellEnd"/>
      <w:r>
        <w:rPr>
          <w:rStyle w:val="HTMLCode"/>
        </w:rPr>
        <w:t>, s)).lower()  # Remove spaces and special chars</w:t>
      </w:r>
    </w:p>
    <w:p w14:paraId="4D45034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s == s</w:t>
      </w:r>
      <w:proofErr w:type="gramStart"/>
      <w:r>
        <w:rPr>
          <w:rStyle w:val="HTMLCode"/>
        </w:rPr>
        <w:t>[::</w:t>
      </w:r>
      <w:proofErr w:type="gramEnd"/>
      <w:r>
        <w:rPr>
          <w:rStyle w:val="HTMLCode"/>
        </w:rPr>
        <w:t>-1]</w:t>
      </w:r>
    </w:p>
    <w:p w14:paraId="6B9AB485" w14:textId="77777777" w:rsidR="00491317" w:rsidRDefault="00491317" w:rsidP="00491317">
      <w:pPr>
        <w:pStyle w:val="HTMLPreformatted"/>
        <w:rPr>
          <w:rStyle w:val="HTMLCode"/>
        </w:rPr>
      </w:pPr>
    </w:p>
    <w:p w14:paraId="290C3F5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is_palindrome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racecar</w:t>
      </w:r>
      <w:proofErr w:type="spellEnd"/>
      <w:r>
        <w:rPr>
          <w:rStyle w:val="HTMLCode"/>
        </w:rPr>
        <w:t>"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True</w:t>
      </w:r>
    </w:p>
    <w:p w14:paraId="55E6AB2B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is_palindrome</w:t>
      </w:r>
      <w:proofErr w:type="spellEnd"/>
      <w:r>
        <w:rPr>
          <w:rStyle w:val="HTMLCode"/>
        </w:rPr>
        <w:t>("hello"</w:t>
      </w:r>
      <w:proofErr w:type="gramStart"/>
      <w:r>
        <w:rPr>
          <w:rStyle w:val="HTMLCode"/>
        </w:rPr>
        <w:t xml:space="preserve">))   </w:t>
      </w:r>
      <w:proofErr w:type="gramEnd"/>
      <w:r>
        <w:rPr>
          <w:rStyle w:val="HTMLCode"/>
        </w:rPr>
        <w:t xml:space="preserve"> # Output: False</w:t>
      </w:r>
    </w:p>
    <w:p w14:paraId="0D41842A" w14:textId="77777777" w:rsidR="00491317" w:rsidRDefault="0000013F" w:rsidP="00491317">
      <w:r>
        <w:pict w14:anchorId="1D9FA930">
          <v:rect id="_x0000_i1163" style="width:0;height:1.5pt" o:hralign="center" o:hrstd="t" o:hr="t" fillcolor="#a0a0a0" stroked="f"/>
        </w:pict>
      </w:r>
    </w:p>
    <w:p w14:paraId="2577F62F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Remove Duplicates from a Linked List</w:t>
      </w:r>
    </w:p>
    <w:p w14:paraId="062C2206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Remove duplicate nodes from a </w:t>
      </w:r>
      <w:r>
        <w:rPr>
          <w:rStyle w:val="Strong"/>
        </w:rPr>
        <w:t>sorted</w:t>
      </w:r>
      <w:r>
        <w:t xml:space="preserve"> linked list.</w:t>
      </w:r>
    </w:p>
    <w:p w14:paraId="6621F574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3FD24299" w14:textId="77777777" w:rsidR="00491317" w:rsidRDefault="00491317" w:rsidP="00491317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Strong"/>
        </w:rPr>
        <w:t>single pass</w:t>
      </w:r>
      <w:r>
        <w:t xml:space="preserve"> (</w:t>
      </w:r>
      <w:r>
        <w:rPr>
          <w:rStyle w:val="HTMLCode"/>
          <w:rFonts w:eastAsiaTheme="minorHAnsi"/>
        </w:rPr>
        <w:t>O(n)</w:t>
      </w:r>
      <w:r>
        <w:t>) to compare adjacent nodes.</w:t>
      </w:r>
    </w:p>
    <w:p w14:paraId="0051D129" w14:textId="77777777" w:rsidR="00491317" w:rsidRDefault="00491317" w:rsidP="00491317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 xml:space="preserve">Skip duplicate values by adjusting </w:t>
      </w:r>
      <w:r>
        <w:rPr>
          <w:rStyle w:val="HTMLCode"/>
          <w:rFonts w:eastAsiaTheme="minorHAnsi"/>
        </w:rPr>
        <w:t>next</w:t>
      </w:r>
      <w:r>
        <w:t xml:space="preserve"> pointers.</w:t>
      </w:r>
    </w:p>
    <w:p w14:paraId="5DD1C2B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ListNode</w:t>
      </w:r>
      <w:proofErr w:type="spellEnd"/>
      <w:r>
        <w:rPr>
          <w:rStyle w:val="HTMLCode"/>
        </w:rPr>
        <w:t>:</w:t>
      </w:r>
    </w:p>
    <w:p w14:paraId="532903B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=0, next=None):</w:t>
      </w:r>
    </w:p>
    <w:p w14:paraId="67803BA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val</w:t>
      </w:r>
      <w:proofErr w:type="spellEnd"/>
    </w:p>
    <w:p w14:paraId="3D7E3E8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next</w:t>
      </w:r>
    </w:p>
    <w:p w14:paraId="2F31A35A" w14:textId="77777777" w:rsidR="00491317" w:rsidRDefault="00491317" w:rsidP="00491317">
      <w:pPr>
        <w:pStyle w:val="HTMLPreformatted"/>
        <w:rPr>
          <w:rStyle w:val="HTMLCode"/>
        </w:rPr>
      </w:pPr>
    </w:p>
    <w:p w14:paraId="1E54732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remove_duplicates</w:t>
      </w:r>
      <w:proofErr w:type="spellEnd"/>
      <w:r>
        <w:rPr>
          <w:rStyle w:val="HTMLCode"/>
        </w:rPr>
        <w:t>(head):</w:t>
      </w:r>
    </w:p>
    <w:p w14:paraId="28D2BFF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current = head</w:t>
      </w:r>
    </w:p>
    <w:p w14:paraId="381B38E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current and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>:</w:t>
      </w:r>
    </w:p>
    <w:p w14:paraId="0763BFE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current.val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current.next.val</w:t>
      </w:r>
      <w:proofErr w:type="spellEnd"/>
      <w:r>
        <w:rPr>
          <w:rStyle w:val="HTMLCode"/>
        </w:rPr>
        <w:t>:</w:t>
      </w:r>
    </w:p>
    <w:p w14:paraId="18C5D8A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current.next.next</w:t>
      </w:r>
      <w:proofErr w:type="spellEnd"/>
    </w:p>
    <w:p w14:paraId="791599C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4CB8F441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current =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</w:p>
    <w:p w14:paraId="6E7F4BC9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head</w:t>
      </w:r>
    </w:p>
    <w:p w14:paraId="248B469F" w14:textId="77777777" w:rsidR="00491317" w:rsidRDefault="0000013F" w:rsidP="00491317">
      <w:r>
        <w:pict w14:anchorId="112A67D0">
          <v:rect id="_x0000_i1164" style="width:0;height:1.5pt" o:hralign="center" o:hrstd="t" o:hr="t" fillcolor="#a0a0a0" stroked="f"/>
        </w:pict>
      </w:r>
    </w:p>
    <w:p w14:paraId="0E210B1F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Detect Cycle in a Linked List (Floyd’s Algorithm)</w:t>
      </w:r>
    </w:p>
    <w:p w14:paraId="24B45112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Detect if a </w:t>
      </w:r>
      <w:r>
        <w:rPr>
          <w:rStyle w:val="Strong"/>
        </w:rPr>
        <w:t>cycle</w:t>
      </w:r>
      <w:r>
        <w:t xml:space="preserve"> exists in a linked list.</w:t>
      </w:r>
    </w:p>
    <w:p w14:paraId="3496EAD8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1CBC2900" w14:textId="77777777" w:rsidR="00491317" w:rsidRDefault="00491317" w:rsidP="00491317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Floyd's Tortoise and Hare Algorithm</w:t>
      </w:r>
      <w:r>
        <w:t xml:space="preserve"> (fast and slow pointer).</w:t>
      </w:r>
    </w:p>
    <w:p w14:paraId="797DB83E" w14:textId="77777777" w:rsidR="00491317" w:rsidRDefault="00491317" w:rsidP="00491317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t>If they meet, a cycle exists (</w:t>
      </w:r>
      <w:r>
        <w:rPr>
          <w:rStyle w:val="HTMLCode"/>
          <w:rFonts w:eastAsiaTheme="minorHAnsi"/>
        </w:rPr>
        <w:t>O(n)</w:t>
      </w:r>
      <w:r>
        <w:t>).</w:t>
      </w:r>
    </w:p>
    <w:p w14:paraId="67121B2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has_cycle</w:t>
      </w:r>
      <w:proofErr w:type="spellEnd"/>
      <w:r>
        <w:rPr>
          <w:rStyle w:val="HTMLCode"/>
        </w:rPr>
        <w:t>(head):</w:t>
      </w:r>
    </w:p>
    <w:p w14:paraId="3CA8B87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slow, fast = head, head</w:t>
      </w:r>
    </w:p>
    <w:p w14:paraId="2FB91BB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6B68688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1F7F26B0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gramEnd"/>
      <w:r>
        <w:rPr>
          <w:rStyle w:val="HTMLCode"/>
        </w:rPr>
        <w:t>.next</w:t>
      </w:r>
      <w:proofErr w:type="spellEnd"/>
    </w:p>
    <w:p w14:paraId="6BFBFC6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slow == fast:</w:t>
      </w:r>
    </w:p>
    <w:p w14:paraId="3D0E429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True</w:t>
      </w:r>
    </w:p>
    <w:p w14:paraId="671EB3E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False</w:t>
      </w:r>
    </w:p>
    <w:p w14:paraId="1FE7FB69" w14:textId="77777777" w:rsidR="00491317" w:rsidRDefault="0000013F" w:rsidP="00491317">
      <w:r>
        <w:pict w14:anchorId="22DD5415">
          <v:rect id="_x0000_i1165" style="width:0;height:1.5pt" o:hralign="center" o:hrstd="t" o:hr="t" fillcolor="#a0a0a0" stroked="f"/>
        </w:pict>
      </w:r>
    </w:p>
    <w:p w14:paraId="21A4ACDC" w14:textId="77777777" w:rsidR="00491317" w:rsidRDefault="00491317" w:rsidP="00491317">
      <w:pPr>
        <w:pStyle w:val="Heading3"/>
      </w:pPr>
      <w:r>
        <w:rPr>
          <w:rStyle w:val="Strong"/>
          <w:b/>
          <w:bCs/>
        </w:rPr>
        <w:lastRenderedPageBreak/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Find Combination of Two Numbers Given Sum as 4</w:t>
      </w:r>
    </w:p>
    <w:p w14:paraId="458832DD" w14:textId="77777777" w:rsidR="00491317" w:rsidRDefault="00491317" w:rsidP="00491317">
      <w:pPr>
        <w:pStyle w:val="NormalWeb"/>
      </w:pPr>
      <w:r>
        <w:rPr>
          <w:rStyle w:val="Strong"/>
        </w:rPr>
        <w:t>Problem:</w:t>
      </w:r>
      <w:r>
        <w:t xml:space="preserve"> Find </w:t>
      </w:r>
      <w:r>
        <w:rPr>
          <w:rStyle w:val="Strong"/>
        </w:rPr>
        <w:t>all</w:t>
      </w:r>
      <w:r>
        <w:t xml:space="preserve"> pairs in an array that sum up to 4.</w:t>
      </w:r>
    </w:p>
    <w:p w14:paraId="151411F1" w14:textId="77777777" w:rsidR="00491317" w:rsidRDefault="00491317" w:rsidP="00491317">
      <w:pPr>
        <w:pStyle w:val="NormalWeb"/>
      </w:pPr>
      <w:r>
        <w:rPr>
          <w:rStyle w:val="Strong"/>
        </w:rPr>
        <w:t>Approach:</w:t>
      </w:r>
    </w:p>
    <w:p w14:paraId="3E01133B" w14:textId="77777777" w:rsidR="00491317" w:rsidRDefault="00491317" w:rsidP="00491317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 xml:space="preserve">Use a </w:t>
      </w:r>
      <w:r>
        <w:rPr>
          <w:rStyle w:val="Strong"/>
        </w:rPr>
        <w:t>set</w:t>
      </w:r>
      <w:r>
        <w:t xml:space="preserve"> to store seen numbers (</w:t>
      </w:r>
      <w:r>
        <w:rPr>
          <w:rStyle w:val="HTMLCode"/>
          <w:rFonts w:eastAsiaTheme="minorHAnsi"/>
        </w:rPr>
        <w:t>O(n)</w:t>
      </w:r>
      <w:r>
        <w:t>).</w:t>
      </w:r>
    </w:p>
    <w:p w14:paraId="4A4B9F9E" w14:textId="77777777" w:rsidR="00491317" w:rsidRDefault="00491317" w:rsidP="00491317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 xml:space="preserve">Check if </w:t>
      </w:r>
      <w:r>
        <w:rPr>
          <w:rStyle w:val="HTMLCode"/>
          <w:rFonts w:eastAsiaTheme="minorHAnsi"/>
        </w:rPr>
        <w:t xml:space="preserve">4 - </w:t>
      </w:r>
      <w:proofErr w:type="spellStart"/>
      <w:r>
        <w:rPr>
          <w:rStyle w:val="HTMLCode"/>
          <w:rFonts w:eastAsiaTheme="minorHAnsi"/>
        </w:rPr>
        <w:t>num</w:t>
      </w:r>
      <w:proofErr w:type="spellEnd"/>
      <w:r>
        <w:t xml:space="preserve"> is in the set.</w:t>
      </w:r>
    </w:p>
    <w:p w14:paraId="52373A6D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pairs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nums</w:t>
      </w:r>
      <w:proofErr w:type="spellEnd"/>
      <w:r>
        <w:rPr>
          <w:rStyle w:val="HTMLCode"/>
        </w:rPr>
        <w:t>, target=4):</w:t>
      </w:r>
    </w:p>
    <w:p w14:paraId="2BC9531F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seen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658698D6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pairs = []</w:t>
      </w:r>
    </w:p>
    <w:p w14:paraId="77A23C01" w14:textId="77777777" w:rsidR="00491317" w:rsidRDefault="00491317" w:rsidP="00491317">
      <w:pPr>
        <w:pStyle w:val="HTMLPreformatted"/>
        <w:rPr>
          <w:rStyle w:val="HTMLCode"/>
        </w:rPr>
      </w:pPr>
    </w:p>
    <w:p w14:paraId="25E4F2A4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>:</w:t>
      </w:r>
    </w:p>
    <w:p w14:paraId="5B3D5638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if target -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seen:</w:t>
      </w:r>
    </w:p>
    <w:p w14:paraId="5B21779C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pairs.append</w:t>
      </w:r>
      <w:proofErr w:type="spellEnd"/>
      <w:proofErr w:type="gramEnd"/>
      <w:r>
        <w:rPr>
          <w:rStyle w:val="HTMLCode"/>
        </w:rPr>
        <w:t>((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, target -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))</w:t>
      </w:r>
    </w:p>
    <w:p w14:paraId="2DF690A3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seen.add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14:paraId="67178572" w14:textId="77777777" w:rsidR="00491317" w:rsidRDefault="00491317" w:rsidP="00491317">
      <w:pPr>
        <w:pStyle w:val="HTMLPreformatted"/>
        <w:rPr>
          <w:rStyle w:val="HTMLCode"/>
        </w:rPr>
      </w:pPr>
    </w:p>
    <w:p w14:paraId="0C674427" w14:textId="77777777" w:rsidR="00491317" w:rsidRDefault="00491317" w:rsidP="00491317">
      <w:pPr>
        <w:pStyle w:val="HTMLPreformatted"/>
        <w:rPr>
          <w:rStyle w:val="HTMLCode"/>
        </w:rPr>
      </w:pPr>
      <w:r>
        <w:rPr>
          <w:rStyle w:val="HTMLCode"/>
        </w:rPr>
        <w:t xml:space="preserve">    return pairs</w:t>
      </w:r>
    </w:p>
    <w:p w14:paraId="70AE488F" w14:textId="77777777" w:rsidR="00491317" w:rsidRDefault="00491317" w:rsidP="00491317">
      <w:pPr>
        <w:pStyle w:val="HTMLPreformatted"/>
        <w:rPr>
          <w:rStyle w:val="HTMLCode"/>
        </w:rPr>
      </w:pPr>
    </w:p>
    <w:p w14:paraId="69227F39" w14:textId="77777777" w:rsidR="00491317" w:rsidRDefault="00491317" w:rsidP="0049131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find_pairs</w:t>
      </w:r>
      <w:proofErr w:type="spellEnd"/>
      <w:r>
        <w:rPr>
          <w:rStyle w:val="HTMLCode"/>
        </w:rPr>
        <w:t>([1, 3, 2, 2, 4, 0]))  # Output: [(3, 1), (2, 2), (4, 0)]</w:t>
      </w:r>
    </w:p>
    <w:p w14:paraId="6B778F7C" w14:textId="77777777" w:rsidR="00491317" w:rsidRDefault="0000013F" w:rsidP="00491317">
      <w:r>
        <w:pict w14:anchorId="1FEF61FA">
          <v:rect id="_x0000_i1166" style="width:0;height:1.5pt" o:hralign="center" o:hrstd="t" o:hr="t" fillcolor="#a0a0a0" stroked="f"/>
        </w:pict>
      </w:r>
    </w:p>
    <w:p w14:paraId="64C889D2" w14:textId="77777777" w:rsidR="00491317" w:rsidRDefault="00491317" w:rsidP="00491317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7C5C2E34" w14:textId="77777777" w:rsidR="00491317" w:rsidRDefault="00491317" w:rsidP="0049131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Data Structures:</w:t>
      </w:r>
      <w:r>
        <w:t xml:space="preserve"> Used </w:t>
      </w:r>
      <w:proofErr w:type="spellStart"/>
      <w:r>
        <w:rPr>
          <w:rStyle w:val="Strong"/>
        </w:rPr>
        <w:t>hashmaps</w:t>
      </w:r>
      <w:proofErr w:type="spellEnd"/>
      <w:r>
        <w:rPr>
          <w:rStyle w:val="Strong"/>
        </w:rPr>
        <w:t>, stacks, sets, linked lists, and two-pointer techniques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Optimized Approaches:</w:t>
      </w:r>
      <w:r>
        <w:t xml:space="preserve"> Achieved </w:t>
      </w:r>
      <w:r>
        <w:rPr>
          <w:rStyle w:val="HTMLCode"/>
        </w:rPr>
        <w:t>O(n)</w:t>
      </w:r>
      <w:r>
        <w:t xml:space="preserve"> time complexity for most problems.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Real-World Applications:</w:t>
      </w:r>
      <w:r>
        <w:t xml:space="preserve"> Used in </w:t>
      </w:r>
      <w:r>
        <w:rPr>
          <w:rStyle w:val="Strong"/>
        </w:rPr>
        <w:t>searching, validation, and cycle detection</w:t>
      </w:r>
      <w:r>
        <w:t xml:space="preserve"> in linked lists.</w:t>
      </w:r>
    </w:p>
    <w:p w14:paraId="2A5B3102" w14:textId="04D68BD8" w:rsidR="00491317" w:rsidRDefault="00491317" w:rsidP="006C4A57"/>
    <w:p w14:paraId="35BF8602" w14:textId="0F84B879" w:rsidR="00516CBF" w:rsidRDefault="00516CBF" w:rsidP="006C4A57"/>
    <w:p w14:paraId="5E9A3669" w14:textId="77777777" w:rsidR="00516CBF" w:rsidRDefault="00516CBF" w:rsidP="00516CBF">
      <w:pPr>
        <w:pStyle w:val="Heading3"/>
      </w:pPr>
      <w:r>
        <w:rPr>
          <w:rStyle w:val="Strong"/>
          <w:b/>
          <w:bCs/>
        </w:rPr>
        <w:t>Memory Management in Programming</w:t>
      </w:r>
    </w:p>
    <w:p w14:paraId="5D2630AF" w14:textId="77777777" w:rsidR="00516CBF" w:rsidRDefault="00516CBF" w:rsidP="00516CBF">
      <w:pPr>
        <w:pStyle w:val="NormalWeb"/>
      </w:pPr>
      <w:r>
        <w:t>Memory management is a crucial concept in programming that ensures efficient allocation, usage, and deallocation of memory during a program's execution.</w:t>
      </w:r>
    </w:p>
    <w:p w14:paraId="1D26A1E9" w14:textId="77777777" w:rsidR="00516CBF" w:rsidRDefault="0000013F" w:rsidP="00516CBF">
      <w:r>
        <w:pict w14:anchorId="15023C6F">
          <v:rect id="_x0000_i1167" style="width:0;height:1.5pt" o:hralign="center" o:hrstd="t" o:hr="t" fillcolor="#a0a0a0" stroked="f"/>
        </w:pict>
      </w:r>
    </w:p>
    <w:p w14:paraId="6E1E368B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Memory Allocation</w:t>
      </w:r>
    </w:p>
    <w:p w14:paraId="181F569A" w14:textId="77777777" w:rsidR="00516CBF" w:rsidRDefault="00516CBF" w:rsidP="00516CBF">
      <w:pPr>
        <w:pStyle w:val="NormalWeb"/>
      </w:pPr>
      <w:r>
        <w:t>Memory allocation refers to how a program reserves memory space for its variables and data structures. There are two primary types:</w:t>
      </w:r>
    </w:p>
    <w:p w14:paraId="054A1F33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Static vs. Dynamic Memory Allocation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2413"/>
        <w:gridCol w:w="4714"/>
      </w:tblGrid>
      <w:tr w:rsidR="00516CBF" w14:paraId="259296CE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BA56C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925D50E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Static Memory Allocation</w:t>
            </w:r>
          </w:p>
        </w:tc>
        <w:tc>
          <w:tcPr>
            <w:tcW w:w="0" w:type="auto"/>
            <w:vAlign w:val="center"/>
            <w:hideMark/>
          </w:tcPr>
          <w:p w14:paraId="3B6B7C76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Dynamic Memory Allocation</w:t>
            </w:r>
          </w:p>
        </w:tc>
      </w:tr>
      <w:tr w:rsidR="00516CBF" w14:paraId="698C17CC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31CF" w14:textId="77777777" w:rsidR="00516CBF" w:rsidRDefault="00516CBF">
            <w:r>
              <w:rPr>
                <w:rStyle w:val="Strong"/>
              </w:rPr>
              <w:t>Memory Assignment</w:t>
            </w:r>
          </w:p>
        </w:tc>
        <w:tc>
          <w:tcPr>
            <w:tcW w:w="0" w:type="auto"/>
            <w:vAlign w:val="center"/>
            <w:hideMark/>
          </w:tcPr>
          <w:p w14:paraId="197384EE" w14:textId="77777777" w:rsidR="00516CBF" w:rsidRDefault="00516CBF">
            <w: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7FBF50CF" w14:textId="77777777" w:rsidR="00516CBF" w:rsidRDefault="00516CBF">
            <w:r>
              <w:t>Run-time</w:t>
            </w:r>
          </w:p>
        </w:tc>
      </w:tr>
      <w:tr w:rsidR="00516CBF" w14:paraId="081574CD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9DE07" w14:textId="77777777" w:rsidR="00516CBF" w:rsidRDefault="00516CBF"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6447821D" w14:textId="77777777" w:rsidR="00516CBF" w:rsidRDefault="00516CBF">
            <w:r>
              <w:t>Fixed size, cannot be resized</w:t>
            </w:r>
          </w:p>
        </w:tc>
        <w:tc>
          <w:tcPr>
            <w:tcW w:w="0" w:type="auto"/>
            <w:vAlign w:val="center"/>
            <w:hideMark/>
          </w:tcPr>
          <w:p w14:paraId="26578EFE" w14:textId="77777777" w:rsidR="00516CBF" w:rsidRDefault="00516CBF">
            <w:r>
              <w:t xml:space="preserve">Can be resized using </w:t>
            </w:r>
            <w:proofErr w:type="gramStart"/>
            <w:r>
              <w:rPr>
                <w:rStyle w:val="HTMLCode"/>
                <w:rFonts w:eastAsiaTheme="minorHAnsi"/>
              </w:rPr>
              <w:t>malloc(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calloc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  <w:r>
              <w:t>, etc.</w:t>
            </w:r>
          </w:p>
        </w:tc>
      </w:tr>
      <w:tr w:rsidR="00516CBF" w14:paraId="41AE88A8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E9DBC" w14:textId="77777777" w:rsidR="00516CBF" w:rsidRDefault="00516CBF">
            <w:r>
              <w:rPr>
                <w:rStyle w:val="Strong"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14:paraId="29661728" w14:textId="77777777" w:rsidR="00516CBF" w:rsidRDefault="00516CBF">
            <w:r>
              <w:t>Stack or Data Segment</w:t>
            </w:r>
          </w:p>
        </w:tc>
        <w:tc>
          <w:tcPr>
            <w:tcW w:w="0" w:type="auto"/>
            <w:vAlign w:val="center"/>
            <w:hideMark/>
          </w:tcPr>
          <w:p w14:paraId="4C93158C" w14:textId="77777777" w:rsidR="00516CBF" w:rsidRDefault="00516CBF">
            <w:r>
              <w:t>Heap</w:t>
            </w:r>
          </w:p>
        </w:tc>
      </w:tr>
      <w:tr w:rsidR="00516CBF" w14:paraId="55F24344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64FA" w14:textId="77777777" w:rsidR="00516CBF" w:rsidRDefault="00516CBF">
            <w:r>
              <w:rPr>
                <w:rStyle w:val="Strong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7FD7C3C0" w14:textId="77777777" w:rsidR="00516CBF" w:rsidRDefault="00516CBF">
            <w:r>
              <w:t>Faster access</w:t>
            </w:r>
          </w:p>
        </w:tc>
        <w:tc>
          <w:tcPr>
            <w:tcW w:w="0" w:type="auto"/>
            <w:vAlign w:val="center"/>
            <w:hideMark/>
          </w:tcPr>
          <w:p w14:paraId="137DA366" w14:textId="77777777" w:rsidR="00516CBF" w:rsidRDefault="00516CBF">
            <w:r>
              <w:t>Slightly slower (needs extra processing)</w:t>
            </w:r>
          </w:p>
        </w:tc>
      </w:tr>
      <w:tr w:rsidR="00516CBF" w14:paraId="22BCC438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5EEB" w14:textId="77777777" w:rsidR="00516CBF" w:rsidRDefault="00516CBF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14547B2" w14:textId="77777777" w:rsidR="00516CBF" w:rsidRDefault="00516CBF">
            <w:r>
              <w:rPr>
                <w:rStyle w:val="HTMLCode"/>
                <w:rFonts w:eastAsiaTheme="minorHAnsi"/>
              </w:rPr>
              <w:t xml:space="preserve">int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[</w:t>
            </w:r>
            <w:proofErr w:type="gramEnd"/>
            <w:r>
              <w:rPr>
                <w:rStyle w:val="HTMLCode"/>
                <w:rFonts w:eastAsiaTheme="minorHAnsi"/>
              </w:rPr>
              <w:t>10];</w:t>
            </w:r>
          </w:p>
        </w:tc>
        <w:tc>
          <w:tcPr>
            <w:tcW w:w="0" w:type="auto"/>
            <w:vAlign w:val="center"/>
            <w:hideMark/>
          </w:tcPr>
          <w:p w14:paraId="49DC47D6" w14:textId="77777777" w:rsidR="00516CBF" w:rsidRDefault="00516CBF">
            <w:r>
              <w:rPr>
                <w:rStyle w:val="HTMLCode"/>
                <w:rFonts w:eastAsiaTheme="minorHAnsi"/>
              </w:rPr>
              <w:t xml:space="preserve">int* 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= (int</w:t>
            </w:r>
            <w:proofErr w:type="gramStart"/>
            <w:r>
              <w:rPr>
                <w:rStyle w:val="HTMLCode"/>
                <w:rFonts w:eastAsiaTheme="minorHAnsi"/>
              </w:rPr>
              <w:t>*)malloc</w:t>
            </w:r>
            <w:proofErr w:type="gramEnd"/>
            <w:r>
              <w:rPr>
                <w:rStyle w:val="HTMLCode"/>
                <w:rFonts w:eastAsiaTheme="minorHAnsi"/>
              </w:rPr>
              <w:t xml:space="preserve">(10 * </w:t>
            </w:r>
            <w:proofErr w:type="spellStart"/>
            <w:r>
              <w:rPr>
                <w:rStyle w:val="HTMLCode"/>
                <w:rFonts w:eastAsiaTheme="minorHAnsi"/>
              </w:rPr>
              <w:t>sizeof</w:t>
            </w:r>
            <w:proofErr w:type="spellEnd"/>
            <w:r>
              <w:rPr>
                <w:rStyle w:val="HTMLCode"/>
                <w:rFonts w:eastAsiaTheme="minorHAnsi"/>
              </w:rPr>
              <w:t>(int));</w:t>
            </w:r>
          </w:p>
        </w:tc>
      </w:tr>
    </w:tbl>
    <w:p w14:paraId="3EC06C44" w14:textId="77777777" w:rsidR="00516CBF" w:rsidRDefault="0000013F" w:rsidP="00516CBF">
      <w:r>
        <w:pict w14:anchorId="11D52A1F">
          <v:rect id="_x0000_i1168" style="width:0;height:1.5pt" o:hralign="center" o:hrstd="t" o:hr="t" fillcolor="#a0a0a0" stroked="f"/>
        </w:pict>
      </w:r>
    </w:p>
    <w:p w14:paraId="770630F6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Advantages of Static Memory Allocation</w:t>
      </w:r>
    </w:p>
    <w:p w14:paraId="4391396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Faster access (since memory is allocated at compile-time).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No overhead of allocating and freeing memory at runtime.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Predictable memory usage (no fragmentation issues).</w:t>
      </w:r>
    </w:p>
    <w:p w14:paraId="35546EA7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Disadvantages of Dynamic Memory Allocation</w:t>
      </w:r>
    </w:p>
    <w:p w14:paraId="0325B9A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Memory allocation/deallocation takes extra time.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Can cause </w:t>
      </w:r>
      <w:r>
        <w:rPr>
          <w:rStyle w:val="Strong"/>
        </w:rPr>
        <w:t>memory leaks</w:t>
      </w:r>
      <w:r>
        <w:t xml:space="preserve"> if memory is not freed properly.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More prone to </w:t>
      </w:r>
      <w:r>
        <w:rPr>
          <w:rStyle w:val="Strong"/>
        </w:rPr>
        <w:t>fragmentation</w:t>
      </w:r>
      <w:r>
        <w:t>, reducing efficiency.</w:t>
      </w:r>
    </w:p>
    <w:p w14:paraId="59505CB0" w14:textId="77777777" w:rsidR="00516CBF" w:rsidRDefault="0000013F" w:rsidP="00516CBF">
      <w:r>
        <w:pict w14:anchorId="39BD98CA">
          <v:rect id="_x0000_i1169" style="width:0;height:1.5pt" o:hralign="center" o:hrstd="t" o:hr="t" fillcolor="#a0a0a0" stroked="f"/>
        </w:pict>
      </w:r>
    </w:p>
    <w:p w14:paraId="7B00B30A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Memory Leak</w:t>
      </w:r>
    </w:p>
    <w:p w14:paraId="64E17513" w14:textId="77777777" w:rsidR="00516CBF" w:rsidRDefault="00516CBF" w:rsidP="00516CBF">
      <w:pPr>
        <w:pStyle w:val="NormalWeb"/>
      </w:pPr>
      <w:r>
        <w:t xml:space="preserve">A </w:t>
      </w:r>
      <w:r>
        <w:rPr>
          <w:rStyle w:val="Strong"/>
        </w:rPr>
        <w:t>memory leak</w:t>
      </w:r>
      <w:r>
        <w:t xml:space="preserve"> occurs when dynamically allocated memory is not deallocated properly, leading to excessive memory consumption.</w:t>
      </w:r>
    </w:p>
    <w:p w14:paraId="38555037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Example of Memory Leak (C/C++)</w:t>
      </w:r>
    </w:p>
    <w:p w14:paraId="3BF3208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7934A181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using namespace std;</w:t>
      </w:r>
    </w:p>
    <w:p w14:paraId="7324BB5C" w14:textId="77777777" w:rsidR="00516CBF" w:rsidRDefault="00516CBF" w:rsidP="00516CBF">
      <w:pPr>
        <w:pStyle w:val="HTMLPreformatted"/>
        <w:rPr>
          <w:rStyle w:val="HTMLCode"/>
        </w:rPr>
      </w:pPr>
    </w:p>
    <w:p w14:paraId="6334AF08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memoryLeak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772BB46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int* 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10);  // Dynamically allocated memory</w:t>
      </w:r>
    </w:p>
    <w:p w14:paraId="62B5905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// No delete statement -&gt; Memory leak!</w:t>
      </w:r>
    </w:p>
    <w:p w14:paraId="6A7026C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8DCA08" w14:textId="77777777" w:rsidR="00516CBF" w:rsidRDefault="00516CBF" w:rsidP="00516CBF">
      <w:pPr>
        <w:pStyle w:val="HTMLPreformatted"/>
        <w:rPr>
          <w:rStyle w:val="HTMLCode"/>
        </w:rPr>
      </w:pPr>
    </w:p>
    <w:p w14:paraId="398C984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61B9DF7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while (true) {</w:t>
      </w:r>
    </w:p>
    <w:p w14:paraId="32BF8B2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memoryLeak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  // Keeps allocating memory without freeing it</w:t>
      </w:r>
    </w:p>
    <w:p w14:paraId="7949978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747F44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return 0;</w:t>
      </w:r>
    </w:p>
    <w:p w14:paraId="3E726184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13E11D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How to Prevent Memory Leaks?</w:t>
      </w:r>
    </w:p>
    <w:p w14:paraId="26AFFF6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Always use </w:t>
      </w:r>
      <w:proofErr w:type="gramStart"/>
      <w:r>
        <w:rPr>
          <w:rStyle w:val="HTMLCode"/>
        </w:rPr>
        <w:t>free(</w:t>
      </w:r>
      <w:proofErr w:type="gramEnd"/>
      <w:r>
        <w:rPr>
          <w:rStyle w:val="HTMLCode"/>
        </w:rPr>
        <w:t>)</w:t>
      </w:r>
      <w:r>
        <w:t xml:space="preserve"> in C or </w:t>
      </w:r>
      <w:r>
        <w:rPr>
          <w:rStyle w:val="HTMLCode"/>
        </w:rPr>
        <w:t>delete</w:t>
      </w:r>
      <w:r>
        <w:t xml:space="preserve"> in C++ after allocation.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rStyle w:val="Strong"/>
        </w:rPr>
        <w:t>smart pointers</w:t>
      </w:r>
      <w:r>
        <w:t xml:space="preserve"> in C++ (</w:t>
      </w:r>
      <w:r>
        <w:rPr>
          <w:rStyle w:val="HTMLCode"/>
        </w:rPr>
        <w:t>std::</w:t>
      </w:r>
      <w:proofErr w:type="spellStart"/>
      <w:r>
        <w:rPr>
          <w:rStyle w:val="HTMLCode"/>
        </w:rPr>
        <w:t>unique_ptr</w:t>
      </w:r>
      <w:proofErr w:type="spellEnd"/>
      <w:r>
        <w:t xml:space="preserve">, </w:t>
      </w:r>
      <w:r>
        <w:rPr>
          <w:rStyle w:val="HTMLCode"/>
        </w:rPr>
        <w:t>std::</w:t>
      </w:r>
      <w:proofErr w:type="spellStart"/>
      <w:r>
        <w:rPr>
          <w:rStyle w:val="HTMLCode"/>
        </w:rPr>
        <w:t>shared_ptr</w:t>
      </w:r>
      <w:proofErr w:type="spellEnd"/>
      <w:r>
        <w:t>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Run tools like </w:t>
      </w:r>
      <w:proofErr w:type="spellStart"/>
      <w:r>
        <w:rPr>
          <w:rStyle w:val="Strong"/>
        </w:rPr>
        <w:t>Valgrind</w:t>
      </w:r>
      <w:proofErr w:type="spellEnd"/>
      <w:r>
        <w:t xml:space="preserve"> to detect memory leaks.</w:t>
      </w:r>
    </w:p>
    <w:p w14:paraId="48E62BD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preventMemoryLeak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12DE3DA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int* </w:t>
      </w:r>
      <w:proofErr w:type="spellStart"/>
      <w:r>
        <w:rPr>
          <w:rStyle w:val="HTMLCode"/>
        </w:rPr>
        <w:t>ptr</w:t>
      </w:r>
      <w:proofErr w:type="spellEnd"/>
      <w:r>
        <w:rPr>
          <w:rStyle w:val="HTMLCode"/>
        </w:rPr>
        <w:t xml:space="preserve"> = new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10);</w:t>
      </w:r>
    </w:p>
    <w:p w14:paraId="188AF3D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delete </w:t>
      </w:r>
      <w:proofErr w:type="spellStart"/>
      <w:proofErr w:type="gramStart"/>
      <w:r>
        <w:rPr>
          <w:rStyle w:val="HTMLCode"/>
        </w:rPr>
        <w:t>ptr</w:t>
      </w:r>
      <w:proofErr w:type="spellEnd"/>
      <w:r>
        <w:rPr>
          <w:rStyle w:val="HTMLCode"/>
        </w:rPr>
        <w:t>;  /</w:t>
      </w:r>
      <w:proofErr w:type="gramEnd"/>
      <w:r>
        <w:rPr>
          <w:rStyle w:val="HTMLCode"/>
        </w:rPr>
        <w:t>/ Free memory to prevent leaks</w:t>
      </w:r>
    </w:p>
    <w:p w14:paraId="25BA650A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C2FEDB" w14:textId="77777777" w:rsidR="00516CBF" w:rsidRDefault="0000013F" w:rsidP="00516CBF">
      <w:r>
        <w:pict w14:anchorId="399B59B2">
          <v:rect id="_x0000_i1170" style="width:0;height:1.5pt" o:hralign="center" o:hrstd="t" o:hr="t" fillcolor="#a0a0a0" stroked="f"/>
        </w:pict>
      </w:r>
    </w:p>
    <w:p w14:paraId="25B809AD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Memory Pool</w:t>
      </w:r>
    </w:p>
    <w:p w14:paraId="2057FDE7" w14:textId="77777777" w:rsidR="00516CBF" w:rsidRDefault="00516CBF" w:rsidP="00516CBF">
      <w:pPr>
        <w:pStyle w:val="NormalWeb"/>
      </w:pPr>
      <w:r>
        <w:t xml:space="preserve">A </w:t>
      </w:r>
      <w:r>
        <w:rPr>
          <w:rStyle w:val="Strong"/>
        </w:rPr>
        <w:t>memory pool</w:t>
      </w:r>
      <w:r>
        <w:t xml:space="preserve"> is a pre-allocated block of memory used for dynamic memory allocation to avoid fragmentation.</w:t>
      </w:r>
    </w:p>
    <w:p w14:paraId="6AB44867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How it Works?</w:t>
      </w:r>
    </w:p>
    <w:p w14:paraId="214A8E2E" w14:textId="77777777" w:rsidR="00516CBF" w:rsidRDefault="00516CBF" w:rsidP="00516CBF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 xml:space="preserve">Instead of allocating memory multiple times using </w:t>
      </w:r>
      <w:proofErr w:type="gramStart"/>
      <w:r>
        <w:rPr>
          <w:rStyle w:val="HTMLCode"/>
          <w:rFonts w:eastAsiaTheme="minorHAnsi"/>
        </w:rPr>
        <w:t>malloc(</w:t>
      </w:r>
      <w:proofErr w:type="gramEnd"/>
      <w:r>
        <w:rPr>
          <w:rStyle w:val="HTMLCode"/>
          <w:rFonts w:eastAsiaTheme="minorHAnsi"/>
        </w:rPr>
        <w:t>)</w:t>
      </w:r>
      <w:r>
        <w:t xml:space="preserve"> or </w:t>
      </w:r>
      <w:r>
        <w:rPr>
          <w:rStyle w:val="HTMLCode"/>
          <w:rFonts w:eastAsiaTheme="minorHAnsi"/>
        </w:rPr>
        <w:t>new</w:t>
      </w:r>
      <w:r>
        <w:t xml:space="preserve">, a </w:t>
      </w:r>
      <w:r>
        <w:rPr>
          <w:rStyle w:val="Strong"/>
        </w:rPr>
        <w:t>fixed pool</w:t>
      </w:r>
      <w:r>
        <w:t xml:space="preserve"> of memory is allocated at the start.</w:t>
      </w:r>
    </w:p>
    <w:p w14:paraId="443D50BB" w14:textId="77777777" w:rsidR="00516CBF" w:rsidRDefault="00516CBF" w:rsidP="00516CBF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When a request comes, memory is assigned from the pool.</w:t>
      </w:r>
    </w:p>
    <w:p w14:paraId="7F4EDD7D" w14:textId="77777777" w:rsidR="00516CBF" w:rsidRDefault="00516CBF" w:rsidP="00516CBF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t>When done, memory is returned to the pool for reuse.</w:t>
      </w:r>
    </w:p>
    <w:p w14:paraId="0F93F02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Used in:</w:t>
      </w:r>
      <w:r>
        <w:t xml:space="preserve"> Game development, embedded systems, high-performance applications.</w:t>
      </w:r>
    </w:p>
    <w:p w14:paraId="3971102A" w14:textId="77777777" w:rsidR="00516CBF" w:rsidRDefault="0000013F" w:rsidP="00516CBF">
      <w:r>
        <w:pict w14:anchorId="17CCD31D">
          <v:rect id="_x0000_i1171" style="width:0;height:1.5pt" o:hralign="center" o:hrstd="t" o:hr="t" fillcolor="#a0a0a0" stroked="f"/>
        </w:pict>
      </w:r>
    </w:p>
    <w:p w14:paraId="4185E8BC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Stack vs. Heap Memory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73"/>
        <w:gridCol w:w="3614"/>
      </w:tblGrid>
      <w:tr w:rsidR="00516CBF" w14:paraId="4643A74C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3E4718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3A328A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54B1DBA2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Heap</w:t>
            </w:r>
          </w:p>
        </w:tc>
      </w:tr>
      <w:tr w:rsidR="00516CBF" w14:paraId="3988BBE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F975" w14:textId="77777777" w:rsidR="00516CBF" w:rsidRDefault="00516CBF">
            <w:r>
              <w:rPr>
                <w:rStyle w:val="Strong"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14:paraId="44EFD818" w14:textId="77777777" w:rsidR="00516CBF" w:rsidRDefault="00516CBF">
            <w:r>
              <w:t>RAM stack</w:t>
            </w:r>
          </w:p>
        </w:tc>
        <w:tc>
          <w:tcPr>
            <w:tcW w:w="0" w:type="auto"/>
            <w:vAlign w:val="center"/>
            <w:hideMark/>
          </w:tcPr>
          <w:p w14:paraId="4041DB59" w14:textId="77777777" w:rsidR="00516CBF" w:rsidRDefault="00516CBF">
            <w:r>
              <w:t>RAM heap</w:t>
            </w:r>
          </w:p>
        </w:tc>
      </w:tr>
      <w:tr w:rsidR="00516CBF" w14:paraId="15BE1163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5259" w14:textId="77777777" w:rsidR="00516CBF" w:rsidRDefault="00516CBF">
            <w:r>
              <w:rPr>
                <w:rStyle w:val="Strong"/>
              </w:rPr>
              <w:t>Allocation Time</w:t>
            </w:r>
          </w:p>
        </w:tc>
        <w:tc>
          <w:tcPr>
            <w:tcW w:w="0" w:type="auto"/>
            <w:vAlign w:val="center"/>
            <w:hideMark/>
          </w:tcPr>
          <w:p w14:paraId="010FEF3C" w14:textId="77777777" w:rsidR="00516CBF" w:rsidRDefault="00516CBF">
            <w: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5B598E89" w14:textId="77777777" w:rsidR="00516CBF" w:rsidRDefault="00516CBF">
            <w:r>
              <w:t>Run-time</w:t>
            </w:r>
          </w:p>
        </w:tc>
      </w:tr>
      <w:tr w:rsidR="00516CBF" w14:paraId="11488F0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DCC52" w14:textId="77777777" w:rsidR="00516CBF" w:rsidRDefault="00516CBF">
            <w:r>
              <w:rPr>
                <w:rStyle w:val="Strong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218438F6" w14:textId="77777777" w:rsidR="00516CBF" w:rsidRDefault="00516CBF">
            <w:r>
              <w:t>Faster</w:t>
            </w:r>
          </w:p>
        </w:tc>
        <w:tc>
          <w:tcPr>
            <w:tcW w:w="0" w:type="auto"/>
            <w:vAlign w:val="center"/>
            <w:hideMark/>
          </w:tcPr>
          <w:p w14:paraId="688A00AB" w14:textId="77777777" w:rsidR="00516CBF" w:rsidRDefault="00516CBF">
            <w:r>
              <w:t>Slower</w:t>
            </w:r>
          </w:p>
        </w:tc>
      </w:tr>
      <w:tr w:rsidR="00516CBF" w14:paraId="75DE4138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5FB3" w14:textId="77777777" w:rsidR="00516CBF" w:rsidRDefault="00516CBF"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419B284D" w14:textId="77777777" w:rsidR="00516CBF" w:rsidRDefault="00516CBF">
            <w:r>
              <w:t>Fixed size</w:t>
            </w:r>
          </w:p>
        </w:tc>
        <w:tc>
          <w:tcPr>
            <w:tcW w:w="0" w:type="auto"/>
            <w:vAlign w:val="center"/>
            <w:hideMark/>
          </w:tcPr>
          <w:p w14:paraId="7865D661" w14:textId="77777777" w:rsidR="00516CBF" w:rsidRDefault="00516CBF">
            <w:r>
              <w:t>Dynamic size</w:t>
            </w:r>
          </w:p>
        </w:tc>
      </w:tr>
      <w:tr w:rsidR="00516CBF" w14:paraId="504BAF37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F674" w14:textId="77777777" w:rsidR="00516CBF" w:rsidRDefault="00516CBF">
            <w:r>
              <w:rPr>
                <w:rStyle w:val="Strong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D93BCBF" w14:textId="77777777" w:rsidR="00516CBF" w:rsidRDefault="00516CBF">
            <w:r>
              <w:t>Local variables, function calls</w:t>
            </w:r>
          </w:p>
        </w:tc>
        <w:tc>
          <w:tcPr>
            <w:tcW w:w="0" w:type="auto"/>
            <w:vAlign w:val="center"/>
            <w:hideMark/>
          </w:tcPr>
          <w:p w14:paraId="67BCC7D9" w14:textId="77777777" w:rsidR="00516CBF" w:rsidRDefault="00516CBF">
            <w:proofErr w:type="gramStart"/>
            <w:r>
              <w:rPr>
                <w:rStyle w:val="HTMLCode"/>
                <w:rFonts w:eastAsiaTheme="minorHAnsi"/>
              </w:rPr>
              <w:t>malloc(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new</w:t>
            </w:r>
          </w:p>
        </w:tc>
      </w:tr>
      <w:tr w:rsidR="00516CBF" w14:paraId="355C606E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DB397" w14:textId="77777777" w:rsidR="00516CBF" w:rsidRDefault="00516CBF">
            <w:r>
              <w:rPr>
                <w:rStyle w:val="Strong"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112F5CD5" w14:textId="77777777" w:rsidR="00516CBF" w:rsidRDefault="00516CBF">
            <w:r>
              <w:t>Automatically managed</w:t>
            </w:r>
          </w:p>
        </w:tc>
        <w:tc>
          <w:tcPr>
            <w:tcW w:w="0" w:type="auto"/>
            <w:vAlign w:val="center"/>
            <w:hideMark/>
          </w:tcPr>
          <w:p w14:paraId="61091AF7" w14:textId="77777777" w:rsidR="00516CBF" w:rsidRDefault="00516CBF">
            <w:r>
              <w:t>Manually managed (</w:t>
            </w:r>
            <w:proofErr w:type="gramStart"/>
            <w:r>
              <w:rPr>
                <w:rStyle w:val="HTMLCode"/>
                <w:rFonts w:eastAsiaTheme="minorHAnsi"/>
              </w:rPr>
              <w:t>free(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delete</w:t>
            </w:r>
            <w:r>
              <w:t>)</w:t>
            </w:r>
          </w:p>
        </w:tc>
      </w:tr>
    </w:tbl>
    <w:p w14:paraId="33EC289D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Example (C/C++)</w:t>
      </w:r>
    </w:p>
    <w:p w14:paraId="05DEE1E9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void </w:t>
      </w:r>
      <w:proofErr w:type="spellStart"/>
      <w:proofErr w:type="gramStart"/>
      <w:r>
        <w:rPr>
          <w:rStyle w:val="HTMLCode"/>
        </w:rPr>
        <w:t>stackExample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28D571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a = </w:t>
      </w:r>
      <w:proofErr w:type="gramStart"/>
      <w:r>
        <w:rPr>
          <w:rStyle w:val="HTMLCode"/>
        </w:rPr>
        <w:t>10;  /</w:t>
      </w:r>
      <w:proofErr w:type="gramEnd"/>
      <w:r>
        <w:rPr>
          <w:rStyle w:val="HTMLCode"/>
        </w:rPr>
        <w:t>/ Stack allocation</w:t>
      </w:r>
    </w:p>
    <w:p w14:paraId="13524CE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75DA51E" w14:textId="77777777" w:rsidR="00516CBF" w:rsidRDefault="00516CBF" w:rsidP="00516CBF">
      <w:pPr>
        <w:pStyle w:val="HTMLPreformatted"/>
        <w:rPr>
          <w:rStyle w:val="HTMLCode"/>
        </w:rPr>
      </w:pPr>
    </w:p>
    <w:p w14:paraId="3E94504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void </w:t>
      </w:r>
      <w:proofErr w:type="spellStart"/>
      <w:proofErr w:type="gramStart"/>
      <w:r>
        <w:rPr>
          <w:rStyle w:val="HTMLCode"/>
        </w:rPr>
        <w:t>heapExample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5AD7BE14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int* p = new </w:t>
      </w:r>
      <w:proofErr w:type="gramStart"/>
      <w:r>
        <w:rPr>
          <w:rStyle w:val="HTMLCode"/>
        </w:rPr>
        <w:t>int(</w:t>
      </w:r>
      <w:proofErr w:type="gramEnd"/>
      <w:r>
        <w:rPr>
          <w:rStyle w:val="HTMLCode"/>
        </w:rPr>
        <w:t>20);  // Heap allocation</w:t>
      </w:r>
    </w:p>
    <w:p w14:paraId="21A3F7C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delete </w:t>
      </w:r>
      <w:proofErr w:type="gramStart"/>
      <w:r>
        <w:rPr>
          <w:rStyle w:val="HTMLCode"/>
        </w:rPr>
        <w:t>p;  /</w:t>
      </w:r>
      <w:proofErr w:type="gramEnd"/>
      <w:r>
        <w:rPr>
          <w:rStyle w:val="HTMLCode"/>
        </w:rPr>
        <w:t>/ Must free memory</w:t>
      </w:r>
    </w:p>
    <w:p w14:paraId="2A6495E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FD8BE19" w14:textId="77777777" w:rsidR="00516CBF" w:rsidRDefault="0000013F" w:rsidP="00516CBF">
      <w:r>
        <w:pict w14:anchorId="27CBC405">
          <v:rect id="_x0000_i1172" style="width:0;height:1.5pt" o:hralign="center" o:hrstd="t" o:hr="t" fillcolor="#a0a0a0" stroked="f"/>
        </w:pict>
      </w:r>
    </w:p>
    <w:p w14:paraId="6901C1D6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Garbage Collection</w:t>
      </w:r>
    </w:p>
    <w:p w14:paraId="03761938" w14:textId="77777777" w:rsidR="00516CBF" w:rsidRDefault="00516CBF" w:rsidP="00516CBF">
      <w:pPr>
        <w:pStyle w:val="NormalWeb"/>
      </w:pPr>
      <w:r>
        <w:t xml:space="preserve">Garbage collection (GC) is an </w:t>
      </w:r>
      <w:r>
        <w:rPr>
          <w:rStyle w:val="Strong"/>
        </w:rPr>
        <w:t>automatic memory management</w:t>
      </w:r>
      <w:r>
        <w:t xml:space="preserve"> feature that deallocates unused objects to prevent memory leaks.</w:t>
      </w:r>
    </w:p>
    <w:p w14:paraId="64B23117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How Does Garbage Collection Work?</w:t>
      </w:r>
    </w:p>
    <w:p w14:paraId="23121E97" w14:textId="77777777" w:rsidR="00516CBF" w:rsidRDefault="00516CBF" w:rsidP="00516CBF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Reference Counting</w:t>
      </w:r>
      <w:r>
        <w:t xml:space="preserve"> – An object is freed when its reference count drops to zero.</w:t>
      </w:r>
    </w:p>
    <w:p w14:paraId="092C5B87" w14:textId="77777777" w:rsidR="00516CBF" w:rsidRDefault="00516CBF" w:rsidP="00516CBF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Mark and Sweep</w:t>
      </w:r>
      <w:r>
        <w:t xml:space="preserve"> – The GC marks active objects and sweeps unused ones.</w:t>
      </w:r>
    </w:p>
    <w:p w14:paraId="05C00743" w14:textId="77777777" w:rsidR="00516CBF" w:rsidRDefault="00516CBF" w:rsidP="00516CBF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Strong"/>
        </w:rPr>
        <w:t>Generational GC</w:t>
      </w:r>
      <w:r>
        <w:t xml:space="preserve"> – Objects are divided into young and old generations, optimizing </w:t>
      </w:r>
      <w:proofErr w:type="spellStart"/>
      <w:r>
        <w:t>cleanup</w:t>
      </w:r>
      <w:proofErr w:type="spellEnd"/>
      <w:r>
        <w:t>.</w:t>
      </w:r>
    </w:p>
    <w:p w14:paraId="32E3582D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Garbage Collection in Different Languages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4628"/>
      </w:tblGrid>
      <w:tr w:rsidR="00516CBF" w14:paraId="59E0293F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A9116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E5CD18F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Garbage Collection</w:t>
            </w:r>
          </w:p>
        </w:tc>
      </w:tr>
      <w:tr w:rsidR="00516CBF" w14:paraId="3F61D452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B4EF9" w14:textId="77777777" w:rsidR="00516CBF" w:rsidRDefault="00516CBF">
            <w:r>
              <w:rPr>
                <w:rStyle w:val="Strong"/>
              </w:rPr>
              <w:t>C/C++</w:t>
            </w:r>
          </w:p>
        </w:tc>
        <w:tc>
          <w:tcPr>
            <w:tcW w:w="0" w:type="auto"/>
            <w:vAlign w:val="center"/>
            <w:hideMark/>
          </w:tcPr>
          <w:p w14:paraId="6C316E50" w14:textId="77777777" w:rsidR="00516CBF" w:rsidRDefault="00516CBF">
            <w:r>
              <w:t xml:space="preserve">No built-in GC, manual </w:t>
            </w:r>
            <w:proofErr w:type="gramStart"/>
            <w:r>
              <w:rPr>
                <w:rStyle w:val="HTMLCode"/>
                <w:rFonts w:eastAsiaTheme="minorHAnsi"/>
              </w:rPr>
              <w:t>free(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delete</w:t>
            </w:r>
            <w:r>
              <w:t xml:space="preserve"> needed</w:t>
            </w:r>
          </w:p>
        </w:tc>
      </w:tr>
      <w:tr w:rsidR="00516CBF" w14:paraId="549F8BF7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B1EF0" w14:textId="77777777" w:rsidR="00516CBF" w:rsidRDefault="00516CBF">
            <w:r>
              <w:rPr>
                <w:rStyle w:val="Strong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67EAC29" w14:textId="77777777" w:rsidR="00516CBF" w:rsidRDefault="00516CBF">
            <w:r>
              <w:t>Uses JVM garbage collector (automatic)</w:t>
            </w:r>
          </w:p>
        </w:tc>
      </w:tr>
      <w:tr w:rsidR="00516CBF" w14:paraId="04B18FEA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9723A" w14:textId="77777777" w:rsidR="00516CBF" w:rsidRDefault="00516CBF">
            <w:r>
              <w:rPr>
                <w:rStyle w:val="Strong"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562FD956" w14:textId="77777777" w:rsidR="00516CBF" w:rsidRDefault="00516CBF">
            <w:r>
              <w:t>Uses reference counting and cyclic GC</w:t>
            </w:r>
          </w:p>
        </w:tc>
      </w:tr>
      <w:tr w:rsidR="00516CBF" w14:paraId="2B6F6822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AA50E" w14:textId="77777777" w:rsidR="00516CBF" w:rsidRDefault="00516CBF">
            <w:r>
              <w:rPr>
                <w:rStyle w:val="Strong"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06CAC189" w14:textId="77777777" w:rsidR="00516CBF" w:rsidRDefault="00516CBF">
            <w:r>
              <w:t>Uses .NET garbage collector</w:t>
            </w:r>
          </w:p>
        </w:tc>
      </w:tr>
    </w:tbl>
    <w:p w14:paraId="6BFA9F24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Best Practice:</w:t>
      </w:r>
      <w:r>
        <w:t xml:space="preserve"> Even in languages with garbage collection, avoid unnecessary object creation to optimize performance.</w:t>
      </w:r>
    </w:p>
    <w:p w14:paraId="08B80A2A" w14:textId="77777777" w:rsidR="00516CBF" w:rsidRDefault="0000013F" w:rsidP="00516CBF">
      <w:r>
        <w:pict w14:anchorId="4F2BCE67">
          <v:rect id="_x0000_i1173" style="width:0;height:1.5pt" o:hralign="center" o:hrstd="t" o:hr="t" fillcolor="#a0a0a0" stroked="f"/>
        </w:pict>
      </w:r>
    </w:p>
    <w:p w14:paraId="176A97E5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6F51ED3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Static vs. Dynamic Memory Allocation</w:t>
      </w:r>
      <w:r>
        <w:t xml:space="preserve"> – </w:t>
      </w:r>
      <w:proofErr w:type="spellStart"/>
      <w:r>
        <w:t>Tradeoff</w:t>
      </w:r>
      <w:proofErr w:type="spellEnd"/>
      <w:r>
        <w:t xml:space="preserve"> between performance and flexibility.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Memory Leaks</w:t>
      </w:r>
      <w:r>
        <w:t xml:space="preserve"> – Avoid using proper deallocation methods.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Memory Pool</w:t>
      </w:r>
      <w:r>
        <w:t xml:space="preserve"> – Optimizes allocation to reduce fragmentation.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Stack vs. Heap</w:t>
      </w:r>
      <w:r>
        <w:t xml:space="preserve"> – Stack is fast and </w:t>
      </w:r>
      <w:proofErr w:type="gramStart"/>
      <w:r>
        <w:t>automatic,</w:t>
      </w:r>
      <w:proofErr w:type="gramEnd"/>
      <w:r>
        <w:t xml:space="preserve"> Heap is flexible but needs manual management.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Garbage Collection</w:t>
      </w:r>
      <w:r>
        <w:t xml:space="preserve"> – Automates memory </w:t>
      </w:r>
      <w:proofErr w:type="spellStart"/>
      <w:r>
        <w:t>cleanup</w:t>
      </w:r>
      <w:proofErr w:type="spellEnd"/>
      <w:r>
        <w:t xml:space="preserve"> in high-level languages.</w:t>
      </w:r>
    </w:p>
    <w:p w14:paraId="71A5A0D8" w14:textId="1CFD8C29" w:rsidR="00516CBF" w:rsidRDefault="00516CBF" w:rsidP="006C4A57"/>
    <w:p w14:paraId="4AEA2766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Virtual Memory in Operating Systems</w:t>
      </w:r>
    </w:p>
    <w:p w14:paraId="13F662A7" w14:textId="77777777" w:rsidR="00516CBF" w:rsidRDefault="00516CBF" w:rsidP="00516C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What is Virtual Memory?</w:t>
      </w:r>
    </w:p>
    <w:p w14:paraId="6E33580A" w14:textId="77777777" w:rsidR="00516CBF" w:rsidRDefault="00516CBF" w:rsidP="00516CBF">
      <w:pPr>
        <w:pStyle w:val="NormalWeb"/>
      </w:pPr>
      <w:r>
        <w:t xml:space="preserve">Virtual memory is a </w:t>
      </w:r>
      <w:r>
        <w:rPr>
          <w:rStyle w:val="Strong"/>
        </w:rPr>
        <w:t>memory management technique</w:t>
      </w:r>
      <w:r>
        <w:t xml:space="preserve"> that allows a computer to compensate for </w:t>
      </w:r>
      <w:r>
        <w:rPr>
          <w:rStyle w:val="Strong"/>
        </w:rPr>
        <w:t>physical RAM limitations</w:t>
      </w:r>
      <w:r>
        <w:t xml:space="preserve"> by using a portion of the </w:t>
      </w:r>
      <w:r>
        <w:rPr>
          <w:rStyle w:val="Strong"/>
        </w:rPr>
        <w:t>hard disk (swap space/page file)</w:t>
      </w:r>
      <w:r>
        <w:t xml:space="preserve"> as additional memory.</w:t>
      </w:r>
    </w:p>
    <w:p w14:paraId="42C55A63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Key Points: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Expands available memory</w:t>
      </w:r>
      <w:r>
        <w:t xml:space="preserve"> beyond physical RAM.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Allows </w:t>
      </w:r>
      <w:r>
        <w:rPr>
          <w:rStyle w:val="Strong"/>
        </w:rPr>
        <w:t>multiple processes</w:t>
      </w:r>
      <w:r>
        <w:t xml:space="preserve"> to run without requiring all of them to fit in RAM.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Uses </w:t>
      </w:r>
      <w:r>
        <w:rPr>
          <w:rStyle w:val="Strong"/>
        </w:rPr>
        <w:t>paging</w:t>
      </w:r>
      <w:r>
        <w:t xml:space="preserve"> and </w:t>
      </w:r>
      <w:r>
        <w:rPr>
          <w:rStyle w:val="Strong"/>
        </w:rPr>
        <w:t>swapping</w:t>
      </w:r>
      <w:r>
        <w:t xml:space="preserve"> to move data between RAM and disk.</w:t>
      </w:r>
    </w:p>
    <w:p w14:paraId="28297164" w14:textId="77777777" w:rsidR="00516CBF" w:rsidRDefault="0000013F" w:rsidP="00516CBF">
      <w:r>
        <w:pict w14:anchorId="2A80762B">
          <v:rect id="_x0000_i1174" style="width:0;height:1.5pt" o:hralign="center" o:hrstd="t" o:hr="t" fillcolor="#a0a0a0" stroked="f"/>
        </w:pict>
      </w:r>
    </w:p>
    <w:p w14:paraId="58EFD29B" w14:textId="77777777" w:rsidR="00516CBF" w:rsidRDefault="00516CBF" w:rsidP="00516C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How Virtual Memory Works?</w:t>
      </w:r>
    </w:p>
    <w:p w14:paraId="036F76E1" w14:textId="77777777" w:rsidR="00516CBF" w:rsidRDefault="00516CBF" w:rsidP="00516CBF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The </w:t>
      </w:r>
      <w:r>
        <w:rPr>
          <w:rStyle w:val="Strong"/>
        </w:rPr>
        <w:t>OS divides memory</w:t>
      </w:r>
      <w:r>
        <w:t xml:space="preserve"> into </w:t>
      </w:r>
      <w:r>
        <w:rPr>
          <w:rStyle w:val="Strong"/>
        </w:rPr>
        <w:t>fixed-size pages</w:t>
      </w:r>
      <w:r>
        <w:t xml:space="preserve"> (usually </w:t>
      </w:r>
      <w:r>
        <w:rPr>
          <w:rStyle w:val="Strong"/>
        </w:rPr>
        <w:t>4KB</w:t>
      </w:r>
      <w:r>
        <w:t>).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Pages that </w:t>
      </w:r>
      <w:r>
        <w:rPr>
          <w:rStyle w:val="Strong"/>
        </w:rPr>
        <w:t>aren't actively needed</w:t>
      </w:r>
      <w:r>
        <w:t xml:space="preserve"> are moved to disk (swap space).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When a process needs a page that is in swap, the OS </w:t>
      </w:r>
      <w:r>
        <w:rPr>
          <w:rStyle w:val="Strong"/>
        </w:rPr>
        <w:t>retrieves it back into RAM</w:t>
      </w:r>
      <w:r>
        <w:t xml:space="preserve"> (page-in operation).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If RAM is full, the OS </w:t>
      </w:r>
      <w:r>
        <w:rPr>
          <w:rStyle w:val="Strong"/>
        </w:rPr>
        <w:t>swaps out</w:t>
      </w:r>
      <w:r>
        <w:t xml:space="preserve"> an existing page to disk (page-out operation).</w:t>
      </w:r>
    </w:p>
    <w:p w14:paraId="66303EC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This prevents </w:t>
      </w:r>
      <w:r>
        <w:rPr>
          <w:rStyle w:val="Strong"/>
        </w:rPr>
        <w:t>"out of memory"</w:t>
      </w:r>
      <w:r>
        <w:t xml:space="preserve"> errors and allows efficient multitasking.</w:t>
      </w:r>
    </w:p>
    <w:p w14:paraId="63E606A0" w14:textId="77777777" w:rsidR="00516CBF" w:rsidRDefault="0000013F" w:rsidP="00516CBF">
      <w:r>
        <w:pict w14:anchorId="1D421B87">
          <v:rect id="_x0000_i1175" style="width:0;height:1.5pt" o:hralign="center" o:hrstd="t" o:hr="t" fillcolor="#a0a0a0" stroked="f"/>
        </w:pict>
      </w:r>
    </w:p>
    <w:p w14:paraId="0A992542" w14:textId="77777777" w:rsidR="00516CBF" w:rsidRDefault="00516CBF" w:rsidP="00516C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Relation Between Virtual Memory &amp; Data Structures</w:t>
      </w:r>
    </w:p>
    <w:p w14:paraId="3037157E" w14:textId="77777777" w:rsidR="00516CBF" w:rsidRDefault="00516CBF" w:rsidP="00516CBF">
      <w:pPr>
        <w:pStyle w:val="NormalWeb"/>
      </w:pPr>
      <w:r>
        <w:t xml:space="preserve">Virtual memory has a </w:t>
      </w:r>
      <w:r>
        <w:rPr>
          <w:rStyle w:val="Strong"/>
        </w:rPr>
        <w:t>direct impact</w:t>
      </w:r>
      <w:r>
        <w:t xml:space="preserve"> on data structures, especially </w:t>
      </w:r>
      <w:r>
        <w:rPr>
          <w:rStyle w:val="Strong"/>
        </w:rPr>
        <w:t>large-scale applications</w:t>
      </w:r>
      <w:r>
        <w:t>.</w:t>
      </w:r>
    </w:p>
    <w:p w14:paraId="4C40454F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1. Paging and Linked Lists</w:t>
      </w:r>
    </w:p>
    <w:p w14:paraId="58AFCCED" w14:textId="77777777" w:rsidR="00516CBF" w:rsidRDefault="00516CBF" w:rsidP="00516CBF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t xml:space="preserve">OS stores page tables as </w:t>
      </w:r>
      <w:r>
        <w:rPr>
          <w:rStyle w:val="Strong"/>
        </w:rPr>
        <w:t>linked lists</w:t>
      </w:r>
      <w:r>
        <w:t xml:space="preserve"> or </w:t>
      </w:r>
      <w:r>
        <w:rPr>
          <w:rStyle w:val="Strong"/>
        </w:rPr>
        <w:t>trees</w:t>
      </w:r>
      <w:r>
        <w:t xml:space="preserve"> for efficient memory lookup.</w:t>
      </w:r>
    </w:p>
    <w:p w14:paraId="6B558925" w14:textId="77777777" w:rsidR="00516CBF" w:rsidRDefault="00516CBF" w:rsidP="00516CBF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Strong"/>
        </w:rPr>
        <w:t>Doubly linked lists</w:t>
      </w:r>
      <w:r>
        <w:t xml:space="preserve"> help in implementing </w:t>
      </w:r>
      <w:r>
        <w:rPr>
          <w:rStyle w:val="Strong"/>
        </w:rPr>
        <w:t>LRU (Least Recently Used) page replacement algorithms</w:t>
      </w:r>
      <w:r>
        <w:t>.</w:t>
      </w:r>
    </w:p>
    <w:p w14:paraId="4B7B439B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2. Arrays and Virtual Memory</w:t>
      </w:r>
    </w:p>
    <w:p w14:paraId="52DD7231" w14:textId="77777777" w:rsidR="00516CBF" w:rsidRDefault="00516CBF" w:rsidP="00516CBF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 xml:space="preserve">Large arrays may not fit in </w:t>
      </w:r>
      <w:r>
        <w:rPr>
          <w:rStyle w:val="Strong"/>
        </w:rPr>
        <w:t>physical RAM</w:t>
      </w:r>
      <w:r>
        <w:t xml:space="preserve"> but can be </w:t>
      </w:r>
      <w:r>
        <w:rPr>
          <w:rStyle w:val="Strong"/>
        </w:rPr>
        <w:t>paged in and out of virtual memory</w:t>
      </w:r>
      <w:r>
        <w:t xml:space="preserve"> dynamically.</w:t>
      </w:r>
    </w:p>
    <w:p w14:paraId="14729653" w14:textId="77777777" w:rsidR="00516CBF" w:rsidRDefault="00516CBF" w:rsidP="00516CBF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t xml:space="preserve">Python’s </w:t>
      </w:r>
      <w:proofErr w:type="spellStart"/>
      <w:r>
        <w:rPr>
          <w:rStyle w:val="HTMLCode"/>
          <w:rFonts w:eastAsiaTheme="minorHAnsi"/>
        </w:rPr>
        <w:t>numpy</w:t>
      </w:r>
      <w:proofErr w:type="spellEnd"/>
      <w:r>
        <w:t xml:space="preserve"> efficiently handles </w:t>
      </w:r>
      <w:r>
        <w:rPr>
          <w:rStyle w:val="Strong"/>
        </w:rPr>
        <w:t>memory-mapped arrays</w:t>
      </w:r>
      <w:r>
        <w:t xml:space="preserve"> (</w:t>
      </w:r>
      <w:proofErr w:type="spellStart"/>
      <w:proofErr w:type="gramStart"/>
      <w:r>
        <w:rPr>
          <w:rStyle w:val="HTMLCode"/>
          <w:rFonts w:eastAsiaTheme="minorHAnsi"/>
        </w:rPr>
        <w:t>numpy.memmap</w:t>
      </w:r>
      <w:proofErr w:type="spellEnd"/>
      <w:proofErr w:type="gramEnd"/>
      <w:r>
        <w:t>) using virtual memory.</w:t>
      </w:r>
    </w:p>
    <w:p w14:paraId="0AFD9D7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3. Hash Tables &amp; Caching</w:t>
      </w:r>
    </w:p>
    <w:p w14:paraId="3E8D7667" w14:textId="77777777" w:rsidR="00516CBF" w:rsidRDefault="00516CBF" w:rsidP="00516CBF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lastRenderedPageBreak/>
        <w:t xml:space="preserve">Hash tables store frequently accessed data in </w:t>
      </w:r>
      <w:r>
        <w:rPr>
          <w:rStyle w:val="Strong"/>
        </w:rPr>
        <w:t>cache memory</w:t>
      </w:r>
      <w:r>
        <w:t>, reducing expensive disk access.</w:t>
      </w:r>
    </w:p>
    <w:p w14:paraId="54042768" w14:textId="77777777" w:rsidR="00516CBF" w:rsidRDefault="00516CBF" w:rsidP="00516CBF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Strong"/>
        </w:rPr>
        <w:t>Paging algorithms (LRU, LFU)</w:t>
      </w:r>
      <w:r>
        <w:t xml:space="preserve"> are similar to cache replacement strategies.</w:t>
      </w:r>
    </w:p>
    <w:p w14:paraId="3E68A064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4. Stacks and Recursion</w:t>
      </w:r>
    </w:p>
    <w:p w14:paraId="4EDDED7A" w14:textId="77777777" w:rsidR="00516CBF" w:rsidRDefault="00516CBF" w:rsidP="00516CBF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 xml:space="preserve">Deep recursive calls </w:t>
      </w:r>
      <w:r>
        <w:rPr>
          <w:rStyle w:val="Strong"/>
        </w:rPr>
        <w:t>consume stack space</w:t>
      </w:r>
      <w:r>
        <w:t xml:space="preserve">, causing </w:t>
      </w:r>
      <w:r>
        <w:rPr>
          <w:rStyle w:val="Strong"/>
        </w:rPr>
        <w:t>stack overflow</w:t>
      </w:r>
      <w:r>
        <w:t>.</w:t>
      </w:r>
    </w:p>
    <w:p w14:paraId="32EC304C" w14:textId="77777777" w:rsidR="00516CBF" w:rsidRDefault="00516CBF" w:rsidP="00516CBF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t xml:space="preserve">Virtual memory allows increasing stack size dynamically, but excessive recursion can still cause </w:t>
      </w:r>
      <w:r>
        <w:rPr>
          <w:rStyle w:val="Strong"/>
        </w:rPr>
        <w:t>page faults</w:t>
      </w:r>
      <w:r>
        <w:t>.</w:t>
      </w:r>
    </w:p>
    <w:p w14:paraId="2A059852" w14:textId="77777777" w:rsidR="00516CBF" w:rsidRDefault="0000013F" w:rsidP="00516CBF">
      <w:pPr>
        <w:spacing w:after="0"/>
      </w:pPr>
      <w:r>
        <w:pict w14:anchorId="0C26BD99">
          <v:rect id="_x0000_i1176" style="width:0;height:1.5pt" o:hralign="center" o:hrstd="t" o:hr="t" fillcolor="#a0a0a0" stroked="f"/>
        </w:pict>
      </w:r>
    </w:p>
    <w:p w14:paraId="33B14AEC" w14:textId="77777777" w:rsidR="00516CBF" w:rsidRDefault="00516CBF" w:rsidP="00516C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Performance Considerations</w:t>
      </w:r>
    </w:p>
    <w:p w14:paraId="3393FE0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Pros of Virtual Memory: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Allows </w:t>
      </w:r>
      <w:r>
        <w:rPr>
          <w:rStyle w:val="Strong"/>
        </w:rPr>
        <w:t>running large applications</w:t>
      </w:r>
      <w:r>
        <w:t xml:space="preserve"> on limited RAM.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Improves </w:t>
      </w:r>
      <w:r>
        <w:rPr>
          <w:rStyle w:val="Strong"/>
        </w:rPr>
        <w:t>process isolation &amp; security</w:t>
      </w:r>
      <w:r>
        <w:t>.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Enables </w:t>
      </w:r>
      <w:r>
        <w:rPr>
          <w:rStyle w:val="Strong"/>
        </w:rPr>
        <w:t>efficient memory sharing</w:t>
      </w:r>
      <w:r>
        <w:t xml:space="preserve"> between processes.</w:t>
      </w:r>
    </w:p>
    <w:p w14:paraId="4F841DA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</w:rPr>
        <w:t>Cons of Virtual Memory: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Page faults</w:t>
      </w:r>
      <w:r>
        <w:t xml:space="preserve"> slow down execution.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Thrashing</w:t>
      </w:r>
      <w:r>
        <w:t xml:space="preserve"> (constant swapping between RAM and disk) affects performance.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Disk speed is slower</w:t>
      </w:r>
      <w:r>
        <w:t xml:space="preserve"> than RAM, increasing access time.</w:t>
      </w:r>
    </w:p>
    <w:p w14:paraId="1A72F088" w14:textId="77777777" w:rsidR="00516CBF" w:rsidRDefault="0000013F" w:rsidP="00516CBF">
      <w:r>
        <w:pict w14:anchorId="454448DC">
          <v:rect id="_x0000_i1177" style="width:0;height:1.5pt" o:hralign="center" o:hrstd="t" o:hr="t" fillcolor="#a0a0a0" stroked="f"/>
        </w:pict>
      </w:r>
    </w:p>
    <w:p w14:paraId="468248DA" w14:textId="77777777" w:rsidR="00516CBF" w:rsidRDefault="00516CBF" w:rsidP="00516CB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Example in Python: Memory-Mapped Files (Using Virtual Memory)</w:t>
      </w:r>
    </w:p>
    <w:p w14:paraId="0F31BCEC" w14:textId="77777777" w:rsidR="00516CBF" w:rsidRDefault="00516CBF" w:rsidP="00516CBF">
      <w:pPr>
        <w:pStyle w:val="NormalWeb"/>
      </w:pPr>
      <w:r>
        <w:t xml:space="preserve">Python can use </w:t>
      </w:r>
      <w:r>
        <w:rPr>
          <w:rStyle w:val="Strong"/>
        </w:rPr>
        <w:t>memory-mapped files (</w:t>
      </w:r>
      <w:proofErr w:type="spellStart"/>
      <w:r>
        <w:rPr>
          <w:rStyle w:val="HTMLCode"/>
          <w:b/>
          <w:bCs/>
        </w:rPr>
        <w:t>mmap</w:t>
      </w:r>
      <w:proofErr w:type="spellEnd"/>
      <w:r>
        <w:rPr>
          <w:rStyle w:val="Strong"/>
        </w:rPr>
        <w:t>)</w:t>
      </w:r>
      <w:r>
        <w:t xml:space="preserve"> to handle large data structures efficiently.</w:t>
      </w:r>
    </w:p>
    <w:p w14:paraId="02296887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mmap</w:t>
      </w:r>
      <w:proofErr w:type="spellEnd"/>
    </w:p>
    <w:p w14:paraId="099BBEC4" w14:textId="77777777" w:rsidR="00516CBF" w:rsidRDefault="00516CBF" w:rsidP="00516CBF">
      <w:pPr>
        <w:pStyle w:val="HTMLPreformatted"/>
        <w:rPr>
          <w:rStyle w:val="HTMLCode"/>
        </w:rPr>
      </w:pPr>
    </w:p>
    <w:p w14:paraId="36F20FC4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# Create a memory-mapped file</w:t>
      </w:r>
    </w:p>
    <w:p w14:paraId="7F53A34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with </w:t>
      </w:r>
      <w:proofErr w:type="gramStart"/>
      <w:r>
        <w:rPr>
          <w:rStyle w:val="HTMLCode"/>
        </w:rPr>
        <w:t>open(</w:t>
      </w:r>
      <w:proofErr w:type="gramEnd"/>
      <w:r>
        <w:rPr>
          <w:rStyle w:val="HTMLCode"/>
        </w:rPr>
        <w:t>"example.txt", "</w:t>
      </w:r>
      <w:proofErr w:type="spellStart"/>
      <w:r>
        <w:rPr>
          <w:rStyle w:val="HTMLCode"/>
        </w:rPr>
        <w:t>r+b</w:t>
      </w:r>
      <w:proofErr w:type="spellEnd"/>
      <w:r>
        <w:rPr>
          <w:rStyle w:val="HTMLCode"/>
        </w:rPr>
        <w:t>") as f:</w:t>
      </w:r>
    </w:p>
    <w:p w14:paraId="46AB46C9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mm = </w:t>
      </w:r>
      <w:proofErr w:type="spellStart"/>
      <w:proofErr w:type="gramStart"/>
      <w:r>
        <w:rPr>
          <w:rStyle w:val="HTMLCode"/>
        </w:rPr>
        <w:t>mmap.mmap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f.fileno</w:t>
      </w:r>
      <w:proofErr w:type="spellEnd"/>
      <w:r>
        <w:rPr>
          <w:rStyle w:val="HTMLCode"/>
        </w:rPr>
        <w:t>(), 0)</w:t>
      </w:r>
    </w:p>
    <w:p w14:paraId="33C77A31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06A7763B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# Read first 10 bytes</w:t>
      </w:r>
    </w:p>
    <w:p w14:paraId="616F7366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print(</w:t>
      </w:r>
      <w:proofErr w:type="gramStart"/>
      <w:r>
        <w:rPr>
          <w:rStyle w:val="HTMLCode"/>
        </w:rPr>
        <w:t>mm[</w:t>
      </w:r>
      <w:proofErr w:type="gramEnd"/>
      <w:r>
        <w:rPr>
          <w:rStyle w:val="HTMLCode"/>
        </w:rPr>
        <w:t>:10])</w:t>
      </w:r>
    </w:p>
    <w:p w14:paraId="0BAAF237" w14:textId="77777777" w:rsidR="00516CBF" w:rsidRDefault="00516CBF" w:rsidP="00516CBF">
      <w:pPr>
        <w:pStyle w:val="HTMLPreformatted"/>
        <w:rPr>
          <w:rStyle w:val="HTMLCode"/>
        </w:rPr>
      </w:pPr>
    </w:p>
    <w:p w14:paraId="381AD98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# Modify content</w:t>
      </w:r>
    </w:p>
    <w:p w14:paraId="79172C89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mm[</w:t>
      </w:r>
      <w:proofErr w:type="gramEnd"/>
      <w:r>
        <w:rPr>
          <w:rStyle w:val="HTMLCode"/>
        </w:rPr>
        <w:t xml:space="preserve">0:4] = </w:t>
      </w:r>
      <w:proofErr w:type="spellStart"/>
      <w:r>
        <w:rPr>
          <w:rStyle w:val="HTMLCode"/>
        </w:rPr>
        <w:t>b"DATA</w:t>
      </w:r>
      <w:proofErr w:type="spellEnd"/>
      <w:r>
        <w:rPr>
          <w:rStyle w:val="HTMLCode"/>
        </w:rPr>
        <w:t>"</w:t>
      </w:r>
    </w:p>
    <w:p w14:paraId="09147B95" w14:textId="77777777" w:rsidR="00516CBF" w:rsidRDefault="00516CBF" w:rsidP="00516CBF">
      <w:pPr>
        <w:pStyle w:val="HTMLPreformatted"/>
        <w:rPr>
          <w:rStyle w:val="HTMLCode"/>
        </w:rPr>
      </w:pPr>
    </w:p>
    <w:p w14:paraId="71D5C7B0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# Close memory map</w:t>
      </w:r>
    </w:p>
    <w:p w14:paraId="315A8C7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mm.</w:t>
      </w:r>
      <w:proofErr w:type="gramStart"/>
      <w:r>
        <w:rPr>
          <w:rStyle w:val="HTMLCode"/>
        </w:rPr>
        <w:t>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9CCAAC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technique allows working with </w:t>
      </w:r>
      <w:r>
        <w:rPr>
          <w:rStyle w:val="Strong"/>
        </w:rPr>
        <w:t>huge files efficiently</w:t>
      </w:r>
      <w:r>
        <w:t xml:space="preserve"> using virtual memory.</w:t>
      </w:r>
    </w:p>
    <w:p w14:paraId="3BC1129A" w14:textId="77777777" w:rsidR="00516CBF" w:rsidRDefault="0000013F" w:rsidP="00516CBF">
      <w:r>
        <w:pict w14:anchorId="67ABF530">
          <v:rect id="_x0000_i1178" style="width:0;height:1.5pt" o:hralign="center" o:hrstd="t" o:hr="t" fillcolor="#a0a0a0" stroked="f"/>
        </w:pict>
      </w:r>
    </w:p>
    <w:p w14:paraId="78F3644D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lastRenderedPageBreak/>
        <w:t>🚀</w:t>
      </w:r>
      <w:r>
        <w:rPr>
          <w:rStyle w:val="Strong"/>
          <w:b/>
          <w:bCs/>
        </w:rPr>
        <w:t xml:space="preserve"> Summary</w:t>
      </w:r>
    </w:p>
    <w:p w14:paraId="2C5BCD5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Virtual memory</w:t>
      </w:r>
      <w:r>
        <w:t xml:space="preserve"> extends RAM by using </w:t>
      </w:r>
      <w:r>
        <w:rPr>
          <w:rStyle w:val="Strong"/>
        </w:rPr>
        <w:t>disk storage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Data structures like linked lists, hash tables, and trees</w:t>
      </w:r>
      <w:r>
        <w:t xml:space="preserve"> are used in virtual memory management.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Efficient paging and caching</w:t>
      </w:r>
      <w:r>
        <w:t xml:space="preserve"> optimize performance, but </w:t>
      </w:r>
      <w:r>
        <w:rPr>
          <w:rStyle w:val="Strong"/>
        </w:rPr>
        <w:t>excessive swapping (thrashing)</w:t>
      </w:r>
      <w:r>
        <w:t xml:space="preserve"> slows down execution.</w:t>
      </w:r>
    </w:p>
    <w:p w14:paraId="45F6B1BF" w14:textId="12ED458D" w:rsidR="00516CBF" w:rsidRDefault="00516CBF" w:rsidP="006C4A57"/>
    <w:p w14:paraId="16BB51FC" w14:textId="77777777" w:rsidR="00516CBF" w:rsidRDefault="00516CBF" w:rsidP="00516CBF">
      <w:pPr>
        <w:pStyle w:val="Heading1"/>
      </w:pPr>
      <w:r>
        <w:rPr>
          <w:rStyle w:val="Strong"/>
          <w:b w:val="0"/>
          <w:bCs w:val="0"/>
        </w:rPr>
        <w:t>Complexity Analysis in Algorithms</w:t>
      </w:r>
    </w:p>
    <w:p w14:paraId="2B44ECA4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1. Asymptotic Notations</w:t>
      </w:r>
    </w:p>
    <w:p w14:paraId="0E371CFB" w14:textId="77777777" w:rsidR="00516CBF" w:rsidRDefault="00516CBF" w:rsidP="00516CBF">
      <w:pPr>
        <w:pStyle w:val="NormalWeb"/>
      </w:pPr>
      <w:r>
        <w:t xml:space="preserve">Asymptotic notation is used to describe the </w:t>
      </w:r>
      <w:r>
        <w:rPr>
          <w:rStyle w:val="Strong"/>
        </w:rPr>
        <w:t>running time (time complexity)</w:t>
      </w:r>
      <w:r>
        <w:t xml:space="preserve"> and </w:t>
      </w:r>
      <w:r>
        <w:rPr>
          <w:rStyle w:val="Strong"/>
        </w:rPr>
        <w:t>space usage (space complexity)</w:t>
      </w:r>
      <w:r>
        <w:t xml:space="preserve"> of an algorithm in terms of input size </w:t>
      </w:r>
      <w:proofErr w:type="spellStart"/>
      <w:r>
        <w:rPr>
          <w:rStyle w:val="katex"/>
        </w:rPr>
        <w:t>nn</w:t>
      </w:r>
      <w:proofErr w:type="spellEnd"/>
      <w:r>
        <w:t>.</w:t>
      </w:r>
    </w:p>
    <w:p w14:paraId="735F9502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Big-O Notation </w:t>
      </w:r>
      <w:r>
        <w:rPr>
          <w:rStyle w:val="katex"/>
        </w:rPr>
        <w:t>O(f(n</w:t>
      </w:r>
      <w:proofErr w:type="gramStart"/>
      <w:r>
        <w:rPr>
          <w:rStyle w:val="katex"/>
        </w:rPr>
        <w:t>))O</w:t>
      </w:r>
      <w:proofErr w:type="gramEnd"/>
      <w:r>
        <w:rPr>
          <w:rStyle w:val="katex"/>
        </w:rPr>
        <w:t>(f(n))</w:t>
      </w:r>
    </w:p>
    <w:p w14:paraId="34E46709" w14:textId="77777777" w:rsidR="00516CBF" w:rsidRDefault="00516CBF" w:rsidP="00516CBF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Strong"/>
        </w:rPr>
        <w:t>Represents the upper bound</w:t>
      </w:r>
      <w:r>
        <w:t xml:space="preserve"> of an algorithm’s time complexity.</w:t>
      </w:r>
    </w:p>
    <w:p w14:paraId="3951A11B" w14:textId="77777777" w:rsidR="00516CBF" w:rsidRDefault="00516CBF" w:rsidP="00516CBF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Describes the </w:t>
      </w:r>
      <w:r>
        <w:rPr>
          <w:rStyle w:val="Strong"/>
        </w:rPr>
        <w:t>worst-case scenario</w:t>
      </w:r>
      <w:r>
        <w:t xml:space="preserve"> for execution time.</w:t>
      </w:r>
    </w:p>
    <w:p w14:paraId="0B9E64AD" w14:textId="77777777" w:rsidR="00516CBF" w:rsidRDefault="00516CBF" w:rsidP="00516CBF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performance guarantees</w:t>
      </w:r>
      <w:r>
        <w:t xml:space="preserve"> (an algorithm will not exceed this time).</w:t>
      </w:r>
    </w:p>
    <w:p w14:paraId="5688E87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br/>
        <w:t xml:space="preserve">Binary Search has </w:t>
      </w:r>
      <w:r>
        <w:rPr>
          <w:rStyle w:val="katex"/>
        </w:rPr>
        <w:t>O(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complexity because the search space </w:t>
      </w:r>
      <w:r>
        <w:rPr>
          <w:rStyle w:val="Strong"/>
        </w:rPr>
        <w:t>halves</w:t>
      </w:r>
      <w:r>
        <w:t xml:space="preserve"> in each step.</w:t>
      </w:r>
    </w:p>
    <w:p w14:paraId="5D4BBA4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spellStart"/>
      <w:proofErr w:type="gramStart"/>
      <w:r>
        <w:rPr>
          <w:rStyle w:val="HTMLCode"/>
          <w:rFonts w:eastAsiaTheme="majorEastAsia"/>
        </w:rPr>
        <w:t>binarySearch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left, int right, int x) {</w:t>
      </w:r>
    </w:p>
    <w:p w14:paraId="3D354E5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(left &lt;= right) {</w:t>
      </w:r>
    </w:p>
    <w:p w14:paraId="410A592F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int mid = left + (right - left) / 2;</w:t>
      </w:r>
    </w:p>
    <w:p w14:paraId="450C3F29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== x) return mid;</w:t>
      </w:r>
    </w:p>
    <w:p w14:paraId="01DFCEA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&lt; x) left = mid + 1;</w:t>
      </w:r>
    </w:p>
    <w:p w14:paraId="0206BBF3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else right = mid - 1;</w:t>
      </w:r>
    </w:p>
    <w:p w14:paraId="57651B5E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CD7B79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-1;</w:t>
      </w:r>
    </w:p>
    <w:p w14:paraId="5AAA006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6DD66C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br/>
      </w: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katex"/>
        </w:rPr>
        <w:t>O(1)O(1)</w:t>
      </w:r>
      <w:r>
        <w:t xml:space="preserve"> (iterative approach uses constant space)</w:t>
      </w:r>
    </w:p>
    <w:p w14:paraId="36BBA19A" w14:textId="77777777" w:rsidR="00516CBF" w:rsidRDefault="0000013F" w:rsidP="00516CBF">
      <w:r>
        <w:pict w14:anchorId="3B546014">
          <v:rect id="_x0000_i1179" style="width:0;height:1.5pt" o:hralign="center" o:hrstd="t" o:hr="t" fillcolor="#a0a0a0" stroked="f"/>
        </w:pict>
      </w:r>
    </w:p>
    <w:p w14:paraId="57336038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Big-Theta </w:t>
      </w:r>
      <w:r>
        <w:rPr>
          <w:rStyle w:val="katex"/>
        </w:rPr>
        <w:t>Θ(f(n</w:t>
      </w:r>
      <w:proofErr w:type="gramStart"/>
      <w:r>
        <w:rPr>
          <w:rStyle w:val="katex"/>
        </w:rPr>
        <w:t>))\</w:t>
      </w:r>
      <w:proofErr w:type="gramEnd"/>
      <w:r>
        <w:rPr>
          <w:rStyle w:val="katex"/>
        </w:rPr>
        <w:t>Theta(f(n))</w:t>
      </w:r>
    </w:p>
    <w:p w14:paraId="68FF24ED" w14:textId="77777777" w:rsidR="00516CBF" w:rsidRDefault="00516CBF" w:rsidP="00516CBF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Strong"/>
        </w:rPr>
        <w:t>Represents the tight bound</w:t>
      </w:r>
      <w:r>
        <w:t xml:space="preserve"> of an algorithm’s complexity.</w:t>
      </w:r>
    </w:p>
    <w:p w14:paraId="1F38771C" w14:textId="77777777" w:rsidR="00516CBF" w:rsidRDefault="00516CBF" w:rsidP="00516CBF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Algorithm takes </w:t>
      </w:r>
      <w:r>
        <w:rPr>
          <w:rStyle w:val="Strong"/>
        </w:rPr>
        <w:t>at most and at least</w:t>
      </w:r>
      <w:r>
        <w:t xml:space="preserve"> this much time in the average case.</w:t>
      </w:r>
    </w:p>
    <w:p w14:paraId="543E2CEF" w14:textId="77777777" w:rsidR="00516CBF" w:rsidRDefault="00516CBF" w:rsidP="00516CBF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 xml:space="preserve">Used when worst-case and best-case complexities are </w:t>
      </w:r>
      <w:r>
        <w:rPr>
          <w:rStyle w:val="Strong"/>
        </w:rPr>
        <w:t>the same</w:t>
      </w:r>
      <w:r>
        <w:t>.</w:t>
      </w:r>
    </w:p>
    <w:p w14:paraId="704EBCC4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Example:</w:t>
      </w:r>
    </w:p>
    <w:p w14:paraId="17AC9348" w14:textId="77777777" w:rsidR="00516CBF" w:rsidRDefault="00516CBF" w:rsidP="00516CBF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Strong"/>
        </w:rPr>
        <w:t>Merge Sort</w:t>
      </w:r>
      <w:r>
        <w:t xml:space="preserve"> has </w:t>
      </w:r>
      <w:r>
        <w:rPr>
          <w:rStyle w:val="katex"/>
        </w:rPr>
        <w:t>Θ(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)\</w:t>
      </w:r>
      <w:proofErr w:type="gramStart"/>
      <w:r>
        <w:rPr>
          <w:rStyle w:val="katex"/>
        </w:rPr>
        <w:t>Theta(</w:t>
      </w:r>
      <w:proofErr w:type="gramEnd"/>
      <w:r>
        <w:rPr>
          <w:rStyle w:val="katex"/>
        </w:rPr>
        <w:t>n \log n)</w:t>
      </w:r>
      <w:r>
        <w:t xml:space="preserve"> complexity in all cases.</w:t>
      </w:r>
    </w:p>
    <w:p w14:paraId="529AF02C" w14:textId="77777777" w:rsidR="00516CBF" w:rsidRDefault="0000013F" w:rsidP="00516CBF">
      <w:pPr>
        <w:spacing w:after="0"/>
      </w:pPr>
      <w:r>
        <w:pict w14:anchorId="2EF6A9F8">
          <v:rect id="_x0000_i1180" style="width:0;height:1.5pt" o:hralign="center" o:hrstd="t" o:hr="t" fillcolor="#a0a0a0" stroked="f"/>
        </w:pict>
      </w:r>
    </w:p>
    <w:p w14:paraId="1CFC989C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Big-Omega </w:t>
      </w:r>
      <w:r>
        <w:rPr>
          <w:rStyle w:val="katex"/>
        </w:rPr>
        <w:t>Ω(f(n</w:t>
      </w:r>
      <w:proofErr w:type="gramStart"/>
      <w:r>
        <w:rPr>
          <w:rStyle w:val="katex"/>
        </w:rPr>
        <w:t>))\</w:t>
      </w:r>
      <w:proofErr w:type="gramEnd"/>
      <w:r>
        <w:rPr>
          <w:rStyle w:val="katex"/>
        </w:rPr>
        <w:t>Omega(f(n))</w:t>
      </w:r>
    </w:p>
    <w:p w14:paraId="21775D3C" w14:textId="77777777" w:rsidR="00516CBF" w:rsidRDefault="00516CBF" w:rsidP="00516CBF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Strong"/>
        </w:rPr>
        <w:t>Represents the lower bound</w:t>
      </w:r>
      <w:r>
        <w:t xml:space="preserve"> of an algorithm’s complexity.</w:t>
      </w:r>
    </w:p>
    <w:p w14:paraId="7B4081FD" w14:textId="77777777" w:rsidR="00516CBF" w:rsidRDefault="00516CBF" w:rsidP="00516CBF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t xml:space="preserve">Defines the </w:t>
      </w:r>
      <w:r>
        <w:rPr>
          <w:rStyle w:val="Strong"/>
        </w:rPr>
        <w:t>best-case scenario</w:t>
      </w:r>
      <w:r>
        <w:t xml:space="preserve"> (minimum time an algorithm can take).</w:t>
      </w:r>
    </w:p>
    <w:p w14:paraId="74C7B3C7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2C48D6A6" w14:textId="77777777" w:rsidR="00516CBF" w:rsidRDefault="00516CBF" w:rsidP="00516CBF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Strong"/>
        </w:rPr>
        <w:t>Insertion Sort</w:t>
      </w:r>
      <w:r>
        <w:t xml:space="preserve"> has </w:t>
      </w:r>
      <w:r>
        <w:rPr>
          <w:rStyle w:val="katex"/>
          <w:b/>
          <w:bCs/>
        </w:rPr>
        <w:t>Ω(n)\Omega(n)</w:t>
      </w:r>
      <w:r>
        <w:t xml:space="preserve"> when the array is already sorted.</w:t>
      </w:r>
    </w:p>
    <w:p w14:paraId="015F73C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proofErr w:type="gramStart"/>
      <w:r>
        <w:rPr>
          <w:rStyle w:val="HTMLCode"/>
          <w:rFonts w:eastAsiaTheme="majorEastAsia"/>
        </w:rPr>
        <w:t>insertionSort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n) {</w:t>
      </w:r>
    </w:p>
    <w:p w14:paraId="45EA3C9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1;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n;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46243544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int key =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], j =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- 1;</w:t>
      </w:r>
    </w:p>
    <w:p w14:paraId="761C5C06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while (j &gt;= 0 &amp;&amp;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[j] &gt; key) {</w:t>
      </w:r>
    </w:p>
    <w:p w14:paraId="390348B8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 xml:space="preserve">j + 1] =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[j];</w:t>
      </w:r>
    </w:p>
    <w:p w14:paraId="4E097C1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j--;</w:t>
      </w:r>
    </w:p>
    <w:p w14:paraId="5CEAF9A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D78D124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j + 1] = key;</w:t>
      </w:r>
    </w:p>
    <w:p w14:paraId="5EFC188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845298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05765B4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Best Case Complexity:</w:t>
      </w:r>
      <w:r>
        <w:t xml:space="preserve"> </w:t>
      </w:r>
      <w:r>
        <w:rPr>
          <w:rStyle w:val="katex"/>
        </w:rPr>
        <w:t>Ω(n)\Omega(n)</w:t>
      </w:r>
      <w:r>
        <w:t xml:space="preserve"> (already sorted array)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Worst Case Complexity:</w:t>
      </w:r>
      <w:r>
        <w:t xml:space="preserve">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(reverse sorted array)</w:t>
      </w:r>
    </w:p>
    <w:p w14:paraId="13E58AAD" w14:textId="77777777" w:rsidR="00516CBF" w:rsidRDefault="0000013F" w:rsidP="00516CBF">
      <w:r>
        <w:pict w14:anchorId="47E36C9B">
          <v:rect id="_x0000_i1181" style="width:0;height:1.5pt" o:hralign="center" o:hrstd="t" o:hr="t" fillcolor="#a0a0a0" stroked="f"/>
        </w:pict>
      </w:r>
    </w:p>
    <w:p w14:paraId="6805D1FB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 xml:space="preserve">2. Differences Between </w:t>
      </w:r>
      <w:proofErr w:type="spellStart"/>
      <w:r>
        <w:rPr>
          <w:rStyle w:val="katex"/>
        </w:rPr>
        <w:t>nlog⁡nn</w:t>
      </w:r>
      <w:proofErr w:type="spellEnd"/>
      <w:r>
        <w:rPr>
          <w:rStyle w:val="katex"/>
        </w:rPr>
        <w:t xml:space="preserve"> \log n</w:t>
      </w:r>
      <w:r>
        <w:rPr>
          <w:rStyle w:val="Strong"/>
          <w:b/>
          <w:bCs/>
        </w:rPr>
        <w:t xml:space="preserve"> and 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\log 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702"/>
        <w:gridCol w:w="3395"/>
      </w:tblGrid>
      <w:tr w:rsidR="00516CBF" w14:paraId="03672D95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580CC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53ADA30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0" w:type="auto"/>
            <w:vAlign w:val="center"/>
            <w:hideMark/>
          </w:tcPr>
          <w:p w14:paraId="1DD1599A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Algorithms</w:t>
            </w:r>
          </w:p>
        </w:tc>
      </w:tr>
      <w:tr w:rsidR="00516CBF" w14:paraId="35529E5F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C6F4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175652A3" w14:textId="77777777" w:rsidR="00516CBF" w:rsidRDefault="00516CBF">
            <w:r>
              <w:t xml:space="preserve">Grows very </w:t>
            </w:r>
            <w:r>
              <w:rPr>
                <w:rStyle w:val="Strong"/>
              </w:rPr>
              <w:t>slowly</w:t>
            </w:r>
          </w:p>
        </w:tc>
        <w:tc>
          <w:tcPr>
            <w:tcW w:w="0" w:type="auto"/>
            <w:vAlign w:val="center"/>
            <w:hideMark/>
          </w:tcPr>
          <w:p w14:paraId="65ACE824" w14:textId="77777777" w:rsidR="00516CBF" w:rsidRDefault="00516CBF">
            <w:r>
              <w:t>Binary Search, Binary Heap</w:t>
            </w:r>
          </w:p>
        </w:tc>
      </w:tr>
      <w:tr w:rsidR="00516CBF" w14:paraId="5284540C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26E90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35A8722A" w14:textId="77777777" w:rsidR="00516CBF" w:rsidRDefault="00516CBF">
            <w:r>
              <w:t xml:space="preserve">Grows </w:t>
            </w:r>
            <w:r>
              <w:rPr>
                <w:rStyle w:val="Strong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1A3085A9" w14:textId="77777777" w:rsidR="00516CBF" w:rsidRDefault="00516CBF">
            <w:r>
              <w:t xml:space="preserve">Merge Sort, </w:t>
            </w:r>
            <w:proofErr w:type="spellStart"/>
            <w:r>
              <w:t>QuickSort</w:t>
            </w:r>
            <w:proofErr w:type="spellEnd"/>
            <w:r>
              <w:t xml:space="preserve"> (average case)</w:t>
            </w:r>
          </w:p>
        </w:tc>
      </w:tr>
    </w:tbl>
    <w:p w14:paraId="39993E48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Why does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nlog⁡n</w:t>
      </w:r>
      <w:proofErr w:type="spellEnd"/>
      <w:r>
        <w:rPr>
          <w:rStyle w:val="katex"/>
          <w:b/>
          <w:bCs/>
        </w:rPr>
        <w:t>)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n \log n)</w:t>
      </w:r>
      <w:r>
        <w:rPr>
          <w:rStyle w:val="Strong"/>
        </w:rPr>
        <w:t xml:space="preserve"> grow faster?</w:t>
      </w:r>
    </w:p>
    <w:p w14:paraId="46F7158A" w14:textId="77777777" w:rsidR="00516CBF" w:rsidRDefault="00516CBF" w:rsidP="00516CBF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katex"/>
        </w:rPr>
        <w:t>O(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n \log n)</w:t>
      </w:r>
      <w:r>
        <w:t xml:space="preserve"> means each element </w:t>
      </w:r>
      <w:r>
        <w:rPr>
          <w:rStyle w:val="Strong"/>
        </w:rPr>
        <w:t xml:space="preserve">processes in </w:t>
      </w:r>
      <w:proofErr w:type="spellStart"/>
      <w:r>
        <w:rPr>
          <w:rStyle w:val="katex"/>
          <w:b/>
          <w:bCs/>
        </w:rPr>
        <w:t>log</w:t>
      </w:r>
      <w:r>
        <w:rPr>
          <w:rStyle w:val="katex"/>
          <w:rFonts w:ascii="Cambria Math" w:hAnsi="Cambria Math" w:cs="Cambria Math"/>
          <w:b/>
          <w:bCs/>
        </w:rPr>
        <w:t>⁡</w:t>
      </w:r>
      <w:r>
        <w:rPr>
          <w:rStyle w:val="katex"/>
          <w:b/>
          <w:bCs/>
        </w:rPr>
        <w:t>n</w:t>
      </w:r>
      <w:proofErr w:type="spellEnd"/>
      <w:r>
        <w:rPr>
          <w:rStyle w:val="katex"/>
          <w:b/>
          <w:bCs/>
        </w:rPr>
        <w:t>\log n</w:t>
      </w:r>
      <w:r>
        <w:rPr>
          <w:rStyle w:val="Strong"/>
        </w:rPr>
        <w:t xml:space="preserve"> steps</w:t>
      </w:r>
      <w:r>
        <w:t xml:space="preserve"> (e.g., </w:t>
      </w:r>
      <w:r>
        <w:rPr>
          <w:rStyle w:val="Strong"/>
        </w:rPr>
        <w:t>dividing data recursively</w:t>
      </w:r>
      <w:r>
        <w:t xml:space="preserve"> like Merge Sort).</w:t>
      </w:r>
    </w:p>
    <w:p w14:paraId="1002309E" w14:textId="77777777" w:rsidR="00516CBF" w:rsidRDefault="00516CBF" w:rsidP="00516CBF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means </w:t>
      </w:r>
      <w:r>
        <w:rPr>
          <w:rStyle w:val="Strong"/>
        </w:rPr>
        <w:t>halving the input in each step</w:t>
      </w:r>
      <w:r>
        <w:t xml:space="preserve"> (e.g., Binary Search).</w:t>
      </w:r>
    </w:p>
    <w:p w14:paraId="3F0FDCF0" w14:textId="77777777" w:rsidR="00516CBF" w:rsidRDefault="0000013F" w:rsidP="00516CBF">
      <w:pPr>
        <w:spacing w:after="0"/>
      </w:pPr>
      <w:r>
        <w:pict w14:anchorId="7ACA4428">
          <v:rect id="_x0000_i1182" style="width:0;height:1.5pt" o:hralign="center" o:hrstd="t" o:hr="t" fillcolor="#a0a0a0" stroked="f"/>
        </w:pict>
      </w:r>
    </w:p>
    <w:p w14:paraId="5E9BBE39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3. Time Complexity of Binary Search</w:t>
      </w:r>
    </w:p>
    <w:p w14:paraId="17DD8526" w14:textId="77777777" w:rsidR="00516CBF" w:rsidRDefault="00516CBF" w:rsidP="00516CBF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Binary Search repeatedly halves the search space</w:t>
      </w:r>
      <w:r>
        <w:t xml:space="preserve"> until it finds the target.</w:t>
      </w:r>
    </w:p>
    <w:p w14:paraId="2849C09F" w14:textId="77777777" w:rsidR="00516CBF" w:rsidRDefault="00516CBF" w:rsidP="00516CBF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 xml:space="preserve">The time complexity is: </w:t>
      </w: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</w:t>
      </w:r>
    </w:p>
    <w:p w14:paraId="306F67FB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Why?</w:t>
      </w:r>
      <w:r>
        <w:br/>
        <w:t xml:space="preserve">Each time, the search space </w:t>
      </w:r>
      <w:r>
        <w:rPr>
          <w:rStyle w:val="Strong"/>
        </w:rPr>
        <w:t>reduces by half</w:t>
      </w:r>
      <w:r>
        <w:t xml:space="preserve"> → </w:t>
      </w:r>
      <w:proofErr w:type="spellStart"/>
      <w:proofErr w:type="gramStart"/>
      <w:r>
        <w:rPr>
          <w:rStyle w:val="katex"/>
        </w:rPr>
        <w:t>n,n</w:t>
      </w:r>
      <w:proofErr w:type="spellEnd"/>
      <w:proofErr w:type="gramEnd"/>
      <w:r>
        <w:rPr>
          <w:rStyle w:val="katex"/>
        </w:rPr>
        <w:t>/2,n/4,...,1n, n/2, n/4, ..., 1</w:t>
      </w:r>
      <w:r>
        <w:t>.</w:t>
      </w:r>
      <w:r>
        <w:br/>
        <w:t xml:space="preserve">Thus, the number of steps needed is </w:t>
      </w:r>
      <w:r>
        <w:rPr>
          <w:rStyle w:val="katex"/>
        </w:rPr>
        <w:t>log⁡2n\log_2 n</w:t>
      </w:r>
      <w:r>
        <w:t>.</w:t>
      </w:r>
    </w:p>
    <w:p w14:paraId="3CF4E851" w14:textId="77777777" w:rsidR="00516CBF" w:rsidRDefault="0000013F" w:rsidP="00516CBF">
      <w:r>
        <w:pict w14:anchorId="3CA5A82B">
          <v:rect id="_x0000_i1183" style="width:0;height:1.5pt" o:hralign="center" o:hrstd="t" o:hr="t" fillcolor="#a0a0a0" stroked="f"/>
        </w:pict>
      </w:r>
    </w:p>
    <w:p w14:paraId="1A8146FE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4. Space Complexity of Recursion</w:t>
      </w:r>
    </w:p>
    <w:p w14:paraId="6C8D3066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Recursion uses additional space due to function call stack.</w:t>
      </w:r>
    </w:p>
    <w:p w14:paraId="7F86A6BF" w14:textId="77777777" w:rsidR="00516CBF" w:rsidRDefault="00516CBF" w:rsidP="00516CBF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 xml:space="preserve">Each recursive call </w:t>
      </w:r>
      <w:r>
        <w:rPr>
          <w:rStyle w:val="Strong"/>
        </w:rPr>
        <w:t>stores variables</w:t>
      </w:r>
      <w:r>
        <w:t xml:space="preserve"> in stack memory.</w:t>
      </w:r>
    </w:p>
    <w:p w14:paraId="6BB7EA97" w14:textId="77777777" w:rsidR="00516CBF" w:rsidRDefault="00516CBF" w:rsidP="00516CBF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t xml:space="preserve">If the recursion depth is </w:t>
      </w:r>
      <w:r>
        <w:rPr>
          <w:rStyle w:val="katex"/>
        </w:rPr>
        <w:t>dd</w:t>
      </w:r>
      <w:r>
        <w:t xml:space="preserve">, space complexity is </w:t>
      </w:r>
      <w:r>
        <w:rPr>
          <w:rStyle w:val="katex"/>
          <w:b/>
          <w:bCs/>
        </w:rPr>
        <w:t>O(d)O(d)</w:t>
      </w:r>
      <w:r>
        <w:t>.</w:t>
      </w:r>
    </w:p>
    <w:p w14:paraId="09AF90C7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Factorial using Recursion</w:t>
      </w:r>
    </w:p>
    <w:p w14:paraId="2F51E7C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int n) {</w:t>
      </w:r>
    </w:p>
    <w:p w14:paraId="7434993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(n == 0) return 1;</w:t>
      </w:r>
    </w:p>
    <w:p w14:paraId="20E61B5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 *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n - 1);</w:t>
      </w:r>
    </w:p>
    <w:p w14:paraId="36B2813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12DFF5" w14:textId="77777777" w:rsidR="00516CBF" w:rsidRDefault="00516CBF" w:rsidP="00516CBF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Space Complexity: </w:t>
      </w:r>
      <w:r>
        <w:rPr>
          <w:rStyle w:val="katex"/>
        </w:rPr>
        <w:t>O(n)O(n)</w:t>
      </w:r>
      <w:r>
        <w:t xml:space="preserve"> (as each call is stored in stack)</w:t>
      </w:r>
    </w:p>
    <w:p w14:paraId="6426ABD1" w14:textId="77777777" w:rsidR="00516CBF" w:rsidRDefault="00516CBF" w:rsidP="00516CBF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t xml:space="preserve">Time Complexity: </w:t>
      </w:r>
      <w:r>
        <w:rPr>
          <w:rStyle w:val="katex"/>
        </w:rPr>
        <w:t>O(n)O(n)</w:t>
      </w:r>
      <w:r>
        <w:t xml:space="preserve"> (linear growth)</w:t>
      </w:r>
    </w:p>
    <w:p w14:paraId="3A9A6DD5" w14:textId="77777777" w:rsidR="00516CBF" w:rsidRDefault="0000013F" w:rsidP="00516CBF">
      <w:pPr>
        <w:spacing w:after="0"/>
      </w:pPr>
      <w:r>
        <w:pict w14:anchorId="3A315A5B">
          <v:rect id="_x0000_i1184" style="width:0;height:1.5pt" o:hralign="center" o:hrstd="t" o:hr="t" fillcolor="#a0a0a0" stroked="f"/>
        </w:pict>
      </w:r>
    </w:p>
    <w:p w14:paraId="5174565A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5. Complexity of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966"/>
        <w:gridCol w:w="1966"/>
        <w:gridCol w:w="1981"/>
      </w:tblGrid>
      <w:tr w:rsidR="00516CBF" w14:paraId="4B66DDAC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1899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A87052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4E9ED6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D456CAC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</w:tr>
      <w:tr w:rsidR="00516CBF" w14:paraId="1FFD962A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EB7F" w14:textId="77777777" w:rsidR="00516CBF" w:rsidRDefault="00516CBF">
            <w:r>
              <w:rPr>
                <w:rStyle w:val="Strong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C214313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631704DF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0522B81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</w:tr>
      <w:tr w:rsidR="00516CBF" w14:paraId="54DACAFD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67F21" w14:textId="77777777" w:rsidR="00516CBF" w:rsidRDefault="00516CBF">
            <w:r>
              <w:rPr>
                <w:rStyle w:val="Strong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2F805D6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000484FD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486E91C3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2CCD7889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1D35" w14:textId="77777777" w:rsidR="00516CBF" w:rsidRDefault="00516CBF">
            <w:r>
              <w:rPr>
                <w:rStyle w:val="Strong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612F572A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702FC916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7442413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</w:tr>
      <w:tr w:rsidR="00516CBF" w14:paraId="1E69126A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DC3C" w14:textId="77777777" w:rsidR="00516CBF" w:rsidRDefault="00516CBF">
            <w:proofErr w:type="spellStart"/>
            <w:r>
              <w:rPr>
                <w:rStyle w:val="Strong"/>
              </w:rPr>
              <w:t>QuickSort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EDA0A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196F8F39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67D62C29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</w:tr>
      <w:tr w:rsidR="00516CBF" w14:paraId="22B0BB9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271A" w14:textId="77777777" w:rsidR="00516CBF" w:rsidRDefault="00516CBF">
            <w:r>
              <w:rPr>
                <w:rStyle w:val="Strong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148CEBF0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7D440158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34F47EC9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</w:tr>
    </w:tbl>
    <w:p w14:paraId="71185548" w14:textId="77777777" w:rsidR="00516CBF" w:rsidRDefault="0000013F" w:rsidP="00516CBF">
      <w:r>
        <w:pict w14:anchorId="12641BA5">
          <v:rect id="_x0000_i1185" style="width:0;height:1.5pt" o:hralign="center" o:hrstd="t" o:hr="t" fillcolor="#a0a0a0" stroked="f"/>
        </w:pict>
      </w:r>
    </w:p>
    <w:p w14:paraId="4D8CA06B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6. Best Case in Asymptotic Analysis</w:t>
      </w:r>
    </w:p>
    <w:p w14:paraId="26F30D0D" w14:textId="77777777" w:rsidR="00516CBF" w:rsidRDefault="00516CBF" w:rsidP="00516CBF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t xml:space="preserve">The best-case complexity </w:t>
      </w:r>
      <w:r>
        <w:rPr>
          <w:rStyle w:val="Strong"/>
        </w:rPr>
        <w:t>describes the minimum number of operations</w:t>
      </w:r>
      <w:r>
        <w:t xml:space="preserve"> an algorithm needs.</w:t>
      </w:r>
    </w:p>
    <w:p w14:paraId="55487FF1" w14:textId="77777777" w:rsidR="00516CBF" w:rsidRDefault="00516CBF" w:rsidP="00516CBF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14:paraId="596120AF" w14:textId="77777777" w:rsidR="00516CBF" w:rsidRDefault="00516CBF" w:rsidP="00516CBF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t>Linear Search: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if the element is found at the first index.</w:t>
      </w:r>
    </w:p>
    <w:p w14:paraId="7E2FB522" w14:textId="77777777" w:rsidR="00516CBF" w:rsidRDefault="00516CBF" w:rsidP="00516CBF">
      <w:pPr>
        <w:numPr>
          <w:ilvl w:val="1"/>
          <w:numId w:val="10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Insertion Sort:</w:t>
      </w:r>
      <w:r>
        <w:t xml:space="preserve"> </w:t>
      </w:r>
      <w:r>
        <w:rPr>
          <w:rStyle w:val="katex"/>
        </w:rPr>
        <w:t>O(n)O(n)</w:t>
      </w:r>
      <w:r>
        <w:t xml:space="preserve"> if already sorted.</w:t>
      </w:r>
    </w:p>
    <w:p w14:paraId="0744D835" w14:textId="77777777" w:rsidR="00516CBF" w:rsidRDefault="0000013F" w:rsidP="00516CBF">
      <w:pPr>
        <w:spacing w:after="0"/>
      </w:pPr>
      <w:r>
        <w:pict w14:anchorId="25854077">
          <v:rect id="_x0000_i1186" style="width:0;height:1.5pt" o:hralign="center" o:hrstd="t" o:hr="t" fillcolor="#a0a0a0" stroked="f"/>
        </w:pict>
      </w:r>
    </w:p>
    <w:p w14:paraId="772730A8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7. Asymptotic Analysis for Quadratic Equations</w:t>
      </w:r>
    </w:p>
    <w:p w14:paraId="3582A135" w14:textId="77777777" w:rsidR="00516CBF" w:rsidRDefault="00516CBF" w:rsidP="00516CBF">
      <w:pPr>
        <w:pStyle w:val="NormalWeb"/>
      </w:pPr>
      <w:r>
        <w:t xml:space="preserve">Quadratic time complexity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is common in </w:t>
      </w:r>
      <w:r>
        <w:rPr>
          <w:rStyle w:val="Strong"/>
        </w:rPr>
        <w:t>nested loops</w:t>
      </w:r>
      <w:r>
        <w:t>.</w:t>
      </w:r>
      <w:r>
        <w:br/>
        <w:t>Example:</w:t>
      </w:r>
    </w:p>
    <w:p w14:paraId="6F6F319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proofErr w:type="gramStart"/>
      <w:r>
        <w:rPr>
          <w:rStyle w:val="HTMLCode"/>
          <w:rFonts w:eastAsiaTheme="majorEastAsia"/>
        </w:rPr>
        <w:t>printPairs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n) {</w:t>
      </w:r>
    </w:p>
    <w:p w14:paraId="17CF393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n;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03D1C8A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for (int j = 0; j &lt; n; </w:t>
      </w:r>
      <w:proofErr w:type="spellStart"/>
      <w:r>
        <w:rPr>
          <w:rStyle w:val="HTMLCode"/>
          <w:rFonts w:eastAsiaTheme="majorEastAsia"/>
        </w:rPr>
        <w:t>j++</w:t>
      </w:r>
      <w:proofErr w:type="spellEnd"/>
      <w:r>
        <w:rPr>
          <w:rStyle w:val="HTMLCode"/>
          <w:rFonts w:eastAsiaTheme="majorEastAsia"/>
        </w:rPr>
        <w:t>) {</w:t>
      </w:r>
    </w:p>
    <w:p w14:paraId="220C26F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&lt;&lt; "," &lt;&lt;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 xml:space="preserve">[j] &lt;&lt; 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4740436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07658BB3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DAD12F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3BE604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(since two loops iterate </w:t>
      </w:r>
      <w:proofErr w:type="spellStart"/>
      <w:r>
        <w:rPr>
          <w:rStyle w:val="katex"/>
        </w:rPr>
        <w:t>n×nn</w:t>
      </w:r>
      <w:proofErr w:type="spellEnd"/>
      <w:r>
        <w:rPr>
          <w:rStyle w:val="katex"/>
        </w:rPr>
        <w:t xml:space="preserve"> \times n</w:t>
      </w:r>
      <w:r>
        <w:t xml:space="preserve"> times).</w:t>
      </w:r>
    </w:p>
    <w:p w14:paraId="497F907A" w14:textId="77777777" w:rsidR="00516CBF" w:rsidRDefault="0000013F" w:rsidP="00516CBF">
      <w:r>
        <w:pict w14:anchorId="0406DF90">
          <v:rect id="_x0000_i1187" style="width:0;height:1.5pt" o:hralign="center" o:hrstd="t" o:hr="t" fillcolor="#a0a0a0" stroked="f"/>
        </w:pict>
      </w:r>
    </w:p>
    <w:p w14:paraId="3DD6839E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6984226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Big-O, Big-Theta, and Big-Omega</w:t>
      </w:r>
      <w:r>
        <w:t xml:space="preserve"> help in </w:t>
      </w:r>
      <w:proofErr w:type="spellStart"/>
      <w:r>
        <w:t>analyzing</w:t>
      </w:r>
      <w:proofErr w:type="spellEnd"/>
      <w:r>
        <w:t xml:space="preserve"> algorithm efficiency.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log⁡n</w:t>
      </w:r>
      <w:proofErr w:type="spellEnd"/>
      <w:r>
        <w:rPr>
          <w:rStyle w:val="katex"/>
          <w:b/>
          <w:bCs/>
        </w:rPr>
        <w:t>)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\log n)</w:t>
      </w:r>
      <w:r>
        <w:rPr>
          <w:rStyle w:val="Strong"/>
        </w:rPr>
        <w:t xml:space="preserve"> is much better than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nlog⁡n</w:t>
      </w:r>
      <w:proofErr w:type="spellEnd"/>
      <w:r>
        <w:rPr>
          <w:rStyle w:val="katex"/>
          <w:b/>
          <w:bCs/>
        </w:rPr>
        <w:t>)O(n \log n)</w:t>
      </w:r>
      <w:r>
        <w:t xml:space="preserve"> for large inputs.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Binary Search is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log⁡n</w:t>
      </w:r>
      <w:proofErr w:type="spellEnd"/>
      <w:r>
        <w:rPr>
          <w:rStyle w:val="katex"/>
          <w:b/>
          <w:bCs/>
        </w:rPr>
        <w:t>)O(\log n)</w:t>
      </w:r>
      <w:r>
        <w:t xml:space="preserve"> because it halves the search space.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Recursion increases space complexity</w:t>
      </w:r>
      <w:r>
        <w:t xml:space="preserve"> due to </w:t>
      </w:r>
      <w:r>
        <w:rPr>
          <w:rStyle w:val="Strong"/>
        </w:rPr>
        <w:t>function call stacks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Quadratic algorithms (O(n²))</w:t>
      </w:r>
      <w:r>
        <w:t xml:space="preserve"> are inefficient for large inputs.</w:t>
      </w:r>
    </w:p>
    <w:p w14:paraId="3391F2E3" w14:textId="3F891024" w:rsidR="00516CBF" w:rsidRDefault="00516CBF" w:rsidP="006C4A57"/>
    <w:p w14:paraId="083D101F" w14:textId="29A033FA" w:rsidR="00516CBF" w:rsidRDefault="00516CBF" w:rsidP="006C4A57"/>
    <w:p w14:paraId="2E4B81BD" w14:textId="77777777" w:rsidR="00516CBF" w:rsidRDefault="00516CBF" w:rsidP="00516CBF">
      <w:pPr>
        <w:pStyle w:val="Heading1"/>
      </w:pPr>
      <w:r>
        <w:rPr>
          <w:rStyle w:val="Strong"/>
          <w:b w:val="0"/>
          <w:bCs w:val="0"/>
        </w:rPr>
        <w:t>Complexity Analysis in Algorithms</w:t>
      </w:r>
    </w:p>
    <w:p w14:paraId="21BCEDC7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1. Asymptotic Notations</w:t>
      </w:r>
    </w:p>
    <w:p w14:paraId="67FAB505" w14:textId="77777777" w:rsidR="00516CBF" w:rsidRDefault="00516CBF" w:rsidP="00516CBF">
      <w:pPr>
        <w:pStyle w:val="NormalWeb"/>
      </w:pPr>
      <w:r>
        <w:t xml:space="preserve">Asymptotic notation is used to describe the </w:t>
      </w:r>
      <w:r>
        <w:rPr>
          <w:rStyle w:val="Strong"/>
        </w:rPr>
        <w:t>running time (time complexity)</w:t>
      </w:r>
      <w:r>
        <w:t xml:space="preserve"> and </w:t>
      </w:r>
      <w:r>
        <w:rPr>
          <w:rStyle w:val="Strong"/>
        </w:rPr>
        <w:t>space usage (space complexity)</w:t>
      </w:r>
      <w:r>
        <w:t xml:space="preserve"> of an algorithm in terms of input size </w:t>
      </w:r>
      <w:proofErr w:type="spellStart"/>
      <w:r>
        <w:rPr>
          <w:rStyle w:val="katex"/>
        </w:rPr>
        <w:t>nn</w:t>
      </w:r>
      <w:proofErr w:type="spellEnd"/>
      <w:r>
        <w:t>.</w:t>
      </w:r>
    </w:p>
    <w:p w14:paraId="17FF76D5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Big-O Notation </w:t>
      </w:r>
      <w:r>
        <w:rPr>
          <w:rStyle w:val="katex"/>
        </w:rPr>
        <w:t>O(f(n</w:t>
      </w:r>
      <w:proofErr w:type="gramStart"/>
      <w:r>
        <w:rPr>
          <w:rStyle w:val="katex"/>
        </w:rPr>
        <w:t>))O</w:t>
      </w:r>
      <w:proofErr w:type="gramEnd"/>
      <w:r>
        <w:rPr>
          <w:rStyle w:val="katex"/>
        </w:rPr>
        <w:t>(f(n))</w:t>
      </w:r>
    </w:p>
    <w:p w14:paraId="3E7E8014" w14:textId="77777777" w:rsidR="00516CBF" w:rsidRDefault="00516CBF" w:rsidP="00516CBF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Strong"/>
        </w:rPr>
        <w:t>Represents the upper bound</w:t>
      </w:r>
      <w:r>
        <w:t xml:space="preserve"> of an algorithm’s time complexity.</w:t>
      </w:r>
    </w:p>
    <w:p w14:paraId="160449AC" w14:textId="77777777" w:rsidR="00516CBF" w:rsidRDefault="00516CBF" w:rsidP="00516CBF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 xml:space="preserve">Describes the </w:t>
      </w:r>
      <w:r>
        <w:rPr>
          <w:rStyle w:val="Strong"/>
        </w:rPr>
        <w:t>worst-case scenario</w:t>
      </w:r>
      <w:r>
        <w:t xml:space="preserve"> for execution time.</w:t>
      </w:r>
    </w:p>
    <w:p w14:paraId="3D8B0D1F" w14:textId="77777777" w:rsidR="00516CBF" w:rsidRDefault="00516CBF" w:rsidP="00516CBF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performance guarantees</w:t>
      </w:r>
      <w:r>
        <w:t xml:space="preserve"> (an algorithm will not exceed this time).</w:t>
      </w:r>
    </w:p>
    <w:p w14:paraId="1A833C9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Example:</w:t>
      </w:r>
      <w:r>
        <w:br/>
        <w:t xml:space="preserve">Binary Search has </w:t>
      </w:r>
      <w:r>
        <w:rPr>
          <w:rStyle w:val="katex"/>
        </w:rPr>
        <w:t>O(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complexity because the search space </w:t>
      </w:r>
      <w:r>
        <w:rPr>
          <w:rStyle w:val="Strong"/>
        </w:rPr>
        <w:t>halves</w:t>
      </w:r>
      <w:r>
        <w:t xml:space="preserve"> in each step.</w:t>
      </w:r>
    </w:p>
    <w:p w14:paraId="37B8875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spellStart"/>
      <w:proofErr w:type="gramStart"/>
      <w:r>
        <w:rPr>
          <w:rStyle w:val="HTMLCode"/>
          <w:rFonts w:eastAsiaTheme="majorEastAsia"/>
        </w:rPr>
        <w:t>binarySearch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left, int right, int x) {</w:t>
      </w:r>
    </w:p>
    <w:p w14:paraId="3D2D9CB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(left &lt;= right) {</w:t>
      </w:r>
    </w:p>
    <w:p w14:paraId="19E27047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int mid = left + (right - left) / 2;</w:t>
      </w:r>
    </w:p>
    <w:p w14:paraId="1EFA0C1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== x) return mid;</w:t>
      </w:r>
    </w:p>
    <w:p w14:paraId="79ADAB75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(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[mid] &lt; x) left = mid + 1;</w:t>
      </w:r>
    </w:p>
    <w:p w14:paraId="1697AC0E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else right = mid - 1;</w:t>
      </w:r>
    </w:p>
    <w:p w14:paraId="53B0550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EB9B885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-1;</w:t>
      </w:r>
    </w:p>
    <w:p w14:paraId="25E87FC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7B2812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br/>
      </w: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katex"/>
        </w:rPr>
        <w:t>O(1)O(1)</w:t>
      </w:r>
      <w:r>
        <w:t xml:space="preserve"> (iterative approach uses constant space)</w:t>
      </w:r>
    </w:p>
    <w:p w14:paraId="06BD2384" w14:textId="77777777" w:rsidR="00516CBF" w:rsidRDefault="0000013F" w:rsidP="00516CBF">
      <w:r>
        <w:pict w14:anchorId="20BA7176">
          <v:rect id="_x0000_i1188" style="width:0;height:1.5pt" o:hralign="center" o:hrstd="t" o:hr="t" fillcolor="#a0a0a0" stroked="f"/>
        </w:pict>
      </w:r>
    </w:p>
    <w:p w14:paraId="210844CA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Big-Theta </w:t>
      </w:r>
      <w:r>
        <w:rPr>
          <w:rStyle w:val="katex"/>
        </w:rPr>
        <w:t>Θ(f(n</w:t>
      </w:r>
      <w:proofErr w:type="gramStart"/>
      <w:r>
        <w:rPr>
          <w:rStyle w:val="katex"/>
        </w:rPr>
        <w:t>))\</w:t>
      </w:r>
      <w:proofErr w:type="gramEnd"/>
      <w:r>
        <w:rPr>
          <w:rStyle w:val="katex"/>
        </w:rPr>
        <w:t>Theta(f(n))</w:t>
      </w:r>
    </w:p>
    <w:p w14:paraId="5543B7F2" w14:textId="77777777" w:rsidR="00516CBF" w:rsidRDefault="00516CBF" w:rsidP="00516CBF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Strong"/>
        </w:rPr>
        <w:t>Represents the tight bound</w:t>
      </w:r>
      <w:r>
        <w:t xml:space="preserve"> of an algorithm’s complexity.</w:t>
      </w:r>
    </w:p>
    <w:p w14:paraId="21F4B275" w14:textId="77777777" w:rsidR="00516CBF" w:rsidRDefault="00516CBF" w:rsidP="00516CBF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 xml:space="preserve">Algorithm takes </w:t>
      </w:r>
      <w:r>
        <w:rPr>
          <w:rStyle w:val="Strong"/>
        </w:rPr>
        <w:t>at most and at least</w:t>
      </w:r>
      <w:r>
        <w:t xml:space="preserve"> this much time in the average case.</w:t>
      </w:r>
    </w:p>
    <w:p w14:paraId="436EE96D" w14:textId="77777777" w:rsidR="00516CBF" w:rsidRDefault="00516CBF" w:rsidP="00516CBF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 xml:space="preserve">Used when worst-case and best-case complexities are </w:t>
      </w:r>
      <w:r>
        <w:rPr>
          <w:rStyle w:val="Strong"/>
        </w:rPr>
        <w:t>the same</w:t>
      </w:r>
      <w:r>
        <w:t>.</w:t>
      </w:r>
    </w:p>
    <w:p w14:paraId="10FDD9E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759D74EA" w14:textId="77777777" w:rsidR="00516CBF" w:rsidRDefault="00516CBF" w:rsidP="00516CBF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Strong"/>
        </w:rPr>
        <w:t>Merge Sort</w:t>
      </w:r>
      <w:r>
        <w:t xml:space="preserve"> has </w:t>
      </w:r>
      <w:r>
        <w:rPr>
          <w:rStyle w:val="katex"/>
        </w:rPr>
        <w:t>Θ(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)\</w:t>
      </w:r>
      <w:proofErr w:type="gramStart"/>
      <w:r>
        <w:rPr>
          <w:rStyle w:val="katex"/>
        </w:rPr>
        <w:t>Theta(</w:t>
      </w:r>
      <w:proofErr w:type="gramEnd"/>
      <w:r>
        <w:rPr>
          <w:rStyle w:val="katex"/>
        </w:rPr>
        <w:t>n \log n)</w:t>
      </w:r>
      <w:r>
        <w:t xml:space="preserve"> complexity in all cases.</w:t>
      </w:r>
    </w:p>
    <w:p w14:paraId="349B3AD5" w14:textId="77777777" w:rsidR="00516CBF" w:rsidRDefault="0000013F" w:rsidP="00516CBF">
      <w:pPr>
        <w:spacing w:after="0"/>
      </w:pPr>
      <w:r>
        <w:pict w14:anchorId="2B9F7078">
          <v:rect id="_x0000_i1189" style="width:0;height:1.5pt" o:hralign="center" o:hrstd="t" o:hr="t" fillcolor="#a0a0a0" stroked="f"/>
        </w:pict>
      </w:r>
    </w:p>
    <w:p w14:paraId="422CC0BD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Big-Omega </w:t>
      </w:r>
      <w:r>
        <w:rPr>
          <w:rStyle w:val="katex"/>
        </w:rPr>
        <w:t>Ω(f(n</w:t>
      </w:r>
      <w:proofErr w:type="gramStart"/>
      <w:r>
        <w:rPr>
          <w:rStyle w:val="katex"/>
        </w:rPr>
        <w:t>))\</w:t>
      </w:r>
      <w:proofErr w:type="gramEnd"/>
      <w:r>
        <w:rPr>
          <w:rStyle w:val="katex"/>
        </w:rPr>
        <w:t>Omega(f(n))</w:t>
      </w:r>
    </w:p>
    <w:p w14:paraId="49EAF7D0" w14:textId="77777777" w:rsidR="00516CBF" w:rsidRDefault="00516CBF" w:rsidP="00516CBF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Strong"/>
        </w:rPr>
        <w:t>Represents the lower bound</w:t>
      </w:r>
      <w:r>
        <w:t xml:space="preserve"> of an algorithm’s complexity.</w:t>
      </w:r>
    </w:p>
    <w:p w14:paraId="5631C8A5" w14:textId="77777777" w:rsidR="00516CBF" w:rsidRDefault="00516CBF" w:rsidP="00516CBF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 xml:space="preserve">Defines the </w:t>
      </w:r>
      <w:r>
        <w:rPr>
          <w:rStyle w:val="Strong"/>
        </w:rPr>
        <w:t>best-case scenario</w:t>
      </w:r>
      <w:r>
        <w:t xml:space="preserve"> (minimum time an algorithm can take).</w:t>
      </w:r>
    </w:p>
    <w:p w14:paraId="4EEB32DD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</w:p>
    <w:p w14:paraId="300B28B8" w14:textId="77777777" w:rsidR="00516CBF" w:rsidRDefault="00516CBF" w:rsidP="00516CBF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Strong"/>
        </w:rPr>
        <w:t>Insertion Sort</w:t>
      </w:r>
      <w:r>
        <w:t xml:space="preserve"> has </w:t>
      </w:r>
      <w:r>
        <w:rPr>
          <w:rStyle w:val="katex"/>
          <w:b/>
          <w:bCs/>
        </w:rPr>
        <w:t>Ω(n)\Omega(n)</w:t>
      </w:r>
      <w:r>
        <w:t xml:space="preserve"> when the array is already sorted.</w:t>
      </w:r>
    </w:p>
    <w:p w14:paraId="3725EBE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proofErr w:type="gramStart"/>
      <w:r>
        <w:rPr>
          <w:rStyle w:val="HTMLCode"/>
          <w:rFonts w:eastAsiaTheme="majorEastAsia"/>
        </w:rPr>
        <w:t>insertionSort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n) {</w:t>
      </w:r>
    </w:p>
    <w:p w14:paraId="44D85E6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1;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n;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3BA9781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int key =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], j =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- 1;</w:t>
      </w:r>
    </w:p>
    <w:p w14:paraId="6F70134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while (j &gt;= 0 &amp;&amp;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[j] &gt; key) {</w:t>
      </w:r>
    </w:p>
    <w:p w14:paraId="39A10C66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 xml:space="preserve">j + 1] =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[j];</w:t>
      </w:r>
    </w:p>
    <w:p w14:paraId="72656B1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j--;</w:t>
      </w:r>
    </w:p>
    <w:p w14:paraId="37CB0B0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03720CB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gramEnd"/>
      <w:r>
        <w:rPr>
          <w:rStyle w:val="HTMLCode"/>
          <w:rFonts w:eastAsiaTheme="majorEastAsia"/>
        </w:rPr>
        <w:t>j + 1] = key;</w:t>
      </w:r>
    </w:p>
    <w:p w14:paraId="495DA849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90DC506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04C3C1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Best Case Complexity:</w:t>
      </w:r>
      <w:r>
        <w:t xml:space="preserve"> </w:t>
      </w:r>
      <w:r>
        <w:rPr>
          <w:rStyle w:val="katex"/>
        </w:rPr>
        <w:t>Ω(n)\Omega(n)</w:t>
      </w:r>
      <w:r>
        <w:t xml:space="preserve"> (already sorted array)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Worst Case Complexity:</w:t>
      </w:r>
      <w:r>
        <w:t xml:space="preserve">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(reverse sorted array)</w:t>
      </w:r>
    </w:p>
    <w:p w14:paraId="57AB0292" w14:textId="77777777" w:rsidR="00516CBF" w:rsidRDefault="0000013F" w:rsidP="00516CBF">
      <w:r>
        <w:pict w14:anchorId="1EAA72B4">
          <v:rect id="_x0000_i1190" style="width:0;height:1.5pt" o:hralign="center" o:hrstd="t" o:hr="t" fillcolor="#a0a0a0" stroked="f"/>
        </w:pict>
      </w:r>
    </w:p>
    <w:p w14:paraId="568E734E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 xml:space="preserve">2. Differences Between </w:t>
      </w:r>
      <w:proofErr w:type="spellStart"/>
      <w:r>
        <w:rPr>
          <w:rStyle w:val="katex"/>
        </w:rPr>
        <w:t>nlog⁡nn</w:t>
      </w:r>
      <w:proofErr w:type="spellEnd"/>
      <w:r>
        <w:rPr>
          <w:rStyle w:val="katex"/>
        </w:rPr>
        <w:t xml:space="preserve"> \log n</w:t>
      </w:r>
      <w:r>
        <w:rPr>
          <w:rStyle w:val="Strong"/>
          <w:b/>
          <w:bCs/>
        </w:rPr>
        <w:t xml:space="preserve"> and 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\log 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1722"/>
        <w:gridCol w:w="3415"/>
      </w:tblGrid>
      <w:tr w:rsidR="00516CBF" w14:paraId="351696A4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A5021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510BED5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Growth Rate</w:t>
            </w:r>
          </w:p>
        </w:tc>
        <w:tc>
          <w:tcPr>
            <w:tcW w:w="0" w:type="auto"/>
            <w:vAlign w:val="center"/>
            <w:hideMark/>
          </w:tcPr>
          <w:p w14:paraId="6E75B7BC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Algorithms</w:t>
            </w:r>
          </w:p>
        </w:tc>
      </w:tr>
      <w:tr w:rsidR="00516CBF" w14:paraId="7872E494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E86C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4AEA3EB7" w14:textId="77777777" w:rsidR="00516CBF" w:rsidRDefault="00516CBF">
            <w:r>
              <w:t xml:space="preserve">Grows very </w:t>
            </w:r>
            <w:r>
              <w:rPr>
                <w:rStyle w:val="Strong"/>
              </w:rPr>
              <w:t>slowly</w:t>
            </w:r>
          </w:p>
        </w:tc>
        <w:tc>
          <w:tcPr>
            <w:tcW w:w="0" w:type="auto"/>
            <w:vAlign w:val="center"/>
            <w:hideMark/>
          </w:tcPr>
          <w:p w14:paraId="1774D743" w14:textId="77777777" w:rsidR="00516CBF" w:rsidRDefault="00516CBF">
            <w:r>
              <w:t>Binary Search, Binary Heap</w:t>
            </w:r>
          </w:p>
        </w:tc>
      </w:tr>
      <w:tr w:rsidR="00516CBF" w14:paraId="44DDE726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E74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2C3106E2" w14:textId="77777777" w:rsidR="00516CBF" w:rsidRDefault="00516CBF">
            <w:r>
              <w:t xml:space="preserve">Grows </w:t>
            </w:r>
            <w:r>
              <w:rPr>
                <w:rStyle w:val="Strong"/>
              </w:rPr>
              <w:t>faster</w:t>
            </w:r>
          </w:p>
        </w:tc>
        <w:tc>
          <w:tcPr>
            <w:tcW w:w="0" w:type="auto"/>
            <w:vAlign w:val="center"/>
            <w:hideMark/>
          </w:tcPr>
          <w:p w14:paraId="6FE1CF62" w14:textId="77777777" w:rsidR="00516CBF" w:rsidRDefault="00516CBF">
            <w:r>
              <w:t xml:space="preserve">Merge Sort, </w:t>
            </w:r>
            <w:proofErr w:type="spellStart"/>
            <w:r>
              <w:t>QuickSort</w:t>
            </w:r>
            <w:proofErr w:type="spellEnd"/>
            <w:r>
              <w:t xml:space="preserve"> (average case)</w:t>
            </w:r>
          </w:p>
        </w:tc>
      </w:tr>
    </w:tbl>
    <w:p w14:paraId="0FF98316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Why does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nlog⁡n</w:t>
      </w:r>
      <w:proofErr w:type="spellEnd"/>
      <w:r>
        <w:rPr>
          <w:rStyle w:val="katex"/>
          <w:b/>
          <w:bCs/>
        </w:rPr>
        <w:t>)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n \log n)</w:t>
      </w:r>
      <w:r>
        <w:rPr>
          <w:rStyle w:val="Strong"/>
        </w:rPr>
        <w:t xml:space="preserve"> grow faster?</w:t>
      </w:r>
    </w:p>
    <w:p w14:paraId="72269424" w14:textId="77777777" w:rsidR="00516CBF" w:rsidRDefault="00516CBF" w:rsidP="00516CBF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katex"/>
        </w:rPr>
        <w:t>O(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n \log n)</w:t>
      </w:r>
      <w:r>
        <w:t xml:space="preserve"> means each element </w:t>
      </w:r>
      <w:r>
        <w:rPr>
          <w:rStyle w:val="Strong"/>
        </w:rPr>
        <w:t xml:space="preserve">processes in </w:t>
      </w:r>
      <w:proofErr w:type="spellStart"/>
      <w:r>
        <w:rPr>
          <w:rStyle w:val="katex"/>
          <w:b/>
          <w:bCs/>
        </w:rPr>
        <w:t>log</w:t>
      </w:r>
      <w:r>
        <w:rPr>
          <w:rStyle w:val="katex"/>
          <w:rFonts w:ascii="Cambria Math" w:hAnsi="Cambria Math" w:cs="Cambria Math"/>
          <w:b/>
          <w:bCs/>
        </w:rPr>
        <w:t>⁡</w:t>
      </w:r>
      <w:r>
        <w:rPr>
          <w:rStyle w:val="katex"/>
          <w:b/>
          <w:bCs/>
        </w:rPr>
        <w:t>n</w:t>
      </w:r>
      <w:proofErr w:type="spellEnd"/>
      <w:r>
        <w:rPr>
          <w:rStyle w:val="katex"/>
          <w:b/>
          <w:bCs/>
        </w:rPr>
        <w:t>\log n</w:t>
      </w:r>
      <w:r>
        <w:rPr>
          <w:rStyle w:val="Strong"/>
        </w:rPr>
        <w:t xml:space="preserve"> steps</w:t>
      </w:r>
      <w:r>
        <w:t xml:space="preserve"> (e.g., </w:t>
      </w:r>
      <w:r>
        <w:rPr>
          <w:rStyle w:val="Strong"/>
        </w:rPr>
        <w:t>dividing data recursively</w:t>
      </w:r>
      <w:r>
        <w:t xml:space="preserve"> like Merge Sort).</w:t>
      </w:r>
    </w:p>
    <w:p w14:paraId="4D0E2F46" w14:textId="77777777" w:rsidR="00516CBF" w:rsidRDefault="00516CBF" w:rsidP="00516CBF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means </w:t>
      </w:r>
      <w:r>
        <w:rPr>
          <w:rStyle w:val="Strong"/>
        </w:rPr>
        <w:t>halving the input in each step</w:t>
      </w:r>
      <w:r>
        <w:t xml:space="preserve"> (e.g., Binary Search).</w:t>
      </w:r>
    </w:p>
    <w:p w14:paraId="3438768F" w14:textId="77777777" w:rsidR="00516CBF" w:rsidRDefault="0000013F" w:rsidP="00516CBF">
      <w:pPr>
        <w:spacing w:after="0"/>
      </w:pPr>
      <w:r>
        <w:pict w14:anchorId="0BFF2555">
          <v:rect id="_x0000_i1191" style="width:0;height:1.5pt" o:hralign="center" o:hrstd="t" o:hr="t" fillcolor="#a0a0a0" stroked="f"/>
        </w:pict>
      </w:r>
    </w:p>
    <w:p w14:paraId="75291587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3. Time Complexity of Binary Search</w:t>
      </w:r>
    </w:p>
    <w:p w14:paraId="442BC41E" w14:textId="77777777" w:rsidR="00516CBF" w:rsidRDefault="00516CBF" w:rsidP="00516CBF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Strong"/>
        </w:rPr>
        <w:t>Binary Search repeatedly halves the search space</w:t>
      </w:r>
      <w:r>
        <w:t xml:space="preserve"> until it finds the target.</w:t>
      </w:r>
    </w:p>
    <w:p w14:paraId="5E0F9846" w14:textId="77777777" w:rsidR="00516CBF" w:rsidRDefault="00516CBF" w:rsidP="00516CBF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t xml:space="preserve">The time complexity is: </w:t>
      </w: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</w:t>
      </w:r>
    </w:p>
    <w:p w14:paraId="1751AC6B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Why?</w:t>
      </w:r>
      <w:r>
        <w:br/>
        <w:t xml:space="preserve">Each time, the search space </w:t>
      </w:r>
      <w:r>
        <w:rPr>
          <w:rStyle w:val="Strong"/>
        </w:rPr>
        <w:t>reduces by half</w:t>
      </w:r>
      <w:r>
        <w:t xml:space="preserve"> → </w:t>
      </w:r>
      <w:proofErr w:type="spellStart"/>
      <w:proofErr w:type="gramStart"/>
      <w:r>
        <w:rPr>
          <w:rStyle w:val="katex"/>
        </w:rPr>
        <w:t>n,n</w:t>
      </w:r>
      <w:proofErr w:type="spellEnd"/>
      <w:proofErr w:type="gramEnd"/>
      <w:r>
        <w:rPr>
          <w:rStyle w:val="katex"/>
        </w:rPr>
        <w:t>/2,n/4,...,1n, n/2, n/4, ..., 1</w:t>
      </w:r>
      <w:r>
        <w:t>.</w:t>
      </w:r>
      <w:r>
        <w:br/>
        <w:t xml:space="preserve">Thus, the number of steps needed is </w:t>
      </w:r>
      <w:r>
        <w:rPr>
          <w:rStyle w:val="katex"/>
        </w:rPr>
        <w:t>log⁡2n\log_2 n</w:t>
      </w:r>
      <w:r>
        <w:t>.</w:t>
      </w:r>
    </w:p>
    <w:p w14:paraId="3350496E" w14:textId="77777777" w:rsidR="00516CBF" w:rsidRDefault="0000013F" w:rsidP="00516CBF">
      <w:r>
        <w:pict w14:anchorId="5647DB5C">
          <v:rect id="_x0000_i1192" style="width:0;height:1.5pt" o:hralign="center" o:hrstd="t" o:hr="t" fillcolor="#a0a0a0" stroked="f"/>
        </w:pict>
      </w:r>
    </w:p>
    <w:p w14:paraId="2A1DE285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4. Space Complexity of Recursion</w:t>
      </w:r>
    </w:p>
    <w:p w14:paraId="5787CED3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Recursion uses additional space due to function call stack.</w:t>
      </w:r>
    </w:p>
    <w:p w14:paraId="10164B93" w14:textId="77777777" w:rsidR="00516CBF" w:rsidRDefault="00516CBF" w:rsidP="00516CBF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 xml:space="preserve">Each recursive call </w:t>
      </w:r>
      <w:r>
        <w:rPr>
          <w:rStyle w:val="Strong"/>
        </w:rPr>
        <w:t>stores variables</w:t>
      </w:r>
      <w:r>
        <w:t xml:space="preserve"> in stack memory.</w:t>
      </w:r>
    </w:p>
    <w:p w14:paraId="425DEE7D" w14:textId="77777777" w:rsidR="00516CBF" w:rsidRDefault="00516CBF" w:rsidP="00516CBF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t xml:space="preserve">If the recursion depth is </w:t>
      </w:r>
      <w:r>
        <w:rPr>
          <w:rStyle w:val="katex"/>
        </w:rPr>
        <w:t>dd</w:t>
      </w:r>
      <w:r>
        <w:t xml:space="preserve">, space complexity is </w:t>
      </w:r>
      <w:r>
        <w:rPr>
          <w:rStyle w:val="katex"/>
          <w:b/>
          <w:bCs/>
        </w:rPr>
        <w:t>O(d)O(d)</w:t>
      </w:r>
      <w:r>
        <w:t>.</w:t>
      </w:r>
    </w:p>
    <w:p w14:paraId="28931212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Factorial using Recursion</w:t>
      </w:r>
    </w:p>
    <w:p w14:paraId="2D28FC28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int n) {</w:t>
      </w:r>
    </w:p>
    <w:p w14:paraId="185E462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(n == 0) return 1;</w:t>
      </w:r>
    </w:p>
    <w:p w14:paraId="73B6F64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 *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n - 1);</w:t>
      </w:r>
    </w:p>
    <w:p w14:paraId="4D13CC87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B9A27E5" w14:textId="77777777" w:rsidR="00516CBF" w:rsidRDefault="00516CBF" w:rsidP="00516CBF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t xml:space="preserve">Space Complexity: </w:t>
      </w:r>
      <w:r>
        <w:rPr>
          <w:rStyle w:val="katex"/>
        </w:rPr>
        <w:t>O(n)O(n)</w:t>
      </w:r>
      <w:r>
        <w:t xml:space="preserve"> (as each call is stored in stack)</w:t>
      </w:r>
    </w:p>
    <w:p w14:paraId="33F92F4B" w14:textId="77777777" w:rsidR="00516CBF" w:rsidRDefault="00516CBF" w:rsidP="00516CBF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lastRenderedPageBreak/>
        <w:t xml:space="preserve">Time Complexity: </w:t>
      </w:r>
      <w:r>
        <w:rPr>
          <w:rStyle w:val="katex"/>
        </w:rPr>
        <w:t>O(n)O(n)</w:t>
      </w:r>
      <w:r>
        <w:t xml:space="preserve"> (linear growth)</w:t>
      </w:r>
    </w:p>
    <w:p w14:paraId="79982570" w14:textId="77777777" w:rsidR="00516CBF" w:rsidRDefault="0000013F" w:rsidP="00516CBF">
      <w:pPr>
        <w:spacing w:after="0"/>
      </w:pPr>
      <w:r>
        <w:pict w14:anchorId="1DB73C14">
          <v:rect id="_x0000_i1193" style="width:0;height:1.5pt" o:hralign="center" o:hrstd="t" o:hr="t" fillcolor="#a0a0a0" stroked="f"/>
        </w:pict>
      </w:r>
    </w:p>
    <w:p w14:paraId="5CE127AE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5. Complexity of Algorithms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986"/>
        <w:gridCol w:w="1986"/>
        <w:gridCol w:w="2001"/>
      </w:tblGrid>
      <w:tr w:rsidR="00516CBF" w14:paraId="444891D2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BC30ED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2ADD176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1495BC8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652DF2C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Case</w:t>
            </w:r>
          </w:p>
        </w:tc>
      </w:tr>
      <w:tr w:rsidR="00516CBF" w14:paraId="373F151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0247" w14:textId="77777777" w:rsidR="00516CBF" w:rsidRDefault="00516CBF">
            <w:r>
              <w:rPr>
                <w:rStyle w:val="Strong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DD7213A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71229A30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  <w:tc>
          <w:tcPr>
            <w:tcW w:w="0" w:type="auto"/>
            <w:vAlign w:val="center"/>
            <w:hideMark/>
          </w:tcPr>
          <w:p w14:paraId="578227D6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</w:tr>
      <w:tr w:rsidR="00516CBF" w14:paraId="5DA20ED1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A664" w14:textId="77777777" w:rsidR="00516CBF" w:rsidRDefault="00516CBF">
            <w:r>
              <w:rPr>
                <w:rStyle w:val="Strong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EB4030C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0AE5D075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2D7ADDF7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436808D4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49B5" w14:textId="77777777" w:rsidR="00516CBF" w:rsidRDefault="00516CBF">
            <w:r>
              <w:rPr>
                <w:rStyle w:val="Strong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245B802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6550BC2C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654FD9EB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</w:tr>
      <w:tr w:rsidR="00516CBF" w14:paraId="68DC7BC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77B8B" w14:textId="77777777" w:rsidR="00516CBF" w:rsidRDefault="00516CBF">
            <w:proofErr w:type="spellStart"/>
            <w:r>
              <w:rPr>
                <w:rStyle w:val="Strong"/>
              </w:rPr>
              <w:t>QuickSort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B44C2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  <w:tc>
          <w:tcPr>
            <w:tcW w:w="0" w:type="auto"/>
            <w:vAlign w:val="center"/>
            <w:hideMark/>
          </w:tcPr>
          <w:p w14:paraId="0D49A856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5DCBA742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nlog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n \log n)</w:t>
            </w:r>
          </w:p>
        </w:tc>
      </w:tr>
      <w:tr w:rsidR="00516CBF" w14:paraId="070D6D9C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2AE0" w14:textId="77777777" w:rsidR="00516CBF" w:rsidRDefault="00516CBF">
            <w:r>
              <w:rPr>
                <w:rStyle w:val="Strong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28CACC50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070CD323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  <w:tc>
          <w:tcPr>
            <w:tcW w:w="0" w:type="auto"/>
            <w:vAlign w:val="center"/>
            <w:hideMark/>
          </w:tcPr>
          <w:p w14:paraId="120C906D" w14:textId="77777777" w:rsidR="00516CBF" w:rsidRDefault="00516CBF">
            <w:r>
              <w:rPr>
                <w:rStyle w:val="katex"/>
              </w:rPr>
              <w:t>O(n</w:t>
            </w:r>
            <w:proofErr w:type="gramStart"/>
            <w:r>
              <w:rPr>
                <w:rStyle w:val="katex"/>
              </w:rPr>
              <w:t>2)O</w:t>
            </w:r>
            <w:proofErr w:type="gramEnd"/>
            <w:r>
              <w:rPr>
                <w:rStyle w:val="katex"/>
              </w:rPr>
              <w:t>(n^2)</w:t>
            </w:r>
          </w:p>
        </w:tc>
      </w:tr>
    </w:tbl>
    <w:p w14:paraId="29329C24" w14:textId="77777777" w:rsidR="00516CBF" w:rsidRDefault="0000013F" w:rsidP="00516CBF">
      <w:r>
        <w:pict w14:anchorId="19889513">
          <v:rect id="_x0000_i1194" style="width:0;height:1.5pt" o:hralign="center" o:hrstd="t" o:hr="t" fillcolor="#a0a0a0" stroked="f"/>
        </w:pict>
      </w:r>
    </w:p>
    <w:p w14:paraId="159CD9D6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6. Best Case in Asymptotic Analysis</w:t>
      </w:r>
    </w:p>
    <w:p w14:paraId="3D5DA888" w14:textId="77777777" w:rsidR="00516CBF" w:rsidRDefault="00516CBF" w:rsidP="00516CBF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t xml:space="preserve">The best-case complexity </w:t>
      </w:r>
      <w:r>
        <w:rPr>
          <w:rStyle w:val="Strong"/>
        </w:rPr>
        <w:t>describes the minimum number of operations</w:t>
      </w:r>
      <w:r>
        <w:t xml:space="preserve"> an algorithm needs.</w:t>
      </w:r>
    </w:p>
    <w:p w14:paraId="4D172F50" w14:textId="77777777" w:rsidR="00516CBF" w:rsidRDefault="00516CBF" w:rsidP="00516CBF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</w:t>
      </w:r>
    </w:p>
    <w:p w14:paraId="0D7EFBF6" w14:textId="77777777" w:rsidR="00516CBF" w:rsidRDefault="00516CBF" w:rsidP="00516CBF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Linear Search: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if the element is found at the first index.</w:t>
      </w:r>
    </w:p>
    <w:p w14:paraId="5B94D56C" w14:textId="77777777" w:rsidR="00516CBF" w:rsidRDefault="00516CBF" w:rsidP="00516CBF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rPr>
          <w:rStyle w:val="Strong"/>
        </w:rPr>
        <w:t>Insertion Sort:</w:t>
      </w:r>
      <w:r>
        <w:t xml:space="preserve"> </w:t>
      </w:r>
      <w:r>
        <w:rPr>
          <w:rStyle w:val="katex"/>
        </w:rPr>
        <w:t>O(n)O(n)</w:t>
      </w:r>
      <w:r>
        <w:t xml:space="preserve"> if already sorted.</w:t>
      </w:r>
    </w:p>
    <w:p w14:paraId="77CC6DE4" w14:textId="77777777" w:rsidR="00516CBF" w:rsidRDefault="0000013F" w:rsidP="00516CBF">
      <w:pPr>
        <w:spacing w:after="0"/>
      </w:pPr>
      <w:r>
        <w:pict w14:anchorId="27CBAA28">
          <v:rect id="_x0000_i1195" style="width:0;height:1.5pt" o:hralign="center" o:hrstd="t" o:hr="t" fillcolor="#a0a0a0" stroked="f"/>
        </w:pict>
      </w:r>
    </w:p>
    <w:p w14:paraId="78A0C5FA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7. Asymptotic Analysis for Quadratic Equations</w:t>
      </w:r>
    </w:p>
    <w:p w14:paraId="4AD7F54A" w14:textId="77777777" w:rsidR="00516CBF" w:rsidRDefault="00516CBF" w:rsidP="00516CBF">
      <w:pPr>
        <w:pStyle w:val="NormalWeb"/>
      </w:pPr>
      <w:r>
        <w:t xml:space="preserve">Quadratic time complexity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is common in </w:t>
      </w:r>
      <w:r>
        <w:rPr>
          <w:rStyle w:val="Strong"/>
        </w:rPr>
        <w:t>nested loops</w:t>
      </w:r>
      <w:r>
        <w:t>.</w:t>
      </w:r>
      <w:r>
        <w:br/>
        <w:t>Example:</w:t>
      </w:r>
    </w:p>
    <w:p w14:paraId="59EA004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proofErr w:type="gramStart"/>
      <w:r>
        <w:rPr>
          <w:rStyle w:val="HTMLCode"/>
          <w:rFonts w:eastAsiaTheme="majorEastAsia"/>
        </w:rPr>
        <w:t>printPairs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n) {</w:t>
      </w:r>
    </w:p>
    <w:p w14:paraId="0118BEC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n;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2D5C2AE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for (int j = 0; j &lt; n; </w:t>
      </w:r>
      <w:proofErr w:type="spellStart"/>
      <w:r>
        <w:rPr>
          <w:rStyle w:val="HTMLCode"/>
          <w:rFonts w:eastAsiaTheme="majorEastAsia"/>
        </w:rPr>
        <w:t>j++</w:t>
      </w:r>
      <w:proofErr w:type="spellEnd"/>
      <w:r>
        <w:rPr>
          <w:rStyle w:val="HTMLCode"/>
          <w:rFonts w:eastAsiaTheme="majorEastAsia"/>
        </w:rPr>
        <w:t>) {</w:t>
      </w:r>
    </w:p>
    <w:p w14:paraId="43E7438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cout</w:t>
      </w:r>
      <w:proofErr w:type="spellEnd"/>
      <w:r>
        <w:rPr>
          <w:rStyle w:val="HTMLCode"/>
          <w:rFonts w:eastAsiaTheme="majorEastAsia"/>
        </w:rPr>
        <w:t xml:space="preserve"> &lt;&lt;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&lt;&lt; "," &lt;&lt;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 xml:space="preserve">[j] &lt;&lt; </w:t>
      </w:r>
      <w:proofErr w:type="spellStart"/>
      <w:r>
        <w:rPr>
          <w:rStyle w:val="HTMLCode"/>
          <w:rFonts w:eastAsiaTheme="majorEastAsia"/>
        </w:rPr>
        <w:t>endl</w:t>
      </w:r>
      <w:proofErr w:type="spellEnd"/>
      <w:r>
        <w:rPr>
          <w:rStyle w:val="HTMLCode"/>
          <w:rFonts w:eastAsiaTheme="majorEastAsia"/>
        </w:rPr>
        <w:t>;</w:t>
      </w:r>
    </w:p>
    <w:p w14:paraId="1A1756D3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0C6A895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6E227F6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C7F6FB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O(n</w:t>
      </w:r>
      <w:proofErr w:type="gramStart"/>
      <w:r>
        <w:rPr>
          <w:rStyle w:val="katex"/>
        </w:rPr>
        <w:t>2)O</w:t>
      </w:r>
      <w:proofErr w:type="gramEnd"/>
      <w:r>
        <w:rPr>
          <w:rStyle w:val="katex"/>
        </w:rPr>
        <w:t>(n^2)</w:t>
      </w:r>
      <w:r>
        <w:t xml:space="preserve"> (since two loops iterate </w:t>
      </w:r>
      <w:proofErr w:type="spellStart"/>
      <w:r>
        <w:rPr>
          <w:rStyle w:val="katex"/>
        </w:rPr>
        <w:t>n×nn</w:t>
      </w:r>
      <w:proofErr w:type="spellEnd"/>
      <w:r>
        <w:rPr>
          <w:rStyle w:val="katex"/>
        </w:rPr>
        <w:t xml:space="preserve"> \times n</w:t>
      </w:r>
      <w:r>
        <w:t xml:space="preserve"> times).</w:t>
      </w:r>
    </w:p>
    <w:p w14:paraId="7FEE51F0" w14:textId="77777777" w:rsidR="00516CBF" w:rsidRDefault="0000013F" w:rsidP="00516CBF">
      <w:r>
        <w:pict w14:anchorId="4B4B9979">
          <v:rect id="_x0000_i1196" style="width:0;height:1.5pt" o:hralign="center" o:hrstd="t" o:hr="t" fillcolor="#a0a0a0" stroked="f"/>
        </w:pict>
      </w:r>
    </w:p>
    <w:p w14:paraId="74CA71CD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157CAB0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Big-O, Big-Theta, and Big-Omega</w:t>
      </w:r>
      <w:r>
        <w:t xml:space="preserve"> help in </w:t>
      </w:r>
      <w:proofErr w:type="spellStart"/>
      <w:r>
        <w:t>analyzing</w:t>
      </w:r>
      <w:proofErr w:type="spellEnd"/>
      <w:r>
        <w:t xml:space="preserve"> algorithm efficiency.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log⁡n</w:t>
      </w:r>
      <w:proofErr w:type="spellEnd"/>
      <w:r>
        <w:rPr>
          <w:rStyle w:val="katex"/>
          <w:b/>
          <w:bCs/>
        </w:rPr>
        <w:t>)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\log n)</w:t>
      </w:r>
      <w:r>
        <w:rPr>
          <w:rStyle w:val="Strong"/>
        </w:rPr>
        <w:t xml:space="preserve"> is much better than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nlog⁡n</w:t>
      </w:r>
      <w:proofErr w:type="spellEnd"/>
      <w:r>
        <w:rPr>
          <w:rStyle w:val="katex"/>
          <w:b/>
          <w:bCs/>
        </w:rPr>
        <w:t>)O(n \log n)</w:t>
      </w:r>
      <w:r>
        <w:t xml:space="preserve"> for large inputs.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Binary Search is </w:t>
      </w:r>
      <w:r>
        <w:rPr>
          <w:rStyle w:val="katex"/>
          <w:b/>
          <w:bCs/>
        </w:rPr>
        <w:t>O(</w:t>
      </w:r>
      <w:proofErr w:type="spellStart"/>
      <w:r>
        <w:rPr>
          <w:rStyle w:val="katex"/>
          <w:b/>
          <w:bCs/>
        </w:rPr>
        <w:t>log⁡n</w:t>
      </w:r>
      <w:proofErr w:type="spellEnd"/>
      <w:r>
        <w:rPr>
          <w:rStyle w:val="katex"/>
          <w:b/>
          <w:bCs/>
        </w:rPr>
        <w:t>)O(\log n)</w:t>
      </w:r>
      <w:r>
        <w:t xml:space="preserve"> because it halves the search space.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Recursion increases space complexity</w:t>
      </w:r>
      <w:r>
        <w:t xml:space="preserve"> due to </w:t>
      </w:r>
      <w:r>
        <w:rPr>
          <w:rStyle w:val="Strong"/>
        </w:rPr>
        <w:t>function call stacks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Quadratic algorithms (O(n²))</w:t>
      </w:r>
      <w:r>
        <w:t xml:space="preserve"> are inefficient for large inputs.</w:t>
      </w:r>
    </w:p>
    <w:p w14:paraId="01F6D8F0" w14:textId="4D407373" w:rsidR="00516CBF" w:rsidRDefault="00516CBF" w:rsidP="006C4A57"/>
    <w:p w14:paraId="3C99F352" w14:textId="399F2631" w:rsidR="00516CBF" w:rsidRDefault="00516CBF" w:rsidP="006C4A57"/>
    <w:p w14:paraId="5A735427" w14:textId="77777777" w:rsidR="00516CBF" w:rsidRDefault="00516CBF" w:rsidP="00516CBF">
      <w:pPr>
        <w:pStyle w:val="Heading1"/>
      </w:pPr>
      <w:r>
        <w:rPr>
          <w:rStyle w:val="Strong"/>
          <w:b w:val="0"/>
          <w:bCs w:val="0"/>
        </w:rPr>
        <w:t>Time &amp; Space Complexity in Data Structures and Algorithms</w:t>
      </w:r>
    </w:p>
    <w:p w14:paraId="15703A35" w14:textId="77777777" w:rsidR="00516CBF" w:rsidRDefault="00516CBF" w:rsidP="00516CBF">
      <w:pPr>
        <w:pStyle w:val="NormalWeb"/>
      </w:pPr>
      <w:r>
        <w:t xml:space="preserve">Understanding time and space complexity helps in evaluating an algorithm’s </w:t>
      </w:r>
      <w:r>
        <w:rPr>
          <w:rStyle w:val="Strong"/>
        </w:rPr>
        <w:t>efficiency</w:t>
      </w:r>
      <w:r>
        <w:t xml:space="preserve"> and </w:t>
      </w:r>
      <w:r>
        <w:rPr>
          <w:rStyle w:val="Strong"/>
        </w:rPr>
        <w:t>scalability</w:t>
      </w:r>
      <w:r>
        <w:t>.</w:t>
      </w:r>
    </w:p>
    <w:p w14:paraId="0D75B529" w14:textId="77777777" w:rsidR="00516CBF" w:rsidRDefault="0000013F" w:rsidP="00516CBF">
      <w:r>
        <w:pict w14:anchorId="279DC8E4">
          <v:rect id="_x0000_i1197" style="width:0;height:1.5pt" o:hralign="center" o:hrstd="t" o:hr="t" fillcolor="#a0a0a0" stroked="f"/>
        </w:pict>
      </w:r>
    </w:p>
    <w:p w14:paraId="77B39851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Time Complexity of Accessing an Element from a Linked List</w:t>
      </w:r>
    </w:p>
    <w:p w14:paraId="3FE764FF" w14:textId="77777777" w:rsidR="00516CBF" w:rsidRDefault="00516CBF" w:rsidP="00516CBF">
      <w:pPr>
        <w:pStyle w:val="NormalWeb"/>
      </w:pPr>
      <w:r>
        <w:t xml:space="preserve">A </w:t>
      </w:r>
      <w:r>
        <w:rPr>
          <w:rStyle w:val="Strong"/>
        </w:rPr>
        <w:t>linked list</w:t>
      </w:r>
      <w:r>
        <w:t xml:space="preserve"> stores elements in </w:t>
      </w:r>
      <w:r>
        <w:rPr>
          <w:rStyle w:val="Strong"/>
        </w:rPr>
        <w:t>non-contiguous</w:t>
      </w:r>
      <w:r>
        <w:t xml:space="preserve"> memory, with each node containing a value and a pointer to the next node.</w:t>
      </w:r>
    </w:p>
    <w:p w14:paraId="2B1A50FF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Accessing an Element in a Linked List</w:t>
      </w:r>
    </w:p>
    <w:p w14:paraId="2BA20F9E" w14:textId="77777777" w:rsidR="00516CBF" w:rsidRDefault="00516CBF" w:rsidP="00516CBF">
      <w:pPr>
        <w:pStyle w:val="NormalWeb"/>
      </w:pPr>
      <w:r>
        <w:t xml:space="preserve">Since linked lists do </w:t>
      </w:r>
      <w:r>
        <w:rPr>
          <w:rStyle w:val="Strong"/>
        </w:rPr>
        <w:t>not support direct indexing</w:t>
      </w:r>
      <w:r>
        <w:t xml:space="preserve">, accessing an element requires </w:t>
      </w:r>
      <w:r>
        <w:rPr>
          <w:rStyle w:val="Strong"/>
        </w:rPr>
        <w:t>traversal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1630"/>
      </w:tblGrid>
      <w:tr w:rsidR="00516CBF" w14:paraId="7032B05C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DF718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B3D0D43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516CBF" w14:paraId="51A44DB6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4B547" w14:textId="77777777" w:rsidR="00516CBF" w:rsidRDefault="00516CBF">
            <w:r>
              <w:t xml:space="preserve">Accessing </w:t>
            </w:r>
            <w:r>
              <w:rPr>
                <w:rStyle w:val="Strong"/>
              </w:rPr>
              <w:t>first</w:t>
            </w:r>
            <w: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14:paraId="40CB485F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</w:tr>
      <w:tr w:rsidR="00516CBF" w14:paraId="7F62FCEC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19DB" w14:textId="77777777" w:rsidR="00516CBF" w:rsidRDefault="00516CBF">
            <w:r>
              <w:t xml:space="preserve">Accessing </w:t>
            </w:r>
            <w:r>
              <w:rPr>
                <w:rStyle w:val="Strong"/>
              </w:rPr>
              <w:t>last</w:t>
            </w:r>
            <w:r>
              <w:t xml:space="preserve"> element (singly linked list)</w:t>
            </w:r>
          </w:p>
        </w:tc>
        <w:tc>
          <w:tcPr>
            <w:tcW w:w="0" w:type="auto"/>
            <w:vAlign w:val="center"/>
            <w:hideMark/>
          </w:tcPr>
          <w:p w14:paraId="475ABF20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43E61EB3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E2D2" w14:textId="77777777" w:rsidR="00516CBF" w:rsidRDefault="00516CBF">
            <w:r>
              <w:t xml:space="preserve">Accessing </w:t>
            </w:r>
            <w:r>
              <w:rPr>
                <w:rStyle w:val="Strong"/>
              </w:rPr>
              <w:t>k-</w:t>
            </w:r>
            <w:proofErr w:type="spellStart"/>
            <w:r>
              <w:rPr>
                <w:rStyle w:val="Strong"/>
              </w:rPr>
              <w:t>th</w:t>
            </w:r>
            <w:proofErr w:type="spellEnd"/>
            <w: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14:paraId="45435A25" w14:textId="77777777" w:rsidR="00516CBF" w:rsidRDefault="00516CBF">
            <w:r>
              <w:rPr>
                <w:rStyle w:val="katex"/>
              </w:rPr>
              <w:t>O(k)O(k)</w:t>
            </w:r>
          </w:p>
        </w:tc>
      </w:tr>
      <w:tr w:rsidR="00516CBF" w14:paraId="42B6F41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8A06" w14:textId="77777777" w:rsidR="00516CBF" w:rsidRDefault="00516CBF">
            <w:r>
              <w:t xml:space="preserve">Accessing </w:t>
            </w:r>
            <w:r>
              <w:rPr>
                <w:rStyle w:val="Strong"/>
              </w:rPr>
              <w:t>middle</w:t>
            </w:r>
            <w:r>
              <w:t xml:space="preserve"> element</w:t>
            </w:r>
          </w:p>
        </w:tc>
        <w:tc>
          <w:tcPr>
            <w:tcW w:w="0" w:type="auto"/>
            <w:vAlign w:val="center"/>
            <w:hideMark/>
          </w:tcPr>
          <w:p w14:paraId="709FEF94" w14:textId="77777777" w:rsidR="00516CBF" w:rsidRDefault="00516CBF">
            <w:r>
              <w:rPr>
                <w:rStyle w:val="katex"/>
              </w:rPr>
              <w:t>O(n)O(n)</w:t>
            </w:r>
          </w:p>
        </w:tc>
      </w:tr>
    </w:tbl>
    <w:p w14:paraId="7FBE9215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Finding the </w:t>
      </w:r>
      <w:r>
        <w:rPr>
          <w:rStyle w:val="Strong"/>
        </w:rPr>
        <w:t>k-</w:t>
      </w:r>
      <w:proofErr w:type="spellStart"/>
      <w:r>
        <w:rPr>
          <w:rStyle w:val="Strong"/>
        </w:rPr>
        <w:t>th</w:t>
      </w:r>
      <w:proofErr w:type="spellEnd"/>
      <w:r>
        <w:rPr>
          <w:rStyle w:val="Strong"/>
        </w:rPr>
        <w:t xml:space="preserve"> element</w:t>
      </w:r>
      <w:r>
        <w:t xml:space="preserve"> in a </w:t>
      </w:r>
      <w:r>
        <w:rPr>
          <w:rStyle w:val="Strong"/>
        </w:rPr>
        <w:t>singly linked list</w:t>
      </w:r>
    </w:p>
    <w:p w14:paraId="4CF72245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struct Node {</w:t>
      </w:r>
    </w:p>
    <w:p w14:paraId="3FEA879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int data;</w:t>
      </w:r>
    </w:p>
    <w:p w14:paraId="23613DA5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Node* next;</w:t>
      </w:r>
    </w:p>
    <w:p w14:paraId="6486B1D7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14:paraId="1E616936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spellStart"/>
      <w:proofErr w:type="gramStart"/>
      <w:r>
        <w:rPr>
          <w:rStyle w:val="HTMLCode"/>
          <w:rFonts w:eastAsiaTheme="majorEastAsia"/>
        </w:rPr>
        <w:t>getKthElement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Node* head, int k) {</w:t>
      </w:r>
    </w:p>
    <w:p w14:paraId="1A0E09DF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Node* temp = head;</w:t>
      </w:r>
    </w:p>
    <w:p w14:paraId="279D6DE8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k;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5D8E121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</w:t>
      </w:r>
      <w:proofErr w:type="gramStart"/>
      <w:r>
        <w:rPr>
          <w:rStyle w:val="HTMLCode"/>
          <w:rFonts w:eastAsiaTheme="majorEastAsia"/>
        </w:rPr>
        <w:t>(!temp</w:t>
      </w:r>
      <w:proofErr w:type="gramEnd"/>
      <w:r>
        <w:rPr>
          <w:rStyle w:val="HTMLCode"/>
          <w:rFonts w:eastAsiaTheme="majorEastAsia"/>
        </w:rPr>
        <w:t>) return -1; // Out of bounds</w:t>
      </w:r>
    </w:p>
    <w:p w14:paraId="2E5971D2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temp = temp-&gt;next;</w:t>
      </w:r>
    </w:p>
    <w:p w14:paraId="3870613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}</w:t>
      </w:r>
    </w:p>
    <w:p w14:paraId="4A4EC30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temp-&gt;data;</w:t>
      </w:r>
    </w:p>
    <w:p w14:paraId="4A9D2FB9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B3CA4ED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O(k)O(k)</w:t>
      </w:r>
      <w:r>
        <w:br/>
      </w: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</w:p>
    <w:p w14:paraId="308FCDF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Optimized Case:</w:t>
      </w:r>
      <w:r>
        <w:t xml:space="preserve"> </w:t>
      </w:r>
      <w:r>
        <w:rPr>
          <w:rStyle w:val="Strong"/>
        </w:rPr>
        <w:t>Doubly Linked List (DLL)</w:t>
      </w:r>
    </w:p>
    <w:p w14:paraId="17DD93F0" w14:textId="77777777" w:rsidR="00516CBF" w:rsidRDefault="00516CBF" w:rsidP="00516CBF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DLL</w:t>
      </w:r>
      <w:r>
        <w:t xml:space="preserve">, accessing </w:t>
      </w:r>
      <w:r>
        <w:rPr>
          <w:rStyle w:val="Strong"/>
        </w:rPr>
        <w:t>last node</w:t>
      </w:r>
      <w:r>
        <w:t xml:space="preserve"> takes 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1)O(1)</w:t>
      </w:r>
      <w:r>
        <w:t xml:space="preserve"> if we maintain a tail pointer.</w:t>
      </w:r>
    </w:p>
    <w:p w14:paraId="2A8126CB" w14:textId="77777777" w:rsidR="00516CBF" w:rsidRDefault="0000013F" w:rsidP="00516CBF">
      <w:pPr>
        <w:spacing w:after="0"/>
      </w:pPr>
      <w:r>
        <w:pict w14:anchorId="6B308F85">
          <v:rect id="_x0000_i1198" style="width:0;height:1.5pt" o:hralign="center" o:hrstd="t" o:hr="t" fillcolor="#a0a0a0" stroked="f"/>
        </w:pict>
      </w:r>
    </w:p>
    <w:p w14:paraId="37BA13F6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Complexity of Array Operations</w:t>
      </w:r>
    </w:p>
    <w:p w14:paraId="789C9284" w14:textId="77777777" w:rsidR="00516CBF" w:rsidRDefault="00516CBF" w:rsidP="00516CBF">
      <w:pPr>
        <w:pStyle w:val="NormalWeb"/>
      </w:pPr>
      <w:r>
        <w:t xml:space="preserve">Arrays support </w:t>
      </w:r>
      <w:r>
        <w:rPr>
          <w:rStyle w:val="Strong"/>
        </w:rPr>
        <w:t>random access</w:t>
      </w:r>
      <w:r>
        <w:t xml:space="preserve"> but have different complexities for various operations.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1"/>
        <w:gridCol w:w="1992"/>
      </w:tblGrid>
      <w:tr w:rsidR="00516CBF" w14:paraId="6C099ABE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DBD1A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93C5EB2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Complexity</w:t>
            </w:r>
          </w:p>
        </w:tc>
      </w:tr>
      <w:tr w:rsidR="00516CBF" w14:paraId="2DD201F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612F" w14:textId="77777777" w:rsidR="00516CBF" w:rsidRDefault="00516CBF">
            <w:r>
              <w:rPr>
                <w:rStyle w:val="Strong"/>
              </w:rPr>
              <w:t>Accessing an element</w:t>
            </w:r>
          </w:p>
        </w:tc>
        <w:tc>
          <w:tcPr>
            <w:tcW w:w="0" w:type="auto"/>
            <w:vAlign w:val="center"/>
            <w:hideMark/>
          </w:tcPr>
          <w:p w14:paraId="6FD73325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</w:tr>
      <w:tr w:rsidR="00516CBF" w14:paraId="145DA3C2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1273" w14:textId="77777777" w:rsidR="00516CBF" w:rsidRDefault="00516CBF">
            <w:r>
              <w:rPr>
                <w:rStyle w:val="Strong"/>
              </w:rPr>
              <w:t>Inserting at the end</w:t>
            </w:r>
          </w:p>
        </w:tc>
        <w:tc>
          <w:tcPr>
            <w:tcW w:w="0" w:type="auto"/>
            <w:vAlign w:val="center"/>
            <w:hideMark/>
          </w:tcPr>
          <w:p w14:paraId="7A4DC3CE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  <w:r>
              <w:t xml:space="preserve"> (Amortized)</w:t>
            </w:r>
          </w:p>
        </w:tc>
      </w:tr>
      <w:tr w:rsidR="00516CBF" w14:paraId="3E019236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0EEF" w14:textId="77777777" w:rsidR="00516CBF" w:rsidRDefault="00516CBF">
            <w:r>
              <w:rPr>
                <w:rStyle w:val="Strong"/>
              </w:rPr>
              <w:t>Inserting at the beginning</w:t>
            </w:r>
          </w:p>
        </w:tc>
        <w:tc>
          <w:tcPr>
            <w:tcW w:w="0" w:type="auto"/>
            <w:vAlign w:val="center"/>
            <w:hideMark/>
          </w:tcPr>
          <w:p w14:paraId="6B29CF46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3EF9765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FD1A" w14:textId="77777777" w:rsidR="00516CBF" w:rsidRDefault="00516CBF">
            <w:r>
              <w:rPr>
                <w:rStyle w:val="Strong"/>
              </w:rPr>
              <w:t xml:space="preserve">Inserting at index </w:t>
            </w:r>
            <w:r>
              <w:rPr>
                <w:rStyle w:val="katex"/>
                <w:b/>
                <w:bCs/>
              </w:rPr>
              <w:t>kk</w:t>
            </w:r>
          </w:p>
        </w:tc>
        <w:tc>
          <w:tcPr>
            <w:tcW w:w="0" w:type="auto"/>
            <w:vAlign w:val="center"/>
            <w:hideMark/>
          </w:tcPr>
          <w:p w14:paraId="53C4C654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0B286C4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D715A" w14:textId="77777777" w:rsidR="00516CBF" w:rsidRDefault="00516CBF">
            <w:r>
              <w:rPr>
                <w:rStyle w:val="Strong"/>
              </w:rPr>
              <w:t>Deleting last element</w:t>
            </w:r>
          </w:p>
        </w:tc>
        <w:tc>
          <w:tcPr>
            <w:tcW w:w="0" w:type="auto"/>
            <w:vAlign w:val="center"/>
            <w:hideMark/>
          </w:tcPr>
          <w:p w14:paraId="67322E55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</w:tr>
      <w:tr w:rsidR="00516CBF" w14:paraId="107F5CFF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4113" w14:textId="77777777" w:rsidR="00516CBF" w:rsidRDefault="00516CBF">
            <w:r>
              <w:rPr>
                <w:rStyle w:val="Strong"/>
              </w:rPr>
              <w:t xml:space="preserve">Deleting at index </w:t>
            </w:r>
            <w:r>
              <w:rPr>
                <w:rStyle w:val="katex"/>
                <w:b/>
                <w:bCs/>
              </w:rPr>
              <w:t>kk</w:t>
            </w:r>
          </w:p>
        </w:tc>
        <w:tc>
          <w:tcPr>
            <w:tcW w:w="0" w:type="auto"/>
            <w:vAlign w:val="center"/>
            <w:hideMark/>
          </w:tcPr>
          <w:p w14:paraId="0BA33D9D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3872438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5584" w14:textId="77777777" w:rsidR="00516CBF" w:rsidRDefault="00516CBF">
            <w:r>
              <w:rPr>
                <w:rStyle w:val="Strong"/>
              </w:rPr>
              <w:t>Searching (Linear Search)</w:t>
            </w:r>
          </w:p>
        </w:tc>
        <w:tc>
          <w:tcPr>
            <w:tcW w:w="0" w:type="auto"/>
            <w:vAlign w:val="center"/>
            <w:hideMark/>
          </w:tcPr>
          <w:p w14:paraId="2A20693E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2B56F0E2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51C0D" w14:textId="77777777" w:rsidR="00516CBF" w:rsidRDefault="00516CBF">
            <w:r>
              <w:rPr>
                <w:rStyle w:val="Strong"/>
              </w:rPr>
              <w:t>Searching (Binary Search, sorted array)</w:t>
            </w:r>
          </w:p>
        </w:tc>
        <w:tc>
          <w:tcPr>
            <w:tcW w:w="0" w:type="auto"/>
            <w:vAlign w:val="center"/>
            <w:hideMark/>
          </w:tcPr>
          <w:p w14:paraId="7D61C887" w14:textId="77777777" w:rsidR="00516CBF" w:rsidRDefault="00516CBF">
            <w:r>
              <w:rPr>
                <w:rStyle w:val="katex"/>
              </w:rPr>
              <w:t>O(</w:t>
            </w:r>
            <w:proofErr w:type="spellStart"/>
            <w:r>
              <w:rPr>
                <w:rStyle w:val="katex"/>
              </w:rPr>
              <w:t>log</w:t>
            </w:r>
            <w:r>
              <w:rPr>
                <w:rStyle w:val="katex"/>
                <w:rFonts w:ascii="Cambria Math" w:hAnsi="Cambria Math" w:cs="Cambria Math"/>
              </w:rPr>
              <w:t>⁡</w:t>
            </w:r>
            <w:r>
              <w:rPr>
                <w:rStyle w:val="katex"/>
              </w:rPr>
              <w:t>n</w:t>
            </w:r>
            <w:proofErr w:type="spellEnd"/>
            <w:r>
              <w:rPr>
                <w:rStyle w:val="katex"/>
              </w:rPr>
              <w:t>)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\log n)</w:t>
            </w:r>
          </w:p>
        </w:tc>
      </w:tr>
    </w:tbl>
    <w:p w14:paraId="4163E21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</w:t>
      </w:r>
      <w:r>
        <w:rPr>
          <w:rStyle w:val="Strong"/>
        </w:rPr>
        <w:t>Inserting an element in the middle of an array</w:t>
      </w:r>
    </w:p>
    <w:p w14:paraId="2FE5A450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void </w:t>
      </w:r>
      <w:proofErr w:type="spellStart"/>
      <w:proofErr w:type="gramStart"/>
      <w:r>
        <w:rPr>
          <w:rStyle w:val="HTMLCode"/>
          <w:rFonts w:eastAsiaTheme="majorEastAsia"/>
        </w:rPr>
        <w:t>insertAtIndex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int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[], int &amp;n, int index, int value) {</w:t>
      </w:r>
    </w:p>
    <w:p w14:paraId="17DD52A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(int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n;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&gt; index;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--)</w:t>
      </w:r>
    </w:p>
    <w:p w14:paraId="20B79B7E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 = </w:t>
      </w:r>
      <w:proofErr w:type="spellStart"/>
      <w:proofErr w:type="gram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</w:t>
      </w:r>
      <w:proofErr w:type="spellStart"/>
      <w:proofErr w:type="gramEnd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- 1]; // Shift elements right</w:t>
      </w:r>
    </w:p>
    <w:p w14:paraId="3ED502A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arr</w:t>
      </w:r>
      <w:proofErr w:type="spellEnd"/>
      <w:r>
        <w:rPr>
          <w:rStyle w:val="HTMLCode"/>
          <w:rFonts w:eastAsiaTheme="majorEastAsia"/>
        </w:rPr>
        <w:t>[index] = value;</w:t>
      </w:r>
    </w:p>
    <w:p w14:paraId="0CD4486B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n++; // Increase size</w:t>
      </w:r>
    </w:p>
    <w:p w14:paraId="46EAF2BC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E6EE32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O(n)O(n)</w:t>
      </w:r>
      <w:r>
        <w:br/>
      </w: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</w:p>
    <w:p w14:paraId="3F0DF6C3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Why?</w:t>
      </w:r>
      <w:r>
        <w:br/>
        <w:t xml:space="preserve">Each element </w:t>
      </w:r>
      <w:r>
        <w:rPr>
          <w:rStyle w:val="Strong"/>
        </w:rPr>
        <w:t>shifts</w:t>
      </w:r>
      <w:r>
        <w:t xml:space="preserve"> right → </w:t>
      </w:r>
      <w:r>
        <w:rPr>
          <w:rStyle w:val="katex"/>
          <w:b/>
          <w:bCs/>
        </w:rPr>
        <w:t>O(n)O(n)</w:t>
      </w:r>
      <w:r>
        <w:t xml:space="preserve"> operations.</w:t>
      </w:r>
    </w:p>
    <w:p w14:paraId="15C06046" w14:textId="77777777" w:rsidR="00516CBF" w:rsidRDefault="0000013F" w:rsidP="00516CBF">
      <w:r>
        <w:lastRenderedPageBreak/>
        <w:pict w14:anchorId="40FECB9A">
          <v:rect id="_x0000_i1199" style="width:0;height:1.5pt" o:hralign="center" o:hrstd="t" o:hr="t" fillcolor="#a0a0a0" stroked="f"/>
        </w:pict>
      </w:r>
    </w:p>
    <w:p w14:paraId="103A1135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Time Complexity of Recursion</w:t>
      </w:r>
    </w:p>
    <w:p w14:paraId="1EB2E570" w14:textId="77777777" w:rsidR="00516CBF" w:rsidRDefault="00516CBF" w:rsidP="00516CBF">
      <w:pPr>
        <w:pStyle w:val="NormalWeb"/>
      </w:pPr>
      <w:r>
        <w:t xml:space="preserve">Recursion can be </w:t>
      </w:r>
      <w:r>
        <w:rPr>
          <w:rStyle w:val="Strong"/>
        </w:rPr>
        <w:t>costly</w:t>
      </w:r>
      <w:r>
        <w:t xml:space="preserve"> in terms of both </w:t>
      </w:r>
      <w:r>
        <w:rPr>
          <w:rStyle w:val="Strong"/>
        </w:rPr>
        <w:t>time</w:t>
      </w:r>
      <w:r>
        <w:t xml:space="preserve"> and </w:t>
      </w:r>
      <w:r>
        <w:rPr>
          <w:rStyle w:val="Strong"/>
        </w:rPr>
        <w:t>space</w:t>
      </w:r>
      <w:r>
        <w:t xml:space="preserve">, as each function call stores </w:t>
      </w:r>
      <w:r>
        <w:rPr>
          <w:rStyle w:val="Strong"/>
        </w:rPr>
        <w:t>activation records</w:t>
      </w:r>
      <w:r>
        <w:t xml:space="preserve"> in the </w:t>
      </w:r>
      <w:r>
        <w:rPr>
          <w:rStyle w:val="Strong"/>
        </w:rPr>
        <w:t>call stack</w:t>
      </w:r>
      <w:r>
        <w:t>.</w:t>
      </w:r>
    </w:p>
    <w:p w14:paraId="5018C298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Example 1: Recursive Fibonacci</w:t>
      </w:r>
    </w:p>
    <w:p w14:paraId="60EE10F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spellStart"/>
      <w:proofErr w:type="gram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int n) {</w:t>
      </w:r>
    </w:p>
    <w:p w14:paraId="280CD195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(n &lt;= 1) return n;</w:t>
      </w:r>
    </w:p>
    <w:p w14:paraId="0ED1076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</w:t>
      </w:r>
      <w:proofErr w:type="spellStart"/>
      <w:proofErr w:type="gram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n - 1) + </w:t>
      </w:r>
      <w:proofErr w:type="spellStart"/>
      <w:r>
        <w:rPr>
          <w:rStyle w:val="HTMLCode"/>
          <w:rFonts w:eastAsiaTheme="majorEastAsia"/>
        </w:rPr>
        <w:t>fibonacci</w:t>
      </w:r>
      <w:proofErr w:type="spellEnd"/>
      <w:r>
        <w:rPr>
          <w:rStyle w:val="HTMLCode"/>
          <w:rFonts w:eastAsiaTheme="majorEastAsia"/>
        </w:rPr>
        <w:t>(n - 2);</w:t>
      </w:r>
    </w:p>
    <w:p w14:paraId="04162F86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229DC2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</w:p>
    <w:p w14:paraId="7AEEBD85" w14:textId="77777777" w:rsidR="00516CBF" w:rsidRDefault="00516CBF" w:rsidP="00516CBF">
      <w:r>
        <w:rPr>
          <w:rStyle w:val="katex"/>
        </w:rPr>
        <w:t>T(n)=T(n−</w:t>
      </w:r>
      <w:proofErr w:type="gramStart"/>
      <w:r>
        <w:rPr>
          <w:rStyle w:val="katex"/>
        </w:rPr>
        <w:t>1)+</w:t>
      </w:r>
      <w:proofErr w:type="gramEnd"/>
      <w:r>
        <w:rPr>
          <w:rStyle w:val="katex"/>
        </w:rPr>
        <w:t>T(n−2)+O(1)T(n) = T(n-1) + T(n-2) + O(1)</w:t>
      </w:r>
      <w:r>
        <w:t xml:space="preserve"> </w:t>
      </w:r>
      <w:r>
        <w:rPr>
          <w:rStyle w:val="katex"/>
        </w:rPr>
        <w:t>O(2n)(Exponential Complexity)O(2^n) \quad \text{(Exponential Complexity)}</w:t>
      </w:r>
      <w:r>
        <w:t xml:space="preserve"> </w:t>
      </w:r>
    </w:p>
    <w:p w14:paraId="33E987D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katex"/>
        </w:rPr>
        <w:t>O(n)O(n)</w:t>
      </w:r>
      <w:r>
        <w:t xml:space="preserve"> (stack calls)</w:t>
      </w:r>
    </w:p>
    <w:p w14:paraId="210DD62B" w14:textId="77777777" w:rsidR="00516CBF" w:rsidRDefault="0000013F" w:rsidP="00516CBF">
      <w:r>
        <w:pict w14:anchorId="09D5B2EF">
          <v:rect id="_x0000_i1200" style="width:0;height:1.5pt" o:hralign="center" o:hrstd="t" o:hr="t" fillcolor="#a0a0a0" stroked="f"/>
        </w:pict>
      </w:r>
    </w:p>
    <w:p w14:paraId="2ADE01E5" w14:textId="77777777" w:rsidR="00516CBF" w:rsidRDefault="00516CBF" w:rsidP="00516CBF">
      <w:pPr>
        <w:pStyle w:val="Heading3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Example 2: Recursive Factorial</w:t>
      </w:r>
    </w:p>
    <w:p w14:paraId="21FB729A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int n) {</w:t>
      </w:r>
    </w:p>
    <w:p w14:paraId="46685191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if (n == 0) return 1;</w:t>
      </w:r>
    </w:p>
    <w:p w14:paraId="2B0DF66D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n * </w:t>
      </w:r>
      <w:proofErr w:type="gramStart"/>
      <w:r>
        <w:rPr>
          <w:rStyle w:val="HTMLCode"/>
          <w:rFonts w:eastAsiaTheme="majorEastAsia"/>
        </w:rPr>
        <w:t>factorial(</w:t>
      </w:r>
      <w:proofErr w:type="gramEnd"/>
      <w:r>
        <w:rPr>
          <w:rStyle w:val="HTMLCode"/>
          <w:rFonts w:eastAsiaTheme="majorEastAsia"/>
        </w:rPr>
        <w:t>n - 1);</w:t>
      </w:r>
    </w:p>
    <w:p w14:paraId="51B389C4" w14:textId="77777777" w:rsidR="00516CBF" w:rsidRDefault="00516CBF" w:rsidP="00516CB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FB8F9B2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katex"/>
        </w:rPr>
        <w:t>O(n)O(n)</w:t>
      </w:r>
      <w:r>
        <w:br/>
      </w:r>
      <w:r>
        <w:rPr>
          <w:rFonts w:ascii="Segoe UI Emoji" w:hAnsi="Segoe UI Emoji" w:cs="Segoe UI Emoji"/>
        </w:rPr>
        <w:t>💾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katex"/>
        </w:rPr>
        <w:t>O(n)O(n)</w:t>
      </w:r>
      <w:r>
        <w:t xml:space="preserve"> (recursive calls stored in stack)</w:t>
      </w:r>
    </w:p>
    <w:p w14:paraId="2650052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Optimization: Convert to Iterative</w:t>
      </w:r>
      <w:r>
        <w:br/>
        <w:t xml:space="preserve">Using an </w:t>
      </w:r>
      <w:r>
        <w:rPr>
          <w:rStyle w:val="Strong"/>
        </w:rPr>
        <w:t>iterative approach</w:t>
      </w:r>
      <w:r>
        <w:t xml:space="preserve"> reduces </w:t>
      </w:r>
      <w:r>
        <w:rPr>
          <w:rStyle w:val="Strong"/>
        </w:rPr>
        <w:t>space complexity</w:t>
      </w:r>
      <w:r>
        <w:t xml:space="preserve"> to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>.</w:t>
      </w:r>
    </w:p>
    <w:p w14:paraId="66E324DA" w14:textId="77777777" w:rsidR="00516CBF" w:rsidRDefault="0000013F" w:rsidP="00516CBF">
      <w:r>
        <w:pict w14:anchorId="663E2216">
          <v:rect id="_x0000_i1201" style="width:0;height:1.5pt" o:hralign="center" o:hrstd="t" o:hr="t" fillcolor="#a0a0a0" stroked="f"/>
        </w:pict>
      </w:r>
    </w:p>
    <w:p w14:paraId="33099E0E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🔹</w:t>
      </w:r>
      <w:r>
        <w:rPr>
          <w:rStyle w:val="Strong"/>
          <w:b/>
          <w:bCs/>
        </w:rPr>
        <w:t xml:space="preserve"> Space Complexity of Recursion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615"/>
        <w:gridCol w:w="3223"/>
      </w:tblGrid>
      <w:tr w:rsidR="00516CBF" w14:paraId="61753BC4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15748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Recursion Type</w:t>
            </w:r>
          </w:p>
        </w:tc>
        <w:tc>
          <w:tcPr>
            <w:tcW w:w="0" w:type="auto"/>
            <w:vAlign w:val="center"/>
            <w:hideMark/>
          </w:tcPr>
          <w:p w14:paraId="357E109E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0503E5D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Space Complexity</w:t>
            </w:r>
          </w:p>
        </w:tc>
      </w:tr>
      <w:tr w:rsidR="00516CBF" w14:paraId="4BA4BF8A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C111" w14:textId="77777777" w:rsidR="00516CBF" w:rsidRDefault="00516CBF">
            <w:r>
              <w:t>Factorial</w:t>
            </w:r>
          </w:p>
        </w:tc>
        <w:tc>
          <w:tcPr>
            <w:tcW w:w="0" w:type="auto"/>
            <w:vAlign w:val="center"/>
            <w:hideMark/>
          </w:tcPr>
          <w:p w14:paraId="58359479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1A8DC3FF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0A76F7B4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E9ED" w14:textId="77777777" w:rsidR="00516CBF" w:rsidRDefault="00516CBF">
            <w:r>
              <w:t>Fibonacci</w:t>
            </w:r>
          </w:p>
        </w:tc>
        <w:tc>
          <w:tcPr>
            <w:tcW w:w="0" w:type="auto"/>
            <w:vAlign w:val="center"/>
            <w:hideMark/>
          </w:tcPr>
          <w:p w14:paraId="769EE5F0" w14:textId="77777777" w:rsidR="00516CBF" w:rsidRDefault="00516CBF">
            <w:r>
              <w:rPr>
                <w:rStyle w:val="katex"/>
              </w:rPr>
              <w:t>O(2</w:t>
            </w:r>
            <w:proofErr w:type="gramStart"/>
            <w:r>
              <w:rPr>
                <w:rStyle w:val="katex"/>
              </w:rPr>
              <w:t>n)O</w:t>
            </w:r>
            <w:proofErr w:type="gramEnd"/>
            <w:r>
              <w:rPr>
                <w:rStyle w:val="katex"/>
              </w:rPr>
              <w:t>(2^n)</w:t>
            </w:r>
          </w:p>
        </w:tc>
        <w:tc>
          <w:tcPr>
            <w:tcW w:w="0" w:type="auto"/>
            <w:vAlign w:val="center"/>
            <w:hideMark/>
          </w:tcPr>
          <w:p w14:paraId="48E814E9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30AFAD47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6BB1" w14:textId="77777777" w:rsidR="00516CBF" w:rsidRDefault="00516CBF">
            <w:r>
              <w:t>Tail Recursion</w:t>
            </w:r>
          </w:p>
        </w:tc>
        <w:tc>
          <w:tcPr>
            <w:tcW w:w="0" w:type="auto"/>
            <w:vAlign w:val="center"/>
            <w:hideMark/>
          </w:tcPr>
          <w:p w14:paraId="31751ABA" w14:textId="77777777" w:rsidR="00516CBF" w:rsidRDefault="00516CBF">
            <w:r>
              <w:rPr>
                <w:rStyle w:val="katex"/>
              </w:rPr>
              <w:t>O(n)O(n)</w:t>
            </w:r>
          </w:p>
        </w:tc>
        <w:tc>
          <w:tcPr>
            <w:tcW w:w="0" w:type="auto"/>
            <w:vAlign w:val="center"/>
            <w:hideMark/>
          </w:tcPr>
          <w:p w14:paraId="748F1899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  <w:r>
              <w:t xml:space="preserve"> (if optimized by compiler)</w:t>
            </w:r>
          </w:p>
        </w:tc>
      </w:tr>
    </w:tbl>
    <w:p w14:paraId="5E9754D5" w14:textId="77777777" w:rsidR="00516CBF" w:rsidRDefault="0000013F" w:rsidP="00516CBF">
      <w:r>
        <w:lastRenderedPageBreak/>
        <w:pict w14:anchorId="78AE86B9">
          <v:rect id="_x0000_i1202" style="width:0;height:1.5pt" o:hralign="center" o:hrstd="t" o:hr="t" fillcolor="#a0a0a0" stroked="f"/>
        </w:pict>
      </w:r>
    </w:p>
    <w:p w14:paraId="6E9E59A0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4BE13EB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Accessing elements in arrays is 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1)O(1)</w:t>
      </w:r>
      <w:r>
        <w:rPr>
          <w:rStyle w:val="Strong"/>
        </w:rPr>
        <w:t xml:space="preserve">, but in linked lists, it's </w:t>
      </w:r>
      <w:r>
        <w:rPr>
          <w:rStyle w:val="katex"/>
          <w:b/>
          <w:bCs/>
        </w:rPr>
        <w:t>O(n)O(n)</w:t>
      </w:r>
      <w:r>
        <w:rPr>
          <w:rStyle w:val="Strong"/>
        </w:rP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Array operations vary from </w:t>
      </w:r>
      <w:r>
        <w:rPr>
          <w:rStyle w:val="katex"/>
          <w:b/>
          <w:bCs/>
        </w:rPr>
        <w:t>O(1)O(1)</w:t>
      </w:r>
      <w:r>
        <w:rPr>
          <w:rStyle w:val="Strong"/>
        </w:rPr>
        <w:t xml:space="preserve"> to </w:t>
      </w:r>
      <w:r>
        <w:rPr>
          <w:rStyle w:val="katex"/>
          <w:b/>
          <w:bCs/>
        </w:rPr>
        <w:t>O(n)O(n)</w:t>
      </w:r>
      <w:r>
        <w:rPr>
          <w:rStyle w:val="Strong"/>
        </w:rPr>
        <w:t xml:space="preserve"> depending on insertion/deletion position.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Recursion uses extra space due to function call stacks (</w:t>
      </w:r>
      <w:r>
        <w:rPr>
          <w:rStyle w:val="katex"/>
          <w:b/>
          <w:bCs/>
        </w:rPr>
        <w:t>O(n)O(n)</w:t>
      </w:r>
      <w:r>
        <w:rPr>
          <w:rStyle w:val="Strong"/>
        </w:rPr>
        <w:t xml:space="preserve"> or more).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 xml:space="preserve">Optimizing recursion with iteration or </w:t>
      </w:r>
      <w:proofErr w:type="spellStart"/>
      <w:r>
        <w:rPr>
          <w:rStyle w:val="Strong"/>
        </w:rPr>
        <w:t>memoization</w:t>
      </w:r>
      <w:proofErr w:type="spellEnd"/>
      <w:r>
        <w:rPr>
          <w:rStyle w:val="Strong"/>
        </w:rPr>
        <w:t xml:space="preserve"> improves efficiency.</w:t>
      </w:r>
    </w:p>
    <w:p w14:paraId="29890962" w14:textId="77777777" w:rsidR="00516CBF" w:rsidRDefault="00516CBF" w:rsidP="006C4A57"/>
    <w:p w14:paraId="37BCBFCD" w14:textId="19BEED3C" w:rsidR="00516CBF" w:rsidRDefault="00516CBF" w:rsidP="006C4A57"/>
    <w:p w14:paraId="56032D7C" w14:textId="77777777" w:rsidR="00516CBF" w:rsidRDefault="00516CBF" w:rsidP="00516CBF">
      <w:pPr>
        <w:pStyle w:val="Heading1"/>
      </w:pPr>
      <w:r>
        <w:rPr>
          <w:rStyle w:val="Strong"/>
          <w:b w:val="0"/>
          <w:bCs w:val="0"/>
        </w:rPr>
        <w:t>Miscellaneous Data Structure Concepts</w:t>
      </w:r>
    </w:p>
    <w:p w14:paraId="52F4DB24" w14:textId="77777777" w:rsidR="00516CBF" w:rsidRDefault="00516CBF" w:rsidP="00516CBF">
      <w:pPr>
        <w:pStyle w:val="NormalWeb"/>
      </w:pPr>
      <w:r>
        <w:t xml:space="preserve">Understanding various </w:t>
      </w:r>
      <w:r>
        <w:rPr>
          <w:rStyle w:val="Strong"/>
        </w:rPr>
        <w:t>data structure concepts</w:t>
      </w:r>
      <w:r>
        <w:t xml:space="preserve"> helps in selecting the right structure for </w:t>
      </w:r>
      <w:r>
        <w:rPr>
          <w:rStyle w:val="Strong"/>
        </w:rPr>
        <w:t>efficient data storage and manipulation</w:t>
      </w:r>
      <w:r>
        <w:t>.</w:t>
      </w:r>
    </w:p>
    <w:p w14:paraId="1687DFE7" w14:textId="77777777" w:rsidR="00516CBF" w:rsidRDefault="0000013F" w:rsidP="00516CBF">
      <w:r>
        <w:pict w14:anchorId="08B37656">
          <v:rect id="_x0000_i1203" style="width:0;height:1.5pt" o:hralign="center" o:hrstd="t" o:hr="t" fillcolor="#a0a0a0" stroked="f"/>
        </w:pict>
      </w:r>
    </w:p>
    <w:p w14:paraId="75A56300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Linear vs. Non-Linear Data Structures</w:t>
      </w:r>
    </w:p>
    <w:p w14:paraId="64D3FF25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Linear Data Structures</w:t>
      </w:r>
    </w:p>
    <w:p w14:paraId="33F009EE" w14:textId="77777777" w:rsidR="00516CBF" w:rsidRDefault="00516CBF" w:rsidP="00516CBF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 xml:space="preserve">Elements are arranged </w:t>
      </w:r>
      <w:r>
        <w:rPr>
          <w:rStyle w:val="Strong"/>
        </w:rPr>
        <w:t>sequentially</w:t>
      </w:r>
      <w:r>
        <w:t>.</w:t>
      </w:r>
    </w:p>
    <w:p w14:paraId="1AB9C0FC" w14:textId="77777777" w:rsidR="00516CBF" w:rsidRDefault="00516CBF" w:rsidP="00516CBF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t xml:space="preserve">Every element has a </w:t>
      </w:r>
      <w:r>
        <w:rPr>
          <w:rStyle w:val="Strong"/>
        </w:rPr>
        <w:t>successor</w:t>
      </w:r>
      <w:r>
        <w:t xml:space="preserve"> (except the last).</w:t>
      </w:r>
    </w:p>
    <w:p w14:paraId="632D4EFF" w14:textId="77777777" w:rsidR="00516CBF" w:rsidRDefault="00516CBF" w:rsidP="00516CBF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5C3C8977" w14:textId="77777777" w:rsidR="00516CBF" w:rsidRDefault="00516CBF" w:rsidP="00516CBF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Arrays</w:t>
      </w:r>
      <w:r>
        <w:t xml:space="preserve"> </w:t>
      </w:r>
      <w:r>
        <w:rPr>
          <w:rFonts w:ascii="Segoe UI Emoji" w:hAnsi="Segoe UI Emoji" w:cs="Segoe UI Emoji"/>
        </w:rPr>
        <w:t>🟢</w:t>
      </w:r>
    </w:p>
    <w:p w14:paraId="19728B9A" w14:textId="77777777" w:rsidR="00516CBF" w:rsidRDefault="00516CBF" w:rsidP="00516CBF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Linked Lists</w:t>
      </w:r>
      <w:r>
        <w:t xml:space="preserve"> </w:t>
      </w:r>
      <w:r>
        <w:rPr>
          <w:rFonts w:ascii="Segoe UI Emoji" w:hAnsi="Segoe UI Emoji" w:cs="Segoe UI Emoji"/>
        </w:rPr>
        <w:t>🔗</w:t>
      </w:r>
    </w:p>
    <w:p w14:paraId="5A623F9A" w14:textId="77777777" w:rsidR="00516CBF" w:rsidRDefault="00516CBF" w:rsidP="00516CBF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Stacks</w:t>
      </w:r>
      <w:r>
        <w:t xml:space="preserve"> </w:t>
      </w:r>
      <w:r>
        <w:rPr>
          <w:rFonts w:ascii="Segoe UI Emoji" w:hAnsi="Segoe UI Emoji" w:cs="Segoe UI Emoji"/>
        </w:rPr>
        <w:t>📚</w:t>
      </w:r>
    </w:p>
    <w:p w14:paraId="062EDAAE" w14:textId="77777777" w:rsidR="00516CBF" w:rsidRDefault="00516CBF" w:rsidP="00516CBF">
      <w:pPr>
        <w:numPr>
          <w:ilvl w:val="1"/>
          <w:numId w:val="120"/>
        </w:numPr>
        <w:spacing w:before="100" w:beforeAutospacing="1" w:after="100" w:afterAutospacing="1" w:line="240" w:lineRule="auto"/>
      </w:pPr>
      <w:r>
        <w:rPr>
          <w:rStyle w:val="Strong"/>
        </w:rPr>
        <w:t>Queues</w:t>
      </w:r>
      <w:r>
        <w:t xml:space="preserve"> </w:t>
      </w:r>
      <w:r>
        <w:rPr>
          <w:rFonts w:ascii="Segoe UI Emoji" w:hAnsi="Segoe UI Emoji" w:cs="Segoe UI Emoji"/>
        </w:rPr>
        <w:t>🚦</w:t>
      </w:r>
    </w:p>
    <w:p w14:paraId="4E87EF9F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Non-Linear Data Structures</w:t>
      </w:r>
    </w:p>
    <w:p w14:paraId="50007942" w14:textId="77777777" w:rsidR="00516CBF" w:rsidRDefault="00516CBF" w:rsidP="00516CBF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t xml:space="preserve">Elements are arranged in a </w:t>
      </w:r>
      <w:r>
        <w:rPr>
          <w:rStyle w:val="Strong"/>
        </w:rPr>
        <w:t>hierarchical</w:t>
      </w:r>
      <w:r>
        <w:t xml:space="preserve"> or </w:t>
      </w:r>
      <w:r>
        <w:rPr>
          <w:rStyle w:val="Strong"/>
        </w:rPr>
        <w:t>graph-based</w:t>
      </w:r>
      <w:r>
        <w:t xml:space="preserve"> manner.</w:t>
      </w:r>
    </w:p>
    <w:p w14:paraId="3D38B24B" w14:textId="77777777" w:rsidR="00516CBF" w:rsidRDefault="00516CBF" w:rsidP="00516CBF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431CAE81" w14:textId="77777777" w:rsidR="00516CBF" w:rsidRDefault="00516CBF" w:rsidP="00516CBF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Strong"/>
        </w:rPr>
        <w:t>Trees</w:t>
      </w:r>
      <w:r>
        <w:t xml:space="preserve"> </w:t>
      </w:r>
      <w:r>
        <w:rPr>
          <w:rFonts w:ascii="Segoe UI Emoji" w:hAnsi="Segoe UI Emoji" w:cs="Segoe UI Emoji"/>
        </w:rPr>
        <w:t>🌳</w:t>
      </w:r>
    </w:p>
    <w:p w14:paraId="3E5F5ABD" w14:textId="77777777" w:rsidR="00516CBF" w:rsidRDefault="00516CBF" w:rsidP="00516CBF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Strong"/>
        </w:rPr>
        <w:t>Graphs</w:t>
      </w:r>
      <w:r>
        <w:t xml:space="preserve"> </w:t>
      </w:r>
      <w:r>
        <w:rPr>
          <w:rFonts w:ascii="Segoe UI Symbol" w:hAnsi="Segoe UI Symbol" w:cs="Segoe UI Symbol"/>
        </w:rPr>
        <w:t>🖧</w:t>
      </w:r>
    </w:p>
    <w:p w14:paraId="6B28D043" w14:textId="77777777" w:rsidR="00516CBF" w:rsidRDefault="00516CBF" w:rsidP="00516CBF">
      <w:pPr>
        <w:numPr>
          <w:ilvl w:val="1"/>
          <w:numId w:val="121"/>
        </w:numPr>
        <w:spacing w:before="100" w:beforeAutospacing="1" w:after="100" w:afterAutospacing="1" w:line="240" w:lineRule="auto"/>
      </w:pPr>
      <w:r>
        <w:rPr>
          <w:rStyle w:val="Strong"/>
        </w:rPr>
        <w:t>Hash Tables</w:t>
      </w:r>
      <w:r>
        <w:t xml:space="preserve"> </w:t>
      </w:r>
      <w:r>
        <w:rPr>
          <w:rFonts w:ascii="Segoe UI Emoji" w:hAnsi="Segoe UI Emoji" w:cs="Segoe UI Emoji"/>
        </w:rPr>
        <w:t>🔑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847"/>
        <w:gridCol w:w="1559"/>
        <w:gridCol w:w="3839"/>
      </w:tblGrid>
      <w:tr w:rsidR="00516CBF" w14:paraId="14B24949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A7EBF" w14:textId="77777777" w:rsidR="00516CBF" w:rsidRDefault="00516CB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6D2826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CAA0D93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2D79D1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Ease of Access</w:t>
            </w:r>
          </w:p>
        </w:tc>
      </w:tr>
      <w:tr w:rsidR="00516CBF" w14:paraId="1F7DFE2C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22567" w14:textId="77777777" w:rsidR="00516CBF" w:rsidRDefault="00516CBF">
            <w:r>
              <w:rPr>
                <w:rStyle w:val="Strong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B519684" w14:textId="77777777" w:rsidR="00516CBF" w:rsidRDefault="00516CBF">
            <w:r>
              <w:t>Array, Stack, Queue</w:t>
            </w:r>
          </w:p>
        </w:tc>
        <w:tc>
          <w:tcPr>
            <w:tcW w:w="0" w:type="auto"/>
            <w:vAlign w:val="center"/>
            <w:hideMark/>
          </w:tcPr>
          <w:p w14:paraId="14082557" w14:textId="77777777" w:rsidR="00516CBF" w:rsidRDefault="00516CBF">
            <w:r>
              <w:rPr>
                <w:rStyle w:val="Strong"/>
              </w:rPr>
              <w:t>Contiguous</w:t>
            </w:r>
          </w:p>
        </w:tc>
        <w:tc>
          <w:tcPr>
            <w:tcW w:w="0" w:type="auto"/>
            <w:vAlign w:val="center"/>
            <w:hideMark/>
          </w:tcPr>
          <w:p w14:paraId="178D36DA" w14:textId="77777777" w:rsidR="00516CBF" w:rsidRDefault="00516CBF">
            <w:r>
              <w:rPr>
                <w:rStyle w:val="Strong"/>
              </w:rPr>
              <w:t>Fast (</w:t>
            </w:r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1) - O(n))</w:t>
            </w:r>
          </w:p>
        </w:tc>
      </w:tr>
      <w:tr w:rsidR="00516CBF" w14:paraId="1B726A72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A192" w14:textId="77777777" w:rsidR="00516CBF" w:rsidRDefault="00516CBF">
            <w:r>
              <w:rPr>
                <w:rStyle w:val="Strong"/>
              </w:rPr>
              <w:t>Non-Linear</w:t>
            </w:r>
          </w:p>
        </w:tc>
        <w:tc>
          <w:tcPr>
            <w:tcW w:w="0" w:type="auto"/>
            <w:vAlign w:val="center"/>
            <w:hideMark/>
          </w:tcPr>
          <w:p w14:paraId="111F31BD" w14:textId="77777777" w:rsidR="00516CBF" w:rsidRDefault="00516CBF">
            <w:r>
              <w:t>Trees, Graphs</w:t>
            </w:r>
          </w:p>
        </w:tc>
        <w:tc>
          <w:tcPr>
            <w:tcW w:w="0" w:type="auto"/>
            <w:vAlign w:val="center"/>
            <w:hideMark/>
          </w:tcPr>
          <w:p w14:paraId="74C3CF03" w14:textId="77777777" w:rsidR="00516CBF" w:rsidRDefault="00516CBF">
            <w:r>
              <w:rPr>
                <w:rStyle w:val="Strong"/>
              </w:rPr>
              <w:t>Non-Contiguous</w:t>
            </w:r>
          </w:p>
        </w:tc>
        <w:tc>
          <w:tcPr>
            <w:tcW w:w="0" w:type="auto"/>
            <w:vAlign w:val="center"/>
            <w:hideMark/>
          </w:tcPr>
          <w:p w14:paraId="16E99E81" w14:textId="77777777" w:rsidR="00516CBF" w:rsidRDefault="00516CBF">
            <w:r>
              <w:rPr>
                <w:rStyle w:val="Strong"/>
              </w:rPr>
              <w:t>Slower but efficient for specific use cases</w:t>
            </w:r>
          </w:p>
        </w:tc>
      </w:tr>
    </w:tbl>
    <w:p w14:paraId="0F6A5801" w14:textId="77777777" w:rsidR="00516CBF" w:rsidRDefault="0000013F" w:rsidP="00516CBF">
      <w:r>
        <w:lastRenderedPageBreak/>
        <w:pict w14:anchorId="67CF6FC5">
          <v:rect id="_x0000_i1204" style="width:0;height:1.5pt" o:hralign="center" o:hrstd="t" o:hr="t" fillcolor="#a0a0a0" stroked="f"/>
        </w:pict>
      </w:r>
    </w:p>
    <w:p w14:paraId="7DBEE7DD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Hierarchical Data Structures</w:t>
      </w:r>
    </w:p>
    <w:p w14:paraId="1FD210C2" w14:textId="77777777" w:rsidR="00516CBF" w:rsidRDefault="00516CBF" w:rsidP="00516CBF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 xml:space="preserve">Elements are </w:t>
      </w:r>
      <w:r>
        <w:rPr>
          <w:rStyle w:val="Strong"/>
        </w:rPr>
        <w:t>arranged in a hierarchy</w:t>
      </w:r>
      <w:r>
        <w:t xml:space="preserve"> (parent-child relationships).</w:t>
      </w:r>
    </w:p>
    <w:p w14:paraId="58D9A589" w14:textId="77777777" w:rsidR="00516CBF" w:rsidRDefault="00516CBF" w:rsidP="00516CBF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t xml:space="preserve">Common hierarchical structures: </w:t>
      </w:r>
    </w:p>
    <w:p w14:paraId="30B0686A" w14:textId="77777777" w:rsidR="00516CBF" w:rsidRDefault="00516CBF" w:rsidP="00516CBF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Trees (Binary Tree, BST, B-Trees, </w:t>
      </w:r>
      <w:proofErr w:type="spellStart"/>
      <w:r>
        <w:rPr>
          <w:rStyle w:val="Strong"/>
        </w:rPr>
        <w:t>Trie</w:t>
      </w:r>
      <w:proofErr w:type="spellEnd"/>
      <w:r>
        <w:rPr>
          <w:rStyle w:val="Strong"/>
        </w:rPr>
        <w:t>)</w:t>
      </w:r>
    </w:p>
    <w:p w14:paraId="7AA276B5" w14:textId="77777777" w:rsidR="00516CBF" w:rsidRDefault="00516CBF" w:rsidP="00516CBF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Graphs (DAG, Cyclic Graphs)</w:t>
      </w:r>
    </w:p>
    <w:p w14:paraId="45B0F38B" w14:textId="77777777" w:rsidR="00516CBF" w:rsidRDefault="00516CBF" w:rsidP="00516CBF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File Systems (Directories and Subdirectories)</w:t>
      </w:r>
    </w:p>
    <w:p w14:paraId="307BE3A7" w14:textId="77777777" w:rsidR="00516CBF" w:rsidRDefault="00516CBF" w:rsidP="00516CBF">
      <w:pPr>
        <w:numPr>
          <w:ilvl w:val="1"/>
          <w:numId w:val="122"/>
        </w:numPr>
        <w:spacing w:before="100" w:beforeAutospacing="1" w:after="100" w:afterAutospacing="1" w:line="240" w:lineRule="auto"/>
      </w:pPr>
      <w:r>
        <w:rPr>
          <w:rStyle w:val="Strong"/>
        </w:rPr>
        <w:t>Inheritance in Object-Oriented Programming (OOP)</w:t>
      </w:r>
    </w:p>
    <w:p w14:paraId="1BD9547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Binary Tree Representation</w:t>
      </w:r>
    </w:p>
    <w:p w14:paraId="7B890D3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struct Node {</w:t>
      </w:r>
    </w:p>
    <w:p w14:paraId="53CC466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data;</w:t>
      </w:r>
    </w:p>
    <w:p w14:paraId="5EB6A8D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Node* left;</w:t>
      </w:r>
    </w:p>
    <w:p w14:paraId="20778FB4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Node* right;</w:t>
      </w:r>
    </w:p>
    <w:p w14:paraId="25D0B93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535D6D9B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Insertion Complexity</w:t>
      </w:r>
      <w:r>
        <w:t xml:space="preserve">: </w:t>
      </w:r>
      <w:r>
        <w:rPr>
          <w:rStyle w:val="katex"/>
        </w:rPr>
        <w:t>O(</w:t>
      </w:r>
      <w:proofErr w:type="spellStart"/>
      <w:r>
        <w:rPr>
          <w:rStyle w:val="katex"/>
        </w:rPr>
        <w:t>log⁡n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  <w:r>
        <w:t xml:space="preserve"> (for balanced trees)</w:t>
      </w:r>
    </w:p>
    <w:p w14:paraId="4242C739" w14:textId="77777777" w:rsidR="00516CBF" w:rsidRDefault="0000013F" w:rsidP="00516CBF">
      <w:r>
        <w:pict w14:anchorId="1BFFD10E">
          <v:rect id="_x0000_i1205" style="width:0;height:1.5pt" o:hralign="center" o:hrstd="t" o:hr="t" fillcolor="#a0a0a0" stroked="f"/>
        </w:pict>
      </w:r>
    </w:p>
    <w:p w14:paraId="16E1AF79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Primitive vs. Non-Primitive Data Types</w:t>
      </w:r>
    </w:p>
    <w:p w14:paraId="6B157FA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Primitive Data Types</w:t>
      </w:r>
    </w:p>
    <w:p w14:paraId="32CF53E8" w14:textId="77777777" w:rsidR="00516CBF" w:rsidRDefault="00516CBF" w:rsidP="00516CBF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t xml:space="preserve">Simple data types </w:t>
      </w:r>
      <w:r>
        <w:rPr>
          <w:rStyle w:val="Strong"/>
        </w:rPr>
        <w:t>provided by the language</w:t>
      </w:r>
      <w:r>
        <w:t>.</w:t>
      </w:r>
    </w:p>
    <w:p w14:paraId="56D2B921" w14:textId="77777777" w:rsidR="00516CBF" w:rsidRDefault="00516CBF" w:rsidP="00516CBF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6D151CA0" w14:textId="77777777" w:rsidR="00516CBF" w:rsidRDefault="00516CBF" w:rsidP="00516CBF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t>Integer (</w:t>
      </w:r>
      <w:r>
        <w:rPr>
          <w:rStyle w:val="Strong"/>
        </w:rPr>
        <w:t>int</w:t>
      </w:r>
      <w:r>
        <w:t>)</w:t>
      </w:r>
    </w:p>
    <w:p w14:paraId="5DF806B5" w14:textId="77777777" w:rsidR="00516CBF" w:rsidRDefault="00516CBF" w:rsidP="00516CBF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t>Character (</w:t>
      </w:r>
      <w:r>
        <w:rPr>
          <w:rStyle w:val="Strong"/>
        </w:rPr>
        <w:t>char</w:t>
      </w:r>
      <w:r>
        <w:t>)</w:t>
      </w:r>
    </w:p>
    <w:p w14:paraId="0F262CD7" w14:textId="77777777" w:rsidR="00516CBF" w:rsidRDefault="00516CBF" w:rsidP="00516CBF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t>Float (</w:t>
      </w:r>
      <w:r>
        <w:rPr>
          <w:rStyle w:val="Strong"/>
        </w:rPr>
        <w:t>float</w:t>
      </w:r>
      <w:r>
        <w:t>)</w:t>
      </w:r>
    </w:p>
    <w:p w14:paraId="4692FAD6" w14:textId="77777777" w:rsidR="00516CBF" w:rsidRDefault="00516CBF" w:rsidP="00516CBF">
      <w:pPr>
        <w:numPr>
          <w:ilvl w:val="1"/>
          <w:numId w:val="123"/>
        </w:numPr>
        <w:spacing w:before="100" w:beforeAutospacing="1" w:after="100" w:afterAutospacing="1" w:line="240" w:lineRule="auto"/>
      </w:pPr>
      <w:r>
        <w:t>Boolean (</w:t>
      </w:r>
      <w:r>
        <w:rPr>
          <w:rStyle w:val="Strong"/>
        </w:rPr>
        <w:t>bool</w:t>
      </w:r>
      <w:r>
        <w:t>)</w:t>
      </w:r>
    </w:p>
    <w:p w14:paraId="0FADCF9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Non-Primitive Data Types</w:t>
      </w:r>
    </w:p>
    <w:p w14:paraId="1A00AFC4" w14:textId="77777777" w:rsidR="00516CBF" w:rsidRDefault="00516CBF" w:rsidP="00516CBF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Strong"/>
        </w:rPr>
        <w:t>Derived from primitive types</w:t>
      </w:r>
      <w:r>
        <w:t>.</w:t>
      </w:r>
    </w:p>
    <w:p w14:paraId="2763ADA0" w14:textId="77777777" w:rsidR="00516CBF" w:rsidRDefault="00516CBF" w:rsidP="00516CBF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3608882D" w14:textId="77777777" w:rsidR="00516CBF" w:rsidRDefault="00516CBF" w:rsidP="00516CBF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Arrays</w:t>
      </w:r>
    </w:p>
    <w:p w14:paraId="005CF0E8" w14:textId="77777777" w:rsidR="00516CBF" w:rsidRDefault="00516CBF" w:rsidP="00516CBF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Structures</w:t>
      </w:r>
    </w:p>
    <w:p w14:paraId="08929D7F" w14:textId="77777777" w:rsidR="00516CBF" w:rsidRDefault="00516CBF" w:rsidP="00516CBF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Pointers</w:t>
      </w:r>
    </w:p>
    <w:p w14:paraId="7BB0C0DD" w14:textId="77777777" w:rsidR="00516CBF" w:rsidRDefault="00516CBF" w:rsidP="00516CBF">
      <w:pPr>
        <w:numPr>
          <w:ilvl w:val="1"/>
          <w:numId w:val="124"/>
        </w:numPr>
        <w:spacing w:before="100" w:beforeAutospacing="1" w:after="100" w:afterAutospacing="1" w:line="240" w:lineRule="auto"/>
      </w:pPr>
      <w:r>
        <w:t>Objects (in OOP)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210"/>
        <w:gridCol w:w="2322"/>
        <w:gridCol w:w="1890"/>
      </w:tblGrid>
      <w:tr w:rsidR="00516CBF" w14:paraId="394BA349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3E18D" w14:textId="77777777" w:rsidR="00516CBF" w:rsidRDefault="00516CB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F50B1EB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5C65A1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657AF666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Usage</w:t>
            </w:r>
          </w:p>
        </w:tc>
      </w:tr>
      <w:tr w:rsidR="00516CBF" w14:paraId="6AED4AEF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40781" w14:textId="77777777" w:rsidR="00516CBF" w:rsidRDefault="00516CBF">
            <w:r>
              <w:rPr>
                <w:rStyle w:val="Strong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6C60AD7D" w14:textId="77777777" w:rsidR="00516CBF" w:rsidRDefault="00516CBF">
            <w:r>
              <w:rPr>
                <w:rStyle w:val="HTMLCode"/>
                <w:rFonts w:eastAsiaTheme="minorHAnsi"/>
              </w:rPr>
              <w:t>int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char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53EC7524" w14:textId="77777777" w:rsidR="00516CBF" w:rsidRDefault="00516CBF">
            <w:r>
              <w:t>Stack (Fixed Memory)</w:t>
            </w:r>
          </w:p>
        </w:tc>
        <w:tc>
          <w:tcPr>
            <w:tcW w:w="0" w:type="auto"/>
            <w:vAlign w:val="center"/>
            <w:hideMark/>
          </w:tcPr>
          <w:p w14:paraId="3156D31A" w14:textId="77777777" w:rsidR="00516CBF" w:rsidRDefault="00516CBF">
            <w:r>
              <w:t>Simple operations</w:t>
            </w:r>
          </w:p>
        </w:tc>
      </w:tr>
      <w:tr w:rsidR="00516CBF" w14:paraId="0A5E2E04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09F66" w14:textId="77777777" w:rsidR="00516CBF" w:rsidRDefault="00516CBF">
            <w:r>
              <w:rPr>
                <w:rStyle w:val="Strong"/>
              </w:rPr>
              <w:t>Non-Primitive</w:t>
            </w:r>
          </w:p>
        </w:tc>
        <w:tc>
          <w:tcPr>
            <w:tcW w:w="0" w:type="auto"/>
            <w:vAlign w:val="center"/>
            <w:hideMark/>
          </w:tcPr>
          <w:p w14:paraId="11CFC72D" w14:textId="77777777" w:rsidR="00516CBF" w:rsidRDefault="00516CBF">
            <w:r>
              <w:rPr>
                <w:rStyle w:val="HTMLCode"/>
                <w:rFonts w:eastAsiaTheme="minorHAnsi"/>
              </w:rPr>
              <w:t>Array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Struct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B18C8E2" w14:textId="77777777" w:rsidR="00516CBF" w:rsidRDefault="00516CBF">
            <w:r>
              <w:t>Heap (Dynamic Memory)</w:t>
            </w:r>
          </w:p>
        </w:tc>
        <w:tc>
          <w:tcPr>
            <w:tcW w:w="0" w:type="auto"/>
            <w:vAlign w:val="center"/>
            <w:hideMark/>
          </w:tcPr>
          <w:p w14:paraId="30DF8781" w14:textId="77777777" w:rsidR="00516CBF" w:rsidRDefault="00516CBF">
            <w:r>
              <w:t>Complex operations</w:t>
            </w:r>
          </w:p>
        </w:tc>
      </w:tr>
    </w:tbl>
    <w:p w14:paraId="5A18143C" w14:textId="77777777" w:rsidR="00516CBF" w:rsidRDefault="0000013F" w:rsidP="00516CBF">
      <w:r>
        <w:lastRenderedPageBreak/>
        <w:pict w14:anchorId="4003BC8F">
          <v:rect id="_x0000_i1206" style="width:0;height:1.5pt" o:hralign="center" o:hrstd="t" o:hr="t" fillcolor="#a0a0a0" stroked="f"/>
        </w:pict>
      </w:r>
    </w:p>
    <w:p w14:paraId="68CD3842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Static vs. Dynamic Typing</w:t>
      </w:r>
    </w:p>
    <w:p w14:paraId="23F41C7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Static Typing</w:t>
      </w:r>
      <w:r>
        <w:t xml:space="preserve"> (C, C++, Java)</w:t>
      </w:r>
    </w:p>
    <w:p w14:paraId="66F59916" w14:textId="77777777" w:rsidR="00516CBF" w:rsidRDefault="00516CBF" w:rsidP="00516CBF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Strong"/>
        </w:rPr>
        <w:t>Type is checked at compile-time</w:t>
      </w:r>
      <w:r>
        <w:t>.</w:t>
      </w:r>
    </w:p>
    <w:p w14:paraId="76FECB3D" w14:textId="77777777" w:rsidR="00516CBF" w:rsidRDefault="00516CBF" w:rsidP="00516CBF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 xml:space="preserve">Variables must be </w:t>
      </w:r>
      <w:r>
        <w:rPr>
          <w:rStyle w:val="Strong"/>
        </w:rPr>
        <w:t>explicitly declared</w:t>
      </w:r>
      <w:r>
        <w:t>.</w:t>
      </w:r>
    </w:p>
    <w:p w14:paraId="27C7D2BB" w14:textId="77777777" w:rsidR="00516CBF" w:rsidRDefault="00516CBF" w:rsidP="00516CBF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t xml:space="preserve">Example: </w:t>
      </w:r>
    </w:p>
    <w:p w14:paraId="37EC153E" w14:textId="77777777" w:rsidR="00516CBF" w:rsidRDefault="00516CBF" w:rsidP="00516CBF">
      <w:pPr>
        <w:pStyle w:val="HTMLPreformatted"/>
        <w:numPr>
          <w:ilvl w:val="0"/>
          <w:numId w:val="1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int x = </w:t>
      </w:r>
      <w:proofErr w:type="gramStart"/>
      <w:r>
        <w:rPr>
          <w:rStyle w:val="HTMLCode"/>
        </w:rPr>
        <w:t>10;  /</w:t>
      </w:r>
      <w:proofErr w:type="gramEnd"/>
      <w:r>
        <w:rPr>
          <w:rStyle w:val="HTMLCode"/>
        </w:rPr>
        <w:t>/ Type defined explicitly</w:t>
      </w:r>
    </w:p>
    <w:p w14:paraId="76F7C60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Dynamic Typing</w:t>
      </w:r>
      <w:r>
        <w:t xml:space="preserve"> (Python, JavaScript)</w:t>
      </w:r>
    </w:p>
    <w:p w14:paraId="1A75314C" w14:textId="77777777" w:rsidR="00516CBF" w:rsidRDefault="00516CBF" w:rsidP="00516CBF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Strong"/>
        </w:rPr>
        <w:t>Type is determined at runtime</w:t>
      </w:r>
      <w:r>
        <w:t>.</w:t>
      </w:r>
    </w:p>
    <w:p w14:paraId="1CF0E4FD" w14:textId="77777777" w:rsidR="00516CBF" w:rsidRDefault="00516CBF" w:rsidP="00516CBF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No explicit type declaration.</w:t>
      </w:r>
    </w:p>
    <w:p w14:paraId="608D701C" w14:textId="77777777" w:rsidR="00516CBF" w:rsidRDefault="00516CBF" w:rsidP="00516CBF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 xml:space="preserve">Example: </w:t>
      </w:r>
    </w:p>
    <w:p w14:paraId="2D12D6D6" w14:textId="77777777" w:rsidR="00516CBF" w:rsidRDefault="00516CBF" w:rsidP="00516CBF">
      <w:pPr>
        <w:pStyle w:val="HTMLPreformatted"/>
        <w:numPr>
          <w:ilvl w:val="0"/>
          <w:numId w:val="1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x = </w:t>
      </w:r>
      <w:proofErr w:type="gramStart"/>
      <w:r>
        <w:rPr>
          <w:rStyle w:val="HTMLCode"/>
        </w:rPr>
        <w:t>10  #</w:t>
      </w:r>
      <w:proofErr w:type="gramEnd"/>
      <w:r>
        <w:rPr>
          <w:rStyle w:val="HTMLCode"/>
        </w:rPr>
        <w:t xml:space="preserve"> Type is inferred as integer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326"/>
        <w:gridCol w:w="1547"/>
      </w:tblGrid>
      <w:tr w:rsidR="00516CBF" w14:paraId="05123040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8A27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0D771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Static Typing</w:t>
            </w:r>
          </w:p>
        </w:tc>
        <w:tc>
          <w:tcPr>
            <w:tcW w:w="0" w:type="auto"/>
            <w:vAlign w:val="center"/>
            <w:hideMark/>
          </w:tcPr>
          <w:p w14:paraId="119E6841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Dynamic Typing</w:t>
            </w:r>
          </w:p>
        </w:tc>
      </w:tr>
      <w:tr w:rsidR="00516CBF" w14:paraId="6169E615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C84A" w14:textId="77777777" w:rsidR="00516CBF" w:rsidRDefault="00516CBF">
            <w:r>
              <w:rPr>
                <w:rStyle w:val="Strong"/>
              </w:rPr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7BFD8BD5" w14:textId="77777777" w:rsidR="00516CBF" w:rsidRDefault="00516CBF">
            <w:r>
              <w:t>Compile-Time</w:t>
            </w:r>
          </w:p>
        </w:tc>
        <w:tc>
          <w:tcPr>
            <w:tcW w:w="0" w:type="auto"/>
            <w:vAlign w:val="center"/>
            <w:hideMark/>
          </w:tcPr>
          <w:p w14:paraId="48EA591F" w14:textId="77777777" w:rsidR="00516CBF" w:rsidRDefault="00516CBF">
            <w:r>
              <w:t>Run-Time</w:t>
            </w:r>
          </w:p>
        </w:tc>
      </w:tr>
      <w:tr w:rsidR="00516CBF" w14:paraId="731AD67B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9C14" w14:textId="77777777" w:rsidR="00516CBF" w:rsidRDefault="00516CBF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6EC8D0D" w14:textId="77777777" w:rsidR="00516CBF" w:rsidRDefault="00516CBF">
            <w:r>
              <w:t xml:space="preserve">Faster </w:t>
            </w:r>
            <w:r>
              <w:rPr>
                <w:rFonts w:ascii="Segoe UI Emoji" w:hAnsi="Segoe UI Emoji" w:cs="Segoe UI Emoji"/>
              </w:rPr>
              <w:t>🚀</w:t>
            </w:r>
          </w:p>
        </w:tc>
        <w:tc>
          <w:tcPr>
            <w:tcW w:w="0" w:type="auto"/>
            <w:vAlign w:val="center"/>
            <w:hideMark/>
          </w:tcPr>
          <w:p w14:paraId="0BEBE0C7" w14:textId="77777777" w:rsidR="00516CBF" w:rsidRDefault="00516CBF">
            <w:r>
              <w:t xml:space="preserve">Slower </w:t>
            </w:r>
            <w:r>
              <w:rPr>
                <w:rFonts w:ascii="Segoe UI Emoji" w:hAnsi="Segoe UI Emoji" w:cs="Segoe UI Emoji"/>
              </w:rPr>
              <w:t>🐢</w:t>
            </w:r>
          </w:p>
        </w:tc>
      </w:tr>
      <w:tr w:rsidR="00516CBF" w14:paraId="133D5C3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229E" w14:textId="77777777" w:rsidR="00516CBF" w:rsidRDefault="00516CBF">
            <w:r>
              <w:rPr>
                <w:rStyle w:val="Strong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8740400" w14:textId="77777777" w:rsidR="00516CBF" w:rsidRDefault="00516CBF">
            <w:r>
              <w:t>Less</w:t>
            </w:r>
          </w:p>
        </w:tc>
        <w:tc>
          <w:tcPr>
            <w:tcW w:w="0" w:type="auto"/>
            <w:vAlign w:val="center"/>
            <w:hideMark/>
          </w:tcPr>
          <w:p w14:paraId="15CA76D4" w14:textId="77777777" w:rsidR="00516CBF" w:rsidRDefault="00516CBF">
            <w:r>
              <w:t>More</w:t>
            </w:r>
          </w:p>
        </w:tc>
      </w:tr>
    </w:tbl>
    <w:p w14:paraId="3406679E" w14:textId="77777777" w:rsidR="00516CBF" w:rsidRDefault="0000013F" w:rsidP="00516CBF">
      <w:r>
        <w:pict w14:anchorId="6A6595CF">
          <v:rect id="_x0000_i1207" style="width:0;height:1.5pt" o:hralign="center" o:hrstd="t" o:hr="t" fillcolor="#a0a0a0" stroked="f"/>
        </w:pict>
      </w:r>
    </w:p>
    <w:p w14:paraId="74C1EB7E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Multidimensional Arrays</w:t>
      </w:r>
    </w:p>
    <w:p w14:paraId="4E742B79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Definition</w:t>
      </w:r>
      <w:r>
        <w:t>:</w:t>
      </w:r>
    </w:p>
    <w:p w14:paraId="59B48D9C" w14:textId="77777777" w:rsidR="00516CBF" w:rsidRDefault="00516CBF" w:rsidP="00516CBF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 xml:space="preserve">Arrays containing </w:t>
      </w:r>
      <w:r>
        <w:rPr>
          <w:rStyle w:val="Strong"/>
        </w:rPr>
        <w:t>multiple dimensions</w:t>
      </w:r>
      <w:r>
        <w:t xml:space="preserve"> (rows, columns, etc.).</w:t>
      </w:r>
    </w:p>
    <w:p w14:paraId="7EA96C8A" w14:textId="77777777" w:rsidR="00516CBF" w:rsidRDefault="00516CBF" w:rsidP="00516CBF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>Example: 2D Array (Matrix)</w:t>
      </w:r>
      <w:r>
        <w:t xml:space="preserve"> </w:t>
      </w:r>
    </w:p>
    <w:p w14:paraId="44B5E64A" w14:textId="77777777" w:rsidR="00516CBF" w:rsidRDefault="00516CBF" w:rsidP="00516CBF">
      <w:pPr>
        <w:pStyle w:val="HTMLPreformatted"/>
        <w:numPr>
          <w:ilvl w:val="0"/>
          <w:numId w:val="1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matrix[</w:t>
      </w:r>
      <w:proofErr w:type="gramEnd"/>
      <w:r>
        <w:rPr>
          <w:rStyle w:val="HTMLCode"/>
        </w:rPr>
        <w:t xml:space="preserve">3][3] = { {1, 2, 3}, </w:t>
      </w:r>
    </w:p>
    <w:p w14:paraId="11507DFA" w14:textId="77777777" w:rsidR="00516CBF" w:rsidRDefault="00516CBF" w:rsidP="00516CBF">
      <w:pPr>
        <w:pStyle w:val="HTMLPreformatted"/>
        <w:numPr>
          <w:ilvl w:val="0"/>
          <w:numId w:val="1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          {4, 5, 6}, </w:t>
      </w:r>
    </w:p>
    <w:p w14:paraId="57FD922C" w14:textId="77777777" w:rsidR="00516CBF" w:rsidRDefault="00516CBF" w:rsidP="00516CBF">
      <w:pPr>
        <w:pStyle w:val="HTMLPreformatted"/>
        <w:numPr>
          <w:ilvl w:val="0"/>
          <w:numId w:val="1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          {7, 8, 9</w:t>
      </w:r>
      <w:proofErr w:type="gramStart"/>
      <w:r>
        <w:rPr>
          <w:rStyle w:val="HTMLCode"/>
        </w:rPr>
        <w:t>} }</w:t>
      </w:r>
      <w:proofErr w:type="gramEnd"/>
      <w:r>
        <w:rPr>
          <w:rStyle w:val="HTMLCode"/>
        </w:rPr>
        <w:t>;</w:t>
      </w:r>
    </w:p>
    <w:p w14:paraId="35DD7E39" w14:textId="77777777" w:rsidR="00516CBF" w:rsidRDefault="00516CBF" w:rsidP="00516CBF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>Accessing Elements:</w:t>
      </w:r>
      <w:r>
        <w:t xml:space="preserve"> </w:t>
      </w:r>
      <w:r>
        <w:rPr>
          <w:rStyle w:val="HTMLCode"/>
          <w:rFonts w:eastAsiaTheme="minorHAnsi"/>
        </w:rPr>
        <w:t>matrix[row][col]</w:t>
      </w:r>
    </w:p>
    <w:p w14:paraId="0D401B30" w14:textId="77777777" w:rsidR="00516CBF" w:rsidRDefault="00516CBF" w:rsidP="00516CBF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for access</w:t>
      </w:r>
    </w:p>
    <w:p w14:paraId="6F5FC90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Higher-Dimensional Arrays</w:t>
      </w:r>
    </w:p>
    <w:p w14:paraId="48B08536" w14:textId="77777777" w:rsidR="00516CBF" w:rsidRDefault="00516CBF" w:rsidP="00516CBF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 xml:space="preserve">3D Array: </w:t>
      </w:r>
      <w:r>
        <w:rPr>
          <w:rStyle w:val="HTMLCode"/>
          <w:rFonts w:eastAsiaTheme="minorHAnsi"/>
        </w:rPr>
        <w:t xml:space="preserve">int </w:t>
      </w:r>
      <w:proofErr w:type="spellStart"/>
      <w:proofErr w:type="gram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2][2][2];</w:t>
      </w:r>
    </w:p>
    <w:p w14:paraId="36F336C5" w14:textId="77777777" w:rsidR="00516CBF" w:rsidRDefault="00516CBF" w:rsidP="00516CBF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 xml:space="preserve">4D Array: </w:t>
      </w:r>
      <w:r>
        <w:rPr>
          <w:rStyle w:val="HTMLCode"/>
          <w:rFonts w:eastAsiaTheme="minorHAnsi"/>
        </w:rPr>
        <w:t xml:space="preserve">int </w:t>
      </w:r>
      <w:proofErr w:type="spellStart"/>
      <w:proofErr w:type="gramStart"/>
      <w:r>
        <w:rPr>
          <w:rStyle w:val="HTMLCode"/>
          <w:rFonts w:eastAsiaTheme="minorHAnsi"/>
        </w:rPr>
        <w:t>arr</w:t>
      </w:r>
      <w:proofErr w:type="spellEnd"/>
      <w:r>
        <w:rPr>
          <w:rStyle w:val="HTMLCode"/>
          <w:rFonts w:eastAsiaTheme="minorHAnsi"/>
        </w:rPr>
        <w:t>[</w:t>
      </w:r>
      <w:proofErr w:type="gramEnd"/>
      <w:r>
        <w:rPr>
          <w:rStyle w:val="HTMLCode"/>
          <w:rFonts w:eastAsiaTheme="minorHAnsi"/>
        </w:rPr>
        <w:t>2][2][2][2];</w:t>
      </w:r>
      <w:r>
        <w:t xml:space="preserve"> (rarely used)</w:t>
      </w:r>
    </w:p>
    <w:p w14:paraId="2B88E85A" w14:textId="77777777" w:rsidR="00516CBF" w:rsidRDefault="0000013F" w:rsidP="00516CBF">
      <w:pPr>
        <w:spacing w:after="0"/>
      </w:pPr>
      <w:r>
        <w:pict w14:anchorId="56311A90">
          <v:rect id="_x0000_i1208" style="width:0;height:1.5pt" o:hralign="center" o:hrstd="t" o:hr="t" fillcolor="#a0a0a0" stroked="f"/>
        </w:pict>
      </w:r>
    </w:p>
    <w:p w14:paraId="3E4694CB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Jagged Arrays</w:t>
      </w:r>
    </w:p>
    <w:p w14:paraId="34C7104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Definition</w:t>
      </w:r>
      <w:r>
        <w:t>:</w:t>
      </w:r>
    </w:p>
    <w:p w14:paraId="53C765A7" w14:textId="77777777" w:rsidR="00516CBF" w:rsidRDefault="00516CBF" w:rsidP="00516CBF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Strong"/>
        </w:rPr>
        <w:t>Irregular row lengths</w:t>
      </w:r>
      <w:r>
        <w:t xml:space="preserve"> (each row has different sizes).</w:t>
      </w:r>
    </w:p>
    <w:p w14:paraId="2393A1EB" w14:textId="77777777" w:rsidR="00516CBF" w:rsidRDefault="00516CBF" w:rsidP="00516CBF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Strong"/>
        </w:rPr>
        <w:t>Efficient memory usage</w:t>
      </w:r>
      <w:r>
        <w:t xml:space="preserve"> compared to </w:t>
      </w:r>
      <w:r>
        <w:rPr>
          <w:rStyle w:val="Strong"/>
        </w:rPr>
        <w:t>multidimensional arrays</w:t>
      </w:r>
      <w:r>
        <w:t>.</w:t>
      </w:r>
    </w:p>
    <w:p w14:paraId="71B77D93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 in C++</w:t>
      </w:r>
    </w:p>
    <w:p w14:paraId="27595C00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int* </w:t>
      </w:r>
      <w:proofErr w:type="gramStart"/>
      <w:r>
        <w:rPr>
          <w:rStyle w:val="HTMLCode"/>
        </w:rPr>
        <w:t>jagged[</w:t>
      </w:r>
      <w:proofErr w:type="gramEnd"/>
      <w:r>
        <w:rPr>
          <w:rStyle w:val="HTMLCode"/>
        </w:rPr>
        <w:t>3];  // Array of pointers</w:t>
      </w:r>
    </w:p>
    <w:p w14:paraId="2A2B3F8C" w14:textId="77777777" w:rsidR="00516CBF" w:rsidRDefault="00516CBF" w:rsidP="00516CB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jagged[</w:t>
      </w:r>
      <w:proofErr w:type="gramEnd"/>
      <w:r>
        <w:rPr>
          <w:rStyle w:val="HTMLCode"/>
        </w:rPr>
        <w:t>0] = new int[2]{1, 2};</w:t>
      </w:r>
    </w:p>
    <w:p w14:paraId="5831A5A4" w14:textId="77777777" w:rsidR="00516CBF" w:rsidRDefault="00516CBF" w:rsidP="00516CB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jagged[</w:t>
      </w:r>
      <w:proofErr w:type="gramEnd"/>
      <w:r>
        <w:rPr>
          <w:rStyle w:val="HTMLCode"/>
        </w:rPr>
        <w:t>1] = new int[4]{3, 4, 5, 6};</w:t>
      </w:r>
    </w:p>
    <w:p w14:paraId="03AC5EDF" w14:textId="77777777" w:rsidR="00516CBF" w:rsidRDefault="00516CBF" w:rsidP="00516CB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jagged[</w:t>
      </w:r>
      <w:proofErr w:type="gramEnd"/>
      <w:r>
        <w:rPr>
          <w:rStyle w:val="HTMLCode"/>
        </w:rPr>
        <w:t>2] = new int[3]{7, 8, 9};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248"/>
        <w:gridCol w:w="1267"/>
      </w:tblGrid>
      <w:tr w:rsidR="00516CBF" w14:paraId="2CAF7D45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03FC5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5B293B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Multidimensional Array</w:t>
            </w:r>
          </w:p>
        </w:tc>
        <w:tc>
          <w:tcPr>
            <w:tcW w:w="0" w:type="auto"/>
            <w:vAlign w:val="center"/>
            <w:hideMark/>
          </w:tcPr>
          <w:p w14:paraId="7C498CE7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Jagged Array</w:t>
            </w:r>
          </w:p>
        </w:tc>
      </w:tr>
      <w:tr w:rsidR="00516CBF" w14:paraId="0AC920B6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8393" w14:textId="77777777" w:rsidR="00516CBF" w:rsidRDefault="00516CBF">
            <w:r>
              <w:rPr>
                <w:rStyle w:val="Strong"/>
              </w:rPr>
              <w:t>Row Size</w:t>
            </w:r>
          </w:p>
        </w:tc>
        <w:tc>
          <w:tcPr>
            <w:tcW w:w="0" w:type="auto"/>
            <w:vAlign w:val="center"/>
            <w:hideMark/>
          </w:tcPr>
          <w:p w14:paraId="4875917E" w14:textId="77777777" w:rsidR="00516CBF" w:rsidRDefault="00516CBF">
            <w:r>
              <w:t>Fixed</w:t>
            </w:r>
          </w:p>
        </w:tc>
        <w:tc>
          <w:tcPr>
            <w:tcW w:w="0" w:type="auto"/>
            <w:vAlign w:val="center"/>
            <w:hideMark/>
          </w:tcPr>
          <w:p w14:paraId="615B689C" w14:textId="77777777" w:rsidR="00516CBF" w:rsidRDefault="00516CBF">
            <w:r>
              <w:t>Variable</w:t>
            </w:r>
          </w:p>
        </w:tc>
      </w:tr>
      <w:tr w:rsidR="00516CBF" w14:paraId="17851A5B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89924" w14:textId="77777777" w:rsidR="00516CBF" w:rsidRDefault="00516CBF">
            <w:r>
              <w:rPr>
                <w:rStyle w:val="Stron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3C17EEAB" w14:textId="77777777" w:rsidR="00516CBF" w:rsidRDefault="00516CBF">
            <w:r>
              <w:t>More</w:t>
            </w:r>
          </w:p>
        </w:tc>
        <w:tc>
          <w:tcPr>
            <w:tcW w:w="0" w:type="auto"/>
            <w:vAlign w:val="center"/>
            <w:hideMark/>
          </w:tcPr>
          <w:p w14:paraId="7D2BE1DF" w14:textId="77777777" w:rsidR="00516CBF" w:rsidRDefault="00516CBF">
            <w:r>
              <w:t>Less</w:t>
            </w:r>
          </w:p>
        </w:tc>
      </w:tr>
      <w:tr w:rsidR="00516CBF" w14:paraId="6DF541D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CFBA" w14:textId="77777777" w:rsidR="00516CBF" w:rsidRDefault="00516CBF">
            <w:r>
              <w:rPr>
                <w:rStyle w:val="Strong"/>
              </w:rPr>
              <w:t>Access Speed</w:t>
            </w:r>
          </w:p>
        </w:tc>
        <w:tc>
          <w:tcPr>
            <w:tcW w:w="0" w:type="auto"/>
            <w:vAlign w:val="center"/>
            <w:hideMark/>
          </w:tcPr>
          <w:p w14:paraId="7F3DF506" w14:textId="77777777" w:rsidR="00516CBF" w:rsidRDefault="00516CBF">
            <w:r>
              <w:t>Fast</w:t>
            </w:r>
          </w:p>
        </w:tc>
        <w:tc>
          <w:tcPr>
            <w:tcW w:w="0" w:type="auto"/>
            <w:vAlign w:val="center"/>
            <w:hideMark/>
          </w:tcPr>
          <w:p w14:paraId="06EDDAF3" w14:textId="77777777" w:rsidR="00516CBF" w:rsidRDefault="00516CBF">
            <w:r>
              <w:t>Slower</w:t>
            </w:r>
          </w:p>
        </w:tc>
      </w:tr>
    </w:tbl>
    <w:p w14:paraId="74EAC8D6" w14:textId="77777777" w:rsidR="00516CBF" w:rsidRDefault="0000013F" w:rsidP="00516CBF">
      <w:r>
        <w:pict w14:anchorId="34D4E386">
          <v:rect id="_x0000_i1209" style="width:0;height:1.5pt" o:hralign="center" o:hrstd="t" o:hr="t" fillcolor="#a0a0a0" stroked="f"/>
        </w:pict>
      </w:r>
    </w:p>
    <w:p w14:paraId="6E27B8BE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Sparse Arrays</w:t>
      </w:r>
    </w:p>
    <w:p w14:paraId="04E74CB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Definition</w:t>
      </w:r>
      <w:r>
        <w:t>:</w:t>
      </w:r>
    </w:p>
    <w:p w14:paraId="38777794" w14:textId="77777777" w:rsidR="00516CBF" w:rsidRDefault="00516CBF" w:rsidP="00516CBF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rPr>
          <w:rStyle w:val="Strong"/>
        </w:rPr>
        <w:t>Most elements are zero (or null).</w:t>
      </w:r>
    </w:p>
    <w:p w14:paraId="5A3333D8" w14:textId="77777777" w:rsidR="00516CBF" w:rsidRDefault="00516CBF" w:rsidP="00516CBF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 xml:space="preserve">Instead of storing </w:t>
      </w:r>
      <w:r>
        <w:rPr>
          <w:rStyle w:val="Strong"/>
        </w:rPr>
        <w:t>full matrix</w:t>
      </w:r>
      <w:r>
        <w:t xml:space="preserve">, we store </w:t>
      </w:r>
      <w:r>
        <w:rPr>
          <w:rStyle w:val="Strong"/>
        </w:rPr>
        <w:t>only non-zero values</w:t>
      </w:r>
      <w:r>
        <w:t>.</w:t>
      </w:r>
    </w:p>
    <w:p w14:paraId="7958BF74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Sparse Matrix</w:t>
      </w:r>
    </w:p>
    <w:p w14:paraId="5CB5CB1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struct </w:t>
      </w:r>
      <w:proofErr w:type="spellStart"/>
      <w:r>
        <w:rPr>
          <w:rStyle w:val="HTMLCode"/>
        </w:rPr>
        <w:t>SparseMatrix</w:t>
      </w:r>
      <w:proofErr w:type="spellEnd"/>
      <w:r>
        <w:rPr>
          <w:rStyle w:val="HTMLCode"/>
        </w:rPr>
        <w:t xml:space="preserve"> {</w:t>
      </w:r>
    </w:p>
    <w:p w14:paraId="453DE8A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row, col, value;</w:t>
      </w:r>
    </w:p>
    <w:p w14:paraId="7314508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D62F5EE" w14:textId="77777777" w:rsidR="00516CBF" w:rsidRDefault="00516CBF" w:rsidP="00516CBF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Strong"/>
        </w:rPr>
        <w:t>Used in</w:t>
      </w:r>
      <w:r>
        <w:t xml:space="preserve">: </w:t>
      </w:r>
      <w:r>
        <w:rPr>
          <w:rStyle w:val="Strong"/>
        </w:rPr>
        <w:t>Graph adjacency matrices, Machine Learning (TF-IDF matrices).</w:t>
      </w:r>
    </w:p>
    <w:p w14:paraId="08819B08" w14:textId="77777777" w:rsidR="00516CBF" w:rsidRDefault="00516CBF" w:rsidP="00516CBF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  <w:r>
        <w:t xml:space="preserve"> (for access if stored efficiently).</w:t>
      </w:r>
    </w:p>
    <w:p w14:paraId="6F254736" w14:textId="77777777" w:rsidR="00516CBF" w:rsidRDefault="0000013F" w:rsidP="00516CBF">
      <w:pPr>
        <w:spacing w:after="0"/>
      </w:pPr>
      <w:r>
        <w:pict w14:anchorId="66296405">
          <v:rect id="_x0000_i1210" style="width:0;height:1.5pt" o:hralign="center" o:hrstd="t" o:hr="t" fillcolor="#a0a0a0" stroked="f"/>
        </w:pict>
      </w:r>
    </w:p>
    <w:p w14:paraId="0429E37F" w14:textId="77777777" w:rsidR="00516CBF" w:rsidRDefault="00516CBF" w:rsidP="00516CBF">
      <w:pPr>
        <w:pStyle w:val="Heading2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Contiguous vs. Non-Contiguous Memory Allocation</w:t>
      </w:r>
    </w:p>
    <w:p w14:paraId="560942C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Contiguous Memory Allocation</w:t>
      </w:r>
    </w:p>
    <w:p w14:paraId="3C5466C6" w14:textId="77777777" w:rsidR="00516CBF" w:rsidRDefault="00516CBF" w:rsidP="00516CBF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 xml:space="preserve">Elements </w:t>
      </w:r>
      <w:r>
        <w:rPr>
          <w:rStyle w:val="Strong"/>
        </w:rPr>
        <w:t>stored in consecutive memory blocks</w:t>
      </w:r>
      <w:r>
        <w:t>.</w:t>
      </w:r>
    </w:p>
    <w:p w14:paraId="0CF78B88" w14:textId="77777777" w:rsidR="00516CBF" w:rsidRDefault="00516CBF" w:rsidP="00516CBF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0FB08C78" w14:textId="77777777" w:rsidR="00516CBF" w:rsidRDefault="00516CBF" w:rsidP="00516CBF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Arrays</w:t>
      </w:r>
    </w:p>
    <w:p w14:paraId="03098395" w14:textId="77777777" w:rsidR="00516CBF" w:rsidRDefault="00516CBF" w:rsidP="00516CBF">
      <w:pPr>
        <w:numPr>
          <w:ilvl w:val="1"/>
          <w:numId w:val="132"/>
        </w:numPr>
        <w:spacing w:before="100" w:beforeAutospacing="1" w:after="100" w:afterAutospacing="1" w:line="240" w:lineRule="auto"/>
      </w:pPr>
      <w:r>
        <w:t>Static Memory Allocation</w:t>
      </w:r>
    </w:p>
    <w:p w14:paraId="1F099025" w14:textId="77777777" w:rsidR="00516CBF" w:rsidRDefault="00516CBF" w:rsidP="00516CBF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Strong"/>
        </w:rPr>
        <w:t>Fast access (</w:t>
      </w:r>
      <w:proofErr w:type="gramStart"/>
      <w:r>
        <w:rPr>
          <w:rStyle w:val="katex"/>
          <w:b/>
          <w:bCs/>
        </w:rPr>
        <w:t>O(</w:t>
      </w:r>
      <w:proofErr w:type="gramEnd"/>
      <w:r>
        <w:rPr>
          <w:rStyle w:val="katex"/>
          <w:b/>
          <w:bCs/>
        </w:rPr>
        <w:t>1)O(1)</w:t>
      </w:r>
      <w:r>
        <w:rPr>
          <w:rStyle w:val="Strong"/>
        </w:rPr>
        <w:t>) but limited flexibility</w:t>
      </w:r>
      <w:r>
        <w:t>.</w:t>
      </w:r>
    </w:p>
    <w:p w14:paraId="4CEBAAF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Non-Contiguous Memory Allocation</w:t>
      </w:r>
    </w:p>
    <w:p w14:paraId="0809C5AF" w14:textId="77777777" w:rsidR="00516CBF" w:rsidRDefault="00516CBF" w:rsidP="00516CBF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 xml:space="preserve">Elements </w:t>
      </w:r>
      <w:r>
        <w:rPr>
          <w:rStyle w:val="Strong"/>
        </w:rPr>
        <w:t>spread across memory, linked via pointers</w:t>
      </w:r>
      <w:r>
        <w:t>.</w:t>
      </w:r>
    </w:p>
    <w:p w14:paraId="79F16DCA" w14:textId="77777777" w:rsidR="00516CBF" w:rsidRDefault="00516CBF" w:rsidP="00516CBF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Strong"/>
        </w:rPr>
        <w:t>Examples</w:t>
      </w:r>
      <w:r>
        <w:t xml:space="preserve">: </w:t>
      </w:r>
    </w:p>
    <w:p w14:paraId="3E0DC675" w14:textId="77777777" w:rsidR="00516CBF" w:rsidRDefault="00516CBF" w:rsidP="00516CBF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Linked Lists</w:t>
      </w:r>
    </w:p>
    <w:p w14:paraId="31835BE2" w14:textId="77777777" w:rsidR="00516CBF" w:rsidRDefault="00516CBF" w:rsidP="00516CBF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Trees</w:t>
      </w:r>
    </w:p>
    <w:p w14:paraId="1768BDBA" w14:textId="77777777" w:rsidR="00516CBF" w:rsidRDefault="00516CBF" w:rsidP="00516CBF">
      <w:pPr>
        <w:numPr>
          <w:ilvl w:val="1"/>
          <w:numId w:val="133"/>
        </w:numPr>
        <w:spacing w:before="100" w:beforeAutospacing="1" w:after="100" w:afterAutospacing="1" w:line="240" w:lineRule="auto"/>
      </w:pPr>
      <w:r>
        <w:t>Dynamic Memory Allocation</w:t>
      </w:r>
    </w:p>
    <w:p w14:paraId="28434D22" w14:textId="77777777" w:rsidR="00516CBF" w:rsidRDefault="00516CBF" w:rsidP="00516CBF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Strong"/>
        </w:rPr>
        <w:t>More flexible but slower (</w:t>
      </w:r>
      <w:r>
        <w:rPr>
          <w:rStyle w:val="katex"/>
          <w:b/>
          <w:bCs/>
        </w:rPr>
        <w:t>O(n)O(n)</w:t>
      </w:r>
      <w:r>
        <w:rPr>
          <w:rStyle w:val="Strong"/>
        </w:rPr>
        <w:t xml:space="preserve"> access time)</w:t>
      </w:r>
      <w: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1942"/>
        <w:gridCol w:w="2406"/>
      </w:tblGrid>
      <w:tr w:rsidR="00516CBF" w14:paraId="1B20F8A1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2CC8C" w14:textId="77777777" w:rsidR="00516CBF" w:rsidRDefault="00516CB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9DDD5E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Contiguous Memory</w:t>
            </w:r>
          </w:p>
        </w:tc>
        <w:tc>
          <w:tcPr>
            <w:tcW w:w="0" w:type="auto"/>
            <w:vAlign w:val="center"/>
            <w:hideMark/>
          </w:tcPr>
          <w:p w14:paraId="24423611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Non-Contiguous Memory</w:t>
            </w:r>
          </w:p>
        </w:tc>
      </w:tr>
      <w:tr w:rsidR="00516CBF" w14:paraId="01E651E1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F2C8" w14:textId="77777777" w:rsidR="00516CBF" w:rsidRDefault="00516CBF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BE4C8A3" w14:textId="77777777" w:rsidR="00516CBF" w:rsidRDefault="00516CBF">
            <w:r>
              <w:t>Arrays</w:t>
            </w:r>
          </w:p>
        </w:tc>
        <w:tc>
          <w:tcPr>
            <w:tcW w:w="0" w:type="auto"/>
            <w:vAlign w:val="center"/>
            <w:hideMark/>
          </w:tcPr>
          <w:p w14:paraId="32F1D0DC" w14:textId="77777777" w:rsidR="00516CBF" w:rsidRDefault="00516CBF">
            <w:r>
              <w:t>Linked Lists, Trees</w:t>
            </w:r>
          </w:p>
        </w:tc>
      </w:tr>
      <w:tr w:rsidR="00516CBF" w14:paraId="46DFB1F8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FE2ED" w14:textId="77777777" w:rsidR="00516CBF" w:rsidRDefault="00516CBF">
            <w:r>
              <w:rPr>
                <w:rStyle w:val="Strong"/>
              </w:rPr>
              <w:t>Access Time</w:t>
            </w:r>
          </w:p>
        </w:tc>
        <w:tc>
          <w:tcPr>
            <w:tcW w:w="0" w:type="auto"/>
            <w:vAlign w:val="center"/>
            <w:hideMark/>
          </w:tcPr>
          <w:p w14:paraId="57119529" w14:textId="77777777" w:rsidR="00516CBF" w:rsidRDefault="00516CBF"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</w:p>
        </w:tc>
        <w:tc>
          <w:tcPr>
            <w:tcW w:w="0" w:type="auto"/>
            <w:vAlign w:val="center"/>
            <w:hideMark/>
          </w:tcPr>
          <w:p w14:paraId="5894286D" w14:textId="77777777" w:rsidR="00516CBF" w:rsidRDefault="00516CBF">
            <w:r>
              <w:rPr>
                <w:rStyle w:val="katex"/>
              </w:rPr>
              <w:t>O(n)O(n)</w:t>
            </w:r>
          </w:p>
        </w:tc>
      </w:tr>
      <w:tr w:rsidR="00516CBF" w14:paraId="41E9B733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B3ECE" w14:textId="77777777" w:rsidR="00516CBF" w:rsidRDefault="00516CBF">
            <w:r>
              <w:rPr>
                <w:rStyle w:val="Strong"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406511CB" w14:textId="77777777" w:rsidR="00516CBF" w:rsidRDefault="00516CBF">
            <w:r>
              <w:t>Slow (</w:t>
            </w:r>
            <w:r>
              <w:rPr>
                <w:rStyle w:val="katex"/>
              </w:rPr>
              <w:t>O(n)O(n)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06871FD" w14:textId="77777777" w:rsidR="00516CBF" w:rsidRDefault="00516CBF">
            <w:r>
              <w:t>Fast (</w:t>
            </w:r>
            <w:proofErr w:type="gramStart"/>
            <w:r>
              <w:rPr>
                <w:rStyle w:val="katex"/>
              </w:rPr>
              <w:t>O(</w:t>
            </w:r>
            <w:proofErr w:type="gramEnd"/>
            <w:r>
              <w:rPr>
                <w:rStyle w:val="katex"/>
              </w:rPr>
              <w:t>1)O(1)</w:t>
            </w:r>
            <w:r>
              <w:t>)</w:t>
            </w:r>
          </w:p>
        </w:tc>
      </w:tr>
      <w:tr w:rsidR="00516CBF" w14:paraId="5BC585A0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F386" w14:textId="77777777" w:rsidR="00516CBF" w:rsidRDefault="00516CBF">
            <w:r>
              <w:rPr>
                <w:rStyle w:val="Strong"/>
              </w:rPr>
              <w:t>Memory Utilization</w:t>
            </w:r>
          </w:p>
        </w:tc>
        <w:tc>
          <w:tcPr>
            <w:tcW w:w="0" w:type="auto"/>
            <w:vAlign w:val="center"/>
            <w:hideMark/>
          </w:tcPr>
          <w:p w14:paraId="50FC354B" w14:textId="77777777" w:rsidR="00516CBF" w:rsidRDefault="00516CBF">
            <w:r>
              <w:t>Fixed</w:t>
            </w:r>
          </w:p>
        </w:tc>
        <w:tc>
          <w:tcPr>
            <w:tcW w:w="0" w:type="auto"/>
            <w:vAlign w:val="center"/>
            <w:hideMark/>
          </w:tcPr>
          <w:p w14:paraId="76956160" w14:textId="77777777" w:rsidR="00516CBF" w:rsidRDefault="00516CBF">
            <w:r>
              <w:t>Dynamic</w:t>
            </w:r>
          </w:p>
        </w:tc>
      </w:tr>
    </w:tbl>
    <w:p w14:paraId="43A43EBD" w14:textId="77777777" w:rsidR="00516CBF" w:rsidRDefault="0000013F" w:rsidP="00516CBF">
      <w:r>
        <w:pict w14:anchorId="5CEEF393">
          <v:rect id="_x0000_i1211" style="width:0;height:1.5pt" o:hralign="center" o:hrstd="t" o:hr="t" fillcolor="#a0a0a0" stroked="f"/>
        </w:pict>
      </w:r>
    </w:p>
    <w:p w14:paraId="0F07BCEB" w14:textId="77777777" w:rsidR="00516CBF" w:rsidRDefault="00516CBF" w:rsidP="00516CBF">
      <w:pPr>
        <w:pStyle w:val="Heading2"/>
      </w:pPr>
      <w:r>
        <w:rPr>
          <w:rStyle w:val="Strong"/>
          <w:rFonts w:ascii="Segoe UI Emoji" w:hAnsi="Segoe UI Emoji" w:cs="Segoe UI Emoji"/>
          <w:b/>
          <w:bCs/>
        </w:rPr>
        <w:t>🚀</w:t>
      </w:r>
      <w:r>
        <w:rPr>
          <w:rStyle w:val="Strong"/>
          <w:b/>
          <w:bCs/>
        </w:rPr>
        <w:t xml:space="preserve"> Summary</w:t>
      </w:r>
    </w:p>
    <w:p w14:paraId="36E73832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Linear vs. Non-Linear:</w:t>
      </w:r>
      <w:r>
        <w:t xml:space="preserve"> Arrays, Stacks, and Queues are linear, while Trees and Graphs are non-linear.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Static vs. Dynamic Typing:</w:t>
      </w:r>
      <w:r>
        <w:t xml:space="preserve"> Static typing (C, Java) is faster, while dynamic typing (Python) is more flexible.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Multidimensional Arrays:</w:t>
      </w:r>
      <w:r>
        <w:t xml:space="preserve"> Used for </w:t>
      </w:r>
      <w:r>
        <w:rPr>
          <w:rStyle w:val="Strong"/>
        </w:rPr>
        <w:t>matrices</w:t>
      </w:r>
      <w:r>
        <w:t xml:space="preserve"> and </w:t>
      </w:r>
      <w:r>
        <w:rPr>
          <w:rStyle w:val="Strong"/>
        </w:rPr>
        <w:t>graphs</w:t>
      </w:r>
      <w:r>
        <w:t xml:space="preserve">, but </w:t>
      </w:r>
      <w:r>
        <w:rPr>
          <w:rStyle w:val="Strong"/>
        </w:rPr>
        <w:t>Jagged Arrays</w:t>
      </w:r>
      <w:r>
        <w:t xml:space="preserve"> save space.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Sparse Arrays:</w:t>
      </w:r>
      <w:r>
        <w:t xml:space="preserve"> Store </w:t>
      </w:r>
      <w:r>
        <w:rPr>
          <w:rStyle w:val="Strong"/>
        </w:rPr>
        <w:t>only non-zero values</w:t>
      </w:r>
      <w:r>
        <w:t xml:space="preserve"> to optimize memory.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Contiguous vs. Non-Contiguous:</w:t>
      </w:r>
      <w:r>
        <w:t xml:space="preserve"> Arrays provide </w:t>
      </w:r>
      <w:r>
        <w:rPr>
          <w:rStyle w:val="Strong"/>
        </w:rPr>
        <w:t>fast access</w:t>
      </w:r>
      <w:r>
        <w:t xml:space="preserve"> but lack flexibility; Linked Lists </w:t>
      </w:r>
      <w:r>
        <w:rPr>
          <w:rStyle w:val="Strong"/>
        </w:rPr>
        <w:t>use more memory</w:t>
      </w:r>
      <w:r>
        <w:t xml:space="preserve"> but allow </w:t>
      </w:r>
      <w:r>
        <w:rPr>
          <w:rStyle w:val="Strong"/>
        </w:rPr>
        <w:t>dynamic sizing</w:t>
      </w:r>
      <w:r>
        <w:t>.</w:t>
      </w:r>
    </w:p>
    <w:p w14:paraId="4C9FDCB4" w14:textId="3D8FC10B" w:rsidR="00516CBF" w:rsidRDefault="00516CBF" w:rsidP="006C4A57"/>
    <w:p w14:paraId="4EEDAAFF" w14:textId="1879D36D" w:rsidR="00516CBF" w:rsidRDefault="00516CBF" w:rsidP="006C4A57"/>
    <w:p w14:paraId="66186886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Algorithms: Overview &amp; Importance</w:t>
      </w:r>
    </w:p>
    <w:p w14:paraId="516EC1D5" w14:textId="77777777" w:rsidR="00516CBF" w:rsidRDefault="00516CBF" w:rsidP="00516CBF">
      <w:pPr>
        <w:pStyle w:val="NormalWeb"/>
      </w:pPr>
      <w:r>
        <w:t xml:space="preserve">An </w:t>
      </w:r>
      <w:r>
        <w:rPr>
          <w:rStyle w:val="Strong"/>
        </w:rPr>
        <w:t>algorithm</w:t>
      </w:r>
      <w:r>
        <w:t xml:space="preserve"> is a step-by-step </w:t>
      </w:r>
      <w:r>
        <w:rPr>
          <w:rStyle w:val="Strong"/>
        </w:rPr>
        <w:t>procedure</w:t>
      </w:r>
      <w:r>
        <w:t xml:space="preserve"> to solve a problem efficiently.</w:t>
      </w:r>
    </w:p>
    <w:p w14:paraId="210EEA76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Do We Need Algorithms?</w:t>
      </w:r>
    </w:p>
    <w:p w14:paraId="544581CA" w14:textId="77777777" w:rsidR="00516CBF" w:rsidRDefault="00516CBF" w:rsidP="00516CBF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Optimize </w:t>
      </w:r>
      <w:r>
        <w:rPr>
          <w:rStyle w:val="Strong"/>
        </w:rPr>
        <w:t>time</w:t>
      </w:r>
      <w:r>
        <w:t xml:space="preserve"> and </w:t>
      </w:r>
      <w:r>
        <w:rPr>
          <w:rStyle w:val="Strong"/>
        </w:rPr>
        <w:t>space</w:t>
      </w:r>
      <w:r>
        <w:t xml:space="preserve"> usage</w:t>
      </w:r>
    </w:p>
    <w:p w14:paraId="099102D2" w14:textId="77777777" w:rsidR="00516CBF" w:rsidRDefault="00516CBF" w:rsidP="00516CBF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Solve </w:t>
      </w:r>
      <w:r>
        <w:rPr>
          <w:rStyle w:val="Strong"/>
        </w:rPr>
        <w:t>complex problems</w:t>
      </w:r>
      <w:r>
        <w:t xml:space="preserve"> systematically</w:t>
      </w:r>
    </w:p>
    <w:p w14:paraId="1B25DD00" w14:textId="77777777" w:rsidR="00516CBF" w:rsidRDefault="00516CBF" w:rsidP="00516CBF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scalability</w:t>
      </w:r>
      <w:r>
        <w:t xml:space="preserve"> and </w:t>
      </w:r>
      <w:r>
        <w:rPr>
          <w:rStyle w:val="Strong"/>
        </w:rPr>
        <w:t>performance</w:t>
      </w:r>
    </w:p>
    <w:p w14:paraId="169C1102" w14:textId="77777777" w:rsidR="00516CBF" w:rsidRDefault="00516CBF" w:rsidP="00516CBF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reproducible</w:t>
      </w:r>
      <w:r>
        <w:t xml:space="preserve"> and </w:t>
      </w:r>
      <w:r>
        <w:rPr>
          <w:rStyle w:val="Strong"/>
        </w:rPr>
        <w:t>correct</w:t>
      </w:r>
      <w:r>
        <w:t xml:space="preserve"> results</w:t>
      </w:r>
    </w:p>
    <w:p w14:paraId="7C45428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Example: Finding Maximum in an Array</w:t>
      </w:r>
      <w:r>
        <w:br/>
      </w:r>
      <w:r>
        <w:rPr>
          <w:rStyle w:val="Strong"/>
        </w:rPr>
        <w:t>Algorithm: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Start with </w:t>
      </w:r>
      <w:r>
        <w:rPr>
          <w:rStyle w:val="HTMLCode"/>
        </w:rPr>
        <w:t xml:space="preserve">max =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Iterate through the array</w:t>
      </w:r>
      <w:r>
        <w:br/>
        <w:t>3</w:t>
      </w:r>
      <w:r>
        <w:rPr>
          <w:rFonts w:ascii="Segoe UI Emoji" w:hAnsi="Segoe UI Emoji" w:cs="Segoe UI Emoji"/>
        </w:rPr>
        <w:t>️⃣</w:t>
      </w:r>
      <w:r>
        <w:t xml:space="preserve">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&gt; max</w:t>
      </w:r>
      <w:r>
        <w:t xml:space="preserve">, update </w:t>
      </w:r>
      <w:r>
        <w:rPr>
          <w:rStyle w:val="HTMLCode"/>
        </w:rPr>
        <w:t xml:space="preserve">max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Return </w:t>
      </w:r>
      <w:r>
        <w:rPr>
          <w:rStyle w:val="HTMLCode"/>
        </w:rPr>
        <w:t>max</w:t>
      </w:r>
    </w:p>
    <w:p w14:paraId="081730B5" w14:textId="77777777" w:rsidR="00516CBF" w:rsidRDefault="00516CBF" w:rsidP="00516CBF">
      <w:pPr>
        <w:pStyle w:val="NormalWeb"/>
      </w:pPr>
      <w:r>
        <w:rPr>
          <w:rStyle w:val="Strong"/>
        </w:rPr>
        <w:t>C++ Code Example</w:t>
      </w:r>
    </w:p>
    <w:p w14:paraId="7CB4519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#include &lt;iostream&gt;</w:t>
      </w:r>
    </w:p>
    <w:p w14:paraId="2CABE747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using namespace std;</w:t>
      </w:r>
    </w:p>
    <w:p w14:paraId="59D4505B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findMax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int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[], int n) {</w:t>
      </w:r>
    </w:p>
    <w:p w14:paraId="411B8A6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max =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0];</w:t>
      </w:r>
    </w:p>
    <w:p w14:paraId="589A497E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202551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    if 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max) max =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1E865567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2871D4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return max;</w:t>
      </w:r>
    </w:p>
    <w:p w14:paraId="347BAE06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7CFE59D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 {</w:t>
      </w:r>
    </w:p>
    <w:p w14:paraId="4DA86BCF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] = {3, 7, 2, 8, 5};</w:t>
      </w:r>
    </w:p>
    <w:p w14:paraId="513CD1BE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"Max: " &lt;&lt; </w:t>
      </w:r>
      <w:proofErr w:type="spellStart"/>
      <w:proofErr w:type="gramStart"/>
      <w:r>
        <w:rPr>
          <w:rStyle w:val="HTMLCode"/>
        </w:rPr>
        <w:t>findMax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5);</w:t>
      </w:r>
    </w:p>
    <w:p w14:paraId="2547554B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9FEDF8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</w:rPr>
        <w:t>Time Complexity</w:t>
      </w:r>
      <w:r>
        <w:t xml:space="preserve">: </w:t>
      </w:r>
      <w:r>
        <w:rPr>
          <w:rStyle w:val="katex"/>
        </w:rPr>
        <w:t>O(n)O(n)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Space Complexity</w:t>
      </w:r>
      <w:r>
        <w:t xml:space="preserve">: 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1)O(1)</w:t>
      </w:r>
    </w:p>
    <w:p w14:paraId="5E79271F" w14:textId="77777777" w:rsidR="00516CBF" w:rsidRDefault="0000013F" w:rsidP="00516CBF">
      <w:r>
        <w:pict w14:anchorId="2D7EC941">
          <v:rect id="_x0000_i1212" style="width:0;height:1.5pt" o:hralign="center" o:hrstd="t" o:hr="t" fillcolor="#a0a0a0" stroked="f"/>
        </w:pict>
      </w:r>
    </w:p>
    <w:p w14:paraId="68DEBCE8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Recursion vs. Loop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145"/>
        <w:gridCol w:w="3401"/>
      </w:tblGrid>
      <w:tr w:rsidR="00516CBF" w14:paraId="1480CD8C" w14:textId="77777777" w:rsidTr="00516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1F8A8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AD1FD9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7EAB8100" w14:textId="77777777" w:rsidR="00516CBF" w:rsidRDefault="00516CB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Loop</w:t>
            </w:r>
          </w:p>
        </w:tc>
      </w:tr>
      <w:tr w:rsidR="00516CBF" w14:paraId="74519E6F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A20BE" w14:textId="77777777" w:rsidR="00516CBF" w:rsidRDefault="00516CBF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8A6EB4C" w14:textId="77777777" w:rsidR="00516CBF" w:rsidRDefault="00516CBF">
            <w:r>
              <w:t>A function calls itself</w:t>
            </w:r>
          </w:p>
        </w:tc>
        <w:tc>
          <w:tcPr>
            <w:tcW w:w="0" w:type="auto"/>
            <w:vAlign w:val="center"/>
            <w:hideMark/>
          </w:tcPr>
          <w:p w14:paraId="569D8705" w14:textId="77777777" w:rsidR="00516CBF" w:rsidRDefault="00516CBF">
            <w:r>
              <w:t xml:space="preserve">Repeats instructions using </w:t>
            </w:r>
            <w:r>
              <w:rPr>
                <w:rStyle w:val="HTMLCode"/>
                <w:rFonts w:eastAsiaTheme="minorHAnsi"/>
              </w:rPr>
              <w:t>for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while</w:t>
            </w:r>
          </w:p>
        </w:tc>
      </w:tr>
      <w:tr w:rsidR="00516CBF" w14:paraId="615EC9FD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FD6F" w14:textId="77777777" w:rsidR="00516CBF" w:rsidRDefault="00516CBF">
            <w:r>
              <w:rPr>
                <w:rStyle w:val="Strong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510287EE" w14:textId="77777777" w:rsidR="00516CBF" w:rsidRDefault="00516CBF">
            <w:r>
              <w:t>More (stack memory used)</w:t>
            </w:r>
          </w:p>
        </w:tc>
        <w:tc>
          <w:tcPr>
            <w:tcW w:w="0" w:type="auto"/>
            <w:vAlign w:val="center"/>
            <w:hideMark/>
          </w:tcPr>
          <w:p w14:paraId="692591FF" w14:textId="77777777" w:rsidR="00516CBF" w:rsidRDefault="00516CBF">
            <w:r>
              <w:t>Less (no function calls)</w:t>
            </w:r>
          </w:p>
        </w:tc>
      </w:tr>
      <w:tr w:rsidR="00516CBF" w14:paraId="6C1593FF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CD66" w14:textId="77777777" w:rsidR="00516CBF" w:rsidRDefault="00516CBF">
            <w:r>
              <w:rPr>
                <w:rStyle w:val="Strong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B0F7767" w14:textId="77777777" w:rsidR="00516CBF" w:rsidRDefault="00516CBF">
            <w:r>
              <w:t>Slower (overhead due to function calls)</w:t>
            </w:r>
          </w:p>
        </w:tc>
        <w:tc>
          <w:tcPr>
            <w:tcW w:w="0" w:type="auto"/>
            <w:vAlign w:val="center"/>
            <w:hideMark/>
          </w:tcPr>
          <w:p w14:paraId="4B6490D8" w14:textId="77777777" w:rsidR="00516CBF" w:rsidRDefault="00516CBF">
            <w:r>
              <w:t>Faster (no function call overhead)</w:t>
            </w:r>
          </w:p>
        </w:tc>
      </w:tr>
      <w:tr w:rsidR="00516CBF" w14:paraId="07B0718B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7C33" w14:textId="77777777" w:rsidR="00516CBF" w:rsidRDefault="00516CBF">
            <w:r>
              <w:rPr>
                <w:rStyle w:val="Strong"/>
              </w:rPr>
              <w:t>Termination</w:t>
            </w:r>
          </w:p>
        </w:tc>
        <w:tc>
          <w:tcPr>
            <w:tcW w:w="0" w:type="auto"/>
            <w:vAlign w:val="center"/>
            <w:hideMark/>
          </w:tcPr>
          <w:p w14:paraId="09386D00" w14:textId="77777777" w:rsidR="00516CBF" w:rsidRDefault="00516CBF">
            <w:r>
              <w:t xml:space="preserve">Needs a </w:t>
            </w:r>
            <w:r>
              <w:rPr>
                <w:rStyle w:val="Strong"/>
              </w:rPr>
              <w:t>base case</w:t>
            </w:r>
          </w:p>
        </w:tc>
        <w:tc>
          <w:tcPr>
            <w:tcW w:w="0" w:type="auto"/>
            <w:vAlign w:val="center"/>
            <w:hideMark/>
          </w:tcPr>
          <w:p w14:paraId="54BA3C84" w14:textId="77777777" w:rsidR="00516CBF" w:rsidRDefault="00516CBF">
            <w:r>
              <w:t>Ends when condition fails</w:t>
            </w:r>
          </w:p>
        </w:tc>
      </w:tr>
      <w:tr w:rsidR="00516CBF" w14:paraId="55D4AEE1" w14:textId="77777777" w:rsidTr="00516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08FF4" w14:textId="77777777" w:rsidR="00516CBF" w:rsidRDefault="00516CBF">
            <w:r>
              <w:rPr>
                <w:rStyle w:val="Strong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0B9F4ECC" w14:textId="77777777" w:rsidR="00516CBF" w:rsidRDefault="00516CBF">
            <w:r>
              <w:rPr>
                <w:rStyle w:val="Strong"/>
              </w:rPr>
              <w:t>Tree traversal, Backtracking, Divide &amp; Conquer</w:t>
            </w:r>
          </w:p>
        </w:tc>
        <w:tc>
          <w:tcPr>
            <w:tcW w:w="0" w:type="auto"/>
            <w:vAlign w:val="center"/>
            <w:hideMark/>
          </w:tcPr>
          <w:p w14:paraId="799EA2B3" w14:textId="77777777" w:rsidR="00516CBF" w:rsidRDefault="00516CBF">
            <w:r>
              <w:rPr>
                <w:rStyle w:val="Strong"/>
              </w:rPr>
              <w:t>Iterative operations, Array traversals</w:t>
            </w:r>
          </w:p>
        </w:tc>
      </w:tr>
    </w:tbl>
    <w:p w14:paraId="5B45BF55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 Factorial Calculation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Using Recursion</w:t>
      </w:r>
    </w:p>
    <w:p w14:paraId="1DCA18AA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int n) {</w:t>
      </w:r>
    </w:p>
    <w:p w14:paraId="6D21041A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</w:t>
      </w:r>
      <w:proofErr w:type="gramStart"/>
      <w:r>
        <w:rPr>
          <w:rStyle w:val="HTMLCode"/>
        </w:rPr>
        <w:t>1;  /</w:t>
      </w:r>
      <w:proofErr w:type="gramEnd"/>
      <w:r>
        <w:rPr>
          <w:rStyle w:val="HTMLCode"/>
        </w:rPr>
        <w:t>/ Base case</w:t>
      </w:r>
    </w:p>
    <w:p w14:paraId="26A74B30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n - 1);</w:t>
      </w:r>
    </w:p>
    <w:p w14:paraId="7AFC4015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33690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Using Loop</w:t>
      </w:r>
    </w:p>
    <w:p w14:paraId="615208A3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factorialIterative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n) {</w:t>
      </w:r>
    </w:p>
    <w:p w14:paraId="23224B27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int fact = 1;</w:t>
      </w:r>
    </w:p>
    <w:p w14:paraId="75A9ED4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for (int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1;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++) fact *=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12FFF1DE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fact;</w:t>
      </w:r>
    </w:p>
    <w:p w14:paraId="7FEE92E8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E86D67F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Loop is faster</w:t>
      </w:r>
      <w:r>
        <w:t xml:space="preserve"> due to reduced </w:t>
      </w:r>
      <w:r>
        <w:rPr>
          <w:rStyle w:val="Strong"/>
        </w:rPr>
        <w:t>function call overhead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Recursion is simpler</w:t>
      </w:r>
      <w:r>
        <w:t xml:space="preserve"> for problems like </w:t>
      </w:r>
      <w:r>
        <w:rPr>
          <w:rStyle w:val="Strong"/>
        </w:rPr>
        <w:t>tree traversal, Fibonacci, etc.</w:t>
      </w:r>
    </w:p>
    <w:p w14:paraId="15DFCF09" w14:textId="77777777" w:rsidR="00516CBF" w:rsidRDefault="0000013F" w:rsidP="00516CBF">
      <w:r>
        <w:pict w14:anchorId="73FB9FE5">
          <v:rect id="_x0000_i1213" style="width:0;height:1.5pt" o:hralign="center" o:hrstd="t" o:hr="t" fillcolor="#a0a0a0" stroked="f"/>
        </w:pict>
      </w:r>
    </w:p>
    <w:p w14:paraId="46163A5A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Advantages &amp; Disadvantages of Recursion</w:t>
      </w:r>
    </w:p>
    <w:p w14:paraId="5DC95D5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Advantages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Simplifies complex problems like tree traversal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Reduces </w:t>
      </w:r>
      <w:r>
        <w:rPr>
          <w:rStyle w:val="Strong"/>
        </w:rPr>
        <w:t>code size</w:t>
      </w:r>
      <w:r>
        <w:t xml:space="preserve"> and improves readability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Helpful in </w:t>
      </w:r>
      <w:r>
        <w:rPr>
          <w:rStyle w:val="Strong"/>
        </w:rPr>
        <w:t>Divide &amp; Conquer</w:t>
      </w:r>
      <w:r>
        <w:t xml:space="preserve"> algorithms</w:t>
      </w:r>
    </w:p>
    <w:p w14:paraId="110FD4B7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Disadvantages</w:t>
      </w:r>
      <w:r>
        <w:br/>
      </w:r>
      <w:r>
        <w:rPr>
          <w:rFonts w:ascii="Segoe UI Emoji" w:hAnsi="Segoe UI Emoji" w:cs="Segoe UI Emoji"/>
        </w:rPr>
        <w:t>✖️</w:t>
      </w:r>
      <w:r>
        <w:t xml:space="preserve"> </w:t>
      </w:r>
      <w:r>
        <w:rPr>
          <w:rStyle w:val="Strong"/>
        </w:rPr>
        <w:t>High memory usage</w:t>
      </w:r>
      <w:r>
        <w:t xml:space="preserve"> (stack calls)</w:t>
      </w:r>
      <w:r>
        <w:br/>
      </w:r>
      <w:r>
        <w:rPr>
          <w:rFonts w:ascii="Segoe UI Emoji" w:hAnsi="Segoe UI Emoji" w:cs="Segoe UI Emoji"/>
        </w:rPr>
        <w:t>✖️</w:t>
      </w:r>
      <w:r>
        <w:t xml:space="preserve"> </w:t>
      </w:r>
      <w:r>
        <w:rPr>
          <w:rStyle w:val="Strong"/>
        </w:rPr>
        <w:t>Slower execution</w:t>
      </w:r>
      <w:r>
        <w:t xml:space="preserve"> due to function calls</w:t>
      </w:r>
      <w:r>
        <w:br/>
      </w:r>
      <w:r>
        <w:rPr>
          <w:rFonts w:ascii="Segoe UI Emoji" w:hAnsi="Segoe UI Emoji" w:cs="Segoe UI Emoji"/>
        </w:rPr>
        <w:t>✖️</w:t>
      </w:r>
      <w:r>
        <w:t xml:space="preserve"> </w:t>
      </w:r>
      <w:r>
        <w:rPr>
          <w:rStyle w:val="Strong"/>
        </w:rPr>
        <w:t>Stack overflow</w:t>
      </w:r>
      <w:r>
        <w:t xml:space="preserve"> risk for deep recursion</w:t>
      </w:r>
    </w:p>
    <w:p w14:paraId="276023B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Solution?</w:t>
      </w:r>
      <w:r>
        <w:t xml:space="preserve"> </w:t>
      </w:r>
      <w:r>
        <w:rPr>
          <w:rStyle w:val="Strong"/>
        </w:rPr>
        <w:t>Use Tail Recursion (Optimized Recursion)</w:t>
      </w:r>
    </w:p>
    <w:p w14:paraId="2E47A011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int </w:t>
      </w:r>
      <w:proofErr w:type="spellStart"/>
      <w:proofErr w:type="gramStart"/>
      <w:r>
        <w:rPr>
          <w:rStyle w:val="HTMLCode"/>
        </w:rPr>
        <w:t>tailRecFactorial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int n, int a = 1) {</w:t>
      </w:r>
    </w:p>
    <w:p w14:paraId="0CD46B92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if (n == 0) return a;</w:t>
      </w:r>
    </w:p>
    <w:p w14:paraId="4C2F66C7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tailRecFactorial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- 1, n * a);</w:t>
      </w:r>
    </w:p>
    <w:p w14:paraId="5186B69C" w14:textId="77777777" w:rsidR="00516CBF" w:rsidRDefault="00516CBF" w:rsidP="00516CB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18621A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Tail recursion</w:t>
      </w:r>
      <w:r>
        <w:t xml:space="preserve"> reduces stack usage and improves performance.</w:t>
      </w:r>
    </w:p>
    <w:p w14:paraId="1A785AB6" w14:textId="77777777" w:rsidR="00516CBF" w:rsidRDefault="0000013F" w:rsidP="00516CBF">
      <w:r>
        <w:pict w14:anchorId="173219DE">
          <v:rect id="_x0000_i1214" style="width:0;height:1.5pt" o:hralign="center" o:hrstd="t" o:hr="t" fillcolor="#a0a0a0" stroked="f"/>
        </w:pict>
      </w:r>
    </w:p>
    <w:p w14:paraId="163CB4BD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Applications of Recursion</w:t>
      </w:r>
    </w:p>
    <w:p w14:paraId="31EE681D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1. Divide &amp; Conquer Algorithms</w:t>
      </w:r>
    </w:p>
    <w:p w14:paraId="221CF5E1" w14:textId="77777777" w:rsidR="00516CBF" w:rsidRDefault="00516CBF" w:rsidP="00516CBF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Strong"/>
        </w:rPr>
        <w:t>Merge Sort</w:t>
      </w:r>
      <w:r>
        <w:t xml:space="preserve"> </w:t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n \log n)</w:t>
      </w:r>
    </w:p>
    <w:p w14:paraId="4C118E4E" w14:textId="77777777" w:rsidR="00516CBF" w:rsidRDefault="00516CBF" w:rsidP="00516CBF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Strong"/>
        </w:rPr>
        <w:t>Quick Sort</w:t>
      </w:r>
      <w:r>
        <w:t xml:space="preserve"> </w:t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nlog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n \log n)</w:t>
      </w:r>
    </w:p>
    <w:p w14:paraId="588D30CF" w14:textId="77777777" w:rsidR="00516CBF" w:rsidRDefault="00516CBF" w:rsidP="00516CBF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Strong"/>
        </w:rPr>
        <w:t>Binary Search</w:t>
      </w:r>
      <w:r>
        <w:t xml:space="preserve"> </w:t>
      </w: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Style w:val="katex"/>
        </w:rPr>
        <w:t>O(</w:t>
      </w:r>
      <w:proofErr w:type="spellStart"/>
      <w:r>
        <w:rPr>
          <w:rStyle w:val="katex"/>
        </w:rPr>
        <w:t>log</w:t>
      </w:r>
      <w:r>
        <w:rPr>
          <w:rStyle w:val="katex"/>
          <w:rFonts w:ascii="Cambria Math" w:hAnsi="Cambria Math" w:cs="Cambria Math"/>
        </w:rPr>
        <w:t>⁡</w:t>
      </w:r>
      <w:r>
        <w:rPr>
          <w:rStyle w:val="katex"/>
        </w:rPr>
        <w:t>n</w:t>
      </w:r>
      <w:proofErr w:type="spellEnd"/>
      <w:r>
        <w:rPr>
          <w:rStyle w:val="katex"/>
        </w:rPr>
        <w:t>)</w:t>
      </w:r>
      <w:proofErr w:type="gramStart"/>
      <w:r>
        <w:rPr>
          <w:rStyle w:val="katex"/>
        </w:rPr>
        <w:t>O(</w:t>
      </w:r>
      <w:proofErr w:type="gramEnd"/>
      <w:r>
        <w:rPr>
          <w:rStyle w:val="katex"/>
        </w:rPr>
        <w:t>\log n)</w:t>
      </w:r>
    </w:p>
    <w:p w14:paraId="3B96534F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2. Tree &amp; Graph Traversal</w:t>
      </w:r>
    </w:p>
    <w:p w14:paraId="1106DCF0" w14:textId="77777777" w:rsidR="00516CBF" w:rsidRDefault="00516CBF" w:rsidP="00516CBF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t>DFS (Depth First Search)</w:t>
      </w:r>
    </w:p>
    <w:p w14:paraId="4F56917E" w14:textId="77777777" w:rsidR="00516CBF" w:rsidRDefault="00516CBF" w:rsidP="00516CBF">
      <w:pPr>
        <w:numPr>
          <w:ilvl w:val="0"/>
          <w:numId w:val="13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Inorder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Preorder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Postorder</w:t>
      </w:r>
      <w:proofErr w:type="spellEnd"/>
      <w:r>
        <w:rPr>
          <w:rStyle w:val="Strong"/>
        </w:rPr>
        <w:t xml:space="preserve"> Tree Traversal</w:t>
      </w:r>
    </w:p>
    <w:p w14:paraId="4718725A" w14:textId="77777777" w:rsidR="00516CBF" w:rsidRDefault="00516CBF" w:rsidP="00516CBF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Graph algorithms</w:t>
      </w:r>
      <w:r>
        <w:t xml:space="preserve"> (like finding shortest paths)</w:t>
      </w:r>
    </w:p>
    <w:p w14:paraId="0FE7CFE6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3. Backtracking</w:t>
      </w:r>
    </w:p>
    <w:p w14:paraId="4B1F5EEE" w14:textId="77777777" w:rsidR="00516CBF" w:rsidRDefault="00516CBF" w:rsidP="00516CBF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Strong"/>
        </w:rPr>
        <w:t>N-Queens Problem</w:t>
      </w:r>
      <w:r>
        <w:t xml:space="preserve"> </w:t>
      </w:r>
      <w:r>
        <w:rPr>
          <w:rFonts w:ascii="Segoe UI Symbol" w:hAnsi="Segoe UI Symbol" w:cs="Segoe UI Symbol"/>
        </w:rPr>
        <w:t>♔</w:t>
      </w:r>
    </w:p>
    <w:p w14:paraId="0D89A908" w14:textId="77777777" w:rsidR="00516CBF" w:rsidRDefault="00516CBF" w:rsidP="00516CBF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Strong"/>
        </w:rPr>
        <w:t>Sudoku Solver</w:t>
      </w:r>
      <w:r>
        <w:t xml:space="preserve"> </w:t>
      </w:r>
      <w:r>
        <w:rPr>
          <w:rFonts w:ascii="Segoe UI Emoji" w:hAnsi="Segoe UI Emoji" w:cs="Segoe UI Emoji"/>
        </w:rPr>
        <w:t>🔢</w:t>
      </w:r>
    </w:p>
    <w:p w14:paraId="75263FD7" w14:textId="77777777" w:rsidR="00516CBF" w:rsidRDefault="00516CBF" w:rsidP="00516CBF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Strong"/>
        </w:rPr>
        <w:t>Maze Solving</w:t>
      </w:r>
      <w:r>
        <w:t xml:space="preserve"> </w:t>
      </w:r>
      <w:r>
        <w:rPr>
          <w:rFonts w:ascii="Segoe UI Emoji" w:hAnsi="Segoe UI Emoji" w:cs="Segoe UI Emoji"/>
        </w:rPr>
        <w:t>🏁</w:t>
      </w:r>
    </w:p>
    <w:p w14:paraId="576C143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4. Dynamic Programming</w:t>
      </w:r>
    </w:p>
    <w:p w14:paraId="684F63A8" w14:textId="77777777" w:rsidR="00516CBF" w:rsidRDefault="00516CBF" w:rsidP="00516CBF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Strong"/>
        </w:rPr>
        <w:t>Fibonacci Sequence</w:t>
      </w:r>
    </w:p>
    <w:p w14:paraId="48AF054A" w14:textId="77777777" w:rsidR="00516CBF" w:rsidRDefault="00516CBF" w:rsidP="00516CBF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Strong"/>
        </w:rPr>
        <w:t>Knapsack Problem</w:t>
      </w:r>
      <w:r>
        <w:t xml:space="preserve"> </w:t>
      </w:r>
      <w:r>
        <w:rPr>
          <w:rFonts w:ascii="Segoe UI Emoji" w:hAnsi="Segoe UI Emoji" w:cs="Segoe UI Emoji"/>
        </w:rPr>
        <w:t>🎒</w:t>
      </w:r>
    </w:p>
    <w:p w14:paraId="7D6AB8E0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5. Mathematical Computations</w:t>
      </w:r>
    </w:p>
    <w:p w14:paraId="02437725" w14:textId="77777777" w:rsidR="00516CBF" w:rsidRDefault="00516CBF" w:rsidP="00516CBF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Strong"/>
        </w:rPr>
        <w:t>Factorial Calculation</w:t>
      </w:r>
    </w:p>
    <w:p w14:paraId="713E6D07" w14:textId="77777777" w:rsidR="00516CBF" w:rsidRDefault="00516CBF" w:rsidP="00516CBF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Strong"/>
        </w:rPr>
        <w:t>Greatest Common Divisor (GCD) – Euclidean Algorithm</w:t>
      </w:r>
    </w:p>
    <w:p w14:paraId="02E9944B" w14:textId="77777777" w:rsidR="00516CBF" w:rsidRDefault="0000013F" w:rsidP="00516CBF">
      <w:pPr>
        <w:spacing w:after="0"/>
      </w:pPr>
      <w:r>
        <w:pict w14:anchorId="78170EEB">
          <v:rect id="_x0000_i1215" style="width:0;height:1.5pt" o:hralign="center" o:hrstd="t" o:hr="t" fillcolor="#a0a0a0" stroked="f"/>
        </w:pict>
      </w:r>
    </w:p>
    <w:p w14:paraId="55EAB745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Real-World Applications of Recursion</w:t>
      </w:r>
    </w:p>
    <w:p w14:paraId="2885AA7C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1. File System Navigation</w:t>
      </w:r>
      <w:r>
        <w:t xml:space="preserve"> </w:t>
      </w:r>
      <w:r>
        <w:rPr>
          <w:rFonts w:ascii="Segoe UI Emoji" w:hAnsi="Segoe UI Emoji" w:cs="Segoe UI Emoji"/>
        </w:rPr>
        <w:t>🗂</w:t>
      </w:r>
      <w:r>
        <w:t>️</w:t>
      </w:r>
    </w:p>
    <w:p w14:paraId="2AEA2E6A" w14:textId="77777777" w:rsidR="00516CBF" w:rsidRDefault="00516CBF" w:rsidP="00516CBF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 xml:space="preserve">Operating systems use </w:t>
      </w:r>
      <w:r>
        <w:rPr>
          <w:rStyle w:val="Strong"/>
        </w:rPr>
        <w:t>recursion</w:t>
      </w:r>
      <w:r>
        <w:t xml:space="preserve"> to traverse </w:t>
      </w:r>
      <w:r>
        <w:rPr>
          <w:rStyle w:val="Strong"/>
        </w:rPr>
        <w:t>directories</w:t>
      </w:r>
      <w:r>
        <w:t>.</w:t>
      </w:r>
    </w:p>
    <w:p w14:paraId="75036A67" w14:textId="77777777" w:rsidR="00516CBF" w:rsidRDefault="00516CBF" w:rsidP="00516CBF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Example: Listing all files in a folder and its subfolders.</w:t>
      </w:r>
    </w:p>
    <w:p w14:paraId="1F15DFB7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2. Web Crawlers &amp; Data Scraping</w:t>
      </w:r>
      <w:r>
        <w:t xml:space="preserve"> </w:t>
      </w:r>
      <w:r>
        <w:rPr>
          <w:rFonts w:ascii="Segoe UI Emoji" w:hAnsi="Segoe UI Emoji" w:cs="Segoe UI Emoji"/>
        </w:rPr>
        <w:t>🌐</w:t>
      </w:r>
    </w:p>
    <w:p w14:paraId="25343158" w14:textId="77777777" w:rsidR="00516CBF" w:rsidRDefault="00516CBF" w:rsidP="00516CBF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Web crawlers recursively follow </w:t>
      </w:r>
      <w:r>
        <w:rPr>
          <w:rStyle w:val="Strong"/>
        </w:rPr>
        <w:t>links</w:t>
      </w:r>
      <w:r>
        <w:t xml:space="preserve"> on a page to index data.</w:t>
      </w:r>
    </w:p>
    <w:p w14:paraId="5E55C9D8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3. AI &amp; Game Development</w:t>
      </w:r>
      <w:r>
        <w:t xml:space="preserve"> </w:t>
      </w:r>
      <w:r>
        <w:rPr>
          <w:rFonts w:ascii="Segoe UI Emoji" w:hAnsi="Segoe UI Emoji" w:cs="Segoe UI Emoji"/>
        </w:rPr>
        <w:t>🎮</w:t>
      </w:r>
    </w:p>
    <w:p w14:paraId="1C2D4B3F" w14:textId="77777777" w:rsidR="00516CBF" w:rsidRDefault="00516CBF" w:rsidP="00516CBF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Minimax Algorithm</w:t>
      </w:r>
      <w:r>
        <w:t xml:space="preserve"> (used in Chess, Tic-Tac-Toe AI).</w:t>
      </w:r>
    </w:p>
    <w:p w14:paraId="10AC7952" w14:textId="77777777" w:rsidR="00516CBF" w:rsidRDefault="00516CBF" w:rsidP="00516CBF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Strong"/>
        </w:rPr>
        <w:t>Pathfinding algorithms</w:t>
      </w:r>
      <w:r>
        <w:t xml:space="preserve"> (like A* for shortest path).</w:t>
      </w:r>
    </w:p>
    <w:p w14:paraId="43B6F291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4. Network Protocols &amp; Compression</w:t>
      </w:r>
      <w:r>
        <w:t xml:space="preserve"> </w:t>
      </w:r>
      <w:r>
        <w:rPr>
          <w:rFonts w:ascii="Segoe UI Emoji" w:hAnsi="Segoe UI Emoji" w:cs="Segoe UI Emoji"/>
        </w:rPr>
        <w:t>📡</w:t>
      </w:r>
    </w:p>
    <w:p w14:paraId="5C846BDB" w14:textId="77777777" w:rsidR="00516CBF" w:rsidRDefault="00516CBF" w:rsidP="00516CBF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Strong"/>
        </w:rPr>
        <w:t>Recursive DNS resolution</w:t>
      </w:r>
      <w:r>
        <w:t xml:space="preserve"> (converting website names to IPs).</w:t>
      </w:r>
    </w:p>
    <w:p w14:paraId="5F2A9FD3" w14:textId="77777777" w:rsidR="00516CBF" w:rsidRDefault="00516CBF" w:rsidP="00516CBF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Strong"/>
        </w:rPr>
        <w:t>Recursive Huffman Coding</w:t>
      </w:r>
      <w:r>
        <w:t xml:space="preserve"> (used in data compression).</w:t>
      </w:r>
    </w:p>
    <w:p w14:paraId="014257BE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5. Image Processing &amp; Fractals</w:t>
      </w:r>
      <w:r>
        <w:t xml:space="preserve"> </w:t>
      </w:r>
      <w:r>
        <w:rPr>
          <w:rFonts w:ascii="Segoe UI Emoji" w:hAnsi="Segoe UI Emoji" w:cs="Segoe UI Emoji"/>
        </w:rPr>
        <w:t>🖼</w:t>
      </w:r>
      <w:r>
        <w:t>️</w:t>
      </w:r>
    </w:p>
    <w:p w14:paraId="692CD1B0" w14:textId="77777777" w:rsidR="00516CBF" w:rsidRDefault="00516CBF" w:rsidP="00516CBF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>Recursive image generation (Fractal Trees, Mandelbrot Sets).</w:t>
      </w:r>
    </w:p>
    <w:p w14:paraId="77753995" w14:textId="77777777" w:rsidR="00516CBF" w:rsidRDefault="00516CBF" w:rsidP="00516CBF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Strong"/>
        </w:rPr>
        <w:t>Recursive flood fill algorithm</w:t>
      </w:r>
      <w:r>
        <w:t xml:space="preserve"> (used in Paint Bucket tools).</w:t>
      </w:r>
    </w:p>
    <w:p w14:paraId="672EFCF7" w14:textId="77777777" w:rsidR="00516CBF" w:rsidRDefault="0000013F" w:rsidP="00516CBF">
      <w:pPr>
        <w:spacing w:after="0"/>
      </w:pPr>
      <w:r>
        <w:pict w14:anchorId="27A45332">
          <v:rect id="_x0000_i1216" style="width:0;height:1.5pt" o:hralign="center" o:hrstd="t" o:hr="t" fillcolor="#a0a0a0" stroked="f"/>
        </w:pict>
      </w:r>
    </w:p>
    <w:p w14:paraId="10AB890B" w14:textId="77777777" w:rsidR="00516CBF" w:rsidRDefault="00516CBF" w:rsidP="00516CBF">
      <w:pPr>
        <w:pStyle w:val="Heading1"/>
      </w:pPr>
      <w:r>
        <w:rPr>
          <w:rStyle w:val="Strong"/>
          <w:rFonts w:ascii="Segoe UI Emoji" w:hAnsi="Segoe UI Emoji" w:cs="Segoe UI Emoji"/>
          <w:b w:val="0"/>
          <w:bCs w:val="0"/>
        </w:rPr>
        <w:lastRenderedPageBreak/>
        <w:t>🚀</w:t>
      </w:r>
      <w:r>
        <w:rPr>
          <w:rStyle w:val="Strong"/>
          <w:b w:val="0"/>
          <w:bCs w:val="0"/>
        </w:rPr>
        <w:t xml:space="preserve"> Summary</w:t>
      </w:r>
    </w:p>
    <w:p w14:paraId="1FB52165" w14:textId="77777777" w:rsidR="00516CBF" w:rsidRDefault="00516CBF" w:rsidP="00516CB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Algorithms</w:t>
      </w:r>
      <w:r>
        <w:t xml:space="preserve"> improve efficiency in problem-solving.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Recursion</w:t>
      </w:r>
      <w:r>
        <w:t xml:space="preserve"> is useful but </w:t>
      </w:r>
      <w:r>
        <w:rPr>
          <w:rStyle w:val="Strong"/>
        </w:rPr>
        <w:t>loops</w:t>
      </w:r>
      <w:r>
        <w:t xml:space="preserve"> are more memory-efficient.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Tail Recursion</w:t>
      </w:r>
      <w:r>
        <w:t xml:space="preserve"> helps reduce function call overhead.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Recursion is widely used</w:t>
      </w:r>
      <w:r>
        <w:t xml:space="preserve"> in </w:t>
      </w:r>
      <w:r>
        <w:rPr>
          <w:rStyle w:val="Strong"/>
        </w:rPr>
        <w:t>sorting, graph traversal, AI, and network protocols</w:t>
      </w:r>
      <w:r>
        <w:t>.</w:t>
      </w:r>
    </w:p>
    <w:p w14:paraId="56D4DC3B" w14:textId="4B299926" w:rsidR="00516CBF" w:rsidRDefault="00516CBF" w:rsidP="006C4A57"/>
    <w:p w14:paraId="15E534A7" w14:textId="602F95CD" w:rsidR="00516CBF" w:rsidRDefault="00516CBF" w:rsidP="006C4A57"/>
    <w:p w14:paraId="402A3D07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Virtual Memory</w:t>
      </w:r>
    </w:p>
    <w:p w14:paraId="2F740BB6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1. What is Virtual Memory?</w:t>
      </w:r>
    </w:p>
    <w:p w14:paraId="11F21A9D" w14:textId="77777777" w:rsidR="0083446A" w:rsidRDefault="0083446A" w:rsidP="0083446A">
      <w:pPr>
        <w:pStyle w:val="NormalWeb"/>
      </w:pPr>
      <w:r>
        <w:t xml:space="preserve">Virtual Memory is a memory management technique that provides an </w:t>
      </w:r>
      <w:r>
        <w:rPr>
          <w:rStyle w:val="Strong"/>
        </w:rPr>
        <w:t>illusion of a larger memory</w:t>
      </w:r>
      <w:r>
        <w:t xml:space="preserve"> than physically available by using </w:t>
      </w:r>
      <w:r>
        <w:rPr>
          <w:rStyle w:val="Strong"/>
        </w:rPr>
        <w:t>both RAM and disk space</w:t>
      </w:r>
      <w:r>
        <w:t xml:space="preserve">. The operating system (OS) temporarily transfers data between </w:t>
      </w:r>
      <w:r>
        <w:rPr>
          <w:rStyle w:val="Strong"/>
        </w:rPr>
        <w:t>RAM (primary memory)</w:t>
      </w:r>
      <w:r>
        <w:t xml:space="preserve"> and </w:t>
      </w:r>
      <w:r>
        <w:rPr>
          <w:rStyle w:val="Strong"/>
        </w:rPr>
        <w:t>disk storage (secondary memory)</w:t>
      </w:r>
      <w:r>
        <w:t xml:space="preserve"> to execute large programs efficiently.</w:t>
      </w:r>
    </w:p>
    <w:p w14:paraId="0FF3B62E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2. How Virtual Memory Works</w:t>
      </w:r>
    </w:p>
    <w:p w14:paraId="13A0BE95" w14:textId="77777777" w:rsidR="0083446A" w:rsidRDefault="0083446A" w:rsidP="0083446A">
      <w:pPr>
        <w:pStyle w:val="NormalWeb"/>
        <w:numPr>
          <w:ilvl w:val="0"/>
          <w:numId w:val="145"/>
        </w:numPr>
      </w:pPr>
      <w:r>
        <w:rPr>
          <w:rStyle w:val="Strong"/>
        </w:rPr>
        <w:t>Logical vs. Physical Addressing</w:t>
      </w:r>
    </w:p>
    <w:p w14:paraId="18BC12A1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 xml:space="preserve">The CPU generates </w:t>
      </w:r>
      <w:r>
        <w:rPr>
          <w:rStyle w:val="Strong"/>
        </w:rPr>
        <w:t>logical addresses</w:t>
      </w:r>
      <w:r>
        <w:t xml:space="preserve"> (virtual addresses).</w:t>
      </w:r>
    </w:p>
    <w:p w14:paraId="02235C52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 xml:space="preserve">The Memory Management Unit (MMU) translates these into </w:t>
      </w:r>
      <w:r>
        <w:rPr>
          <w:rStyle w:val="Strong"/>
        </w:rPr>
        <w:t>physical addresses</w:t>
      </w:r>
      <w:r>
        <w:t xml:space="preserve"> in RAM.</w:t>
      </w:r>
    </w:p>
    <w:p w14:paraId="21996140" w14:textId="77777777" w:rsidR="0083446A" w:rsidRDefault="0083446A" w:rsidP="0083446A">
      <w:pPr>
        <w:pStyle w:val="NormalWeb"/>
        <w:numPr>
          <w:ilvl w:val="0"/>
          <w:numId w:val="145"/>
        </w:numPr>
      </w:pPr>
      <w:r>
        <w:rPr>
          <w:rStyle w:val="Strong"/>
        </w:rPr>
        <w:t>Paging</w:t>
      </w:r>
    </w:p>
    <w:p w14:paraId="14349538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 xml:space="preserve">Virtual memory is divided into </w:t>
      </w:r>
      <w:r>
        <w:rPr>
          <w:rStyle w:val="Strong"/>
        </w:rPr>
        <w:t>pages</w:t>
      </w:r>
      <w:r>
        <w:t xml:space="preserve">, and physical memory is divided into </w:t>
      </w:r>
      <w:r>
        <w:rPr>
          <w:rStyle w:val="Strong"/>
        </w:rPr>
        <w:t>frames</w:t>
      </w:r>
      <w:r>
        <w:t>.</w:t>
      </w:r>
    </w:p>
    <w:p w14:paraId="404D3BF7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>Only the necessary pages are loaded into RAM, reducing memory usage.</w:t>
      </w:r>
    </w:p>
    <w:p w14:paraId="6E025C87" w14:textId="77777777" w:rsidR="0083446A" w:rsidRDefault="0083446A" w:rsidP="0083446A">
      <w:pPr>
        <w:pStyle w:val="NormalWeb"/>
        <w:numPr>
          <w:ilvl w:val="0"/>
          <w:numId w:val="145"/>
        </w:numPr>
      </w:pPr>
      <w:r>
        <w:rPr>
          <w:rStyle w:val="Strong"/>
        </w:rPr>
        <w:t>Page Faults</w:t>
      </w:r>
    </w:p>
    <w:p w14:paraId="6BA4932A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 xml:space="preserve">If the required page is not in RAM, a </w:t>
      </w:r>
      <w:r>
        <w:rPr>
          <w:rStyle w:val="Strong"/>
        </w:rPr>
        <w:t>page fault</w:t>
      </w:r>
      <w:r>
        <w:t xml:space="preserve"> occurs.</w:t>
      </w:r>
    </w:p>
    <w:p w14:paraId="23AE904B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>The OS swaps the page from the disk to RAM, causing a slight delay.</w:t>
      </w:r>
    </w:p>
    <w:p w14:paraId="7AE26595" w14:textId="77777777" w:rsidR="0083446A" w:rsidRDefault="0083446A" w:rsidP="0083446A">
      <w:pPr>
        <w:pStyle w:val="NormalWeb"/>
        <w:numPr>
          <w:ilvl w:val="0"/>
          <w:numId w:val="145"/>
        </w:numPr>
      </w:pPr>
      <w:r>
        <w:rPr>
          <w:rStyle w:val="Strong"/>
        </w:rPr>
        <w:t>Swap Space (</w:t>
      </w:r>
      <w:proofErr w:type="spellStart"/>
      <w:r>
        <w:rPr>
          <w:rStyle w:val="Strong"/>
        </w:rPr>
        <w:t>Pagefile</w:t>
      </w:r>
      <w:proofErr w:type="spellEnd"/>
      <w:r>
        <w:rPr>
          <w:rStyle w:val="Strong"/>
        </w:rPr>
        <w:t>)</w:t>
      </w:r>
    </w:p>
    <w:p w14:paraId="5A600B40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 xml:space="preserve">A portion of the hard disk is reserved as </w:t>
      </w:r>
      <w:r>
        <w:rPr>
          <w:rStyle w:val="Strong"/>
        </w:rPr>
        <w:t>swap space</w:t>
      </w:r>
      <w:r>
        <w:t>.</w:t>
      </w:r>
    </w:p>
    <w:p w14:paraId="319C757C" w14:textId="77777777" w:rsidR="0083446A" w:rsidRDefault="0083446A" w:rsidP="0083446A">
      <w:pPr>
        <w:numPr>
          <w:ilvl w:val="1"/>
          <w:numId w:val="145"/>
        </w:numPr>
        <w:spacing w:before="100" w:beforeAutospacing="1" w:after="100" w:afterAutospacing="1" w:line="240" w:lineRule="auto"/>
      </w:pPr>
      <w:r>
        <w:t>Least-used pages are moved here when RAM is full.</w:t>
      </w:r>
    </w:p>
    <w:p w14:paraId="5A53EAB7" w14:textId="77777777" w:rsidR="0083446A" w:rsidRDefault="0000013F" w:rsidP="0083446A">
      <w:pPr>
        <w:spacing w:after="0"/>
      </w:pPr>
      <w:r>
        <w:pict w14:anchorId="0DADF2C3">
          <v:rect id="_x0000_i1217" style="width:0;height:1.5pt" o:hralign="center" o:hrstd="t" o:hr="t" fillcolor="#a0a0a0" stroked="f"/>
        </w:pict>
      </w:r>
    </w:p>
    <w:p w14:paraId="6060520F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3. Benefits of Virtual Memory</w:t>
      </w:r>
    </w:p>
    <w:p w14:paraId="6A38F2A5" w14:textId="77777777" w:rsidR="0083446A" w:rsidRDefault="0083446A" w:rsidP="0083446A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Allows execution of large programs</w:t>
      </w:r>
      <w:r>
        <w:t xml:space="preserve"> without requiring all data in RAM.</w:t>
      </w:r>
    </w:p>
    <w:p w14:paraId="25C1A50B" w14:textId="77777777" w:rsidR="0083446A" w:rsidRDefault="0083446A" w:rsidP="0083446A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Efficient memory utilization</w:t>
      </w:r>
      <w:r>
        <w:t xml:space="preserve"> by loading only necessary pages.</w:t>
      </w:r>
    </w:p>
    <w:p w14:paraId="10E56F91" w14:textId="77777777" w:rsidR="0083446A" w:rsidRDefault="0083446A" w:rsidP="0083446A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Prevents application crashes</w:t>
      </w:r>
      <w:r>
        <w:t xml:space="preserve"> due to insufficient RAM.</w:t>
      </w:r>
    </w:p>
    <w:p w14:paraId="4CF5B59D" w14:textId="77777777" w:rsidR="0083446A" w:rsidRDefault="0083446A" w:rsidP="0083446A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Strong"/>
        </w:rPr>
        <w:t>Enables multitasking</w:t>
      </w:r>
      <w:r>
        <w:t xml:space="preserve"> by running multiple programs simultaneously.</w:t>
      </w:r>
    </w:p>
    <w:p w14:paraId="09451AC2" w14:textId="77777777" w:rsidR="0083446A" w:rsidRDefault="0000013F" w:rsidP="0083446A">
      <w:pPr>
        <w:spacing w:after="0"/>
      </w:pPr>
      <w:r>
        <w:pict w14:anchorId="6546E5C0">
          <v:rect id="_x0000_i1218" style="width:0;height:1.5pt" o:hralign="center" o:hrstd="t" o:hr="t" fillcolor="#a0a0a0" stroked="f"/>
        </w:pict>
      </w:r>
    </w:p>
    <w:p w14:paraId="3B204C55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4. Disadvantages of Virtual Memory</w:t>
      </w:r>
    </w:p>
    <w:p w14:paraId="611D3A22" w14:textId="77777777" w:rsidR="0083446A" w:rsidRDefault="0083446A" w:rsidP="0083446A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Slower than RAM</w:t>
      </w:r>
      <w:r>
        <w:t xml:space="preserve"> (since disk operations are slower).</w:t>
      </w:r>
    </w:p>
    <w:p w14:paraId="394C21B7" w14:textId="77777777" w:rsidR="0083446A" w:rsidRDefault="0083446A" w:rsidP="0083446A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>Frequent Page Faults</w:t>
      </w:r>
      <w:r>
        <w:t xml:space="preserve"> cause performance issues.</w:t>
      </w:r>
    </w:p>
    <w:p w14:paraId="38B62A85" w14:textId="77777777" w:rsidR="0083446A" w:rsidRDefault="0083446A" w:rsidP="0083446A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Strong"/>
        </w:rPr>
        <w:t>Increases wear on SSDs</w:t>
      </w:r>
      <w:r>
        <w:t xml:space="preserve"> if swap space is used excessively.</w:t>
      </w:r>
    </w:p>
    <w:p w14:paraId="3F89FD45" w14:textId="77777777" w:rsidR="0083446A" w:rsidRDefault="0000013F" w:rsidP="0083446A">
      <w:pPr>
        <w:spacing w:after="0"/>
      </w:pPr>
      <w:r>
        <w:pict w14:anchorId="6BE8D874">
          <v:rect id="_x0000_i1219" style="width:0;height:1.5pt" o:hralign="center" o:hrstd="t" o:hr="t" fillcolor="#a0a0a0" stroked="f"/>
        </w:pict>
      </w:r>
    </w:p>
    <w:p w14:paraId="2BC60873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5. Relation with Data Structures</w:t>
      </w:r>
    </w:p>
    <w:p w14:paraId="673EE915" w14:textId="77777777" w:rsidR="0083446A" w:rsidRDefault="0083446A" w:rsidP="0083446A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Stack &amp; Heap Allocation</w:t>
      </w:r>
      <w:r>
        <w:t xml:space="preserve"> </w:t>
      </w:r>
    </w:p>
    <w:p w14:paraId="7380CB81" w14:textId="77777777" w:rsidR="0083446A" w:rsidRDefault="0083446A" w:rsidP="0083446A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stack</w:t>
      </w:r>
      <w:r>
        <w:t xml:space="preserve"> (for function calls) and </w:t>
      </w:r>
      <w:r>
        <w:rPr>
          <w:rStyle w:val="Strong"/>
        </w:rPr>
        <w:t>heap</w:t>
      </w:r>
      <w:r>
        <w:t xml:space="preserve"> (for dynamic allocation) reside in virtual memory.</w:t>
      </w:r>
    </w:p>
    <w:p w14:paraId="2F0BFDE3" w14:textId="77777777" w:rsidR="0083446A" w:rsidRDefault="0083446A" w:rsidP="0083446A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>Large data structures like linked lists use heap memory.</w:t>
      </w:r>
    </w:p>
    <w:p w14:paraId="7A17C833" w14:textId="77777777" w:rsidR="0083446A" w:rsidRDefault="0083446A" w:rsidP="0083446A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Strong"/>
        </w:rPr>
        <w:t>Paging and Memory Management</w:t>
      </w:r>
      <w:r>
        <w:t xml:space="preserve"> </w:t>
      </w:r>
    </w:p>
    <w:p w14:paraId="7D684B74" w14:textId="77777777" w:rsidR="0083446A" w:rsidRDefault="0083446A" w:rsidP="0083446A">
      <w:pPr>
        <w:numPr>
          <w:ilvl w:val="1"/>
          <w:numId w:val="148"/>
        </w:numPr>
        <w:spacing w:before="100" w:beforeAutospacing="1" w:after="100" w:afterAutospacing="1" w:line="240" w:lineRule="auto"/>
      </w:pPr>
      <w:r>
        <w:t xml:space="preserve">Data structures such as </w:t>
      </w:r>
      <w:r>
        <w:rPr>
          <w:rStyle w:val="Strong"/>
        </w:rPr>
        <w:t>hash maps and trees</w:t>
      </w:r>
      <w:r>
        <w:t xml:space="preserve"> help manage page tables efficiently.</w:t>
      </w:r>
    </w:p>
    <w:p w14:paraId="252395F5" w14:textId="77777777" w:rsidR="0083446A" w:rsidRDefault="0000013F" w:rsidP="0083446A">
      <w:pPr>
        <w:spacing w:after="0"/>
      </w:pPr>
      <w:r>
        <w:pict w14:anchorId="5EC4D4F2">
          <v:rect id="_x0000_i1220" style="width:0;height:1.5pt" o:hralign="center" o:hrstd="t" o:hr="t" fillcolor="#a0a0a0" stroked="f"/>
        </w:pict>
      </w:r>
    </w:p>
    <w:p w14:paraId="1C92B437" w14:textId="2085C535" w:rsidR="0083446A" w:rsidRDefault="0083446A" w:rsidP="006C4A57"/>
    <w:p w14:paraId="6393D878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Memory Pool in Python</w:t>
      </w:r>
    </w:p>
    <w:p w14:paraId="39E45873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What is a Memory Pool?</w:t>
      </w:r>
    </w:p>
    <w:p w14:paraId="0821F9FD" w14:textId="77777777" w:rsidR="0083446A" w:rsidRDefault="0083446A" w:rsidP="0083446A">
      <w:pPr>
        <w:pStyle w:val="NormalWeb"/>
      </w:pPr>
      <w:r>
        <w:t xml:space="preserve">A </w:t>
      </w:r>
      <w:r>
        <w:rPr>
          <w:rStyle w:val="Strong"/>
        </w:rPr>
        <w:t>memory pool</w:t>
      </w:r>
      <w:r>
        <w:t xml:space="preserve"> is a </w:t>
      </w:r>
      <w:proofErr w:type="spellStart"/>
      <w:r>
        <w:t>preallocated</w:t>
      </w:r>
      <w:proofErr w:type="spellEnd"/>
      <w:r>
        <w:t xml:space="preserve"> block of memory that is divided into smaller chunks, which can be efficiently allocated and deallocated as needed. This avoids frequent system-level memory allocation, reducing overhead and improving performance.</w:t>
      </w:r>
    </w:p>
    <w:p w14:paraId="1A8019F5" w14:textId="77777777" w:rsidR="0083446A" w:rsidRDefault="0000013F" w:rsidP="0083446A">
      <w:r>
        <w:pict w14:anchorId="253433EC">
          <v:rect id="_x0000_i1221" style="width:0;height:1.5pt" o:hralign="center" o:hrstd="t" o:hr="t" fillcolor="#a0a0a0" stroked="f"/>
        </w:pict>
      </w:r>
    </w:p>
    <w:p w14:paraId="3F708493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Why Use a Memory Pool?</w:t>
      </w:r>
    </w:p>
    <w:p w14:paraId="5A9ADA8F" w14:textId="77777777" w:rsidR="0083446A" w:rsidRDefault="0083446A" w:rsidP="0083446A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Strong"/>
        </w:rPr>
        <w:t>Faster memory allocation</w:t>
      </w:r>
      <w:r>
        <w:t>: Instead of requesting memory from the OS each time, memory is allocated in bulk and reused.</w:t>
      </w:r>
    </w:p>
    <w:p w14:paraId="01BF9404" w14:textId="77777777" w:rsidR="0083446A" w:rsidRDefault="0083446A" w:rsidP="0083446A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Strong"/>
        </w:rPr>
        <w:t>Prevents fragmentation</w:t>
      </w:r>
      <w:r>
        <w:t>: Reduces memory fragmentation by keeping fixed-sized blocks.</w:t>
      </w:r>
    </w:p>
    <w:p w14:paraId="2D9E1ECB" w14:textId="77777777" w:rsidR="0083446A" w:rsidRDefault="0083446A" w:rsidP="0083446A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Strong"/>
        </w:rPr>
        <w:t>Improves performance</w:t>
      </w:r>
      <w:r>
        <w:t>: Efficient for real-time applications and high-performance computing.</w:t>
      </w:r>
    </w:p>
    <w:p w14:paraId="26101436" w14:textId="77777777" w:rsidR="0083446A" w:rsidRDefault="0000013F" w:rsidP="0083446A">
      <w:pPr>
        <w:spacing w:after="0"/>
      </w:pPr>
      <w:r>
        <w:pict w14:anchorId="5EB8B894">
          <v:rect id="_x0000_i1222" style="width:0;height:1.5pt" o:hralign="center" o:hrstd="t" o:hr="t" fillcolor="#a0a0a0" stroked="f"/>
        </w:pict>
      </w:r>
    </w:p>
    <w:p w14:paraId="51E42A84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 of a Simple Memory Pool in Python</w:t>
      </w:r>
    </w:p>
    <w:p w14:paraId="393FEE0F" w14:textId="77777777" w:rsidR="0083446A" w:rsidRDefault="0083446A" w:rsidP="0083446A">
      <w:pPr>
        <w:pStyle w:val="NormalWeb"/>
      </w:pPr>
      <w:r>
        <w:t xml:space="preserve">We'll implement a </w:t>
      </w:r>
      <w:r>
        <w:rPr>
          <w:rStyle w:val="Strong"/>
        </w:rPr>
        <w:t>memory pool manager</w:t>
      </w:r>
      <w:r>
        <w:t xml:space="preserve"> that:</w:t>
      </w:r>
    </w:p>
    <w:p w14:paraId="649C82B3" w14:textId="77777777" w:rsidR="0083446A" w:rsidRDefault="0083446A" w:rsidP="0083446A">
      <w:pPr>
        <w:numPr>
          <w:ilvl w:val="0"/>
          <w:numId w:val="15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Preallocates</w:t>
      </w:r>
      <w:proofErr w:type="spellEnd"/>
      <w:r>
        <w:rPr>
          <w:rStyle w:val="Strong"/>
        </w:rPr>
        <w:t xml:space="preserve"> a fixed number of memory blocks</w:t>
      </w:r>
      <w:r>
        <w:t>.</w:t>
      </w:r>
    </w:p>
    <w:p w14:paraId="634EF148" w14:textId="77777777" w:rsidR="0083446A" w:rsidRDefault="0083446A" w:rsidP="0083446A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Allocates and deallocates memory dynamically</w:t>
      </w:r>
      <w:r>
        <w:t>.</w:t>
      </w:r>
    </w:p>
    <w:p w14:paraId="668B3258" w14:textId="77777777" w:rsidR="0083446A" w:rsidRDefault="0083446A" w:rsidP="0083446A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Strong"/>
        </w:rPr>
        <w:t>Manages free and occupied blocks efficiently</w:t>
      </w:r>
      <w:r>
        <w:t>.</w:t>
      </w:r>
    </w:p>
    <w:p w14:paraId="051735FC" w14:textId="77777777" w:rsidR="0083446A" w:rsidRDefault="0000013F" w:rsidP="0083446A">
      <w:pPr>
        <w:spacing w:after="0"/>
      </w:pPr>
      <w:r>
        <w:pict w14:anchorId="6F8DE96B">
          <v:rect id="_x0000_i1223" style="width:0;height:1.5pt" o:hralign="center" o:hrstd="t" o:hr="t" fillcolor="#a0a0a0" stroked="f"/>
        </w:pict>
      </w:r>
    </w:p>
    <w:p w14:paraId="667EBA1E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Python Implementation</w:t>
      </w:r>
    </w:p>
    <w:p w14:paraId="26B70C3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class </w:t>
      </w:r>
      <w:proofErr w:type="spellStart"/>
      <w:r>
        <w:rPr>
          <w:rStyle w:val="HTMLCode"/>
        </w:rPr>
        <w:t>MemoryPool</w:t>
      </w:r>
      <w:proofErr w:type="spellEnd"/>
      <w:r>
        <w:rPr>
          <w:rStyle w:val="HTMLCode"/>
        </w:rPr>
        <w:t>:</w:t>
      </w:r>
    </w:p>
    <w:p w14:paraId="575D0C8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block_size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total_blocks</w:t>
      </w:r>
      <w:proofErr w:type="spellEnd"/>
      <w:r>
        <w:rPr>
          <w:rStyle w:val="HTMLCode"/>
        </w:rPr>
        <w:t>):</w:t>
      </w:r>
    </w:p>
    <w:p w14:paraId="27B6496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"""Initialize memory pool with fixed block size and total blocks."""</w:t>
      </w:r>
    </w:p>
    <w:p w14:paraId="172A83E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self.block</w:t>
      </w:r>
      <w:proofErr w:type="gramEnd"/>
      <w:r>
        <w:rPr>
          <w:rStyle w:val="HTMLCode"/>
        </w:rPr>
        <w:t>_size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block_size</w:t>
      </w:r>
      <w:proofErr w:type="spellEnd"/>
    </w:p>
    <w:p w14:paraId="55140BF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self.total</w:t>
      </w:r>
      <w:proofErr w:type="gramEnd"/>
      <w:r>
        <w:rPr>
          <w:rStyle w:val="HTMLCode"/>
        </w:rPr>
        <w:t>_blocks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total_blocks</w:t>
      </w:r>
      <w:proofErr w:type="spellEnd"/>
    </w:p>
    <w:p w14:paraId="7D1AE52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self.memory</w:t>
      </w:r>
      <w:proofErr w:type="spellEnd"/>
      <w:proofErr w:type="gramEnd"/>
      <w:r>
        <w:rPr>
          <w:rStyle w:val="HTMLCode"/>
        </w:rPr>
        <w:t xml:space="preserve"> = [None] * </w:t>
      </w:r>
      <w:proofErr w:type="spellStart"/>
      <w:r>
        <w:rPr>
          <w:rStyle w:val="HTMLCode"/>
        </w:rPr>
        <w:t>total_blocks</w:t>
      </w:r>
      <w:proofErr w:type="spellEnd"/>
      <w:r>
        <w:rPr>
          <w:rStyle w:val="HTMLCode"/>
        </w:rPr>
        <w:t xml:space="preserve">  # Simulating </w:t>
      </w:r>
      <w:proofErr w:type="spellStart"/>
      <w:r>
        <w:rPr>
          <w:rStyle w:val="HTMLCode"/>
        </w:rPr>
        <w:t>preallocated</w:t>
      </w:r>
      <w:proofErr w:type="spellEnd"/>
      <w:r>
        <w:rPr>
          <w:rStyle w:val="HTMLCode"/>
        </w:rPr>
        <w:t xml:space="preserve"> memory</w:t>
      </w:r>
    </w:p>
    <w:p w14:paraId="0BD609C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self.free</w:t>
      </w:r>
      <w:proofErr w:type="gramEnd"/>
      <w:r>
        <w:rPr>
          <w:rStyle w:val="HTMLCode"/>
        </w:rPr>
        <w:t>_blocks</w:t>
      </w:r>
      <w:proofErr w:type="spellEnd"/>
      <w:r>
        <w:rPr>
          <w:rStyle w:val="HTMLCode"/>
        </w:rPr>
        <w:t xml:space="preserve"> = list(range(</w:t>
      </w:r>
      <w:proofErr w:type="spellStart"/>
      <w:r>
        <w:rPr>
          <w:rStyle w:val="HTMLCode"/>
        </w:rPr>
        <w:t>total_blocks</w:t>
      </w:r>
      <w:proofErr w:type="spellEnd"/>
      <w:r>
        <w:rPr>
          <w:rStyle w:val="HTMLCode"/>
        </w:rPr>
        <w:t>))  # List of available blocks</w:t>
      </w:r>
    </w:p>
    <w:p w14:paraId="2D40B28A" w14:textId="77777777" w:rsidR="0083446A" w:rsidRDefault="0083446A" w:rsidP="0083446A">
      <w:pPr>
        <w:pStyle w:val="HTMLPreformatted"/>
        <w:rPr>
          <w:rStyle w:val="HTMLCode"/>
        </w:rPr>
      </w:pPr>
    </w:p>
    <w:p w14:paraId="260E1CE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allocate(self):</w:t>
      </w:r>
    </w:p>
    <w:p w14:paraId="0678337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"""Allocate a block from the memory pool."""</w:t>
      </w:r>
    </w:p>
    <w:p w14:paraId="4C5B631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self.free</w:t>
      </w:r>
      <w:proofErr w:type="gramEnd"/>
      <w:r>
        <w:rPr>
          <w:rStyle w:val="HTMLCode"/>
        </w:rPr>
        <w:t>_blocks</w:t>
      </w:r>
      <w:proofErr w:type="spellEnd"/>
      <w:r>
        <w:rPr>
          <w:rStyle w:val="HTMLCode"/>
        </w:rPr>
        <w:t>:</w:t>
      </w:r>
    </w:p>
    <w:p w14:paraId="68F5B47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"Memory Pool Exhausted! No available blocks.")</w:t>
      </w:r>
    </w:p>
    <w:p w14:paraId="3519E34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None</w:t>
      </w:r>
    </w:p>
    <w:p w14:paraId="3D31A3D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self.free_blocks.pop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0)  # Allocate first available block</w:t>
      </w:r>
    </w:p>
    <w:p w14:paraId="34664E2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f"Allocated</w:t>
      </w:r>
      <w:proofErr w:type="spellEnd"/>
      <w:r>
        <w:rPr>
          <w:rStyle w:val="HTMLCode"/>
        </w:rPr>
        <w:t xml:space="preserve"> Block: {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>}")</w:t>
      </w:r>
    </w:p>
    <w:p w14:paraId="53D14E7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block_</w:t>
      </w:r>
      <w:proofErr w:type="gramStart"/>
      <w:r>
        <w:rPr>
          <w:rStyle w:val="HTMLCode"/>
        </w:rPr>
        <w:t>index</w:t>
      </w:r>
      <w:proofErr w:type="spellEnd"/>
      <w:r>
        <w:rPr>
          <w:rStyle w:val="HTMLCode"/>
        </w:rPr>
        <w:t xml:space="preserve">  #</w:t>
      </w:r>
      <w:proofErr w:type="gramEnd"/>
      <w:r>
        <w:rPr>
          <w:rStyle w:val="HTMLCode"/>
        </w:rPr>
        <w:t xml:space="preserve"> Return allocated block index</w:t>
      </w:r>
    </w:p>
    <w:p w14:paraId="1FBB0CD6" w14:textId="77777777" w:rsidR="0083446A" w:rsidRDefault="0083446A" w:rsidP="0083446A">
      <w:pPr>
        <w:pStyle w:val="HTMLPreformatted"/>
        <w:rPr>
          <w:rStyle w:val="HTMLCode"/>
        </w:rPr>
      </w:pPr>
    </w:p>
    <w:p w14:paraId="65E821A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deallocate(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>):</w:t>
      </w:r>
    </w:p>
    <w:p w14:paraId="1560723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"""Deallocate a block and return it to the pool."""</w:t>
      </w:r>
    </w:p>
    <w:p w14:paraId="300B753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 xml:space="preserve"> in range(</w:t>
      </w:r>
      <w:proofErr w:type="spellStart"/>
      <w:proofErr w:type="gramStart"/>
      <w:r>
        <w:rPr>
          <w:rStyle w:val="HTMLCode"/>
        </w:rPr>
        <w:t>self.total</w:t>
      </w:r>
      <w:proofErr w:type="gramEnd"/>
      <w:r>
        <w:rPr>
          <w:rStyle w:val="HTMLCode"/>
        </w:rPr>
        <w:t>_blocks</w:t>
      </w:r>
      <w:proofErr w:type="spellEnd"/>
      <w:r>
        <w:rPr>
          <w:rStyle w:val="HTMLCode"/>
        </w:rPr>
        <w:t xml:space="preserve">) and 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 xml:space="preserve"> not in </w:t>
      </w:r>
      <w:proofErr w:type="spellStart"/>
      <w:r>
        <w:rPr>
          <w:rStyle w:val="HTMLCode"/>
        </w:rPr>
        <w:t>self.free_blocks</w:t>
      </w:r>
      <w:proofErr w:type="spellEnd"/>
      <w:r>
        <w:rPr>
          <w:rStyle w:val="HTMLCode"/>
        </w:rPr>
        <w:t>:</w:t>
      </w:r>
    </w:p>
    <w:p w14:paraId="429B82E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self.free</w:t>
      </w:r>
      <w:proofErr w:type="gramEnd"/>
      <w:r>
        <w:rPr>
          <w:rStyle w:val="HTMLCode"/>
        </w:rPr>
        <w:t>_blocks.append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>)</w:t>
      </w:r>
    </w:p>
    <w:p w14:paraId="62FA01A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self.free</w:t>
      </w:r>
      <w:proofErr w:type="gramEnd"/>
      <w:r>
        <w:rPr>
          <w:rStyle w:val="HTMLCode"/>
        </w:rPr>
        <w:t>_blocks.sort</w:t>
      </w:r>
      <w:proofErr w:type="spellEnd"/>
      <w:r>
        <w:rPr>
          <w:rStyle w:val="HTMLCode"/>
        </w:rPr>
        <w:t>()  # Keep free blocks sorted for better management</w:t>
      </w:r>
    </w:p>
    <w:p w14:paraId="2C1D674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f"Deallocated</w:t>
      </w:r>
      <w:proofErr w:type="spellEnd"/>
      <w:r>
        <w:rPr>
          <w:rStyle w:val="HTMLCode"/>
        </w:rPr>
        <w:t xml:space="preserve"> Block: {</w:t>
      </w:r>
      <w:proofErr w:type="spellStart"/>
      <w:r>
        <w:rPr>
          <w:rStyle w:val="HTMLCode"/>
        </w:rPr>
        <w:t>block_index</w:t>
      </w:r>
      <w:proofErr w:type="spellEnd"/>
      <w:r>
        <w:rPr>
          <w:rStyle w:val="HTMLCode"/>
        </w:rPr>
        <w:t>}")</w:t>
      </w:r>
    </w:p>
    <w:p w14:paraId="7F1047A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</w:t>
      </w:r>
    </w:p>
    <w:p w14:paraId="2E993C8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"Invalid or Already Free Block.")</w:t>
      </w:r>
    </w:p>
    <w:p w14:paraId="47B44B94" w14:textId="77777777" w:rsidR="0083446A" w:rsidRDefault="0083446A" w:rsidP="0083446A">
      <w:pPr>
        <w:pStyle w:val="HTMLPreformatted"/>
        <w:rPr>
          <w:rStyle w:val="HTMLCode"/>
        </w:rPr>
      </w:pPr>
    </w:p>
    <w:p w14:paraId="6AC4579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status(self):</w:t>
      </w:r>
    </w:p>
    <w:p w14:paraId="0961FCA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"""Display memory pool status."""</w:t>
      </w:r>
    </w:p>
    <w:p w14:paraId="0F2550D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allocated_blocks</w:t>
      </w:r>
      <w:proofErr w:type="spellEnd"/>
      <w:r>
        <w:rPr>
          <w:rStyle w:val="HTMLCode"/>
        </w:rPr>
        <w:t xml:space="preserve"> = 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</w:t>
      </w:r>
      <w:proofErr w:type="spellStart"/>
      <w:proofErr w:type="gramStart"/>
      <w:r>
        <w:rPr>
          <w:rStyle w:val="HTMLCode"/>
        </w:rPr>
        <w:t>self.total</w:t>
      </w:r>
      <w:proofErr w:type="gramEnd"/>
      <w:r>
        <w:rPr>
          <w:rStyle w:val="HTMLCode"/>
        </w:rPr>
        <w:t>_blocks</w:t>
      </w:r>
      <w:proofErr w:type="spellEnd"/>
      <w:r>
        <w:rPr>
          <w:rStyle w:val="HTMLCode"/>
        </w:rPr>
        <w:t xml:space="preserve">) if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not in </w:t>
      </w:r>
      <w:proofErr w:type="spellStart"/>
      <w:r>
        <w:rPr>
          <w:rStyle w:val="HTMLCode"/>
        </w:rPr>
        <w:t>self.free_blocks</w:t>
      </w:r>
      <w:proofErr w:type="spellEnd"/>
      <w:r>
        <w:rPr>
          <w:rStyle w:val="HTMLCode"/>
        </w:rPr>
        <w:t>]</w:t>
      </w:r>
    </w:p>
    <w:p w14:paraId="259AB28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f"Allocated</w:t>
      </w:r>
      <w:proofErr w:type="spellEnd"/>
      <w:r>
        <w:rPr>
          <w:rStyle w:val="HTMLCode"/>
        </w:rPr>
        <w:t xml:space="preserve"> Blocks: {</w:t>
      </w:r>
      <w:proofErr w:type="spellStart"/>
      <w:r>
        <w:rPr>
          <w:rStyle w:val="HTMLCode"/>
        </w:rPr>
        <w:t>allocated_blocks</w:t>
      </w:r>
      <w:proofErr w:type="spellEnd"/>
      <w:r>
        <w:rPr>
          <w:rStyle w:val="HTMLCode"/>
        </w:rPr>
        <w:t>}")</w:t>
      </w:r>
    </w:p>
    <w:p w14:paraId="3ABFB2E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f"Free</w:t>
      </w:r>
      <w:proofErr w:type="spellEnd"/>
      <w:r>
        <w:rPr>
          <w:rStyle w:val="HTMLCode"/>
        </w:rPr>
        <w:t xml:space="preserve"> Blocks: {</w:t>
      </w:r>
      <w:proofErr w:type="spellStart"/>
      <w:r>
        <w:rPr>
          <w:rStyle w:val="HTMLCode"/>
        </w:rPr>
        <w:t>self.free_blocks</w:t>
      </w:r>
      <w:proofErr w:type="spellEnd"/>
      <w:r>
        <w:rPr>
          <w:rStyle w:val="HTMLCode"/>
        </w:rPr>
        <w:t>}")</w:t>
      </w:r>
    </w:p>
    <w:p w14:paraId="673ECA77" w14:textId="77777777" w:rsidR="0083446A" w:rsidRDefault="0083446A" w:rsidP="0083446A">
      <w:pPr>
        <w:pStyle w:val="HTMLPreformatted"/>
        <w:rPr>
          <w:rStyle w:val="HTMLCode"/>
        </w:rPr>
      </w:pPr>
    </w:p>
    <w:p w14:paraId="6EEA17C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25A0659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pool = </w:t>
      </w:r>
      <w:proofErr w:type="spellStart"/>
      <w:proofErr w:type="gramStart"/>
      <w:r>
        <w:rPr>
          <w:rStyle w:val="HTMLCode"/>
        </w:rPr>
        <w:t>MemoryPool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block_size</w:t>
      </w:r>
      <w:proofErr w:type="spellEnd"/>
      <w:r>
        <w:rPr>
          <w:rStyle w:val="HTMLCode"/>
        </w:rPr>
        <w:t xml:space="preserve">=256, </w:t>
      </w:r>
      <w:proofErr w:type="spellStart"/>
      <w:r>
        <w:rPr>
          <w:rStyle w:val="HTMLCode"/>
        </w:rPr>
        <w:t>total_blocks</w:t>
      </w:r>
      <w:proofErr w:type="spellEnd"/>
      <w:r>
        <w:rPr>
          <w:rStyle w:val="HTMLCode"/>
        </w:rPr>
        <w:t>=5)  # Create a pool with 5 blocks</w:t>
      </w:r>
    </w:p>
    <w:p w14:paraId="1565782B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pool.status</w:t>
      </w:r>
      <w:proofErr w:type="spellEnd"/>
      <w:proofErr w:type="gramEnd"/>
      <w:r>
        <w:rPr>
          <w:rStyle w:val="HTMLCode"/>
        </w:rPr>
        <w:t>()</w:t>
      </w:r>
    </w:p>
    <w:p w14:paraId="70BFD333" w14:textId="77777777" w:rsidR="0083446A" w:rsidRDefault="0083446A" w:rsidP="0083446A">
      <w:pPr>
        <w:pStyle w:val="HTMLPreformatted"/>
        <w:rPr>
          <w:rStyle w:val="HTMLCode"/>
        </w:rPr>
      </w:pPr>
    </w:p>
    <w:p w14:paraId="0A16339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b1 = </w:t>
      </w:r>
      <w:proofErr w:type="spellStart"/>
      <w:proofErr w:type="gramStart"/>
      <w:r>
        <w:rPr>
          <w:rStyle w:val="HTMLCode"/>
        </w:rPr>
        <w:t>pool.allocate</w:t>
      </w:r>
      <w:proofErr w:type="spellEnd"/>
      <w:proofErr w:type="gramEnd"/>
      <w:r>
        <w:rPr>
          <w:rStyle w:val="HTMLCode"/>
        </w:rPr>
        <w:t>()</w:t>
      </w:r>
    </w:p>
    <w:p w14:paraId="10C6805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b2 = </w:t>
      </w:r>
      <w:proofErr w:type="spellStart"/>
      <w:proofErr w:type="gramStart"/>
      <w:r>
        <w:rPr>
          <w:rStyle w:val="HTMLCode"/>
        </w:rPr>
        <w:t>pool.allocate</w:t>
      </w:r>
      <w:proofErr w:type="spellEnd"/>
      <w:proofErr w:type="gramEnd"/>
      <w:r>
        <w:rPr>
          <w:rStyle w:val="HTMLCode"/>
        </w:rPr>
        <w:t>()</w:t>
      </w:r>
    </w:p>
    <w:p w14:paraId="2A35C0C7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pool.status</w:t>
      </w:r>
      <w:proofErr w:type="spellEnd"/>
      <w:proofErr w:type="gramEnd"/>
      <w:r>
        <w:rPr>
          <w:rStyle w:val="HTMLCode"/>
        </w:rPr>
        <w:t>()</w:t>
      </w:r>
    </w:p>
    <w:p w14:paraId="6B3156DA" w14:textId="77777777" w:rsidR="0083446A" w:rsidRDefault="0083446A" w:rsidP="0083446A">
      <w:pPr>
        <w:pStyle w:val="HTMLPreformatted"/>
        <w:rPr>
          <w:rStyle w:val="HTMLCode"/>
        </w:rPr>
      </w:pPr>
    </w:p>
    <w:p w14:paraId="5EDDCAC0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pool.deallocate</w:t>
      </w:r>
      <w:proofErr w:type="spellEnd"/>
      <w:proofErr w:type="gramEnd"/>
      <w:r>
        <w:rPr>
          <w:rStyle w:val="HTMLCode"/>
        </w:rPr>
        <w:t>(b1)</w:t>
      </w:r>
    </w:p>
    <w:p w14:paraId="7DB814C4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pool.status</w:t>
      </w:r>
      <w:proofErr w:type="spellEnd"/>
      <w:proofErr w:type="gramEnd"/>
      <w:r>
        <w:rPr>
          <w:rStyle w:val="HTMLCode"/>
        </w:rPr>
        <w:t>()</w:t>
      </w:r>
    </w:p>
    <w:p w14:paraId="1A01AE6C" w14:textId="77777777" w:rsidR="0083446A" w:rsidRDefault="0083446A" w:rsidP="0083446A">
      <w:pPr>
        <w:pStyle w:val="HTMLPreformatted"/>
        <w:rPr>
          <w:rStyle w:val="HTMLCode"/>
        </w:rPr>
      </w:pPr>
    </w:p>
    <w:p w14:paraId="4D8D2B9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b3 = </w:t>
      </w:r>
      <w:proofErr w:type="spellStart"/>
      <w:proofErr w:type="gramStart"/>
      <w:r>
        <w:rPr>
          <w:rStyle w:val="HTMLCode"/>
        </w:rPr>
        <w:t>pool.allocate</w:t>
      </w:r>
      <w:proofErr w:type="spellEnd"/>
      <w:proofErr w:type="gramEnd"/>
      <w:r>
        <w:rPr>
          <w:rStyle w:val="HTMLCode"/>
        </w:rPr>
        <w:t>()</w:t>
      </w:r>
    </w:p>
    <w:p w14:paraId="3BCE2F33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pool.status</w:t>
      </w:r>
      <w:proofErr w:type="spellEnd"/>
      <w:proofErr w:type="gramEnd"/>
      <w:r>
        <w:rPr>
          <w:rStyle w:val="HTMLCode"/>
        </w:rPr>
        <w:t>()</w:t>
      </w:r>
    </w:p>
    <w:p w14:paraId="6FF58E37" w14:textId="77777777" w:rsidR="0083446A" w:rsidRDefault="0000013F" w:rsidP="0083446A">
      <w:r>
        <w:pict w14:anchorId="32409E0A">
          <v:rect id="_x0000_i1224" style="width:0;height:1.5pt" o:hralign="center" o:hrstd="t" o:hr="t" fillcolor="#a0a0a0" stroked="f"/>
        </w:pict>
      </w:r>
    </w:p>
    <w:p w14:paraId="3A5DDA41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Output Example</w:t>
      </w:r>
    </w:p>
    <w:p w14:paraId="3D8AB64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Blocks: []</w:t>
      </w:r>
    </w:p>
    <w:p w14:paraId="0D7F59E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Free Blocks: [0, 1, 2, 3, 4]</w:t>
      </w:r>
    </w:p>
    <w:p w14:paraId="69A978F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Block: 0</w:t>
      </w:r>
    </w:p>
    <w:p w14:paraId="259196F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Allocated Block: 1</w:t>
      </w:r>
    </w:p>
    <w:p w14:paraId="5D5913F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Blocks: [0, 1]</w:t>
      </w:r>
    </w:p>
    <w:p w14:paraId="3D5EBD5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Free Blocks: [2, 3, 4]</w:t>
      </w:r>
    </w:p>
    <w:p w14:paraId="7692CD0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Deallocated Block: 0</w:t>
      </w:r>
    </w:p>
    <w:p w14:paraId="78D0939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Blocks: [1]</w:t>
      </w:r>
    </w:p>
    <w:p w14:paraId="74BB8A2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Free Blocks: [0, 2, 3, 4]</w:t>
      </w:r>
    </w:p>
    <w:p w14:paraId="59AF18A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Block: 0</w:t>
      </w:r>
    </w:p>
    <w:p w14:paraId="2D52E5C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Allocated Blocks: [0, 1]</w:t>
      </w:r>
    </w:p>
    <w:p w14:paraId="604645A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Free Blocks: [2, 3, 4]</w:t>
      </w:r>
    </w:p>
    <w:p w14:paraId="02EB1E9E" w14:textId="77777777" w:rsidR="0083446A" w:rsidRDefault="0000013F" w:rsidP="0083446A">
      <w:r>
        <w:pict w14:anchorId="73FBBC52">
          <v:rect id="_x0000_i1225" style="width:0;height:1.5pt" o:hralign="center" o:hrstd="t" o:hr="t" fillcolor="#a0a0a0" stroked="f"/>
        </w:pict>
      </w:r>
    </w:p>
    <w:p w14:paraId="11024C0C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Key Features of This Implementation</w:t>
      </w:r>
    </w:p>
    <w:p w14:paraId="202C2821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Preallocated</w:t>
      </w:r>
      <w:proofErr w:type="spellEnd"/>
      <w:r>
        <w:rPr>
          <w:rStyle w:val="Strong"/>
        </w:rPr>
        <w:t xml:space="preserve"> memory</w:t>
      </w:r>
      <w:r>
        <w:t xml:space="preserve"> stored in </w:t>
      </w:r>
      <w:proofErr w:type="spellStart"/>
      <w:proofErr w:type="gramStart"/>
      <w:r>
        <w:rPr>
          <w:rStyle w:val="HTMLCode"/>
        </w:rPr>
        <w:t>self.memory</w:t>
      </w:r>
      <w:proofErr w:type="spellEnd"/>
      <w:proofErr w:type="gram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allocation</w:t>
      </w:r>
      <w:r>
        <w:t xml:space="preserve"> using a list of free blocks.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Deallocation returns memory back to the pool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Prevents system-level memory allocation overhead</w:t>
      </w:r>
      <w:r>
        <w:t>.</w:t>
      </w:r>
    </w:p>
    <w:p w14:paraId="590C3435" w14:textId="77777777" w:rsidR="0083446A" w:rsidRDefault="0000013F" w:rsidP="0083446A">
      <w:r>
        <w:pict w14:anchorId="1B749C10">
          <v:rect id="_x0000_i1226" style="width:0;height:1.5pt" o:hralign="center" o:hrstd="t" o:hr="t" fillcolor="#a0a0a0" stroked="f"/>
        </w:pict>
      </w:r>
    </w:p>
    <w:p w14:paraId="443BB443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Real-World Use Cases</w:t>
      </w:r>
    </w:p>
    <w:p w14:paraId="417F5478" w14:textId="77777777" w:rsidR="0083446A" w:rsidRDefault="0083446A" w:rsidP="0083446A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Game Development</w:t>
      </w:r>
      <w:r>
        <w:t>: Reduces memory allocation lag.</w:t>
      </w:r>
    </w:p>
    <w:p w14:paraId="4CD8492C" w14:textId="77777777" w:rsidR="0083446A" w:rsidRDefault="0083446A" w:rsidP="0083446A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Embedded Systems</w:t>
      </w:r>
      <w:r>
        <w:t>: Efficient memory use in constrained environments.</w:t>
      </w:r>
    </w:p>
    <w:p w14:paraId="207C0510" w14:textId="77777777" w:rsidR="0083446A" w:rsidRDefault="0083446A" w:rsidP="0083446A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Strong"/>
        </w:rPr>
        <w:t>Database Systems</w:t>
      </w:r>
      <w:r>
        <w:t>: Optimized memory management for caching.</w:t>
      </w:r>
    </w:p>
    <w:p w14:paraId="3A312A6F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Binary Recursion in Python</w:t>
      </w:r>
    </w:p>
    <w:p w14:paraId="0B35BA92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What is Binary Recursion?</w:t>
      </w:r>
    </w:p>
    <w:p w14:paraId="27432924" w14:textId="77777777" w:rsidR="0083446A" w:rsidRDefault="0083446A" w:rsidP="0083446A">
      <w:pPr>
        <w:pStyle w:val="NormalWeb"/>
      </w:pPr>
      <w:r>
        <w:rPr>
          <w:rStyle w:val="Strong"/>
        </w:rPr>
        <w:t>Binary recursion</w:t>
      </w:r>
      <w:r>
        <w:t xml:space="preserve"> is a form of recursion where a function makes </w:t>
      </w:r>
      <w:r>
        <w:rPr>
          <w:rStyle w:val="Strong"/>
        </w:rPr>
        <w:t>two recursive calls</w:t>
      </w:r>
      <w:r>
        <w:t xml:space="preserve"> in each step. This type of recursion is commonly used in </w:t>
      </w:r>
      <w:r>
        <w:rPr>
          <w:rStyle w:val="Strong"/>
        </w:rPr>
        <w:t>divide and conquer algorithms</w:t>
      </w:r>
      <w:r>
        <w:t xml:space="preserve">, such as </w:t>
      </w:r>
      <w:r>
        <w:rPr>
          <w:rStyle w:val="Strong"/>
        </w:rPr>
        <w:t>binary search, Fibonacci sequence, and tree traversals</w:t>
      </w:r>
      <w:r>
        <w:t>.</w:t>
      </w:r>
    </w:p>
    <w:p w14:paraId="568E0319" w14:textId="77777777" w:rsidR="0083446A" w:rsidRDefault="0000013F" w:rsidP="0083446A">
      <w:r>
        <w:pict w14:anchorId="439B3826">
          <v:rect id="_x0000_i1227" style="width:0;height:1.5pt" o:hralign="center" o:hrstd="t" o:hr="t" fillcolor="#a0a0a0" stroked="f"/>
        </w:pict>
      </w:r>
    </w:p>
    <w:p w14:paraId="2119B8B1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Example 1: Fibonacci Sequence using Binary Recursion</w:t>
      </w:r>
    </w:p>
    <w:p w14:paraId="72CF1346" w14:textId="77777777" w:rsidR="0083446A" w:rsidRDefault="0083446A" w:rsidP="0083446A">
      <w:pPr>
        <w:pStyle w:val="NormalWeb"/>
      </w:pPr>
      <w:r>
        <w:t>The Fibonacci sequence is a classic example of binary recursion. Each Fibonacci number is the sum of the two preceding numbers.</w:t>
      </w:r>
    </w:p>
    <w:p w14:paraId="0D234E62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1E82B31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171D104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51068A5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02F568C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n == 1:</w:t>
      </w:r>
    </w:p>
    <w:p w14:paraId="1BC1268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5BEF140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DDF65D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 - 2)</w:t>
      </w:r>
    </w:p>
    <w:p w14:paraId="7E52F67E" w14:textId="77777777" w:rsidR="0083446A" w:rsidRDefault="0083446A" w:rsidP="0083446A">
      <w:pPr>
        <w:pStyle w:val="HTMLPreformatted"/>
        <w:rPr>
          <w:rStyle w:val="HTMLCode"/>
        </w:rPr>
      </w:pPr>
    </w:p>
    <w:p w14:paraId="4FC736A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2889BB9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print(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6))  # Output: 8</w:t>
      </w:r>
    </w:p>
    <w:p w14:paraId="46EEEF97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576A5C3B" w14:textId="77777777" w:rsidR="0083446A" w:rsidRDefault="0083446A" w:rsidP="0083446A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The function calls itself twice (</w:t>
      </w:r>
      <w:proofErr w:type="spellStart"/>
      <w:r>
        <w:rPr>
          <w:rStyle w:val="HTMLCode"/>
          <w:rFonts w:eastAsiaTheme="minorHAnsi"/>
        </w:rPr>
        <w:t>fibonacci</w:t>
      </w:r>
      <w:proofErr w:type="spellEnd"/>
      <w:r>
        <w:rPr>
          <w:rStyle w:val="HTMLCode"/>
          <w:rFonts w:eastAsiaTheme="minorHAnsi"/>
        </w:rPr>
        <w:t>(n-1)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fibonacci</w:t>
      </w:r>
      <w:proofErr w:type="spellEnd"/>
      <w:r>
        <w:rPr>
          <w:rStyle w:val="HTMLCode"/>
          <w:rFonts w:eastAsiaTheme="minorHAnsi"/>
        </w:rPr>
        <w:t>(n-2)</w:t>
      </w:r>
      <w:r>
        <w:t>).</w:t>
      </w:r>
    </w:p>
    <w:p w14:paraId="26611E40" w14:textId="77777777" w:rsidR="0083446A" w:rsidRDefault="0083446A" w:rsidP="0083446A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This creates a binary recursion tree.</w:t>
      </w:r>
    </w:p>
    <w:p w14:paraId="76D2366B" w14:textId="77777777" w:rsidR="0083446A" w:rsidRDefault="0000013F" w:rsidP="0083446A">
      <w:pPr>
        <w:spacing w:after="0"/>
      </w:pPr>
      <w:r>
        <w:pict w14:anchorId="34C5EE36">
          <v:rect id="_x0000_i1228" style="width:0;height:1.5pt" o:hralign="center" o:hrstd="t" o:hr="t" fillcolor="#a0a0a0" stroked="f"/>
        </w:pict>
      </w:r>
    </w:p>
    <w:p w14:paraId="797E9769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Example 2: Recursive Binary Search</w:t>
      </w:r>
    </w:p>
    <w:p w14:paraId="088390C2" w14:textId="77777777" w:rsidR="0083446A" w:rsidRDefault="0083446A" w:rsidP="0083446A">
      <w:pPr>
        <w:pStyle w:val="NormalWeb"/>
      </w:pPr>
      <w:r>
        <w:t>Binary search is an efficient algorithm that follows a divide-and-conquer approach. It searches for an element in a sorted array by dividing it into two halves.</w:t>
      </w:r>
    </w:p>
    <w:p w14:paraId="3A550E76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6C18903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right, target):</w:t>
      </w:r>
    </w:p>
    <w:p w14:paraId="0562906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left &gt; right:</w:t>
      </w:r>
    </w:p>
    <w:p w14:paraId="3149F52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Element not found</w:t>
      </w:r>
    </w:p>
    <w:p w14:paraId="7D4F25DE" w14:textId="77777777" w:rsidR="0083446A" w:rsidRDefault="0083446A" w:rsidP="0083446A">
      <w:pPr>
        <w:pStyle w:val="HTMLPreformatted"/>
        <w:rPr>
          <w:rStyle w:val="HTMLCode"/>
        </w:rPr>
      </w:pPr>
    </w:p>
    <w:p w14:paraId="606CBF2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mid = (left + right) // 2</w:t>
      </w:r>
    </w:p>
    <w:p w14:paraId="46EDADE8" w14:textId="77777777" w:rsidR="0083446A" w:rsidRDefault="0083446A" w:rsidP="0083446A">
      <w:pPr>
        <w:pStyle w:val="HTMLPreformatted"/>
        <w:rPr>
          <w:rStyle w:val="HTMLCode"/>
        </w:rPr>
      </w:pPr>
    </w:p>
    <w:p w14:paraId="2735715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== target:</w:t>
      </w:r>
    </w:p>
    <w:p w14:paraId="484A5BE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mid</w:t>
      </w:r>
    </w:p>
    <w:p w14:paraId="67B41DA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&gt; target:</w:t>
      </w:r>
    </w:p>
    <w:p w14:paraId="03E1A79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mid - 1, target)  # Left half</w:t>
      </w:r>
    </w:p>
    <w:p w14:paraId="02E7409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CA5E0E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mid + 1, right, target)  # Right half</w:t>
      </w:r>
    </w:p>
    <w:p w14:paraId="02B20E63" w14:textId="77777777" w:rsidR="0083446A" w:rsidRDefault="0083446A" w:rsidP="0083446A">
      <w:pPr>
        <w:pStyle w:val="HTMLPreformatted"/>
        <w:rPr>
          <w:rStyle w:val="HTMLCode"/>
        </w:rPr>
      </w:pPr>
    </w:p>
    <w:p w14:paraId="03DE97F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0D7810A9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3, 5, 7, 9, 11]</w:t>
      </w:r>
    </w:p>
    <w:p w14:paraId="5223E38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target = 7</w:t>
      </w:r>
    </w:p>
    <w:p w14:paraId="45DC68D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- 1, target)</w:t>
      </w:r>
    </w:p>
    <w:p w14:paraId="33AF5B32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f"Element</w:t>
      </w:r>
      <w:proofErr w:type="spellEnd"/>
      <w:r>
        <w:rPr>
          <w:rStyle w:val="HTMLCode"/>
        </w:rPr>
        <w:t xml:space="preserve"> found at index: {result}")  # Output: 3</w:t>
      </w:r>
    </w:p>
    <w:p w14:paraId="694A6B7F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670ADB46" w14:textId="77777777" w:rsidR="0083446A" w:rsidRDefault="0083446A" w:rsidP="0083446A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The function recursively calls itself twice based on whether the target is in the left or right half.</w:t>
      </w:r>
    </w:p>
    <w:p w14:paraId="268AFB1A" w14:textId="77777777" w:rsidR="0083446A" w:rsidRDefault="0083446A" w:rsidP="0083446A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The recursion continues until the element is found or the search space is empty.</w:t>
      </w:r>
    </w:p>
    <w:p w14:paraId="3CCFD2C9" w14:textId="77777777" w:rsidR="0083446A" w:rsidRDefault="0000013F" w:rsidP="0083446A">
      <w:pPr>
        <w:spacing w:after="0"/>
      </w:pPr>
      <w:r>
        <w:pict w14:anchorId="28505061">
          <v:rect id="_x0000_i1229" style="width:0;height:1.5pt" o:hralign="center" o:hrstd="t" o:hr="t" fillcolor="#a0a0a0" stroked="f"/>
        </w:pict>
      </w:r>
    </w:p>
    <w:p w14:paraId="0BD647A8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Example 3: Sum of an Array using Binary Recursion</w:t>
      </w:r>
    </w:p>
    <w:p w14:paraId="3687BB51" w14:textId="77777777" w:rsidR="0083446A" w:rsidRDefault="0083446A" w:rsidP="0083446A">
      <w:pPr>
        <w:pStyle w:val="NormalWeb"/>
      </w:pPr>
      <w:r>
        <w:t>This approach divides the array into two halves and recursively calculates the sum.</w:t>
      </w:r>
    </w:p>
    <w:p w14:paraId="1029F09D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340076E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right):</w:t>
      </w:r>
    </w:p>
    <w:p w14:paraId="10DD3FE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left == right:  # Base case: single element</w:t>
      </w:r>
    </w:p>
    <w:p w14:paraId="12EA24B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[left]</w:t>
      </w:r>
    </w:p>
    <w:p w14:paraId="3B8E599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F10C88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mid = (left + right) // 2</w:t>
      </w:r>
    </w:p>
    <w:p w14:paraId="21E9E3D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spellStart"/>
      <w:r>
        <w:rPr>
          <w:rStyle w:val="HTMLCode"/>
        </w:rPr>
        <w:t>left_sum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left, mid)  # Sum of left half</w:t>
      </w:r>
    </w:p>
    <w:p w14:paraId="24D6B88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right_sum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mid + 1, right)  # Sum of right half</w:t>
      </w:r>
    </w:p>
    <w:p w14:paraId="5C71CB7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497657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left_sum</w:t>
      </w:r>
      <w:proofErr w:type="spellEnd"/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right_sum</w:t>
      </w:r>
      <w:proofErr w:type="spellEnd"/>
    </w:p>
    <w:p w14:paraId="0F1BE916" w14:textId="77777777" w:rsidR="0083446A" w:rsidRDefault="0083446A" w:rsidP="0083446A">
      <w:pPr>
        <w:pStyle w:val="HTMLPreformatted"/>
        <w:rPr>
          <w:rStyle w:val="HTMLCode"/>
        </w:rPr>
      </w:pPr>
    </w:p>
    <w:p w14:paraId="3CC9B19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20AE6AA3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2, 3, 4, 5]</w:t>
      </w:r>
    </w:p>
    <w:p w14:paraId="5E3DA9F5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sum_array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- 1))  # Output: 15</w:t>
      </w:r>
    </w:p>
    <w:p w14:paraId="7EAE056D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7513163D" w14:textId="77777777" w:rsidR="0083446A" w:rsidRDefault="0083446A" w:rsidP="0083446A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 xml:space="preserve">The array is </w:t>
      </w:r>
      <w:r>
        <w:rPr>
          <w:rStyle w:val="Strong"/>
        </w:rPr>
        <w:t>divided into two halves</w:t>
      </w:r>
      <w:r>
        <w:t xml:space="preserve"> in each step.</w:t>
      </w:r>
    </w:p>
    <w:p w14:paraId="784914DF" w14:textId="77777777" w:rsidR="0083446A" w:rsidRDefault="0083446A" w:rsidP="0083446A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The sum is calculated for each half recursively and combined.</w:t>
      </w:r>
    </w:p>
    <w:p w14:paraId="26B2B2D0" w14:textId="77777777" w:rsidR="0083446A" w:rsidRDefault="0000013F" w:rsidP="0083446A">
      <w:pPr>
        <w:spacing w:after="0"/>
      </w:pPr>
      <w:r>
        <w:pict w14:anchorId="2C286D02">
          <v:rect id="_x0000_i1230" style="width:0;height:1.5pt" o:hralign="center" o:hrstd="t" o:hr="t" fillcolor="#a0a0a0" stroked="f"/>
        </w:pict>
      </w:r>
    </w:p>
    <w:p w14:paraId="30829C85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Complexity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798"/>
        <w:gridCol w:w="2471"/>
      </w:tblGrid>
      <w:tr w:rsidR="0083446A" w14:paraId="11A3F1CE" w14:textId="77777777" w:rsidTr="00834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BB74AF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B78134C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8892D85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83446A" w14:paraId="2C96C726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EF0" w14:textId="77777777" w:rsidR="0083446A" w:rsidRDefault="0083446A">
            <w:r>
              <w:t>Fibonacci</w:t>
            </w:r>
          </w:p>
        </w:tc>
        <w:tc>
          <w:tcPr>
            <w:tcW w:w="0" w:type="auto"/>
            <w:vAlign w:val="center"/>
            <w:hideMark/>
          </w:tcPr>
          <w:p w14:paraId="232FB262" w14:textId="77777777" w:rsidR="0083446A" w:rsidRDefault="0083446A">
            <w:r>
              <w:rPr>
                <w:rStyle w:val="Strong"/>
              </w:rPr>
              <w:t>O(2ⁿ)</w:t>
            </w:r>
            <w:r>
              <w:t xml:space="preserve"> (Exponential)</w:t>
            </w:r>
          </w:p>
        </w:tc>
        <w:tc>
          <w:tcPr>
            <w:tcW w:w="0" w:type="auto"/>
            <w:vAlign w:val="center"/>
            <w:hideMark/>
          </w:tcPr>
          <w:p w14:paraId="77DB213B" w14:textId="77777777" w:rsidR="0083446A" w:rsidRDefault="0083446A">
            <w:r>
              <w:rPr>
                <w:rStyle w:val="Strong"/>
              </w:rPr>
              <w:t>O(n)</w:t>
            </w:r>
            <w:r>
              <w:t xml:space="preserve"> (Call stack depth)</w:t>
            </w:r>
          </w:p>
        </w:tc>
      </w:tr>
      <w:tr w:rsidR="0083446A" w14:paraId="3F1A5EA2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2DA3E" w14:textId="77777777" w:rsidR="0083446A" w:rsidRDefault="0083446A">
            <w: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E5B4367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E35C02E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  <w:r>
              <w:t xml:space="preserve"> (Recursion depth)</w:t>
            </w:r>
          </w:p>
        </w:tc>
      </w:tr>
      <w:tr w:rsidR="0083446A" w14:paraId="165CD77E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D2FFC" w14:textId="77777777" w:rsidR="0083446A" w:rsidRDefault="0083446A">
            <w:r>
              <w:t>Sum of Array</w:t>
            </w:r>
          </w:p>
        </w:tc>
        <w:tc>
          <w:tcPr>
            <w:tcW w:w="0" w:type="auto"/>
            <w:vAlign w:val="center"/>
            <w:hideMark/>
          </w:tcPr>
          <w:p w14:paraId="1C16CD29" w14:textId="77777777" w:rsidR="0083446A" w:rsidRDefault="0083446A">
            <w:r>
              <w:rPr>
                <w:rStyle w:val="Strong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1C9660D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</w:p>
        </w:tc>
      </w:tr>
    </w:tbl>
    <w:p w14:paraId="02C3BD4A" w14:textId="77777777" w:rsidR="0083446A" w:rsidRDefault="0000013F" w:rsidP="0083446A">
      <w:r>
        <w:pict w14:anchorId="25EAC26A">
          <v:rect id="_x0000_i1231" style="width:0;height:1.5pt" o:hralign="center" o:hrstd="t" o:hr="t" fillcolor="#a0a0a0" stroked="f"/>
        </w:pict>
      </w:r>
    </w:p>
    <w:p w14:paraId="2A41826C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Where is Binary Recursion Used?</w:t>
      </w:r>
    </w:p>
    <w:p w14:paraId="2E35281A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Tree Traversals</w:t>
      </w:r>
      <w:r>
        <w:t xml:space="preserve"> (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Merge Sort &amp; Quick Sort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Divide and Conquer Algorithms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Graph Algorithms (DFS in Trees/Graphs)</w:t>
      </w:r>
    </w:p>
    <w:p w14:paraId="46EB3C19" w14:textId="6D2C20C3" w:rsidR="0083446A" w:rsidRDefault="0083446A" w:rsidP="006C4A57"/>
    <w:p w14:paraId="50F1D944" w14:textId="781A0811" w:rsidR="0083446A" w:rsidRDefault="0083446A" w:rsidP="006C4A57"/>
    <w:p w14:paraId="64A4521A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Applications of Recursion</w:t>
      </w:r>
    </w:p>
    <w:p w14:paraId="0EEE9C78" w14:textId="77777777" w:rsidR="0083446A" w:rsidRDefault="0083446A" w:rsidP="0083446A">
      <w:pPr>
        <w:pStyle w:val="NormalWeb"/>
      </w:pPr>
      <w:r>
        <w:t xml:space="preserve">Recursion is widely used in various fields, from </w:t>
      </w:r>
      <w:r>
        <w:rPr>
          <w:rStyle w:val="Strong"/>
        </w:rPr>
        <w:t>mathematics</w:t>
      </w:r>
      <w:r>
        <w:t xml:space="preserve"> to </w:t>
      </w:r>
      <w:r>
        <w:rPr>
          <w:rStyle w:val="Strong"/>
        </w:rPr>
        <w:t>computer science</w:t>
      </w:r>
      <w:r>
        <w:t>. Here are some important applications: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5666"/>
      </w:tblGrid>
      <w:tr w:rsidR="0083446A" w14:paraId="5B922602" w14:textId="77777777" w:rsidTr="00834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56615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4B5A2033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3446A" w14:paraId="07A3381F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900A2" w14:textId="77777777" w:rsidR="0083446A" w:rsidRDefault="0083446A">
            <w:r>
              <w:rPr>
                <w:rStyle w:val="Strong"/>
              </w:rPr>
              <w:t>Mathematical Computations</w:t>
            </w:r>
          </w:p>
        </w:tc>
        <w:tc>
          <w:tcPr>
            <w:tcW w:w="0" w:type="auto"/>
            <w:vAlign w:val="center"/>
            <w:hideMark/>
          </w:tcPr>
          <w:p w14:paraId="0A29FB88" w14:textId="77777777" w:rsidR="0083446A" w:rsidRDefault="0083446A">
            <w:r>
              <w:t>Factorial, Fibonacci, Power Calculation, GCD</w:t>
            </w:r>
          </w:p>
        </w:tc>
      </w:tr>
      <w:tr w:rsidR="0083446A" w14:paraId="0EDEEF2F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BB15" w14:textId="77777777" w:rsidR="0083446A" w:rsidRDefault="0083446A">
            <w:r>
              <w:rPr>
                <w:rStyle w:val="Strong"/>
              </w:rPr>
              <w:t>Sorting Algorithms</w:t>
            </w:r>
          </w:p>
        </w:tc>
        <w:tc>
          <w:tcPr>
            <w:tcW w:w="0" w:type="auto"/>
            <w:vAlign w:val="center"/>
            <w:hideMark/>
          </w:tcPr>
          <w:p w14:paraId="4C91C27C" w14:textId="77777777" w:rsidR="0083446A" w:rsidRDefault="0083446A">
            <w:r>
              <w:t>Merge Sort, Quick Sort (Divide &amp; Conquer)</w:t>
            </w:r>
          </w:p>
        </w:tc>
      </w:tr>
      <w:tr w:rsidR="0083446A" w14:paraId="729C7110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9347" w14:textId="77777777" w:rsidR="0083446A" w:rsidRDefault="0083446A">
            <w:r>
              <w:rPr>
                <w:rStyle w:val="Strong"/>
              </w:rPr>
              <w:lastRenderedPageBreak/>
              <w:t>Searching Algorithms</w:t>
            </w:r>
          </w:p>
        </w:tc>
        <w:tc>
          <w:tcPr>
            <w:tcW w:w="0" w:type="auto"/>
            <w:vAlign w:val="center"/>
            <w:hideMark/>
          </w:tcPr>
          <w:p w14:paraId="7440BCEB" w14:textId="77777777" w:rsidR="0083446A" w:rsidRDefault="0083446A">
            <w:r>
              <w:t>Binary Search (Recursive Version)</w:t>
            </w:r>
          </w:p>
        </w:tc>
      </w:tr>
      <w:tr w:rsidR="0083446A" w14:paraId="01912356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7004" w14:textId="77777777" w:rsidR="0083446A" w:rsidRDefault="0083446A">
            <w:r>
              <w:rPr>
                <w:rStyle w:val="Strong"/>
              </w:rPr>
              <w:t>Data Structures</w:t>
            </w:r>
          </w:p>
        </w:tc>
        <w:tc>
          <w:tcPr>
            <w:tcW w:w="0" w:type="auto"/>
            <w:vAlign w:val="center"/>
            <w:hideMark/>
          </w:tcPr>
          <w:p w14:paraId="03983760" w14:textId="77777777" w:rsidR="0083446A" w:rsidRDefault="0083446A">
            <w:r>
              <w:t>Tree Traversals, Graph Traversals (DFS), Linked List Operations</w:t>
            </w:r>
          </w:p>
        </w:tc>
      </w:tr>
      <w:tr w:rsidR="0083446A" w14:paraId="504A1E7C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55C54" w14:textId="77777777" w:rsidR="0083446A" w:rsidRDefault="0083446A">
            <w:r>
              <w:rPr>
                <w:rStyle w:val="Strong"/>
              </w:rPr>
              <w:t>Backtracking</w:t>
            </w:r>
          </w:p>
        </w:tc>
        <w:tc>
          <w:tcPr>
            <w:tcW w:w="0" w:type="auto"/>
            <w:vAlign w:val="center"/>
            <w:hideMark/>
          </w:tcPr>
          <w:p w14:paraId="40B3E44C" w14:textId="77777777" w:rsidR="0083446A" w:rsidRDefault="0083446A">
            <w:r>
              <w:t>Sudoku Solver, N-Queens Problem, Maze Solving</w:t>
            </w:r>
          </w:p>
        </w:tc>
      </w:tr>
      <w:tr w:rsidR="0083446A" w14:paraId="48E8EE21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063F2" w14:textId="77777777" w:rsidR="0083446A" w:rsidRDefault="0083446A">
            <w:r>
              <w:rPr>
                <w:rStyle w:val="Strong"/>
              </w:rPr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46872024" w14:textId="77777777" w:rsidR="0083446A" w:rsidRDefault="0083446A">
            <w:proofErr w:type="spellStart"/>
            <w:r>
              <w:t>Memoization</w:t>
            </w:r>
            <w:proofErr w:type="spellEnd"/>
            <w:r>
              <w:t xml:space="preserve"> &amp; Recursive Problem-Solving</w:t>
            </w:r>
          </w:p>
        </w:tc>
      </w:tr>
      <w:tr w:rsidR="0083446A" w14:paraId="0E15C75B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434CB" w14:textId="77777777" w:rsidR="0083446A" w:rsidRDefault="0083446A">
            <w:r>
              <w:rPr>
                <w:rStyle w:val="Strong"/>
              </w:rPr>
              <w:t>Game Development</w:t>
            </w:r>
          </w:p>
        </w:tc>
        <w:tc>
          <w:tcPr>
            <w:tcW w:w="0" w:type="auto"/>
            <w:vAlign w:val="center"/>
            <w:hideMark/>
          </w:tcPr>
          <w:p w14:paraId="5B6A0A30" w14:textId="77777777" w:rsidR="0083446A" w:rsidRDefault="0083446A">
            <w:r>
              <w:t>AI-based decision trees (Minimax Algorithm in Chess)</w:t>
            </w:r>
          </w:p>
        </w:tc>
      </w:tr>
      <w:tr w:rsidR="0083446A" w14:paraId="2D3B1CA0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DA175" w14:textId="77777777" w:rsidR="0083446A" w:rsidRDefault="0083446A">
            <w:r>
              <w:rPr>
                <w:rStyle w:val="Strong"/>
              </w:rPr>
              <w:t>Fractals &amp; Graphics</w:t>
            </w:r>
          </w:p>
        </w:tc>
        <w:tc>
          <w:tcPr>
            <w:tcW w:w="0" w:type="auto"/>
            <w:vAlign w:val="center"/>
            <w:hideMark/>
          </w:tcPr>
          <w:p w14:paraId="7877F691" w14:textId="77777777" w:rsidR="0083446A" w:rsidRDefault="0083446A">
            <w:proofErr w:type="spellStart"/>
            <w:r>
              <w:t>Sierpiński</w:t>
            </w:r>
            <w:proofErr w:type="spellEnd"/>
            <w:r>
              <w:t xml:space="preserve"> Triangle, Koch Curve (Recursive Graphics)</w:t>
            </w:r>
          </w:p>
        </w:tc>
      </w:tr>
    </w:tbl>
    <w:p w14:paraId="4FC5FB05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Example: Recursive Depth-First Search (DFS) in a Graph</w:t>
      </w:r>
    </w:p>
    <w:p w14:paraId="793BC0E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proofErr w:type="gram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graph, node, visited):</w:t>
      </w:r>
    </w:p>
    <w:p w14:paraId="0465940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node not in visited:</w:t>
      </w:r>
    </w:p>
    <w:p w14:paraId="47EC861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visited.add</w:t>
      </w:r>
      <w:proofErr w:type="spellEnd"/>
      <w:r>
        <w:rPr>
          <w:rStyle w:val="HTMLCode"/>
        </w:rPr>
        <w:t>(node)</w:t>
      </w:r>
    </w:p>
    <w:p w14:paraId="57E201D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node, end=" ")</w:t>
      </w:r>
    </w:p>
    <w:p w14:paraId="146E7AB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 xml:space="preserve"> in graph[node]:</w:t>
      </w:r>
    </w:p>
    <w:p w14:paraId="6D677D5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graph, </w:t>
      </w:r>
      <w:proofErr w:type="spellStart"/>
      <w:r>
        <w:rPr>
          <w:rStyle w:val="HTMLCode"/>
        </w:rPr>
        <w:t>neighbor</w:t>
      </w:r>
      <w:proofErr w:type="spellEnd"/>
      <w:r>
        <w:rPr>
          <w:rStyle w:val="HTMLCode"/>
        </w:rPr>
        <w:t>, visited)</w:t>
      </w:r>
    </w:p>
    <w:p w14:paraId="3641A81D" w14:textId="77777777" w:rsidR="0083446A" w:rsidRDefault="0083446A" w:rsidP="0083446A">
      <w:pPr>
        <w:pStyle w:val="HTMLPreformatted"/>
        <w:rPr>
          <w:rStyle w:val="HTMLCode"/>
        </w:rPr>
      </w:pPr>
    </w:p>
    <w:p w14:paraId="0FDB2B1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Graph</w:t>
      </w:r>
    </w:p>
    <w:p w14:paraId="6610E0E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graph = {</w:t>
      </w:r>
    </w:p>
    <w:p w14:paraId="3091E08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'A': ['B', 'C'],</w:t>
      </w:r>
    </w:p>
    <w:p w14:paraId="6760761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'B': ['A', 'D', 'E'],</w:t>
      </w:r>
    </w:p>
    <w:p w14:paraId="7A9FF7C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'C': ['A', 'F'],</w:t>
      </w:r>
    </w:p>
    <w:p w14:paraId="65F22EF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'D': ['B'],</w:t>
      </w:r>
    </w:p>
    <w:p w14:paraId="17009C4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'E': ['B', 'F'],</w:t>
      </w:r>
    </w:p>
    <w:p w14:paraId="0D778AB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'F': ['C', 'E']</w:t>
      </w:r>
    </w:p>
    <w:p w14:paraId="3E112FD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6484F9" w14:textId="77777777" w:rsidR="0083446A" w:rsidRDefault="0083446A" w:rsidP="0083446A">
      <w:pPr>
        <w:pStyle w:val="HTMLPreformatted"/>
        <w:rPr>
          <w:rStyle w:val="HTMLCode"/>
        </w:rPr>
      </w:pPr>
    </w:p>
    <w:p w14:paraId="0F4E1DB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visited = </w:t>
      </w:r>
      <w:proofErr w:type="gramStart"/>
      <w:r>
        <w:rPr>
          <w:rStyle w:val="HTMLCode"/>
        </w:rPr>
        <w:t>set(</w:t>
      </w:r>
      <w:proofErr w:type="gramEnd"/>
      <w:r>
        <w:rPr>
          <w:rStyle w:val="HTMLCode"/>
        </w:rPr>
        <w:t>)</w:t>
      </w:r>
    </w:p>
    <w:p w14:paraId="42D61C51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dfs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graph, 'A', visited)  # Output: A B D E F C</w:t>
      </w:r>
    </w:p>
    <w:p w14:paraId="2B09236C" w14:textId="77777777" w:rsidR="0083446A" w:rsidRDefault="0000013F" w:rsidP="0083446A">
      <w:r>
        <w:pict w14:anchorId="3EF89926">
          <v:rect id="_x0000_i1232" style="width:0;height:1.5pt" o:hralign="center" o:hrstd="t" o:hr="t" fillcolor="#a0a0a0" stroked="f"/>
        </w:pict>
      </w:r>
    </w:p>
    <w:p w14:paraId="18A0B177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Find Third Largest Element in an Array</w:t>
      </w:r>
    </w:p>
    <w:p w14:paraId="67C4E3CA" w14:textId="77777777" w:rsidR="0083446A" w:rsidRDefault="0083446A" w:rsidP="0083446A">
      <w:pPr>
        <w:pStyle w:val="NormalWeb"/>
      </w:pPr>
      <w:r>
        <w:t xml:space="preserve">To find the </w:t>
      </w:r>
      <w:r>
        <w:rPr>
          <w:rStyle w:val="Strong"/>
        </w:rPr>
        <w:t>third largest</w:t>
      </w:r>
      <w:r>
        <w:t xml:space="preserve"> element, we need to keep track of the </w:t>
      </w:r>
      <w:r>
        <w:rPr>
          <w:rStyle w:val="Strong"/>
        </w:rPr>
        <w:t>top three</w:t>
      </w:r>
      <w:r>
        <w:t xml:space="preserve"> largest numbers.</w:t>
      </w:r>
    </w:p>
    <w:p w14:paraId="0763BA1E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17E7BC6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third_largest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3034B64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&lt; 3:</w:t>
      </w:r>
    </w:p>
    <w:p w14:paraId="7140C3D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"Array should have at least 3 elements"</w:t>
      </w:r>
    </w:p>
    <w:p w14:paraId="5CA5DBFB" w14:textId="77777777" w:rsidR="0083446A" w:rsidRDefault="0083446A" w:rsidP="0083446A">
      <w:pPr>
        <w:pStyle w:val="HTMLPreformatted"/>
        <w:rPr>
          <w:rStyle w:val="HTMLCode"/>
        </w:rPr>
      </w:pPr>
    </w:p>
    <w:p w14:paraId="61F5141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first = second = third = float('-inf')</w:t>
      </w:r>
    </w:p>
    <w:p w14:paraId="12114D8B" w14:textId="77777777" w:rsidR="0083446A" w:rsidRDefault="0083446A" w:rsidP="0083446A">
      <w:pPr>
        <w:pStyle w:val="HTMLPreformatted"/>
        <w:rPr>
          <w:rStyle w:val="HTMLCode"/>
        </w:rPr>
      </w:pPr>
    </w:p>
    <w:p w14:paraId="3CD8790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:</w:t>
      </w:r>
    </w:p>
    <w:p w14:paraId="57A7EFD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first:</w:t>
      </w:r>
    </w:p>
    <w:p w14:paraId="60A8CCF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third = second</w:t>
      </w:r>
    </w:p>
    <w:p w14:paraId="46CC12F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first</w:t>
      </w:r>
    </w:p>
    <w:p w14:paraId="1E009BD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first = </w:t>
      </w:r>
      <w:proofErr w:type="spellStart"/>
      <w:r>
        <w:rPr>
          <w:rStyle w:val="HTMLCode"/>
        </w:rPr>
        <w:t>num</w:t>
      </w:r>
      <w:proofErr w:type="spellEnd"/>
    </w:p>
    <w:p w14:paraId="1868837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second and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first:</w:t>
      </w:r>
    </w:p>
    <w:p w14:paraId="7C87603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third = second</w:t>
      </w:r>
    </w:p>
    <w:p w14:paraId="7081FEF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second = </w:t>
      </w:r>
      <w:proofErr w:type="spellStart"/>
      <w:r>
        <w:rPr>
          <w:rStyle w:val="HTMLCode"/>
        </w:rPr>
        <w:t>num</w:t>
      </w:r>
      <w:proofErr w:type="spellEnd"/>
    </w:p>
    <w:p w14:paraId="461FD29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&gt; third and </w:t>
      </w:r>
      <w:proofErr w:type="spellStart"/>
      <w:proofErr w:type="gram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second:</w:t>
      </w:r>
    </w:p>
    <w:p w14:paraId="4DDF3BA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third = </w:t>
      </w:r>
      <w:proofErr w:type="spellStart"/>
      <w:r>
        <w:rPr>
          <w:rStyle w:val="HTMLCode"/>
        </w:rPr>
        <w:t>num</w:t>
      </w:r>
      <w:proofErr w:type="spellEnd"/>
    </w:p>
    <w:p w14:paraId="080164F8" w14:textId="77777777" w:rsidR="0083446A" w:rsidRDefault="0083446A" w:rsidP="0083446A">
      <w:pPr>
        <w:pStyle w:val="HTMLPreformatted"/>
        <w:rPr>
          <w:rStyle w:val="HTMLCode"/>
        </w:rPr>
      </w:pPr>
    </w:p>
    <w:p w14:paraId="388B410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third if </w:t>
      </w:r>
      <w:proofErr w:type="gramStart"/>
      <w:r>
        <w:rPr>
          <w:rStyle w:val="HTMLCode"/>
        </w:rPr>
        <w:t>third !</w:t>
      </w:r>
      <w:proofErr w:type="gramEnd"/>
      <w:r>
        <w:rPr>
          <w:rStyle w:val="HTMLCode"/>
        </w:rPr>
        <w:t>= float('-inf') else "No third largest element"</w:t>
      </w:r>
    </w:p>
    <w:p w14:paraId="5149A512" w14:textId="77777777" w:rsidR="0083446A" w:rsidRDefault="0083446A" w:rsidP="0083446A">
      <w:pPr>
        <w:pStyle w:val="HTMLPreformatted"/>
        <w:rPr>
          <w:rStyle w:val="HTMLCode"/>
        </w:rPr>
      </w:pPr>
    </w:p>
    <w:p w14:paraId="114E77F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0A5DCD3A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[10, 20, 4, 45, 99, 99, 35]</w:t>
      </w:r>
    </w:p>
    <w:p w14:paraId="4B96D2E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third_largest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35</w:t>
      </w:r>
    </w:p>
    <w:p w14:paraId="7425E7E5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6D3E1F52" w14:textId="77777777" w:rsidR="0083446A" w:rsidRDefault="0083446A" w:rsidP="0083446A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Iterate through the array while keeping track of the </w:t>
      </w:r>
      <w:r>
        <w:rPr>
          <w:rStyle w:val="Strong"/>
        </w:rPr>
        <w:t>three largest</w:t>
      </w:r>
      <w:r>
        <w:t xml:space="preserve"> numbers.</w:t>
      </w:r>
    </w:p>
    <w:p w14:paraId="0344729F" w14:textId="77777777" w:rsidR="0083446A" w:rsidRDefault="0083446A" w:rsidP="0083446A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Update </w:t>
      </w:r>
      <w:r>
        <w:rPr>
          <w:rStyle w:val="HTMLCode"/>
          <w:rFonts w:eastAsiaTheme="minorHAnsi"/>
        </w:rPr>
        <w:t>first</w:t>
      </w:r>
      <w:r>
        <w:t xml:space="preserve">, </w:t>
      </w:r>
      <w:r>
        <w:rPr>
          <w:rStyle w:val="HTMLCode"/>
          <w:rFonts w:eastAsiaTheme="minorHAnsi"/>
        </w:rPr>
        <w:t>second</w:t>
      </w:r>
      <w:r>
        <w:t xml:space="preserve">, and </w:t>
      </w:r>
      <w:r>
        <w:rPr>
          <w:rStyle w:val="HTMLCode"/>
          <w:rFonts w:eastAsiaTheme="minorHAnsi"/>
        </w:rPr>
        <w:t>third</w:t>
      </w:r>
      <w:r>
        <w:t xml:space="preserve"> accordingly.</w:t>
      </w:r>
    </w:p>
    <w:p w14:paraId="73EDEB8A" w14:textId="77777777" w:rsidR="0083446A" w:rsidRDefault="0083446A" w:rsidP="0083446A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If no third distinct element exists, return a message.</w:t>
      </w:r>
    </w:p>
    <w:p w14:paraId="09720CAB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775CA627" w14:textId="77777777" w:rsidR="0083446A" w:rsidRDefault="0000013F" w:rsidP="0083446A">
      <w:r>
        <w:pict w14:anchorId="62180D29">
          <v:rect id="_x0000_i1233" style="width:0;height:1.5pt" o:hralign="center" o:hrstd="t" o:hr="t" fillcolor="#a0a0a0" stroked="f"/>
        </w:pict>
      </w:r>
    </w:p>
    <w:p w14:paraId="385F228D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Sum of an Array Using Recursion</w:t>
      </w:r>
    </w:p>
    <w:p w14:paraId="34BD42C8" w14:textId="77777777" w:rsidR="0083446A" w:rsidRDefault="0083446A" w:rsidP="0083446A">
      <w:pPr>
        <w:pStyle w:val="NormalWeb"/>
      </w:pPr>
      <w:r>
        <w:t>Instead of using a loop, we can recursively compute the sum of an array.</w:t>
      </w:r>
    </w:p>
    <w:p w14:paraId="5BB7B80A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321C391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sum_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n):</w:t>
      </w:r>
    </w:p>
    <w:p w14:paraId="7FC7F36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34D2EAB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1A83AFB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arr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n - 1] + </w:t>
      </w:r>
      <w:proofErr w:type="spellStart"/>
      <w:r>
        <w:rPr>
          <w:rStyle w:val="HTMLCode"/>
        </w:rPr>
        <w:t>sum_array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, n - 1)</w:t>
      </w:r>
    </w:p>
    <w:p w14:paraId="48F910FE" w14:textId="77777777" w:rsidR="0083446A" w:rsidRDefault="0083446A" w:rsidP="0083446A">
      <w:pPr>
        <w:pStyle w:val="HTMLPreformatted"/>
        <w:rPr>
          <w:rStyle w:val="HTMLCode"/>
        </w:rPr>
      </w:pPr>
    </w:p>
    <w:p w14:paraId="160DB06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26340D05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[1, 2, 3, 4, 5]</w:t>
      </w:r>
    </w:p>
    <w:p w14:paraId="35E450DC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sum_array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)))  # Output: 15</w:t>
      </w:r>
    </w:p>
    <w:p w14:paraId="12FECBCF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53DD8D67" w14:textId="77777777" w:rsidR="0083446A" w:rsidRDefault="0083446A" w:rsidP="0083446A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Base Case:</w:t>
      </w:r>
      <w:r>
        <w:t xml:space="preserve"> If the array size </w:t>
      </w:r>
      <w:r>
        <w:rPr>
          <w:rStyle w:val="HTMLCode"/>
          <w:rFonts w:eastAsiaTheme="minorHAnsi"/>
        </w:rPr>
        <w:t>n == 0</w:t>
      </w:r>
      <w:r>
        <w:t>, return 0.</w:t>
      </w:r>
    </w:p>
    <w:p w14:paraId="75869403" w14:textId="77777777" w:rsidR="0083446A" w:rsidRDefault="0083446A" w:rsidP="0083446A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Strong"/>
        </w:rPr>
        <w:t>Recursive Case:</w:t>
      </w:r>
      <w:r>
        <w:t xml:space="preserve"> Add the last element to the sum of the rest.</w:t>
      </w:r>
    </w:p>
    <w:p w14:paraId="46E93100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O(n) (recursive stack)</w:t>
      </w:r>
    </w:p>
    <w:p w14:paraId="7B0994DA" w14:textId="77777777" w:rsidR="0083446A" w:rsidRDefault="0000013F" w:rsidP="0083446A">
      <w:r>
        <w:pict w14:anchorId="4FBDCD3D">
          <v:rect id="_x0000_i1234" style="width:0;height:1.5pt" o:hralign="center" o:hrstd="t" o:hr="t" fillcolor="#a0a0a0" stroked="f"/>
        </w:pict>
      </w:r>
    </w:p>
    <w:p w14:paraId="39A076D1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Insert a Node into a Doubly Linked List</w:t>
      </w:r>
    </w:p>
    <w:p w14:paraId="5BFB0112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Steps</w:t>
      </w:r>
    </w:p>
    <w:p w14:paraId="476504E0" w14:textId="77777777" w:rsidR="0083446A" w:rsidRDefault="0083446A" w:rsidP="0083446A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 xml:space="preserve">Create a </w:t>
      </w:r>
      <w:r>
        <w:rPr>
          <w:rStyle w:val="HTMLCode"/>
          <w:rFonts w:eastAsiaTheme="minorHAnsi"/>
        </w:rPr>
        <w:t>Node</w:t>
      </w:r>
      <w:r>
        <w:t xml:space="preserve"> class with </w:t>
      </w:r>
      <w:proofErr w:type="spellStart"/>
      <w:r>
        <w:rPr>
          <w:rStyle w:val="HTMLCode"/>
          <w:rFonts w:eastAsiaTheme="minorHAnsi"/>
        </w:rPr>
        <w:t>prev</w:t>
      </w:r>
      <w:proofErr w:type="spellEnd"/>
      <w:r>
        <w:t xml:space="preserve"> and </w:t>
      </w:r>
      <w:r>
        <w:rPr>
          <w:rStyle w:val="HTMLCode"/>
          <w:rFonts w:eastAsiaTheme="minorHAnsi"/>
        </w:rPr>
        <w:t>next</w:t>
      </w:r>
      <w:r>
        <w:t xml:space="preserve"> pointers.</w:t>
      </w:r>
    </w:p>
    <w:p w14:paraId="0978F074" w14:textId="77777777" w:rsidR="0083446A" w:rsidRDefault="0083446A" w:rsidP="0083446A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lastRenderedPageBreak/>
        <w:t xml:space="preserve">Insert at the </w:t>
      </w:r>
      <w:r>
        <w:rPr>
          <w:rStyle w:val="Strong"/>
        </w:rPr>
        <w:t>beginning</w:t>
      </w:r>
      <w:r>
        <w:t xml:space="preserve">, </w:t>
      </w:r>
      <w:r>
        <w:rPr>
          <w:rStyle w:val="Strong"/>
        </w:rPr>
        <w:t>end</w:t>
      </w:r>
      <w:r>
        <w:t xml:space="preserve">, or </w:t>
      </w:r>
      <w:r>
        <w:rPr>
          <w:rStyle w:val="Strong"/>
        </w:rPr>
        <w:t>specific position</w:t>
      </w:r>
      <w:r>
        <w:t>.</w:t>
      </w:r>
    </w:p>
    <w:p w14:paraId="7FAD34E7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Implementation</w:t>
      </w:r>
    </w:p>
    <w:p w14:paraId="32D38CE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78D19E6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1CB60A5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0EB7857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3187381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self.prev</w:t>
      </w:r>
      <w:proofErr w:type="spellEnd"/>
      <w:proofErr w:type="gramEnd"/>
      <w:r>
        <w:rPr>
          <w:rStyle w:val="HTMLCode"/>
        </w:rPr>
        <w:t xml:space="preserve"> = None</w:t>
      </w:r>
    </w:p>
    <w:p w14:paraId="2B7F7D62" w14:textId="77777777" w:rsidR="0083446A" w:rsidRDefault="0083446A" w:rsidP="0083446A">
      <w:pPr>
        <w:pStyle w:val="HTMLPreformatted"/>
        <w:rPr>
          <w:rStyle w:val="HTMLCode"/>
        </w:rPr>
      </w:pPr>
    </w:p>
    <w:p w14:paraId="54F9E6D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DoublyLinkedList</w:t>
      </w:r>
      <w:proofErr w:type="spellEnd"/>
      <w:r>
        <w:rPr>
          <w:rStyle w:val="HTMLCode"/>
        </w:rPr>
        <w:t>:</w:t>
      </w:r>
    </w:p>
    <w:p w14:paraId="12191EC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68BE378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6465B060" w14:textId="77777777" w:rsidR="0083446A" w:rsidRDefault="0083446A" w:rsidP="0083446A">
      <w:pPr>
        <w:pStyle w:val="HTMLPreformatted"/>
        <w:rPr>
          <w:rStyle w:val="HTMLCode"/>
        </w:rPr>
      </w:pPr>
    </w:p>
    <w:p w14:paraId="2C2C4DC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Insert at the end</w:t>
      </w:r>
    </w:p>
    <w:p w14:paraId="3AAFE11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085C2D5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53443C9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7BD572D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46A3002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764A1A4E" w14:textId="77777777" w:rsidR="0083446A" w:rsidRDefault="0083446A" w:rsidP="0083446A">
      <w:pPr>
        <w:pStyle w:val="HTMLPreformatted"/>
        <w:rPr>
          <w:rStyle w:val="HTMLCode"/>
        </w:rPr>
      </w:pPr>
    </w:p>
    <w:p w14:paraId="13E0146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167A926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774F1FA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317D55C1" w14:textId="77777777" w:rsidR="0083446A" w:rsidRDefault="0083446A" w:rsidP="0083446A">
      <w:pPr>
        <w:pStyle w:val="HTMLPreformatted"/>
        <w:rPr>
          <w:rStyle w:val="HTMLCode"/>
        </w:rPr>
      </w:pPr>
    </w:p>
    <w:p w14:paraId="304FA71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7ACA700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node.prev</w:t>
      </w:r>
      <w:proofErr w:type="spellEnd"/>
      <w:proofErr w:type="gramEnd"/>
      <w:r>
        <w:rPr>
          <w:rStyle w:val="HTMLCode"/>
        </w:rPr>
        <w:t xml:space="preserve"> = temp</w:t>
      </w:r>
    </w:p>
    <w:p w14:paraId="43399A3C" w14:textId="77777777" w:rsidR="0083446A" w:rsidRDefault="0083446A" w:rsidP="0083446A">
      <w:pPr>
        <w:pStyle w:val="HTMLPreformatted"/>
        <w:rPr>
          <w:rStyle w:val="HTMLCode"/>
        </w:rPr>
      </w:pPr>
    </w:p>
    <w:p w14:paraId="13DEBED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Insert at a specific position</w:t>
      </w:r>
    </w:p>
    <w:p w14:paraId="634C568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insert_at_</w:t>
      </w:r>
      <w:proofErr w:type="gramStart"/>
      <w:r>
        <w:rPr>
          <w:rStyle w:val="HTMLCode"/>
        </w:rPr>
        <w:t>position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self, data,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>):</w:t>
      </w:r>
    </w:p>
    <w:p w14:paraId="029FA49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417A669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== 0:</w:t>
      </w:r>
    </w:p>
    <w:p w14:paraId="0FBE5CA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self.head</w:t>
      </w:r>
      <w:proofErr w:type="spellEnd"/>
    </w:p>
    <w:p w14:paraId="14F4C96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0DDE8B3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self.head</w:t>
      </w:r>
      <w:proofErr w:type="gramEnd"/>
      <w:r>
        <w:rPr>
          <w:rStyle w:val="HTMLCode"/>
        </w:rPr>
        <w:t>.prev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2D8FBC4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7E37074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201FD317" w14:textId="77777777" w:rsidR="0083446A" w:rsidRDefault="0083446A" w:rsidP="0083446A">
      <w:pPr>
        <w:pStyle w:val="HTMLPreformatted"/>
        <w:rPr>
          <w:rStyle w:val="HTMLCode"/>
        </w:rPr>
      </w:pPr>
    </w:p>
    <w:p w14:paraId="7FF1E32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7DA4728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for _ in </w:t>
      </w:r>
      <w:proofErr w:type="gramStart"/>
      <w:r>
        <w:rPr>
          <w:rStyle w:val="HTMLCode"/>
        </w:rPr>
        <w:t>range(</w:t>
      </w:r>
      <w:proofErr w:type="spellStart"/>
      <w:proofErr w:type="gramEnd"/>
      <w:r>
        <w:rPr>
          <w:rStyle w:val="HTMLCode"/>
        </w:rPr>
        <w:t>pos</w:t>
      </w:r>
      <w:proofErr w:type="spellEnd"/>
      <w:r>
        <w:rPr>
          <w:rStyle w:val="HTMLCode"/>
        </w:rPr>
        <w:t xml:space="preserve"> - 1):</w:t>
      </w:r>
    </w:p>
    <w:p w14:paraId="28C9E48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not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6451004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break</w:t>
      </w:r>
    </w:p>
    <w:p w14:paraId="1283CF6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65B94E34" w14:textId="77777777" w:rsidR="0083446A" w:rsidRDefault="0083446A" w:rsidP="0083446A">
      <w:pPr>
        <w:pStyle w:val="HTMLPreformatted"/>
        <w:rPr>
          <w:rStyle w:val="HTMLCode"/>
        </w:rPr>
      </w:pPr>
    </w:p>
    <w:p w14:paraId="10FA174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655BD85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0F87110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temp.next</w:t>
      </w:r>
      <w:proofErr w:type="gramEnd"/>
      <w:r>
        <w:rPr>
          <w:rStyle w:val="HTMLCode"/>
        </w:rPr>
        <w:t>.prev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4BA5968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2A8BC5F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node.prev</w:t>
      </w:r>
      <w:proofErr w:type="spellEnd"/>
      <w:proofErr w:type="gramEnd"/>
      <w:r>
        <w:rPr>
          <w:rStyle w:val="HTMLCode"/>
        </w:rPr>
        <w:t xml:space="preserve"> = temp</w:t>
      </w:r>
    </w:p>
    <w:p w14:paraId="4F35FB7B" w14:textId="77777777" w:rsidR="0083446A" w:rsidRDefault="0083446A" w:rsidP="0083446A">
      <w:pPr>
        <w:pStyle w:val="HTMLPreformatted"/>
        <w:rPr>
          <w:rStyle w:val="HTMLCode"/>
        </w:rPr>
      </w:pPr>
    </w:p>
    <w:p w14:paraId="64FD6F5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Print the linked list</w:t>
      </w:r>
    </w:p>
    <w:p w14:paraId="69A5CF7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(self):</w:t>
      </w:r>
    </w:p>
    <w:p w14:paraId="19143D0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8751B1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7F9E19D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&lt;-&gt; ")</w:t>
      </w:r>
    </w:p>
    <w:p w14:paraId="6F53874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7278C39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1DF394BA" w14:textId="77777777" w:rsidR="0083446A" w:rsidRDefault="0083446A" w:rsidP="0083446A">
      <w:pPr>
        <w:pStyle w:val="HTMLPreformatted"/>
        <w:rPr>
          <w:rStyle w:val="HTMLCode"/>
        </w:rPr>
      </w:pPr>
    </w:p>
    <w:p w14:paraId="249D719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471ACB40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DoublyLinkedList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9F42E97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(10)</w:t>
      </w:r>
    </w:p>
    <w:p w14:paraId="57AC369D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(20)</w:t>
      </w:r>
    </w:p>
    <w:p w14:paraId="04B80420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_at_position</w:t>
      </w:r>
      <w:proofErr w:type="spellEnd"/>
      <w:r>
        <w:rPr>
          <w:rStyle w:val="HTMLCode"/>
        </w:rPr>
        <w:t>(15, 1)</w:t>
      </w:r>
    </w:p>
    <w:p w14:paraId="2282DFF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10 &lt;-&gt; 15 &lt;-&gt; 20 &lt;-&gt; None</w:t>
      </w:r>
    </w:p>
    <w:p w14:paraId="11D7FF19" w14:textId="77777777" w:rsidR="0083446A" w:rsidRDefault="0083446A" w:rsidP="0083446A">
      <w:pPr>
        <w:pStyle w:val="Heading4"/>
      </w:pPr>
      <w:r>
        <w:rPr>
          <w:rStyle w:val="Strong"/>
          <w:b/>
          <w:bCs/>
        </w:rPr>
        <w:t>Explanation</w:t>
      </w:r>
    </w:p>
    <w:p w14:paraId="2662242C" w14:textId="77777777" w:rsidR="0083446A" w:rsidRDefault="0083446A" w:rsidP="0083446A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Insertion at End:</w:t>
      </w:r>
      <w:r>
        <w:t xml:space="preserve"> Traverse to the last node, then insert.</w:t>
      </w:r>
    </w:p>
    <w:p w14:paraId="1E126768" w14:textId="77777777" w:rsidR="0083446A" w:rsidRDefault="0083446A" w:rsidP="0083446A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Insertion at Position:</w:t>
      </w:r>
      <w:r>
        <w:t xml:space="preserve"> Adjust pointers carefully.</w:t>
      </w:r>
    </w:p>
    <w:p w14:paraId="4315B5D5" w14:textId="77777777" w:rsidR="0083446A" w:rsidRDefault="0083446A" w:rsidP="0083446A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Strong"/>
        </w:rPr>
        <w:t>Doubly Linked List allows bidirectional traversal.</w:t>
      </w:r>
    </w:p>
    <w:p w14:paraId="32ED76EF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</w:t>
      </w:r>
    </w:p>
    <w:p w14:paraId="620312EC" w14:textId="69694F4A" w:rsidR="0083446A" w:rsidRDefault="0083446A" w:rsidP="006C4A57"/>
    <w:p w14:paraId="0813B4E2" w14:textId="770F0443" w:rsidR="0083446A" w:rsidRDefault="0083446A" w:rsidP="006C4A57"/>
    <w:p w14:paraId="1CF98BAA" w14:textId="77777777" w:rsidR="0083446A" w:rsidRDefault="0083446A" w:rsidP="0083446A">
      <w:pPr>
        <w:pStyle w:val="NormalWeb"/>
      </w:pPr>
      <w:r>
        <w:t xml:space="preserve">Let's go step by step! </w:t>
      </w:r>
      <w:r>
        <w:rPr>
          <w:rFonts w:ascii="Segoe UI Emoji" w:hAnsi="Segoe UI Emoji" w:cs="Segoe UI Emoji"/>
        </w:rPr>
        <w:t>🚀</w:t>
      </w:r>
    </w:p>
    <w:p w14:paraId="2C6FC5C9" w14:textId="77777777" w:rsidR="0083446A" w:rsidRDefault="0000013F" w:rsidP="0083446A">
      <w:r>
        <w:pict w14:anchorId="3A7F1420">
          <v:rect id="_x0000_i1235" style="width:0;height:1.5pt" o:hralign="center" o:hrstd="t" o:hr="t" fillcolor="#a0a0a0" stroked="f"/>
        </w:pict>
      </w:r>
    </w:p>
    <w:p w14:paraId="57037F5E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Linked List Implementation (Singly Linked List)</w:t>
      </w:r>
    </w:p>
    <w:p w14:paraId="3C3A20B3" w14:textId="77777777" w:rsidR="0083446A" w:rsidRDefault="0083446A" w:rsidP="0083446A">
      <w:pPr>
        <w:pStyle w:val="NormalWeb"/>
      </w:pPr>
      <w:r>
        <w:t xml:space="preserve">A </w:t>
      </w:r>
      <w:r>
        <w:rPr>
          <w:rStyle w:val="Strong"/>
        </w:rPr>
        <w:t>Singly Linked List</w:t>
      </w:r>
      <w:r>
        <w:t xml:space="preserve"> consists of nodes where each node has:</w:t>
      </w:r>
    </w:p>
    <w:p w14:paraId="1D054DEB" w14:textId="77777777" w:rsidR="0083446A" w:rsidRDefault="0083446A" w:rsidP="0083446A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</w:p>
    <w:p w14:paraId="6F8AF082" w14:textId="77777777" w:rsidR="0083446A" w:rsidRDefault="0083446A" w:rsidP="0083446A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Strong"/>
        </w:rPr>
        <w:t>Pointer</w:t>
      </w:r>
      <w:r>
        <w:t xml:space="preserve"> to the next node</w:t>
      </w:r>
    </w:p>
    <w:p w14:paraId="403997A6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 in Python</w:t>
      </w:r>
    </w:p>
    <w:p w14:paraId="7C7B8ED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2B2408F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2079394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65967C0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59211DB0" w14:textId="77777777" w:rsidR="0083446A" w:rsidRDefault="0083446A" w:rsidP="0083446A">
      <w:pPr>
        <w:pStyle w:val="HTMLPreformatted"/>
        <w:rPr>
          <w:rStyle w:val="HTMLCode"/>
        </w:rPr>
      </w:pPr>
    </w:p>
    <w:p w14:paraId="667CE08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LinkedList:</w:t>
      </w:r>
    </w:p>
    <w:p w14:paraId="5FBE4A9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22419CB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4A25E1FC" w14:textId="77777777" w:rsidR="0083446A" w:rsidRDefault="0083446A" w:rsidP="0083446A">
      <w:pPr>
        <w:pStyle w:val="HTMLPreformatted"/>
        <w:rPr>
          <w:rStyle w:val="HTMLCode"/>
        </w:rPr>
      </w:pPr>
    </w:p>
    <w:p w14:paraId="2A5B61A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Insert at the end</w:t>
      </w:r>
    </w:p>
    <w:p w14:paraId="0EBE2D1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30D4BB0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6C16BB3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3F18895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2B58B09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047B1AE6" w14:textId="77777777" w:rsidR="0083446A" w:rsidRDefault="0083446A" w:rsidP="0083446A">
      <w:pPr>
        <w:pStyle w:val="HTMLPreformatted"/>
        <w:rPr>
          <w:rStyle w:val="HTMLCode"/>
        </w:rPr>
      </w:pPr>
    </w:p>
    <w:p w14:paraId="01C3AA1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4A60371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682DB92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3D24270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2EFA94BC" w14:textId="77777777" w:rsidR="0083446A" w:rsidRDefault="0083446A" w:rsidP="0083446A">
      <w:pPr>
        <w:pStyle w:val="HTMLPreformatted"/>
        <w:rPr>
          <w:rStyle w:val="HTMLCode"/>
        </w:rPr>
      </w:pPr>
    </w:p>
    <w:p w14:paraId="5E28AB9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Delete a node by value</w:t>
      </w:r>
    </w:p>
    <w:p w14:paraId="594AA72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delete_</w:t>
      </w:r>
      <w:proofErr w:type="gramStart"/>
      <w:r>
        <w:rPr>
          <w:rStyle w:val="HTMLCode"/>
        </w:rPr>
        <w:t>node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key):</w:t>
      </w:r>
    </w:p>
    <w:p w14:paraId="1FFB55F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081DB38F" w14:textId="77777777" w:rsidR="0083446A" w:rsidRDefault="0083446A" w:rsidP="0083446A">
      <w:pPr>
        <w:pStyle w:val="HTMLPreformatted"/>
        <w:rPr>
          <w:rStyle w:val="HTMLCode"/>
        </w:rPr>
      </w:pPr>
    </w:p>
    <w:p w14:paraId="767E2BB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and </w:t>
      </w:r>
      <w:proofErr w:type="spellStart"/>
      <w:r>
        <w:rPr>
          <w:rStyle w:val="HTMLCode"/>
        </w:rPr>
        <w:t>temp.data</w:t>
      </w:r>
      <w:proofErr w:type="spellEnd"/>
      <w:r>
        <w:rPr>
          <w:rStyle w:val="HTMLCode"/>
        </w:rPr>
        <w:t xml:space="preserve"> == key:  # If head node is to be deleted</w:t>
      </w:r>
    </w:p>
    <w:p w14:paraId="6160299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4127F6C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None</w:t>
      </w:r>
    </w:p>
    <w:p w14:paraId="3533B66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1BE902B5" w14:textId="77777777" w:rsidR="0083446A" w:rsidRDefault="0083446A" w:rsidP="0083446A">
      <w:pPr>
        <w:pStyle w:val="HTMLPreformatted"/>
        <w:rPr>
          <w:rStyle w:val="HTMLCode"/>
        </w:rPr>
      </w:pPr>
    </w:p>
    <w:p w14:paraId="55198E3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None</w:t>
      </w:r>
    </w:p>
    <w:p w14:paraId="5071406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 and </w:t>
      </w:r>
      <w:proofErr w:type="spellStart"/>
      <w:r>
        <w:rPr>
          <w:rStyle w:val="HTMLCode"/>
        </w:rPr>
        <w:t>temp.</w:t>
      </w:r>
      <w:proofErr w:type="gram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>= key:</w:t>
      </w:r>
    </w:p>
    <w:p w14:paraId="23C15FC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temp</w:t>
      </w:r>
    </w:p>
    <w:p w14:paraId="4C84286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050E48AB" w14:textId="77777777" w:rsidR="0083446A" w:rsidRDefault="0083446A" w:rsidP="0083446A">
      <w:pPr>
        <w:pStyle w:val="HTMLPreformatted"/>
        <w:rPr>
          <w:rStyle w:val="HTMLCode"/>
        </w:rPr>
      </w:pPr>
    </w:p>
    <w:p w14:paraId="10066E6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 is None:</w:t>
      </w:r>
    </w:p>
    <w:p w14:paraId="61C6850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return  #</w:t>
      </w:r>
      <w:proofErr w:type="gramEnd"/>
      <w:r>
        <w:rPr>
          <w:rStyle w:val="HTMLCode"/>
        </w:rPr>
        <w:t xml:space="preserve"> Node not found</w:t>
      </w:r>
    </w:p>
    <w:p w14:paraId="17E9C040" w14:textId="77777777" w:rsidR="0083446A" w:rsidRDefault="0083446A" w:rsidP="0083446A">
      <w:pPr>
        <w:pStyle w:val="HTMLPreformatted"/>
        <w:rPr>
          <w:rStyle w:val="HTMLCode"/>
        </w:rPr>
      </w:pPr>
    </w:p>
    <w:p w14:paraId="7D8109E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prev.next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temp.next</w:t>
      </w:r>
      <w:proofErr w:type="spellEnd"/>
    </w:p>
    <w:p w14:paraId="5A65B4A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None</w:t>
      </w:r>
    </w:p>
    <w:p w14:paraId="0AD0BE32" w14:textId="77777777" w:rsidR="0083446A" w:rsidRDefault="0083446A" w:rsidP="0083446A">
      <w:pPr>
        <w:pStyle w:val="HTMLPreformatted"/>
        <w:rPr>
          <w:rStyle w:val="HTMLCode"/>
        </w:rPr>
      </w:pPr>
    </w:p>
    <w:p w14:paraId="051D2EE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# Print the linked list</w:t>
      </w:r>
    </w:p>
    <w:p w14:paraId="4B9C0F6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(self):</w:t>
      </w:r>
    </w:p>
    <w:p w14:paraId="3D06EB6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4D82CA1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2D8F496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6D0053C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409AE53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115751DC" w14:textId="77777777" w:rsidR="0083446A" w:rsidRDefault="0083446A" w:rsidP="0083446A">
      <w:pPr>
        <w:pStyle w:val="HTMLPreformatted"/>
        <w:rPr>
          <w:rStyle w:val="HTMLCode"/>
        </w:rPr>
      </w:pPr>
    </w:p>
    <w:p w14:paraId="5DEC1C3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46036C22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ll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LinkedList(</w:t>
      </w:r>
      <w:proofErr w:type="gramEnd"/>
      <w:r>
        <w:rPr>
          <w:rStyle w:val="HTMLCode"/>
        </w:rPr>
        <w:t>)</w:t>
      </w:r>
    </w:p>
    <w:p w14:paraId="0C581B63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(10)</w:t>
      </w:r>
    </w:p>
    <w:p w14:paraId="2B1F5FE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(20)</w:t>
      </w:r>
    </w:p>
    <w:p w14:paraId="6DB02BCA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(30)</w:t>
      </w:r>
    </w:p>
    <w:p w14:paraId="1A8CC7AA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10 -&gt; 20 -&gt; 30 -&gt; None</w:t>
      </w:r>
    </w:p>
    <w:p w14:paraId="25D49229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ll.delete</w:t>
      </w:r>
      <w:proofErr w:type="gramEnd"/>
      <w:r>
        <w:rPr>
          <w:rStyle w:val="HTMLCode"/>
        </w:rPr>
        <w:t>_node</w:t>
      </w:r>
      <w:proofErr w:type="spellEnd"/>
      <w:r>
        <w:rPr>
          <w:rStyle w:val="HTMLCode"/>
        </w:rPr>
        <w:t>(20)</w:t>
      </w:r>
    </w:p>
    <w:p w14:paraId="66F7FAB8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10 -&gt; 30 -&gt; None</w:t>
      </w:r>
    </w:p>
    <w:p w14:paraId="525A5E27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</w:t>
      </w:r>
    </w:p>
    <w:p w14:paraId="6FDADAED" w14:textId="77777777" w:rsidR="0083446A" w:rsidRDefault="0083446A" w:rsidP="0083446A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t xml:space="preserve">Insertion: </w:t>
      </w:r>
      <w:r>
        <w:rPr>
          <w:rStyle w:val="Strong"/>
        </w:rPr>
        <w:t>O(n)</w:t>
      </w:r>
    </w:p>
    <w:p w14:paraId="3A0DB15B" w14:textId="77777777" w:rsidR="0083446A" w:rsidRDefault="0083446A" w:rsidP="0083446A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t xml:space="preserve">Deletion: </w:t>
      </w:r>
      <w:r>
        <w:rPr>
          <w:rStyle w:val="Strong"/>
        </w:rPr>
        <w:t>O(n)</w:t>
      </w:r>
    </w:p>
    <w:p w14:paraId="3A59C241" w14:textId="77777777" w:rsidR="0083446A" w:rsidRDefault="0083446A" w:rsidP="0083446A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t xml:space="preserve">Traversal: </w:t>
      </w:r>
      <w:r>
        <w:rPr>
          <w:rStyle w:val="Strong"/>
        </w:rPr>
        <w:t>O(n)</w:t>
      </w:r>
    </w:p>
    <w:p w14:paraId="207E1B6C" w14:textId="77777777" w:rsidR="0083446A" w:rsidRDefault="0000013F" w:rsidP="0083446A">
      <w:pPr>
        <w:spacing w:after="0"/>
      </w:pPr>
      <w:r>
        <w:pict w14:anchorId="3833ECC3">
          <v:rect id="_x0000_i1236" style="width:0;height:1.5pt" o:hralign="center" o:hrstd="t" o:hr="t" fillcolor="#a0a0a0" stroked="f"/>
        </w:pict>
      </w:r>
    </w:p>
    <w:p w14:paraId="20EEAF9D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Binary Search Implementation</w:t>
      </w:r>
    </w:p>
    <w:p w14:paraId="7FD3E868" w14:textId="77777777" w:rsidR="0083446A" w:rsidRDefault="0083446A" w:rsidP="0083446A">
      <w:pPr>
        <w:pStyle w:val="NormalWeb"/>
      </w:pPr>
      <w:r>
        <w:t xml:space="preserve">Binary Search is an efficient algorithm for finding an element in a </w:t>
      </w:r>
      <w:r>
        <w:rPr>
          <w:rStyle w:val="Strong"/>
        </w:rPr>
        <w:t>sorted array</w:t>
      </w:r>
      <w:r>
        <w:t>.</w:t>
      </w:r>
    </w:p>
    <w:p w14:paraId="7F87DDD5" w14:textId="77777777" w:rsidR="0083446A" w:rsidRDefault="0083446A" w:rsidP="0083446A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Best case:</w:t>
      </w:r>
      <w:r>
        <w:t xml:space="preserve"> </w:t>
      </w:r>
      <w:proofErr w:type="gramStart"/>
      <w:r>
        <w:t>O(</w:t>
      </w:r>
      <w:proofErr w:type="gramEnd"/>
      <w:r>
        <w:t>1) (Element is found in the middle)</w:t>
      </w:r>
    </w:p>
    <w:p w14:paraId="1A561E8E" w14:textId="77777777" w:rsidR="0083446A" w:rsidRDefault="0083446A" w:rsidP="0083446A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Strong"/>
        </w:rPr>
        <w:t>Worst/Average case:</w:t>
      </w:r>
      <w:r>
        <w:t xml:space="preserve"> </w:t>
      </w:r>
      <w:proofErr w:type="gramStart"/>
      <w:r>
        <w:t>O(</w:t>
      </w:r>
      <w:proofErr w:type="gramEnd"/>
      <w:r>
        <w:t>log n)</w:t>
      </w:r>
    </w:p>
    <w:p w14:paraId="74DEEFE5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Recursive Binary Search</w:t>
      </w:r>
    </w:p>
    <w:p w14:paraId="27A61AE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low, high, target):</w:t>
      </w:r>
    </w:p>
    <w:p w14:paraId="2A61F8C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low &gt; high:</w:t>
      </w:r>
    </w:p>
    <w:p w14:paraId="0B92291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-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Element not found</w:t>
      </w:r>
    </w:p>
    <w:p w14:paraId="013E0FD3" w14:textId="77777777" w:rsidR="0083446A" w:rsidRDefault="0083446A" w:rsidP="0083446A">
      <w:pPr>
        <w:pStyle w:val="HTMLPreformatted"/>
        <w:rPr>
          <w:rStyle w:val="HTMLCode"/>
        </w:rPr>
      </w:pPr>
    </w:p>
    <w:p w14:paraId="44F1D04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mid = (low + high) // 2</w:t>
      </w:r>
    </w:p>
    <w:p w14:paraId="0BD0A16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== target:</w:t>
      </w:r>
    </w:p>
    <w:p w14:paraId="5DCC5DF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mid</w:t>
      </w:r>
    </w:p>
    <w:p w14:paraId="043D57A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[mid] &lt; target:</w:t>
      </w:r>
    </w:p>
    <w:p w14:paraId="405928E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mid + 1, high, target)</w:t>
      </w:r>
    </w:p>
    <w:p w14:paraId="378290A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26F3A6F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binary_</w:t>
      </w:r>
      <w:proofErr w:type="gramStart"/>
      <w:r>
        <w:rPr>
          <w:rStyle w:val="HTMLCode"/>
        </w:rPr>
        <w:t>search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arr</w:t>
      </w:r>
      <w:proofErr w:type="spellEnd"/>
      <w:r>
        <w:rPr>
          <w:rStyle w:val="HTMLCode"/>
        </w:rPr>
        <w:t>, low, mid - 1, target)</w:t>
      </w:r>
    </w:p>
    <w:p w14:paraId="6C582A57" w14:textId="77777777" w:rsidR="0083446A" w:rsidRDefault="0083446A" w:rsidP="0083446A">
      <w:pPr>
        <w:pStyle w:val="HTMLPreformatted"/>
        <w:rPr>
          <w:rStyle w:val="HTMLCode"/>
        </w:rPr>
      </w:pPr>
    </w:p>
    <w:p w14:paraId="0D5D2DB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4AAE89E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[2, 5, 8, 12, 16, 23, 38, 45, 56]</w:t>
      </w:r>
    </w:p>
    <w:p w14:paraId="24EE7D3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target = 16</w:t>
      </w:r>
    </w:p>
    <w:p w14:paraId="6C46E705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binary_search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,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- 1, target))  # Output: 4 (Index of 16)</w:t>
      </w:r>
    </w:p>
    <w:p w14:paraId="7719998F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O(log n)</w:t>
      </w:r>
      <w:r>
        <w:t xml:space="preserve"> (recursive stack)</w:t>
      </w:r>
    </w:p>
    <w:p w14:paraId="2C24EEC6" w14:textId="77777777" w:rsidR="0083446A" w:rsidRDefault="0000013F" w:rsidP="0083446A">
      <w:r>
        <w:pict w14:anchorId="3B0EC636">
          <v:rect id="_x0000_i1237" style="width:0;height:1.5pt" o:hralign="center" o:hrstd="t" o:hr="t" fillcolor="#a0a0a0" stroked="f"/>
        </w:pict>
      </w:r>
    </w:p>
    <w:p w14:paraId="1FE8E418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Merge Two Sorted Linked Lists</w:t>
      </w:r>
    </w:p>
    <w:p w14:paraId="44832F1B" w14:textId="77777777" w:rsidR="0083446A" w:rsidRDefault="0083446A" w:rsidP="0083446A">
      <w:pPr>
        <w:pStyle w:val="NormalWeb"/>
      </w:pPr>
      <w:r>
        <w:t xml:space="preserve">Merging two </w:t>
      </w:r>
      <w:r>
        <w:rPr>
          <w:rStyle w:val="Strong"/>
        </w:rPr>
        <w:t>sorted</w:t>
      </w:r>
      <w:r>
        <w:t xml:space="preserve"> linked lists into one </w:t>
      </w:r>
      <w:r>
        <w:rPr>
          <w:rStyle w:val="Strong"/>
        </w:rPr>
        <w:t>sorted</w:t>
      </w:r>
      <w:r>
        <w:t xml:space="preserve"> linked list.</w:t>
      </w:r>
    </w:p>
    <w:p w14:paraId="77B2F619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</w:t>
      </w:r>
    </w:p>
    <w:p w14:paraId="27980E6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0F6C44E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479D1FF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71DF7DA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25E52BDE" w14:textId="77777777" w:rsidR="0083446A" w:rsidRDefault="0083446A" w:rsidP="0083446A">
      <w:pPr>
        <w:pStyle w:val="HTMLPreformatted"/>
        <w:rPr>
          <w:rStyle w:val="HTMLCode"/>
        </w:rPr>
      </w:pPr>
    </w:p>
    <w:p w14:paraId="63D0AB3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merge_sorted_</w:t>
      </w:r>
      <w:proofErr w:type="gramStart"/>
      <w:r>
        <w:rPr>
          <w:rStyle w:val="HTMLCode"/>
        </w:rPr>
        <w:t>lists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l1, l2):</w:t>
      </w:r>
    </w:p>
    <w:p w14:paraId="5744D5A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not l1:</w:t>
      </w:r>
    </w:p>
    <w:p w14:paraId="06C4AFB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l2</w:t>
      </w:r>
    </w:p>
    <w:p w14:paraId="4295259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not l2:</w:t>
      </w:r>
    </w:p>
    <w:p w14:paraId="6ECF06B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</w:t>
      </w:r>
    </w:p>
    <w:p w14:paraId="1741688F" w14:textId="77777777" w:rsidR="0083446A" w:rsidRDefault="0083446A" w:rsidP="0083446A">
      <w:pPr>
        <w:pStyle w:val="HTMLPreformatted"/>
        <w:rPr>
          <w:rStyle w:val="HTMLCode"/>
        </w:rPr>
      </w:pPr>
    </w:p>
    <w:p w14:paraId="4354F3E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l1.data &lt; l2.data:</w:t>
      </w:r>
    </w:p>
    <w:p w14:paraId="2D1E3A2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1.next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(l1.next, l2)</w:t>
      </w:r>
    </w:p>
    <w:p w14:paraId="7BAA352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l1</w:t>
      </w:r>
    </w:p>
    <w:p w14:paraId="4BC5CF1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else:</w:t>
      </w:r>
    </w:p>
    <w:p w14:paraId="7EA7835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l</w:t>
      </w:r>
      <w:proofErr w:type="gramStart"/>
      <w:r>
        <w:rPr>
          <w:rStyle w:val="HTMLCode"/>
        </w:rPr>
        <w:t>2.next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merge_sorted_lists</w:t>
      </w:r>
      <w:proofErr w:type="spellEnd"/>
      <w:r>
        <w:rPr>
          <w:rStyle w:val="HTMLCode"/>
        </w:rPr>
        <w:t>(l1, l2.next)</w:t>
      </w:r>
    </w:p>
    <w:p w14:paraId="7B66B1D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l2</w:t>
      </w:r>
    </w:p>
    <w:p w14:paraId="2DC079AA" w14:textId="77777777" w:rsidR="0083446A" w:rsidRDefault="0083446A" w:rsidP="0083446A">
      <w:pPr>
        <w:pStyle w:val="HTMLPreformatted"/>
        <w:rPr>
          <w:rStyle w:val="HTMLCode"/>
        </w:rPr>
      </w:pPr>
    </w:p>
    <w:p w14:paraId="4C08476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74A7E95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head1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1)</w:t>
      </w:r>
    </w:p>
    <w:p w14:paraId="68AEE3C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head1.next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3)</w:t>
      </w:r>
    </w:p>
    <w:p w14:paraId="18642B6C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head1.next.next</w:t>
      </w:r>
      <w:proofErr w:type="gramEnd"/>
      <w:r>
        <w:rPr>
          <w:rStyle w:val="HTMLCode"/>
        </w:rPr>
        <w:t xml:space="preserve"> = Node(5)</w:t>
      </w:r>
    </w:p>
    <w:p w14:paraId="55E28C93" w14:textId="77777777" w:rsidR="0083446A" w:rsidRDefault="0083446A" w:rsidP="0083446A">
      <w:pPr>
        <w:pStyle w:val="HTMLPreformatted"/>
        <w:rPr>
          <w:rStyle w:val="HTMLCode"/>
        </w:rPr>
      </w:pPr>
    </w:p>
    <w:p w14:paraId="6F37C20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head2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2)</w:t>
      </w:r>
    </w:p>
    <w:p w14:paraId="491BBCE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head2.next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4)</w:t>
      </w:r>
    </w:p>
    <w:p w14:paraId="482B61B5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head2.next.next</w:t>
      </w:r>
      <w:proofErr w:type="gramEnd"/>
      <w:r>
        <w:rPr>
          <w:rStyle w:val="HTMLCode"/>
        </w:rPr>
        <w:t xml:space="preserve"> = Node(6)</w:t>
      </w:r>
    </w:p>
    <w:p w14:paraId="43502A88" w14:textId="77777777" w:rsidR="0083446A" w:rsidRDefault="0083446A" w:rsidP="0083446A">
      <w:pPr>
        <w:pStyle w:val="HTMLPreformatted"/>
        <w:rPr>
          <w:rStyle w:val="HTMLCode"/>
        </w:rPr>
      </w:pPr>
    </w:p>
    <w:p w14:paraId="757C6BB6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merged_head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merge_sorted_</w:t>
      </w:r>
      <w:proofErr w:type="gramStart"/>
      <w:r>
        <w:rPr>
          <w:rStyle w:val="HTMLCode"/>
        </w:rPr>
        <w:t>lists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head1, head2)</w:t>
      </w:r>
    </w:p>
    <w:p w14:paraId="413D09D2" w14:textId="77777777" w:rsidR="0083446A" w:rsidRDefault="0083446A" w:rsidP="0083446A">
      <w:pPr>
        <w:pStyle w:val="HTMLPreformatted"/>
        <w:rPr>
          <w:rStyle w:val="HTMLCode"/>
        </w:rPr>
      </w:pPr>
    </w:p>
    <w:p w14:paraId="5DAE9BE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Print merged list</w:t>
      </w:r>
    </w:p>
    <w:p w14:paraId="0EA0966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temp = </w:t>
      </w:r>
      <w:proofErr w:type="spellStart"/>
      <w:r>
        <w:rPr>
          <w:rStyle w:val="HTMLCode"/>
        </w:rPr>
        <w:t>merged_head</w:t>
      </w:r>
      <w:proofErr w:type="spellEnd"/>
    </w:p>
    <w:p w14:paraId="41B60BC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7FEF043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0F81CF4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01F8D4A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print("None</w:t>
      </w:r>
      <w:proofErr w:type="gramStart"/>
      <w:r>
        <w:rPr>
          <w:rStyle w:val="HTMLCode"/>
        </w:rPr>
        <w:t>")  #</w:t>
      </w:r>
      <w:proofErr w:type="gramEnd"/>
      <w:r>
        <w:rPr>
          <w:rStyle w:val="HTMLCode"/>
        </w:rPr>
        <w:t xml:space="preserve"> Output: 1 -&gt; 2 -&gt; 3 -&gt; 4 -&gt; 5 -&gt; 6 -&gt; None</w:t>
      </w:r>
    </w:p>
    <w:p w14:paraId="42028439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m + 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O(1)</w:t>
      </w:r>
      <w:r>
        <w:t xml:space="preserve"> (in-place merging)</w:t>
      </w:r>
    </w:p>
    <w:p w14:paraId="75976715" w14:textId="77777777" w:rsidR="0083446A" w:rsidRDefault="0000013F" w:rsidP="0083446A">
      <w:r>
        <w:pict w14:anchorId="40D6E97F">
          <v:rect id="_x0000_i1238" style="width:0;height:1.5pt" o:hralign="center" o:hrstd="t" o:hr="t" fillcolor="#a0a0a0" stroked="f"/>
        </w:pict>
      </w:r>
    </w:p>
    <w:p w14:paraId="4C5A8272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Remove Nth Node from the End of the List</w:t>
      </w:r>
    </w:p>
    <w:p w14:paraId="474B25F5" w14:textId="77777777" w:rsidR="0083446A" w:rsidRDefault="0083446A" w:rsidP="0083446A">
      <w:pPr>
        <w:pStyle w:val="NormalWeb"/>
      </w:pPr>
      <w:r>
        <w:t xml:space="preserve">To remove the </w:t>
      </w:r>
      <w:r>
        <w:rPr>
          <w:rStyle w:val="Strong"/>
        </w:rPr>
        <w:t>Nth node from the end</w:t>
      </w:r>
      <w:r>
        <w:t xml:space="preserve">, use the </w:t>
      </w:r>
      <w:r>
        <w:rPr>
          <w:rStyle w:val="Strong"/>
        </w:rPr>
        <w:t>two-pointer approach</w:t>
      </w:r>
      <w:r>
        <w:t>:</w:t>
      </w:r>
    </w:p>
    <w:p w14:paraId="28FBF9FA" w14:textId="77777777" w:rsidR="0083446A" w:rsidRDefault="0083446A" w:rsidP="0083446A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 xml:space="preserve">Move the first pointer </w:t>
      </w:r>
      <w:r>
        <w:rPr>
          <w:rStyle w:val="HTMLCode"/>
          <w:rFonts w:eastAsiaTheme="minorHAnsi"/>
        </w:rPr>
        <w:t>N</w:t>
      </w:r>
      <w:r>
        <w:t xml:space="preserve"> steps ahead.</w:t>
      </w:r>
    </w:p>
    <w:p w14:paraId="65B1BAB8" w14:textId="77777777" w:rsidR="0083446A" w:rsidRDefault="0083446A" w:rsidP="0083446A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Move both pointers until the first pointer reaches the end.</w:t>
      </w:r>
    </w:p>
    <w:p w14:paraId="6E5508F2" w14:textId="77777777" w:rsidR="0083446A" w:rsidRDefault="0083446A" w:rsidP="0083446A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t>Delete the node where the second pointer stops.</w:t>
      </w:r>
    </w:p>
    <w:p w14:paraId="4F451F87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</w:t>
      </w:r>
    </w:p>
    <w:p w14:paraId="29D7626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46E5B8A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75EA500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390C5F6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2AB4C3DE" w14:textId="77777777" w:rsidR="0083446A" w:rsidRDefault="0083446A" w:rsidP="0083446A">
      <w:pPr>
        <w:pStyle w:val="HTMLPreformatted"/>
        <w:rPr>
          <w:rStyle w:val="HTMLCode"/>
        </w:rPr>
      </w:pPr>
    </w:p>
    <w:p w14:paraId="73CAE02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remove_nth_from_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n):</w:t>
      </w:r>
    </w:p>
    <w:p w14:paraId="490552F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dummy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0)</w:t>
      </w:r>
    </w:p>
    <w:p w14:paraId="6C4BB24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dummy.next</w:t>
      </w:r>
      <w:proofErr w:type="spellEnd"/>
      <w:proofErr w:type="gramEnd"/>
      <w:r>
        <w:rPr>
          <w:rStyle w:val="HTMLCode"/>
        </w:rPr>
        <w:t xml:space="preserve"> = head</w:t>
      </w:r>
    </w:p>
    <w:p w14:paraId="2F02452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first = second = dummy</w:t>
      </w:r>
    </w:p>
    <w:p w14:paraId="0522AA7B" w14:textId="77777777" w:rsidR="0083446A" w:rsidRDefault="0083446A" w:rsidP="0083446A">
      <w:pPr>
        <w:pStyle w:val="HTMLPreformatted"/>
        <w:rPr>
          <w:rStyle w:val="HTMLCode"/>
        </w:rPr>
      </w:pPr>
    </w:p>
    <w:p w14:paraId="1DF2D99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for _ in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>n + 1):  # Move first pointer N+1 steps ahead</w:t>
      </w:r>
    </w:p>
    <w:p w14:paraId="08927CC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first = </w:t>
      </w:r>
      <w:proofErr w:type="spellStart"/>
      <w:proofErr w:type="gramStart"/>
      <w:r>
        <w:rPr>
          <w:rStyle w:val="HTMLCode"/>
        </w:rPr>
        <w:t>first.next</w:t>
      </w:r>
      <w:proofErr w:type="spellEnd"/>
      <w:proofErr w:type="gramEnd"/>
    </w:p>
    <w:p w14:paraId="76CAA37B" w14:textId="77777777" w:rsidR="0083446A" w:rsidRDefault="0083446A" w:rsidP="0083446A">
      <w:pPr>
        <w:pStyle w:val="HTMLPreformatted"/>
        <w:rPr>
          <w:rStyle w:val="HTMLCode"/>
        </w:rPr>
      </w:pPr>
    </w:p>
    <w:p w14:paraId="56EE8BC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while first:  # Move both pointers until first reaches the end</w:t>
      </w:r>
    </w:p>
    <w:p w14:paraId="1876743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first = </w:t>
      </w:r>
      <w:proofErr w:type="spellStart"/>
      <w:proofErr w:type="gramStart"/>
      <w:r>
        <w:rPr>
          <w:rStyle w:val="HTMLCode"/>
        </w:rPr>
        <w:t>first.next</w:t>
      </w:r>
      <w:proofErr w:type="spellEnd"/>
      <w:proofErr w:type="gramEnd"/>
    </w:p>
    <w:p w14:paraId="1355510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second = </w:t>
      </w:r>
      <w:proofErr w:type="spellStart"/>
      <w:proofErr w:type="gramStart"/>
      <w:r>
        <w:rPr>
          <w:rStyle w:val="HTMLCode"/>
        </w:rPr>
        <w:t>second.next</w:t>
      </w:r>
      <w:proofErr w:type="spellEnd"/>
      <w:proofErr w:type="gramEnd"/>
    </w:p>
    <w:p w14:paraId="4B12345D" w14:textId="77777777" w:rsidR="0083446A" w:rsidRDefault="0083446A" w:rsidP="0083446A">
      <w:pPr>
        <w:pStyle w:val="HTMLPreformatted"/>
        <w:rPr>
          <w:rStyle w:val="HTMLCode"/>
        </w:rPr>
      </w:pPr>
    </w:p>
    <w:p w14:paraId="146F9DD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second.next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second.next.next</w:t>
      </w:r>
      <w:proofErr w:type="spellEnd"/>
      <w:r>
        <w:rPr>
          <w:rStyle w:val="HTMLCode"/>
        </w:rPr>
        <w:t xml:space="preserve">  # Delete the Nth node</w:t>
      </w:r>
    </w:p>
    <w:p w14:paraId="1906201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dummy.next</w:t>
      </w:r>
      <w:proofErr w:type="spellEnd"/>
      <w:proofErr w:type="gramEnd"/>
    </w:p>
    <w:p w14:paraId="1B09B892" w14:textId="77777777" w:rsidR="0083446A" w:rsidRDefault="0083446A" w:rsidP="0083446A">
      <w:pPr>
        <w:pStyle w:val="HTMLPreformatted"/>
        <w:rPr>
          <w:rStyle w:val="HTMLCode"/>
        </w:rPr>
      </w:pPr>
    </w:p>
    <w:p w14:paraId="5EFA84F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4BCAEB7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1)</w:t>
      </w:r>
    </w:p>
    <w:p w14:paraId="42B80CD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rPr>
          <w:rStyle w:val="HTMLCode"/>
        </w:rPr>
        <w:t xml:space="preserve"> = Node(2)</w:t>
      </w:r>
    </w:p>
    <w:p w14:paraId="29D29C48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Node(3)</w:t>
      </w:r>
    </w:p>
    <w:p w14:paraId="0FC244C2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gramEnd"/>
      <w:r>
        <w:rPr>
          <w:rStyle w:val="HTMLCode"/>
        </w:rPr>
        <w:t>.next.next</w:t>
      </w:r>
      <w:proofErr w:type="spellEnd"/>
      <w:r>
        <w:rPr>
          <w:rStyle w:val="HTMLCode"/>
        </w:rPr>
        <w:t xml:space="preserve"> = Node(4)</w:t>
      </w:r>
    </w:p>
    <w:p w14:paraId="2AD48EB6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gramEnd"/>
      <w:r>
        <w:rPr>
          <w:rStyle w:val="HTMLCode"/>
        </w:rPr>
        <w:t>.next.next.next</w:t>
      </w:r>
      <w:proofErr w:type="spellEnd"/>
      <w:r>
        <w:rPr>
          <w:rStyle w:val="HTMLCode"/>
        </w:rPr>
        <w:t xml:space="preserve"> = Node(5)</w:t>
      </w:r>
    </w:p>
    <w:p w14:paraId="3773937D" w14:textId="77777777" w:rsidR="0083446A" w:rsidRDefault="0083446A" w:rsidP="0083446A">
      <w:pPr>
        <w:pStyle w:val="HTMLPreformatted"/>
        <w:rPr>
          <w:rStyle w:val="HTMLCode"/>
        </w:rPr>
      </w:pPr>
    </w:p>
    <w:p w14:paraId="67EE052A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new_head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remove_nth_from_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head, 2)  # Remove 2nd node from end</w:t>
      </w:r>
    </w:p>
    <w:p w14:paraId="31490589" w14:textId="77777777" w:rsidR="0083446A" w:rsidRDefault="0083446A" w:rsidP="0083446A">
      <w:pPr>
        <w:pStyle w:val="HTMLPreformatted"/>
        <w:rPr>
          <w:rStyle w:val="HTMLCode"/>
        </w:rPr>
      </w:pPr>
    </w:p>
    <w:p w14:paraId="5966141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Print updated list</w:t>
      </w:r>
    </w:p>
    <w:p w14:paraId="3C1E70F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temp = </w:t>
      </w:r>
      <w:proofErr w:type="spellStart"/>
      <w:r>
        <w:rPr>
          <w:rStyle w:val="HTMLCode"/>
        </w:rPr>
        <w:t>new_head</w:t>
      </w:r>
      <w:proofErr w:type="spellEnd"/>
    </w:p>
    <w:p w14:paraId="76E11BD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while temp:</w:t>
      </w:r>
    </w:p>
    <w:p w14:paraId="34F6961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-&gt; ")</w:t>
      </w:r>
    </w:p>
    <w:p w14:paraId="72E9FCF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1599E06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print("None</w:t>
      </w:r>
      <w:proofErr w:type="gramStart"/>
      <w:r>
        <w:rPr>
          <w:rStyle w:val="HTMLCode"/>
        </w:rPr>
        <w:t>")  #</w:t>
      </w:r>
      <w:proofErr w:type="gramEnd"/>
      <w:r>
        <w:rPr>
          <w:rStyle w:val="HTMLCode"/>
        </w:rPr>
        <w:t xml:space="preserve"> Output: 1 -&gt; 2 -&gt; 3 -&gt; 5 -&gt; None</w:t>
      </w:r>
    </w:p>
    <w:p w14:paraId="4B41A482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</w:p>
    <w:p w14:paraId="3050DCB4" w14:textId="77777777" w:rsidR="0083446A" w:rsidRDefault="0000013F" w:rsidP="0083446A">
      <w:r>
        <w:pict w14:anchorId="0FC88BD9">
          <v:rect id="_x0000_i1239" style="width:0;height:1.5pt" o:hralign="center" o:hrstd="t" o:hr="t" fillcolor="#a0a0a0" stroked="f"/>
        </w:pict>
      </w:r>
    </w:p>
    <w:p w14:paraId="292FB830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Detect Cycle in a Linked List (Floyd’s Cycle Detection)</w:t>
      </w:r>
    </w:p>
    <w:p w14:paraId="26B9D844" w14:textId="77777777" w:rsidR="0083446A" w:rsidRDefault="0083446A" w:rsidP="0083446A">
      <w:pPr>
        <w:pStyle w:val="NormalWeb"/>
      </w:pPr>
      <w:r>
        <w:t xml:space="preserve">Using </w:t>
      </w:r>
      <w:r>
        <w:rPr>
          <w:rStyle w:val="Strong"/>
        </w:rPr>
        <w:t>Floyd’s Cycle Detection Algorithm (Tortoise &amp; Hare)</w:t>
      </w:r>
      <w:r>
        <w:t>:</w:t>
      </w:r>
    </w:p>
    <w:p w14:paraId="42AA5F7A" w14:textId="77777777" w:rsidR="0083446A" w:rsidRDefault="0083446A" w:rsidP="0083446A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t xml:space="preserve">Use two pointers: </w:t>
      </w:r>
      <w:r>
        <w:rPr>
          <w:rStyle w:val="Strong"/>
        </w:rPr>
        <w:t>slow</w:t>
      </w:r>
      <w:r>
        <w:t xml:space="preserve"> and </w:t>
      </w:r>
      <w:r>
        <w:rPr>
          <w:rStyle w:val="Strong"/>
        </w:rPr>
        <w:t>fast</w:t>
      </w:r>
      <w:r>
        <w:t>.</w:t>
      </w:r>
    </w:p>
    <w:p w14:paraId="1D1D9CB2" w14:textId="77777777" w:rsidR="0083446A" w:rsidRDefault="0083446A" w:rsidP="0083446A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t>If they meet, there’s a cycle.</w:t>
      </w:r>
    </w:p>
    <w:p w14:paraId="1411162F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</w:t>
      </w:r>
    </w:p>
    <w:p w14:paraId="6E8CC16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28E5167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779C938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4CD54F6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2E5411D6" w14:textId="77777777" w:rsidR="0083446A" w:rsidRDefault="0083446A" w:rsidP="0083446A">
      <w:pPr>
        <w:pStyle w:val="HTMLPreformatted"/>
        <w:rPr>
          <w:rStyle w:val="HTMLCode"/>
        </w:rPr>
      </w:pPr>
    </w:p>
    <w:p w14:paraId="6A3D1C6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has_cycle</w:t>
      </w:r>
      <w:proofErr w:type="spellEnd"/>
      <w:r>
        <w:rPr>
          <w:rStyle w:val="HTMLCode"/>
        </w:rPr>
        <w:t>(head):</w:t>
      </w:r>
    </w:p>
    <w:p w14:paraId="4577773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slow = fast = head</w:t>
      </w:r>
    </w:p>
    <w:p w14:paraId="1324F34A" w14:textId="77777777" w:rsidR="0083446A" w:rsidRDefault="0083446A" w:rsidP="0083446A">
      <w:pPr>
        <w:pStyle w:val="HTMLPreformatted"/>
        <w:rPr>
          <w:rStyle w:val="HTMLCode"/>
        </w:rPr>
      </w:pPr>
    </w:p>
    <w:p w14:paraId="0B9618D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while fast and </w:t>
      </w:r>
      <w:proofErr w:type="spellStart"/>
      <w:proofErr w:type="gramStart"/>
      <w:r>
        <w:rPr>
          <w:rStyle w:val="HTMLCode"/>
        </w:rPr>
        <w:t>fast.next</w:t>
      </w:r>
      <w:proofErr w:type="spellEnd"/>
      <w:proofErr w:type="gramEnd"/>
      <w:r>
        <w:rPr>
          <w:rStyle w:val="HTMLCode"/>
        </w:rPr>
        <w:t>:</w:t>
      </w:r>
    </w:p>
    <w:p w14:paraId="18443B2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slow = </w:t>
      </w:r>
      <w:proofErr w:type="spellStart"/>
      <w:proofErr w:type="gramStart"/>
      <w:r>
        <w:rPr>
          <w:rStyle w:val="HTMLCode"/>
        </w:rPr>
        <w:t>slow.next</w:t>
      </w:r>
      <w:proofErr w:type="spellEnd"/>
      <w:proofErr w:type="gramEnd"/>
    </w:p>
    <w:p w14:paraId="0C9E772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fast = </w:t>
      </w:r>
      <w:proofErr w:type="spellStart"/>
      <w:proofErr w:type="gramStart"/>
      <w:r>
        <w:rPr>
          <w:rStyle w:val="HTMLCode"/>
        </w:rPr>
        <w:t>fast.next</w:t>
      </w:r>
      <w:proofErr w:type="gramEnd"/>
      <w:r>
        <w:rPr>
          <w:rStyle w:val="HTMLCode"/>
        </w:rPr>
        <w:t>.next</w:t>
      </w:r>
      <w:proofErr w:type="spellEnd"/>
    </w:p>
    <w:p w14:paraId="364EC6A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slow == fast:</w:t>
      </w:r>
    </w:p>
    <w:p w14:paraId="07289FB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gramStart"/>
      <w:r>
        <w:rPr>
          <w:rStyle w:val="HTMLCode"/>
        </w:rPr>
        <w:t>True  #</w:t>
      </w:r>
      <w:proofErr w:type="gramEnd"/>
      <w:r>
        <w:rPr>
          <w:rStyle w:val="HTMLCode"/>
        </w:rPr>
        <w:t xml:space="preserve"> Cycle detected</w:t>
      </w:r>
    </w:p>
    <w:p w14:paraId="3C83B9D2" w14:textId="77777777" w:rsidR="0083446A" w:rsidRDefault="0083446A" w:rsidP="0083446A">
      <w:pPr>
        <w:pStyle w:val="HTMLPreformatted"/>
        <w:rPr>
          <w:rStyle w:val="HTMLCode"/>
        </w:rPr>
      </w:pPr>
    </w:p>
    <w:p w14:paraId="247C89A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False</w:t>
      </w:r>
    </w:p>
    <w:p w14:paraId="58BA8A43" w14:textId="77777777" w:rsidR="0083446A" w:rsidRDefault="0083446A" w:rsidP="0083446A">
      <w:pPr>
        <w:pStyle w:val="HTMLPreformatted"/>
        <w:rPr>
          <w:rStyle w:val="HTMLCode"/>
        </w:rPr>
      </w:pPr>
    </w:p>
    <w:p w14:paraId="0757131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32834E2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head = </w:t>
      </w:r>
      <w:proofErr w:type="gramStart"/>
      <w:r>
        <w:rPr>
          <w:rStyle w:val="HTMLCode"/>
        </w:rPr>
        <w:t>Node(</w:t>
      </w:r>
      <w:proofErr w:type="gramEnd"/>
      <w:r>
        <w:rPr>
          <w:rStyle w:val="HTMLCode"/>
        </w:rPr>
        <w:t>1)</w:t>
      </w:r>
    </w:p>
    <w:p w14:paraId="7259822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spellEnd"/>
      <w:proofErr w:type="gramEnd"/>
      <w:r>
        <w:rPr>
          <w:rStyle w:val="HTMLCode"/>
        </w:rPr>
        <w:t xml:space="preserve"> = Node(2)</w:t>
      </w:r>
    </w:p>
    <w:p w14:paraId="6EE42D5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gramEnd"/>
      <w:r>
        <w:rPr>
          <w:rStyle w:val="HTMLCode"/>
        </w:rPr>
        <w:t>.next</w:t>
      </w:r>
      <w:proofErr w:type="spellEnd"/>
      <w:r>
        <w:rPr>
          <w:rStyle w:val="HTMLCode"/>
        </w:rPr>
        <w:t xml:space="preserve"> = Node(3)</w:t>
      </w:r>
    </w:p>
    <w:p w14:paraId="42AD8FB8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head.next</w:t>
      </w:r>
      <w:proofErr w:type="gramEnd"/>
      <w:r>
        <w:rPr>
          <w:rStyle w:val="HTMLCode"/>
        </w:rPr>
        <w:t>.next.next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head.next</w:t>
      </w:r>
      <w:proofErr w:type="spellEnd"/>
      <w:r>
        <w:rPr>
          <w:rStyle w:val="HTMLCode"/>
        </w:rPr>
        <w:t xml:space="preserve">  # Creates a cycle</w:t>
      </w:r>
    </w:p>
    <w:p w14:paraId="176F6993" w14:textId="77777777" w:rsidR="0083446A" w:rsidRDefault="0083446A" w:rsidP="0083446A">
      <w:pPr>
        <w:pStyle w:val="HTMLPreformatted"/>
        <w:rPr>
          <w:rStyle w:val="HTMLCode"/>
        </w:rPr>
      </w:pPr>
    </w:p>
    <w:p w14:paraId="2831FD2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has_cycle</w:t>
      </w:r>
      <w:proofErr w:type="spellEnd"/>
      <w:r>
        <w:rPr>
          <w:rStyle w:val="HTMLCode"/>
        </w:rPr>
        <w:t>(head</w:t>
      </w:r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True</w:t>
      </w:r>
    </w:p>
    <w:p w14:paraId="20CA79D9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</w:p>
    <w:p w14:paraId="12B12CC9" w14:textId="77777777" w:rsidR="0083446A" w:rsidRDefault="0000013F" w:rsidP="0083446A">
      <w:r>
        <w:pict w14:anchorId="1BA9CE17">
          <v:rect id="_x0000_i1240" style="width:0;height:1.5pt" o:hralign="center" o:hrstd="t" o:hr="t" fillcolor="#a0a0a0" stroked="f"/>
        </w:pict>
      </w:r>
    </w:p>
    <w:p w14:paraId="320FE247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Find Minimum in a Sorted Rotated Array</w:t>
      </w:r>
    </w:p>
    <w:p w14:paraId="26688DAB" w14:textId="77777777" w:rsidR="0083446A" w:rsidRDefault="0083446A" w:rsidP="0083446A">
      <w:pPr>
        <w:pStyle w:val="NormalWeb"/>
      </w:pPr>
      <w:r>
        <w:t xml:space="preserve">A </w:t>
      </w:r>
      <w:r>
        <w:rPr>
          <w:rStyle w:val="Strong"/>
        </w:rPr>
        <w:t>sorted rotated array</w:t>
      </w:r>
      <w:r>
        <w:t xml:space="preserve"> has a pivot where the smallest element is present.</w:t>
      </w:r>
    </w:p>
    <w:p w14:paraId="140FA4BA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 (Binary Search)</w:t>
      </w:r>
    </w:p>
    <w:p w14:paraId="372F319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find_min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):</w:t>
      </w:r>
    </w:p>
    <w:p w14:paraId="288F16C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left, right = 0,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) - 1</w:t>
      </w:r>
    </w:p>
    <w:p w14:paraId="146A63E2" w14:textId="77777777" w:rsidR="0083446A" w:rsidRDefault="0083446A" w:rsidP="0083446A">
      <w:pPr>
        <w:pStyle w:val="HTMLPreformatted"/>
        <w:rPr>
          <w:rStyle w:val="HTMLCode"/>
        </w:rPr>
      </w:pPr>
    </w:p>
    <w:p w14:paraId="50868B6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while left &lt; right:</w:t>
      </w:r>
    </w:p>
    <w:p w14:paraId="549FA28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mid = (left + right) // 2</w:t>
      </w:r>
    </w:p>
    <w:p w14:paraId="0B2AC4ED" w14:textId="77777777" w:rsidR="0083446A" w:rsidRDefault="0083446A" w:rsidP="0083446A">
      <w:pPr>
        <w:pStyle w:val="HTMLPreformatted"/>
        <w:rPr>
          <w:rStyle w:val="HTMLCode"/>
        </w:rPr>
      </w:pPr>
    </w:p>
    <w:p w14:paraId="02D16E3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[mid] &gt;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[right]:  # Pivot is in the right half</w:t>
      </w:r>
    </w:p>
    <w:p w14:paraId="377D538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 = mid + 1</w:t>
      </w:r>
    </w:p>
    <w:p w14:paraId="5DFB047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else:  # Pivot is in the left half</w:t>
      </w:r>
    </w:p>
    <w:p w14:paraId="01E73B9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right = mid</w:t>
      </w:r>
    </w:p>
    <w:p w14:paraId="1EE530EC" w14:textId="77777777" w:rsidR="0083446A" w:rsidRDefault="0083446A" w:rsidP="0083446A">
      <w:pPr>
        <w:pStyle w:val="HTMLPreformatted"/>
        <w:rPr>
          <w:rStyle w:val="HTMLCode"/>
        </w:rPr>
      </w:pPr>
    </w:p>
    <w:p w14:paraId="5992A24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[left]</w:t>
      </w:r>
    </w:p>
    <w:p w14:paraId="69678442" w14:textId="77777777" w:rsidR="0083446A" w:rsidRDefault="0083446A" w:rsidP="0083446A">
      <w:pPr>
        <w:pStyle w:val="HTMLPreformatted"/>
        <w:rPr>
          <w:rStyle w:val="HTMLCode"/>
        </w:rPr>
      </w:pPr>
    </w:p>
    <w:p w14:paraId="4349C05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7F651781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[4, 5, 6, 7, 0, 1, 2]</w:t>
      </w:r>
    </w:p>
    <w:p w14:paraId="6443B5C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r>
        <w:rPr>
          <w:rStyle w:val="HTMLCode"/>
        </w:rPr>
        <w:t>find_min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proofErr w:type="gramStart"/>
      <w:r>
        <w:rPr>
          <w:rStyle w:val="HTMLCode"/>
        </w:rPr>
        <w:t>))  #</w:t>
      </w:r>
      <w:proofErr w:type="gramEnd"/>
      <w:r>
        <w:rPr>
          <w:rStyle w:val="HTMLCode"/>
        </w:rPr>
        <w:t xml:space="preserve"> Output: 0</w:t>
      </w:r>
    </w:p>
    <w:p w14:paraId="14A0C419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log 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O(1)</w:t>
      </w:r>
    </w:p>
    <w:p w14:paraId="16236718" w14:textId="1F6500AE" w:rsidR="0083446A" w:rsidRDefault="0083446A" w:rsidP="006C4A57"/>
    <w:p w14:paraId="7C40A19A" w14:textId="7D20F606" w:rsidR="0083446A" w:rsidRDefault="0083446A" w:rsidP="0083446A">
      <w:pPr>
        <w:pStyle w:val="NormalWeb"/>
      </w:pPr>
    </w:p>
    <w:p w14:paraId="01E5C236" w14:textId="77777777" w:rsidR="0083446A" w:rsidRDefault="0083446A" w:rsidP="0083446A">
      <w:pPr>
        <w:pStyle w:val="NormalWeb"/>
      </w:pPr>
    </w:p>
    <w:p w14:paraId="56849528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Recursion Workouts</w:t>
      </w:r>
    </w:p>
    <w:p w14:paraId="375AF9AC" w14:textId="77777777" w:rsidR="0083446A" w:rsidRDefault="0083446A" w:rsidP="0083446A">
      <w:pPr>
        <w:pStyle w:val="NormalWeb"/>
      </w:pPr>
      <w:r>
        <w:t xml:space="preserve">Practicing recursion is essential for mastering </w:t>
      </w:r>
      <w:r>
        <w:rPr>
          <w:rStyle w:val="Strong"/>
        </w:rPr>
        <w:t>divide-and-conquer</w:t>
      </w:r>
      <w:r>
        <w:t xml:space="preserve"> techniques. Let's explore some recursion exercises.</w:t>
      </w:r>
    </w:p>
    <w:p w14:paraId="382902AB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Exercise 1: Factorial using Recursion</w:t>
      </w:r>
    </w:p>
    <w:p w14:paraId="1858230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def factorial(n):</w:t>
      </w:r>
    </w:p>
    <w:p w14:paraId="0844934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 or n == 1:</w:t>
      </w:r>
    </w:p>
    <w:p w14:paraId="49D27BB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2AE1A19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n - 1)</w:t>
      </w:r>
    </w:p>
    <w:p w14:paraId="2D009324" w14:textId="77777777" w:rsidR="0083446A" w:rsidRDefault="0083446A" w:rsidP="0083446A">
      <w:pPr>
        <w:pStyle w:val="HTMLPreformatted"/>
        <w:rPr>
          <w:rStyle w:val="HTMLCode"/>
        </w:rPr>
      </w:pPr>
    </w:p>
    <w:p w14:paraId="0A19A6E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5))  # Output: 120</w:t>
      </w:r>
    </w:p>
    <w:p w14:paraId="1524585D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O(n)</w:t>
      </w:r>
      <w:r>
        <w:t xml:space="preserve"> (recursive stack)</w:t>
      </w:r>
    </w:p>
    <w:p w14:paraId="2E5EB1F7" w14:textId="77777777" w:rsidR="0083446A" w:rsidRDefault="0000013F" w:rsidP="0083446A">
      <w:r>
        <w:pict w14:anchorId="487A5D96">
          <v:rect id="_x0000_i1241" style="width:0;height:1.5pt" o:hralign="center" o:hrstd="t" o:hr="t" fillcolor="#a0a0a0" stroked="f"/>
        </w:pict>
      </w:r>
    </w:p>
    <w:p w14:paraId="01DE23D4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Exercise 2: Fibonacci Series using Recursion</w:t>
      </w:r>
    </w:p>
    <w:p w14:paraId="4211405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2ADE895A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3648053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0</w:t>
      </w:r>
    </w:p>
    <w:p w14:paraId="03FC8EF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elif</w:t>
      </w:r>
      <w:proofErr w:type="spellEnd"/>
      <w:r>
        <w:rPr>
          <w:rStyle w:val="HTMLCode"/>
        </w:rPr>
        <w:t xml:space="preserve"> n == 1:</w:t>
      </w:r>
    </w:p>
    <w:p w14:paraId="0B060D0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022E70D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 - 2)</w:t>
      </w:r>
    </w:p>
    <w:p w14:paraId="4AAC3496" w14:textId="77777777" w:rsidR="0083446A" w:rsidRDefault="0083446A" w:rsidP="0083446A">
      <w:pPr>
        <w:pStyle w:val="HTMLPreformatted"/>
        <w:rPr>
          <w:rStyle w:val="HTMLCode"/>
        </w:rPr>
      </w:pPr>
    </w:p>
    <w:p w14:paraId="4B6A2CB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print(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6))  # Output: 8</w:t>
      </w:r>
    </w:p>
    <w:p w14:paraId="43427199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O(2^n)</w:t>
      </w:r>
      <w:r>
        <w:t xml:space="preserve"> (exponential)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O(n)</w:t>
      </w:r>
      <w:r>
        <w:t xml:space="preserve"> (recursive stack)</w:t>
      </w:r>
    </w:p>
    <w:p w14:paraId="670CE3DB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Optimized Approach:</w:t>
      </w:r>
      <w:r>
        <w:t xml:space="preserve"> Use </w:t>
      </w:r>
      <w:proofErr w:type="spellStart"/>
      <w:r>
        <w:rPr>
          <w:rStyle w:val="Strong"/>
        </w:rPr>
        <w:t>memoization</w:t>
      </w:r>
      <w:proofErr w:type="spellEnd"/>
      <w:r>
        <w:t xml:space="preserve"> to store previous values and avoid redundant computations.</w:t>
      </w:r>
    </w:p>
    <w:p w14:paraId="748E2A43" w14:textId="77777777" w:rsidR="0083446A" w:rsidRDefault="0000013F" w:rsidP="0083446A">
      <w:r>
        <w:pict w14:anchorId="19651072">
          <v:rect id="_x0000_i1242" style="width:0;height:1.5pt" o:hralign="center" o:hrstd="t" o:hr="t" fillcolor="#a0a0a0" stroked="f"/>
        </w:pict>
      </w:r>
    </w:p>
    <w:p w14:paraId="0CF84727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Exercise 3: Print Numbers from N to 1 using Recursion</w:t>
      </w:r>
    </w:p>
    <w:p w14:paraId="2BCE4B8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print_numbers</w:t>
      </w:r>
      <w:proofErr w:type="spellEnd"/>
      <w:r>
        <w:rPr>
          <w:rStyle w:val="HTMLCode"/>
        </w:rPr>
        <w:t>(n):</w:t>
      </w:r>
    </w:p>
    <w:p w14:paraId="24355CC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0:</w:t>
      </w:r>
    </w:p>
    <w:p w14:paraId="2E342D9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22C676D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n, end=" ")</w:t>
      </w:r>
    </w:p>
    <w:p w14:paraId="32C8EBC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- 1)</w:t>
      </w:r>
    </w:p>
    <w:p w14:paraId="610AA99B" w14:textId="77777777" w:rsidR="0083446A" w:rsidRDefault="0083446A" w:rsidP="0083446A">
      <w:pPr>
        <w:pStyle w:val="HTMLPreformatted"/>
        <w:rPr>
          <w:rStyle w:val="HTMLCode"/>
        </w:rPr>
      </w:pPr>
    </w:p>
    <w:p w14:paraId="7119777F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print_</w:t>
      </w:r>
      <w:proofErr w:type="gramStart"/>
      <w:r>
        <w:rPr>
          <w:rStyle w:val="HTMLCode"/>
        </w:rPr>
        <w:t>numbers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  # Output: 5 4 3 2 1</w:t>
      </w:r>
    </w:p>
    <w:p w14:paraId="790A3B52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r>
        <w:rPr>
          <w:rStyle w:val="Strong"/>
        </w:rPr>
        <w:t>O(n)</w:t>
      </w:r>
      <w:r>
        <w:t xml:space="preserve"> (recursive stack)</w:t>
      </w:r>
    </w:p>
    <w:p w14:paraId="1892A01E" w14:textId="77777777" w:rsidR="0083446A" w:rsidRDefault="0000013F" w:rsidP="0083446A">
      <w:r>
        <w:pict w14:anchorId="5534ADCB">
          <v:rect id="_x0000_i1243" style="width:0;height:1.5pt" o:hralign="center" o:hrstd="t" o:hr="t" fillcolor="#a0a0a0" stroked="f"/>
        </w:pict>
      </w:r>
    </w:p>
    <w:p w14:paraId="4C1564F5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Reverse a Doubly Linked List</w:t>
      </w:r>
    </w:p>
    <w:p w14:paraId="6BCEDE79" w14:textId="77777777" w:rsidR="0083446A" w:rsidRDefault="0083446A" w:rsidP="0083446A">
      <w:pPr>
        <w:pStyle w:val="NormalWeb"/>
      </w:pPr>
      <w:r>
        <w:t xml:space="preserve">A </w:t>
      </w:r>
      <w:r>
        <w:rPr>
          <w:rStyle w:val="Strong"/>
        </w:rPr>
        <w:t>Doubly Linked List (DLL)</w:t>
      </w:r>
      <w:r>
        <w:t xml:space="preserve"> has nodes with:</w:t>
      </w:r>
    </w:p>
    <w:p w14:paraId="7A39AF21" w14:textId="77777777" w:rsidR="0083446A" w:rsidRDefault="0083446A" w:rsidP="0083446A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t>Data</w:t>
      </w:r>
    </w:p>
    <w:p w14:paraId="120089D7" w14:textId="77777777" w:rsidR="0083446A" w:rsidRDefault="0083446A" w:rsidP="0083446A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t>Pointer to the next node</w:t>
      </w:r>
    </w:p>
    <w:p w14:paraId="39B4B288" w14:textId="77777777" w:rsidR="0083446A" w:rsidRDefault="0083446A" w:rsidP="0083446A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Strong"/>
        </w:rPr>
        <w:t>Pointer to the previous node</w:t>
      </w:r>
    </w:p>
    <w:p w14:paraId="6431D270" w14:textId="77777777" w:rsidR="0083446A" w:rsidRDefault="0083446A" w:rsidP="0083446A">
      <w:pPr>
        <w:pStyle w:val="Heading3"/>
      </w:pPr>
      <w:r>
        <w:rPr>
          <w:rStyle w:val="Strong"/>
          <w:b/>
          <w:bCs/>
        </w:rPr>
        <w:t>Implementation</w:t>
      </w:r>
    </w:p>
    <w:p w14:paraId="6662F40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Node:</w:t>
      </w:r>
    </w:p>
    <w:p w14:paraId="7D383BC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>self, data):</w:t>
      </w:r>
    </w:p>
    <w:p w14:paraId="715A4AE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self.data</w:t>
      </w:r>
      <w:proofErr w:type="spellEnd"/>
      <w:r>
        <w:rPr>
          <w:rStyle w:val="HTMLCode"/>
        </w:rPr>
        <w:t xml:space="preserve"> = data</w:t>
      </w:r>
    </w:p>
    <w:p w14:paraId="2FF9A69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self.next</w:t>
      </w:r>
      <w:proofErr w:type="spellEnd"/>
      <w:proofErr w:type="gramEnd"/>
      <w:r>
        <w:rPr>
          <w:rStyle w:val="HTMLCode"/>
        </w:rPr>
        <w:t xml:space="preserve"> = None</w:t>
      </w:r>
    </w:p>
    <w:p w14:paraId="1778BAC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self.prev</w:t>
      </w:r>
      <w:proofErr w:type="spellEnd"/>
      <w:proofErr w:type="gramEnd"/>
      <w:r>
        <w:rPr>
          <w:rStyle w:val="HTMLCode"/>
        </w:rPr>
        <w:t xml:space="preserve"> = None</w:t>
      </w:r>
    </w:p>
    <w:p w14:paraId="0DA17E65" w14:textId="77777777" w:rsidR="0083446A" w:rsidRDefault="0083446A" w:rsidP="0083446A">
      <w:pPr>
        <w:pStyle w:val="HTMLPreformatted"/>
        <w:rPr>
          <w:rStyle w:val="HTMLCode"/>
        </w:rPr>
      </w:pPr>
    </w:p>
    <w:p w14:paraId="077A9AF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class </w:t>
      </w:r>
      <w:proofErr w:type="spellStart"/>
      <w:r>
        <w:rPr>
          <w:rStyle w:val="HTMLCode"/>
        </w:rPr>
        <w:t>DoublyLinkedList</w:t>
      </w:r>
      <w:proofErr w:type="spellEnd"/>
      <w:r>
        <w:rPr>
          <w:rStyle w:val="HTMLCode"/>
        </w:rPr>
        <w:t>:</w:t>
      </w:r>
    </w:p>
    <w:p w14:paraId="0597F15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__(self):</w:t>
      </w:r>
    </w:p>
    <w:p w14:paraId="31134B6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None</w:t>
      </w:r>
    </w:p>
    <w:p w14:paraId="4C3FDD32" w14:textId="77777777" w:rsidR="0083446A" w:rsidRDefault="0083446A" w:rsidP="0083446A">
      <w:pPr>
        <w:pStyle w:val="HTMLPreformatted"/>
        <w:rPr>
          <w:rStyle w:val="HTMLCode"/>
        </w:rPr>
      </w:pPr>
    </w:p>
    <w:p w14:paraId="4915A4E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insert_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self, data):</w:t>
      </w:r>
    </w:p>
    <w:p w14:paraId="5E63EE4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new_node</w:t>
      </w:r>
      <w:proofErr w:type="spellEnd"/>
      <w:r>
        <w:rPr>
          <w:rStyle w:val="HTMLCode"/>
        </w:rPr>
        <w:t xml:space="preserve"> = Node(data)</w:t>
      </w:r>
    </w:p>
    <w:p w14:paraId="3ABA35F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not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>:</w:t>
      </w:r>
    </w:p>
    <w:p w14:paraId="14B5732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100FE6B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</w:t>
      </w:r>
    </w:p>
    <w:p w14:paraId="4D12561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537C996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>:</w:t>
      </w:r>
    </w:p>
    <w:p w14:paraId="6E14D17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2FB58B8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new_node</w:t>
      </w:r>
      <w:proofErr w:type="spellEnd"/>
    </w:p>
    <w:p w14:paraId="62B712F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new_</w:t>
      </w:r>
      <w:proofErr w:type="gramStart"/>
      <w:r>
        <w:rPr>
          <w:rStyle w:val="HTMLCode"/>
        </w:rPr>
        <w:t>node.prev</w:t>
      </w:r>
      <w:proofErr w:type="spellEnd"/>
      <w:proofErr w:type="gramEnd"/>
      <w:r>
        <w:rPr>
          <w:rStyle w:val="HTMLCode"/>
        </w:rPr>
        <w:t xml:space="preserve"> = temp</w:t>
      </w:r>
    </w:p>
    <w:p w14:paraId="245F3B70" w14:textId="77777777" w:rsidR="0083446A" w:rsidRDefault="0083446A" w:rsidP="0083446A">
      <w:pPr>
        <w:pStyle w:val="HTMLPreformatted"/>
        <w:rPr>
          <w:rStyle w:val="HTMLCode"/>
        </w:rPr>
      </w:pPr>
    </w:p>
    <w:p w14:paraId="747809E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reverse(self):</w:t>
      </w:r>
    </w:p>
    <w:p w14:paraId="3C2006E8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None</w:t>
      </w:r>
    </w:p>
    <w:p w14:paraId="33B5CA0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current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6014168E" w14:textId="77777777" w:rsidR="0083446A" w:rsidRDefault="0083446A" w:rsidP="0083446A">
      <w:pPr>
        <w:pStyle w:val="HTMLPreformatted"/>
        <w:rPr>
          <w:rStyle w:val="HTMLCode"/>
        </w:rPr>
      </w:pPr>
    </w:p>
    <w:p w14:paraId="7DB21F4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current:</w:t>
      </w:r>
    </w:p>
    <w:p w14:paraId="3566AA8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current.prev</w:t>
      </w:r>
      <w:proofErr w:type="spellEnd"/>
      <w:proofErr w:type="gramEnd"/>
    </w:p>
    <w:p w14:paraId="3EA8DEA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current.prev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current.next</w:t>
      </w:r>
      <w:proofErr w:type="spellEnd"/>
    </w:p>
    <w:p w14:paraId="6F73605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current.next</w:t>
      </w:r>
      <w:proofErr w:type="spellEnd"/>
      <w:proofErr w:type="gramEnd"/>
      <w:r>
        <w:rPr>
          <w:rStyle w:val="HTMLCode"/>
        </w:rPr>
        <w:t xml:space="preserve"> = temp</w:t>
      </w:r>
    </w:p>
    <w:p w14:paraId="384322F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current = </w:t>
      </w:r>
      <w:proofErr w:type="spellStart"/>
      <w:proofErr w:type="gramStart"/>
      <w:r>
        <w:rPr>
          <w:rStyle w:val="HTMLCode"/>
        </w:rPr>
        <w:t>current.prev</w:t>
      </w:r>
      <w:proofErr w:type="spellEnd"/>
      <w:proofErr w:type="gramEnd"/>
    </w:p>
    <w:p w14:paraId="02A0932E" w14:textId="77777777" w:rsidR="0083446A" w:rsidRDefault="0083446A" w:rsidP="0083446A">
      <w:pPr>
        <w:pStyle w:val="HTMLPreformatted"/>
        <w:rPr>
          <w:rStyle w:val="HTMLCode"/>
        </w:rPr>
      </w:pPr>
    </w:p>
    <w:p w14:paraId="653B097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if temp:</w:t>
      </w:r>
    </w:p>
    <w:p w14:paraId="24E6746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temp.prev</w:t>
      </w:r>
      <w:proofErr w:type="spellEnd"/>
      <w:r>
        <w:rPr>
          <w:rStyle w:val="HTMLCode"/>
        </w:rPr>
        <w:t xml:space="preserve">  # Update head to last node</w:t>
      </w:r>
    </w:p>
    <w:p w14:paraId="380C1B96" w14:textId="77777777" w:rsidR="0083446A" w:rsidRDefault="0083446A" w:rsidP="0083446A">
      <w:pPr>
        <w:pStyle w:val="HTMLPreformatted"/>
        <w:rPr>
          <w:rStyle w:val="HTMLCode"/>
        </w:rPr>
      </w:pPr>
    </w:p>
    <w:p w14:paraId="438B1B9D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print_list</w:t>
      </w:r>
      <w:proofErr w:type="spellEnd"/>
      <w:r>
        <w:rPr>
          <w:rStyle w:val="HTMLCode"/>
        </w:rPr>
        <w:t>(self):</w:t>
      </w:r>
    </w:p>
    <w:p w14:paraId="4AAF32D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temp = </w:t>
      </w:r>
      <w:proofErr w:type="spellStart"/>
      <w:proofErr w:type="gramStart"/>
      <w:r>
        <w:rPr>
          <w:rStyle w:val="HTMLCode"/>
        </w:rPr>
        <w:t>self.head</w:t>
      </w:r>
      <w:proofErr w:type="spellEnd"/>
      <w:proofErr w:type="gramEnd"/>
    </w:p>
    <w:p w14:paraId="3E3F70E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while temp:</w:t>
      </w:r>
    </w:p>
    <w:p w14:paraId="22DA0F61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temp.data</w:t>
      </w:r>
      <w:proofErr w:type="spellEnd"/>
      <w:r>
        <w:rPr>
          <w:rStyle w:val="HTMLCode"/>
        </w:rPr>
        <w:t>, end=" &lt;-&gt; ")</w:t>
      </w:r>
    </w:p>
    <w:p w14:paraId="228CB31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    temp = </w:t>
      </w:r>
      <w:proofErr w:type="spellStart"/>
      <w:proofErr w:type="gramStart"/>
      <w:r>
        <w:rPr>
          <w:rStyle w:val="HTMLCode"/>
        </w:rPr>
        <w:t>temp.next</w:t>
      </w:r>
      <w:proofErr w:type="spellEnd"/>
      <w:proofErr w:type="gramEnd"/>
    </w:p>
    <w:p w14:paraId="0ABF2B5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print("None")</w:t>
      </w:r>
    </w:p>
    <w:p w14:paraId="62EE3BA3" w14:textId="77777777" w:rsidR="0083446A" w:rsidRDefault="0083446A" w:rsidP="0083446A">
      <w:pPr>
        <w:pStyle w:val="HTMLPreformatted"/>
        <w:rPr>
          <w:rStyle w:val="HTMLCode"/>
        </w:rPr>
      </w:pPr>
    </w:p>
    <w:p w14:paraId="6872BB4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# Example Usage</w:t>
      </w:r>
    </w:p>
    <w:p w14:paraId="14883FB5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DoublyLinkedList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A00C836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(1)</w:t>
      </w:r>
    </w:p>
    <w:p w14:paraId="1B0DA812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(2)</w:t>
      </w:r>
    </w:p>
    <w:p w14:paraId="75F575F4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(3)</w:t>
      </w:r>
    </w:p>
    <w:p w14:paraId="64BB136A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dll.insert</w:t>
      </w:r>
      <w:proofErr w:type="gramEnd"/>
      <w:r>
        <w:rPr>
          <w:rStyle w:val="HTMLCode"/>
        </w:rPr>
        <w:t>_end</w:t>
      </w:r>
      <w:proofErr w:type="spellEnd"/>
      <w:r>
        <w:rPr>
          <w:rStyle w:val="HTMLCode"/>
        </w:rPr>
        <w:t>(4)</w:t>
      </w:r>
    </w:p>
    <w:p w14:paraId="77E4BA6C" w14:textId="77777777" w:rsidR="0083446A" w:rsidRDefault="0083446A" w:rsidP="0083446A">
      <w:pPr>
        <w:pStyle w:val="HTMLPreformatted"/>
        <w:rPr>
          <w:rStyle w:val="HTMLCode"/>
        </w:rPr>
      </w:pPr>
    </w:p>
    <w:p w14:paraId="1CD0B72D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1 &lt;-&gt; 2 &lt;-&gt; 3 &lt;-&gt; 4 &lt;-&gt; None</w:t>
      </w:r>
    </w:p>
    <w:p w14:paraId="0E0FE93B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dll.reverse</w:t>
      </w:r>
      <w:proofErr w:type="spellEnd"/>
      <w:proofErr w:type="gramEnd"/>
      <w:r>
        <w:rPr>
          <w:rStyle w:val="HTMLCode"/>
        </w:rPr>
        <w:t>()</w:t>
      </w:r>
    </w:p>
    <w:p w14:paraId="13733289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dll.print_</w:t>
      </w:r>
      <w:proofErr w:type="gramStart"/>
      <w:r>
        <w:rPr>
          <w:rStyle w:val="HTMLCode"/>
        </w:rPr>
        <w:t>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 # Output: 4 &lt;-&gt; 3 &lt;-&gt; 2 &lt;-&gt; 1 &lt;-&gt; None</w:t>
      </w:r>
    </w:p>
    <w:p w14:paraId="45666ACA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(in-place reversal)</w:t>
      </w:r>
    </w:p>
    <w:p w14:paraId="051BA9FE" w14:textId="77777777" w:rsidR="0083446A" w:rsidRDefault="0000013F" w:rsidP="0083446A">
      <w:r>
        <w:pict w14:anchorId="60FC306B">
          <v:rect id="_x0000_i1244" style="width:0;height:1.5pt" o:hralign="center" o:hrstd="t" o:hr="t" fillcolor="#a0a0a0" stroked="f"/>
        </w:pict>
      </w:r>
    </w:p>
    <w:p w14:paraId="11552A40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Memory Allocation Concepts</w:t>
      </w:r>
    </w:p>
    <w:p w14:paraId="0B429CD7" w14:textId="77777777" w:rsidR="0083446A" w:rsidRDefault="0083446A" w:rsidP="0083446A">
      <w:pPr>
        <w:pStyle w:val="NormalWeb"/>
      </w:pPr>
      <w:r>
        <w:t>Memory in a computer is divided into:</w:t>
      </w:r>
    </w:p>
    <w:p w14:paraId="15879171" w14:textId="77777777" w:rsidR="0083446A" w:rsidRDefault="0083446A" w:rsidP="0083446A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Strong"/>
        </w:rPr>
        <w:t>Stack Memory</w:t>
      </w:r>
      <w:r>
        <w:t xml:space="preserve"> → Stores function calls, local variables (e.g., recursion).</w:t>
      </w:r>
    </w:p>
    <w:p w14:paraId="0CE34B69" w14:textId="77777777" w:rsidR="0083446A" w:rsidRDefault="0083446A" w:rsidP="0083446A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Strong"/>
        </w:rPr>
        <w:t>Heap Memory</w:t>
      </w:r>
      <w:r>
        <w:t xml:space="preserve"> → Stores dynamically allocated objects.</w:t>
      </w:r>
    </w:p>
    <w:p w14:paraId="06D0A6D5" w14:textId="77777777" w:rsidR="0083446A" w:rsidRDefault="0083446A" w:rsidP="0083446A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Strong"/>
        </w:rPr>
        <w:t>Static/Global Memory</w:t>
      </w:r>
      <w:r>
        <w:t xml:space="preserve"> → Stores global and static variables.</w:t>
      </w:r>
    </w:p>
    <w:p w14:paraId="0D9CE8E3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 of Stack Memory in Recursion (Function Calls)</w:t>
      </w:r>
    </w:p>
    <w:p w14:paraId="579F061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recursive_function</w:t>
      </w:r>
      <w:proofErr w:type="spellEnd"/>
      <w:r>
        <w:rPr>
          <w:rStyle w:val="HTMLCode"/>
        </w:rPr>
        <w:t>(n):</w:t>
      </w:r>
    </w:p>
    <w:p w14:paraId="0AB9479F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00FD592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</w:t>
      </w:r>
    </w:p>
    <w:p w14:paraId="125133F0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f"Calling</w:t>
      </w:r>
      <w:proofErr w:type="spellEnd"/>
      <w:r>
        <w:rPr>
          <w:rStyle w:val="HTMLCode"/>
        </w:rPr>
        <w:t xml:space="preserve"> function with n={n}")</w:t>
      </w:r>
    </w:p>
    <w:p w14:paraId="504235B6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recursive_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- 1)</w:t>
      </w:r>
    </w:p>
    <w:p w14:paraId="17135CF3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f"Returning</w:t>
      </w:r>
      <w:proofErr w:type="spellEnd"/>
      <w:r>
        <w:rPr>
          <w:rStyle w:val="HTMLCode"/>
        </w:rPr>
        <w:t xml:space="preserve"> from function with n={n}")</w:t>
      </w:r>
    </w:p>
    <w:p w14:paraId="5CE19F8E" w14:textId="77777777" w:rsidR="0083446A" w:rsidRDefault="0083446A" w:rsidP="0083446A">
      <w:pPr>
        <w:pStyle w:val="HTMLPreformatted"/>
        <w:rPr>
          <w:rStyle w:val="HTMLCode"/>
        </w:rPr>
      </w:pPr>
    </w:p>
    <w:p w14:paraId="56B2FD26" w14:textId="77777777" w:rsidR="0083446A" w:rsidRDefault="0083446A" w:rsidP="0083446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recursive_</w:t>
      </w:r>
      <w:proofErr w:type="gramStart"/>
      <w:r>
        <w:rPr>
          <w:rStyle w:val="HTMLCode"/>
        </w:rPr>
        <w:t>function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3)</w:t>
      </w:r>
    </w:p>
    <w:p w14:paraId="2BA69098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Uses Stack Memory for storing function calls</w:t>
      </w:r>
    </w:p>
    <w:p w14:paraId="3005DF60" w14:textId="77777777" w:rsidR="0083446A" w:rsidRDefault="0000013F" w:rsidP="0083446A">
      <w:r>
        <w:pict w14:anchorId="45DA5362">
          <v:rect id="_x0000_i1245" style="width:0;height:1.5pt" o:hralign="center" o:hrstd="t" o:hr="t" fillcolor="#a0a0a0" stroked="f"/>
        </w:pict>
      </w:r>
    </w:p>
    <w:p w14:paraId="6C573CA4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Example of Heap Memory (Dynamic Allocation in Python)</w:t>
      </w:r>
    </w:p>
    <w:p w14:paraId="69BE4674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class Example:</w:t>
      </w:r>
    </w:p>
    <w:p w14:paraId="43A1B91E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</w:t>
      </w:r>
      <w:proofErr w:type="gramStart"/>
      <w:r>
        <w:rPr>
          <w:rStyle w:val="HTMLCode"/>
        </w:rPr>
        <w:t>_(</w:t>
      </w:r>
      <w:proofErr w:type="gramEnd"/>
      <w:r>
        <w:rPr>
          <w:rStyle w:val="HTMLCode"/>
        </w:rPr>
        <w:t xml:space="preserve">self,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):</w:t>
      </w:r>
    </w:p>
    <w:p w14:paraId="2E4779BC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self.value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val</w:t>
      </w:r>
      <w:proofErr w:type="spellEnd"/>
    </w:p>
    <w:p w14:paraId="0715DFDE" w14:textId="77777777" w:rsidR="0083446A" w:rsidRDefault="0083446A" w:rsidP="0083446A">
      <w:pPr>
        <w:pStyle w:val="HTMLPreformatted"/>
        <w:rPr>
          <w:rStyle w:val="HTMLCode"/>
        </w:rPr>
      </w:pPr>
    </w:p>
    <w:p w14:paraId="6D39EE7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obj1 = </w:t>
      </w:r>
      <w:proofErr w:type="gramStart"/>
      <w:r>
        <w:rPr>
          <w:rStyle w:val="HTMLCode"/>
        </w:rPr>
        <w:t>Example(</w:t>
      </w:r>
      <w:proofErr w:type="gramEnd"/>
      <w:r>
        <w:rPr>
          <w:rStyle w:val="HTMLCode"/>
        </w:rPr>
        <w:t>10)  # Allocated in Heap Memory</w:t>
      </w:r>
    </w:p>
    <w:p w14:paraId="627E0227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obj2 = </w:t>
      </w:r>
      <w:proofErr w:type="gramStart"/>
      <w:r>
        <w:rPr>
          <w:rStyle w:val="HTMLCode"/>
        </w:rPr>
        <w:t>Example(</w:t>
      </w:r>
      <w:proofErr w:type="gramEnd"/>
      <w:r>
        <w:rPr>
          <w:rStyle w:val="HTMLCode"/>
        </w:rPr>
        <w:t>20)</w:t>
      </w:r>
    </w:p>
    <w:p w14:paraId="1725718E" w14:textId="77777777" w:rsidR="0083446A" w:rsidRDefault="0083446A" w:rsidP="0083446A">
      <w:pPr>
        <w:pStyle w:val="HTMLPreformatted"/>
        <w:rPr>
          <w:rStyle w:val="HTMLCode"/>
        </w:rPr>
      </w:pPr>
    </w:p>
    <w:p w14:paraId="128210D5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del obj</w:t>
      </w:r>
      <w:proofErr w:type="gramStart"/>
      <w:r>
        <w:rPr>
          <w:rStyle w:val="HTMLCode"/>
        </w:rPr>
        <w:t>1  #</w:t>
      </w:r>
      <w:proofErr w:type="gramEnd"/>
      <w:r>
        <w:rPr>
          <w:rStyle w:val="HTMLCode"/>
        </w:rPr>
        <w:t xml:space="preserve"> Manually deleting object</w:t>
      </w:r>
    </w:p>
    <w:p w14:paraId="22CC705B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Python uses </w:t>
      </w:r>
      <w:r>
        <w:rPr>
          <w:rStyle w:val="Strong"/>
        </w:rPr>
        <w:t>Garbage Collection</w:t>
      </w:r>
      <w:r>
        <w:t xml:space="preserve"> to manage memory.</w:t>
      </w:r>
    </w:p>
    <w:p w14:paraId="17FF16A6" w14:textId="77777777" w:rsidR="0083446A" w:rsidRDefault="0000013F" w:rsidP="0083446A">
      <w:r>
        <w:pict w14:anchorId="63BDC0A0">
          <v:rect id="_x0000_i1246" style="width:0;height:1.5pt" o:hralign="center" o:hrstd="t" o:hr="t" fillcolor="#a0a0a0" stroked="f"/>
        </w:pict>
      </w:r>
    </w:p>
    <w:p w14:paraId="30148BA3" w14:textId="77777777" w:rsidR="0083446A" w:rsidRDefault="0083446A" w:rsidP="0083446A">
      <w:pPr>
        <w:pStyle w:val="Heading2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Asymptotic Notations</w:t>
      </w:r>
    </w:p>
    <w:p w14:paraId="1F3DC1EF" w14:textId="77777777" w:rsidR="0083446A" w:rsidRDefault="0083446A" w:rsidP="0083446A">
      <w:pPr>
        <w:pStyle w:val="NormalWeb"/>
      </w:pPr>
      <w:r>
        <w:t>Asymptotic analysis helps in understanding the efficiency of an algorithm.</w:t>
      </w:r>
    </w:p>
    <w:p w14:paraId="1F45BFDF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Three Common Notations</w:t>
      </w:r>
    </w:p>
    <w:p w14:paraId="51DEA3E1" w14:textId="77777777" w:rsidR="0083446A" w:rsidRDefault="0083446A" w:rsidP="0083446A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Big-O (O)</w:t>
      </w:r>
      <w:r>
        <w:t xml:space="preserve"> → </w:t>
      </w:r>
      <w:r>
        <w:rPr>
          <w:rStyle w:val="Strong"/>
        </w:rPr>
        <w:t>Worst Case</w:t>
      </w:r>
      <w:r>
        <w:t xml:space="preserve"> (Upper bound)</w:t>
      </w:r>
    </w:p>
    <w:p w14:paraId="6541CEB8" w14:textId="77777777" w:rsidR="0083446A" w:rsidRDefault="0083446A" w:rsidP="0083446A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Theta (Θ)</w:t>
      </w:r>
      <w:r>
        <w:t xml:space="preserve"> → </w:t>
      </w:r>
      <w:r>
        <w:rPr>
          <w:rStyle w:val="Strong"/>
        </w:rPr>
        <w:t>Average Case</w:t>
      </w:r>
      <w:r>
        <w:t xml:space="preserve"> (Tight bound)</w:t>
      </w:r>
    </w:p>
    <w:p w14:paraId="28A45CD6" w14:textId="77777777" w:rsidR="0083446A" w:rsidRDefault="0083446A" w:rsidP="0083446A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Strong"/>
        </w:rPr>
        <w:t>Omega (Ω)</w:t>
      </w:r>
      <w:r>
        <w:t xml:space="preserve"> → </w:t>
      </w:r>
      <w:r>
        <w:rPr>
          <w:rStyle w:val="Strong"/>
        </w:rPr>
        <w:t>Best Case</w:t>
      </w:r>
      <w:r>
        <w:t xml:space="preserve"> (Lower bound)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1630"/>
      </w:tblGrid>
      <w:tr w:rsidR="0083446A" w14:paraId="1EC197C9" w14:textId="77777777" w:rsidTr="008344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A381D" w14:textId="77777777" w:rsidR="0083446A" w:rsidRDefault="0083446A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597771F" w14:textId="77777777" w:rsidR="0083446A" w:rsidRDefault="0083446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</w:tr>
      <w:tr w:rsidR="0083446A" w14:paraId="7E40B13D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8C45A" w14:textId="77777777" w:rsidR="0083446A" w:rsidRDefault="0083446A">
            <w:r>
              <w:t>Bubble Sort</w:t>
            </w:r>
          </w:p>
        </w:tc>
        <w:tc>
          <w:tcPr>
            <w:tcW w:w="0" w:type="auto"/>
            <w:vAlign w:val="center"/>
            <w:hideMark/>
          </w:tcPr>
          <w:p w14:paraId="13C16B5E" w14:textId="77777777" w:rsidR="0083446A" w:rsidRDefault="0083446A">
            <w:r>
              <w:rPr>
                <w:rStyle w:val="Strong"/>
              </w:rPr>
              <w:t>O(n²)</w:t>
            </w:r>
          </w:p>
        </w:tc>
      </w:tr>
      <w:tr w:rsidR="0083446A" w14:paraId="48586DEA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64ED" w14:textId="77777777" w:rsidR="0083446A" w:rsidRDefault="0083446A">
            <w:r>
              <w:t>Quick Sort</w:t>
            </w:r>
          </w:p>
        </w:tc>
        <w:tc>
          <w:tcPr>
            <w:tcW w:w="0" w:type="auto"/>
            <w:vAlign w:val="center"/>
            <w:hideMark/>
          </w:tcPr>
          <w:p w14:paraId="2C18A400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n log n)</w:t>
            </w:r>
          </w:p>
        </w:tc>
      </w:tr>
      <w:tr w:rsidR="0083446A" w14:paraId="7538A900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82A7" w14:textId="77777777" w:rsidR="0083446A" w:rsidRDefault="0083446A">
            <w: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0109EF94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n log n)</w:t>
            </w:r>
          </w:p>
        </w:tc>
      </w:tr>
      <w:tr w:rsidR="0083446A" w14:paraId="7736DE7A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5399" w14:textId="77777777" w:rsidR="0083446A" w:rsidRDefault="0083446A">
            <w: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F6BD77E" w14:textId="77777777" w:rsidR="0083446A" w:rsidRDefault="0083446A">
            <w:proofErr w:type="gramStart"/>
            <w:r>
              <w:rPr>
                <w:rStyle w:val="Strong"/>
              </w:rPr>
              <w:t>O(</w:t>
            </w:r>
            <w:proofErr w:type="gramEnd"/>
            <w:r>
              <w:rPr>
                <w:rStyle w:val="Strong"/>
              </w:rPr>
              <w:t>log n)</w:t>
            </w:r>
          </w:p>
        </w:tc>
      </w:tr>
      <w:tr w:rsidR="0083446A" w14:paraId="1BA0D9D5" w14:textId="77777777" w:rsidTr="008344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1E922" w14:textId="77777777" w:rsidR="0083446A" w:rsidRDefault="0083446A">
            <w: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75965BD" w14:textId="77777777" w:rsidR="0083446A" w:rsidRDefault="0083446A">
            <w:r>
              <w:rPr>
                <w:rStyle w:val="Strong"/>
              </w:rPr>
              <w:t>O(n)</w:t>
            </w:r>
          </w:p>
        </w:tc>
      </w:tr>
    </w:tbl>
    <w:p w14:paraId="04D16F83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Example: </w:t>
      </w:r>
      <w:proofErr w:type="spellStart"/>
      <w:r>
        <w:rPr>
          <w:rStyle w:val="Strong"/>
        </w:rPr>
        <w:t>Analyzing</w:t>
      </w:r>
      <w:proofErr w:type="spellEnd"/>
      <w:r>
        <w:rPr>
          <w:rStyle w:val="Strong"/>
        </w:rPr>
        <w:t xml:space="preserve"> Time Complexity</w:t>
      </w:r>
    </w:p>
    <w:p w14:paraId="71AFB1BB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>def example(n):</w:t>
      </w:r>
    </w:p>
    <w:p w14:paraId="7C423529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range(n):  # O(n)</w:t>
      </w:r>
    </w:p>
    <w:p w14:paraId="12FE6B32" w14:textId="77777777" w:rsidR="0083446A" w:rsidRDefault="0083446A" w:rsidP="0083446A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</w:p>
    <w:p w14:paraId="45631609" w14:textId="77777777" w:rsidR="0083446A" w:rsidRDefault="0083446A" w:rsidP="0083446A">
      <w:pPr>
        <w:pStyle w:val="HTMLPreformatted"/>
        <w:rPr>
          <w:rStyle w:val="HTMLCode"/>
        </w:rPr>
      </w:pPr>
    </w:p>
    <w:p w14:paraId="05512BF1" w14:textId="77777777" w:rsidR="0083446A" w:rsidRDefault="0083446A" w:rsidP="0083446A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example(</w:t>
      </w:r>
      <w:proofErr w:type="gramEnd"/>
      <w:r>
        <w:rPr>
          <w:rStyle w:val="HTMLCode"/>
        </w:rPr>
        <w:t>5)  # Output: 0 1 2 3 4</w:t>
      </w:r>
    </w:p>
    <w:p w14:paraId="160F79C5" w14:textId="77777777" w:rsidR="0083446A" w:rsidRDefault="0083446A" w:rsidP="0083446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r>
        <w:rPr>
          <w:rStyle w:val="Strong"/>
        </w:rPr>
        <w:t>O(n)</w:t>
      </w:r>
      <w:r>
        <w:t xml:space="preserve"> (Linear Time)</w:t>
      </w:r>
    </w:p>
    <w:p w14:paraId="6ABF3D66" w14:textId="77777777" w:rsidR="0083446A" w:rsidRDefault="0000013F" w:rsidP="0083446A">
      <w:r>
        <w:lastRenderedPageBreak/>
        <w:pict w14:anchorId="019394CB">
          <v:rect id="_x0000_i1247" style="width:0;height:1.5pt" o:hralign="center" o:hrstd="t" o:hr="t" fillcolor="#a0a0a0" stroked="f"/>
        </w:pict>
      </w:r>
    </w:p>
    <w:p w14:paraId="00D7C4F8" w14:textId="77777777" w:rsidR="0083446A" w:rsidRPr="006C4A57" w:rsidRDefault="0083446A" w:rsidP="006C4A57"/>
    <w:sectPr w:rsidR="0083446A" w:rsidRPr="006C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9591F" w14:textId="77777777" w:rsidR="0000013F" w:rsidRDefault="0000013F" w:rsidP="009E23BB">
      <w:pPr>
        <w:spacing w:after="0" w:line="240" w:lineRule="auto"/>
      </w:pPr>
      <w:r>
        <w:separator/>
      </w:r>
    </w:p>
  </w:endnote>
  <w:endnote w:type="continuationSeparator" w:id="0">
    <w:p w14:paraId="2F5FEEF6" w14:textId="77777777" w:rsidR="0000013F" w:rsidRDefault="0000013F" w:rsidP="009E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FC30" w14:textId="77777777" w:rsidR="0000013F" w:rsidRDefault="0000013F" w:rsidP="009E23BB">
      <w:pPr>
        <w:spacing w:after="0" w:line="240" w:lineRule="auto"/>
      </w:pPr>
      <w:r>
        <w:separator/>
      </w:r>
    </w:p>
  </w:footnote>
  <w:footnote w:type="continuationSeparator" w:id="0">
    <w:p w14:paraId="5F7935C7" w14:textId="77777777" w:rsidR="0000013F" w:rsidRDefault="0000013F" w:rsidP="009E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99"/>
    <w:multiLevelType w:val="multilevel"/>
    <w:tmpl w:val="A75E4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732CE"/>
    <w:multiLevelType w:val="multilevel"/>
    <w:tmpl w:val="A02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E2F"/>
    <w:multiLevelType w:val="multilevel"/>
    <w:tmpl w:val="E63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6216D"/>
    <w:multiLevelType w:val="multilevel"/>
    <w:tmpl w:val="3BBC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4137F"/>
    <w:multiLevelType w:val="multilevel"/>
    <w:tmpl w:val="6578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F1D62"/>
    <w:multiLevelType w:val="multilevel"/>
    <w:tmpl w:val="C9D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16177D"/>
    <w:multiLevelType w:val="multilevel"/>
    <w:tmpl w:val="786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D0BDE"/>
    <w:multiLevelType w:val="multilevel"/>
    <w:tmpl w:val="0740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CF6B00"/>
    <w:multiLevelType w:val="multilevel"/>
    <w:tmpl w:val="5A14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F639E0"/>
    <w:multiLevelType w:val="multilevel"/>
    <w:tmpl w:val="29AA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53AAC"/>
    <w:multiLevelType w:val="multilevel"/>
    <w:tmpl w:val="510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14DF0"/>
    <w:multiLevelType w:val="multilevel"/>
    <w:tmpl w:val="5F6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B702E"/>
    <w:multiLevelType w:val="multilevel"/>
    <w:tmpl w:val="BF4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A1A39"/>
    <w:multiLevelType w:val="multilevel"/>
    <w:tmpl w:val="55A2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2D73B3"/>
    <w:multiLevelType w:val="multilevel"/>
    <w:tmpl w:val="F2A8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A02FD"/>
    <w:multiLevelType w:val="multilevel"/>
    <w:tmpl w:val="87A0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8038BC"/>
    <w:multiLevelType w:val="multilevel"/>
    <w:tmpl w:val="72E2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B533D0"/>
    <w:multiLevelType w:val="multilevel"/>
    <w:tmpl w:val="BD5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A46A60"/>
    <w:multiLevelType w:val="multilevel"/>
    <w:tmpl w:val="799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50BCE"/>
    <w:multiLevelType w:val="multilevel"/>
    <w:tmpl w:val="145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127563"/>
    <w:multiLevelType w:val="multilevel"/>
    <w:tmpl w:val="641A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1F5AAD"/>
    <w:multiLevelType w:val="multilevel"/>
    <w:tmpl w:val="B4F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3E16D3"/>
    <w:multiLevelType w:val="multilevel"/>
    <w:tmpl w:val="A8E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7003E4"/>
    <w:multiLevelType w:val="multilevel"/>
    <w:tmpl w:val="BDB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DD6873"/>
    <w:multiLevelType w:val="multilevel"/>
    <w:tmpl w:val="9334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B53B75"/>
    <w:multiLevelType w:val="multilevel"/>
    <w:tmpl w:val="631A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3B3E2A"/>
    <w:multiLevelType w:val="multilevel"/>
    <w:tmpl w:val="1F6C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8830006"/>
    <w:multiLevelType w:val="multilevel"/>
    <w:tmpl w:val="3B5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8F6E4E"/>
    <w:multiLevelType w:val="multilevel"/>
    <w:tmpl w:val="EA20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5F05D9"/>
    <w:multiLevelType w:val="multilevel"/>
    <w:tmpl w:val="FDA4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AC01BC"/>
    <w:multiLevelType w:val="multilevel"/>
    <w:tmpl w:val="7DC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E0545E"/>
    <w:multiLevelType w:val="multilevel"/>
    <w:tmpl w:val="A1B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4B5287"/>
    <w:multiLevelType w:val="multilevel"/>
    <w:tmpl w:val="9B8C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607C5E"/>
    <w:multiLevelType w:val="multilevel"/>
    <w:tmpl w:val="D88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1C344A"/>
    <w:multiLevelType w:val="multilevel"/>
    <w:tmpl w:val="8B748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C63CB1"/>
    <w:multiLevelType w:val="multilevel"/>
    <w:tmpl w:val="419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F82395"/>
    <w:multiLevelType w:val="multilevel"/>
    <w:tmpl w:val="6FB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49551C"/>
    <w:multiLevelType w:val="multilevel"/>
    <w:tmpl w:val="C93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D72162"/>
    <w:multiLevelType w:val="multilevel"/>
    <w:tmpl w:val="DD4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087FC7"/>
    <w:multiLevelType w:val="multilevel"/>
    <w:tmpl w:val="724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15571C"/>
    <w:multiLevelType w:val="multilevel"/>
    <w:tmpl w:val="4C0E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416C6B"/>
    <w:multiLevelType w:val="multilevel"/>
    <w:tmpl w:val="02F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E03AFA"/>
    <w:multiLevelType w:val="multilevel"/>
    <w:tmpl w:val="779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857038"/>
    <w:multiLevelType w:val="multilevel"/>
    <w:tmpl w:val="D272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BD44B3"/>
    <w:multiLevelType w:val="multilevel"/>
    <w:tmpl w:val="714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C33961"/>
    <w:multiLevelType w:val="multilevel"/>
    <w:tmpl w:val="03A0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DB5E63"/>
    <w:multiLevelType w:val="multilevel"/>
    <w:tmpl w:val="B270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01F6BE9"/>
    <w:multiLevelType w:val="multilevel"/>
    <w:tmpl w:val="0B4E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36793F"/>
    <w:multiLevelType w:val="multilevel"/>
    <w:tmpl w:val="953E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711BB"/>
    <w:multiLevelType w:val="multilevel"/>
    <w:tmpl w:val="F0F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C0731A"/>
    <w:multiLevelType w:val="multilevel"/>
    <w:tmpl w:val="1C8E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8F70DE"/>
    <w:multiLevelType w:val="multilevel"/>
    <w:tmpl w:val="780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E145E1"/>
    <w:multiLevelType w:val="multilevel"/>
    <w:tmpl w:val="0F40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853046"/>
    <w:multiLevelType w:val="multilevel"/>
    <w:tmpl w:val="3FAA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5F0199C"/>
    <w:multiLevelType w:val="multilevel"/>
    <w:tmpl w:val="35B6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BA6E6C"/>
    <w:multiLevelType w:val="multilevel"/>
    <w:tmpl w:val="D82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377774"/>
    <w:multiLevelType w:val="multilevel"/>
    <w:tmpl w:val="E89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EA191A"/>
    <w:multiLevelType w:val="multilevel"/>
    <w:tmpl w:val="72D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6454D9"/>
    <w:multiLevelType w:val="multilevel"/>
    <w:tmpl w:val="9F3A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9750BA"/>
    <w:multiLevelType w:val="multilevel"/>
    <w:tmpl w:val="6D16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530CC2"/>
    <w:multiLevelType w:val="multilevel"/>
    <w:tmpl w:val="64C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8E6EC2"/>
    <w:multiLevelType w:val="multilevel"/>
    <w:tmpl w:val="9CC8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9A1875"/>
    <w:multiLevelType w:val="multilevel"/>
    <w:tmpl w:val="0A0E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0C4DD3"/>
    <w:multiLevelType w:val="multilevel"/>
    <w:tmpl w:val="CA1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C45239"/>
    <w:multiLevelType w:val="multilevel"/>
    <w:tmpl w:val="499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115CF4"/>
    <w:multiLevelType w:val="multilevel"/>
    <w:tmpl w:val="790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AC34D4"/>
    <w:multiLevelType w:val="multilevel"/>
    <w:tmpl w:val="D1D0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186E3B"/>
    <w:multiLevelType w:val="multilevel"/>
    <w:tmpl w:val="157A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A45BC7"/>
    <w:multiLevelType w:val="multilevel"/>
    <w:tmpl w:val="440A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4D1764B"/>
    <w:multiLevelType w:val="multilevel"/>
    <w:tmpl w:val="BE5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D97E25"/>
    <w:multiLevelType w:val="multilevel"/>
    <w:tmpl w:val="4F8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5DA3357"/>
    <w:multiLevelType w:val="multilevel"/>
    <w:tmpl w:val="A80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E71BAD"/>
    <w:multiLevelType w:val="multilevel"/>
    <w:tmpl w:val="CEE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9C08F5"/>
    <w:multiLevelType w:val="multilevel"/>
    <w:tmpl w:val="99F2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3B7D1E"/>
    <w:multiLevelType w:val="multilevel"/>
    <w:tmpl w:val="6AAE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A43464"/>
    <w:multiLevelType w:val="multilevel"/>
    <w:tmpl w:val="61CC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BB2265"/>
    <w:multiLevelType w:val="multilevel"/>
    <w:tmpl w:val="760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DF2468"/>
    <w:multiLevelType w:val="multilevel"/>
    <w:tmpl w:val="A6E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69490B"/>
    <w:multiLevelType w:val="multilevel"/>
    <w:tmpl w:val="0486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0706C0"/>
    <w:multiLevelType w:val="multilevel"/>
    <w:tmpl w:val="621E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646397"/>
    <w:multiLevelType w:val="multilevel"/>
    <w:tmpl w:val="CBBCA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BC0FCE"/>
    <w:multiLevelType w:val="multilevel"/>
    <w:tmpl w:val="15C0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E755DEF"/>
    <w:multiLevelType w:val="multilevel"/>
    <w:tmpl w:val="B7A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1A7962"/>
    <w:multiLevelType w:val="multilevel"/>
    <w:tmpl w:val="DEF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F2834B6"/>
    <w:multiLevelType w:val="multilevel"/>
    <w:tmpl w:val="D49E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F3B0559"/>
    <w:multiLevelType w:val="multilevel"/>
    <w:tmpl w:val="A0D8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F6675E6"/>
    <w:multiLevelType w:val="multilevel"/>
    <w:tmpl w:val="8A4A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8E592E"/>
    <w:multiLevelType w:val="multilevel"/>
    <w:tmpl w:val="ECC6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0C039AA"/>
    <w:multiLevelType w:val="multilevel"/>
    <w:tmpl w:val="EE96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1483437"/>
    <w:multiLevelType w:val="multilevel"/>
    <w:tmpl w:val="D7D0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17E3A66"/>
    <w:multiLevelType w:val="multilevel"/>
    <w:tmpl w:val="357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1B92740"/>
    <w:multiLevelType w:val="multilevel"/>
    <w:tmpl w:val="D452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E77EAC"/>
    <w:multiLevelType w:val="multilevel"/>
    <w:tmpl w:val="A71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6E34D9"/>
    <w:multiLevelType w:val="multilevel"/>
    <w:tmpl w:val="3A8A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773D5E"/>
    <w:multiLevelType w:val="multilevel"/>
    <w:tmpl w:val="DDA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C84053"/>
    <w:multiLevelType w:val="multilevel"/>
    <w:tmpl w:val="DBE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FD1FA7"/>
    <w:multiLevelType w:val="multilevel"/>
    <w:tmpl w:val="256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A82A7E"/>
    <w:multiLevelType w:val="multilevel"/>
    <w:tmpl w:val="C3DC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7DB589F"/>
    <w:multiLevelType w:val="multilevel"/>
    <w:tmpl w:val="32A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1B5E6C"/>
    <w:multiLevelType w:val="multilevel"/>
    <w:tmpl w:val="5BA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A1D0862"/>
    <w:multiLevelType w:val="multilevel"/>
    <w:tmpl w:val="749C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176618"/>
    <w:multiLevelType w:val="multilevel"/>
    <w:tmpl w:val="D9F0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C7F6FB3"/>
    <w:multiLevelType w:val="multilevel"/>
    <w:tmpl w:val="F91E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DB2B23"/>
    <w:multiLevelType w:val="multilevel"/>
    <w:tmpl w:val="246C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BF5F09"/>
    <w:multiLevelType w:val="multilevel"/>
    <w:tmpl w:val="4524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E374D94"/>
    <w:multiLevelType w:val="multilevel"/>
    <w:tmpl w:val="FE0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4D358F"/>
    <w:multiLevelType w:val="multilevel"/>
    <w:tmpl w:val="D4D0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7A544F"/>
    <w:multiLevelType w:val="multilevel"/>
    <w:tmpl w:val="359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0C43EAA"/>
    <w:multiLevelType w:val="multilevel"/>
    <w:tmpl w:val="9186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E400F8"/>
    <w:multiLevelType w:val="multilevel"/>
    <w:tmpl w:val="ACB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244498A"/>
    <w:multiLevelType w:val="multilevel"/>
    <w:tmpl w:val="0B1EE2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2DA3EED"/>
    <w:multiLevelType w:val="multilevel"/>
    <w:tmpl w:val="7458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2D2DEC"/>
    <w:multiLevelType w:val="multilevel"/>
    <w:tmpl w:val="F50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6B056C"/>
    <w:multiLevelType w:val="multilevel"/>
    <w:tmpl w:val="6D9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DE212B"/>
    <w:multiLevelType w:val="multilevel"/>
    <w:tmpl w:val="3772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530639C"/>
    <w:multiLevelType w:val="multilevel"/>
    <w:tmpl w:val="3F1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5F56D39"/>
    <w:multiLevelType w:val="multilevel"/>
    <w:tmpl w:val="C12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86A1BCA"/>
    <w:multiLevelType w:val="multilevel"/>
    <w:tmpl w:val="938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6B4A95"/>
    <w:multiLevelType w:val="multilevel"/>
    <w:tmpl w:val="177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9B7804"/>
    <w:multiLevelType w:val="multilevel"/>
    <w:tmpl w:val="0A34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8DA6CDC"/>
    <w:multiLevelType w:val="multilevel"/>
    <w:tmpl w:val="EA9E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AE21C3"/>
    <w:multiLevelType w:val="multilevel"/>
    <w:tmpl w:val="E200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C3077B5"/>
    <w:multiLevelType w:val="multilevel"/>
    <w:tmpl w:val="33E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1A6C6A"/>
    <w:multiLevelType w:val="multilevel"/>
    <w:tmpl w:val="C4F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EC901A3"/>
    <w:multiLevelType w:val="multilevel"/>
    <w:tmpl w:val="024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396302"/>
    <w:multiLevelType w:val="multilevel"/>
    <w:tmpl w:val="26F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0E75305"/>
    <w:multiLevelType w:val="multilevel"/>
    <w:tmpl w:val="4F4C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1F2AC2"/>
    <w:multiLevelType w:val="multilevel"/>
    <w:tmpl w:val="FD0C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6475C5"/>
    <w:multiLevelType w:val="multilevel"/>
    <w:tmpl w:val="8D0A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17B68F2"/>
    <w:multiLevelType w:val="multilevel"/>
    <w:tmpl w:val="95B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582237"/>
    <w:multiLevelType w:val="multilevel"/>
    <w:tmpl w:val="7D1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8202A5"/>
    <w:multiLevelType w:val="multilevel"/>
    <w:tmpl w:val="62DE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66919FC"/>
    <w:multiLevelType w:val="multilevel"/>
    <w:tmpl w:val="399E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6115CA"/>
    <w:multiLevelType w:val="multilevel"/>
    <w:tmpl w:val="479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89D1A34"/>
    <w:multiLevelType w:val="multilevel"/>
    <w:tmpl w:val="CE3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FB1799"/>
    <w:multiLevelType w:val="multilevel"/>
    <w:tmpl w:val="04BE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0C4FEE"/>
    <w:multiLevelType w:val="multilevel"/>
    <w:tmpl w:val="31142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C374CEA"/>
    <w:multiLevelType w:val="multilevel"/>
    <w:tmpl w:val="0250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C59508A"/>
    <w:multiLevelType w:val="multilevel"/>
    <w:tmpl w:val="E822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8F460B"/>
    <w:multiLevelType w:val="multilevel"/>
    <w:tmpl w:val="992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EE163A"/>
    <w:multiLevelType w:val="multilevel"/>
    <w:tmpl w:val="B1E6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952629"/>
    <w:multiLevelType w:val="multilevel"/>
    <w:tmpl w:val="7F4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C77878"/>
    <w:multiLevelType w:val="multilevel"/>
    <w:tmpl w:val="DB0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CF2337"/>
    <w:multiLevelType w:val="multilevel"/>
    <w:tmpl w:val="5EC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0622E90"/>
    <w:multiLevelType w:val="multilevel"/>
    <w:tmpl w:val="28A00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072243A"/>
    <w:multiLevelType w:val="multilevel"/>
    <w:tmpl w:val="EC70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092A2E"/>
    <w:multiLevelType w:val="multilevel"/>
    <w:tmpl w:val="A3E0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1423B2F"/>
    <w:multiLevelType w:val="multilevel"/>
    <w:tmpl w:val="7D90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9A753A"/>
    <w:multiLevelType w:val="multilevel"/>
    <w:tmpl w:val="F65A6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19F3576"/>
    <w:multiLevelType w:val="multilevel"/>
    <w:tmpl w:val="582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EB0DD1"/>
    <w:multiLevelType w:val="multilevel"/>
    <w:tmpl w:val="8544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A57B49"/>
    <w:multiLevelType w:val="multilevel"/>
    <w:tmpl w:val="D91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A54A01"/>
    <w:multiLevelType w:val="multilevel"/>
    <w:tmpl w:val="8164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F9775C"/>
    <w:multiLevelType w:val="multilevel"/>
    <w:tmpl w:val="A66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0958C3"/>
    <w:multiLevelType w:val="multilevel"/>
    <w:tmpl w:val="D5E8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4313A7A"/>
    <w:multiLevelType w:val="multilevel"/>
    <w:tmpl w:val="4C8C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3D2759"/>
    <w:multiLevelType w:val="multilevel"/>
    <w:tmpl w:val="9B00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4D4D27"/>
    <w:multiLevelType w:val="multilevel"/>
    <w:tmpl w:val="159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3069CB"/>
    <w:multiLevelType w:val="multilevel"/>
    <w:tmpl w:val="98F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79455D"/>
    <w:multiLevelType w:val="multilevel"/>
    <w:tmpl w:val="6BE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3F4B02"/>
    <w:multiLevelType w:val="multilevel"/>
    <w:tmpl w:val="8B8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9D062AA"/>
    <w:multiLevelType w:val="multilevel"/>
    <w:tmpl w:val="CAC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A30498D"/>
    <w:multiLevelType w:val="multilevel"/>
    <w:tmpl w:val="E05A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86556E"/>
    <w:multiLevelType w:val="multilevel"/>
    <w:tmpl w:val="40DC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EC2636"/>
    <w:multiLevelType w:val="multilevel"/>
    <w:tmpl w:val="506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F20C23"/>
    <w:multiLevelType w:val="multilevel"/>
    <w:tmpl w:val="821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5"/>
  </w:num>
  <w:num w:numId="3">
    <w:abstractNumId w:val="96"/>
  </w:num>
  <w:num w:numId="4">
    <w:abstractNumId w:val="85"/>
  </w:num>
  <w:num w:numId="5">
    <w:abstractNumId w:val="145"/>
  </w:num>
  <w:num w:numId="6">
    <w:abstractNumId w:val="148"/>
  </w:num>
  <w:num w:numId="7">
    <w:abstractNumId w:val="94"/>
  </w:num>
  <w:num w:numId="8">
    <w:abstractNumId w:val="31"/>
  </w:num>
  <w:num w:numId="9">
    <w:abstractNumId w:val="81"/>
  </w:num>
  <w:num w:numId="10">
    <w:abstractNumId w:val="121"/>
  </w:num>
  <w:num w:numId="11">
    <w:abstractNumId w:val="62"/>
  </w:num>
  <w:num w:numId="12">
    <w:abstractNumId w:val="135"/>
  </w:num>
  <w:num w:numId="13">
    <w:abstractNumId w:val="165"/>
  </w:num>
  <w:num w:numId="14">
    <w:abstractNumId w:val="109"/>
  </w:num>
  <w:num w:numId="15">
    <w:abstractNumId w:val="98"/>
  </w:num>
  <w:num w:numId="16">
    <w:abstractNumId w:val="104"/>
  </w:num>
  <w:num w:numId="17">
    <w:abstractNumId w:val="126"/>
  </w:num>
  <w:num w:numId="18">
    <w:abstractNumId w:val="95"/>
  </w:num>
  <w:num w:numId="19">
    <w:abstractNumId w:val="86"/>
  </w:num>
  <w:num w:numId="20">
    <w:abstractNumId w:val="1"/>
  </w:num>
  <w:num w:numId="21">
    <w:abstractNumId w:val="131"/>
  </w:num>
  <w:num w:numId="22">
    <w:abstractNumId w:val="156"/>
  </w:num>
  <w:num w:numId="23">
    <w:abstractNumId w:val="112"/>
  </w:num>
  <w:num w:numId="24">
    <w:abstractNumId w:val="142"/>
  </w:num>
  <w:num w:numId="25">
    <w:abstractNumId w:val="149"/>
  </w:num>
  <w:num w:numId="26">
    <w:abstractNumId w:val="46"/>
  </w:num>
  <w:num w:numId="27">
    <w:abstractNumId w:val="53"/>
  </w:num>
  <w:num w:numId="28">
    <w:abstractNumId w:val="79"/>
  </w:num>
  <w:num w:numId="29">
    <w:abstractNumId w:val="49"/>
  </w:num>
  <w:num w:numId="30">
    <w:abstractNumId w:val="90"/>
  </w:num>
  <w:num w:numId="31">
    <w:abstractNumId w:val="124"/>
  </w:num>
  <w:num w:numId="32">
    <w:abstractNumId w:val="16"/>
  </w:num>
  <w:num w:numId="33">
    <w:abstractNumId w:val="155"/>
  </w:num>
  <w:num w:numId="34">
    <w:abstractNumId w:val="141"/>
  </w:num>
  <w:num w:numId="35">
    <w:abstractNumId w:val="115"/>
  </w:num>
  <w:num w:numId="36">
    <w:abstractNumId w:val="146"/>
  </w:num>
  <w:num w:numId="37">
    <w:abstractNumId w:val="26"/>
  </w:num>
  <w:num w:numId="38">
    <w:abstractNumId w:val="23"/>
  </w:num>
  <w:num w:numId="39">
    <w:abstractNumId w:val="137"/>
  </w:num>
  <w:num w:numId="40">
    <w:abstractNumId w:val="139"/>
  </w:num>
  <w:num w:numId="41">
    <w:abstractNumId w:val="123"/>
  </w:num>
  <w:num w:numId="42">
    <w:abstractNumId w:val="60"/>
  </w:num>
  <w:num w:numId="43">
    <w:abstractNumId w:val="63"/>
  </w:num>
  <w:num w:numId="44">
    <w:abstractNumId w:val="93"/>
  </w:num>
  <w:num w:numId="45">
    <w:abstractNumId w:val="100"/>
  </w:num>
  <w:num w:numId="46">
    <w:abstractNumId w:val="80"/>
  </w:num>
  <w:num w:numId="47">
    <w:abstractNumId w:val="110"/>
  </w:num>
  <w:num w:numId="48">
    <w:abstractNumId w:val="32"/>
  </w:num>
  <w:num w:numId="49">
    <w:abstractNumId w:val="57"/>
  </w:num>
  <w:num w:numId="50">
    <w:abstractNumId w:val="114"/>
  </w:num>
  <w:num w:numId="51">
    <w:abstractNumId w:val="8"/>
  </w:num>
  <w:num w:numId="52">
    <w:abstractNumId w:val="54"/>
  </w:num>
  <w:num w:numId="53">
    <w:abstractNumId w:val="152"/>
  </w:num>
  <w:num w:numId="54">
    <w:abstractNumId w:val="27"/>
  </w:num>
  <w:num w:numId="55">
    <w:abstractNumId w:val="33"/>
  </w:num>
  <w:num w:numId="56">
    <w:abstractNumId w:val="44"/>
  </w:num>
  <w:num w:numId="57">
    <w:abstractNumId w:val="37"/>
  </w:num>
  <w:num w:numId="58">
    <w:abstractNumId w:val="10"/>
  </w:num>
  <w:num w:numId="59">
    <w:abstractNumId w:val="59"/>
  </w:num>
  <w:num w:numId="60">
    <w:abstractNumId w:val="117"/>
  </w:num>
  <w:num w:numId="61">
    <w:abstractNumId w:val="157"/>
  </w:num>
  <w:num w:numId="62">
    <w:abstractNumId w:val="25"/>
  </w:num>
  <w:num w:numId="63">
    <w:abstractNumId w:val="67"/>
  </w:num>
  <w:num w:numId="64">
    <w:abstractNumId w:val="103"/>
  </w:num>
  <w:num w:numId="65">
    <w:abstractNumId w:val="40"/>
  </w:num>
  <w:num w:numId="66">
    <w:abstractNumId w:val="89"/>
  </w:num>
  <w:num w:numId="67">
    <w:abstractNumId w:val="153"/>
  </w:num>
  <w:num w:numId="68">
    <w:abstractNumId w:val="83"/>
  </w:num>
  <w:num w:numId="69">
    <w:abstractNumId w:val="77"/>
  </w:num>
  <w:num w:numId="70">
    <w:abstractNumId w:val="21"/>
  </w:num>
  <w:num w:numId="71">
    <w:abstractNumId w:val="161"/>
  </w:num>
  <w:num w:numId="72">
    <w:abstractNumId w:val="52"/>
  </w:num>
  <w:num w:numId="73">
    <w:abstractNumId w:val="78"/>
  </w:num>
  <w:num w:numId="74">
    <w:abstractNumId w:val="150"/>
  </w:num>
  <w:num w:numId="75">
    <w:abstractNumId w:val="7"/>
  </w:num>
  <w:num w:numId="76">
    <w:abstractNumId w:val="127"/>
  </w:num>
  <w:num w:numId="77">
    <w:abstractNumId w:val="113"/>
  </w:num>
  <w:num w:numId="78">
    <w:abstractNumId w:val="50"/>
  </w:num>
  <w:num w:numId="79">
    <w:abstractNumId w:val="130"/>
  </w:num>
  <w:num w:numId="80">
    <w:abstractNumId w:val="42"/>
  </w:num>
  <w:num w:numId="81">
    <w:abstractNumId w:val="55"/>
  </w:num>
  <w:num w:numId="82">
    <w:abstractNumId w:val="102"/>
  </w:num>
  <w:num w:numId="83">
    <w:abstractNumId w:val="101"/>
  </w:num>
  <w:num w:numId="84">
    <w:abstractNumId w:val="105"/>
  </w:num>
  <w:num w:numId="85">
    <w:abstractNumId w:val="72"/>
  </w:num>
  <w:num w:numId="86">
    <w:abstractNumId w:val="36"/>
  </w:num>
  <w:num w:numId="87">
    <w:abstractNumId w:val="56"/>
  </w:num>
  <w:num w:numId="88">
    <w:abstractNumId w:val="41"/>
  </w:num>
  <w:num w:numId="89">
    <w:abstractNumId w:val="76"/>
  </w:num>
  <w:num w:numId="90">
    <w:abstractNumId w:val="151"/>
  </w:num>
  <w:num w:numId="91">
    <w:abstractNumId w:val="58"/>
  </w:num>
  <w:num w:numId="92">
    <w:abstractNumId w:val="87"/>
  </w:num>
  <w:num w:numId="93">
    <w:abstractNumId w:val="125"/>
  </w:num>
  <w:num w:numId="94">
    <w:abstractNumId w:val="111"/>
  </w:num>
  <w:num w:numId="95">
    <w:abstractNumId w:val="35"/>
  </w:num>
  <w:num w:numId="96">
    <w:abstractNumId w:val="122"/>
  </w:num>
  <w:num w:numId="97">
    <w:abstractNumId w:val="19"/>
  </w:num>
  <w:num w:numId="98">
    <w:abstractNumId w:val="9"/>
  </w:num>
  <w:num w:numId="99">
    <w:abstractNumId w:val="107"/>
  </w:num>
  <w:num w:numId="100">
    <w:abstractNumId w:val="66"/>
  </w:num>
  <w:num w:numId="101">
    <w:abstractNumId w:val="132"/>
  </w:num>
  <w:num w:numId="102">
    <w:abstractNumId w:val="159"/>
  </w:num>
  <w:num w:numId="103">
    <w:abstractNumId w:val="138"/>
  </w:num>
  <w:num w:numId="104">
    <w:abstractNumId w:val="71"/>
  </w:num>
  <w:num w:numId="105">
    <w:abstractNumId w:val="15"/>
  </w:num>
  <w:num w:numId="106">
    <w:abstractNumId w:val="140"/>
  </w:num>
  <w:num w:numId="107">
    <w:abstractNumId w:val="129"/>
  </w:num>
  <w:num w:numId="108">
    <w:abstractNumId w:val="73"/>
  </w:num>
  <w:num w:numId="109">
    <w:abstractNumId w:val="38"/>
  </w:num>
  <w:num w:numId="110">
    <w:abstractNumId w:val="13"/>
  </w:num>
  <w:num w:numId="111">
    <w:abstractNumId w:val="164"/>
  </w:num>
  <w:num w:numId="112">
    <w:abstractNumId w:val="108"/>
  </w:num>
  <w:num w:numId="113">
    <w:abstractNumId w:val="75"/>
  </w:num>
  <w:num w:numId="114">
    <w:abstractNumId w:val="118"/>
  </w:num>
  <w:num w:numId="115">
    <w:abstractNumId w:val="160"/>
  </w:num>
  <w:num w:numId="116">
    <w:abstractNumId w:val="162"/>
  </w:num>
  <w:num w:numId="117">
    <w:abstractNumId w:val="5"/>
  </w:num>
  <w:num w:numId="118">
    <w:abstractNumId w:val="22"/>
  </w:num>
  <w:num w:numId="119">
    <w:abstractNumId w:val="82"/>
  </w:num>
  <w:num w:numId="120">
    <w:abstractNumId w:val="74"/>
  </w:num>
  <w:num w:numId="121">
    <w:abstractNumId w:val="14"/>
  </w:num>
  <w:num w:numId="122">
    <w:abstractNumId w:val="133"/>
  </w:num>
  <w:num w:numId="123">
    <w:abstractNumId w:val="39"/>
  </w:num>
  <w:num w:numId="124">
    <w:abstractNumId w:val="88"/>
  </w:num>
  <w:num w:numId="125">
    <w:abstractNumId w:val="119"/>
  </w:num>
  <w:num w:numId="126">
    <w:abstractNumId w:val="12"/>
  </w:num>
  <w:num w:numId="127">
    <w:abstractNumId w:val="51"/>
  </w:num>
  <w:num w:numId="128">
    <w:abstractNumId w:val="84"/>
  </w:num>
  <w:num w:numId="129">
    <w:abstractNumId w:val="134"/>
  </w:num>
  <w:num w:numId="130">
    <w:abstractNumId w:val="61"/>
  </w:num>
  <w:num w:numId="131">
    <w:abstractNumId w:val="64"/>
  </w:num>
  <w:num w:numId="132">
    <w:abstractNumId w:val="17"/>
  </w:num>
  <w:num w:numId="133">
    <w:abstractNumId w:val="128"/>
  </w:num>
  <w:num w:numId="134">
    <w:abstractNumId w:val="3"/>
  </w:num>
  <w:num w:numId="135">
    <w:abstractNumId w:val="6"/>
  </w:num>
  <w:num w:numId="136">
    <w:abstractNumId w:val="69"/>
  </w:num>
  <w:num w:numId="137">
    <w:abstractNumId w:val="43"/>
  </w:num>
  <w:num w:numId="138">
    <w:abstractNumId w:val="116"/>
  </w:num>
  <w:num w:numId="139">
    <w:abstractNumId w:val="143"/>
  </w:num>
  <w:num w:numId="140">
    <w:abstractNumId w:val="47"/>
  </w:num>
  <w:num w:numId="141">
    <w:abstractNumId w:val="106"/>
  </w:num>
  <w:num w:numId="142">
    <w:abstractNumId w:val="11"/>
  </w:num>
  <w:num w:numId="143">
    <w:abstractNumId w:val="120"/>
  </w:num>
  <w:num w:numId="144">
    <w:abstractNumId w:val="28"/>
  </w:num>
  <w:num w:numId="145">
    <w:abstractNumId w:val="68"/>
  </w:num>
  <w:num w:numId="146">
    <w:abstractNumId w:val="154"/>
  </w:num>
  <w:num w:numId="147">
    <w:abstractNumId w:val="65"/>
  </w:num>
  <w:num w:numId="148">
    <w:abstractNumId w:val="147"/>
  </w:num>
  <w:num w:numId="149">
    <w:abstractNumId w:val="48"/>
  </w:num>
  <w:num w:numId="150">
    <w:abstractNumId w:val="163"/>
  </w:num>
  <w:num w:numId="151">
    <w:abstractNumId w:val="91"/>
  </w:num>
  <w:num w:numId="152">
    <w:abstractNumId w:val="20"/>
  </w:num>
  <w:num w:numId="153">
    <w:abstractNumId w:val="92"/>
  </w:num>
  <w:num w:numId="154">
    <w:abstractNumId w:val="99"/>
  </w:num>
  <w:num w:numId="155">
    <w:abstractNumId w:val="0"/>
  </w:num>
  <w:num w:numId="156">
    <w:abstractNumId w:val="24"/>
  </w:num>
  <w:num w:numId="157">
    <w:abstractNumId w:val="136"/>
  </w:num>
  <w:num w:numId="158">
    <w:abstractNumId w:val="29"/>
  </w:num>
  <w:num w:numId="159">
    <w:abstractNumId w:val="158"/>
  </w:num>
  <w:num w:numId="160">
    <w:abstractNumId w:val="18"/>
  </w:num>
  <w:num w:numId="161">
    <w:abstractNumId w:val="4"/>
  </w:num>
  <w:num w:numId="162">
    <w:abstractNumId w:val="144"/>
  </w:num>
  <w:num w:numId="163">
    <w:abstractNumId w:val="34"/>
  </w:num>
  <w:num w:numId="164">
    <w:abstractNumId w:val="30"/>
  </w:num>
  <w:num w:numId="165">
    <w:abstractNumId w:val="70"/>
  </w:num>
  <w:num w:numId="166">
    <w:abstractNumId w:val="97"/>
  </w:num>
  <w:numIdMacAtCleanup w:val="1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57"/>
    <w:rsid w:val="0000013F"/>
    <w:rsid w:val="003304FC"/>
    <w:rsid w:val="00491317"/>
    <w:rsid w:val="004B5D05"/>
    <w:rsid w:val="00516CBF"/>
    <w:rsid w:val="006C4A57"/>
    <w:rsid w:val="007F32C1"/>
    <w:rsid w:val="00815004"/>
    <w:rsid w:val="0083446A"/>
    <w:rsid w:val="009E23BB"/>
    <w:rsid w:val="00CF6A58"/>
    <w:rsid w:val="00E3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CC8C"/>
  <w15:chartTrackingRefBased/>
  <w15:docId w15:val="{0CC94E5C-8192-47AC-A043-97E86B07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4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4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4A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A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4A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4A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4A57"/>
    <w:rPr>
      <w:b/>
      <w:bCs/>
    </w:rPr>
  </w:style>
  <w:style w:type="paragraph" w:styleId="NormalWeb">
    <w:name w:val="Normal (Web)"/>
    <w:basedOn w:val="Normal"/>
    <w:uiPriority w:val="99"/>
    <w:unhideWhenUsed/>
    <w:rsid w:val="006C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">
    <w:name w:val="katex"/>
    <w:basedOn w:val="DefaultParagraphFont"/>
    <w:rsid w:val="006C4A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A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4A5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C4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9131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BB"/>
  </w:style>
  <w:style w:type="paragraph" w:styleId="Footer">
    <w:name w:val="footer"/>
    <w:basedOn w:val="Normal"/>
    <w:link w:val="FooterChar"/>
    <w:uiPriority w:val="99"/>
    <w:unhideWhenUsed/>
    <w:rsid w:val="009E2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107</Pages>
  <Words>18560</Words>
  <Characters>105792</Characters>
  <Application>Microsoft Office Word</Application>
  <DocSecurity>0</DocSecurity>
  <Lines>881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2025-02-20T16:04:00Z</dcterms:created>
  <dcterms:modified xsi:type="dcterms:W3CDTF">2025-02-26T12:09:00Z</dcterms:modified>
</cp:coreProperties>
</file>