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B1DC" w14:textId="77777777" w:rsidR="00B061E9" w:rsidRPr="00B061E9" w:rsidRDefault="00943FA3" w:rsidP="00B06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602388">
          <v:rect id="_x0000_i1025" style="width:0;height:1.5pt" o:hralign="center" o:hrstd="t" o:hr="t" fillcolor="#a0a0a0" stroked="f"/>
        </w:pict>
      </w:r>
    </w:p>
    <w:p w14:paraId="76E8141E" w14:textId="3B1BB962" w:rsidR="00B061E9" w:rsidRPr="00B061E9" w:rsidRDefault="00B061E9" w:rsidP="00B06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61E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B061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Important Topics to Focus </w:t>
      </w:r>
      <w:r w:rsidR="00642926" w:rsidRPr="00B061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on</w:t>
      </w:r>
      <w:r w:rsidRPr="00B061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First</w:t>
      </w:r>
    </w:p>
    <w:p w14:paraId="5E1545E6" w14:textId="77777777" w:rsidR="00642926" w:rsidRDefault="00642926" w:rsidP="00642926">
      <w:pPr>
        <w:pStyle w:val="NormalWeb"/>
      </w:pPr>
      <w:r>
        <w:t>Here’s a structured and logical order for these topics to facilitate better understanding:</w:t>
      </w:r>
    </w:p>
    <w:p w14:paraId="7127805D" w14:textId="77777777" w:rsidR="00642926" w:rsidRDefault="00642926" w:rsidP="00642926">
      <w:pPr>
        <w:pStyle w:val="Heading3"/>
      </w:pPr>
      <w:r>
        <w:rPr>
          <w:rStyle w:val="Strong"/>
          <w:b/>
          <w:bCs/>
        </w:rPr>
        <w:t>1. Introduction to Data Structures and Algorithms (DSA)</w:t>
      </w:r>
    </w:p>
    <w:p w14:paraId="13745AA3" w14:textId="77777777" w:rsidR="00642926" w:rsidRDefault="00642926" w:rsidP="00943FA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Definition and Importance of DSA</w:t>
      </w:r>
    </w:p>
    <w:p w14:paraId="71C5D396" w14:textId="77777777" w:rsidR="00642926" w:rsidRDefault="00642926" w:rsidP="00943FA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Role of DSA in Programming and Problem Solving</w:t>
      </w:r>
    </w:p>
    <w:p w14:paraId="4D53206C" w14:textId="77777777" w:rsidR="00642926" w:rsidRDefault="00642926" w:rsidP="00943FA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Differences Between Data Structures and Algorithms</w:t>
      </w:r>
    </w:p>
    <w:p w14:paraId="090F9DB0" w14:textId="77777777" w:rsidR="00642926" w:rsidRDefault="00642926" w:rsidP="00642926">
      <w:pPr>
        <w:pStyle w:val="Heading3"/>
      </w:pPr>
      <w:r>
        <w:rPr>
          <w:rStyle w:val="Strong"/>
          <w:b/>
          <w:bCs/>
        </w:rPr>
        <w:t>2. Types of Data Structures</w:t>
      </w:r>
    </w:p>
    <w:p w14:paraId="3721233C" w14:textId="77777777" w:rsidR="00642926" w:rsidRDefault="00642926" w:rsidP="00943FA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Linear vs. Non-Linear Data Structures</w:t>
      </w:r>
    </w:p>
    <w:p w14:paraId="0D51746A" w14:textId="77777777" w:rsidR="00642926" w:rsidRDefault="00642926" w:rsidP="00943FA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Primitive vs. Non-Primitive Data Structures</w:t>
      </w:r>
    </w:p>
    <w:p w14:paraId="08EBC228" w14:textId="77777777" w:rsidR="00642926" w:rsidRDefault="00642926" w:rsidP="00943FA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Hierarchical Data Structures</w:t>
      </w:r>
    </w:p>
    <w:p w14:paraId="57841C1F" w14:textId="77777777" w:rsidR="00642926" w:rsidRDefault="00642926" w:rsidP="00642926">
      <w:pPr>
        <w:pStyle w:val="Heading3"/>
      </w:pPr>
      <w:r>
        <w:rPr>
          <w:rStyle w:val="Strong"/>
          <w:b/>
          <w:bCs/>
        </w:rPr>
        <w:t>3. Concept of Complexity Analysis</w:t>
      </w:r>
    </w:p>
    <w:p w14:paraId="0237B5D2" w14:textId="77777777" w:rsidR="00642926" w:rsidRDefault="00642926" w:rsidP="00943FA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Why Complexity Analysis is Important</w:t>
      </w:r>
    </w:p>
    <w:p w14:paraId="2E46E3A0" w14:textId="77777777" w:rsidR="00642926" w:rsidRDefault="00642926" w:rsidP="00943FA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Time Complexity vs. Space Complexity</w:t>
      </w:r>
    </w:p>
    <w:p w14:paraId="70973CA7" w14:textId="77777777" w:rsidR="00642926" w:rsidRDefault="00642926" w:rsidP="00943FA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Understanding Algorithm Efficiency</w:t>
      </w:r>
    </w:p>
    <w:p w14:paraId="74FEC71B" w14:textId="77777777" w:rsidR="00642926" w:rsidRDefault="00642926" w:rsidP="00642926">
      <w:pPr>
        <w:pStyle w:val="Heading3"/>
      </w:pPr>
      <w:r>
        <w:rPr>
          <w:rStyle w:val="Strong"/>
          <w:b/>
          <w:bCs/>
        </w:rPr>
        <w:t>4. Asymptotic Analysis</w:t>
      </w:r>
    </w:p>
    <w:p w14:paraId="6D293B23" w14:textId="77777777" w:rsidR="00642926" w:rsidRDefault="00642926" w:rsidP="00943FA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Big-O, Big-Theta, and Big-Omega Notations</w:t>
      </w:r>
    </w:p>
    <w:p w14:paraId="61CE8FF2" w14:textId="77777777" w:rsidR="00642926" w:rsidRDefault="00642926" w:rsidP="00943FA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Best, Worst, and Average Case Analysis</w:t>
      </w:r>
    </w:p>
    <w:p w14:paraId="4C7515D9" w14:textId="77777777" w:rsidR="00642926" w:rsidRDefault="00642926" w:rsidP="00943FA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Time Complexity of Common Algorithms</w:t>
      </w:r>
    </w:p>
    <w:p w14:paraId="42D404FE" w14:textId="77777777" w:rsidR="00642926" w:rsidRDefault="00642926" w:rsidP="00642926">
      <w:pPr>
        <w:pStyle w:val="Heading3"/>
      </w:pPr>
      <w:r>
        <w:rPr>
          <w:rStyle w:val="Strong"/>
          <w:b/>
          <w:bCs/>
        </w:rPr>
        <w:t>5. Concepts of Arrays</w:t>
      </w:r>
    </w:p>
    <w:p w14:paraId="5AD051F9" w14:textId="77777777" w:rsidR="00642926" w:rsidRDefault="00642926" w:rsidP="00943FA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Single-Dimensional and Multi-Dimensional Arrays</w:t>
      </w:r>
    </w:p>
    <w:p w14:paraId="04E5A529" w14:textId="77777777" w:rsidR="00642926" w:rsidRDefault="00642926" w:rsidP="00943FA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Jagged Arrays and Sparse Arrays</w:t>
      </w:r>
    </w:p>
    <w:p w14:paraId="78FDD85A" w14:textId="77777777" w:rsidR="00642926" w:rsidRDefault="00642926" w:rsidP="00943FA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Operations on Arrays (Insertion, Deletion, Traversal)</w:t>
      </w:r>
    </w:p>
    <w:p w14:paraId="3D61F952" w14:textId="77777777" w:rsidR="00642926" w:rsidRDefault="00642926" w:rsidP="00642926">
      <w:pPr>
        <w:pStyle w:val="Heading3"/>
      </w:pPr>
      <w:r>
        <w:rPr>
          <w:rStyle w:val="Strong"/>
          <w:b/>
          <w:bCs/>
        </w:rPr>
        <w:t>6. Concept of Strings</w:t>
      </w:r>
    </w:p>
    <w:p w14:paraId="72A685BE" w14:textId="77777777" w:rsidR="00642926" w:rsidRDefault="00642926" w:rsidP="00943FA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How Strings are Stored in Memory</w:t>
      </w:r>
    </w:p>
    <w:p w14:paraId="7965CABF" w14:textId="77777777" w:rsidR="00642926" w:rsidRDefault="00642926" w:rsidP="00943FA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String Operations (Reversal, Concatenation, Searching)</w:t>
      </w:r>
    </w:p>
    <w:p w14:paraId="512003FC" w14:textId="77777777" w:rsidR="00642926" w:rsidRDefault="00642926" w:rsidP="00943FA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Common String Algorithms</w:t>
      </w:r>
    </w:p>
    <w:p w14:paraId="5445CB77" w14:textId="77777777" w:rsidR="00642926" w:rsidRDefault="00642926" w:rsidP="00642926">
      <w:pPr>
        <w:pStyle w:val="Heading3"/>
      </w:pPr>
      <w:r>
        <w:rPr>
          <w:rStyle w:val="Strong"/>
          <w:b/>
          <w:bCs/>
        </w:rPr>
        <w:t>7. Concept of Linked Lists</w:t>
      </w:r>
    </w:p>
    <w:p w14:paraId="149B63CF" w14:textId="77777777" w:rsidR="00642926" w:rsidRDefault="00642926" w:rsidP="00943FA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Singly, Doubly, and Circular Linked Lists</w:t>
      </w:r>
    </w:p>
    <w:p w14:paraId="2850ABEE" w14:textId="77777777" w:rsidR="00642926" w:rsidRDefault="00642926" w:rsidP="00943FA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Applications and Advantages of Linked Lists</w:t>
      </w:r>
    </w:p>
    <w:p w14:paraId="39E097FD" w14:textId="77777777" w:rsidR="00642926" w:rsidRDefault="00642926" w:rsidP="00943FA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Common Linked List Problems</w:t>
      </w:r>
    </w:p>
    <w:p w14:paraId="7833862B" w14:textId="77777777" w:rsidR="00642926" w:rsidRDefault="00642926" w:rsidP="00642926">
      <w:pPr>
        <w:pStyle w:val="Heading3"/>
      </w:pPr>
      <w:r>
        <w:rPr>
          <w:rStyle w:val="Strong"/>
          <w:b/>
          <w:bCs/>
        </w:rPr>
        <w:t>8. Linear Search and Binary Search</w:t>
      </w:r>
    </w:p>
    <w:p w14:paraId="6BAF27D7" w14:textId="77777777" w:rsidR="00642926" w:rsidRDefault="00642926" w:rsidP="00943FA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lastRenderedPageBreak/>
        <w:t>Difference Between Linear and Binary Search</w:t>
      </w:r>
    </w:p>
    <w:p w14:paraId="399845A3" w14:textId="77777777" w:rsidR="00642926" w:rsidRDefault="00642926" w:rsidP="00943FA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Time Complexity of Both Algorithms</w:t>
      </w:r>
    </w:p>
    <w:p w14:paraId="21B452A9" w14:textId="77777777" w:rsidR="00642926" w:rsidRDefault="00642926" w:rsidP="00943FA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Recursive and Iterative Implementations</w:t>
      </w:r>
    </w:p>
    <w:p w14:paraId="1DD3EC12" w14:textId="77777777" w:rsidR="00642926" w:rsidRDefault="00642926" w:rsidP="00943FA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Applications in Real-World Scenarios</w:t>
      </w:r>
    </w:p>
    <w:p w14:paraId="66143DBC" w14:textId="77777777" w:rsidR="00642926" w:rsidRDefault="00642926" w:rsidP="00642926">
      <w:pPr>
        <w:pStyle w:val="Heading3"/>
      </w:pPr>
      <w:r>
        <w:rPr>
          <w:rStyle w:val="Strong"/>
          <w:b/>
          <w:bCs/>
        </w:rPr>
        <w:t>9. Concepts of Recursion</w:t>
      </w:r>
    </w:p>
    <w:p w14:paraId="31915547" w14:textId="77777777" w:rsidR="00642926" w:rsidRDefault="00642926" w:rsidP="00943FA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What is Recursion?</w:t>
      </w:r>
    </w:p>
    <w:p w14:paraId="2F814190" w14:textId="77777777" w:rsidR="00642926" w:rsidRDefault="00642926" w:rsidP="00943FA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Direct and Indirect Recursion</w:t>
      </w:r>
    </w:p>
    <w:p w14:paraId="0CBCF0B5" w14:textId="77777777" w:rsidR="00642926" w:rsidRDefault="00642926" w:rsidP="00943FA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Applications of Recursion in Problem Solving</w:t>
      </w:r>
    </w:p>
    <w:p w14:paraId="476AF67E" w14:textId="77777777" w:rsidR="00642926" w:rsidRDefault="00642926" w:rsidP="00642926">
      <w:pPr>
        <w:pStyle w:val="Heading3"/>
      </w:pPr>
      <w:r>
        <w:rPr>
          <w:rStyle w:val="Strong"/>
          <w:b/>
          <w:bCs/>
        </w:rPr>
        <w:t>10. Applications of All Data Structures</w:t>
      </w:r>
    </w:p>
    <w:p w14:paraId="6D7F1617" w14:textId="77777777" w:rsidR="00642926" w:rsidRDefault="00642926" w:rsidP="00943FA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Where and Why to Use Linked Lists, Arrays, Trees, Graphs, etc.</w:t>
      </w:r>
    </w:p>
    <w:p w14:paraId="3F7F53C9" w14:textId="77777777" w:rsidR="00642926" w:rsidRDefault="00642926" w:rsidP="00943FA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Real-World Use Cases</w:t>
      </w:r>
    </w:p>
    <w:p w14:paraId="12BE215C" w14:textId="77777777" w:rsidR="00642926" w:rsidRDefault="00642926" w:rsidP="00642926">
      <w:pPr>
        <w:pStyle w:val="Heading3"/>
      </w:pPr>
      <w:r>
        <w:rPr>
          <w:rStyle w:val="Strong"/>
          <w:b/>
          <w:bCs/>
        </w:rPr>
        <w:t>11. Memory Allocation and Memory Leak</w:t>
      </w:r>
    </w:p>
    <w:p w14:paraId="23128A02" w14:textId="77777777" w:rsidR="00642926" w:rsidRDefault="00642926" w:rsidP="00943FA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Static vs. Dynamic Memory Allocation</w:t>
      </w:r>
    </w:p>
    <w:p w14:paraId="1945426D" w14:textId="77777777" w:rsidR="00642926" w:rsidRDefault="00642926" w:rsidP="00943FA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How Memory Leaks Happen and How to Prevent Them</w:t>
      </w:r>
    </w:p>
    <w:p w14:paraId="1111FEF5" w14:textId="77777777" w:rsidR="00642926" w:rsidRDefault="00642926" w:rsidP="00943FA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Stack vs. Heap Memory</w:t>
      </w:r>
    </w:p>
    <w:p w14:paraId="50B4D813" w14:textId="77777777" w:rsidR="00B061E9" w:rsidRPr="00B061E9" w:rsidRDefault="00943FA3" w:rsidP="00B06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3FFA1E">
          <v:rect id="_x0000_i1035" style="width:0;height:1.5pt" o:hralign="center" o:hrstd="t" o:hr="t" fillcolor="#a0a0a0" stroked="f"/>
        </w:pict>
      </w:r>
    </w:p>
    <w:p w14:paraId="46E12494" w14:textId="46452ABD" w:rsidR="00B061E9" w:rsidRDefault="00B061E9" w:rsidP="006E06CD">
      <w:pPr>
        <w:pStyle w:val="NormalWeb"/>
      </w:pPr>
    </w:p>
    <w:p w14:paraId="668580DB" w14:textId="77777777" w:rsidR="00B061E9" w:rsidRDefault="00B061E9" w:rsidP="006E06CD">
      <w:pPr>
        <w:pStyle w:val="NormalWeb"/>
      </w:pPr>
    </w:p>
    <w:p w14:paraId="15F430DD" w14:textId="77777777" w:rsidR="006E06CD" w:rsidRDefault="006E06CD" w:rsidP="006E06CD">
      <w:pPr>
        <w:pStyle w:val="Heading3"/>
      </w:pPr>
      <w:r>
        <w:rPr>
          <w:rStyle w:val="Strong"/>
          <w:b/>
          <w:bCs/>
        </w:rPr>
        <w:t>Data Structures &amp; Algorithms</w:t>
      </w:r>
    </w:p>
    <w:p w14:paraId="5403541E" w14:textId="77777777" w:rsidR="006E06CD" w:rsidRDefault="006E06CD" w:rsidP="006E06CD">
      <w:pPr>
        <w:pStyle w:val="Heading4"/>
      </w:pPr>
      <w:r>
        <w:rPr>
          <w:rStyle w:val="Strong"/>
          <w:b w:val="0"/>
          <w:bCs w:val="0"/>
        </w:rPr>
        <w:t>1. Linked Lists</w:t>
      </w:r>
    </w:p>
    <w:p w14:paraId="1EBEE7D4" w14:textId="77777777" w:rsidR="006E06CD" w:rsidRDefault="006E06CD" w:rsidP="00943F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Singly Linked List</w:t>
      </w:r>
    </w:p>
    <w:p w14:paraId="1CD07D32" w14:textId="77777777" w:rsidR="006E06CD" w:rsidRDefault="006E06CD" w:rsidP="00943F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Doubly Linked List</w:t>
      </w:r>
    </w:p>
    <w:p w14:paraId="055F9E17" w14:textId="77777777" w:rsidR="006E06CD" w:rsidRDefault="006E06CD" w:rsidP="00943F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Circular Linked List</w:t>
      </w:r>
    </w:p>
    <w:p w14:paraId="4040914D" w14:textId="77777777" w:rsidR="006E06CD" w:rsidRDefault="006E06CD" w:rsidP="00943F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Circular Doubly Linked List</w:t>
      </w:r>
    </w:p>
    <w:p w14:paraId="0813129D" w14:textId="77777777" w:rsidR="006E06CD" w:rsidRDefault="006E06CD" w:rsidP="00943F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Reverse a Linked List</w:t>
      </w:r>
    </w:p>
    <w:p w14:paraId="5EBDCA21" w14:textId="77777777" w:rsidR="006E06CD" w:rsidRDefault="006E06CD" w:rsidP="00943F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Remove Duplicates from a Linked List</w:t>
      </w:r>
    </w:p>
    <w:p w14:paraId="32003D90" w14:textId="77777777" w:rsidR="006E06CD" w:rsidRDefault="006E06CD" w:rsidP="00943F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Detect Cycle in a Linked List (Floyd’s Algorithm)</w:t>
      </w:r>
    </w:p>
    <w:p w14:paraId="4E469487" w14:textId="77777777" w:rsidR="006E06CD" w:rsidRDefault="006E06CD" w:rsidP="00943F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Remove Middle Element from a Linked List in O(n) time</w:t>
      </w:r>
    </w:p>
    <w:p w14:paraId="04BCE95F" w14:textId="77777777" w:rsidR="006E06CD" w:rsidRDefault="006E06CD" w:rsidP="00943F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Remove Nth Node from the End of the List (Fast &amp; Slow Pointer)</w:t>
      </w:r>
    </w:p>
    <w:p w14:paraId="5E518B52" w14:textId="77777777" w:rsidR="006E06CD" w:rsidRDefault="006E06CD" w:rsidP="00943F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Merge Two Sorted Linked Lists</w:t>
      </w:r>
    </w:p>
    <w:p w14:paraId="795AB043" w14:textId="77777777" w:rsidR="006E06CD" w:rsidRDefault="006E06CD" w:rsidP="00943F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Delete Function for Doubly Linked List</w:t>
      </w:r>
    </w:p>
    <w:p w14:paraId="2728F4A0" w14:textId="77777777" w:rsidR="006E06CD" w:rsidRDefault="006E06CD" w:rsidP="00943F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Insert a Node After a Node (Check All Conditions)</w:t>
      </w:r>
    </w:p>
    <w:p w14:paraId="693D6262" w14:textId="77777777" w:rsidR="006E06CD" w:rsidRDefault="006E06CD" w:rsidP="00943F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Get Middle Element in a Linked List</w:t>
      </w:r>
    </w:p>
    <w:p w14:paraId="72F435A5" w14:textId="77777777" w:rsidR="006E06CD" w:rsidRDefault="006E06CD" w:rsidP="00943F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Remove Odd Element Nodes from a Linked List</w:t>
      </w:r>
    </w:p>
    <w:p w14:paraId="1DBAF84D" w14:textId="77777777" w:rsidR="006E06CD" w:rsidRDefault="006E06CD" w:rsidP="00943F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Convert an Array to a Linked List</w:t>
      </w:r>
    </w:p>
    <w:p w14:paraId="28D4511B" w14:textId="77777777" w:rsidR="006E06CD" w:rsidRDefault="006E06CD" w:rsidP="00943F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Print Linked List in Order and Reverse Order</w:t>
      </w:r>
    </w:p>
    <w:p w14:paraId="743835F2" w14:textId="77777777" w:rsidR="006E06CD" w:rsidRDefault="006E06CD" w:rsidP="00943F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Applications of Linked Lists</w:t>
      </w:r>
    </w:p>
    <w:p w14:paraId="2B7A8D83" w14:textId="77777777" w:rsidR="006E06CD" w:rsidRDefault="006E06CD" w:rsidP="00943F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Drawbacks of Linked Lists</w:t>
      </w:r>
    </w:p>
    <w:p w14:paraId="1793932A" w14:textId="77777777" w:rsidR="006E06CD" w:rsidRDefault="006E06CD" w:rsidP="006E06CD">
      <w:pPr>
        <w:pStyle w:val="Heading4"/>
      </w:pPr>
      <w:r>
        <w:rPr>
          <w:rStyle w:val="Strong"/>
          <w:b w:val="0"/>
          <w:bCs w:val="0"/>
        </w:rPr>
        <w:lastRenderedPageBreak/>
        <w:t>2. Arrays</w:t>
      </w:r>
    </w:p>
    <w:p w14:paraId="13816B0E" w14:textId="77777777" w:rsidR="006E06CD" w:rsidRDefault="006E06CD" w:rsidP="00943FA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Find Second Largest Element in an Array (Handle Negative Numbers)</w:t>
      </w:r>
    </w:p>
    <w:p w14:paraId="66F4C5C9" w14:textId="77777777" w:rsidR="006E06CD" w:rsidRDefault="006E06CD" w:rsidP="00943FA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Find Kth Largest Element in an Array</w:t>
      </w:r>
    </w:p>
    <w:p w14:paraId="575497B8" w14:textId="77777777" w:rsidR="006E06CD" w:rsidRDefault="006E06CD" w:rsidP="00943FA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Third Largest Element in an Array</w:t>
      </w:r>
    </w:p>
    <w:p w14:paraId="634D56AB" w14:textId="77777777" w:rsidR="006E06CD" w:rsidRDefault="006E06CD" w:rsidP="00943FA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Sum of an Array Using Recursion</w:t>
      </w:r>
    </w:p>
    <w:p w14:paraId="2902BC62" w14:textId="77777777" w:rsidR="006E06CD" w:rsidRDefault="006E06CD" w:rsidP="00943FA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Reverse an Array</w:t>
      </w:r>
    </w:p>
    <w:p w14:paraId="6901C268" w14:textId="77777777" w:rsidR="006E06CD" w:rsidRDefault="006E06CD" w:rsidP="00943FA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Convert an Array to a Linked List</w:t>
      </w:r>
    </w:p>
    <w:p w14:paraId="038C0293" w14:textId="77777777" w:rsidR="006E06CD" w:rsidRDefault="006E06CD" w:rsidP="00943FA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Find Minimum in a Sorted Rotated Array</w:t>
      </w:r>
    </w:p>
    <w:p w14:paraId="2D4B7F5F" w14:textId="77777777" w:rsidR="006E06CD" w:rsidRDefault="006E06CD" w:rsidP="00943FA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Longest Substring Without Repeating Characters</w:t>
      </w:r>
    </w:p>
    <w:p w14:paraId="44621B4E" w14:textId="77777777" w:rsidR="006E06CD" w:rsidRDefault="006E06CD" w:rsidP="00943FA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Product Except Itself</w:t>
      </w:r>
    </w:p>
    <w:p w14:paraId="02BE573B" w14:textId="77777777" w:rsidR="006E06CD" w:rsidRDefault="006E06CD" w:rsidP="00943FA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Subarray with Maximum Elements in Increasing Order</w:t>
      </w:r>
    </w:p>
    <w:p w14:paraId="5B252861" w14:textId="77777777" w:rsidR="006E06CD" w:rsidRDefault="006E06CD" w:rsidP="00943FA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Remove a Specific Element from an Array</w:t>
      </w:r>
    </w:p>
    <w:p w14:paraId="3B8B090D" w14:textId="77777777" w:rsidR="006E06CD" w:rsidRDefault="006E06CD" w:rsidP="00943FA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Flatten a Multidimensional Array</w:t>
      </w:r>
    </w:p>
    <w:p w14:paraId="5FE71335" w14:textId="77777777" w:rsidR="006E06CD" w:rsidRDefault="006E06CD" w:rsidP="00943FA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Jagged Arrays</w:t>
      </w:r>
    </w:p>
    <w:p w14:paraId="3ED8D024" w14:textId="77777777" w:rsidR="006E06CD" w:rsidRDefault="006E06CD" w:rsidP="00943FA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Sparse Arrays</w:t>
      </w:r>
    </w:p>
    <w:p w14:paraId="1EB5C089" w14:textId="77777777" w:rsidR="006E06CD" w:rsidRDefault="006E06CD" w:rsidP="00943FA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Array Operations Complexity</w:t>
      </w:r>
    </w:p>
    <w:p w14:paraId="3DA7F7E0" w14:textId="77777777" w:rsidR="006E06CD" w:rsidRDefault="006E06CD" w:rsidP="006E06CD">
      <w:pPr>
        <w:pStyle w:val="Heading4"/>
      </w:pPr>
      <w:r>
        <w:rPr>
          <w:rStyle w:val="Strong"/>
          <w:b w:val="0"/>
          <w:bCs w:val="0"/>
        </w:rPr>
        <w:t>3. Recursion</w:t>
      </w:r>
    </w:p>
    <w:p w14:paraId="6FDD1760" w14:textId="77777777" w:rsidR="006E06CD" w:rsidRDefault="006E06CD" w:rsidP="00943F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Binary Recursion</w:t>
      </w:r>
    </w:p>
    <w:p w14:paraId="0FD6B743" w14:textId="77777777" w:rsidR="006E06CD" w:rsidRDefault="006E06CD" w:rsidP="00943F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Tail Recursion vs. Head Recursion</w:t>
      </w:r>
    </w:p>
    <w:p w14:paraId="3B4142B5" w14:textId="77777777" w:rsidR="006E06CD" w:rsidRDefault="006E06CD" w:rsidP="00943F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Direct vs. Indirect Recursion</w:t>
      </w:r>
    </w:p>
    <w:p w14:paraId="51A8EA87" w14:textId="77777777" w:rsidR="006E06CD" w:rsidRDefault="006E06CD" w:rsidP="00943F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Applications of Recursion</w:t>
      </w:r>
    </w:p>
    <w:p w14:paraId="583A0F8A" w14:textId="77777777" w:rsidR="006E06CD" w:rsidRDefault="006E06CD" w:rsidP="00943F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Fibonacci Series Using Recursion</w:t>
      </w:r>
    </w:p>
    <w:p w14:paraId="4672FA73" w14:textId="77777777" w:rsidR="006E06CD" w:rsidRDefault="006E06CD" w:rsidP="00943F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Factorial Using Recursion</w:t>
      </w:r>
    </w:p>
    <w:p w14:paraId="43FED509" w14:textId="77777777" w:rsidR="006E06CD" w:rsidRDefault="006E06CD" w:rsidP="00943F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Remove a Character from a String Using Recursion</w:t>
      </w:r>
    </w:p>
    <w:p w14:paraId="223F8A25" w14:textId="77777777" w:rsidR="006E06CD" w:rsidRDefault="006E06CD" w:rsidP="00943F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Recursively Remove All Occurrences of a Character from a String</w:t>
      </w:r>
    </w:p>
    <w:p w14:paraId="7AA3790A" w14:textId="77777777" w:rsidR="006E06CD" w:rsidRDefault="006E06CD" w:rsidP="00943F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Recursive Binary Search</w:t>
      </w:r>
    </w:p>
    <w:p w14:paraId="6C677F66" w14:textId="77777777" w:rsidR="006E06CD" w:rsidRDefault="006E06CD" w:rsidP="00943F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Sum of an Array Using Recursion</w:t>
      </w:r>
    </w:p>
    <w:p w14:paraId="598F552E" w14:textId="77777777" w:rsidR="006E06CD" w:rsidRDefault="006E06CD" w:rsidP="00943F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Print First N Elements of Fibonacci Series Using Recursion</w:t>
      </w:r>
    </w:p>
    <w:p w14:paraId="6AC3998E" w14:textId="77777777" w:rsidR="006E06CD" w:rsidRDefault="006E06CD" w:rsidP="00943F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Recursion that Recurses Only 5 Times</w:t>
      </w:r>
    </w:p>
    <w:p w14:paraId="6CE6C03D" w14:textId="77777777" w:rsidR="006E06CD" w:rsidRDefault="006E06CD" w:rsidP="00943F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Advantages and Disadvantages of Recursion</w:t>
      </w:r>
    </w:p>
    <w:p w14:paraId="6B69D453" w14:textId="77777777" w:rsidR="006E06CD" w:rsidRDefault="006E06CD" w:rsidP="00943F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Space Complexity of Recursion</w:t>
      </w:r>
    </w:p>
    <w:p w14:paraId="56037135" w14:textId="77777777" w:rsidR="006E06CD" w:rsidRDefault="006E06CD" w:rsidP="006E06CD">
      <w:pPr>
        <w:pStyle w:val="Heading4"/>
      </w:pPr>
      <w:r>
        <w:rPr>
          <w:rStyle w:val="Strong"/>
          <w:b w:val="0"/>
          <w:bCs w:val="0"/>
        </w:rPr>
        <w:t>4. Searching &amp; Sorting</w:t>
      </w:r>
    </w:p>
    <w:p w14:paraId="5D1ADE3C" w14:textId="77777777" w:rsidR="006E06CD" w:rsidRDefault="006E06CD" w:rsidP="00943FA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Binary Search (Time, Logic, Debug)</w:t>
      </w:r>
    </w:p>
    <w:p w14:paraId="6ACC97C9" w14:textId="77777777" w:rsidR="006E06CD" w:rsidRDefault="006E06CD" w:rsidP="00943FA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Binary Search Using Recursion</w:t>
      </w:r>
    </w:p>
    <w:p w14:paraId="45E7DAC0" w14:textId="77777777" w:rsidR="006E06CD" w:rsidRDefault="006E06CD" w:rsidP="00943FA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Time Complexity of Binary Search</w:t>
      </w:r>
    </w:p>
    <w:p w14:paraId="6ABFE4C5" w14:textId="77777777" w:rsidR="006E06CD" w:rsidRDefault="006E06CD" w:rsidP="00943FA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Linear Search vs. Binary Search</w:t>
      </w:r>
    </w:p>
    <w:p w14:paraId="5EB83E6B" w14:textId="77777777" w:rsidR="006E06CD" w:rsidRDefault="006E06CD" w:rsidP="00943FA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Find Minimum in a Sorted Rotated Array</w:t>
      </w:r>
    </w:p>
    <w:p w14:paraId="5D3F7B71" w14:textId="77777777" w:rsidR="006E06CD" w:rsidRDefault="006E06CD" w:rsidP="00943FA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Merge Two Sorted Linked Lists</w:t>
      </w:r>
    </w:p>
    <w:p w14:paraId="676F7F75" w14:textId="77777777" w:rsidR="006E06CD" w:rsidRDefault="006E06CD" w:rsidP="006E06CD">
      <w:pPr>
        <w:pStyle w:val="Heading4"/>
      </w:pPr>
      <w:r>
        <w:rPr>
          <w:rStyle w:val="Strong"/>
          <w:b w:val="0"/>
          <w:bCs w:val="0"/>
        </w:rPr>
        <w:t>5. Strings</w:t>
      </w:r>
    </w:p>
    <w:p w14:paraId="3B798A70" w14:textId="77777777" w:rsidR="006E06CD" w:rsidRDefault="006E06CD" w:rsidP="00943FA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Reverse Each Word in a String</w:t>
      </w:r>
    </w:p>
    <w:p w14:paraId="40C0C9D9" w14:textId="77777777" w:rsidR="006E06CD" w:rsidRDefault="006E06CD" w:rsidP="00943FA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Remove a Character from a String Using Recursion</w:t>
      </w:r>
    </w:p>
    <w:p w14:paraId="3F0C5788" w14:textId="77777777" w:rsidR="006E06CD" w:rsidRDefault="006E06CD" w:rsidP="00943FA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Remove All Occurrences of a Specific Character from a String</w:t>
      </w:r>
    </w:p>
    <w:p w14:paraId="5786E41B" w14:textId="77777777" w:rsidR="006E06CD" w:rsidRDefault="006E06CD" w:rsidP="00943FA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Longest Substring Without Repeating Characters</w:t>
      </w:r>
    </w:p>
    <w:p w14:paraId="6CE9C8A1" w14:textId="77777777" w:rsidR="006E06CD" w:rsidRDefault="006E06CD" w:rsidP="00943FA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Largest Substring Without Vowels</w:t>
      </w:r>
    </w:p>
    <w:p w14:paraId="5FC2CD1C" w14:textId="77777777" w:rsidR="006E06CD" w:rsidRDefault="006E06CD" w:rsidP="00943FA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>Check if Two Strings are Anagrams</w:t>
      </w:r>
    </w:p>
    <w:p w14:paraId="4F43987E" w14:textId="77777777" w:rsidR="006E06CD" w:rsidRDefault="006E06CD" w:rsidP="00943FA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Extract Numbers from Strings</w:t>
      </w:r>
    </w:p>
    <w:p w14:paraId="6F3DF422" w14:textId="77777777" w:rsidR="006E06CD" w:rsidRDefault="006E06CD" w:rsidP="00943FA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Ensure Sentence Begins with Uppercase and Ends with a Period</w:t>
      </w:r>
    </w:p>
    <w:p w14:paraId="36CBBECD" w14:textId="77777777" w:rsidR="006E06CD" w:rsidRDefault="006E06CD" w:rsidP="006E06CD">
      <w:pPr>
        <w:pStyle w:val="Heading4"/>
      </w:pPr>
      <w:r>
        <w:rPr>
          <w:rStyle w:val="Strong"/>
          <w:b w:val="0"/>
          <w:bCs w:val="0"/>
        </w:rPr>
        <w:t>6. Other Problems</w:t>
      </w:r>
    </w:p>
    <w:p w14:paraId="4163A174" w14:textId="77777777" w:rsidR="006E06CD" w:rsidRDefault="006E06CD" w:rsidP="00943FA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Two Sum (</w:t>
      </w:r>
      <w:proofErr w:type="spellStart"/>
      <w:r>
        <w:t>LeetCode</w:t>
      </w:r>
      <w:proofErr w:type="spellEnd"/>
      <w:r>
        <w:t>)</w:t>
      </w:r>
    </w:p>
    <w:p w14:paraId="2635B6F5" w14:textId="77777777" w:rsidR="006E06CD" w:rsidRDefault="006E06CD" w:rsidP="00943FA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Valid Parentheses</w:t>
      </w:r>
    </w:p>
    <w:p w14:paraId="75B8AA58" w14:textId="77777777" w:rsidR="006E06CD" w:rsidRDefault="006E06CD" w:rsidP="00943FA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Palindrome Code</w:t>
      </w:r>
    </w:p>
    <w:p w14:paraId="486BEDE6" w14:textId="77777777" w:rsidR="006E06CD" w:rsidRDefault="006E06CD" w:rsidP="00943FA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Remove Duplicates from a Linked List</w:t>
      </w:r>
    </w:p>
    <w:p w14:paraId="6F927B2D" w14:textId="77777777" w:rsidR="006E06CD" w:rsidRDefault="006E06CD" w:rsidP="00943FA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Detect Cycle in a Linked List</w:t>
      </w:r>
    </w:p>
    <w:p w14:paraId="618C5964" w14:textId="77777777" w:rsidR="006E06CD" w:rsidRDefault="006E06CD" w:rsidP="00943FA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Find Combination of Two Numbers Given Sum as 4</w:t>
      </w:r>
    </w:p>
    <w:p w14:paraId="604E4ED5" w14:textId="77777777" w:rsidR="006E06CD" w:rsidRDefault="00943FA3" w:rsidP="006E06CD">
      <w:pPr>
        <w:spacing w:after="0"/>
      </w:pPr>
      <w:r>
        <w:pict w14:anchorId="493572E1">
          <v:rect id="_x0000_i1027" style="width:0;height:1.5pt" o:hralign="center" o:hrstd="t" o:hr="t" fillcolor="#a0a0a0" stroked="f"/>
        </w:pict>
      </w:r>
    </w:p>
    <w:p w14:paraId="373324BC" w14:textId="77777777" w:rsidR="006E06CD" w:rsidRDefault="006E06CD" w:rsidP="006E06CD">
      <w:pPr>
        <w:pStyle w:val="Heading3"/>
      </w:pPr>
      <w:r>
        <w:rPr>
          <w:rStyle w:val="Strong"/>
          <w:b/>
          <w:bCs/>
        </w:rPr>
        <w:t>Memory Management</w:t>
      </w:r>
    </w:p>
    <w:p w14:paraId="40151497" w14:textId="77777777" w:rsidR="006E06CD" w:rsidRDefault="006E06CD" w:rsidP="006E06CD">
      <w:pPr>
        <w:pStyle w:val="Heading4"/>
      </w:pPr>
      <w:r>
        <w:rPr>
          <w:rStyle w:val="Strong"/>
          <w:b w:val="0"/>
          <w:bCs w:val="0"/>
        </w:rPr>
        <w:t>1. Memory Allocation</w:t>
      </w:r>
    </w:p>
    <w:p w14:paraId="03C3CBF6" w14:textId="77777777" w:rsidR="006E06CD" w:rsidRDefault="006E06CD" w:rsidP="00943FA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Static vs. Dynamic Memory Allocation</w:t>
      </w:r>
    </w:p>
    <w:p w14:paraId="09744D73" w14:textId="77777777" w:rsidR="006E06CD" w:rsidRDefault="006E06CD" w:rsidP="00943FA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Advantages of Static Memory Allocation</w:t>
      </w:r>
    </w:p>
    <w:p w14:paraId="4DCBE747" w14:textId="77777777" w:rsidR="006E06CD" w:rsidRDefault="006E06CD" w:rsidP="00943FA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Disadvantages of Dynamic Memory Allocation</w:t>
      </w:r>
    </w:p>
    <w:p w14:paraId="227478F8" w14:textId="77777777" w:rsidR="006E06CD" w:rsidRDefault="006E06CD" w:rsidP="00943FA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Memory Leak</w:t>
      </w:r>
    </w:p>
    <w:p w14:paraId="69518454" w14:textId="77777777" w:rsidR="006E06CD" w:rsidRDefault="006E06CD" w:rsidP="00943FA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How to Prevent Memory Leak</w:t>
      </w:r>
    </w:p>
    <w:p w14:paraId="774E7A3B" w14:textId="77777777" w:rsidR="006E06CD" w:rsidRDefault="006E06CD" w:rsidP="00943FA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Memory Pool</w:t>
      </w:r>
    </w:p>
    <w:p w14:paraId="18B422F8" w14:textId="77777777" w:rsidR="006E06CD" w:rsidRDefault="006E06CD" w:rsidP="00943FA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Stack vs. Heap Memory</w:t>
      </w:r>
    </w:p>
    <w:p w14:paraId="51AE4F8C" w14:textId="77777777" w:rsidR="006E06CD" w:rsidRDefault="006E06CD" w:rsidP="00943FA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Garbage Collection &amp; Working</w:t>
      </w:r>
    </w:p>
    <w:p w14:paraId="272E8454" w14:textId="77777777" w:rsidR="006E06CD" w:rsidRDefault="006E06CD" w:rsidP="006E06CD">
      <w:pPr>
        <w:pStyle w:val="Heading4"/>
      </w:pPr>
      <w:r>
        <w:rPr>
          <w:rStyle w:val="Strong"/>
          <w:b w:val="0"/>
          <w:bCs w:val="0"/>
        </w:rPr>
        <w:t>2. Virtual Memory</w:t>
      </w:r>
    </w:p>
    <w:p w14:paraId="3E975585" w14:textId="77777777" w:rsidR="006E06CD" w:rsidRDefault="006E06CD" w:rsidP="00943FA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Concepts of Virtual Memory</w:t>
      </w:r>
    </w:p>
    <w:p w14:paraId="4EB8A256" w14:textId="77777777" w:rsidR="006E06CD" w:rsidRDefault="006E06CD" w:rsidP="00943FA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Relation with Data Structures</w:t>
      </w:r>
    </w:p>
    <w:p w14:paraId="1C38A0F9" w14:textId="77777777" w:rsidR="006E06CD" w:rsidRDefault="00943FA3" w:rsidP="006E06CD">
      <w:pPr>
        <w:spacing w:after="0"/>
      </w:pPr>
      <w:r>
        <w:pict w14:anchorId="22850FBC">
          <v:rect id="_x0000_i1028" style="width:0;height:1.5pt" o:hralign="center" o:hrstd="t" o:hr="t" fillcolor="#a0a0a0" stroked="f"/>
        </w:pict>
      </w:r>
    </w:p>
    <w:p w14:paraId="4384413B" w14:textId="77777777" w:rsidR="006E06CD" w:rsidRDefault="006E06CD" w:rsidP="006E06CD">
      <w:pPr>
        <w:pStyle w:val="Heading3"/>
      </w:pPr>
      <w:r>
        <w:rPr>
          <w:rStyle w:val="Strong"/>
          <w:b/>
          <w:bCs/>
        </w:rPr>
        <w:t>Complexity Analysis</w:t>
      </w:r>
    </w:p>
    <w:p w14:paraId="43C746EE" w14:textId="77777777" w:rsidR="006E06CD" w:rsidRDefault="006E06CD" w:rsidP="006E06CD">
      <w:pPr>
        <w:pStyle w:val="Heading4"/>
      </w:pPr>
      <w:r>
        <w:rPr>
          <w:rStyle w:val="Strong"/>
          <w:b w:val="0"/>
          <w:bCs w:val="0"/>
        </w:rPr>
        <w:t>1. Asymptotic Notations</w:t>
      </w:r>
    </w:p>
    <w:p w14:paraId="4EF8F1C6" w14:textId="77777777" w:rsidR="006E06CD" w:rsidRDefault="006E06CD" w:rsidP="00943FA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Big-O Notation</w:t>
      </w:r>
    </w:p>
    <w:p w14:paraId="3F60268D" w14:textId="77777777" w:rsidR="006E06CD" w:rsidRDefault="006E06CD" w:rsidP="00943FA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Big-Theta Notation</w:t>
      </w:r>
    </w:p>
    <w:p w14:paraId="66B3BF18" w14:textId="77777777" w:rsidR="006E06CD" w:rsidRDefault="006E06CD" w:rsidP="00943FA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Big-Omega Notation</w:t>
      </w:r>
    </w:p>
    <w:p w14:paraId="18B6EDB0" w14:textId="77777777" w:rsidR="006E06CD" w:rsidRDefault="006E06CD" w:rsidP="00943FA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Differences Between n log n and log n</w:t>
      </w:r>
    </w:p>
    <w:p w14:paraId="3CC936FB" w14:textId="77777777" w:rsidR="006E06CD" w:rsidRDefault="006E06CD" w:rsidP="00943FA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Time Complexity of Binary Search</w:t>
      </w:r>
    </w:p>
    <w:p w14:paraId="0E4EFDF3" w14:textId="77777777" w:rsidR="006E06CD" w:rsidRDefault="006E06CD" w:rsidP="00943FA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Space Complexity of Recursion</w:t>
      </w:r>
    </w:p>
    <w:p w14:paraId="077100B0" w14:textId="77777777" w:rsidR="006E06CD" w:rsidRDefault="006E06CD" w:rsidP="00943FA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Complexity of Algorithms</w:t>
      </w:r>
    </w:p>
    <w:p w14:paraId="15341643" w14:textId="77777777" w:rsidR="006E06CD" w:rsidRDefault="006E06CD" w:rsidP="00943FA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Best Case in Asymptotic Analysis</w:t>
      </w:r>
    </w:p>
    <w:p w14:paraId="0A46D645" w14:textId="77777777" w:rsidR="006E06CD" w:rsidRDefault="006E06CD" w:rsidP="00943FA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Asymptotic Analysis for Quadratic Equations</w:t>
      </w:r>
    </w:p>
    <w:p w14:paraId="5A96C4F2" w14:textId="77777777" w:rsidR="006E06CD" w:rsidRDefault="006E06CD" w:rsidP="006E06CD">
      <w:pPr>
        <w:pStyle w:val="Heading4"/>
      </w:pPr>
      <w:r>
        <w:rPr>
          <w:rStyle w:val="Strong"/>
          <w:b w:val="0"/>
          <w:bCs w:val="0"/>
        </w:rPr>
        <w:lastRenderedPageBreak/>
        <w:t>2. Time &amp; Space Complexity</w:t>
      </w:r>
    </w:p>
    <w:p w14:paraId="650E5460" w14:textId="77777777" w:rsidR="006E06CD" w:rsidRDefault="006E06CD" w:rsidP="00943FA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Time Complexity of Accessing an Element from a Linked List</w:t>
      </w:r>
    </w:p>
    <w:p w14:paraId="71C7C642" w14:textId="77777777" w:rsidR="006E06CD" w:rsidRDefault="006E06CD" w:rsidP="00943FA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Complexity of Array Operations</w:t>
      </w:r>
    </w:p>
    <w:p w14:paraId="180DB496" w14:textId="77777777" w:rsidR="006E06CD" w:rsidRDefault="006E06CD" w:rsidP="00943FA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Time Complexity of Recursion</w:t>
      </w:r>
    </w:p>
    <w:p w14:paraId="60D59377" w14:textId="77777777" w:rsidR="006E06CD" w:rsidRDefault="00943FA3" w:rsidP="006E06CD">
      <w:pPr>
        <w:spacing w:after="0"/>
      </w:pPr>
      <w:r>
        <w:pict w14:anchorId="65B96BA6">
          <v:rect id="_x0000_i1029" style="width:0;height:1.5pt" o:hralign="center" o:hrstd="t" o:hr="t" fillcolor="#a0a0a0" stroked="f"/>
        </w:pict>
      </w:r>
    </w:p>
    <w:p w14:paraId="7C87262D" w14:textId="77777777" w:rsidR="006E06CD" w:rsidRDefault="006E06CD" w:rsidP="006E06CD">
      <w:pPr>
        <w:pStyle w:val="Heading3"/>
      </w:pPr>
      <w:r>
        <w:rPr>
          <w:rStyle w:val="Strong"/>
          <w:b/>
          <w:bCs/>
        </w:rPr>
        <w:t>Miscellaneous</w:t>
      </w:r>
    </w:p>
    <w:p w14:paraId="67D08667" w14:textId="77777777" w:rsidR="006E06CD" w:rsidRDefault="006E06CD" w:rsidP="006E06CD">
      <w:pPr>
        <w:pStyle w:val="Heading4"/>
      </w:pPr>
      <w:r>
        <w:rPr>
          <w:rStyle w:val="Strong"/>
          <w:b w:val="0"/>
          <w:bCs w:val="0"/>
        </w:rPr>
        <w:t>1. Data Structure Concepts</w:t>
      </w:r>
    </w:p>
    <w:p w14:paraId="45C11993" w14:textId="77777777" w:rsidR="006E06CD" w:rsidRDefault="006E06CD" w:rsidP="00943FA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Linear vs. Non-Linear Data Structures</w:t>
      </w:r>
    </w:p>
    <w:p w14:paraId="1BFEF56B" w14:textId="77777777" w:rsidR="006E06CD" w:rsidRDefault="006E06CD" w:rsidP="00943FA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Hierarchical Data Structures</w:t>
      </w:r>
    </w:p>
    <w:p w14:paraId="1F19DB9F" w14:textId="77777777" w:rsidR="006E06CD" w:rsidRDefault="006E06CD" w:rsidP="00943FA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Primitive vs. Non-Primitive Data Types</w:t>
      </w:r>
    </w:p>
    <w:p w14:paraId="3E0B1CC2" w14:textId="77777777" w:rsidR="006E06CD" w:rsidRDefault="006E06CD" w:rsidP="00943FA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Static vs. Dynamic Typing</w:t>
      </w:r>
    </w:p>
    <w:p w14:paraId="4B5B0895" w14:textId="77777777" w:rsidR="006E06CD" w:rsidRDefault="006E06CD" w:rsidP="00943FA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Multidimensional Arrays</w:t>
      </w:r>
    </w:p>
    <w:p w14:paraId="7E650841" w14:textId="77777777" w:rsidR="006E06CD" w:rsidRDefault="006E06CD" w:rsidP="00943FA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Jagged Arrays</w:t>
      </w:r>
    </w:p>
    <w:p w14:paraId="04FA9470" w14:textId="77777777" w:rsidR="006E06CD" w:rsidRDefault="006E06CD" w:rsidP="00943FA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Sparse Arrays</w:t>
      </w:r>
    </w:p>
    <w:p w14:paraId="1C1D32AE" w14:textId="77777777" w:rsidR="006E06CD" w:rsidRDefault="006E06CD" w:rsidP="00943FA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Contiguous vs. Non-Contiguous Memory Allocation</w:t>
      </w:r>
    </w:p>
    <w:p w14:paraId="272DF436" w14:textId="77777777" w:rsidR="006E06CD" w:rsidRDefault="006E06CD" w:rsidP="006E06CD">
      <w:pPr>
        <w:pStyle w:val="Heading4"/>
      </w:pPr>
      <w:r>
        <w:rPr>
          <w:rStyle w:val="Strong"/>
          <w:b w:val="0"/>
          <w:bCs w:val="0"/>
        </w:rPr>
        <w:t>2. Algorithms</w:t>
      </w:r>
    </w:p>
    <w:p w14:paraId="28FE7B88" w14:textId="77777777" w:rsidR="006E06CD" w:rsidRDefault="006E06CD" w:rsidP="00943FA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Why Need Algorithms?</w:t>
      </w:r>
    </w:p>
    <w:p w14:paraId="45D5E7EC" w14:textId="77777777" w:rsidR="006E06CD" w:rsidRDefault="006E06CD" w:rsidP="00943FA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Recursion vs. Loop</w:t>
      </w:r>
    </w:p>
    <w:p w14:paraId="3A2F2891" w14:textId="77777777" w:rsidR="006E06CD" w:rsidRDefault="006E06CD" w:rsidP="00943FA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Advantages and Disadvantages of Recursion</w:t>
      </w:r>
    </w:p>
    <w:p w14:paraId="3E3428BB" w14:textId="77777777" w:rsidR="006E06CD" w:rsidRDefault="006E06CD" w:rsidP="00943FA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Applications of Recursion</w:t>
      </w:r>
    </w:p>
    <w:p w14:paraId="720B508B" w14:textId="77777777" w:rsidR="006E06CD" w:rsidRDefault="006E06CD" w:rsidP="00943FA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Real-World Applications of Recursion</w:t>
      </w:r>
    </w:p>
    <w:p w14:paraId="371DD0B2" w14:textId="77777777" w:rsidR="006E06CD" w:rsidRDefault="006E06CD" w:rsidP="006E06CD">
      <w:pPr>
        <w:pStyle w:val="Heading4"/>
      </w:pPr>
      <w:r>
        <w:rPr>
          <w:rStyle w:val="Strong"/>
          <w:b w:val="0"/>
          <w:bCs w:val="0"/>
        </w:rPr>
        <w:t>3. Practice Platforms</w:t>
      </w:r>
    </w:p>
    <w:p w14:paraId="0DDBFB3C" w14:textId="77777777" w:rsidR="006E06CD" w:rsidRDefault="006E06CD" w:rsidP="00943FA3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LeetCode</w:t>
      </w:r>
      <w:proofErr w:type="spellEnd"/>
      <w:r>
        <w:t xml:space="preserve"> (Blind 75, NeetCode.io)</w:t>
      </w:r>
    </w:p>
    <w:p w14:paraId="4B41D39C" w14:textId="77777777" w:rsidR="006E06CD" w:rsidRDefault="006E06CD" w:rsidP="00943FA3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HackerRank</w:t>
      </w:r>
      <w:proofErr w:type="spellEnd"/>
    </w:p>
    <w:p w14:paraId="375FE4F5" w14:textId="77777777" w:rsidR="006E06CD" w:rsidRDefault="006E06CD" w:rsidP="00943FA3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GeeksforGeeks</w:t>
      </w:r>
      <w:proofErr w:type="spellEnd"/>
    </w:p>
    <w:p w14:paraId="74DF6A4F" w14:textId="77777777" w:rsidR="006E06CD" w:rsidRDefault="00943FA3" w:rsidP="006E06CD">
      <w:pPr>
        <w:spacing w:after="0"/>
      </w:pPr>
      <w:r>
        <w:pict w14:anchorId="15639CAB">
          <v:rect id="_x0000_i1030" style="width:0;height:1.5pt" o:hralign="center" o:hrstd="t" o:hr="t" fillcolor="#a0a0a0" stroked="f"/>
        </w:pict>
      </w:r>
    </w:p>
    <w:p w14:paraId="39FE5AB3" w14:textId="77777777" w:rsidR="006E06CD" w:rsidRDefault="006E06CD" w:rsidP="006E06CD">
      <w:pPr>
        <w:pStyle w:val="Heading3"/>
      </w:pPr>
      <w:r>
        <w:rPr>
          <w:rStyle w:val="Strong"/>
          <w:b/>
          <w:bCs/>
        </w:rPr>
        <w:t>Pending Tasks</w:t>
      </w:r>
    </w:p>
    <w:p w14:paraId="6DEA648F" w14:textId="77777777" w:rsidR="006E06CD" w:rsidRDefault="006E06CD" w:rsidP="006E06CD">
      <w:pPr>
        <w:pStyle w:val="Heading4"/>
      </w:pPr>
      <w:r>
        <w:rPr>
          <w:rStyle w:val="Strong"/>
          <w:b w:val="0"/>
          <w:bCs w:val="0"/>
        </w:rPr>
        <w:t>1. Linked Lists</w:t>
      </w:r>
    </w:p>
    <w:p w14:paraId="5420B27E" w14:textId="77777777" w:rsidR="006E06CD" w:rsidRDefault="006E06CD" w:rsidP="00943FA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Implement Linked List (Singly, Doubly, Circular)</w:t>
      </w:r>
    </w:p>
    <w:p w14:paraId="056C5F06" w14:textId="77777777" w:rsidR="006E06CD" w:rsidRDefault="006E06CD" w:rsidP="00943FA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Reverse a Doubly Linked List</w:t>
      </w:r>
    </w:p>
    <w:p w14:paraId="29861517" w14:textId="77777777" w:rsidR="006E06CD" w:rsidRDefault="006E06CD" w:rsidP="00943FA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Remove Middle Element from a Linked List</w:t>
      </w:r>
    </w:p>
    <w:p w14:paraId="17E3D7C5" w14:textId="77777777" w:rsidR="006E06CD" w:rsidRDefault="006E06CD" w:rsidP="00943FA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Delete Function for Doubly Linked List</w:t>
      </w:r>
    </w:p>
    <w:p w14:paraId="1AD94DD3" w14:textId="77777777" w:rsidR="006E06CD" w:rsidRDefault="006E06CD" w:rsidP="00943FA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Detect Cycle in a Linked List</w:t>
      </w:r>
    </w:p>
    <w:p w14:paraId="1D8B6668" w14:textId="77777777" w:rsidR="006E06CD" w:rsidRDefault="006E06CD" w:rsidP="00943FA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Merge Two Sorted Linked Lists</w:t>
      </w:r>
    </w:p>
    <w:p w14:paraId="07E45397" w14:textId="77777777" w:rsidR="006E06CD" w:rsidRDefault="006E06CD" w:rsidP="006E06CD">
      <w:pPr>
        <w:pStyle w:val="Heading4"/>
      </w:pPr>
      <w:r>
        <w:rPr>
          <w:rStyle w:val="Strong"/>
          <w:b w:val="0"/>
          <w:bCs w:val="0"/>
        </w:rPr>
        <w:lastRenderedPageBreak/>
        <w:t>2. Arrays</w:t>
      </w:r>
    </w:p>
    <w:p w14:paraId="5D6776FC" w14:textId="77777777" w:rsidR="006E06CD" w:rsidRDefault="006E06CD" w:rsidP="00943FA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Fix Logic for Finding Second Largest Element in an Array</w:t>
      </w:r>
    </w:p>
    <w:p w14:paraId="654C850D" w14:textId="77777777" w:rsidR="006E06CD" w:rsidRDefault="006E06CD" w:rsidP="00943FA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Find Kth Largest Element in an Array</w:t>
      </w:r>
    </w:p>
    <w:p w14:paraId="439925F4" w14:textId="77777777" w:rsidR="006E06CD" w:rsidRDefault="006E06CD" w:rsidP="00943FA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Longest Substring Without Repeating Characters</w:t>
      </w:r>
    </w:p>
    <w:p w14:paraId="6551E07F" w14:textId="77777777" w:rsidR="006E06CD" w:rsidRDefault="006E06CD" w:rsidP="00943FA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Subarray with Maximum Elements in Increasing Order</w:t>
      </w:r>
    </w:p>
    <w:p w14:paraId="111E66B2" w14:textId="77777777" w:rsidR="006E06CD" w:rsidRDefault="006E06CD" w:rsidP="006E06CD">
      <w:pPr>
        <w:pStyle w:val="Heading4"/>
      </w:pPr>
      <w:r>
        <w:rPr>
          <w:rStyle w:val="Strong"/>
          <w:b w:val="0"/>
          <w:bCs w:val="0"/>
        </w:rPr>
        <w:t>3. Recursion</w:t>
      </w:r>
    </w:p>
    <w:p w14:paraId="5656661F" w14:textId="77777777" w:rsidR="006E06CD" w:rsidRDefault="006E06CD" w:rsidP="00943FA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Recursive Binary Search</w:t>
      </w:r>
    </w:p>
    <w:p w14:paraId="4B989A96" w14:textId="77777777" w:rsidR="006E06CD" w:rsidRDefault="006E06CD" w:rsidP="00943FA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Fibonacci Series Using Recursion</w:t>
      </w:r>
    </w:p>
    <w:p w14:paraId="386F58D7" w14:textId="77777777" w:rsidR="006E06CD" w:rsidRDefault="006E06CD" w:rsidP="00943FA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Remove a Character from a String Using Recursion</w:t>
      </w:r>
    </w:p>
    <w:p w14:paraId="22AFFC9C" w14:textId="77777777" w:rsidR="006E06CD" w:rsidRDefault="006E06CD" w:rsidP="00943FA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Recursively Remove All Occurrences of a Character from a String</w:t>
      </w:r>
    </w:p>
    <w:p w14:paraId="547AB19B" w14:textId="77777777" w:rsidR="006E06CD" w:rsidRDefault="006E06CD" w:rsidP="006E06CD">
      <w:pPr>
        <w:pStyle w:val="Heading4"/>
      </w:pPr>
      <w:r>
        <w:rPr>
          <w:rStyle w:val="Strong"/>
          <w:b w:val="0"/>
          <w:bCs w:val="0"/>
        </w:rPr>
        <w:t>4. Complexity Analysis</w:t>
      </w:r>
    </w:p>
    <w:p w14:paraId="01FC6559" w14:textId="77777777" w:rsidR="006E06CD" w:rsidRDefault="006E06CD" w:rsidP="00943FA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Learn Asymptotic Analysis (Theta Notation)</w:t>
      </w:r>
    </w:p>
    <w:p w14:paraId="4AC8B93C" w14:textId="77777777" w:rsidR="006E06CD" w:rsidRDefault="006E06CD" w:rsidP="00943FA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Understand Big-O, Big-Theta, and Big-Omega</w:t>
      </w:r>
    </w:p>
    <w:p w14:paraId="11770B98" w14:textId="77777777" w:rsidR="006E06CD" w:rsidRDefault="006E06CD" w:rsidP="00943FA3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Time and Space Complexity of Algorithms</w:t>
      </w:r>
    </w:p>
    <w:p w14:paraId="1F0473B4" w14:textId="77777777" w:rsidR="006E06CD" w:rsidRDefault="006E06CD" w:rsidP="006E06CD">
      <w:pPr>
        <w:pStyle w:val="Heading4"/>
      </w:pPr>
      <w:r>
        <w:rPr>
          <w:rStyle w:val="Strong"/>
          <w:b w:val="0"/>
          <w:bCs w:val="0"/>
        </w:rPr>
        <w:t>5. Practice Problems</w:t>
      </w:r>
    </w:p>
    <w:p w14:paraId="08D77DB0" w14:textId="77777777" w:rsidR="006E06CD" w:rsidRDefault="006E06CD" w:rsidP="00943FA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Two Sum (</w:t>
      </w:r>
      <w:proofErr w:type="spellStart"/>
      <w:r>
        <w:t>LeetCode</w:t>
      </w:r>
      <w:proofErr w:type="spellEnd"/>
      <w:r>
        <w:t>)</w:t>
      </w:r>
    </w:p>
    <w:p w14:paraId="4DFD6C61" w14:textId="77777777" w:rsidR="006E06CD" w:rsidRDefault="006E06CD" w:rsidP="00943FA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Valid Parentheses</w:t>
      </w:r>
    </w:p>
    <w:p w14:paraId="0E339BDC" w14:textId="77777777" w:rsidR="006E06CD" w:rsidRDefault="006E06CD" w:rsidP="00943FA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Palindrome Code</w:t>
      </w:r>
    </w:p>
    <w:p w14:paraId="6CEEF97F" w14:textId="77777777" w:rsidR="006E06CD" w:rsidRDefault="006E06CD" w:rsidP="00943FA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Remove Duplicates from a Linked List</w:t>
      </w:r>
    </w:p>
    <w:p w14:paraId="26E66E48" w14:textId="77777777" w:rsidR="006E06CD" w:rsidRDefault="006E06CD" w:rsidP="00943FA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Detect Cycle in a Linked List</w:t>
      </w:r>
    </w:p>
    <w:p w14:paraId="71217E6B" w14:textId="77777777" w:rsidR="006E06CD" w:rsidRDefault="00943FA3" w:rsidP="006E06CD">
      <w:pPr>
        <w:spacing w:after="0"/>
      </w:pPr>
      <w:r>
        <w:pict w14:anchorId="297E0C09">
          <v:rect id="_x0000_i1031" style="width:0;height:1.5pt" o:hralign="center" o:hrstd="t" o:hr="t" fillcolor="#a0a0a0" stroked="f"/>
        </w:pict>
      </w:r>
    </w:p>
    <w:p w14:paraId="2CFBCCE7" w14:textId="77777777" w:rsidR="006E06CD" w:rsidRDefault="006E06CD" w:rsidP="006E06CD">
      <w:pPr>
        <w:pStyle w:val="Heading3"/>
      </w:pPr>
      <w:r>
        <w:rPr>
          <w:rStyle w:val="Strong"/>
          <w:b/>
          <w:bCs/>
        </w:rPr>
        <w:t>Timeline</w:t>
      </w:r>
    </w:p>
    <w:p w14:paraId="52F08179" w14:textId="77777777" w:rsidR="006E06CD" w:rsidRDefault="006E06CD" w:rsidP="00943FA3">
      <w:pPr>
        <w:pStyle w:val="NormalWeb"/>
        <w:numPr>
          <w:ilvl w:val="0"/>
          <w:numId w:val="19"/>
        </w:numPr>
      </w:pPr>
      <w:r>
        <w:rPr>
          <w:rStyle w:val="Strong"/>
        </w:rPr>
        <w:t>High Priority (Feb 2025)</w:t>
      </w:r>
    </w:p>
    <w:p w14:paraId="6FA3EAB4" w14:textId="77777777" w:rsidR="006E06CD" w:rsidRDefault="006E06CD" w:rsidP="00943FA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Virtual Memory</w:t>
      </w:r>
    </w:p>
    <w:p w14:paraId="7E6FDCDE" w14:textId="77777777" w:rsidR="006E06CD" w:rsidRDefault="006E06CD" w:rsidP="00943FA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Memory Pool</w:t>
      </w:r>
    </w:p>
    <w:p w14:paraId="24793CFE" w14:textId="77777777" w:rsidR="006E06CD" w:rsidRDefault="006E06CD" w:rsidP="00943FA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Binary Recursion</w:t>
      </w:r>
    </w:p>
    <w:p w14:paraId="5A2597FD" w14:textId="77777777" w:rsidR="006E06CD" w:rsidRDefault="006E06CD" w:rsidP="00943FA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Applications of Recursion</w:t>
      </w:r>
    </w:p>
    <w:p w14:paraId="6F44BC32" w14:textId="77777777" w:rsidR="006E06CD" w:rsidRDefault="006E06CD" w:rsidP="00943FA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Third Largest Element in an Array</w:t>
      </w:r>
    </w:p>
    <w:p w14:paraId="3AF4AA99" w14:textId="77777777" w:rsidR="006E06CD" w:rsidRDefault="006E06CD" w:rsidP="00943FA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Sum of an Array Using Recursion</w:t>
      </w:r>
    </w:p>
    <w:p w14:paraId="574180BA" w14:textId="77777777" w:rsidR="006E06CD" w:rsidRDefault="006E06CD" w:rsidP="00943FA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Insert to a Doubly Linked List</w:t>
      </w:r>
    </w:p>
    <w:p w14:paraId="06F454E9" w14:textId="77777777" w:rsidR="006E06CD" w:rsidRDefault="006E06CD" w:rsidP="00943FA3">
      <w:pPr>
        <w:pStyle w:val="NormalWeb"/>
        <w:numPr>
          <w:ilvl w:val="0"/>
          <w:numId w:val="19"/>
        </w:numPr>
      </w:pPr>
      <w:r>
        <w:rPr>
          <w:rStyle w:val="Strong"/>
        </w:rPr>
        <w:t>Medium Priority (Jan 2025)</w:t>
      </w:r>
    </w:p>
    <w:p w14:paraId="666A335A" w14:textId="77777777" w:rsidR="006E06CD" w:rsidRDefault="006E06CD" w:rsidP="00943FA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Linked List Implementation</w:t>
      </w:r>
    </w:p>
    <w:p w14:paraId="1340F331" w14:textId="77777777" w:rsidR="006E06CD" w:rsidRDefault="006E06CD" w:rsidP="00943FA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Binary Search Implementation</w:t>
      </w:r>
    </w:p>
    <w:p w14:paraId="3DBE5D11" w14:textId="77777777" w:rsidR="006E06CD" w:rsidRDefault="006E06CD" w:rsidP="00943FA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Merge Two Sorted Linked Lists</w:t>
      </w:r>
    </w:p>
    <w:p w14:paraId="4B052CD7" w14:textId="77777777" w:rsidR="006E06CD" w:rsidRDefault="006E06CD" w:rsidP="00943FA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Remove Nth Node from the End of the List</w:t>
      </w:r>
    </w:p>
    <w:p w14:paraId="209621E1" w14:textId="77777777" w:rsidR="006E06CD" w:rsidRDefault="006E06CD" w:rsidP="00943FA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Detect Cycle in a Linked List</w:t>
      </w:r>
    </w:p>
    <w:p w14:paraId="3A9E6C30" w14:textId="77777777" w:rsidR="006E06CD" w:rsidRDefault="006E06CD" w:rsidP="00943FA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Find Minimum in a Sorted Rotated Array</w:t>
      </w:r>
    </w:p>
    <w:p w14:paraId="6AA930CC" w14:textId="77777777" w:rsidR="006E06CD" w:rsidRDefault="006E06CD" w:rsidP="00943FA3">
      <w:pPr>
        <w:pStyle w:val="NormalWeb"/>
        <w:numPr>
          <w:ilvl w:val="0"/>
          <w:numId w:val="19"/>
        </w:numPr>
      </w:pPr>
      <w:r>
        <w:rPr>
          <w:rStyle w:val="Strong"/>
        </w:rPr>
        <w:t>Low Priority (Dec 2024 &amp; Earlier)</w:t>
      </w:r>
    </w:p>
    <w:p w14:paraId="77C1E742" w14:textId="77777777" w:rsidR="006E06CD" w:rsidRDefault="006E06CD" w:rsidP="00943FA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Recursion Workouts</w:t>
      </w:r>
    </w:p>
    <w:p w14:paraId="64D1D76B" w14:textId="77777777" w:rsidR="006E06CD" w:rsidRDefault="006E06CD" w:rsidP="00943FA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Reverse a Doubly Linked List</w:t>
      </w:r>
    </w:p>
    <w:p w14:paraId="61421B3B" w14:textId="77777777" w:rsidR="006E06CD" w:rsidRDefault="006E06CD" w:rsidP="00943FA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lastRenderedPageBreak/>
        <w:t>Memory Allocation Concepts</w:t>
      </w:r>
    </w:p>
    <w:p w14:paraId="401B8DD6" w14:textId="77777777" w:rsidR="006E06CD" w:rsidRDefault="006E06CD" w:rsidP="00943FA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Asymptotic Notations</w:t>
      </w:r>
    </w:p>
    <w:p w14:paraId="7C1D17B1" w14:textId="77777777" w:rsidR="006E06CD" w:rsidRDefault="006E06CD" w:rsidP="00943FA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Practice Problems from </w:t>
      </w:r>
      <w:proofErr w:type="spellStart"/>
      <w:r>
        <w:t>LeetCode</w:t>
      </w:r>
      <w:proofErr w:type="spellEnd"/>
      <w:r>
        <w:t xml:space="preserve">, </w:t>
      </w:r>
      <w:proofErr w:type="spellStart"/>
      <w:r>
        <w:t>HackerRank</w:t>
      </w:r>
      <w:proofErr w:type="spellEnd"/>
      <w:r>
        <w:t xml:space="preserve">, </w:t>
      </w:r>
      <w:proofErr w:type="spellStart"/>
      <w:r>
        <w:t>GeeksforGeeks</w:t>
      </w:r>
      <w:proofErr w:type="spellEnd"/>
    </w:p>
    <w:p w14:paraId="0322D00D" w14:textId="77777777" w:rsidR="006E06CD" w:rsidRDefault="00943FA3" w:rsidP="006E06CD">
      <w:pPr>
        <w:spacing w:after="0"/>
      </w:pPr>
      <w:r>
        <w:pict w14:anchorId="63A08CC9">
          <v:rect id="_x0000_i1032" style="width:0;height:1.5pt" o:hralign="center" o:hrstd="t" o:hr="t" fillcolor="#a0a0a0" stroked="f"/>
        </w:pict>
      </w:r>
    </w:p>
    <w:p w14:paraId="71C1DE7A" w14:textId="77777777" w:rsidR="00CF6A58" w:rsidRPr="006E06CD" w:rsidRDefault="00CF6A58" w:rsidP="006E06CD"/>
    <w:sectPr w:rsidR="00CF6A58" w:rsidRPr="006E06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1A719" w14:textId="77777777" w:rsidR="00943FA3" w:rsidRDefault="00943FA3" w:rsidP="00B061E9">
      <w:pPr>
        <w:spacing w:after="0" w:line="240" w:lineRule="auto"/>
      </w:pPr>
      <w:r>
        <w:separator/>
      </w:r>
    </w:p>
  </w:endnote>
  <w:endnote w:type="continuationSeparator" w:id="0">
    <w:p w14:paraId="5C97A44C" w14:textId="77777777" w:rsidR="00943FA3" w:rsidRDefault="00943FA3" w:rsidP="00B0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F1550" w14:textId="77777777" w:rsidR="00943FA3" w:rsidRDefault="00943FA3" w:rsidP="00B061E9">
      <w:pPr>
        <w:spacing w:after="0" w:line="240" w:lineRule="auto"/>
      </w:pPr>
      <w:r>
        <w:separator/>
      </w:r>
    </w:p>
  </w:footnote>
  <w:footnote w:type="continuationSeparator" w:id="0">
    <w:p w14:paraId="439B6A38" w14:textId="77777777" w:rsidR="00943FA3" w:rsidRDefault="00943FA3" w:rsidP="00B06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085C3" w14:textId="51B9ACFA" w:rsidR="00B061E9" w:rsidRPr="00B061E9" w:rsidRDefault="00B061E9" w:rsidP="00B061E9">
    <w:pPr>
      <w:pStyle w:val="Heading1"/>
      <w:jc w:val="center"/>
      <w:rPr>
        <w:sz w:val="40"/>
        <w:szCs w:val="40"/>
        <w:lang w:val="en-GB"/>
      </w:rPr>
    </w:pPr>
    <w:r w:rsidRPr="00B061E9">
      <w:rPr>
        <w:sz w:val="40"/>
        <w:szCs w:val="40"/>
        <w:lang w:val="en-GB"/>
      </w:rPr>
      <w:t>WEEK7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2442"/>
    <w:multiLevelType w:val="multilevel"/>
    <w:tmpl w:val="55D6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40BAA"/>
    <w:multiLevelType w:val="multilevel"/>
    <w:tmpl w:val="4488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93F03"/>
    <w:multiLevelType w:val="multilevel"/>
    <w:tmpl w:val="2A84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6507F"/>
    <w:multiLevelType w:val="multilevel"/>
    <w:tmpl w:val="AF30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305BE"/>
    <w:multiLevelType w:val="multilevel"/>
    <w:tmpl w:val="D286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85968"/>
    <w:multiLevelType w:val="multilevel"/>
    <w:tmpl w:val="792A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B10A8"/>
    <w:multiLevelType w:val="multilevel"/>
    <w:tmpl w:val="53DA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173D0"/>
    <w:multiLevelType w:val="multilevel"/>
    <w:tmpl w:val="8434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12CE4"/>
    <w:multiLevelType w:val="multilevel"/>
    <w:tmpl w:val="B254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511E8"/>
    <w:multiLevelType w:val="multilevel"/>
    <w:tmpl w:val="2F06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A0BEF"/>
    <w:multiLevelType w:val="multilevel"/>
    <w:tmpl w:val="F66E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F83CE0"/>
    <w:multiLevelType w:val="multilevel"/>
    <w:tmpl w:val="19A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541C4"/>
    <w:multiLevelType w:val="multilevel"/>
    <w:tmpl w:val="5F6A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939E6"/>
    <w:multiLevelType w:val="multilevel"/>
    <w:tmpl w:val="BC38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4B0495"/>
    <w:multiLevelType w:val="multilevel"/>
    <w:tmpl w:val="F8C4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B4475"/>
    <w:multiLevelType w:val="multilevel"/>
    <w:tmpl w:val="036A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814556"/>
    <w:multiLevelType w:val="multilevel"/>
    <w:tmpl w:val="6A8A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9064CB"/>
    <w:multiLevelType w:val="multilevel"/>
    <w:tmpl w:val="15A6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43C18"/>
    <w:multiLevelType w:val="multilevel"/>
    <w:tmpl w:val="3C30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1240A"/>
    <w:multiLevelType w:val="multilevel"/>
    <w:tmpl w:val="995A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22B25"/>
    <w:multiLevelType w:val="multilevel"/>
    <w:tmpl w:val="E968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549CE"/>
    <w:multiLevelType w:val="multilevel"/>
    <w:tmpl w:val="6472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74666F"/>
    <w:multiLevelType w:val="multilevel"/>
    <w:tmpl w:val="EA72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3D0D13"/>
    <w:multiLevelType w:val="multilevel"/>
    <w:tmpl w:val="8B3E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D007BB"/>
    <w:multiLevelType w:val="multilevel"/>
    <w:tmpl w:val="965E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3E7726"/>
    <w:multiLevelType w:val="multilevel"/>
    <w:tmpl w:val="8810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B53179"/>
    <w:multiLevelType w:val="multilevel"/>
    <w:tmpl w:val="541A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4321CF"/>
    <w:multiLevelType w:val="multilevel"/>
    <w:tmpl w:val="6998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CE00BA"/>
    <w:multiLevelType w:val="multilevel"/>
    <w:tmpl w:val="15B4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B47728"/>
    <w:multiLevelType w:val="multilevel"/>
    <w:tmpl w:val="06BA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9"/>
  </w:num>
  <w:num w:numId="3">
    <w:abstractNumId w:val="24"/>
  </w:num>
  <w:num w:numId="4">
    <w:abstractNumId w:val="3"/>
  </w:num>
  <w:num w:numId="5">
    <w:abstractNumId w:val="6"/>
  </w:num>
  <w:num w:numId="6">
    <w:abstractNumId w:val="18"/>
  </w:num>
  <w:num w:numId="7">
    <w:abstractNumId w:val="13"/>
  </w:num>
  <w:num w:numId="8">
    <w:abstractNumId w:val="25"/>
  </w:num>
  <w:num w:numId="9">
    <w:abstractNumId w:val="16"/>
  </w:num>
  <w:num w:numId="10">
    <w:abstractNumId w:val="27"/>
  </w:num>
  <w:num w:numId="11">
    <w:abstractNumId w:val="15"/>
  </w:num>
  <w:num w:numId="12">
    <w:abstractNumId w:val="26"/>
  </w:num>
  <w:num w:numId="13">
    <w:abstractNumId w:val="12"/>
  </w:num>
  <w:num w:numId="14">
    <w:abstractNumId w:val="0"/>
  </w:num>
  <w:num w:numId="15">
    <w:abstractNumId w:val="21"/>
  </w:num>
  <w:num w:numId="16">
    <w:abstractNumId w:val="2"/>
  </w:num>
  <w:num w:numId="17">
    <w:abstractNumId w:val="10"/>
  </w:num>
  <w:num w:numId="18">
    <w:abstractNumId w:val="1"/>
  </w:num>
  <w:num w:numId="19">
    <w:abstractNumId w:val="23"/>
  </w:num>
  <w:num w:numId="20">
    <w:abstractNumId w:val="28"/>
  </w:num>
  <w:num w:numId="21">
    <w:abstractNumId w:val="22"/>
  </w:num>
  <w:num w:numId="22">
    <w:abstractNumId w:val="5"/>
  </w:num>
  <w:num w:numId="23">
    <w:abstractNumId w:val="7"/>
  </w:num>
  <w:num w:numId="24">
    <w:abstractNumId w:val="4"/>
  </w:num>
  <w:num w:numId="25">
    <w:abstractNumId w:val="17"/>
  </w:num>
  <w:num w:numId="26">
    <w:abstractNumId w:val="8"/>
  </w:num>
  <w:num w:numId="27">
    <w:abstractNumId w:val="11"/>
  </w:num>
  <w:num w:numId="28">
    <w:abstractNumId w:val="14"/>
  </w:num>
  <w:num w:numId="29">
    <w:abstractNumId w:val="19"/>
  </w:num>
  <w:num w:numId="30">
    <w:abstractNumId w:val="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CD"/>
    <w:rsid w:val="00642926"/>
    <w:rsid w:val="006E06CD"/>
    <w:rsid w:val="00943FA3"/>
    <w:rsid w:val="00B061E9"/>
    <w:rsid w:val="00CF6A58"/>
    <w:rsid w:val="00D1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E87E"/>
  <w15:chartTrackingRefBased/>
  <w15:docId w15:val="{3914105C-8AEE-460B-A467-7EEC9067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6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E06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E06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6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6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E06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E06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6E0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06C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6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06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1E9"/>
  </w:style>
  <w:style w:type="paragraph" w:styleId="Footer">
    <w:name w:val="footer"/>
    <w:basedOn w:val="Normal"/>
    <w:link w:val="FooterChar"/>
    <w:uiPriority w:val="99"/>
    <w:unhideWhenUsed/>
    <w:rsid w:val="00B06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1E9"/>
  </w:style>
  <w:style w:type="paragraph" w:styleId="Title">
    <w:name w:val="Title"/>
    <w:basedOn w:val="Normal"/>
    <w:next w:val="Normal"/>
    <w:link w:val="TitleChar"/>
    <w:uiPriority w:val="10"/>
    <w:qFormat/>
    <w:rsid w:val="00B06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1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2</cp:revision>
  <dcterms:created xsi:type="dcterms:W3CDTF">2025-02-20T11:55:00Z</dcterms:created>
  <dcterms:modified xsi:type="dcterms:W3CDTF">2025-02-24T12:21:00Z</dcterms:modified>
</cp:coreProperties>
</file>