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9D922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1️</w:t>
      </w:r>
      <w:r w:rsidRPr="0058663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Hash Tables &amp; Hashing</w:t>
      </w:r>
    </w:p>
    <w:p w14:paraId="6B0BDAE5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Hash tables are fundamental data structures that allow efficient storage and retrieval of key-value pairs. They use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 function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map keys to indices in an array, enabling near-instant access to data. Hash tables support operations like insertion, deletion, and lookup with an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average time complexity of </w:t>
      </w: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However, collisions can occur when two keys map to the same index, requiring collision resolution techniques such as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chaining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addressing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 Hashing is widely used in databases, caching, and indexing, making it a crucial concept in computer science.</w:t>
      </w:r>
    </w:p>
    <w:p w14:paraId="40D9729C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F05510">
          <v:rect id="_x0000_i1025" style="width:0;height:1.5pt" o:hralign="center" o:hrstd="t" o:hr="t" fillcolor="#a0a0a0" stroked="f"/>
        </w:pict>
      </w:r>
    </w:p>
    <w:p w14:paraId="710EA868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Basics of Hash Tables</w:t>
      </w:r>
    </w:p>
    <w:p w14:paraId="5A5F8089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 table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 map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is a data structure that associates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values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 function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The function converts a key into an index where the value is stored, allowing for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lookups, insertions, and deletions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Unlike arrays, which require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for searching, hash tables can retrieve values in </w:t>
      </w: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 time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average. However, hash tables are prone to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collisions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multiple keys hash to the same index, requiring resolution strategies such as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separate chaining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addressing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D2F132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FC1A35">
          <v:rect id="_x0000_i1026" style="width:0;height:1.5pt" o:hralign="center" o:hrstd="t" o:hr="t" fillcolor="#a0a0a0" stroked="f"/>
        </w:pict>
      </w:r>
    </w:p>
    <w:p w14:paraId="637BD471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Types of Hash Functions</w:t>
      </w:r>
    </w:p>
    <w:p w14:paraId="2091E59E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 function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takes an input (key) and produces a numeric value (hash code), which determines the index in the hash table. A good hash function should be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deterministic, uniform, and fast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minimizing collisions. Common types include:</w:t>
      </w:r>
    </w:p>
    <w:p w14:paraId="1822ADD3" w14:textId="77777777" w:rsidR="00586632" w:rsidRPr="00586632" w:rsidRDefault="00586632" w:rsidP="00586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Division Method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hash(key) = key % </w:t>
      </w:r>
      <w:proofErr w:type="spellStart"/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table_size</w:t>
      </w:r>
      <w:proofErr w:type="spell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733FD0" w14:textId="77777777" w:rsidR="00586632" w:rsidRPr="00586632" w:rsidRDefault="00586632" w:rsidP="00586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Multiplication Method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Uses a fraction of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key * constant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63BEF8" w14:textId="77777777" w:rsidR="00586632" w:rsidRPr="00586632" w:rsidRDefault="00586632" w:rsidP="00586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Folding Method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 Breaks key into parts, sums them, and hashes.</w:t>
      </w:r>
    </w:p>
    <w:p w14:paraId="5AA1F09B" w14:textId="77777777" w:rsidR="00586632" w:rsidRPr="00586632" w:rsidRDefault="00586632" w:rsidP="005866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Mid-Square Method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 Squares the key and extracts middle digits.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Choosing the right hash function impacts performance, affecting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collisions, speed, and memory usage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985336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B864377">
          <v:rect id="_x0000_i1027" style="width:0;height:1.5pt" o:hralign="center" o:hrstd="t" o:hr="t" fillcolor="#a0a0a0" stroked="f"/>
        </w:pict>
      </w:r>
    </w:p>
    <w:p w14:paraId="1BBCFD7C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Applications of Hash Tables</w:t>
      </w:r>
    </w:p>
    <w:p w14:paraId="3C5540BC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Hash tables are used in various real-world applications due to their speed and efficiency. They are widely 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indexing,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 systems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quick lookups, and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symbol tables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compilers for variable storage. Other applications include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password hashing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cryptographic hash functions ensure security, and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routing tables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networking. Search engines use hashing to store and retrieve web pages, while spell checkers and dictionary applications use hash tables to store words for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search and auto-complete features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DA1391A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D6E866">
          <v:rect id="_x0000_i1028" style="width:0;height:1.5pt" o:hralign="center" o:hrstd="t" o:hr="t" fillcolor="#a0a0a0" stroked="f"/>
        </w:pict>
      </w:r>
    </w:p>
    <w:p w14:paraId="1D1854E4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Hash Collision and Resolution Methods</w:t>
      </w:r>
    </w:p>
    <w:p w14:paraId="497D7C61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collision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when two different keys produce the same hash value, mapping to the same index. To handle collisions, two main strategies are used:</w:t>
      </w:r>
    </w:p>
    <w:p w14:paraId="6E196F00" w14:textId="77777777" w:rsidR="00586632" w:rsidRPr="00586632" w:rsidRDefault="00586632" w:rsidP="00586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Chaining (Separate Chaining)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linked lists or dynamic arrays to store multiple values at the same index.</w:t>
      </w:r>
    </w:p>
    <w:p w14:paraId="60C44411" w14:textId="77777777" w:rsidR="00586632" w:rsidRPr="00586632" w:rsidRDefault="00586632" w:rsidP="005866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Addressing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Finds another open slot in the table for the new value using probing techniques like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probing, quadratic probing, and double hashing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Effective collision resolution is crucial to maintaining the </w:t>
      </w: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 time complexity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hash tables and preventing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performance degradation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741DC2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79E656C">
          <v:rect id="_x0000_i1029" style="width:0;height:1.5pt" o:hralign="center" o:hrstd="t" o:hr="t" fillcolor="#a0a0a0" stroked="f"/>
        </w:pict>
      </w:r>
    </w:p>
    <w:p w14:paraId="55A696A8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Chaining (Separate Chaining)</w:t>
      </w:r>
    </w:p>
    <w:p w14:paraId="72EE9C8B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Separate chaining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multiple values at the same index using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list, array, or balanced tree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When a collision occurs, the new key-value pair is added to a list at the corresponding index. This method is simple to implement and does not require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rehashing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but it may increase memory usage and affect performance if chains become too long. To optimize,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self-balancing BSTs (like AVL trees)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 instead of linked lists, ensuring faster retrievals.</w:t>
      </w:r>
    </w:p>
    <w:p w14:paraId="46F887D1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2A5CE4E">
          <v:rect id="_x0000_i1030" style="width:0;height:1.5pt" o:hralign="center" o:hrstd="t" o:hr="t" fillcolor="#a0a0a0" stroked="f"/>
        </w:pict>
      </w:r>
    </w:p>
    <w:p w14:paraId="477F3890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Open Addressing</w:t>
      </w:r>
    </w:p>
    <w:p w14:paraId="76A9CBC5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Unlike chaining,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open addressing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does not use additional data structures. Instead, it finds an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empty slot within the table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probing sequence. When a collision occurs, a new index is determined by methods such as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probing, quadratic probing, or double hashing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Open addressing minimizes memory overhead but may suffer from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clustering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(when many keys crowd the same region). It requires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load factor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maintain efficient lookups and prevent excessive probing.</w:t>
      </w:r>
    </w:p>
    <w:p w14:paraId="6AFB2E23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E859A8">
          <v:rect id="_x0000_i1031" style="width:0;height:1.5pt" o:hralign="center" o:hrstd="t" o:hr="t" fillcolor="#a0a0a0" stroked="f"/>
        </w:pict>
      </w:r>
    </w:p>
    <w:p w14:paraId="4125F25F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Linear Probing vs. Quadratic Probing</w:t>
      </w:r>
    </w:p>
    <w:p w14:paraId="67CFF183" w14:textId="77777777" w:rsidR="00586632" w:rsidRPr="00586632" w:rsidRDefault="00586632" w:rsidP="00586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Probing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 When a collision occurs, the next available slot is checked sequentially (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 = (hash + </w:t>
      </w:r>
      <w:proofErr w:type="spellStart"/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 </w:t>
      </w:r>
      <w:proofErr w:type="spellStart"/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table_size</w:t>
      </w:r>
      <w:proofErr w:type="spell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While simple, it leads to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clustering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slowing operations.</w:t>
      </w:r>
    </w:p>
    <w:p w14:paraId="2F7127FA" w14:textId="77777777" w:rsidR="00586632" w:rsidRPr="00586632" w:rsidRDefault="00586632" w:rsidP="005866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Quadratic Probing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 Instead of checking the next slot linearly, a quadratic function is applied (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index = (hash + i²) % </w:t>
      </w:r>
      <w:proofErr w:type="spellStart"/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table_size</w:t>
      </w:r>
      <w:proofErr w:type="spell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). This reduces clustering but requires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prime-sized table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avoid infinite loops. Both techniques require careful table management to ensure efficient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collision handling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175F30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C45B45">
          <v:rect id="_x0000_i1032" style="width:0;height:1.5pt" o:hralign="center" o:hrstd="t" o:hr="t" fillcolor="#a0a0a0" stroked="f"/>
        </w:pict>
      </w:r>
    </w:p>
    <w:p w14:paraId="52AB8536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Double Hashing</w:t>
      </w:r>
    </w:p>
    <w:p w14:paraId="19223B1E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Double hashing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collision resolution technique that uses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secondary hash function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the step size when a collision occurs. Instead of linear or quadratic probing, the new index is calculated as:</w:t>
      </w:r>
    </w:p>
    <w:p w14:paraId="5142A0D9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index=(hash1(key)+i×hash2(key</w:t>
      </w:r>
      <w:proofErr w:type="gram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))%</w:t>
      </w:r>
      <w:proofErr w:type="spellStart"/>
      <w:proofErr w:type="gram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table_sizeindex</w:t>
      </w:r>
      <w:proofErr w:type="spell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(hash1(key) + </w:t>
      </w:r>
      <w:proofErr w:type="spell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\times hash2(key)) \% table\_size </w:t>
      </w:r>
    </w:p>
    <w:p w14:paraId="04219275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Double hashing significantly reduces clustering and distributes values more uniformly, improving search efficiency. However, it requires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hash functions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additional computation, making it slightly slower than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linear probing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small tables.</w:t>
      </w:r>
    </w:p>
    <w:p w14:paraId="16FC3C04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EE4CB8">
          <v:rect id="_x0000_i1033" style="width:0;height:1.5pt" o:hralign="center" o:hrstd="t" o:hr="t" fillcolor="#a0a0a0" stroked="f"/>
        </w:pict>
      </w:r>
    </w:p>
    <w:p w14:paraId="6597310E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Load Factor</w:t>
      </w:r>
    </w:p>
    <w:p w14:paraId="7441CA7D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factor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represents how full a hash table is. It is calculated as:</w:t>
      </w:r>
    </w:p>
    <w:p w14:paraId="1B02068A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LoadFactor</w:t>
      </w:r>
      <w:proofErr w:type="spell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=Number of </w:t>
      </w:r>
      <w:proofErr w:type="spell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ElementsTable</w:t>
      </w:r>
      <w:proofErr w:type="spell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  <w:proofErr w:type="spell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SizeLoad</w:t>
      </w:r>
      <w:proofErr w:type="spell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Factor = \</w:t>
      </w:r>
      <w:proofErr w:type="gram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frac{</w:t>
      </w:r>
      <w:proofErr w:type="gram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Number\ of\ Elements}{Table\ Size} </w:t>
      </w:r>
    </w:p>
    <w:p w14:paraId="37C1899D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load factor (&gt;0.7)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increases collisions, slowing down operations, while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low load factor (&lt;0.5)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wastes memory. When the load factor exceeds a threshold,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rehashing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performed to resize the table and maintain efficiency.</w:t>
      </w:r>
    </w:p>
    <w:p w14:paraId="16C92FB1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0202D7">
          <v:rect id="_x0000_i1034" style="width:0;height:1.5pt" o:hralign="center" o:hrstd="t" o:hr="t" fillcolor="#a0a0a0" stroked="f"/>
        </w:pict>
      </w:r>
    </w:p>
    <w:p w14:paraId="3F37631B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Rehashing</w:t>
      </w:r>
    </w:p>
    <w:p w14:paraId="4AE1D96D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Rehashing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increases the hash table size (usually doubling it) when the load factor becomes too high. During rehashing, all existing elements are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recomputed and placed into a new table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new hash function. This prevents excessive collisions and maintains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access times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However, rehashing is an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expensive operation (O(n))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so it is only performed when necessary.</w:t>
      </w:r>
    </w:p>
    <w:p w14:paraId="555F0389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33BD55">
          <v:rect id="_x0000_i1035" style="width:0;height:1.5pt" o:hralign="center" o:hrstd="t" o:hr="t" fillcolor="#a0a0a0" stroked="f"/>
        </w:pict>
      </w:r>
    </w:p>
    <w:p w14:paraId="39178FE9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Hash Table vs. HashSet</w:t>
      </w:r>
    </w:p>
    <w:p w14:paraId="57F8C21F" w14:textId="77777777" w:rsidR="00586632" w:rsidRPr="00586632" w:rsidRDefault="00586632" w:rsidP="00586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 Table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key-value pairs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supporting fast lookups, insertions, and deletions.</w:t>
      </w:r>
    </w:p>
    <w:p w14:paraId="7D3C0F5A" w14:textId="77777777" w:rsidR="00586632" w:rsidRPr="00586632" w:rsidRDefault="00586632" w:rsidP="005866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HashSet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keys only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it useful for membership checks and duplicate prevention.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Both structures use hashing internally but differ in functionality and use cases.</w:t>
      </w:r>
    </w:p>
    <w:p w14:paraId="0425E5B6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F34DCE">
          <v:rect id="_x0000_i1036" style="width:0;height:1.5pt" o:hralign="center" o:hrstd="t" o:hr="t" fillcolor="#a0a0a0" stroked="f"/>
        </w:pict>
      </w:r>
    </w:p>
    <w:p w14:paraId="3CEA2DE4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Hash Table Time Complexity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1487"/>
        <w:gridCol w:w="1289"/>
      </w:tblGrid>
      <w:tr w:rsidR="00586632" w:rsidRPr="00586632" w14:paraId="154C20E7" w14:textId="77777777" w:rsidTr="005866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EF5532" w14:textId="77777777" w:rsidR="00586632" w:rsidRPr="00586632" w:rsidRDefault="00586632" w:rsidP="00586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3EA46968" w14:textId="77777777" w:rsidR="00586632" w:rsidRPr="00586632" w:rsidRDefault="00586632" w:rsidP="00586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446C9991" w14:textId="77777777" w:rsidR="00586632" w:rsidRPr="00586632" w:rsidRDefault="00586632" w:rsidP="005866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8663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Worst Case</w:t>
            </w:r>
          </w:p>
        </w:tc>
      </w:tr>
      <w:tr w:rsidR="00586632" w:rsidRPr="00586632" w14:paraId="00759008" w14:textId="77777777" w:rsidTr="00586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6ED80" w14:textId="77777777" w:rsidR="00586632" w:rsidRPr="00586632" w:rsidRDefault="00586632" w:rsidP="00586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Insert</w:t>
            </w:r>
          </w:p>
        </w:tc>
        <w:tc>
          <w:tcPr>
            <w:tcW w:w="0" w:type="auto"/>
            <w:vAlign w:val="center"/>
            <w:hideMark/>
          </w:tcPr>
          <w:p w14:paraId="4D220816" w14:textId="77777777" w:rsidR="00586632" w:rsidRPr="00586632" w:rsidRDefault="00586632" w:rsidP="00586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86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586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D9D23DD" w14:textId="77777777" w:rsidR="00586632" w:rsidRPr="00586632" w:rsidRDefault="00586632" w:rsidP="00586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586632" w:rsidRPr="00586632" w14:paraId="10D8D1E8" w14:textId="77777777" w:rsidTr="00586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345F8" w14:textId="77777777" w:rsidR="00586632" w:rsidRPr="00586632" w:rsidRDefault="00586632" w:rsidP="00586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19400461" w14:textId="77777777" w:rsidR="00586632" w:rsidRPr="00586632" w:rsidRDefault="00586632" w:rsidP="00586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86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586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7F4AE8A" w14:textId="77777777" w:rsidR="00586632" w:rsidRPr="00586632" w:rsidRDefault="00586632" w:rsidP="00586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  <w:tr w:rsidR="00586632" w:rsidRPr="00586632" w14:paraId="0C765E24" w14:textId="77777777" w:rsidTr="005866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968BA" w14:textId="77777777" w:rsidR="00586632" w:rsidRPr="00586632" w:rsidRDefault="00586632" w:rsidP="00586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4333914B" w14:textId="77777777" w:rsidR="00586632" w:rsidRPr="00586632" w:rsidRDefault="00586632" w:rsidP="00586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586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586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2C59CF67" w14:textId="77777777" w:rsidR="00586632" w:rsidRPr="00586632" w:rsidRDefault="00586632" w:rsidP="005866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58663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</w:tr>
    </w:tbl>
    <w:p w14:paraId="340635A3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worst case (high collisions or poor hash function), operations degrade to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similar to linked lists.</w:t>
      </w:r>
    </w:p>
    <w:p w14:paraId="6D448EA5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4FCAF35">
          <v:rect id="_x0000_i1037" style="width:0;height:1.5pt" o:hralign="center" o:hrstd="t" o:hr="t" fillcolor="#a0a0a0" stroked="f"/>
        </w:pict>
      </w:r>
    </w:p>
    <w:p w14:paraId="7A214760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Hashing vs. Encryption</w:t>
      </w:r>
    </w:p>
    <w:p w14:paraId="69BC1C64" w14:textId="77777777" w:rsidR="00586632" w:rsidRPr="00586632" w:rsidRDefault="00586632" w:rsidP="00586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Hashing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one-way process used for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 lookup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integrity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SHA-256).</w:t>
      </w:r>
    </w:p>
    <w:p w14:paraId="709A2588" w14:textId="77777777" w:rsidR="00586632" w:rsidRPr="00586632" w:rsidRDefault="00586632" w:rsidP="005866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two-way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process that requires a key for decryption (e.g., AES).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Hashing is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irreversible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while encryption can be decrypted with a key.</w:t>
      </w:r>
    </w:p>
    <w:p w14:paraId="649EC040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CDA2FCA">
          <v:rect id="_x0000_i1038" style="width:0;height:1.5pt" o:hralign="center" o:hrstd="t" o:hr="t" fillcolor="#a0a0a0" stroked="f"/>
        </w:pict>
      </w:r>
    </w:p>
    <w:p w14:paraId="39423C2E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Popular Hashing Algorithms</w:t>
      </w:r>
    </w:p>
    <w:p w14:paraId="3D0B7DE3" w14:textId="77777777" w:rsidR="00586632" w:rsidRPr="00586632" w:rsidRDefault="00586632" w:rsidP="00586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SHA-1 (Secure Hash Algorithm 1)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Produces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160-bit hash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is now considered weak.</w:t>
      </w:r>
    </w:p>
    <w:p w14:paraId="7CE94ABF" w14:textId="77777777" w:rsidR="00586632" w:rsidRPr="00586632" w:rsidRDefault="00586632" w:rsidP="00586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MD5 (Message Digest Algorithm 5)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Produces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128-bit hash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suffers from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collision attacks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E58710" w14:textId="77777777" w:rsidR="00586632" w:rsidRPr="00586632" w:rsidRDefault="00586632" w:rsidP="005866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CRC32 (Cyclic Redundancy Check)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A simple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error-detection algorithm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file integrity verification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7B2617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682051">
          <v:rect id="_x0000_i1039" style="width:0;height:1.5pt" o:hralign="center" o:hrstd="t" o:hr="t" fillcolor="#a0a0a0" stroked="f"/>
        </w:pict>
      </w:r>
    </w:p>
    <w:p w14:paraId="53B84D33" w14:textId="18EEA983" w:rsidR="00915664" w:rsidRDefault="00915664"/>
    <w:p w14:paraId="16E9B978" w14:textId="57390310" w:rsidR="00586632" w:rsidRDefault="00586632"/>
    <w:p w14:paraId="4B6506D0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2️</w:t>
      </w:r>
      <w:r w:rsidRPr="0058663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Stacks</w:t>
      </w:r>
    </w:p>
    <w:p w14:paraId="7DC3495A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linear data structure that follows the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Last-In-First-Out (LIFO)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principle, meaning the last element added is the first one removed. Stacks are widely 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recursion, expression evaluation, and memory management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primary operations in a stack include:</w:t>
      </w:r>
    </w:p>
    <w:p w14:paraId="47E20232" w14:textId="77777777" w:rsidR="00586632" w:rsidRPr="00586632" w:rsidRDefault="00586632" w:rsidP="005866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Adds an element to the top.</w:t>
      </w:r>
    </w:p>
    <w:p w14:paraId="447B25C9" w14:textId="77777777" w:rsidR="00586632" w:rsidRPr="00586632" w:rsidRDefault="00586632" w:rsidP="005866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Removes and returns the top element.</w:t>
      </w:r>
    </w:p>
    <w:p w14:paraId="43655FE5" w14:textId="77777777" w:rsidR="00586632" w:rsidRPr="00586632" w:rsidRDefault="00586632" w:rsidP="005866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Peek(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the top element without removing it.</w:t>
      </w:r>
    </w:p>
    <w:p w14:paraId="231C9FCC" w14:textId="77777777" w:rsidR="00586632" w:rsidRPr="00586632" w:rsidRDefault="00586632" w:rsidP="005866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isEmpty</w:t>
      </w:r>
      <w:proofErr w:type="spell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Checks if the stack is empty.</w:t>
      </w:r>
    </w:p>
    <w:p w14:paraId="1C2B1327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Stacks can be implemented using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(fixed size) 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(dynamic size). They are commonly 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calls, undo-redo operations, and balancing parentheses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expressions.</w:t>
      </w:r>
    </w:p>
    <w:p w14:paraId="3B8A81EE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9E9241">
          <v:rect id="_x0000_i1067" style="width:0;height:1.5pt" o:hralign="center" o:hrstd="t" o:hr="t" fillcolor="#a0a0a0" stroked="f"/>
        </w:pict>
      </w:r>
    </w:p>
    <w:p w14:paraId="4BA75B3B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Basics of Stacks</w:t>
      </w:r>
    </w:p>
    <w:p w14:paraId="6E63C31E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stack is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restricted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structure where elements are inserted and removed from only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end (the top)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follows the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LIFO (Last-In-First-Out)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order, making it useful for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backtracking and recursion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 main stack operations are:</w:t>
      </w:r>
    </w:p>
    <w:p w14:paraId="04414A31" w14:textId="77777777" w:rsidR="00586632" w:rsidRPr="00586632" w:rsidRDefault="00586632" w:rsidP="005866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Push(x)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Inserts an element at the top.</w:t>
      </w:r>
    </w:p>
    <w:p w14:paraId="57C7E9AE" w14:textId="77777777" w:rsidR="00586632" w:rsidRPr="00586632" w:rsidRDefault="00586632" w:rsidP="005866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Removes and returns the top element.</w:t>
      </w:r>
    </w:p>
    <w:p w14:paraId="2B5C94AD" w14:textId="77777777" w:rsidR="00586632" w:rsidRPr="00586632" w:rsidRDefault="00586632" w:rsidP="005866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Peek(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top element without removing it.</w:t>
      </w:r>
    </w:p>
    <w:p w14:paraId="19C069DF" w14:textId="77777777" w:rsidR="00586632" w:rsidRPr="00586632" w:rsidRDefault="00586632" w:rsidP="005866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the number of elements in the stack.</w:t>
      </w:r>
    </w:p>
    <w:p w14:paraId="05AA4C42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Stacks can be implemented using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 (static size)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lists (dynamic size)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with linked lists being more flexible but requiring extra memory.</w:t>
      </w:r>
    </w:p>
    <w:p w14:paraId="713C34F3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5DA5DF">
          <v:rect id="_x0000_i1068" style="width:0;height:1.5pt" o:hralign="center" o:hrstd="t" o:hr="t" fillcolor="#a0a0a0" stroked="f"/>
        </w:pict>
      </w:r>
    </w:p>
    <w:p w14:paraId="2DC8383A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Stack Using Linked List</w:t>
      </w:r>
    </w:p>
    <w:p w14:paraId="7521DCEA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list-based stack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dynamically grows and shrinks as needed, unlike an array-based stack with a fixed size. It consists of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each node contains:</w:t>
      </w:r>
    </w:p>
    <w:p w14:paraId="2F24E0AA" w14:textId="77777777" w:rsidR="00586632" w:rsidRPr="00586632" w:rsidRDefault="00586632" w:rsidP="005866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(the value stored in the stack).</w:t>
      </w:r>
    </w:p>
    <w:p w14:paraId="34CBA3B7" w14:textId="77777777" w:rsidR="00586632" w:rsidRPr="00586632" w:rsidRDefault="00586632" w:rsidP="005866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Pointer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the next node.</w:t>
      </w:r>
    </w:p>
    <w:p w14:paraId="035461AD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stack points to the most recently added node. Operations are performed as follows:</w:t>
      </w:r>
    </w:p>
    <w:p w14:paraId="5733D42E" w14:textId="77777777" w:rsidR="00586632" w:rsidRPr="00586632" w:rsidRDefault="00586632" w:rsidP="005866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Create a new node and set its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next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pointer to the current top.</w:t>
      </w:r>
    </w:p>
    <w:p w14:paraId="7A5FDA9A" w14:textId="77777777" w:rsidR="00586632" w:rsidRPr="00586632" w:rsidRDefault="00586632" w:rsidP="005866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Remove the top node and update the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top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pointer.</w:t>
      </w:r>
    </w:p>
    <w:p w14:paraId="4A523A62" w14:textId="77777777" w:rsidR="00586632" w:rsidRPr="00586632" w:rsidRDefault="00586632" w:rsidP="005866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Peek(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Return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top-&gt;data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96A5EE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implementation avoids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overflow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requires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extra memory for pointers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687D9E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B1492E">
          <v:rect id="_x0000_i1069" style="width:0;height:1.5pt" o:hralign="center" o:hrstd="t" o:hr="t" fillcolor="#a0a0a0" stroked="f"/>
        </w:pict>
      </w:r>
    </w:p>
    <w:p w14:paraId="00A7EE4B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Applications of Stack</w:t>
      </w:r>
    </w:p>
    <w:p w14:paraId="456D6932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Stacks have multiple real-world applications, including: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calls and recursion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(maintaining execution order).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Expression evaluation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(postfix and infix conversion).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Undo-redo operations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text editors.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Backtracking algorithms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(solving mazes, DFS traversal).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Parentheses matching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code compilation.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management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(stack-based allocation).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Reversing a string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(pushing characters and popping in reverse).</w:t>
      </w:r>
    </w:p>
    <w:p w14:paraId="1169749E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stacks is crucial for solving problems involving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order-dependent operations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5AB7AFD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A515C94">
          <v:rect id="_x0000_i1070" style="width:0;height:1.5pt" o:hralign="center" o:hrstd="t" o:hr="t" fillcolor="#a0a0a0" stroked="f"/>
        </w:pict>
      </w:r>
    </w:p>
    <w:p w14:paraId="6E99E81E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Stack Underflow &amp; Overflow</w:t>
      </w:r>
    </w:p>
    <w:p w14:paraId="216AA72F" w14:textId="77777777" w:rsidR="00586632" w:rsidRPr="00586632" w:rsidRDefault="00586632" w:rsidP="005866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Overflow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when attempting to push an element into a full stack (in fixed-size implementations like arrays).</w:t>
      </w:r>
    </w:p>
    <w:p w14:paraId="139C794A" w14:textId="77777777" w:rsidR="00586632" w:rsidRPr="00586632" w:rsidRDefault="00586632" w:rsidP="005866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Underflow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occurs when trying to pop an element from an empty stack.</w:t>
      </w:r>
    </w:p>
    <w:p w14:paraId="74E5BCBC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linked-list-based stacks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overflow is rare but depends on system memory. Proper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prevents these conditions.</w:t>
      </w:r>
    </w:p>
    <w:p w14:paraId="2C86629F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E595EC6">
          <v:rect id="_x0000_i1071" style="width:0;height:1.5pt" o:hralign="center" o:hrstd="t" o:hr="t" fillcolor="#a0a0a0" stroked="f"/>
        </w:pict>
      </w:r>
    </w:p>
    <w:p w14:paraId="3A823E03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Parenthesis Checking using a Stack</w:t>
      </w:r>
    </w:p>
    <w:p w14:paraId="3191C12C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Balanced parentheses are essential in programming. A stack helps check expressions like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{[</w:t>
      </w:r>
      <w:proofErr w:type="gramStart"/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()(</w:t>
      </w:r>
      <w:proofErr w:type="gramEnd"/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)]}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FAC84C9" w14:textId="77777777" w:rsidR="00586632" w:rsidRPr="00586632" w:rsidRDefault="00586632" w:rsidP="005866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opening bracket (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14:paraId="586ED7A7" w14:textId="77777777" w:rsidR="00586632" w:rsidRPr="00586632" w:rsidRDefault="00586632" w:rsidP="005866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encountering a closing bracket (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proofErr w:type="gram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proofErr w:type="gram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) and check for a match.</w:t>
      </w:r>
    </w:p>
    <w:p w14:paraId="2F540A32" w14:textId="77777777" w:rsidR="00586632" w:rsidRPr="00586632" w:rsidRDefault="00586632" w:rsidP="0058663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stack is empty at the end, the expression is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balanced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Otherwise, it's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unbalanced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617E28D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useful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parsing expressions, compilers, and syntax checkers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D5B1284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95B6EE">
          <v:rect id="_x0000_i1072" style="width:0;height:1.5pt" o:hralign="center" o:hrstd="t" o:hr="t" fillcolor="#a0a0a0" stroked="f"/>
        </w:pict>
      </w:r>
    </w:p>
    <w:p w14:paraId="49E21CE2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Stack Used in Undo-Redo Operations</w:t>
      </w:r>
    </w:p>
    <w:p w14:paraId="027AD628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Text editors use two stacks for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undo-redo functionality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D767E05" w14:textId="77777777" w:rsidR="00586632" w:rsidRPr="00586632" w:rsidRDefault="00586632" w:rsidP="005866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Undo stack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previous states (pushing each change).</w:t>
      </w:r>
    </w:p>
    <w:p w14:paraId="05CD5638" w14:textId="77777777" w:rsidR="00586632" w:rsidRPr="00586632" w:rsidRDefault="00586632" w:rsidP="0058663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Redo stack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undone states (when an undo is performed).</w:t>
      </w:r>
    </w:p>
    <w:p w14:paraId="31716901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When a redo operation is triggered, elements are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pushed back to the undo stack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allowing seamless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state restoration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6D609DA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B97C2F9">
          <v:rect id="_x0000_i1073" style="width:0;height:1.5pt" o:hralign="center" o:hrstd="t" o:hr="t" fillcolor="#a0a0a0" stroked="f"/>
        </w:pict>
      </w:r>
    </w:p>
    <w:p w14:paraId="3C44DCC4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Convert Stack into a Queue</w:t>
      </w:r>
    </w:p>
    <w:p w14:paraId="38D62C9C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stack can be converted into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FIFO queue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two stacks:</w:t>
      </w:r>
    </w:p>
    <w:p w14:paraId="0B7A3B9C" w14:textId="77777777" w:rsidR="00586632" w:rsidRPr="00586632" w:rsidRDefault="00586632" w:rsidP="005866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Push elements into Stack1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(acting as an enqueue operation).</w:t>
      </w:r>
    </w:p>
    <w:p w14:paraId="6B4D8877" w14:textId="77777777" w:rsidR="00586632" w:rsidRPr="00586632" w:rsidRDefault="00586632" w:rsidP="0058663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Transfer elements to Stack2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dequeuing (reversing order).</w:t>
      </w:r>
    </w:p>
    <w:p w14:paraId="1879314C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this approach, we can efficiently implement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 operations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enqueue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dequeue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using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64F205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81F7D55">
          <v:rect id="_x0000_i1074" style="width:0;height:1.5pt" o:hralign="center" o:hrstd="t" o:hr="t" fillcolor="#a0a0a0" stroked="f"/>
        </w:pict>
      </w:r>
    </w:p>
    <w:p w14:paraId="47A5999C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Implement a Stack with Push, Pop, and </w:t>
      </w:r>
      <w:proofErr w:type="spellStart"/>
      <w:proofErr w:type="gramStart"/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getMax</w:t>
      </w:r>
      <w:proofErr w:type="spellEnd"/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 in O(1)</w:t>
      </w:r>
    </w:p>
    <w:p w14:paraId="3702CFD0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retrieve the maximum element in </w:t>
      </w: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maintain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secondary stack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stores the maximum value at each step:</w:t>
      </w:r>
    </w:p>
    <w:p w14:paraId="01EB25C0" w14:textId="77777777" w:rsidR="00586632" w:rsidRPr="00586632" w:rsidRDefault="00586632" w:rsidP="005866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 Insert an element into the main stack. If it's greater than the current max, push it onto the max stack.</w:t>
      </w:r>
    </w:p>
    <w:p w14:paraId="3513D94B" w14:textId="77777777" w:rsidR="00586632" w:rsidRPr="00586632" w:rsidRDefault="00586632" w:rsidP="005866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 Remove the element from the main stack, and if it matches the max stack, pop from both.</w:t>
      </w:r>
    </w:p>
    <w:p w14:paraId="5583E1F9" w14:textId="77777777" w:rsidR="00586632" w:rsidRPr="00586632" w:rsidRDefault="00586632" w:rsidP="0058663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getMax</w:t>
      </w:r>
      <w:proofErr w:type="spell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 the top of the max stack in O(1).</w:t>
      </w:r>
    </w:p>
    <w:p w14:paraId="3F80E220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ensures efficient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maximum retrieval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maintaining standard stack operations.</w:t>
      </w:r>
    </w:p>
    <w:p w14:paraId="4E6FC934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180C88">
          <v:rect id="_x0000_i1075" style="width:0;height:1.5pt" o:hralign="center" o:hrstd="t" o:hr="t" fillcolor="#a0a0a0" stroked="f"/>
        </w:pict>
      </w:r>
    </w:p>
    <w:p w14:paraId="3186B917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Remove Middle Element from a Stack</w:t>
      </w:r>
    </w:p>
    <w:p w14:paraId="18778219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recursion, the middle element can be removed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without using extra space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BC6AB49" w14:textId="77777777" w:rsidR="00586632" w:rsidRPr="00586632" w:rsidRDefault="00586632" w:rsidP="005866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Recursively pop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until the middle is reached.</w:t>
      </w:r>
    </w:p>
    <w:p w14:paraId="4FA5DDD2" w14:textId="77777777" w:rsidR="00586632" w:rsidRPr="00586632" w:rsidRDefault="00586632" w:rsidP="0058663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Skip the middle element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push remaining elements back.</w:t>
      </w:r>
    </w:p>
    <w:p w14:paraId="293B9403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method maintains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order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eliminating the middle element.</w:t>
      </w:r>
    </w:p>
    <w:p w14:paraId="6DA9FEF2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4A59166">
          <v:rect id="_x0000_i1076" style="width:0;height:1.5pt" o:hralign="center" o:hrstd="t" o:hr="t" fillcolor="#a0a0a0" stroked="f"/>
        </w:pict>
      </w:r>
    </w:p>
    <w:p w14:paraId="2DA66B2C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Sort a Stack</w:t>
      </w:r>
    </w:p>
    <w:p w14:paraId="646A4821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A stack can be sorted using recursion:</w:t>
      </w:r>
    </w:p>
    <w:p w14:paraId="5C5E0F53" w14:textId="77777777" w:rsidR="00586632" w:rsidRPr="00586632" w:rsidRDefault="00586632" w:rsidP="00586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 the top element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recursively sort the rest.</w:t>
      </w:r>
    </w:p>
    <w:p w14:paraId="1F7ECE3A" w14:textId="77777777" w:rsidR="00586632" w:rsidRPr="00586632" w:rsidRDefault="00586632" w:rsidP="0058663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 the popped element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 in the correct position.</w:t>
      </w:r>
    </w:p>
    <w:p w14:paraId="5EBA5033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method sorts the stack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O(n²) time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preserves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properties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CA39928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C7E7A6">
          <v:rect id="_x0000_i1077" style="width:0;height:1.5pt" o:hralign="center" o:hrstd="t" o:hr="t" fillcolor="#a0a0a0" stroked="f"/>
        </w:pict>
      </w:r>
    </w:p>
    <w:p w14:paraId="1B376B33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Palindrome Checking using Stack</w:t>
      </w:r>
    </w:p>
    <w:p w14:paraId="38184AEF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A stack can verify palindromes (e.g., "madam"):</w:t>
      </w:r>
    </w:p>
    <w:p w14:paraId="16FF90A3" w14:textId="77777777" w:rsidR="00586632" w:rsidRPr="00586632" w:rsidRDefault="00586632" w:rsidP="005866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Push the first half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string into a stack.</w:t>
      </w:r>
    </w:p>
    <w:p w14:paraId="655C8093" w14:textId="77777777" w:rsidR="00586632" w:rsidRPr="00586632" w:rsidRDefault="00586632" w:rsidP="005866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Compare the second half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popped elements.</w:t>
      </w:r>
    </w:p>
    <w:p w14:paraId="28BD6C8F" w14:textId="77777777" w:rsidR="00586632" w:rsidRPr="00586632" w:rsidRDefault="00586632" w:rsidP="0058663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If all match, the string is a palindrome.</w:t>
      </w:r>
    </w:p>
    <w:p w14:paraId="05FA65AC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method ensures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palindrome checking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 time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1B220A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0E8CDE">
          <v:rect id="_x0000_i1078" style="width:0;height:1.5pt" o:hralign="center" o:hrstd="t" o:hr="t" fillcolor="#a0a0a0" stroked="f"/>
        </w:pict>
      </w:r>
    </w:p>
    <w:p w14:paraId="15F5E06F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Reverse a String using Stack</w:t>
      </w:r>
    </w:p>
    <w:p w14:paraId="14AFAD1C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To reverse a string using a stack:</w:t>
      </w:r>
    </w:p>
    <w:p w14:paraId="3290DA26" w14:textId="77777777" w:rsidR="00586632" w:rsidRPr="00586632" w:rsidRDefault="00586632" w:rsidP="005866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characters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onto a stack.</w:t>
      </w:r>
    </w:p>
    <w:p w14:paraId="7A0DA883" w14:textId="77777777" w:rsidR="00586632" w:rsidRPr="00586632" w:rsidRDefault="00586632" w:rsidP="0058663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 characters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by one to rebuild the reversed string.</w:t>
      </w:r>
    </w:p>
    <w:p w14:paraId="79069914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approach leverages the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LIFO property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efficient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string reversal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2B9F43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3EF805">
          <v:rect id="_x0000_i1079" style="width:0;height:1.5pt" o:hralign="center" o:hrstd="t" o:hr="t" fillcolor="#a0a0a0" stroked="f"/>
        </w:pict>
      </w:r>
    </w:p>
    <w:p w14:paraId="5D897EB7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Valid Parentheses Problem</w:t>
      </w:r>
    </w:p>
    <w:p w14:paraId="7ECF2737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common </w:t>
      </w:r>
      <w:proofErr w:type="spell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Leetcode</w:t>
      </w:r>
      <w:proofErr w:type="spell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problem requiring stack-based validation of expressions like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({[]})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C206908" w14:textId="77777777" w:rsidR="00586632" w:rsidRPr="00586632" w:rsidRDefault="00586632" w:rsidP="005866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opening brackets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onto a stack.</w:t>
      </w:r>
    </w:p>
    <w:p w14:paraId="326A4215" w14:textId="77777777" w:rsidR="00586632" w:rsidRPr="00586632" w:rsidRDefault="00586632" w:rsidP="005866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 and check matching pairs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closing brackets.</w:t>
      </w:r>
    </w:p>
    <w:p w14:paraId="3175E1F1" w14:textId="77777777" w:rsidR="00586632" w:rsidRPr="00586632" w:rsidRDefault="00586632" w:rsidP="0058663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valid, return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otherwise return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false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269AAE1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method ensures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syntax validation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 time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CD226C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BD8359">
          <v:rect id="_x0000_i1080" style="width:0;height:1.5pt" o:hralign="center" o:hrstd="t" o:hr="t" fillcolor="#a0a0a0" stroked="f"/>
        </w:pict>
      </w:r>
    </w:p>
    <w:p w14:paraId="2AAE7B47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Stack Implementation using Queue</w:t>
      </w:r>
    </w:p>
    <w:p w14:paraId="02BC17F5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stack can be implemented using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queues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4EFB839" w14:textId="77777777" w:rsidR="00586632" w:rsidRPr="00586632" w:rsidRDefault="00586632" w:rsidP="005866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Enqueue an element into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Queue1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7B083F" w14:textId="77777777" w:rsidR="00586632" w:rsidRPr="00586632" w:rsidRDefault="00586632" w:rsidP="0058663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Pop(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Transfer all but the last element to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Queue2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dequeue the last, then swap the queues.</w:t>
      </w:r>
    </w:p>
    <w:p w14:paraId="39F849CC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maintains stack </w:t>
      </w:r>
      <w:proofErr w:type="spell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while using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 operations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33D77A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64DBA1">
          <v:rect id="_x0000_i1081" style="width:0;height:1.5pt" o:hralign="center" o:hrstd="t" o:hr="t" fillcolor="#a0a0a0" stroked="f"/>
        </w:pict>
      </w:r>
    </w:p>
    <w:p w14:paraId="30DE17EC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Stack that Rejects Duplicate Values</w:t>
      </w:r>
    </w:p>
    <w:p w14:paraId="53487FD7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unique stack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implemented using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F5D4368" w14:textId="77777777" w:rsidR="00586632" w:rsidRPr="00586632" w:rsidRDefault="00586632" w:rsidP="005866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Before pushing, check if the value exists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set.</w:t>
      </w:r>
    </w:p>
    <w:p w14:paraId="57EFC0A0" w14:textId="77777777" w:rsidR="00586632" w:rsidRPr="00586632" w:rsidRDefault="00586632" w:rsidP="005866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not present, insert into both stack and set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BD9DC8" w14:textId="77777777" w:rsidR="00586632" w:rsidRPr="00586632" w:rsidRDefault="00586632" w:rsidP="0058663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When popping, remove from the set as well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5ACB76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ensures only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distinct elements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stored.</w:t>
      </w:r>
    </w:p>
    <w:p w14:paraId="023C447D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24A7159">
          <v:rect id="_x0000_i1082" style="width:0;height:1.5pt" o:hralign="center" o:hrstd="t" o:hr="t" fillcolor="#a0a0a0" stroked="f"/>
        </w:pict>
      </w:r>
    </w:p>
    <w:p w14:paraId="5D1C21FC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Purpose of Stack Pointer</w:t>
      </w:r>
    </w:p>
    <w:p w14:paraId="1B50B1B2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stack pointer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keeps track of the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 of the stack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memory. It: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Points to the latest added element.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Adjusts during push/pop operations.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Prevents memory corruption.</w:t>
      </w:r>
    </w:p>
    <w:p w14:paraId="01BDA86C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plays a critical role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function calls, recursion, and CPU register management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F2F7E5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CEB5692">
          <v:rect id="_x0000_i1083" style="width:0;height:1.5pt" o:hralign="center" o:hrstd="t" o:hr="t" fillcolor="#a0a0a0" stroked="f"/>
        </w:pict>
      </w:r>
    </w:p>
    <w:p w14:paraId="53926975" w14:textId="77777777" w:rsidR="00586632" w:rsidRDefault="00586632" w:rsidP="0058663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0659936D" w14:textId="77777777" w:rsidR="00586632" w:rsidRDefault="00586632" w:rsidP="0058663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18BA66FA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3️</w:t>
      </w:r>
      <w:r w:rsidRPr="0058663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Queues</w:t>
      </w:r>
    </w:p>
    <w:p w14:paraId="420D3320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linear data structure that follows the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First-In-First-Out (FIFO)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principle, meaning the first element added is the first one removed. Queues are widely 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scheduling, process management, and breadth-first search (BFS) algorithms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6F3635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primary queue operations include:</w:t>
      </w:r>
    </w:p>
    <w:p w14:paraId="387F5217" w14:textId="77777777" w:rsidR="00586632" w:rsidRPr="00586632" w:rsidRDefault="00586632" w:rsidP="005866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Enqueue(x)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Inserts an element at the rear.</w:t>
      </w:r>
    </w:p>
    <w:p w14:paraId="077D1719" w14:textId="77777777" w:rsidR="00586632" w:rsidRPr="00586632" w:rsidRDefault="00586632" w:rsidP="005866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Dequeue(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Removes and returns the front element.</w:t>
      </w:r>
    </w:p>
    <w:p w14:paraId="64EBCC48" w14:textId="77777777" w:rsidR="00586632" w:rsidRPr="00586632" w:rsidRDefault="00586632" w:rsidP="005866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the front element without removing it.</w:t>
      </w:r>
    </w:p>
    <w:p w14:paraId="4508DAD2" w14:textId="77777777" w:rsidR="00586632" w:rsidRPr="00586632" w:rsidRDefault="00586632" w:rsidP="005866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Rear(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Retrieves the last element.</w:t>
      </w:r>
    </w:p>
    <w:p w14:paraId="7FBF7D02" w14:textId="77777777" w:rsidR="00586632" w:rsidRPr="00586632" w:rsidRDefault="00586632" w:rsidP="0058663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isEmpty</w:t>
      </w:r>
      <w:proofErr w:type="spell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Checks if the queue is empty.</w:t>
      </w:r>
    </w:p>
    <w:p w14:paraId="702BA3F2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Queues can be implemented using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(fixed size) 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(dynamic size). They are commonly 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 scheduling, printer job queues, and network traffic management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3D5C3F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88BCAB">
          <v:rect id="_x0000_i1101" style="width:0;height:1.5pt" o:hralign="center" o:hrstd="t" o:hr="t" fillcolor="#a0a0a0" stroked="f"/>
        </w:pict>
      </w:r>
    </w:p>
    <w:p w14:paraId="2E08B4EE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Basics of Queues</w:t>
      </w:r>
    </w:p>
    <w:p w14:paraId="1F11D259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queue is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restricted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structure where elements are added at one end (rear) and removed from the other end (front), ensuring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FIFO (First-In-First-Out)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order.</w:t>
      </w:r>
    </w:p>
    <w:p w14:paraId="09BF698A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Queue operations: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Enqueue(x)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 an element at the rear.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Dequeue(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 an element from the front.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Front()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 the front element.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Rear()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Retrieve the last element.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Size()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Return the number of elements in the queue.</w:t>
      </w:r>
    </w:p>
    <w:p w14:paraId="0F40985F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Queues can be implemented using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(fixed size) 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(dynamic size), with linked lists offering more flexibility but requiring extra memory for pointers.</w:t>
      </w:r>
    </w:p>
    <w:p w14:paraId="3C2221B2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BADCE4">
          <v:rect id="_x0000_i1102" style="width:0;height:1.5pt" o:hralign="center" o:hrstd="t" o:hr="t" fillcolor="#a0a0a0" stroked="f"/>
        </w:pict>
      </w:r>
    </w:p>
    <w:p w14:paraId="04737173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Applications of Queue</w:t>
      </w:r>
    </w:p>
    <w:p w14:paraId="5BD3FCB4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Queues have various real-world applications, including: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CPU Scheduling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Managing processes in operating systems.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BFS (Breadth-First Search)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Exploring graph nodes layer by layer.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Print Queue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Managing multiple print jobs.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Data Packets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Handling incoming and outgoing data packets.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 Scheduling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Managing background tasks.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Customer Service Systems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Processing requests in order.</w:t>
      </w:r>
    </w:p>
    <w:p w14:paraId="6E925A82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Queues are essential in scenarios where tasks must be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processed in order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making them integral to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operating systems and real-time computing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FA71440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B8D877">
          <v:rect id="_x0000_i1103" style="width:0;height:1.5pt" o:hralign="center" o:hrstd="t" o:hr="t" fillcolor="#a0a0a0" stroked="f"/>
        </w:pict>
      </w:r>
    </w:p>
    <w:p w14:paraId="47C0D229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Types of Queues</w:t>
      </w:r>
    </w:p>
    <w:p w14:paraId="4B4B52EC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There are different types of queues based on variations in insertion and deletion rules:</w:t>
      </w:r>
    </w:p>
    <w:p w14:paraId="23B91462" w14:textId="77777777" w:rsidR="00586632" w:rsidRPr="00586632" w:rsidRDefault="00586632" w:rsidP="005866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 Queue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The basic FIFO queue.</w:t>
      </w:r>
    </w:p>
    <w:p w14:paraId="0E4FB59E" w14:textId="77777777" w:rsidR="00586632" w:rsidRPr="00586632" w:rsidRDefault="00586632" w:rsidP="005866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Circular Queue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queue where the last position connects to the first to reuse memory.</w:t>
      </w:r>
    </w:p>
    <w:p w14:paraId="22F722DA" w14:textId="77777777" w:rsidR="00586632" w:rsidRPr="00586632" w:rsidRDefault="00586632" w:rsidP="005866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Double-Ended Queue (Deque)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Insertions and deletions allowed from both ends.</w:t>
      </w:r>
    </w:p>
    <w:p w14:paraId="7E00BE5D" w14:textId="77777777" w:rsidR="00586632" w:rsidRPr="00586632" w:rsidRDefault="00586632" w:rsidP="005866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Queue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Elements are dequeued based on priority rather than order.</w:t>
      </w:r>
    </w:p>
    <w:p w14:paraId="7D93E653" w14:textId="77777777" w:rsidR="00586632" w:rsidRPr="00586632" w:rsidRDefault="00586632" w:rsidP="0058663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Bounded Queue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 queue with a fixed maximum size limit.</w:t>
      </w:r>
    </w:p>
    <w:p w14:paraId="2DF7F7C3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these variations is crucial for optimizing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usage, priority-based scheduling, and multi-tasking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CE8C630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552B90">
          <v:rect id="_x0000_i1104" style="width:0;height:1.5pt" o:hralign="center" o:hrstd="t" o:hr="t" fillcolor="#a0a0a0" stroked="f"/>
        </w:pict>
      </w:r>
    </w:p>
    <w:p w14:paraId="2907EAD1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Circular Queue Implementation</w:t>
      </w:r>
    </w:p>
    <w:p w14:paraId="2FC8236D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circular queue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advanced queue where the last position is connected to the first, making it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closed loop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 This eliminates unused space in array-based queues.</w:t>
      </w:r>
    </w:p>
    <w:p w14:paraId="2C03DBB9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Key points: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Enqueue at the rear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dequeue from the front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If the rear reaches the end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wrap around to the front.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 for full queue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front == (rear + 1) % size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B111ADB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Circular queues improve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efficiency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are widely 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buffer management, streaming services, and memory scheduling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400472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752774">
          <v:rect id="_x0000_i1105" style="width:0;height:1.5pt" o:hralign="center" o:hrstd="t" o:hr="t" fillcolor="#a0a0a0" stroked="f"/>
        </w:pict>
      </w:r>
    </w:p>
    <w:p w14:paraId="14F76ECC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Double-Ended Queue (Deque)</w:t>
      </w:r>
    </w:p>
    <w:p w14:paraId="7362325E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(double-ended queue) allows insertions and deletions from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both ends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 There are two types:</w:t>
      </w:r>
    </w:p>
    <w:p w14:paraId="19332B13" w14:textId="77777777" w:rsidR="00586632" w:rsidRPr="00586632" w:rsidRDefault="00586632" w:rsidP="005866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Input-restricted deque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Insertions allowed at one end, deletions at both.</w:t>
      </w:r>
    </w:p>
    <w:p w14:paraId="5B08332B" w14:textId="77777777" w:rsidR="00586632" w:rsidRPr="00586632" w:rsidRDefault="00586632" w:rsidP="0058663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Output-restricted deque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Deletions allowed at one end, insertions at both.</w:t>
      </w:r>
    </w:p>
    <w:p w14:paraId="649FEC75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Operations: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insertFront</w:t>
      </w:r>
      <w:proofErr w:type="spell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(x)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Insert at the front.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insertRear</w:t>
      </w:r>
      <w:proofErr w:type="spell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(x)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Insert at the rear.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deleteFront</w:t>
      </w:r>
      <w:proofErr w:type="spell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 from the front.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deleteRear</w:t>
      </w:r>
      <w:proofErr w:type="spell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 from the rear.</w:t>
      </w:r>
    </w:p>
    <w:p w14:paraId="663F3DA9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Deques are useful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sliding window algorithms, palindromes, and LRU (Least Recently Used) cache implementation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32D7196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A775599">
          <v:rect id="_x0000_i1106" style="width:0;height:1.5pt" o:hralign="center" o:hrstd="t" o:hr="t" fillcolor="#a0a0a0" stroked="f"/>
        </w:pict>
      </w:r>
    </w:p>
    <w:p w14:paraId="216B3E44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Bounded Queue</w:t>
      </w:r>
    </w:p>
    <w:p w14:paraId="2A408814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bounded queue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queue with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fixed maximum size limit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meaning it cannot exceed a predefined number of elements.</w:t>
      </w:r>
    </w:p>
    <w:p w14:paraId="08B124C9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Characteristics: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Enqueue operations fail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the queue is full.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Dequeue operations remove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elements as usual.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memory-constrained environments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where resources must be managed efficiently.</w:t>
      </w:r>
    </w:p>
    <w:p w14:paraId="0EDCEB5E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Bounded queues are commonly 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rate-limiting APIs, thread pools, and controlled request processing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C3E3F67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1B9ADB">
          <v:rect id="_x0000_i1107" style="width:0;height:1.5pt" o:hralign="center" o:hrstd="t" o:hr="t" fillcolor="#a0a0a0" stroked="f"/>
        </w:pict>
      </w:r>
    </w:p>
    <w:p w14:paraId="0B132C7C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Priority Queue</w:t>
      </w:r>
    </w:p>
    <w:p w14:paraId="799E5142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 queue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advanced data structure where elements are dequeued based on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priority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rather than order.</w:t>
      </w:r>
    </w:p>
    <w:p w14:paraId="49A0445E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Key Features: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Higher-priority elements are dequeued first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regardless of insertion order.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implemented using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heaps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efficient </w:t>
      </w:r>
      <w:proofErr w:type="gram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log n) operations.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Dijkstra’s algorithm, CPU scheduling, and event-driven simulations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46B9980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Priority queues optimize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time-sensitive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operations by ensuring important tasks are processed first.</w:t>
      </w:r>
    </w:p>
    <w:p w14:paraId="4EEC84B0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10C051">
          <v:rect id="_x0000_i1108" style="width:0;height:1.5pt" o:hralign="center" o:hrstd="t" o:hr="t" fillcolor="#a0a0a0" stroked="f"/>
        </w:pict>
      </w:r>
    </w:p>
    <w:p w14:paraId="62AB2ED3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Implement Double-Ended Queue using Linked List</w:t>
      </w:r>
    </w:p>
    <w:p w14:paraId="5C303B27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deque can be implemented using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doubly linked list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each node has:</w:t>
      </w:r>
    </w:p>
    <w:p w14:paraId="415A3397" w14:textId="77777777" w:rsidR="00586632" w:rsidRPr="00586632" w:rsidRDefault="00586632" w:rsidP="005866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(value stored)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C79FB53" w14:textId="77777777" w:rsidR="00586632" w:rsidRPr="00586632" w:rsidRDefault="00586632" w:rsidP="005866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Pointer to next node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EAB8654" w14:textId="77777777" w:rsidR="00586632" w:rsidRPr="00586632" w:rsidRDefault="00586632" w:rsidP="0058663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Pointer to previous node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4D22EE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Operations: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insertFront</w:t>
      </w:r>
      <w:proofErr w:type="spell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(x)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 node at the front.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insertRear</w:t>
      </w:r>
      <w:proofErr w:type="spell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(x)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 node at the rear.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deleteFront</w:t>
      </w:r>
      <w:proofErr w:type="spell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 front node.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deleteRear</w:t>
      </w:r>
      <w:proofErr w:type="spell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 rear node.</w:t>
      </w:r>
    </w:p>
    <w:p w14:paraId="7B41B2D7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Using linked lists ensures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dynamic memory allocation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preventing overflow issues.</w:t>
      </w:r>
    </w:p>
    <w:p w14:paraId="2276CCA8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AAEA789">
          <v:rect id="_x0000_i1109" style="width:0;height:1.5pt" o:hralign="center" o:hrstd="t" o:hr="t" fillcolor="#a0a0a0" stroked="f"/>
        </w:pict>
      </w:r>
    </w:p>
    <w:p w14:paraId="429607E5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Enqueue, Dequeue, Display Operations</w:t>
      </w:r>
    </w:p>
    <w:p w14:paraId="10B9C53E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Enqueue(x)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Add an element to the rear.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Dequeue(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Remove an element from the front.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Display()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Print all elements from front to rear.</w:t>
      </w:r>
    </w:p>
    <w:p w14:paraId="41D0A853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operations define the basic functionality of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queues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whether implemented using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arrays, linked lists, or circular structures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CD658F5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5E10E2">
          <v:rect id="_x0000_i1110" style="width:0;height:1.5pt" o:hralign="center" o:hrstd="t" o:hr="t" fillcolor="#a0a0a0" stroked="f"/>
        </w:pict>
      </w:r>
    </w:p>
    <w:p w14:paraId="55359D23" w14:textId="594C8825" w:rsidR="00586632" w:rsidRDefault="00586632" w:rsidP="0058663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171C8B3A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4️</w:t>
      </w:r>
      <w:r w:rsidRPr="00586632">
        <w:rPr>
          <w:rFonts w:ascii="Tahoma" w:eastAsia="Times New Roman" w:hAnsi="Tahoma" w:cs="Tahoma"/>
          <w:b/>
          <w:bCs/>
          <w:sz w:val="27"/>
          <w:szCs w:val="27"/>
          <w:lang w:eastAsia="en-IN"/>
        </w:rPr>
        <w:t>⃣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Sorting Algorithms</w:t>
      </w:r>
    </w:p>
    <w:p w14:paraId="3D15EB57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Sorting is a fundamental operation in computer science used for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organizing data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improving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 efficiency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optimizing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retrieval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Sorting algorithms can be broadly classified as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comparison-based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(Quick Sort, Merge Sort) and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non-comparison-based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(Counting Sort, Radix Sort). Sorting plays a crucial role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indexing, numerical computations, and algorithm optimizations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CF23616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Each algorithm has different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complexities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is suited for specific scenarios. The choice of sorting algorithm depends on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size, memory constraints, and required stability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311966D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E53004">
          <v:rect id="_x0000_i1121" style="width:0;height:1.5pt" o:hralign="center" o:hrstd="t" o:hr="t" fillcolor="#a0a0a0" stroked="f"/>
        </w:pict>
      </w:r>
    </w:p>
    <w:p w14:paraId="14C4A26D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Time Complexity of Sorting Algorithms</w:t>
      </w:r>
    </w:p>
    <w:p w14:paraId="5697E65F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Sorting algorithms have different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best, average, and worst-case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 complexities: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Bubble Sort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O(n²) worst-case, O(n) best-case (already sorted).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Insertion Sort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O(n²) worst-case, O(n) best-case.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Selection Sort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O(n²) worst-case, O(n²) best-case.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Sort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gram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in all cases.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O(n log n) average, O(n²) worst-case.</w:t>
      </w:r>
    </w:p>
    <w:p w14:paraId="1C6D9BE3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Understanding complexity helps in choosing an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algorithm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size and constraints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40210FB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6FCC11">
          <v:rect id="_x0000_i1122" style="width:0;height:1.5pt" o:hralign="center" o:hrstd="t" o:hr="t" fillcolor="#a0a0a0" stroked="f"/>
        </w:pict>
      </w:r>
    </w:p>
    <w:p w14:paraId="4E524BE4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Insertion Sort</w:t>
      </w:r>
    </w:p>
    <w:p w14:paraId="46365A72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Insertion Sort works by building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 subarray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element at a time, inserting each new element in the correct position.</w:t>
      </w:r>
    </w:p>
    <w:p w14:paraId="2E38A17B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Best for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datasets or nearly sorted data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O(n²) worst-case, O(n) best-case.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Maintains the order of equal elements.</w:t>
      </w:r>
    </w:p>
    <w:p w14:paraId="4D97ABE6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online algorithms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where data arrives in real-time and needs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immediate sorting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AA6395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F46E02">
          <v:rect id="_x0000_i1123" style="width:0;height:1.5pt" o:hralign="center" o:hrstd="t" o:hr="t" fillcolor="#a0a0a0" stroked="f"/>
        </w:pict>
      </w:r>
    </w:p>
    <w:p w14:paraId="79BB1A7A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Selection Sort</w:t>
      </w:r>
    </w:p>
    <w:p w14:paraId="19F3A1E0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Selection Sort repeatedly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selects the smallest element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swaps it to its correct position.</w:t>
      </w:r>
    </w:p>
    <w:p w14:paraId="3295C30D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O(n²) time complexity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stable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Relative order of equal elements may change.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In-place sorting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Requires constant extra space (</w:t>
      </w:r>
      <w:proofErr w:type="gram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1)).</w:t>
      </w:r>
    </w:p>
    <w:p w14:paraId="366897CD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Simple but inefficient for large datasets due to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quadratic complexity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5945149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2D27A9">
          <v:rect id="_x0000_i1124" style="width:0;height:1.5pt" o:hralign="center" o:hrstd="t" o:hr="t" fillcolor="#a0a0a0" stroked="f"/>
        </w:pict>
      </w:r>
    </w:p>
    <w:p w14:paraId="05FF581B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Merge Sort</w:t>
      </w:r>
    </w:p>
    <w:p w14:paraId="2FE3BD94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Merge Sort follows the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Divide and Conquer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approach by:</w:t>
      </w:r>
    </w:p>
    <w:p w14:paraId="4EECB254" w14:textId="77777777" w:rsidR="00586632" w:rsidRPr="00586632" w:rsidRDefault="00586632" w:rsidP="005866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array into two halves recursively.</w:t>
      </w:r>
    </w:p>
    <w:p w14:paraId="69821901" w14:textId="77777777" w:rsidR="00586632" w:rsidRPr="00586632" w:rsidRDefault="00586632" w:rsidP="005866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each half.</w:t>
      </w:r>
    </w:p>
    <w:p w14:paraId="3F06290F" w14:textId="77777777" w:rsidR="00586632" w:rsidRPr="00586632" w:rsidRDefault="00586632" w:rsidP="0058663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them back in sorted order.</w:t>
      </w:r>
    </w:p>
    <w:p w14:paraId="6A61FB4A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gram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in all cases.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 Sorting Algorithm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Requires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O(n) extra space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it inefficient for memory-constrained systems.</w:t>
      </w:r>
    </w:p>
    <w:p w14:paraId="4BF233BA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external sorting (large files), linked lists, and parallel processing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5B74B5A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572535">
          <v:rect id="_x0000_i1125" style="width:0;height:1.5pt" o:hralign="center" o:hrstd="t" o:hr="t" fillcolor="#a0a0a0" stroked="f"/>
        </w:pict>
      </w:r>
    </w:p>
    <w:p w14:paraId="03D27AF0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Quick Sort</w:t>
      </w:r>
    </w:p>
    <w:p w14:paraId="3CC3085A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Quick Sort is an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sorting algorithm using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Divide and Conquer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1244342" w14:textId="77777777" w:rsidR="00586632" w:rsidRPr="00586632" w:rsidRDefault="00586632" w:rsidP="005866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pivot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734F74C" w14:textId="77777777" w:rsidR="00586632" w:rsidRPr="00586632" w:rsidRDefault="00586632" w:rsidP="005866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array into elements smaller and larger than the pivot.</w:t>
      </w:r>
    </w:p>
    <w:p w14:paraId="15FFDA8E" w14:textId="77777777" w:rsidR="00586632" w:rsidRPr="00586632" w:rsidRDefault="00586632" w:rsidP="0058663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Recursively sort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partitions.</w:t>
      </w:r>
    </w:p>
    <w:p w14:paraId="1370390E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</w:t>
      </w:r>
      <w:proofErr w:type="gram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average, O(n²) worst-case.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In-place sorting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requiring O(log n) extra space.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Highly efficient for large datasets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suffers in worst-case scenarios.</w:t>
      </w:r>
    </w:p>
    <w:p w14:paraId="53497BCB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Optimized by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choosing the right pivot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making it one of the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fastest sorting algorithms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1EECF1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3B3F8A">
          <v:rect id="_x0000_i1126" style="width:0;height:1.5pt" o:hralign="center" o:hrstd="t" o:hr="t" fillcolor="#a0a0a0" stroked="f"/>
        </w:pict>
      </w:r>
    </w:p>
    <w:p w14:paraId="4E74BD5B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Bubble Sort</w:t>
      </w:r>
    </w:p>
    <w:p w14:paraId="6F9123CC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 Sort repeatedly swaps adjacent elements if they are in the wrong order.</w:t>
      </w:r>
    </w:p>
    <w:p w14:paraId="2E173DD9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Time Complexity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O(n²) worst-case, O(n) best-case (already sorted).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 Sorting Algorithm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Inefficient for large datasets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but useful for teaching sorting concepts.</w:t>
      </w:r>
    </w:p>
    <w:p w14:paraId="4CAC87AC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Rarely used in real-world applications due to its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slowness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1DDA329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017072">
          <v:rect id="_x0000_i1127" style="width:0;height:1.5pt" o:hralign="center" o:hrstd="t" o:hr="t" fillcolor="#a0a0a0" stroked="f"/>
        </w:pict>
      </w:r>
    </w:p>
    <w:p w14:paraId="7EC90EEB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Stable Sorting Algorithms</w:t>
      </w:r>
    </w:p>
    <w:p w14:paraId="024E41F7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sorting algorithm is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equal elements remain in their original order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F45461F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 algorithms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Merge Sort, Insertion Sort, Bubble Sort.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Unstable algorithms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Quick Sort, Selection Sort.</w:t>
      </w:r>
    </w:p>
    <w:p w14:paraId="6F9FDF3D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Stable sorting is essential for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 records with multiple criteria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such as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sorting by name while maintaining order by age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3441F0B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3437AB0">
          <v:rect id="_x0000_i1128" style="width:0;height:1.5pt" o:hralign="center" o:hrstd="t" o:hr="t" fillcolor="#a0a0a0" stroked="f"/>
        </w:pict>
      </w:r>
    </w:p>
    <w:p w14:paraId="4767DAD0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In-Place Sorting</w:t>
      </w:r>
    </w:p>
    <w:p w14:paraId="76423407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sorting algorithm is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in-place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it uses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constant extra space (</w:t>
      </w:r>
      <w:proofErr w:type="gramStart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1))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D2E1E8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In-Place Sorting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Quick Sort, Selection Sort, Insertion Sort.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In-Place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Merge Sort (O(n) extra space).</w:t>
      </w:r>
    </w:p>
    <w:p w14:paraId="09317ABE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In-place sorting is crucial when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memory is limited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A3E8F5C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EC69166">
          <v:rect id="_x0000_i1129" style="width:0;height:1.5pt" o:hralign="center" o:hrstd="t" o:hr="t" fillcolor="#a0a0a0" stroked="f"/>
        </w:pict>
      </w:r>
    </w:p>
    <w:p w14:paraId="5D0E8912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Quick Sort vs. Merge Sort</w:t>
      </w:r>
    </w:p>
    <w:p w14:paraId="11AD70C7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Faster in practice, works well with in-place sorting.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Sort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Consistent </w:t>
      </w:r>
      <w:proofErr w:type="gram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complexity but requires extra space.</w:t>
      </w:r>
    </w:p>
    <w:p w14:paraId="45CC31B9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Quick Sort is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for general-purpose sorting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Merge Sort is preferred for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lists and large external data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59C5F39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C4B943">
          <v:rect id="_x0000_i1130" style="width:0;height:1.5pt" o:hralign="center" o:hrstd="t" o:hr="t" fillcolor="#a0a0a0" stroked="f"/>
        </w:pict>
      </w:r>
    </w:p>
    <w:p w14:paraId="1AFDDF75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Worst-Case Complexity of Quick Sort</w:t>
      </w:r>
    </w:p>
    <w:p w14:paraId="18724580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Quick Sort’s worst-case O(n²) occurs when: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pivot is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always the smallest or largest element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array is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already sorted or reverse sorted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2E1099A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avoid this,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randomized pivot selection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median-of-three method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used.</w:t>
      </w:r>
    </w:p>
    <w:p w14:paraId="3E3A4B70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043CED">
          <v:rect id="_x0000_i1131" style="width:0;height:1.5pt" o:hralign="center" o:hrstd="t" o:hr="t" fillcolor="#a0a0a0" stroked="f"/>
        </w:pict>
      </w:r>
    </w:p>
    <w:p w14:paraId="5D6CD024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Disadvantage of Quick Sort over Merge Sort</w:t>
      </w:r>
    </w:p>
    <w:p w14:paraId="3279E7B8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has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worst-case O(n²)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Merge Sort always runs in </w:t>
      </w:r>
      <w:proofErr w:type="gram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Quick Sort is not stable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while Merge Sort is.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 Sort is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better for linked lists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as it doesn’t require random access.</w:t>
      </w:r>
    </w:p>
    <w:p w14:paraId="09BB543D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A1EDB2">
          <v:rect id="_x0000_i1132" style="width:0;height:1.5pt" o:hralign="center" o:hrstd="t" o:hr="t" fillcolor="#a0a0a0" stroked="f"/>
        </w:pict>
      </w:r>
    </w:p>
    <w:p w14:paraId="729B6C31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Why Merge Sort is Preferred for Linked Lists</w:t>
      </w:r>
    </w:p>
    <w:p w14:paraId="4F92914E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Merge Sort works better for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because: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Linked lists don’t support random access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making Quick Sort inefficient.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Merge Sort doesn’t require extra swaps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reducing time complexity.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merging of sorted lists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straightforward.</w:t>
      </w:r>
    </w:p>
    <w:p w14:paraId="44DD40C4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queries, external sorting, and linked list sorting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70A7A76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82895D8">
          <v:rect id="_x0000_i1133" style="width:0;height:1.5pt" o:hralign="center" o:hrstd="t" o:hr="t" fillcolor="#a0a0a0" stroked="f"/>
        </w:pict>
      </w:r>
    </w:p>
    <w:p w14:paraId="68090A35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Merge Sort on an Array of Strings</w:t>
      </w:r>
    </w:p>
    <w:p w14:paraId="3DD99182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Sorting strings with Merge Sort ensures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lexicographical order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making it ideal for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dictionary sorting, search engines, and natural language processing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EB00489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 Sorting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maintaining order of equal strings.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 for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text datasets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AAF395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092815">
          <v:rect id="_x0000_i1134" style="width:0;height:1.5pt" o:hralign="center" o:hrstd="t" o:hr="t" fillcolor="#a0a0a0" stroked="f"/>
        </w:pict>
      </w:r>
    </w:p>
    <w:p w14:paraId="364F5F9D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Importance of Pivot in Quick Sort</w:t>
      </w:r>
    </w:p>
    <w:p w14:paraId="1E13E4A0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choice of pivot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determines Quick Sort’s efficiency: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Bad pivot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O(n²) worst-case time.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 pivot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Balanced partitions with </w:t>
      </w:r>
      <w:proofErr w:type="gram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time.</w:t>
      </w:r>
    </w:p>
    <w:p w14:paraId="7C3698C0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pivot strategies: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First or Last Element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Risky for sorted inputs.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Pivot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Reduces worst-case occurrence.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Median-of-Three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Chooses the median of three values.</w:t>
      </w:r>
    </w:p>
    <w:p w14:paraId="558EFAA8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537257">
          <v:rect id="_x0000_i1135" style="width:0;height:1.5pt" o:hralign="center" o:hrstd="t" o:hr="t" fillcolor="#a0a0a0" stroked="f"/>
        </w:pict>
      </w:r>
    </w:p>
    <w:p w14:paraId="6932D113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How Pivot Selection Affects Quick Sort Performance</w:t>
      </w:r>
    </w:p>
    <w:p w14:paraId="5D8BC222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Poor pivot selection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creates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unbalanced partitions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, leading to O(n²) complexity.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Good pivot selection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balanced subarrays, maintaining </w:t>
      </w:r>
      <w:proofErr w:type="gramStart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O(</w:t>
      </w:r>
      <w:proofErr w:type="gramEnd"/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n log n) time.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Random pivot selection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in avoiding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worst-case scenarios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5A37255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Choosing an efficient pivot is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to optimizing Quick Sort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661ADD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563CBC">
          <v:rect id="_x0000_i1136" style="width:0;height:1.5pt" o:hralign="center" o:hrstd="t" o:hr="t" fillcolor="#a0a0a0" stroked="f"/>
        </w:pict>
      </w:r>
    </w:p>
    <w:p w14:paraId="3A219762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Choosing the Appropriate Sorting Algorithm</w:t>
      </w:r>
    </w:p>
    <w:p w14:paraId="35B95143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arrays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Insertion Sort.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Unsorted large data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Quick Sort.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Sorted/Nearly sorted data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Insertion Sort (O(n) best-case).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Stable sorting required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Merge Sort.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memory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Quick Sort (in-place).</w:t>
      </w:r>
    </w:p>
    <w:p w14:paraId="216F35D5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Choosing the right algorithm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optimizes performance and memory usage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270F296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64DCEC">
          <v:rect id="_x0000_i1137" style="width:0;height:1.5pt" o:hralign="center" o:hrstd="t" o:hr="t" fillcolor="#a0a0a0" stroked="f"/>
        </w:pict>
      </w:r>
    </w:p>
    <w:p w14:paraId="021745E7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Sorting an Array of Objects based on a </w:t>
      </w:r>
      <w:proofErr w:type="gramStart"/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Property</w:t>
      </w:r>
      <w:proofErr w:type="gramEnd"/>
    </w:p>
    <w:p w14:paraId="51E1677D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Sorting objects involves defining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comparator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Sorting an array of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Employee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objects by salary.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sorting, ranking systems, and structured data organization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F4C0592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sorting helps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structuring complex data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efficiently.</w:t>
      </w:r>
    </w:p>
    <w:p w14:paraId="327E96BE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7C47C4">
          <v:rect id="_x0000_i1138" style="width:0;height:1.5pt" o:hralign="center" o:hrstd="t" o:hr="t" fillcolor="#a0a0a0" stroked="f"/>
        </w:pict>
      </w:r>
    </w:p>
    <w:p w14:paraId="3D69D5A9" w14:textId="77777777" w:rsidR="00586632" w:rsidRPr="00586632" w:rsidRDefault="00586632" w:rsidP="005866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86632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🔹</w:t>
      </w:r>
      <w:r w:rsidRPr="0058663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Check if an Array is Sorted in O(n) Time</w:t>
      </w:r>
    </w:p>
    <w:p w14:paraId="203677AF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Checking if an array is sorted requires a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pass (O(n))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Compare each element with the next one.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86632">
        <w:rPr>
          <w:rFonts w:ascii="Segoe UI Emoji" w:eastAsia="Times New Roman" w:hAnsi="Segoe UI Emoji" w:cs="Segoe UI Emoji"/>
          <w:sz w:val="24"/>
          <w:szCs w:val="24"/>
          <w:lang w:eastAsia="en-IN"/>
        </w:rPr>
        <w:t>✔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any element is greater than the next, return </w:t>
      </w:r>
      <w:r w:rsidRPr="0058663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49A2C65" w14:textId="77777777" w:rsidR="00586632" w:rsidRP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in </w:t>
      </w:r>
      <w:r w:rsidRPr="0058663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pre-check optimizations before applying sorting algorithms</w:t>
      </w: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9A604E6" w14:textId="77777777" w:rsidR="00586632" w:rsidRPr="00586632" w:rsidRDefault="00586632" w:rsidP="005866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6632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D9F1C2">
          <v:rect id="_x0000_i1139" style="width:0;height:1.5pt" o:hralign="center" o:hrstd="t" o:hr="t" fillcolor="#a0a0a0" stroked="f"/>
        </w:pict>
      </w:r>
    </w:p>
    <w:p w14:paraId="680FCF9A" w14:textId="2EECD528" w:rsidR="00586632" w:rsidRDefault="00586632" w:rsidP="00586632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</w:pPr>
    </w:p>
    <w:p w14:paraId="01EEEB87" w14:textId="77777777" w:rsidR="00586632" w:rsidRDefault="00586632" w:rsidP="00586632">
      <w:pPr>
        <w:pStyle w:val="Heading3"/>
      </w:pPr>
      <w:r>
        <w:t>5️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  <w:b/>
          <w:bCs/>
        </w:rPr>
        <w:t>Linked Lists</w:t>
      </w:r>
    </w:p>
    <w:p w14:paraId="45CE596F" w14:textId="77777777" w:rsidR="00586632" w:rsidRDefault="00586632" w:rsidP="00586632">
      <w:pPr>
        <w:pStyle w:val="NormalWeb"/>
      </w:pPr>
      <w:r>
        <w:t xml:space="preserve">Linked lists are </w:t>
      </w:r>
      <w:r>
        <w:rPr>
          <w:rStyle w:val="Strong"/>
        </w:rPr>
        <w:t>dynamic data structures</w:t>
      </w:r>
      <w:r>
        <w:t xml:space="preserve"> that store elements in </w:t>
      </w:r>
      <w:r>
        <w:rPr>
          <w:rStyle w:val="Strong"/>
        </w:rPr>
        <w:t>nodes</w:t>
      </w:r>
      <w:r>
        <w:t xml:space="preserve">, with each node pointing to the next. They are useful for </w:t>
      </w:r>
      <w:r>
        <w:rPr>
          <w:rStyle w:val="Strong"/>
        </w:rPr>
        <w:t>efficient insertions and deletions</w:t>
      </w:r>
      <w:r>
        <w:t xml:space="preserve"> compared to arrays.</w:t>
      </w:r>
    </w:p>
    <w:p w14:paraId="1849C46E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Key Advantages: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Efficient Insertions &amp; Deletions</w:t>
      </w:r>
      <w:r>
        <w:t xml:space="preserve"> – </w:t>
      </w:r>
      <w:proofErr w:type="gramStart"/>
      <w:r>
        <w:t>O(</w:t>
      </w:r>
      <w:proofErr w:type="gramEnd"/>
      <w:r>
        <w:t>1) at the head or tail.</w:t>
      </w:r>
      <w:r>
        <w:br/>
      </w:r>
      <w:r>
        <w:rPr>
          <w:rFonts w:ascii="Segoe UI Emoji" w:hAnsi="Segoe UI Emoji" w:cs="Segoe UI Emoji"/>
        </w:rPr>
        <w:lastRenderedPageBreak/>
        <w:t>✔</w:t>
      </w:r>
      <w:r>
        <w:t xml:space="preserve"> </w:t>
      </w:r>
      <w:r>
        <w:rPr>
          <w:rStyle w:val="Strong"/>
        </w:rPr>
        <w:t>Dynamic Memory Allocation</w:t>
      </w:r>
      <w:r>
        <w:t xml:space="preserve"> – No need for a fixed size.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No Memory Wastage</w:t>
      </w:r>
      <w:r>
        <w:t xml:space="preserve"> – Unlike arrays, which may have unused space.</w:t>
      </w:r>
    </w:p>
    <w:p w14:paraId="610176EB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Key Disadvantages: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Extra Memory Overhead</w:t>
      </w:r>
      <w:r>
        <w:t xml:space="preserve"> – Requires additional space for pointers.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Slower Access</w:t>
      </w:r>
      <w:r>
        <w:t xml:space="preserve"> – O(n) time for searching (no direct indexing).</w:t>
      </w:r>
    </w:p>
    <w:p w14:paraId="103BEFBD" w14:textId="77777777" w:rsidR="00586632" w:rsidRDefault="00586632" w:rsidP="00586632">
      <w:r>
        <w:pict w14:anchorId="19D5EF73">
          <v:rect id="_x0000_i1159" style="width:0;height:1.5pt" o:hralign="center" o:hrstd="t" o:hr="t" fillcolor="#a0a0a0" stroked="f"/>
        </w:pict>
      </w:r>
    </w:p>
    <w:p w14:paraId="6668DB62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Basics of Linked Lists</w:t>
      </w:r>
    </w:p>
    <w:p w14:paraId="5FB52181" w14:textId="77777777" w:rsidR="00586632" w:rsidRDefault="00586632" w:rsidP="00586632">
      <w:pPr>
        <w:pStyle w:val="NormalWeb"/>
      </w:pPr>
      <w:r>
        <w:t xml:space="preserve">A </w:t>
      </w:r>
      <w:r>
        <w:rPr>
          <w:rStyle w:val="Strong"/>
        </w:rPr>
        <w:t>linked list</w:t>
      </w:r>
      <w:r>
        <w:t xml:space="preserve"> consists of </w:t>
      </w:r>
      <w:r>
        <w:rPr>
          <w:rStyle w:val="Strong"/>
        </w:rPr>
        <w:t>nodes</w:t>
      </w:r>
      <w:r>
        <w:t>, where each node has: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Data</w:t>
      </w:r>
      <w:r>
        <w:t xml:space="preserve"> – The value stored.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Pointer</w:t>
      </w:r>
      <w:r>
        <w:t xml:space="preserve"> – A reference to the next node.</w:t>
      </w:r>
    </w:p>
    <w:p w14:paraId="42D34913" w14:textId="77777777" w:rsidR="00586632" w:rsidRDefault="00586632" w:rsidP="00586632">
      <w:pPr>
        <w:pStyle w:val="Heading3"/>
      </w:pPr>
      <w:r>
        <w:rPr>
          <w:rStyle w:val="Strong"/>
          <w:b/>
          <w:bCs/>
        </w:rPr>
        <w:t>Types of Linked Lists</w:t>
      </w:r>
    </w:p>
    <w:p w14:paraId="3EA7375E" w14:textId="77777777" w:rsidR="00586632" w:rsidRDefault="00586632" w:rsidP="00586632">
      <w:pPr>
        <w:pStyle w:val="NormalWeb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Singly Linked List</w:t>
      </w:r>
      <w:r>
        <w:t xml:space="preserve"> – Each node points to the next node only.</w:t>
      </w:r>
      <w:r>
        <w:br/>
        <w:t>2</w:t>
      </w:r>
      <w:r>
        <w:rPr>
          <w:rFonts w:ascii="Segoe UI Emoji" w:hAnsi="Segoe UI Emoji" w:cs="Segoe UI Emoji"/>
        </w:rPr>
        <w:t>️⃣</w:t>
      </w:r>
      <w:r>
        <w:t xml:space="preserve"> </w:t>
      </w:r>
      <w:r>
        <w:rPr>
          <w:rStyle w:val="Strong"/>
        </w:rPr>
        <w:t>Doubly Linked List</w:t>
      </w:r>
      <w:r>
        <w:t xml:space="preserve"> – Each node points to both next and previous nodes.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Circular Linked List</w:t>
      </w:r>
      <w:r>
        <w:t xml:space="preserve"> – The last node connects back to the first node.</w:t>
      </w:r>
    </w:p>
    <w:p w14:paraId="3003E658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Common Operations: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Insertion</w:t>
      </w:r>
      <w:r>
        <w:t xml:space="preserve"> – At the beginning, end, or middle.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Deletion</w:t>
      </w:r>
      <w:r>
        <w:t xml:space="preserve"> – Removing nodes efficiently.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Traversal</w:t>
      </w:r>
      <w:r>
        <w:t xml:space="preserve"> – Iterating through nodes to access elements.</w:t>
      </w:r>
    </w:p>
    <w:p w14:paraId="20A8859A" w14:textId="77777777" w:rsidR="00586632" w:rsidRDefault="00586632" w:rsidP="00586632">
      <w:r>
        <w:pict w14:anchorId="3F4FBECF">
          <v:rect id="_x0000_i1160" style="width:0;height:1.5pt" o:hralign="center" o:hrstd="t" o:hr="t" fillcolor="#a0a0a0" stroked="f"/>
        </w:pict>
      </w:r>
    </w:p>
    <w:p w14:paraId="7C1A314B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Merge Two Sorted Linked Lists</w:t>
      </w:r>
    </w:p>
    <w:p w14:paraId="13E20DF9" w14:textId="77777777" w:rsidR="00586632" w:rsidRDefault="00586632" w:rsidP="00586632">
      <w:pPr>
        <w:pStyle w:val="NormalWeb"/>
      </w:pPr>
      <w:r>
        <w:t xml:space="preserve">Merging two sorted linked lists </w:t>
      </w:r>
      <w:r>
        <w:rPr>
          <w:rStyle w:val="Strong"/>
        </w:rPr>
        <w:t>efficiently</w:t>
      </w:r>
      <w:r>
        <w:t xml:space="preserve"> ensures the result remains sorted.</w:t>
      </w:r>
    </w:p>
    <w:p w14:paraId="623EC985" w14:textId="77777777" w:rsidR="00586632" w:rsidRDefault="00586632" w:rsidP="00586632">
      <w:pPr>
        <w:pStyle w:val="NormalWeb"/>
      </w:pPr>
      <w:r>
        <w:rPr>
          <w:rStyle w:val="Strong"/>
        </w:rPr>
        <w:t>Approach: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Compare the heads of both lists.</w:t>
      </w:r>
      <w:r>
        <w:br/>
        <w:t>2</w:t>
      </w:r>
      <w:r>
        <w:rPr>
          <w:rFonts w:ascii="Segoe UI Emoji" w:hAnsi="Segoe UI Emoji" w:cs="Segoe UI Emoji"/>
        </w:rPr>
        <w:t>️⃣</w:t>
      </w:r>
      <w:r>
        <w:t xml:space="preserve"> Append the smaller node to the result list.</w:t>
      </w:r>
      <w:r>
        <w:br/>
        <w:t>3</w:t>
      </w:r>
      <w:r>
        <w:rPr>
          <w:rFonts w:ascii="Segoe UI Emoji" w:hAnsi="Segoe UI Emoji" w:cs="Segoe UI Emoji"/>
        </w:rPr>
        <w:t>️⃣</w:t>
      </w:r>
      <w:r>
        <w:t xml:space="preserve"> Move the pointer forward in the list where a node was taken.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Repeat until all nodes are merged.</w:t>
      </w:r>
    </w:p>
    <w:p w14:paraId="1DC5D8C6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Time Complexity:</w:t>
      </w:r>
      <w:r>
        <w:t xml:space="preserve"> </w:t>
      </w:r>
      <w:proofErr w:type="gramStart"/>
      <w:r>
        <w:t>O(</w:t>
      </w:r>
      <w:proofErr w:type="gramEnd"/>
      <w:r>
        <w:t xml:space="preserve">n + m) – where </w:t>
      </w:r>
      <w:r>
        <w:rPr>
          <w:rStyle w:val="HTMLCode"/>
        </w:rPr>
        <w:t>n</w:t>
      </w:r>
      <w:r>
        <w:t xml:space="preserve"> and </w:t>
      </w:r>
      <w:r>
        <w:rPr>
          <w:rStyle w:val="HTMLCode"/>
        </w:rPr>
        <w:t>m</w:t>
      </w:r>
      <w:r>
        <w:t xml:space="preserve"> are the sizes of the two lists.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Space Complexity:</w:t>
      </w:r>
      <w:r>
        <w:t xml:space="preserve"> O(1) – In-place merging without extra memory.</w:t>
      </w:r>
    </w:p>
    <w:p w14:paraId="4A19D528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Merge Sort for Linked Lists.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Combining sorted datasets.</w:t>
      </w:r>
    </w:p>
    <w:p w14:paraId="5C134655" w14:textId="77777777" w:rsidR="00586632" w:rsidRDefault="00586632" w:rsidP="00586632">
      <w:r>
        <w:lastRenderedPageBreak/>
        <w:pict w14:anchorId="7157CF3B">
          <v:rect id="_x0000_i1161" style="width:0;height:1.5pt" o:hralign="center" o:hrstd="t" o:hr="t" fillcolor="#a0a0a0" stroked="f"/>
        </w:pict>
      </w:r>
    </w:p>
    <w:p w14:paraId="6A7E0CCF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Remove Middle Element from Linked List</w:t>
      </w:r>
    </w:p>
    <w:p w14:paraId="00BE4A8D" w14:textId="77777777" w:rsidR="00586632" w:rsidRDefault="00586632" w:rsidP="00586632">
      <w:pPr>
        <w:pStyle w:val="NormalWeb"/>
      </w:pPr>
      <w:r>
        <w:t xml:space="preserve">Removing the middle element in a linked list is done using </w:t>
      </w:r>
      <w:r>
        <w:rPr>
          <w:rStyle w:val="Strong"/>
        </w:rPr>
        <w:t>two-pointer technique</w:t>
      </w:r>
      <w:r>
        <w:t>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Slow pointer</w:t>
      </w:r>
      <w:r>
        <w:t xml:space="preserve"> moves </w:t>
      </w:r>
      <w:r>
        <w:rPr>
          <w:rStyle w:val="Strong"/>
        </w:rPr>
        <w:t>one step</w:t>
      </w:r>
      <w:r>
        <w:t xml:space="preserve"> at a time.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Fast pointer</w:t>
      </w:r>
      <w:r>
        <w:t xml:space="preserve"> moves </w:t>
      </w:r>
      <w:r>
        <w:rPr>
          <w:rStyle w:val="Strong"/>
        </w:rPr>
        <w:t>two steps</w:t>
      </w:r>
      <w:r>
        <w:t xml:space="preserve"> at a time.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When the fast pointer reaches the end, the slow pointer is at the middle.</w:t>
      </w:r>
    </w:p>
    <w:p w14:paraId="1F3EC589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Time Complexity:</w:t>
      </w:r>
      <w:r>
        <w:t xml:space="preserve"> O(n) – Single traversal.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 – No extra memory used.</w:t>
      </w:r>
    </w:p>
    <w:p w14:paraId="462CE918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Implementing </w:t>
      </w:r>
      <w:r>
        <w:rPr>
          <w:rStyle w:val="Strong"/>
        </w:rPr>
        <w:t>stack middle element removal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Optimizing deletion</w:t>
      </w:r>
      <w:r>
        <w:t xml:space="preserve"> without needing extra traversal.</w:t>
      </w:r>
    </w:p>
    <w:p w14:paraId="43F71845" w14:textId="77777777" w:rsidR="00586632" w:rsidRDefault="00586632" w:rsidP="00586632">
      <w:r>
        <w:pict w14:anchorId="50B607F0">
          <v:rect id="_x0000_i1162" style="width:0;height:1.5pt" o:hralign="center" o:hrstd="t" o:hr="t" fillcolor="#a0a0a0" stroked="f"/>
        </w:pict>
      </w:r>
    </w:p>
    <w:p w14:paraId="796AE96D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Circular Queue using Linked List</w:t>
      </w:r>
    </w:p>
    <w:p w14:paraId="1589FD0D" w14:textId="77777777" w:rsidR="00586632" w:rsidRDefault="00586632" w:rsidP="00586632">
      <w:pPr>
        <w:pStyle w:val="NormalWeb"/>
      </w:pPr>
      <w:r>
        <w:t xml:space="preserve">A </w:t>
      </w:r>
      <w:r>
        <w:rPr>
          <w:rStyle w:val="Strong"/>
        </w:rPr>
        <w:t>Circular Queue</w:t>
      </w:r>
      <w:r>
        <w:t xml:space="preserve"> eliminates the need for shifting elements like in a normal queue.</w:t>
      </w:r>
    </w:p>
    <w:p w14:paraId="69BD9856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Rear connects to Front</w:t>
      </w:r>
      <w:r>
        <w:t xml:space="preserve"> – Making queue circular.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Efficient Enqueue/Dequeue</w:t>
      </w:r>
      <w:r>
        <w:t xml:space="preserve"> – </w:t>
      </w:r>
      <w:proofErr w:type="gramStart"/>
      <w:r>
        <w:t>O(</w:t>
      </w:r>
      <w:proofErr w:type="gramEnd"/>
      <w:r>
        <w:t>1) time complexity.</w:t>
      </w:r>
    </w:p>
    <w:p w14:paraId="298A196C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Key Operations: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Enqueue</w:t>
      </w:r>
      <w:r>
        <w:t xml:space="preserve"> – Add elements at the rear.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Dequeue</w:t>
      </w:r>
      <w:r>
        <w:t xml:space="preserve"> – Remove elements from the front.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Check Full/Empty</w:t>
      </w:r>
      <w:r>
        <w:t xml:space="preserve"> – Detect queue status.</w:t>
      </w:r>
    </w:p>
    <w:p w14:paraId="31FE1994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CPU Scheduling (Round Robin).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Memory Buffers (Ring Buffers).</w:t>
      </w:r>
    </w:p>
    <w:p w14:paraId="7C281855" w14:textId="77777777" w:rsidR="00586632" w:rsidRDefault="00586632" w:rsidP="00586632">
      <w:r>
        <w:pict w14:anchorId="725B659D">
          <v:rect id="_x0000_i1163" style="width:0;height:1.5pt" o:hralign="center" o:hrstd="t" o:hr="t" fillcolor="#a0a0a0" stroked="f"/>
        </w:pict>
      </w:r>
    </w:p>
    <w:p w14:paraId="293A5F5B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Implement Double-Ended Queue (Deque) using Linked List</w:t>
      </w:r>
    </w:p>
    <w:p w14:paraId="3F68DDE1" w14:textId="77777777" w:rsidR="00586632" w:rsidRDefault="00586632" w:rsidP="00586632">
      <w:pPr>
        <w:pStyle w:val="NormalWeb"/>
      </w:pPr>
      <w:r>
        <w:t xml:space="preserve">A </w:t>
      </w:r>
      <w:r>
        <w:rPr>
          <w:rStyle w:val="Strong"/>
        </w:rPr>
        <w:t>Deque (Double-Ended Queue)</w:t>
      </w:r>
      <w:r>
        <w:t xml:space="preserve"> allows: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Insertion &amp; Deletion at both ends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Efficient memory usage</w:t>
      </w:r>
      <w:r>
        <w:t xml:space="preserve"> (compared to arrays).</w:t>
      </w:r>
    </w:p>
    <w:p w14:paraId="3514E6F1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Operations: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Insert at Front</w:t>
      </w:r>
      <w:r>
        <w:t xml:space="preserve"> – </w:t>
      </w:r>
      <w:proofErr w:type="gramStart"/>
      <w:r>
        <w:t>O(</w:t>
      </w:r>
      <w:proofErr w:type="gramEnd"/>
      <w:r>
        <w:t>1).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Insert at Rear</w:t>
      </w:r>
      <w:r>
        <w:t xml:space="preserve"> – O(1).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Delete from Front</w:t>
      </w:r>
      <w:r>
        <w:t xml:space="preserve"> – O(1).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Delete from Rear</w:t>
      </w:r>
      <w:r>
        <w:t xml:space="preserve"> – O(1).</w:t>
      </w:r>
    </w:p>
    <w:p w14:paraId="7DEC7C18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Sliding Window Problems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Deque-based BFS/DFS algorithms</w:t>
      </w:r>
      <w:r>
        <w:t>.</w:t>
      </w:r>
    </w:p>
    <w:p w14:paraId="7461AF09" w14:textId="77777777" w:rsidR="00586632" w:rsidRDefault="00586632" w:rsidP="00586632">
      <w:r>
        <w:pict w14:anchorId="375639A9">
          <v:rect id="_x0000_i1164" style="width:0;height:1.5pt" o:hralign="center" o:hrstd="t" o:hr="t" fillcolor="#a0a0a0" stroked="f"/>
        </w:pict>
      </w:r>
    </w:p>
    <w:p w14:paraId="4EBA2810" w14:textId="1497847C" w:rsidR="00586632" w:rsidRDefault="00586632" w:rsidP="005866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A64C86" w14:textId="77777777" w:rsidR="00586632" w:rsidRDefault="00586632" w:rsidP="00586632">
      <w:pPr>
        <w:pStyle w:val="Heading3"/>
      </w:pPr>
      <w:r>
        <w:rPr>
          <w:rStyle w:val="Strong"/>
          <w:b/>
          <w:bCs/>
        </w:rPr>
        <w:t>6️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Arrays</w:t>
      </w:r>
    </w:p>
    <w:p w14:paraId="09D2A7E5" w14:textId="77777777" w:rsidR="00586632" w:rsidRDefault="00586632" w:rsidP="00586632">
      <w:pPr>
        <w:pStyle w:val="NormalWeb"/>
      </w:pPr>
      <w:r>
        <w:t xml:space="preserve">Arrays are one of the </w:t>
      </w:r>
      <w:r>
        <w:rPr>
          <w:rStyle w:val="Strong"/>
        </w:rPr>
        <w:t>most fundamental</w:t>
      </w:r>
      <w:r>
        <w:t xml:space="preserve"> data structures, used in nearly every programming problem. They provide </w:t>
      </w:r>
      <w:r>
        <w:rPr>
          <w:rStyle w:val="Strong"/>
        </w:rPr>
        <w:t>contiguous memory storage</w:t>
      </w:r>
      <w:r>
        <w:t xml:space="preserve">, allowing </w:t>
      </w:r>
      <w:r>
        <w:rPr>
          <w:rStyle w:val="Strong"/>
        </w:rPr>
        <w:t>fast access</w:t>
      </w:r>
      <w:r>
        <w:t xml:space="preserve"> and </w:t>
      </w:r>
      <w:r>
        <w:rPr>
          <w:rStyle w:val="Strong"/>
        </w:rPr>
        <w:t>efficient iteration</w:t>
      </w:r>
      <w:r>
        <w:t>.</w:t>
      </w:r>
    </w:p>
    <w:p w14:paraId="717FAF4A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Advantages of Arrays: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Direct Indexing (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 Access)</w:t>
      </w:r>
      <w:r>
        <w:t xml:space="preserve"> – Elements are stored in </w:t>
      </w:r>
      <w:r>
        <w:rPr>
          <w:rStyle w:val="Strong"/>
        </w:rPr>
        <w:t>continuous memory locations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Cache-Friendly</w:t>
      </w:r>
      <w:r>
        <w:t xml:space="preserve"> – Due to sequential memory allocation.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Easy to Implement</w:t>
      </w:r>
      <w:r>
        <w:t xml:space="preserve"> – Simpler than linked lists or other dynamic structures.</w:t>
      </w:r>
    </w:p>
    <w:p w14:paraId="4A74A570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Disadvantages: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Fixed Size</w:t>
      </w:r>
      <w:r>
        <w:t xml:space="preserve"> – Static arrays require predefined sizes.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Insertion/Deletion is Costly</w:t>
      </w:r>
      <w:r>
        <w:t xml:space="preserve"> – O(n) time required for shifting elements.</w:t>
      </w:r>
      <w:r>
        <w:br/>
      </w: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Strong"/>
        </w:rPr>
        <w:t>Wasted Memory</w:t>
      </w:r>
      <w:r>
        <w:t xml:space="preserve"> – If unused elements are allocated.</w:t>
      </w:r>
    </w:p>
    <w:p w14:paraId="77FBA7C1" w14:textId="77777777" w:rsidR="00586632" w:rsidRDefault="00586632" w:rsidP="00586632">
      <w:r>
        <w:pict w14:anchorId="3308A2A8">
          <v:rect id="_x0000_i1171" style="width:0;height:1.5pt" o:hralign="center" o:hrstd="t" o:hr="t" fillcolor="#a0a0a0" stroked="f"/>
        </w:pict>
      </w:r>
    </w:p>
    <w:p w14:paraId="0C5F90CD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Reverse an Array</w:t>
      </w:r>
    </w:p>
    <w:p w14:paraId="4942BB59" w14:textId="77777777" w:rsidR="00586632" w:rsidRDefault="00586632" w:rsidP="00586632">
      <w:pPr>
        <w:pStyle w:val="NormalWeb"/>
      </w:pPr>
      <w:r>
        <w:t xml:space="preserve">Reversing an array means </w:t>
      </w:r>
      <w:r>
        <w:rPr>
          <w:rStyle w:val="Strong"/>
        </w:rPr>
        <w:t>flipping the order</w:t>
      </w:r>
      <w:r>
        <w:t xml:space="preserve"> of its elements.</w:t>
      </w:r>
    </w:p>
    <w:p w14:paraId="201A2BFC" w14:textId="77777777" w:rsidR="00586632" w:rsidRDefault="00586632" w:rsidP="00586632">
      <w:pPr>
        <w:pStyle w:val="NormalWeb"/>
      </w:pPr>
      <w:r>
        <w:rPr>
          <w:rStyle w:val="Strong"/>
        </w:rPr>
        <w:t>Approach: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Two-Pointer Swap:</w:t>
      </w:r>
      <w:r>
        <w:t xml:space="preserve"> Swap the first and last elements, moving towards the </w:t>
      </w:r>
      <w:proofErr w:type="spellStart"/>
      <w:r>
        <w:t>center</w:t>
      </w:r>
      <w:proofErr w:type="spellEnd"/>
      <w:r>
        <w:t>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Recursive Approach:</w:t>
      </w:r>
      <w:r>
        <w:t xml:space="preserve"> Swap first and last, then call the function on the smaller subarray.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</w:t>
      </w:r>
      <w:r>
        <w:rPr>
          <w:rStyle w:val="Strong"/>
        </w:rPr>
        <w:t>Using Stack:</w:t>
      </w:r>
      <w:r>
        <w:t xml:space="preserve"> Push all elements onto a stack and pop them back in reverse order.</w:t>
      </w:r>
    </w:p>
    <w:p w14:paraId="2716368B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Time Complexity:</w:t>
      </w:r>
      <w:r>
        <w:t xml:space="preserve"> O(n) – Iterates through half the array.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 – Uses only a few extra variables.</w:t>
      </w:r>
    </w:p>
    <w:p w14:paraId="1A373DBA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lastRenderedPageBreak/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String and sentence reversal.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Data processing and transformations.</w:t>
      </w:r>
    </w:p>
    <w:p w14:paraId="5447CA22" w14:textId="77777777" w:rsidR="00586632" w:rsidRDefault="00586632" w:rsidP="00586632">
      <w:r>
        <w:pict w14:anchorId="6D54D28E">
          <v:rect id="_x0000_i1172" style="width:0;height:1.5pt" o:hralign="center" o:hrstd="t" o:hr="t" fillcolor="#a0a0a0" stroked="f"/>
        </w:pict>
      </w:r>
    </w:p>
    <w:p w14:paraId="612251B7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Remove Duplicates from an Array in O(n)</w:t>
      </w:r>
    </w:p>
    <w:p w14:paraId="7CA5D1BD" w14:textId="77777777" w:rsidR="00586632" w:rsidRDefault="00586632" w:rsidP="00586632">
      <w:pPr>
        <w:pStyle w:val="NormalWeb"/>
      </w:pPr>
      <w:r>
        <w:t xml:space="preserve">Removing duplicates efficiently helps </w:t>
      </w:r>
      <w:r>
        <w:rPr>
          <w:rStyle w:val="Strong"/>
        </w:rPr>
        <w:t>optimize space</w:t>
      </w:r>
      <w:r>
        <w:t xml:space="preserve"> and </w:t>
      </w:r>
      <w:r>
        <w:rPr>
          <w:rStyle w:val="Strong"/>
        </w:rPr>
        <w:t>avoid unnecessary computations</w:t>
      </w:r>
      <w:r>
        <w:t>.</w:t>
      </w:r>
    </w:p>
    <w:p w14:paraId="006C2DF5" w14:textId="77777777" w:rsidR="00586632" w:rsidRDefault="00586632" w:rsidP="00586632">
      <w:pPr>
        <w:pStyle w:val="NormalWeb"/>
      </w:pPr>
      <w:r>
        <w:rPr>
          <w:rStyle w:val="Strong"/>
        </w:rPr>
        <w:t>Approach: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Using a HashSet:</w:t>
      </w:r>
      <w:r>
        <w:t xml:space="preserve"> Store unique values and reconstruct the array.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Two-Pointer Technique (For Sorted Arrays):</w:t>
      </w:r>
      <w:r>
        <w:t xml:space="preserve"> Move only when encountering a new element.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Bit Manipulation (For Small Ranges):</w:t>
      </w:r>
      <w:r>
        <w:t xml:space="preserve"> Use bitwise flags to track seen numbers.</w:t>
      </w:r>
    </w:p>
    <w:p w14:paraId="512BD1DD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Time Complexity:</w:t>
      </w:r>
      <w:r>
        <w:t xml:space="preserve"> O(n) – Single pass through the array.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 (if done in-place) or O(n) (if using extra storage).</w:t>
      </w:r>
    </w:p>
    <w:p w14:paraId="191EFE87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Data Cleaning</w:t>
      </w:r>
      <w:r>
        <w:t xml:space="preserve"> before processing datasets.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Optimizing Search Queries</w:t>
      </w:r>
      <w:r>
        <w:t xml:space="preserve"> by avoiding duplicates.</w:t>
      </w:r>
    </w:p>
    <w:p w14:paraId="55174DEB" w14:textId="77777777" w:rsidR="00586632" w:rsidRDefault="00586632" w:rsidP="00586632">
      <w:r>
        <w:pict w14:anchorId="6A1E9562">
          <v:rect id="_x0000_i1173" style="width:0;height:1.5pt" o:hralign="center" o:hrstd="t" o:hr="t" fillcolor="#a0a0a0" stroked="f"/>
        </w:pict>
      </w:r>
    </w:p>
    <w:p w14:paraId="7A151825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Find the First Missing Number in an Array</w:t>
      </w:r>
    </w:p>
    <w:p w14:paraId="164C333D" w14:textId="77777777" w:rsidR="00586632" w:rsidRDefault="00586632" w:rsidP="00586632">
      <w:pPr>
        <w:pStyle w:val="NormalWeb"/>
      </w:pPr>
      <w:r>
        <w:t xml:space="preserve">Finding the </w:t>
      </w:r>
      <w:r>
        <w:rPr>
          <w:rStyle w:val="Strong"/>
        </w:rPr>
        <w:t>smallest missing number</w:t>
      </w:r>
      <w:r>
        <w:t xml:space="preserve"> in an unsorted array is a common problem in competitive programming.</w:t>
      </w:r>
    </w:p>
    <w:p w14:paraId="04565EF1" w14:textId="77777777" w:rsidR="00586632" w:rsidRDefault="00586632" w:rsidP="00586632">
      <w:pPr>
        <w:pStyle w:val="NormalWeb"/>
      </w:pPr>
      <w:r>
        <w:rPr>
          <w:rStyle w:val="Strong"/>
        </w:rPr>
        <w:t>Approach: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Sorting + Linear Scan:</w:t>
      </w:r>
      <w:r>
        <w:t xml:space="preserve"> Sort the array and check the missing number (</w:t>
      </w:r>
      <w:proofErr w:type="gramStart"/>
      <w:r>
        <w:t>O(</w:t>
      </w:r>
      <w:proofErr w:type="gramEnd"/>
      <w:r>
        <w:t>n log n)).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Using HashSet:</w:t>
      </w:r>
      <w:r>
        <w:t xml:space="preserve"> Store elements and check for the smallest missing integer (O(n) time, O(n) space).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Cyclic Sort (Optimal for 1 to N):</w:t>
      </w:r>
      <w:r>
        <w:t xml:space="preserve"> Place each element at its correct index and detect the missing one in O(n) time and O(1) space.</w:t>
      </w:r>
    </w:p>
    <w:p w14:paraId="0084E460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Time Complexity:</w:t>
      </w:r>
      <w:r>
        <w:t xml:space="preserve"> O(n) – Using HashSet or Cyclic Sort.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 – If done in-place.</w:t>
      </w:r>
    </w:p>
    <w:p w14:paraId="0539D96C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Database ID Allocation</w:t>
      </w:r>
      <w:r>
        <w:t xml:space="preserve"> (finding the next available ID).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Competitive Programming Challenges</w:t>
      </w:r>
      <w:r>
        <w:t>.</w:t>
      </w:r>
    </w:p>
    <w:p w14:paraId="1756AD99" w14:textId="77777777" w:rsidR="00586632" w:rsidRDefault="00586632" w:rsidP="00586632">
      <w:r>
        <w:lastRenderedPageBreak/>
        <w:pict w14:anchorId="3255BDEC">
          <v:rect id="_x0000_i1174" style="width:0;height:1.5pt" o:hralign="center" o:hrstd="t" o:hr="t" fillcolor="#a0a0a0" stroked="f"/>
        </w:pict>
      </w:r>
    </w:p>
    <w:p w14:paraId="734E8FBE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Find the Subarray with the Maximum Sum (</w:t>
      </w:r>
      <w:proofErr w:type="spellStart"/>
      <w:r>
        <w:rPr>
          <w:rStyle w:val="Strong"/>
          <w:b/>
          <w:bCs/>
        </w:rPr>
        <w:t>Kadane’s</w:t>
      </w:r>
      <w:proofErr w:type="spellEnd"/>
      <w:r>
        <w:rPr>
          <w:rStyle w:val="Strong"/>
          <w:b/>
          <w:bCs/>
        </w:rPr>
        <w:t xml:space="preserve"> Algorithm)</w:t>
      </w:r>
    </w:p>
    <w:p w14:paraId="27ED5FB2" w14:textId="77777777" w:rsidR="00586632" w:rsidRDefault="00586632" w:rsidP="00586632">
      <w:pPr>
        <w:pStyle w:val="NormalWeb"/>
      </w:pPr>
      <w:r>
        <w:t xml:space="preserve">Finding the </w:t>
      </w:r>
      <w:r>
        <w:rPr>
          <w:rStyle w:val="Strong"/>
        </w:rPr>
        <w:t>contiguous subarray</w:t>
      </w:r>
      <w:r>
        <w:t xml:space="preserve"> with the </w:t>
      </w:r>
      <w:r>
        <w:rPr>
          <w:rStyle w:val="Strong"/>
        </w:rPr>
        <w:t>largest sum</w:t>
      </w:r>
      <w:r>
        <w:t xml:space="preserve"> is useful in </w:t>
      </w:r>
      <w:r>
        <w:rPr>
          <w:rStyle w:val="Strong"/>
        </w:rPr>
        <w:t xml:space="preserve">financial </w:t>
      </w:r>
      <w:proofErr w:type="spellStart"/>
      <w:r>
        <w:rPr>
          <w:rStyle w:val="Strong"/>
        </w:rPr>
        <w:t>modeling</w:t>
      </w:r>
      <w:proofErr w:type="spellEnd"/>
      <w:r>
        <w:rPr>
          <w:rStyle w:val="Strong"/>
        </w:rPr>
        <w:t>, AI, and data processing</w:t>
      </w:r>
      <w:r>
        <w:t>.</w:t>
      </w:r>
    </w:p>
    <w:p w14:paraId="587CFC77" w14:textId="77777777" w:rsidR="00586632" w:rsidRDefault="00586632" w:rsidP="00586632">
      <w:pPr>
        <w:pStyle w:val="NormalWeb"/>
      </w:pPr>
      <w:proofErr w:type="spellStart"/>
      <w:r>
        <w:rPr>
          <w:rStyle w:val="Strong"/>
        </w:rPr>
        <w:t>Kadane’s</w:t>
      </w:r>
      <w:proofErr w:type="spellEnd"/>
      <w:r>
        <w:rPr>
          <w:rStyle w:val="Strong"/>
        </w:rPr>
        <w:t xml:space="preserve"> Algorithm (Efficient Approach):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Initialize </w:t>
      </w:r>
      <w:proofErr w:type="spellStart"/>
      <w:r>
        <w:rPr>
          <w:rStyle w:val="HTMLCode"/>
        </w:rPr>
        <w:t>maxSum</w:t>
      </w:r>
      <w:proofErr w:type="spellEnd"/>
      <w:r>
        <w:t xml:space="preserve"> and </w:t>
      </w:r>
      <w:proofErr w:type="spellStart"/>
      <w:r>
        <w:rPr>
          <w:rStyle w:val="HTMLCode"/>
        </w:rPr>
        <w:t>currentSum</w:t>
      </w:r>
      <w:proofErr w:type="spellEnd"/>
      <w:r>
        <w:t>.</w:t>
      </w:r>
      <w:r>
        <w:br/>
        <w:t>2️</w:t>
      </w:r>
      <w:r>
        <w:rPr>
          <w:rFonts w:ascii="Tahoma" w:hAnsi="Tahoma" w:cs="Tahoma"/>
        </w:rPr>
        <w:t>⃣</w:t>
      </w:r>
      <w:r>
        <w:t xml:space="preserve"> Iterate through the array, adding elements to </w:t>
      </w:r>
      <w:proofErr w:type="spellStart"/>
      <w:r>
        <w:rPr>
          <w:rStyle w:val="HTMLCode"/>
        </w:rPr>
        <w:t>currentSum</w:t>
      </w:r>
      <w:proofErr w:type="spellEnd"/>
      <w:r>
        <w:t>.</w:t>
      </w:r>
      <w:r>
        <w:br/>
        <w:t>3️</w:t>
      </w:r>
      <w:r>
        <w:rPr>
          <w:rFonts w:ascii="Tahoma" w:hAnsi="Tahoma" w:cs="Tahoma"/>
        </w:rPr>
        <w:t>⃣</w:t>
      </w:r>
      <w:r>
        <w:t xml:space="preserve"> If </w:t>
      </w:r>
      <w:proofErr w:type="spellStart"/>
      <w:r>
        <w:rPr>
          <w:rStyle w:val="HTMLCode"/>
        </w:rPr>
        <w:t>currentSum</w:t>
      </w:r>
      <w:proofErr w:type="spellEnd"/>
      <w:r>
        <w:t xml:space="preserve"> becomes negative, reset it to zero.</w:t>
      </w:r>
      <w:r>
        <w:br/>
        <w:t>4️</w:t>
      </w:r>
      <w:r>
        <w:rPr>
          <w:rFonts w:ascii="Tahoma" w:hAnsi="Tahoma" w:cs="Tahoma"/>
        </w:rPr>
        <w:t>⃣</w:t>
      </w:r>
      <w:r>
        <w:t xml:space="preserve"> Track the maximum value of </w:t>
      </w:r>
      <w:proofErr w:type="spellStart"/>
      <w:r>
        <w:rPr>
          <w:rStyle w:val="HTMLCode"/>
        </w:rPr>
        <w:t>currentSum</w:t>
      </w:r>
      <w:proofErr w:type="spellEnd"/>
      <w:r>
        <w:t>.</w:t>
      </w:r>
    </w:p>
    <w:p w14:paraId="4DEE420A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Time Complexity:</w:t>
      </w:r>
      <w:r>
        <w:t xml:space="preserve"> O(n) – Single pass.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 – Uses only a few variables.</w:t>
      </w:r>
    </w:p>
    <w:p w14:paraId="4868472F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Stock Market Analysis</w:t>
      </w:r>
      <w:r>
        <w:t xml:space="preserve"> – Finding the best profit period.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Image Processing</w:t>
      </w:r>
      <w:r>
        <w:t xml:space="preserve"> – Finding the brightest region in an image.</w:t>
      </w:r>
    </w:p>
    <w:p w14:paraId="637FAFD6" w14:textId="77777777" w:rsidR="00586632" w:rsidRDefault="00586632" w:rsidP="00586632">
      <w:r>
        <w:pict w14:anchorId="1E63E11A">
          <v:rect id="_x0000_i1175" style="width:0;height:1.5pt" o:hralign="center" o:hrstd="t" o:hr="t" fillcolor="#a0a0a0" stroked="f"/>
        </w:pict>
      </w:r>
    </w:p>
    <w:p w14:paraId="348995CF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Merge Two Sorted Arrays in O(n) Time</w:t>
      </w:r>
    </w:p>
    <w:p w14:paraId="1D4503B6" w14:textId="77777777" w:rsidR="00586632" w:rsidRDefault="00586632" w:rsidP="00586632">
      <w:pPr>
        <w:pStyle w:val="NormalWeb"/>
      </w:pPr>
      <w:r>
        <w:t xml:space="preserve">Merging two sorted arrays </w:t>
      </w:r>
      <w:r>
        <w:rPr>
          <w:rStyle w:val="Strong"/>
        </w:rPr>
        <w:t>efficiently</w:t>
      </w:r>
      <w:r>
        <w:t xml:space="preserve"> helps in </w:t>
      </w:r>
      <w:r>
        <w:rPr>
          <w:rStyle w:val="Strong"/>
        </w:rPr>
        <w:t>database merging, file processing, and sorting algorithms</w:t>
      </w:r>
      <w:r>
        <w:t>.</w:t>
      </w:r>
    </w:p>
    <w:p w14:paraId="7BAC2AF7" w14:textId="77777777" w:rsidR="00586632" w:rsidRDefault="00586632" w:rsidP="00586632">
      <w:pPr>
        <w:pStyle w:val="NormalWeb"/>
      </w:pPr>
      <w:r>
        <w:rPr>
          <w:rStyle w:val="Strong"/>
        </w:rPr>
        <w:t>Approach (Two-Pointer Technique):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Start at the beginning of both arrays.</w:t>
      </w:r>
      <w:r>
        <w:br/>
        <w:t>2</w:t>
      </w:r>
      <w:r>
        <w:rPr>
          <w:rFonts w:ascii="Segoe UI Emoji" w:hAnsi="Segoe UI Emoji" w:cs="Segoe UI Emoji"/>
        </w:rPr>
        <w:t>️⃣</w:t>
      </w:r>
      <w:r>
        <w:t xml:space="preserve"> Compare elements and pick the smallest.</w:t>
      </w:r>
      <w:r>
        <w:br/>
        <w:t>3</w:t>
      </w:r>
      <w:r>
        <w:rPr>
          <w:rFonts w:ascii="Segoe UI Emoji" w:hAnsi="Segoe UI Emoji" w:cs="Segoe UI Emoji"/>
        </w:rPr>
        <w:t>️⃣</w:t>
      </w:r>
      <w:r>
        <w:t xml:space="preserve"> Move the pointer in the corresponding array.</w:t>
      </w:r>
      <w:r>
        <w:br/>
        <w:t>4</w:t>
      </w:r>
      <w:r>
        <w:rPr>
          <w:rFonts w:ascii="Segoe UI Emoji" w:hAnsi="Segoe UI Emoji" w:cs="Segoe UI Emoji"/>
        </w:rPr>
        <w:t>️⃣</w:t>
      </w:r>
      <w:r>
        <w:t xml:space="preserve"> Continue until all elements are merged.</w:t>
      </w:r>
    </w:p>
    <w:p w14:paraId="16F93B5F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Time Complexity:</w:t>
      </w:r>
      <w:r>
        <w:t xml:space="preserve"> O(n) – Iterates through both arrays once.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 – If merging in-place, O(n) otherwise.</w:t>
      </w:r>
    </w:p>
    <w:p w14:paraId="726765E1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Merge Sort Algorithm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Merging two sorted datasets efficiently</w:t>
      </w:r>
      <w:r>
        <w:t>.</w:t>
      </w:r>
    </w:p>
    <w:p w14:paraId="03BC55B0" w14:textId="77777777" w:rsidR="00586632" w:rsidRDefault="00586632" w:rsidP="00586632">
      <w:r>
        <w:pict w14:anchorId="78BF582A">
          <v:rect id="_x0000_i1185" style="width:0;height:1.5pt" o:hralign="center" o:hrstd="t" o:hr="t" fillcolor="#a0a0a0" stroked="f"/>
        </w:pict>
      </w:r>
    </w:p>
    <w:p w14:paraId="13C23AE1" w14:textId="19215AE0" w:rsidR="00586632" w:rsidRDefault="00586632" w:rsidP="00586632">
      <w:pPr>
        <w:pStyle w:val="Heading3"/>
      </w:pPr>
    </w:p>
    <w:p w14:paraId="10215D61" w14:textId="77777777" w:rsidR="00586632" w:rsidRDefault="00586632" w:rsidP="00586632">
      <w:pPr>
        <w:pStyle w:val="Heading3"/>
      </w:pPr>
      <w:r>
        <w:rPr>
          <w:rStyle w:val="Strong"/>
          <w:b/>
          <w:bCs/>
        </w:rPr>
        <w:lastRenderedPageBreak/>
        <w:t>7️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Recursion</w:t>
      </w:r>
    </w:p>
    <w:p w14:paraId="6B0813D6" w14:textId="77777777" w:rsidR="00586632" w:rsidRDefault="00586632" w:rsidP="00586632">
      <w:pPr>
        <w:pStyle w:val="NormalWeb"/>
      </w:pPr>
      <w:r>
        <w:t xml:space="preserve">Recursion is a </w:t>
      </w:r>
      <w:r>
        <w:rPr>
          <w:rStyle w:val="Strong"/>
        </w:rPr>
        <w:t>powerful problem-solving technique</w:t>
      </w:r>
      <w:r>
        <w:t xml:space="preserve"> where a function calls itself to </w:t>
      </w:r>
      <w:r>
        <w:rPr>
          <w:rStyle w:val="Strong"/>
        </w:rPr>
        <w:t>break a problem into smaller subproblems</w:t>
      </w:r>
      <w:r>
        <w:t xml:space="preserve">. It is heavily used in </w:t>
      </w:r>
      <w:r>
        <w:rPr>
          <w:rStyle w:val="Strong"/>
        </w:rPr>
        <w:t>divide-and-conquer algorithms, tree traversal, dynamic programming, and backtracking</w:t>
      </w:r>
      <w:r>
        <w:t>.</w:t>
      </w:r>
    </w:p>
    <w:p w14:paraId="2FEDE6C7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Key Concepts: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Base Case:</w:t>
      </w:r>
      <w:r>
        <w:t xml:space="preserve"> Defines when the recursion stops.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Recursive Case:</w:t>
      </w:r>
      <w:r>
        <w:t xml:space="preserve"> Calls the function with a smaller input.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Stack Usage:</w:t>
      </w:r>
      <w:r>
        <w:t xml:space="preserve"> Each function call is stored in the </w:t>
      </w:r>
      <w:r>
        <w:rPr>
          <w:rStyle w:val="Strong"/>
        </w:rPr>
        <w:t>call stack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Time Complexity Consideration:</w:t>
      </w:r>
      <w:r>
        <w:t xml:space="preserve"> Recursive solutions may lead to </w:t>
      </w:r>
      <w:r>
        <w:rPr>
          <w:rStyle w:val="Strong"/>
        </w:rPr>
        <w:t>stack overflow</w:t>
      </w:r>
      <w:r>
        <w:t xml:space="preserve"> or inefficiencies if not optimized.</w:t>
      </w:r>
    </w:p>
    <w:p w14:paraId="54BB1D0F" w14:textId="77777777" w:rsidR="00586632" w:rsidRDefault="00586632" w:rsidP="00586632">
      <w:r>
        <w:pict w14:anchorId="0254C060">
          <v:rect id="_x0000_i1186" style="width:0;height:1.5pt" o:hralign="center" o:hrstd="t" o:hr="t" fillcolor="#a0a0a0" stroked="f"/>
        </w:pict>
      </w:r>
    </w:p>
    <w:p w14:paraId="2956AE34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Basics of Recursion</w:t>
      </w:r>
    </w:p>
    <w:p w14:paraId="7D65CDFD" w14:textId="77777777" w:rsidR="00586632" w:rsidRDefault="00586632" w:rsidP="00586632">
      <w:pPr>
        <w:pStyle w:val="NormalWeb"/>
      </w:pPr>
      <w:r>
        <w:t xml:space="preserve">Recursion helps solve complex problems by </w:t>
      </w:r>
      <w:r>
        <w:rPr>
          <w:rStyle w:val="Strong"/>
        </w:rPr>
        <w:t>reducing them into simpler subproblems</w:t>
      </w:r>
      <w:r>
        <w:t>.</w:t>
      </w:r>
    </w:p>
    <w:p w14:paraId="459C5F97" w14:textId="77777777" w:rsidR="00586632" w:rsidRDefault="00586632" w:rsidP="00586632">
      <w:pPr>
        <w:pStyle w:val="NormalWeb"/>
      </w:pPr>
      <w:r>
        <w:rPr>
          <w:rStyle w:val="Strong"/>
        </w:rPr>
        <w:t>Example: Factorial Calculation (n!)</w:t>
      </w:r>
    </w:p>
    <w:p w14:paraId="1B0C074A" w14:textId="77777777" w:rsidR="00586632" w:rsidRDefault="00586632" w:rsidP="00586632">
      <w:proofErr w:type="gramStart"/>
      <w:r>
        <w:rPr>
          <w:rStyle w:val="katex"/>
        </w:rPr>
        <w:t>n!=</w:t>
      </w:r>
      <w:proofErr w:type="gramEnd"/>
      <w:r>
        <w:rPr>
          <w:rStyle w:val="katex"/>
        </w:rPr>
        <w:t>n×(n−1)!n! = n \times (n - 1)!</w:t>
      </w:r>
      <w:r>
        <w:t xml:space="preserve"> </w:t>
      </w:r>
    </w:p>
    <w:p w14:paraId="378056C8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Base Case:</w:t>
      </w:r>
      <w:r>
        <w:t xml:space="preserve"> If </w:t>
      </w:r>
      <w:r>
        <w:rPr>
          <w:rStyle w:val="katex"/>
        </w:rPr>
        <w:t>n=0n = 0</w:t>
      </w:r>
      <w:r>
        <w:t xml:space="preserve"> or </w:t>
      </w:r>
      <w:r>
        <w:rPr>
          <w:rStyle w:val="katex"/>
        </w:rPr>
        <w:t>n=1n = 1</w:t>
      </w:r>
      <w:r>
        <w:t>, return 1.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Recursive Case:</w:t>
      </w:r>
      <w:r>
        <w:t xml:space="preserve"> Multiply </w:t>
      </w:r>
      <w:proofErr w:type="spellStart"/>
      <w:r>
        <w:rPr>
          <w:rStyle w:val="katex"/>
        </w:rPr>
        <w:t>nn</w:t>
      </w:r>
      <w:proofErr w:type="spellEnd"/>
      <w:r>
        <w:t xml:space="preserve"> with the factorial of </w:t>
      </w:r>
      <w:r>
        <w:rPr>
          <w:rStyle w:val="katex"/>
        </w:rPr>
        <w:t>n−1n - 1</w:t>
      </w:r>
      <w:r>
        <w:t>.</w:t>
      </w:r>
    </w:p>
    <w:p w14:paraId="518E19A3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>def factorial(n):</w:t>
      </w:r>
    </w:p>
    <w:p w14:paraId="537A5A08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 or n == 1:  # Base case</w:t>
      </w:r>
    </w:p>
    <w:p w14:paraId="17DCBA41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</w:t>
      </w:r>
    </w:p>
    <w:p w14:paraId="09E1FED2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</w:t>
      </w:r>
      <w:proofErr w:type="gramStart"/>
      <w:r>
        <w:rPr>
          <w:rStyle w:val="HTMLCode"/>
        </w:rPr>
        <w:t>factorial(</w:t>
      </w:r>
      <w:proofErr w:type="gramEnd"/>
      <w:r>
        <w:rPr>
          <w:rStyle w:val="HTMLCode"/>
        </w:rPr>
        <w:t>n - 1)  # Recursive case</w:t>
      </w:r>
    </w:p>
    <w:p w14:paraId="3DF98266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Time Complexity:</w:t>
      </w:r>
      <w:r>
        <w:t xml:space="preserve"> O(n) – Recursive depth is proportional to </w:t>
      </w:r>
      <w:r>
        <w:rPr>
          <w:rStyle w:val="HTMLCode"/>
        </w:rPr>
        <w:t>n</w:t>
      </w:r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Space Complexity:</w:t>
      </w:r>
      <w:r>
        <w:t xml:space="preserve"> O(n) – Due to recursive function calls stored in the stack.</w:t>
      </w:r>
    </w:p>
    <w:p w14:paraId="280C612B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Mathematical problems (Factorial, Fibonacci, GCD)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Algorithmic problem-solving (Sorting, Tree traversal, Dynamic programming)</w:t>
      </w:r>
      <w:r>
        <w:t>.</w:t>
      </w:r>
    </w:p>
    <w:p w14:paraId="7DF8677D" w14:textId="77777777" w:rsidR="00586632" w:rsidRDefault="00586632" w:rsidP="00586632">
      <w:r>
        <w:pict w14:anchorId="0864DE5F">
          <v:rect id="_x0000_i1187" style="width:0;height:1.5pt" o:hralign="center" o:hrstd="t" o:hr="t" fillcolor="#a0a0a0" stroked="f"/>
        </w:pict>
      </w:r>
    </w:p>
    <w:p w14:paraId="3DA72171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Tail vs. Head Recursion</w:t>
      </w:r>
    </w:p>
    <w:p w14:paraId="4FBACFC8" w14:textId="77777777" w:rsidR="00586632" w:rsidRDefault="00586632" w:rsidP="00586632">
      <w:pPr>
        <w:pStyle w:val="NormalWeb"/>
      </w:pPr>
      <w:r>
        <w:t xml:space="preserve">Recursion is classified into </w:t>
      </w:r>
      <w:r>
        <w:rPr>
          <w:rStyle w:val="Strong"/>
        </w:rPr>
        <w:t>Tail Recursion</w:t>
      </w:r>
      <w:r>
        <w:t xml:space="preserve"> and </w:t>
      </w:r>
      <w:r>
        <w:rPr>
          <w:rStyle w:val="Strong"/>
        </w:rPr>
        <w:t>Head Recursion</w:t>
      </w:r>
      <w:r>
        <w:t xml:space="preserve"> based on when the recursive call is made.</w:t>
      </w:r>
    </w:p>
    <w:p w14:paraId="4CC1FC6E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lastRenderedPageBreak/>
        <w:t>📌</w:t>
      </w:r>
      <w:r>
        <w:t xml:space="preserve"> </w:t>
      </w:r>
      <w:r>
        <w:rPr>
          <w:rStyle w:val="Strong"/>
        </w:rPr>
        <w:t>Tail Recursion:</w:t>
      </w:r>
      <w:r>
        <w:t xml:space="preserve"> The </w:t>
      </w:r>
      <w:r>
        <w:rPr>
          <w:rStyle w:val="Strong"/>
        </w:rPr>
        <w:t>recursive call is the last operation</w:t>
      </w:r>
      <w:r>
        <w:t xml:space="preserve"> in the function. The function </w:t>
      </w:r>
      <w:r>
        <w:rPr>
          <w:rStyle w:val="Strong"/>
        </w:rPr>
        <w:t>does not need</w:t>
      </w:r>
      <w:r>
        <w:t xml:space="preserve"> to store intermediate results.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Optimized by compilers</w:t>
      </w:r>
      <w:r>
        <w:t xml:space="preserve"> (Tail Call Optimization – TCO).</w:t>
      </w:r>
    </w:p>
    <w:p w14:paraId="48FDDA75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tail_recursive_</w:t>
      </w:r>
      <w:proofErr w:type="gramStart"/>
      <w:r>
        <w:rPr>
          <w:rStyle w:val="HTMLCode"/>
        </w:rPr>
        <w:t>factorial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n, result=1):</w:t>
      </w:r>
    </w:p>
    <w:p w14:paraId="4DB293D1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</w:t>
      </w:r>
    </w:p>
    <w:p w14:paraId="56DDA68B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result</w:t>
      </w:r>
    </w:p>
    <w:p w14:paraId="104B18BC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r>
        <w:rPr>
          <w:rStyle w:val="HTMLCode"/>
        </w:rPr>
        <w:t>tail_recursive_</w:t>
      </w:r>
      <w:proofErr w:type="gramStart"/>
      <w:r>
        <w:rPr>
          <w:rStyle w:val="HTMLCode"/>
        </w:rPr>
        <w:t>factorial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- 1, result * n)  # Tail Call</w:t>
      </w:r>
    </w:p>
    <w:p w14:paraId="2C00AFE7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Time Complexity:</w:t>
      </w:r>
      <w:r>
        <w:t xml:space="preserve"> O(n)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Space Complexity:</w:t>
      </w:r>
      <w:r>
        <w:t xml:space="preserve"> </w:t>
      </w:r>
      <w:proofErr w:type="gramStart"/>
      <w:r>
        <w:t>O(</w:t>
      </w:r>
      <w:proofErr w:type="gramEnd"/>
      <w:r>
        <w:t>1) (if optimized by compiler).</w:t>
      </w:r>
    </w:p>
    <w:p w14:paraId="3168EEF6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Head Recursion:</w:t>
      </w:r>
      <w:r>
        <w:t xml:space="preserve"> The </w:t>
      </w:r>
      <w:r>
        <w:rPr>
          <w:rStyle w:val="Strong"/>
        </w:rPr>
        <w:t>recursive call is made first</w:t>
      </w:r>
      <w:r>
        <w:t>, before performing any computation.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Consumes more stack space</w:t>
      </w:r>
      <w:r>
        <w:t>, as all calls remain active until the base case is reached.</w:t>
      </w:r>
    </w:p>
    <w:p w14:paraId="21A41621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head_recursive_factorial</w:t>
      </w:r>
      <w:proofErr w:type="spellEnd"/>
      <w:r>
        <w:rPr>
          <w:rStyle w:val="HTMLCode"/>
        </w:rPr>
        <w:t>(n):</w:t>
      </w:r>
    </w:p>
    <w:p w14:paraId="2EF1C3C2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if n == 0:</w:t>
      </w:r>
    </w:p>
    <w:p w14:paraId="0BEFC62B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1</w:t>
      </w:r>
    </w:p>
    <w:p w14:paraId="08920730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result = </w:t>
      </w:r>
      <w:proofErr w:type="spellStart"/>
      <w:r>
        <w:rPr>
          <w:rStyle w:val="HTMLCode"/>
        </w:rPr>
        <w:t>head_recursive_</w:t>
      </w:r>
      <w:proofErr w:type="gramStart"/>
      <w:r>
        <w:rPr>
          <w:rStyle w:val="HTMLCode"/>
        </w:rPr>
        <w:t>factorial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 - 1)  # Head Call</w:t>
      </w:r>
    </w:p>
    <w:p w14:paraId="652A6C51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return n * result</w:t>
      </w:r>
    </w:p>
    <w:p w14:paraId="278A3BE4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Tail Recursion</w:t>
      </w:r>
      <w:r>
        <w:t xml:space="preserve"> – Used when iterative conversion is needed (e.g., Factorial, Sum of numbers).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Head Recursion</w:t>
      </w:r>
      <w:r>
        <w:t xml:space="preserve"> – Used when computation depends on previous results (e.g., Tree Traversals).</w:t>
      </w:r>
    </w:p>
    <w:p w14:paraId="7D2852D8" w14:textId="77777777" w:rsidR="00586632" w:rsidRDefault="00586632" w:rsidP="00586632">
      <w:r>
        <w:pict w14:anchorId="20B39E89">
          <v:rect id="_x0000_i1188" style="width:0;height:1.5pt" o:hralign="center" o:hrstd="t" o:hr="t" fillcolor="#a0a0a0" stroked="f"/>
        </w:pict>
      </w:r>
    </w:p>
    <w:p w14:paraId="0EFF3171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Binary Recursion</w:t>
      </w:r>
    </w:p>
    <w:p w14:paraId="6F187106" w14:textId="77777777" w:rsidR="00586632" w:rsidRDefault="00586632" w:rsidP="00586632">
      <w:pPr>
        <w:pStyle w:val="NormalWeb"/>
      </w:pPr>
      <w:r>
        <w:t xml:space="preserve">Binary recursion occurs when </w:t>
      </w:r>
      <w:r>
        <w:rPr>
          <w:rStyle w:val="Strong"/>
        </w:rPr>
        <w:t>a function makes two recursive calls</w:t>
      </w:r>
      <w:r>
        <w:t xml:space="preserve"> in each step. This is often used in </w:t>
      </w:r>
      <w:r>
        <w:rPr>
          <w:rStyle w:val="Strong"/>
        </w:rPr>
        <w:t>divide-and-conquer</w:t>
      </w:r>
      <w:r>
        <w:t xml:space="preserve"> strategies.</w:t>
      </w:r>
    </w:p>
    <w:p w14:paraId="17B4DD22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 Fibonacci Sequence</w:t>
      </w:r>
    </w:p>
    <w:p w14:paraId="10940ED6" w14:textId="77777777" w:rsidR="00586632" w:rsidRDefault="00586632" w:rsidP="00586632">
      <w:r>
        <w:rPr>
          <w:rStyle w:val="katex"/>
        </w:rPr>
        <w:t>F(n)=F(n−</w:t>
      </w:r>
      <w:proofErr w:type="gramStart"/>
      <w:r>
        <w:rPr>
          <w:rStyle w:val="katex"/>
        </w:rPr>
        <w:t>1)+</w:t>
      </w:r>
      <w:proofErr w:type="gramEnd"/>
      <w:r>
        <w:rPr>
          <w:rStyle w:val="katex"/>
        </w:rPr>
        <w:t>F(n−2)F(n) = F(n-1) + F(n-2)</w:t>
      </w:r>
      <w:r>
        <w:t xml:space="preserve"> </w:t>
      </w:r>
    </w:p>
    <w:p w14:paraId="1B09E509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(n):</w:t>
      </w:r>
    </w:p>
    <w:p w14:paraId="65A45412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if n &lt;= 1:</w:t>
      </w:r>
    </w:p>
    <w:p w14:paraId="6C3A3384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</w:t>
      </w:r>
    </w:p>
    <w:p w14:paraId="0FD74E42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return </w:t>
      </w:r>
      <w:proofErr w:type="spellStart"/>
      <w:proofErr w:type="gramStart"/>
      <w:r>
        <w:rPr>
          <w:rStyle w:val="HTMLCode"/>
        </w:rPr>
        <w:t>fibonacci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 - 1) + </w:t>
      </w:r>
      <w:proofErr w:type="spellStart"/>
      <w:r>
        <w:rPr>
          <w:rStyle w:val="HTMLCode"/>
        </w:rPr>
        <w:t>fibonacci</w:t>
      </w:r>
      <w:proofErr w:type="spellEnd"/>
      <w:r>
        <w:rPr>
          <w:rStyle w:val="HTMLCode"/>
        </w:rPr>
        <w:t>(n - 2)  # Two recursive calls</w:t>
      </w:r>
    </w:p>
    <w:p w14:paraId="51E204D4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Time Complexity:</w:t>
      </w:r>
      <w:r>
        <w:t xml:space="preserve"> O(2^n) – Exponential growth due to duplicate calls.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Space Complexity:</w:t>
      </w:r>
      <w:r>
        <w:t xml:space="preserve"> O(n) – Due to recursion stack.</w:t>
      </w:r>
    </w:p>
    <w:p w14:paraId="66E02476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Optimized Approach:</w:t>
      </w:r>
      <w:r>
        <w:t xml:space="preserve"> Use </w:t>
      </w:r>
      <w:proofErr w:type="spellStart"/>
      <w:r>
        <w:rPr>
          <w:rStyle w:val="Strong"/>
        </w:rPr>
        <w:t>memoization</w:t>
      </w:r>
      <w:proofErr w:type="spellEnd"/>
      <w:r>
        <w:rPr>
          <w:rStyle w:val="Strong"/>
        </w:rPr>
        <w:t xml:space="preserve"> (caching)</w:t>
      </w:r>
      <w:r>
        <w:t xml:space="preserve"> to reduce redundant calculations.</w:t>
      </w:r>
    </w:p>
    <w:p w14:paraId="3FE3AED7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def </w:t>
      </w:r>
      <w:proofErr w:type="spellStart"/>
      <w:r>
        <w:rPr>
          <w:rStyle w:val="HTMLCode"/>
        </w:rPr>
        <w:t>fibonacci_</w:t>
      </w:r>
      <w:proofErr w:type="gramStart"/>
      <w:r>
        <w:rPr>
          <w:rStyle w:val="HTMLCode"/>
        </w:rPr>
        <w:t>memoized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n, memo={}):</w:t>
      </w:r>
    </w:p>
    <w:p w14:paraId="1CB73E22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if n in memo:</w:t>
      </w:r>
    </w:p>
    <w:p w14:paraId="3CD75187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return memo[n]</w:t>
      </w:r>
    </w:p>
    <w:p w14:paraId="2B5F8435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if n &lt;= 1:</w:t>
      </w:r>
    </w:p>
    <w:p w14:paraId="0A5FA8C5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    return n</w:t>
      </w:r>
    </w:p>
    <w:p w14:paraId="12DA33EF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memo[n] = </w:t>
      </w:r>
      <w:proofErr w:type="spellStart"/>
      <w:r>
        <w:rPr>
          <w:rStyle w:val="HTMLCode"/>
        </w:rPr>
        <w:t>fibonacci_</w:t>
      </w:r>
      <w:proofErr w:type="gramStart"/>
      <w:r>
        <w:rPr>
          <w:rStyle w:val="HTMLCode"/>
        </w:rPr>
        <w:t>memoized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n - 1, memo) + </w:t>
      </w:r>
      <w:proofErr w:type="spellStart"/>
      <w:r>
        <w:rPr>
          <w:rStyle w:val="HTMLCode"/>
        </w:rPr>
        <w:t>fibonacci_memoized</w:t>
      </w:r>
      <w:proofErr w:type="spellEnd"/>
      <w:r>
        <w:rPr>
          <w:rStyle w:val="HTMLCode"/>
        </w:rPr>
        <w:t>(n - 2, memo)</w:t>
      </w:r>
    </w:p>
    <w:p w14:paraId="58070B4C" w14:textId="77777777" w:rsidR="00586632" w:rsidRDefault="00586632" w:rsidP="00586632">
      <w:pPr>
        <w:pStyle w:val="HTMLPreformatted"/>
        <w:rPr>
          <w:rStyle w:val="HTMLCode"/>
        </w:rPr>
      </w:pPr>
      <w:r>
        <w:rPr>
          <w:rStyle w:val="HTMLCode"/>
        </w:rPr>
        <w:t xml:space="preserve">    return memo[n]</w:t>
      </w:r>
    </w:p>
    <w:p w14:paraId="21495AA6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Tree Traversal (</w:t>
      </w:r>
      <w:proofErr w:type="spellStart"/>
      <w:r>
        <w:rPr>
          <w:rStyle w:val="Strong"/>
        </w:rPr>
        <w:t>Preorder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Inorder</w:t>
      </w:r>
      <w:proofErr w:type="spellEnd"/>
      <w:r>
        <w:rPr>
          <w:rStyle w:val="Strong"/>
        </w:rPr>
        <w:t xml:space="preserve">, </w:t>
      </w:r>
      <w:proofErr w:type="spellStart"/>
      <w:r>
        <w:rPr>
          <w:rStyle w:val="Strong"/>
        </w:rPr>
        <w:t>Postorder</w:t>
      </w:r>
      <w:proofErr w:type="spellEnd"/>
      <w:r>
        <w:rPr>
          <w:rStyle w:val="Strong"/>
        </w:rPr>
        <w:t>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Divide and Conquer Algorithms (Merge Sort, Quick Sort).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Dynamic Programming Problems (Fibonacci, Knapsack, Longest Common Subsequence).</w:t>
      </w:r>
    </w:p>
    <w:p w14:paraId="16274555" w14:textId="77777777" w:rsidR="00586632" w:rsidRDefault="00586632" w:rsidP="00586632">
      <w:r>
        <w:pict w14:anchorId="25D5A4D6">
          <v:rect id="_x0000_i1189" style="width:0;height:1.5pt" o:hralign="center" o:hrstd="t" o:hr="t" fillcolor="#a0a0a0" stroked="f"/>
        </w:pict>
      </w:r>
    </w:p>
    <w:p w14:paraId="2FA8011E" w14:textId="62EFB4C3" w:rsidR="00586632" w:rsidRDefault="00586632" w:rsidP="00586632">
      <w:pPr>
        <w:pStyle w:val="Heading3"/>
      </w:pPr>
    </w:p>
    <w:p w14:paraId="20F68FA2" w14:textId="65F8A3EF" w:rsidR="00586632" w:rsidRDefault="00586632" w:rsidP="00586632">
      <w:pPr>
        <w:pStyle w:val="Heading3"/>
      </w:pPr>
    </w:p>
    <w:p w14:paraId="20B564CD" w14:textId="77777777" w:rsidR="00586632" w:rsidRDefault="00586632" w:rsidP="00586632">
      <w:pPr>
        <w:pStyle w:val="Heading3"/>
      </w:pPr>
      <w:r>
        <w:rPr>
          <w:rStyle w:val="Strong"/>
          <w:b/>
          <w:bCs/>
        </w:rPr>
        <w:t>8️</w:t>
      </w:r>
      <w:r>
        <w:rPr>
          <w:rStyle w:val="Strong"/>
          <w:rFonts w:ascii="Tahoma" w:hAnsi="Tahoma" w:cs="Tahoma"/>
          <w:b/>
          <w:bCs/>
        </w:rPr>
        <w:t>⃣</w:t>
      </w:r>
      <w:r>
        <w:rPr>
          <w:rStyle w:val="Strong"/>
          <w:b/>
          <w:bCs/>
        </w:rPr>
        <w:t xml:space="preserve"> General DSA Topics</w:t>
      </w:r>
    </w:p>
    <w:p w14:paraId="69E8DE11" w14:textId="77777777" w:rsidR="00586632" w:rsidRDefault="00586632" w:rsidP="00586632">
      <w:pPr>
        <w:pStyle w:val="NormalWeb"/>
      </w:pPr>
      <w:r>
        <w:t xml:space="preserve">Before tackling complex algorithms, it is crucial to understand the </w:t>
      </w:r>
      <w:r>
        <w:rPr>
          <w:rStyle w:val="Strong"/>
        </w:rPr>
        <w:t>fundamental principles</w:t>
      </w:r>
      <w:r>
        <w:t xml:space="preserve"> of </w:t>
      </w:r>
      <w:r>
        <w:rPr>
          <w:rStyle w:val="Strong"/>
        </w:rPr>
        <w:t>data structures and algorithms (DSA)</w:t>
      </w:r>
      <w:r>
        <w:t xml:space="preserve">. These core concepts help in optimizing </w:t>
      </w:r>
      <w:r>
        <w:rPr>
          <w:rStyle w:val="Strong"/>
        </w:rPr>
        <w:t>performance, memory usage, and problem-solving strategies</w:t>
      </w:r>
      <w:r>
        <w:t>.</w:t>
      </w:r>
    </w:p>
    <w:p w14:paraId="259C2AF6" w14:textId="77777777" w:rsidR="00586632" w:rsidRDefault="00586632" w:rsidP="00586632">
      <w:r>
        <w:pict w14:anchorId="769E3E13">
          <v:rect id="_x0000_i1194" style="width:0;height:1.5pt" o:hralign="center" o:hrstd="t" o:hr="t" fillcolor="#a0a0a0" stroked="f"/>
        </w:pict>
      </w:r>
    </w:p>
    <w:p w14:paraId="7328F1B6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Time and Space Complexity Analysis</w:t>
      </w:r>
    </w:p>
    <w:p w14:paraId="04CDC4DD" w14:textId="77777777" w:rsidR="00586632" w:rsidRDefault="00586632" w:rsidP="00586632">
      <w:pPr>
        <w:pStyle w:val="NormalWeb"/>
      </w:pPr>
      <w:proofErr w:type="spellStart"/>
      <w:r>
        <w:t>Analyzing</w:t>
      </w:r>
      <w:proofErr w:type="spellEnd"/>
      <w:r>
        <w:t xml:space="preserve"> an algorithm’s </w:t>
      </w:r>
      <w:r>
        <w:rPr>
          <w:rStyle w:val="Strong"/>
        </w:rPr>
        <w:t>efficiency</w:t>
      </w:r>
      <w:r>
        <w:t xml:space="preserve"> involves studying its </w:t>
      </w:r>
      <w:r>
        <w:rPr>
          <w:rStyle w:val="Strong"/>
        </w:rPr>
        <w:t>time complexity</w:t>
      </w:r>
      <w:r>
        <w:t xml:space="preserve"> (execution speed) and </w:t>
      </w:r>
      <w:r>
        <w:rPr>
          <w:rStyle w:val="Strong"/>
        </w:rPr>
        <w:t>space complexity</w:t>
      </w:r>
      <w:r>
        <w:t xml:space="preserve"> (memory usage).</w:t>
      </w:r>
    </w:p>
    <w:p w14:paraId="6505FB92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Time Complexity (Big-O Notation):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1)</w:t>
      </w:r>
      <w:r>
        <w:t xml:space="preserve"> – Constant time (e.g., accessing an array element).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O(log n)</w:t>
      </w:r>
      <w:r>
        <w:t xml:space="preserve"> – Logarithmic time (e.g., Binary Search).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O(n)</w:t>
      </w:r>
      <w:r>
        <w:t xml:space="preserve"> – Linear time (e.g., Traversing an array).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O(n log n)</w:t>
      </w:r>
      <w:r>
        <w:t xml:space="preserve"> – Log-linear time (e.g., Merge Sort, Quick Sort).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O(n²), O(2^n), O(n!)</w:t>
      </w:r>
      <w:r>
        <w:t xml:space="preserve"> – Quadratic, exponential, and factorial complexities (e.g., Nested loops, Recursive problems).</w:t>
      </w:r>
    </w:p>
    <w:p w14:paraId="3190ED1A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Space Complexity: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Measures </w:t>
      </w:r>
      <w:r>
        <w:rPr>
          <w:rStyle w:val="Strong"/>
        </w:rPr>
        <w:t>additional memory</w:t>
      </w:r>
      <w:r>
        <w:t xml:space="preserve"> an algorithm needs.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Example: </w:t>
      </w:r>
      <w:r>
        <w:rPr>
          <w:rStyle w:val="Strong"/>
        </w:rPr>
        <w:t>Recursive algorithms</w:t>
      </w:r>
      <w:r>
        <w:t xml:space="preserve"> use </w:t>
      </w:r>
      <w:r>
        <w:rPr>
          <w:rStyle w:val="Strong"/>
        </w:rPr>
        <w:t>O(n) space</w:t>
      </w:r>
      <w:r>
        <w:t xml:space="preserve"> due to the call stack.</w:t>
      </w:r>
    </w:p>
    <w:p w14:paraId="1FE4C8DA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Evaluating </w:t>
      </w:r>
      <w:r>
        <w:rPr>
          <w:rStyle w:val="Strong"/>
        </w:rPr>
        <w:t>algorithm performance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Selecting </w:t>
      </w:r>
      <w:r>
        <w:rPr>
          <w:rStyle w:val="Strong"/>
        </w:rPr>
        <w:t>optimal</w:t>
      </w:r>
      <w:r>
        <w:t xml:space="preserve"> data structures.</w:t>
      </w:r>
    </w:p>
    <w:p w14:paraId="26FA14D6" w14:textId="77777777" w:rsidR="00586632" w:rsidRDefault="00586632" w:rsidP="00586632">
      <w:r>
        <w:lastRenderedPageBreak/>
        <w:pict w14:anchorId="2FC060E7">
          <v:rect id="_x0000_i1195" style="width:0;height:1.5pt" o:hralign="center" o:hrstd="t" o:hr="t" fillcolor="#a0a0a0" stroked="f"/>
        </w:pict>
      </w:r>
    </w:p>
    <w:p w14:paraId="62FE0DB6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Linear vs. Non-Linear Data Structures</w:t>
      </w:r>
    </w:p>
    <w:p w14:paraId="4760F342" w14:textId="77777777" w:rsidR="00586632" w:rsidRDefault="00586632" w:rsidP="00586632">
      <w:pPr>
        <w:pStyle w:val="NormalWeb"/>
      </w:pPr>
      <w:r>
        <w:t xml:space="preserve">Data structures are classified based on how </w:t>
      </w:r>
      <w:r>
        <w:rPr>
          <w:rStyle w:val="Strong"/>
        </w:rPr>
        <w:t>data elements</w:t>
      </w:r>
      <w:r>
        <w:t xml:space="preserve"> are organized.</w:t>
      </w:r>
    </w:p>
    <w:p w14:paraId="6D60F348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Linear Data Structures: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Elements are arranged </w:t>
      </w:r>
      <w:r>
        <w:rPr>
          <w:rStyle w:val="Strong"/>
        </w:rPr>
        <w:t>sequentially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Examples: </w:t>
      </w:r>
      <w:r>
        <w:rPr>
          <w:rStyle w:val="Strong"/>
        </w:rPr>
        <w:t>Arrays, Linked Lists, Stacks, Queues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Suitable for </w:t>
      </w:r>
      <w:r>
        <w:rPr>
          <w:rStyle w:val="Strong"/>
        </w:rPr>
        <w:t>simple operations like searching and sorting</w:t>
      </w:r>
      <w:r>
        <w:t>.</w:t>
      </w:r>
    </w:p>
    <w:p w14:paraId="3B61F5DC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Non-Linear Data Structures: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Elements are connected </w:t>
      </w:r>
      <w:r>
        <w:rPr>
          <w:rStyle w:val="Strong"/>
        </w:rPr>
        <w:t>non-sequentially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Examples: </w:t>
      </w:r>
      <w:r>
        <w:rPr>
          <w:rStyle w:val="Strong"/>
        </w:rPr>
        <w:t>Trees, Graphs, Hash Tables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Used in </w:t>
      </w:r>
      <w:r>
        <w:rPr>
          <w:rStyle w:val="Strong"/>
        </w:rPr>
        <w:t>complex applications like databases, networks, and AI</w:t>
      </w:r>
      <w:r>
        <w:t>.</w:t>
      </w:r>
    </w:p>
    <w:p w14:paraId="3821D78F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Linear structures</w:t>
      </w:r>
      <w:r>
        <w:t xml:space="preserve"> – Best for simple and ordered data operations.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Non-linear structures</w:t>
      </w:r>
      <w:r>
        <w:t xml:space="preserve"> – Ideal for </w:t>
      </w:r>
      <w:r>
        <w:rPr>
          <w:rStyle w:val="Strong"/>
        </w:rPr>
        <w:t>hierarchical</w:t>
      </w:r>
      <w:r>
        <w:t xml:space="preserve"> and </w:t>
      </w:r>
      <w:r>
        <w:rPr>
          <w:rStyle w:val="Strong"/>
        </w:rPr>
        <w:t>network-based</w:t>
      </w:r>
      <w:r>
        <w:t xml:space="preserve"> data representations.</w:t>
      </w:r>
    </w:p>
    <w:p w14:paraId="05574C3D" w14:textId="77777777" w:rsidR="00586632" w:rsidRDefault="00586632" w:rsidP="00586632">
      <w:r>
        <w:pict w14:anchorId="02525D75">
          <v:rect id="_x0000_i1196" style="width:0;height:1.5pt" o:hralign="center" o:hrstd="t" o:hr="t" fillcolor="#a0a0a0" stroked="f"/>
        </w:pict>
      </w:r>
    </w:p>
    <w:p w14:paraId="011477FC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Divide and Conquer Approach</w:t>
      </w:r>
    </w:p>
    <w:p w14:paraId="094BBE64" w14:textId="77777777" w:rsidR="00586632" w:rsidRDefault="00586632" w:rsidP="00586632">
      <w:pPr>
        <w:pStyle w:val="NormalWeb"/>
      </w:pPr>
      <w:r>
        <w:t xml:space="preserve">A </w:t>
      </w:r>
      <w:r>
        <w:rPr>
          <w:rStyle w:val="Strong"/>
        </w:rPr>
        <w:t>problem-solving paradigm</w:t>
      </w:r>
      <w:r>
        <w:t xml:space="preserve"> where a problem is broken into </w:t>
      </w:r>
      <w:r>
        <w:rPr>
          <w:rStyle w:val="Strong"/>
        </w:rPr>
        <w:t>smaller subproblems</w:t>
      </w:r>
      <w:r>
        <w:t xml:space="preserve">, solved </w:t>
      </w:r>
      <w:r>
        <w:rPr>
          <w:rStyle w:val="Strong"/>
        </w:rPr>
        <w:t>recursively</w:t>
      </w:r>
      <w:r>
        <w:t>, and then combined.</w:t>
      </w:r>
    </w:p>
    <w:p w14:paraId="39D3AC84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Steps: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Divide</w:t>
      </w:r>
      <w:r>
        <w:t xml:space="preserve"> – Split the problem into subproblems.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Conquer</w:t>
      </w:r>
      <w:r>
        <w:t xml:space="preserve"> – Solve subproblems recursively.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Combine</w:t>
      </w:r>
      <w:r>
        <w:t xml:space="preserve"> – Merge the solutions.</w:t>
      </w:r>
    </w:p>
    <w:p w14:paraId="088E0D0D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Merge Sort (</w:t>
      </w:r>
      <w:proofErr w:type="gramStart"/>
      <w:r>
        <w:rPr>
          <w:rStyle w:val="Strong"/>
        </w:rPr>
        <w:t>O(</w:t>
      </w:r>
      <w:proofErr w:type="gramEnd"/>
      <w:r>
        <w:rPr>
          <w:rStyle w:val="Strong"/>
        </w:rPr>
        <w:t>n log n))</w:t>
      </w:r>
      <w:r>
        <w:t xml:space="preserve"> – Splits an array, sorts subarrays, then merges them.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Quick Sort (O(n log n))</w:t>
      </w:r>
      <w:r>
        <w:t xml:space="preserve"> – Partitions array around a pivot.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Binary Search (O(log n))</w:t>
      </w:r>
      <w:r>
        <w:t xml:space="preserve"> – Divides search space into halves.</w:t>
      </w:r>
    </w:p>
    <w:p w14:paraId="4C975349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Sorting, Searching, Dynamic Programming, Computational Geometry</w:t>
      </w:r>
      <w:r>
        <w:t>.</w:t>
      </w:r>
    </w:p>
    <w:p w14:paraId="6462EDC3" w14:textId="77777777" w:rsidR="00586632" w:rsidRDefault="00586632" w:rsidP="00586632">
      <w:r>
        <w:pict w14:anchorId="2CD7F552">
          <v:rect id="_x0000_i1197" style="width:0;height:1.5pt" o:hralign="center" o:hrstd="t" o:hr="t" fillcolor="#a0a0a0" stroked="f"/>
        </w:pict>
      </w:r>
    </w:p>
    <w:p w14:paraId="42482E4D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Memory Pool</w:t>
      </w:r>
    </w:p>
    <w:p w14:paraId="66251F5B" w14:textId="77777777" w:rsidR="00586632" w:rsidRDefault="00586632" w:rsidP="00586632">
      <w:pPr>
        <w:pStyle w:val="NormalWeb"/>
      </w:pPr>
      <w:r>
        <w:lastRenderedPageBreak/>
        <w:t xml:space="preserve">A </w:t>
      </w:r>
      <w:proofErr w:type="spellStart"/>
      <w:r>
        <w:rPr>
          <w:rStyle w:val="Strong"/>
        </w:rPr>
        <w:t>preallocated</w:t>
      </w:r>
      <w:proofErr w:type="spellEnd"/>
      <w:r>
        <w:rPr>
          <w:rStyle w:val="Strong"/>
        </w:rPr>
        <w:t xml:space="preserve"> block of memory</w:t>
      </w:r>
      <w:r>
        <w:t xml:space="preserve"> used for managing memory dynamically, reducing </w:t>
      </w:r>
      <w:r>
        <w:rPr>
          <w:rStyle w:val="Strong"/>
        </w:rPr>
        <w:t>fragmentation and allocation overhead</w:t>
      </w:r>
      <w:r>
        <w:t>.</w:t>
      </w:r>
    </w:p>
    <w:p w14:paraId="3930C8AA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How it works: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A large block of memory is </w:t>
      </w:r>
      <w:r>
        <w:rPr>
          <w:rStyle w:val="Strong"/>
        </w:rPr>
        <w:t>reserved</w:t>
      </w:r>
      <w:r>
        <w:t xml:space="preserve"> in advance.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When an object needs memory, it is </w:t>
      </w:r>
      <w:r>
        <w:rPr>
          <w:rStyle w:val="Strong"/>
        </w:rPr>
        <w:t>allocated from the pool</w:t>
      </w:r>
      <w:r>
        <w:t xml:space="preserve"> instead of calling </w:t>
      </w:r>
      <w:r>
        <w:rPr>
          <w:rStyle w:val="HTMLCode"/>
        </w:rPr>
        <w:t>malloc/new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When an object is destroyed, memory is </w:t>
      </w:r>
      <w:r>
        <w:rPr>
          <w:rStyle w:val="Strong"/>
        </w:rPr>
        <w:t>returned to the pool</w:t>
      </w:r>
      <w:r>
        <w:t xml:space="preserve"> for reuse.</w:t>
      </w:r>
    </w:p>
    <w:p w14:paraId="1F8EFD19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Benefits: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Faster memory allocation/deallocation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Avoids memory fragmentation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Efficient in performance-critical applications</w:t>
      </w:r>
      <w:r>
        <w:t>.</w:t>
      </w:r>
    </w:p>
    <w:p w14:paraId="4B906BAB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Game engines, real-time systems, high-performance applications</w:t>
      </w:r>
      <w:r>
        <w:t>.</w:t>
      </w:r>
    </w:p>
    <w:p w14:paraId="7E7F52D0" w14:textId="77777777" w:rsidR="00586632" w:rsidRDefault="00586632" w:rsidP="00586632">
      <w:r>
        <w:pict w14:anchorId="73EB1DE2">
          <v:rect id="_x0000_i1198" style="width:0;height:1.5pt" o:hralign="center" o:hrstd="t" o:hr="t" fillcolor="#a0a0a0" stroked="f"/>
        </w:pict>
      </w:r>
    </w:p>
    <w:p w14:paraId="7598F1A4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Virtual Memory</w:t>
      </w:r>
    </w:p>
    <w:p w14:paraId="077B18FE" w14:textId="77777777" w:rsidR="00586632" w:rsidRDefault="00586632" w:rsidP="00586632">
      <w:pPr>
        <w:pStyle w:val="NormalWeb"/>
      </w:pPr>
      <w:r>
        <w:t xml:space="preserve">A </w:t>
      </w:r>
      <w:r>
        <w:rPr>
          <w:rStyle w:val="Strong"/>
        </w:rPr>
        <w:t>memory management technique</w:t>
      </w:r>
      <w:r>
        <w:t xml:space="preserve"> that allows a system to use </w:t>
      </w:r>
      <w:r>
        <w:rPr>
          <w:rStyle w:val="Strong"/>
        </w:rPr>
        <w:t>more memory than physically available</w:t>
      </w:r>
      <w:r>
        <w:t xml:space="preserve"> by using disk storage as </w:t>
      </w:r>
      <w:r>
        <w:rPr>
          <w:rStyle w:val="Strong"/>
        </w:rPr>
        <w:t>extended RAM</w:t>
      </w:r>
      <w:r>
        <w:t>.</w:t>
      </w:r>
    </w:p>
    <w:p w14:paraId="187A77DB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How it works: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The OS divides memory into </w:t>
      </w:r>
      <w:r>
        <w:rPr>
          <w:rStyle w:val="Strong"/>
        </w:rPr>
        <w:t>pages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Inactive pages</w:t>
      </w:r>
      <w:r>
        <w:t xml:space="preserve"> are moved to disk (swap space).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When needed, pages are </w:t>
      </w:r>
      <w:r>
        <w:rPr>
          <w:rStyle w:val="Strong"/>
        </w:rPr>
        <w:t>loaded back into RAM</w:t>
      </w:r>
      <w:r>
        <w:t>.</w:t>
      </w:r>
    </w:p>
    <w:p w14:paraId="2D54CD26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Benefits: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Runs large applications efficiently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Prevents memory exhaustion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Enhances multitasking</w:t>
      </w:r>
      <w:r>
        <w:t>.</w:t>
      </w:r>
    </w:p>
    <w:p w14:paraId="294EF450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Operating systems, multitasking, memory-intensive applications</w:t>
      </w:r>
      <w:r>
        <w:t>.</w:t>
      </w:r>
    </w:p>
    <w:p w14:paraId="54FF5BCE" w14:textId="77777777" w:rsidR="00586632" w:rsidRDefault="00586632" w:rsidP="00586632">
      <w:r>
        <w:pict w14:anchorId="1DE668CE">
          <v:rect id="_x0000_i1199" style="width:0;height:1.5pt" o:hralign="center" o:hrstd="t" o:hr="t" fillcolor="#a0a0a0" stroked="f"/>
        </w:pict>
      </w:r>
    </w:p>
    <w:p w14:paraId="6371D742" w14:textId="77777777" w:rsidR="00586632" w:rsidRDefault="00586632" w:rsidP="00586632">
      <w:pPr>
        <w:pStyle w:val="Heading2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b/>
          <w:bCs/>
        </w:rPr>
        <w:t>Purpose of Stack Pointer</w:t>
      </w:r>
    </w:p>
    <w:p w14:paraId="215BEE9F" w14:textId="77777777" w:rsidR="00586632" w:rsidRDefault="00586632" w:rsidP="00586632">
      <w:pPr>
        <w:pStyle w:val="NormalWeb"/>
      </w:pPr>
      <w:r>
        <w:t xml:space="preserve">A </w:t>
      </w:r>
      <w:r>
        <w:rPr>
          <w:rStyle w:val="Strong"/>
        </w:rPr>
        <w:t>special CPU register</w:t>
      </w:r>
      <w:r>
        <w:t xml:space="preserve"> that keeps track of the </w:t>
      </w:r>
      <w:r>
        <w:rPr>
          <w:rStyle w:val="Strong"/>
        </w:rPr>
        <w:t>top of the stack</w:t>
      </w:r>
      <w:r>
        <w:t xml:space="preserve"> in memory.</w:t>
      </w:r>
    </w:p>
    <w:p w14:paraId="5EDE15F6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Functions: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Manages function calls and local variables</w:t>
      </w:r>
      <w:r>
        <w:t>.</w:t>
      </w:r>
      <w:r>
        <w:br/>
      </w:r>
      <w:r>
        <w:rPr>
          <w:rFonts w:ascii="Segoe UI Emoji" w:hAnsi="Segoe UI Emoji" w:cs="Segoe UI Emoji"/>
        </w:rPr>
        <w:lastRenderedPageBreak/>
        <w:t>✔</w:t>
      </w:r>
      <w:r>
        <w:t xml:space="preserve"> </w:t>
      </w:r>
      <w:r>
        <w:rPr>
          <w:rStyle w:val="Strong"/>
        </w:rPr>
        <w:t>Helps in recursion by storing return addresses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Facilitates memory allocation in stack memory</w:t>
      </w:r>
      <w:r>
        <w:t>.</w:t>
      </w:r>
    </w:p>
    <w:p w14:paraId="08FD7428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Strong"/>
        </w:rPr>
        <w:t>Example:</w:t>
      </w:r>
      <w:r>
        <w:br/>
        <w:t xml:space="preserve">When calling a function, the </w:t>
      </w:r>
      <w:r>
        <w:rPr>
          <w:rStyle w:val="Strong"/>
        </w:rPr>
        <w:t>stack pointer</w:t>
      </w:r>
      <w:r>
        <w:t>:</w:t>
      </w:r>
      <w:r>
        <w:br/>
        <w:t>1️</w:t>
      </w:r>
      <w:r>
        <w:rPr>
          <w:rFonts w:ascii="Tahoma" w:hAnsi="Tahoma" w:cs="Tahoma"/>
        </w:rPr>
        <w:t>⃣</w:t>
      </w:r>
      <w:r>
        <w:t xml:space="preserve"> Stores return addresses.</w:t>
      </w:r>
      <w:r>
        <w:br/>
        <w:t>2</w:t>
      </w:r>
      <w:r>
        <w:rPr>
          <w:rFonts w:ascii="Segoe UI Emoji" w:hAnsi="Segoe UI Emoji" w:cs="Segoe UI Emoji"/>
        </w:rPr>
        <w:t>️⃣</w:t>
      </w:r>
      <w:r>
        <w:t xml:space="preserve"> Saves local variables.</w:t>
      </w:r>
      <w:r>
        <w:br/>
        <w:t>3</w:t>
      </w:r>
      <w:r>
        <w:rPr>
          <w:rFonts w:ascii="Segoe UI Emoji" w:hAnsi="Segoe UI Emoji" w:cs="Segoe UI Emoji"/>
        </w:rPr>
        <w:t>️⃣</w:t>
      </w:r>
      <w:r>
        <w:t xml:space="preserve"> Moves up/down as functions execute/return.</w:t>
      </w:r>
    </w:p>
    <w:p w14:paraId="7E5DEAAF" w14:textId="77777777" w:rsidR="00586632" w:rsidRDefault="00586632" w:rsidP="00586632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Used in: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Function calls, Recursion, System Programming</w:t>
      </w:r>
      <w:r>
        <w:t>.</w:t>
      </w:r>
    </w:p>
    <w:p w14:paraId="740138B4" w14:textId="77777777" w:rsidR="00586632" w:rsidRDefault="00586632" w:rsidP="00586632">
      <w:r>
        <w:pict w14:anchorId="2B4F6A7F">
          <v:rect id="_x0000_i1200" style="width:0;height:1.5pt" o:hralign="center" o:hrstd="t" o:hr="t" fillcolor="#a0a0a0" stroked="f"/>
        </w:pict>
      </w:r>
    </w:p>
    <w:p w14:paraId="7F42B9E6" w14:textId="0753357A" w:rsidR="00586632" w:rsidRDefault="00586632" w:rsidP="00586632">
      <w:pPr>
        <w:pStyle w:val="NormalWeb"/>
      </w:pPr>
    </w:p>
    <w:p w14:paraId="0EB5F2AD" w14:textId="77777777" w:rsidR="00586632" w:rsidRPr="00586632" w:rsidRDefault="00586632" w:rsidP="00586632">
      <w:pPr>
        <w:pStyle w:val="Heading3"/>
      </w:pPr>
    </w:p>
    <w:p w14:paraId="41376F9A" w14:textId="77777777" w:rsidR="00586632" w:rsidRDefault="00586632"/>
    <w:sectPr w:rsidR="0058663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F6B92" w14:textId="77777777" w:rsidR="00DE350F" w:rsidRDefault="00DE350F" w:rsidP="00EF50C1">
      <w:pPr>
        <w:spacing w:after="0" w:line="240" w:lineRule="auto"/>
      </w:pPr>
      <w:r>
        <w:separator/>
      </w:r>
    </w:p>
  </w:endnote>
  <w:endnote w:type="continuationSeparator" w:id="0">
    <w:p w14:paraId="35A8757D" w14:textId="77777777" w:rsidR="00DE350F" w:rsidRDefault="00DE350F" w:rsidP="00EF5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0BAF6" w14:textId="77777777" w:rsidR="00DE350F" w:rsidRDefault="00DE350F" w:rsidP="00EF50C1">
      <w:pPr>
        <w:spacing w:after="0" w:line="240" w:lineRule="auto"/>
      </w:pPr>
      <w:r>
        <w:separator/>
      </w:r>
    </w:p>
  </w:footnote>
  <w:footnote w:type="continuationSeparator" w:id="0">
    <w:p w14:paraId="63AF2196" w14:textId="77777777" w:rsidR="00DE350F" w:rsidRDefault="00DE350F" w:rsidP="00EF50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25E96" w14:textId="769B0AFD" w:rsidR="00EF50C1" w:rsidRPr="00EF50C1" w:rsidRDefault="00EF50C1" w:rsidP="00EF50C1">
    <w:pPr>
      <w:pStyle w:val="Title"/>
      <w:jc w:val="center"/>
      <w:rPr>
        <w:lang w:val="en-GB"/>
      </w:rPr>
    </w:pPr>
    <w:r>
      <w:rPr>
        <w:lang w:val="en-GB"/>
      </w:rPr>
      <w:t>WEEK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6F40"/>
    <w:multiLevelType w:val="multilevel"/>
    <w:tmpl w:val="5C86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016B1"/>
    <w:multiLevelType w:val="multilevel"/>
    <w:tmpl w:val="6B3A1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C167B"/>
    <w:multiLevelType w:val="multilevel"/>
    <w:tmpl w:val="527E2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7B3E76"/>
    <w:multiLevelType w:val="multilevel"/>
    <w:tmpl w:val="0EDC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7E4091"/>
    <w:multiLevelType w:val="multilevel"/>
    <w:tmpl w:val="97E4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543D9F"/>
    <w:multiLevelType w:val="multilevel"/>
    <w:tmpl w:val="5A10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B01341"/>
    <w:multiLevelType w:val="multilevel"/>
    <w:tmpl w:val="D772B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67F3F"/>
    <w:multiLevelType w:val="multilevel"/>
    <w:tmpl w:val="AEA2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720833"/>
    <w:multiLevelType w:val="multilevel"/>
    <w:tmpl w:val="73A04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EF484E"/>
    <w:multiLevelType w:val="multilevel"/>
    <w:tmpl w:val="5CE6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D33652"/>
    <w:multiLevelType w:val="multilevel"/>
    <w:tmpl w:val="4290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D2281E"/>
    <w:multiLevelType w:val="multilevel"/>
    <w:tmpl w:val="7E86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DF3DAB"/>
    <w:multiLevelType w:val="multilevel"/>
    <w:tmpl w:val="FB300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80169"/>
    <w:multiLevelType w:val="multilevel"/>
    <w:tmpl w:val="AF52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3D6223"/>
    <w:multiLevelType w:val="multilevel"/>
    <w:tmpl w:val="29982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56A19"/>
    <w:multiLevelType w:val="multilevel"/>
    <w:tmpl w:val="1524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F5560"/>
    <w:multiLevelType w:val="multilevel"/>
    <w:tmpl w:val="FB163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DD24AB"/>
    <w:multiLevelType w:val="multilevel"/>
    <w:tmpl w:val="D430C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363E40"/>
    <w:multiLevelType w:val="multilevel"/>
    <w:tmpl w:val="C87A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B59F2"/>
    <w:multiLevelType w:val="multilevel"/>
    <w:tmpl w:val="A7F01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5C4CCB"/>
    <w:multiLevelType w:val="multilevel"/>
    <w:tmpl w:val="9FFA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1C36F0"/>
    <w:multiLevelType w:val="multilevel"/>
    <w:tmpl w:val="9B00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DC11F7"/>
    <w:multiLevelType w:val="multilevel"/>
    <w:tmpl w:val="B5806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0F5266"/>
    <w:multiLevelType w:val="multilevel"/>
    <w:tmpl w:val="C74A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146A42"/>
    <w:multiLevelType w:val="multilevel"/>
    <w:tmpl w:val="67ACB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0D3345"/>
    <w:multiLevelType w:val="multilevel"/>
    <w:tmpl w:val="22687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8B7D5D"/>
    <w:multiLevelType w:val="multilevel"/>
    <w:tmpl w:val="33CA1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1A2CDA"/>
    <w:multiLevelType w:val="multilevel"/>
    <w:tmpl w:val="D7D6E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9"/>
  </w:num>
  <w:num w:numId="3">
    <w:abstractNumId w:val="8"/>
  </w:num>
  <w:num w:numId="4">
    <w:abstractNumId w:val="13"/>
  </w:num>
  <w:num w:numId="5">
    <w:abstractNumId w:val="25"/>
  </w:num>
  <w:num w:numId="6">
    <w:abstractNumId w:val="15"/>
  </w:num>
  <w:num w:numId="7">
    <w:abstractNumId w:val="22"/>
  </w:num>
  <w:num w:numId="8">
    <w:abstractNumId w:val="27"/>
  </w:num>
  <w:num w:numId="9">
    <w:abstractNumId w:val="11"/>
  </w:num>
  <w:num w:numId="10">
    <w:abstractNumId w:val="16"/>
  </w:num>
  <w:num w:numId="11">
    <w:abstractNumId w:val="2"/>
  </w:num>
  <w:num w:numId="12">
    <w:abstractNumId w:val="1"/>
  </w:num>
  <w:num w:numId="13">
    <w:abstractNumId w:val="14"/>
  </w:num>
  <w:num w:numId="14">
    <w:abstractNumId w:val="17"/>
  </w:num>
  <w:num w:numId="15">
    <w:abstractNumId w:val="0"/>
  </w:num>
  <w:num w:numId="16">
    <w:abstractNumId w:val="24"/>
  </w:num>
  <w:num w:numId="17">
    <w:abstractNumId w:val="5"/>
  </w:num>
  <w:num w:numId="18">
    <w:abstractNumId w:val="9"/>
  </w:num>
  <w:num w:numId="19">
    <w:abstractNumId w:val="6"/>
  </w:num>
  <w:num w:numId="20">
    <w:abstractNumId w:val="20"/>
  </w:num>
  <w:num w:numId="21">
    <w:abstractNumId w:val="4"/>
  </w:num>
  <w:num w:numId="22">
    <w:abstractNumId w:val="26"/>
  </w:num>
  <w:num w:numId="23">
    <w:abstractNumId w:val="18"/>
  </w:num>
  <w:num w:numId="24">
    <w:abstractNumId w:val="7"/>
  </w:num>
  <w:num w:numId="25">
    <w:abstractNumId w:val="12"/>
  </w:num>
  <w:num w:numId="26">
    <w:abstractNumId w:val="10"/>
  </w:num>
  <w:num w:numId="27">
    <w:abstractNumId w:val="3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74"/>
    <w:rsid w:val="00586632"/>
    <w:rsid w:val="00753B74"/>
    <w:rsid w:val="00915664"/>
    <w:rsid w:val="00D428E3"/>
    <w:rsid w:val="00DE350F"/>
    <w:rsid w:val="00EF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8616"/>
  <w15:chartTrackingRefBased/>
  <w15:docId w15:val="{19FE8DCB-C825-48AE-8274-038E4FBB8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66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5866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63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58663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66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86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6632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58663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6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663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F5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50C1"/>
  </w:style>
  <w:style w:type="paragraph" w:styleId="Footer">
    <w:name w:val="footer"/>
    <w:basedOn w:val="Normal"/>
    <w:link w:val="FooterChar"/>
    <w:uiPriority w:val="99"/>
    <w:unhideWhenUsed/>
    <w:rsid w:val="00EF50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50C1"/>
  </w:style>
  <w:style w:type="paragraph" w:styleId="Title">
    <w:name w:val="Title"/>
    <w:basedOn w:val="Normal"/>
    <w:next w:val="Normal"/>
    <w:link w:val="TitleChar"/>
    <w:uiPriority w:val="10"/>
    <w:qFormat/>
    <w:rsid w:val="00EF50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0C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28</Pages>
  <Words>5848</Words>
  <Characters>33336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</dc:creator>
  <cp:keywords/>
  <dc:description/>
  <cp:lastModifiedBy>Muhammed</cp:lastModifiedBy>
  <cp:revision>3</cp:revision>
  <dcterms:created xsi:type="dcterms:W3CDTF">2025-03-03T17:30:00Z</dcterms:created>
  <dcterms:modified xsi:type="dcterms:W3CDTF">2025-03-03T17:43:00Z</dcterms:modified>
</cp:coreProperties>
</file>