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A0" w:rsidRPr="009A01B2" w:rsidRDefault="009572A0" w:rsidP="0097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Ajibowu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Lane</w:t>
      </w:r>
      <w:proofErr w:type="gramStart"/>
      <w:r w:rsidRPr="009A01B2">
        <w:rPr>
          <w:rFonts w:ascii="Times New Roman" w:hAnsi="Times New Roman" w:cs="Times New Roman"/>
          <w:sz w:val="24"/>
          <w:szCs w:val="24"/>
        </w:rPr>
        <w:t>,Off</w:t>
      </w:r>
      <w:proofErr w:type="spellEnd"/>
      <w:proofErr w:type="gram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Baale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Road,Ajah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Lekki,Lagos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.</w:t>
      </w:r>
    </w:p>
    <w:p w:rsidR="009572A0" w:rsidRDefault="00AB308E" w:rsidP="00976E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9572A0" w:rsidRPr="009A01B2">
          <w:rPr>
            <w:rStyle w:val="Hyperlink"/>
            <w:rFonts w:ascii="Times New Roman" w:hAnsi="Times New Roman" w:cs="Times New Roman"/>
            <w:sz w:val="24"/>
            <w:szCs w:val="24"/>
          </w:rPr>
          <w:t>godson.ihemere@gmail.com</w:t>
        </w:r>
      </w:hyperlink>
      <w:r w:rsidR="009572A0" w:rsidRPr="00976E4D">
        <w:rPr>
          <w:rFonts w:ascii="Times New Roman" w:hAnsi="Times New Roman" w:cs="Times New Roman"/>
          <w:b/>
          <w:sz w:val="24"/>
          <w:szCs w:val="24"/>
        </w:rPr>
        <w:t>07030595988</w:t>
      </w:r>
    </w:p>
    <w:p w:rsidR="00D97C8F" w:rsidRPr="009A01B2" w:rsidRDefault="00D97C8F" w:rsidP="0097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96BCF" w:rsidRPr="006D2DE4" w:rsidRDefault="00C761F0" w:rsidP="006D2DE4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9A01B2">
        <w:rPr>
          <w:rFonts w:ascii="Times New Roman" w:hAnsi="Times New Roman" w:cs="Times New Roman"/>
          <w:b/>
          <w:sz w:val="44"/>
          <w:szCs w:val="24"/>
        </w:rPr>
        <w:t xml:space="preserve">Godson </w:t>
      </w:r>
      <w:r>
        <w:rPr>
          <w:rFonts w:ascii="Times New Roman" w:hAnsi="Times New Roman" w:cs="Times New Roman"/>
          <w:b/>
          <w:sz w:val="44"/>
          <w:szCs w:val="24"/>
        </w:rPr>
        <w:t>IHEMERE</w:t>
      </w:r>
    </w:p>
    <w:p w:rsidR="009D69C2" w:rsidRPr="009A01B2" w:rsidRDefault="009D69C2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0FB" w:rsidRPr="009A01B2" w:rsidRDefault="001E02B1" w:rsidP="00896BC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SUMMARy</w:t>
      </w:r>
      <w:r w:rsidR="00C630FB" w:rsidRPr="009A01B2">
        <w:rPr>
          <w:rFonts w:ascii="Times New Roman" w:hAnsi="Times New Roman" w:cs="Times New Roman"/>
          <w:b/>
          <w:caps/>
          <w:sz w:val="24"/>
          <w:szCs w:val="24"/>
        </w:rPr>
        <w:t>:</w:t>
      </w:r>
    </w:p>
    <w:p w:rsidR="00C630FB" w:rsidRDefault="00C630FB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78CC" w:rsidRPr="00A178CC" w:rsidRDefault="003E26A4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I'm an ambitious software</w:t>
      </w:r>
      <w:r w:rsidR="00D857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developer with more than 7</w:t>
      </w:r>
      <w:r w:rsidR="00A178CC" w:rsidRPr="00A17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years of well-rounded experience. My skills include</w:t>
      </w:r>
      <w:r w:rsidR="000445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Front-End </w:t>
      </w:r>
      <w:r w:rsidR="00917EC7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(</w:t>
      </w:r>
      <w:r w:rsidR="00917EC7" w:rsidRPr="00A178CC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="00917EC7">
        <w:rPr>
          <w:rFonts w:ascii="Times New Roman" w:hAnsi="Times New Roman" w:cs="Times New Roman"/>
          <w:sz w:val="24"/>
          <w:szCs w:val="24"/>
          <w:shd w:val="clear" w:color="auto" w:fill="FFFFFF"/>
        </w:rPr>
        <w:t>, CSS</w:t>
      </w:r>
      <w:r w:rsidR="002E036D">
        <w:rPr>
          <w:rFonts w:ascii="Times New Roman" w:hAnsi="Times New Roman" w:cs="Times New Roman"/>
          <w:sz w:val="24"/>
          <w:szCs w:val="24"/>
          <w:shd w:val="clear" w:color="auto" w:fill="FFFFFF"/>
        </w:rPr>
        <w:t>[Bootstrap]</w:t>
      </w:r>
      <w:r w:rsidR="00917EC7">
        <w:rPr>
          <w:rFonts w:ascii="Times New Roman" w:hAnsi="Times New Roman" w:cs="Times New Roman"/>
          <w:sz w:val="24"/>
          <w:szCs w:val="24"/>
          <w:shd w:val="clear" w:color="auto" w:fill="FFFFFF"/>
        </w:rPr>
        <w:t>, Java</w:t>
      </w:r>
      <w:r w:rsidR="00286DD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178CC" w:rsidRPr="00A178CC">
        <w:rPr>
          <w:rFonts w:ascii="Times New Roman" w:hAnsi="Times New Roman" w:cs="Times New Roman"/>
          <w:sz w:val="24"/>
          <w:szCs w:val="24"/>
          <w:shd w:val="clear" w:color="auto" w:fill="FFFFFF"/>
        </w:rPr>
        <w:t>cript</w:t>
      </w:r>
      <w:r w:rsidR="004B21D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="004B21D8">
        <w:rPr>
          <w:rFonts w:ascii="Times New Roman" w:hAnsi="Times New Roman" w:cs="Times New Roman"/>
          <w:sz w:val="24"/>
          <w:szCs w:val="24"/>
          <w:shd w:val="clear" w:color="auto" w:fill="FFFFFF"/>
        </w:rPr>
        <w:t>ReactJS</w:t>
      </w:r>
      <w:proofErr w:type="spellEnd"/>
      <w:r w:rsidR="000A71C1">
        <w:rPr>
          <w:rFonts w:ascii="Times New Roman" w:hAnsi="Times New Roman" w:cs="Times New Roman"/>
          <w:sz w:val="24"/>
          <w:szCs w:val="24"/>
          <w:shd w:val="clear" w:color="auto" w:fill="FFFFFF"/>
        </w:rPr>
        <w:t>/React Native</w:t>
      </w:r>
      <w:r w:rsidR="00907F44">
        <w:rPr>
          <w:rFonts w:ascii="Times New Roman" w:hAnsi="Times New Roman" w:cs="Times New Roman"/>
          <w:sz w:val="24"/>
          <w:szCs w:val="24"/>
          <w:shd w:val="clear" w:color="auto" w:fill="FFFFFF"/>
        </w:rPr>
        <w:t>, Angular</w:t>
      </w:r>
      <w:r w:rsidR="004B21D8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0445E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A178CC" w:rsidRPr="00A17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86F05">
        <w:rPr>
          <w:rFonts w:ascii="Times New Roman" w:hAnsi="Times New Roman" w:cs="Times New Roman"/>
          <w:sz w:val="24"/>
          <w:szCs w:val="24"/>
          <w:shd w:val="clear" w:color="auto" w:fill="FFFFFF"/>
        </w:rPr>
        <w:t>C#</w:t>
      </w:r>
      <w:r w:rsidR="004462C7">
        <w:rPr>
          <w:rFonts w:ascii="Times New Roman" w:hAnsi="Times New Roman" w:cs="Times New Roman"/>
          <w:sz w:val="24"/>
          <w:szCs w:val="24"/>
          <w:shd w:val="clear" w:color="auto" w:fill="FFFFFF"/>
        </w:rPr>
        <w:t>.NET,</w:t>
      </w:r>
      <w:r w:rsidR="00692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Back-End Development - </w:t>
      </w:r>
      <w:r w:rsidR="004462C7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6D2DE4">
        <w:rPr>
          <w:rFonts w:ascii="Times New Roman" w:hAnsi="Times New Roman" w:cs="Times New Roman"/>
          <w:sz w:val="24"/>
          <w:szCs w:val="24"/>
          <w:shd w:val="clear" w:color="auto" w:fill="FFFFFF"/>
        </w:rPr>
        <w:t>HP(</w:t>
      </w:r>
      <w:proofErr w:type="spellStart"/>
      <w:r w:rsidR="00286DD0">
        <w:rPr>
          <w:rFonts w:ascii="Times New Roman" w:hAnsi="Times New Roman" w:cs="Times New Roman"/>
          <w:sz w:val="24"/>
          <w:szCs w:val="24"/>
          <w:shd w:val="clear" w:color="auto" w:fill="FFFFFF"/>
        </w:rPr>
        <w:t>WordP</w:t>
      </w:r>
      <w:r w:rsidR="00CF01F1">
        <w:rPr>
          <w:rFonts w:ascii="Times New Roman" w:hAnsi="Times New Roman" w:cs="Times New Roman"/>
          <w:sz w:val="24"/>
          <w:szCs w:val="24"/>
          <w:shd w:val="clear" w:color="auto" w:fill="FFFFFF"/>
        </w:rPr>
        <w:t>ress</w:t>
      </w:r>
      <w:proofErr w:type="spellEnd"/>
      <w:r w:rsidR="00CF01F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A178CC" w:rsidRPr="00A178CC">
        <w:rPr>
          <w:rFonts w:ascii="Times New Roman" w:hAnsi="Times New Roman" w:cs="Times New Roman"/>
          <w:sz w:val="24"/>
          <w:szCs w:val="24"/>
          <w:shd w:val="clear" w:color="auto" w:fill="FFFFFF"/>
        </w:rPr>
        <w:t>Laravel</w:t>
      </w:r>
      <w:proofErr w:type="spellEnd"/>
      <w:r w:rsidR="006D2DE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286DD0">
        <w:rPr>
          <w:rFonts w:ascii="Times New Roman" w:hAnsi="Times New Roman" w:cs="Times New Roman"/>
          <w:sz w:val="24"/>
          <w:szCs w:val="24"/>
          <w:shd w:val="clear" w:color="auto" w:fill="FFFFFF"/>
        </w:rPr>
        <w:t>CodeIgniter</w:t>
      </w:r>
      <w:proofErr w:type="spellEnd"/>
      <w:r w:rsidR="006D2DE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124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124D0">
        <w:rPr>
          <w:rFonts w:ascii="Times New Roman" w:hAnsi="Times New Roman" w:cs="Times New Roman"/>
          <w:sz w:val="24"/>
          <w:szCs w:val="24"/>
          <w:shd w:val="clear" w:color="auto" w:fill="FFFFFF"/>
        </w:rPr>
        <w:t>NodeJS</w:t>
      </w:r>
      <w:proofErr w:type="spellEnd"/>
      <w:r w:rsidR="002124D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2124D0">
        <w:rPr>
          <w:rFonts w:ascii="Times New Roman" w:hAnsi="Times New Roman" w:cs="Times New Roman"/>
          <w:sz w:val="24"/>
          <w:szCs w:val="24"/>
          <w:shd w:val="clear" w:color="auto" w:fill="FFFFFF"/>
        </w:rPr>
        <w:t>ExpressJs</w:t>
      </w:r>
      <w:proofErr w:type="spellEnd"/>
      <w:r w:rsidR="002124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Framework)</w:t>
      </w:r>
      <w:r w:rsidR="00D646CF">
        <w:rPr>
          <w:rFonts w:ascii="Times New Roman" w:hAnsi="Times New Roman" w:cs="Times New Roman"/>
          <w:sz w:val="24"/>
          <w:szCs w:val="24"/>
          <w:shd w:val="clear" w:color="auto" w:fill="FFFFFF"/>
        </w:rPr>
        <w:t>, Perl, Ruby</w:t>
      </w:r>
      <w:r w:rsidR="00505BA3">
        <w:rPr>
          <w:rFonts w:ascii="Times New Roman" w:hAnsi="Times New Roman" w:cs="Times New Roman"/>
          <w:sz w:val="24"/>
          <w:szCs w:val="24"/>
          <w:shd w:val="clear" w:color="auto" w:fill="FFFFFF"/>
        </w:rPr>
        <w:t>, Mobile Applications</w:t>
      </w:r>
      <w:r w:rsidR="00A178CC" w:rsidRPr="00A17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intermediate level graphic design. I also have strong interest in SEO and online advertising. </w:t>
      </w:r>
    </w:p>
    <w:p w:rsidR="00896BCF" w:rsidRDefault="00896BCF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3374A7" w:rsidRDefault="003374A7" w:rsidP="003374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4A7" w:rsidRPr="00F33EC3" w:rsidRDefault="003374A7" w:rsidP="003374A7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EC3">
        <w:rPr>
          <w:rFonts w:ascii="Times New Roman" w:hAnsi="Times New Roman" w:cs="Times New Roman"/>
          <w:b/>
          <w:sz w:val="24"/>
          <w:szCs w:val="24"/>
        </w:rPr>
        <w:t>HIGHLIGHTS:</w:t>
      </w:r>
    </w:p>
    <w:p w:rsidR="003374A7" w:rsidRDefault="003374A7" w:rsidP="003374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4A7" w:rsidRPr="00CF7A5E" w:rsidRDefault="003374A7" w:rsidP="00337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 xml:space="preserve">Tech savvy </w:t>
      </w:r>
    </w:p>
    <w:p w:rsidR="003374A7" w:rsidRPr="00CF7A5E" w:rsidRDefault="003374A7" w:rsidP="00337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 xml:space="preserve">Safety-conscious </w:t>
      </w:r>
    </w:p>
    <w:p w:rsidR="003374A7" w:rsidRPr="00CF7A5E" w:rsidRDefault="003374A7" w:rsidP="00337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 xml:space="preserve">Proactive and resourceful </w:t>
      </w:r>
    </w:p>
    <w:p w:rsidR="003374A7" w:rsidRDefault="003374A7" w:rsidP="00337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>People friendly</w:t>
      </w:r>
    </w:p>
    <w:p w:rsidR="003374A7" w:rsidRPr="009A01B2" w:rsidRDefault="003374A7" w:rsidP="00337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D2DE4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ED6C3C" w:rsidRPr="009A01B2" w:rsidRDefault="00ED6C3C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9D69C2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  <w:t xml:space="preserve">Lagos State Polytechnic,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 xml:space="preserve">Higher National </w:t>
      </w:r>
      <w:proofErr w:type="gramStart"/>
      <w:r w:rsidRPr="009A01B2">
        <w:rPr>
          <w:rFonts w:ascii="Times New Roman" w:hAnsi="Times New Roman" w:cs="Times New Roman"/>
          <w:b/>
          <w:sz w:val="24"/>
          <w:szCs w:val="24"/>
        </w:rPr>
        <w:t>Diploma</w:t>
      </w:r>
      <w:r w:rsidR="00681EDA" w:rsidRPr="00411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1EDA" w:rsidRPr="00411D96">
        <w:rPr>
          <w:rFonts w:ascii="Times New Roman" w:hAnsi="Times New Roman" w:cs="Times New Roman"/>
          <w:sz w:val="24"/>
          <w:szCs w:val="24"/>
        </w:rPr>
        <w:t>Nov 2014)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A01B2">
        <w:rPr>
          <w:rFonts w:ascii="Times New Roman" w:hAnsi="Times New Roman" w:cs="Times New Roman"/>
          <w:sz w:val="24"/>
          <w:szCs w:val="24"/>
        </w:rPr>
        <w:t>Lagos State.</w:t>
      </w:r>
      <w:proofErr w:type="gramEnd"/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  <w:t xml:space="preserve">Lagos State Polytechnic,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="00B31A7D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 xml:space="preserve">Ordinary National </w:t>
      </w:r>
      <w:proofErr w:type="gramStart"/>
      <w:r w:rsidRPr="009A01B2">
        <w:rPr>
          <w:rFonts w:ascii="Times New Roman" w:hAnsi="Times New Roman" w:cs="Times New Roman"/>
          <w:b/>
          <w:sz w:val="24"/>
          <w:szCs w:val="24"/>
        </w:rPr>
        <w:t>Diploma</w:t>
      </w:r>
      <w:r w:rsidR="00681EDA" w:rsidRPr="00411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1EDA" w:rsidRPr="00411D96">
        <w:rPr>
          <w:rFonts w:ascii="Times New Roman" w:hAnsi="Times New Roman" w:cs="Times New Roman"/>
          <w:sz w:val="24"/>
          <w:szCs w:val="24"/>
        </w:rPr>
        <w:t>Oct 2011)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A01B2">
        <w:rPr>
          <w:rFonts w:ascii="Times New Roman" w:hAnsi="Times New Roman" w:cs="Times New Roman"/>
          <w:sz w:val="24"/>
          <w:szCs w:val="24"/>
        </w:rPr>
        <w:t>Lagos State.</w:t>
      </w:r>
      <w:proofErr w:type="gramEnd"/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Oniwaya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High School,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Agege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West African School Certificate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Lagos.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Abati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Sasa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:rsidR="00452943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Lagos.</w:t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Pr="009A01B2" w:rsidRDefault="009D7A3E" w:rsidP="00972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F7132B" w:rsidRDefault="00F7132B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132B" w:rsidRPr="009A01B2" w:rsidRDefault="00F7132B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BEC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F7310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745741" w:rsidRDefault="00745741" w:rsidP="00745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2DE4" w:rsidRPr="006D2DE4" w:rsidRDefault="006D2DE4" w:rsidP="006D2DE4">
      <w:pPr>
        <w:spacing w:after="0"/>
        <w:rPr>
          <w:rFonts w:ascii="Aharoni" w:hAnsi="Aharoni" w:cs="Aharoni"/>
          <w:b/>
          <w:sz w:val="24"/>
          <w:szCs w:val="24"/>
        </w:rPr>
      </w:pPr>
      <w:r w:rsidRPr="006D2DE4">
        <w:rPr>
          <w:rFonts w:ascii="Aharoni" w:hAnsi="Aharoni" w:cs="Aharoni"/>
          <w:b/>
          <w:sz w:val="24"/>
          <w:szCs w:val="24"/>
        </w:rPr>
        <w:t>Software</w:t>
      </w:r>
      <w:r>
        <w:rPr>
          <w:rFonts w:ascii="Aharoni" w:hAnsi="Aharoni" w:cs="Aharoni"/>
          <w:b/>
          <w:sz w:val="24"/>
          <w:szCs w:val="24"/>
        </w:rPr>
        <w:t xml:space="preserve"> Development Lead</w:t>
      </w:r>
    </w:p>
    <w:p w:rsidR="006D2DE4" w:rsidRDefault="0043727C" w:rsidP="006D2DE4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XOWNSOLUTIONS LIMITED</w:t>
      </w:r>
      <w:r w:rsidR="002A12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2DE4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="006D2DE4">
        <w:rPr>
          <w:rFonts w:ascii="Times New Roman" w:hAnsi="Times New Roman" w:cs="Times New Roman"/>
          <w:sz w:val="24"/>
          <w:szCs w:val="24"/>
        </w:rPr>
        <w:t>,</w:t>
      </w:r>
      <w:r w:rsidR="006D2DE4" w:rsidRPr="00BB34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2DE4" w:rsidRPr="00BB3487">
        <w:rPr>
          <w:rFonts w:ascii="Times New Roman" w:hAnsi="Times New Roman" w:cs="Times New Roman"/>
          <w:sz w:val="24"/>
          <w:szCs w:val="24"/>
        </w:rPr>
        <w:t>Lagos</w:t>
      </w:r>
      <w:r w:rsidR="003C4A9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D2DE4">
        <w:rPr>
          <w:rFonts w:ascii="Times New Roman" w:hAnsi="Times New Roman" w:cs="Times New Roman"/>
          <w:sz w:val="24"/>
          <w:szCs w:val="24"/>
        </w:rPr>
        <w:t xml:space="preserve">Dec </w:t>
      </w:r>
      <w:r w:rsidR="006D2DE4">
        <w:rPr>
          <w:rFonts w:ascii="Times New Roman" w:hAnsi="Times New Roman" w:cs="Times New Roman"/>
          <w:b/>
          <w:sz w:val="24"/>
          <w:szCs w:val="24"/>
        </w:rPr>
        <w:t xml:space="preserve">2018 </w:t>
      </w:r>
      <w:r w:rsidR="00CA7B26">
        <w:rPr>
          <w:rFonts w:ascii="Times New Roman" w:hAnsi="Times New Roman" w:cs="Times New Roman"/>
          <w:sz w:val="24"/>
          <w:szCs w:val="24"/>
        </w:rPr>
        <w:t>–</w:t>
      </w:r>
      <w:r w:rsidR="00CA7B26" w:rsidRPr="00CA7B26">
        <w:rPr>
          <w:rFonts w:ascii="Times New Roman" w:hAnsi="Times New Roman" w:cs="Times New Roman"/>
          <w:sz w:val="24"/>
          <w:szCs w:val="24"/>
        </w:rPr>
        <w:t>Aug</w:t>
      </w:r>
      <w:r w:rsidR="00CA7B26">
        <w:rPr>
          <w:rFonts w:ascii="Times New Roman" w:hAnsi="Times New Roman" w:cs="Times New Roman"/>
          <w:b/>
          <w:sz w:val="24"/>
          <w:szCs w:val="24"/>
        </w:rPr>
        <w:t xml:space="preserve"> 2019</w:t>
      </w:r>
      <w:r w:rsidR="006D2DE4" w:rsidRPr="003C4A99">
        <w:rPr>
          <w:rFonts w:ascii="Times New Roman" w:hAnsi="Times New Roman" w:cs="Times New Roman"/>
          <w:sz w:val="24"/>
          <w:szCs w:val="24"/>
        </w:rPr>
        <w:t>)</w:t>
      </w:r>
    </w:p>
    <w:p w:rsidR="006D2DE4" w:rsidRDefault="006D2DE4" w:rsidP="006D2D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C208E" w:rsidRDefault="006D2DE4" w:rsidP="00E26557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1469B">
        <w:rPr>
          <w:rFonts w:ascii="Times New Roman" w:hAnsi="Times New Roman" w:cs="Times New Roman"/>
          <w:sz w:val="24"/>
          <w:szCs w:val="24"/>
          <w:u w:val="single"/>
        </w:rPr>
        <w:t>Job functions:</w:t>
      </w:r>
    </w:p>
    <w:p w:rsidR="001C208E" w:rsidRPr="00E26557" w:rsidRDefault="001C208E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Lead a team of software Engineers in the creation of high quality software within agreed project deadlines.</w:t>
      </w:r>
    </w:p>
    <w:p w:rsidR="00CA5EFE" w:rsidRPr="00E26557" w:rsidRDefault="00CA5EFE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Oversee the technologies, tools and techniques used within the team.</w:t>
      </w:r>
    </w:p>
    <w:p w:rsidR="0043727C" w:rsidRPr="00E26557" w:rsidRDefault="0043727C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Ensure that development standards, policies and procedures are adhered to. </w:t>
      </w:r>
    </w:p>
    <w:p w:rsidR="0043727C" w:rsidRPr="00E26557" w:rsidRDefault="0043727C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Drive change to implement efficient and effective strategies as advised by management</w:t>
      </w:r>
      <w:r w:rsidR="00D00893"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.</w:t>
      </w:r>
    </w:p>
    <w:p w:rsidR="00746DAF" w:rsidRPr="00E26557" w:rsidRDefault="00746DAF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Actively contribute to the process of continual improvement, with regard to self, team and systems.</w:t>
      </w:r>
    </w:p>
    <w:p w:rsidR="00746DAF" w:rsidRPr="00E26557" w:rsidRDefault="00746DAF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Train and integrate new team members and proactively support the continued development of existing team members.</w:t>
      </w:r>
    </w:p>
    <w:p w:rsidR="005E254C" w:rsidRPr="00E26557" w:rsidRDefault="005E254C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Work closely with other team leaders and development teams when necessary to create software that is cohesive.</w:t>
      </w:r>
    </w:p>
    <w:p w:rsidR="001C208E" w:rsidRPr="00E26557" w:rsidRDefault="001C208E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Ensure that projects are accurately estimated and delivered to schedule</w:t>
      </w:r>
      <w:r w:rsidR="007F065A"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.</w:t>
      </w:r>
    </w:p>
    <w:p w:rsidR="00E26557" w:rsidRPr="00E26557" w:rsidRDefault="00E26557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eastAsia="Times New Roman" w:hAnsi="Times New Roman" w:cs="Times New Roman"/>
          <w:color w:val="000000"/>
          <w:sz w:val="24"/>
          <w:szCs w:val="18"/>
        </w:rPr>
        <w:t>Effectively manage team members in line with company policy and procedures, including performance, development, disciplinary and conflict resolution with effective feedback.</w:t>
      </w:r>
    </w:p>
    <w:p w:rsidR="00E26557" w:rsidRPr="00E26557" w:rsidRDefault="00E26557" w:rsidP="00E26557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2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E2655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Implementation SCRUM or other </w:t>
      </w:r>
      <w:proofErr w:type="gramStart"/>
      <w:r w:rsidRPr="00E2655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Agile</w:t>
      </w:r>
      <w:proofErr w:type="gramEnd"/>
      <w:r w:rsidRPr="00E2655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methodologies for team members.</w:t>
      </w:r>
    </w:p>
    <w:p w:rsidR="00E26557" w:rsidRPr="00E26557" w:rsidRDefault="00E26557" w:rsidP="00E26557">
      <w:pPr>
        <w:shd w:val="clear" w:color="auto" w:fill="FFFFFF"/>
        <w:spacing w:before="100" w:beforeAutospacing="1" w:after="120" w:line="240" w:lineRule="auto"/>
        <w:ind w:right="24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___________________________________________________________________________________________</w:t>
      </w:r>
    </w:p>
    <w:p w:rsidR="006D2DE4" w:rsidRDefault="006D2DE4" w:rsidP="006D2DE4">
      <w:pPr>
        <w:spacing w:after="0"/>
        <w:rPr>
          <w:rFonts w:ascii="Aharoni" w:hAnsi="Aharoni" w:cs="Aharoni"/>
          <w:b/>
          <w:sz w:val="24"/>
          <w:szCs w:val="24"/>
        </w:rPr>
      </w:pPr>
    </w:p>
    <w:p w:rsidR="00745741" w:rsidRPr="006D2DE4" w:rsidRDefault="00745741" w:rsidP="006D2D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2DE4">
        <w:rPr>
          <w:rFonts w:ascii="Aharoni" w:hAnsi="Aharoni" w:cs="Aharoni"/>
          <w:b/>
          <w:sz w:val="24"/>
          <w:szCs w:val="24"/>
        </w:rPr>
        <w:t>Supervisor</w:t>
      </w:r>
      <w:r w:rsidRPr="006D2DE4">
        <w:rPr>
          <w:rFonts w:ascii="Aharoni" w:hAnsi="Aharoni" w:cs="Aharoni"/>
          <w:b/>
          <w:sz w:val="24"/>
          <w:szCs w:val="24"/>
        </w:rPr>
        <w:tab/>
      </w:r>
      <w:r w:rsidRPr="006D2DE4">
        <w:rPr>
          <w:rFonts w:ascii="Times New Roman" w:hAnsi="Times New Roman" w:cs="Times New Roman"/>
          <w:sz w:val="24"/>
          <w:szCs w:val="24"/>
        </w:rPr>
        <w:tab/>
      </w:r>
      <w:r w:rsidRPr="006D2DE4">
        <w:rPr>
          <w:rFonts w:ascii="Times New Roman" w:hAnsi="Times New Roman" w:cs="Times New Roman"/>
          <w:sz w:val="24"/>
          <w:szCs w:val="24"/>
        </w:rPr>
        <w:tab/>
      </w:r>
      <w:r w:rsidRPr="006D2DE4">
        <w:rPr>
          <w:rFonts w:ascii="Times New Roman" w:hAnsi="Times New Roman" w:cs="Times New Roman"/>
          <w:sz w:val="24"/>
          <w:szCs w:val="24"/>
        </w:rPr>
        <w:tab/>
      </w:r>
      <w:r w:rsidRPr="006D2DE4">
        <w:rPr>
          <w:rFonts w:ascii="Times New Roman" w:hAnsi="Times New Roman" w:cs="Times New Roman"/>
          <w:sz w:val="24"/>
          <w:szCs w:val="24"/>
        </w:rPr>
        <w:tab/>
      </w:r>
    </w:p>
    <w:p w:rsidR="00745741" w:rsidRDefault="0004614F" w:rsidP="007651B8">
      <w:pPr>
        <w:spacing w:after="0"/>
        <w:ind w:left="360" w:firstLine="720"/>
        <w:rPr>
          <w:rFonts w:asciiTheme="majorHAnsi" w:hAnsiTheme="majorHAnsi" w:cs="Times New Roman"/>
          <w:b/>
          <w:sz w:val="24"/>
          <w:szCs w:val="24"/>
        </w:rPr>
      </w:pPr>
      <w:r w:rsidRPr="0004614F">
        <w:rPr>
          <w:rFonts w:ascii="Times New Roman" w:hAnsi="Times New Roman" w:cs="Times New Roman"/>
          <w:b/>
          <w:sz w:val="24"/>
          <w:szCs w:val="24"/>
        </w:rPr>
        <w:t xml:space="preserve">VISIONSCAPE SANITATION </w:t>
      </w:r>
      <w:r w:rsidR="0043727C" w:rsidRPr="0004614F">
        <w:rPr>
          <w:rFonts w:ascii="Times New Roman" w:hAnsi="Times New Roman" w:cs="Times New Roman"/>
          <w:b/>
          <w:sz w:val="24"/>
          <w:szCs w:val="24"/>
        </w:rPr>
        <w:t>SERVICES</w:t>
      </w:r>
      <w:r w:rsidR="009B51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7C" w:rsidRPr="0043727C">
        <w:rPr>
          <w:rFonts w:asciiTheme="majorHAnsi" w:hAnsiTheme="majorHAnsi" w:cs="Times New Roman"/>
          <w:sz w:val="24"/>
          <w:szCs w:val="24"/>
        </w:rPr>
        <w:t>Ogudu</w:t>
      </w:r>
      <w:proofErr w:type="spellEnd"/>
      <w:r w:rsidR="00745741" w:rsidRPr="00774B00">
        <w:rPr>
          <w:rFonts w:asciiTheme="majorHAnsi" w:hAnsiTheme="majorHAnsi" w:cs="Times New Roman"/>
          <w:sz w:val="24"/>
          <w:szCs w:val="24"/>
        </w:rPr>
        <w:t xml:space="preserve">, </w:t>
      </w:r>
      <w:r w:rsidR="0043727C" w:rsidRPr="00774B00">
        <w:rPr>
          <w:rFonts w:asciiTheme="majorHAnsi" w:hAnsiTheme="majorHAnsi" w:cs="Times New Roman"/>
          <w:sz w:val="24"/>
          <w:szCs w:val="24"/>
        </w:rPr>
        <w:t>Lagos</w:t>
      </w:r>
      <w:r w:rsidR="0043727C">
        <w:rPr>
          <w:rFonts w:asciiTheme="majorHAnsi" w:hAnsiTheme="majorHAnsi" w:cs="Times New Roman"/>
          <w:b/>
          <w:sz w:val="24"/>
          <w:szCs w:val="24"/>
        </w:rPr>
        <w:t xml:space="preserve"> (</w:t>
      </w:r>
      <w:r w:rsidR="000C5354" w:rsidRPr="000C5354">
        <w:rPr>
          <w:rFonts w:ascii="Times New Roman" w:hAnsi="Times New Roman" w:cs="Times New Roman"/>
          <w:b/>
          <w:sz w:val="24"/>
          <w:szCs w:val="24"/>
        </w:rPr>
        <w:t>Jan 2018- Jun 2018</w:t>
      </w:r>
      <w:r w:rsidR="000C5354">
        <w:rPr>
          <w:rFonts w:ascii="Times New Roman" w:hAnsi="Times New Roman" w:cs="Times New Roman"/>
          <w:sz w:val="24"/>
          <w:szCs w:val="24"/>
        </w:rPr>
        <w:t>)</w:t>
      </w:r>
      <w:r w:rsidR="000C5354">
        <w:rPr>
          <w:rFonts w:ascii="Times New Roman" w:hAnsi="Times New Roman" w:cs="Times New Roman"/>
          <w:sz w:val="24"/>
          <w:szCs w:val="24"/>
        </w:rPr>
        <w:tab/>
      </w:r>
    </w:p>
    <w:p w:rsidR="00745741" w:rsidRDefault="00745741" w:rsidP="00745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741" w:rsidRDefault="00745741" w:rsidP="00745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1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Job Functions</w:t>
      </w:r>
    </w:p>
    <w:p w:rsidR="00745741" w:rsidRDefault="00745741" w:rsidP="00745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45741" w:rsidRPr="00013886" w:rsidRDefault="00745741" w:rsidP="00013886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and participation in various meetings and responding to public concerns and questions regarding assigned divisions.</w:t>
      </w:r>
    </w:p>
    <w:p w:rsidR="00745741" w:rsidRPr="00013886" w:rsidRDefault="00745741" w:rsidP="00013886">
      <w:pPr>
        <w:pStyle w:val="ListParagraph"/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t>Provision of technical advice and guidance to Community Sanitation Workers (CSW), drivers and driver assistants, monitor employee performance and coordinate waste management activities and projects within</w:t>
      </w:r>
    </w:p>
    <w:p w:rsidR="00745741" w:rsidRPr="00013886" w:rsidRDefault="00745741" w:rsidP="0001388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t>assigned</w:t>
      </w:r>
      <w:proofErr w:type="gramEnd"/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areas.</w:t>
      </w:r>
    </w:p>
    <w:p w:rsidR="00745741" w:rsidRPr="00013886" w:rsidRDefault="00745741" w:rsidP="0001388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5741" w:rsidRPr="00013886" w:rsidRDefault="00745741" w:rsidP="00013886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Management of sanitation workers, to deliver on all expected KPI’s including prompt turnaround time for Street Sweeping, rubbish collection, crisis </w:t>
      </w:r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management, proper health and safety compliance, proper bin placement, and reporting of damaged bins.</w:t>
      </w:r>
    </w:p>
    <w:p w:rsidR="00745741" w:rsidRPr="00013886" w:rsidRDefault="00745741" w:rsidP="000138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5741" w:rsidRPr="00013886" w:rsidRDefault="00745741" w:rsidP="00013886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13886">
        <w:rPr>
          <w:rFonts w:ascii="Times New Roman" w:hAnsi="Times New Roman" w:cs="Times New Roman"/>
          <w:color w:val="000000"/>
          <w:sz w:val="24"/>
          <w:szCs w:val="24"/>
        </w:rPr>
        <w:t>Performing accident investigations.</w:t>
      </w:r>
    </w:p>
    <w:p w:rsidR="00745741" w:rsidRPr="00013886" w:rsidRDefault="00745741" w:rsidP="0001388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26557" w:rsidRDefault="00745741" w:rsidP="00E2655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886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and distribution of work schedules to Community Sanitation Workers. And ensure they follow their daily orders properly.</w:t>
      </w:r>
    </w:p>
    <w:p w:rsidR="00E26557" w:rsidRPr="00E26557" w:rsidRDefault="00E26557" w:rsidP="00E2655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6557" w:rsidRPr="00E26557" w:rsidRDefault="00E26557" w:rsidP="00E2655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6557" w:rsidRPr="00E26557" w:rsidRDefault="00E26557" w:rsidP="00E265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745741" w:rsidRPr="00013886" w:rsidRDefault="00745741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741" w:rsidRDefault="00745741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3065" w:rsidRPr="006D2DE4" w:rsidRDefault="003E26A4" w:rsidP="006D2DE4">
      <w:pPr>
        <w:spacing w:after="0"/>
        <w:rPr>
          <w:rFonts w:ascii="Aharoni" w:hAnsi="Aharoni" w:cs="Aharoni"/>
          <w:b/>
          <w:sz w:val="24"/>
          <w:szCs w:val="24"/>
        </w:rPr>
      </w:pPr>
      <w:r w:rsidRPr="006D2DE4">
        <w:rPr>
          <w:rFonts w:ascii="Aharoni" w:hAnsi="Aharoni" w:cs="Aharoni"/>
          <w:b/>
          <w:sz w:val="24"/>
          <w:szCs w:val="24"/>
        </w:rPr>
        <w:t>Software</w:t>
      </w:r>
      <w:r w:rsidR="001E02B1" w:rsidRPr="006D2DE4">
        <w:rPr>
          <w:rFonts w:ascii="Aharoni" w:hAnsi="Aharoni" w:cs="Aharoni"/>
          <w:b/>
          <w:sz w:val="24"/>
          <w:szCs w:val="24"/>
        </w:rPr>
        <w:t xml:space="preserve"> Programmer</w:t>
      </w:r>
    </w:p>
    <w:p w:rsidR="00A10C7F" w:rsidRDefault="00581CB1" w:rsidP="007651B8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ADIVO</w:t>
      </w:r>
      <w:r w:rsidR="00B918A7">
        <w:rPr>
          <w:rFonts w:ascii="Times New Roman" w:hAnsi="Times New Roman" w:cs="Times New Roman"/>
          <w:b/>
          <w:sz w:val="24"/>
          <w:szCs w:val="24"/>
        </w:rPr>
        <w:t xml:space="preserve">SOFT TECHNOLOGIES   </w:t>
      </w:r>
      <w:proofErr w:type="spellStart"/>
      <w:r w:rsidR="00B918A7" w:rsidRPr="00BB3487">
        <w:rPr>
          <w:rFonts w:ascii="Times New Roman" w:hAnsi="Times New Roman" w:cs="Times New Roman"/>
          <w:sz w:val="24"/>
          <w:szCs w:val="24"/>
        </w:rPr>
        <w:t>Lekki</w:t>
      </w:r>
      <w:proofErr w:type="spellEnd"/>
      <w:r w:rsidR="00DE3BDA">
        <w:rPr>
          <w:rFonts w:ascii="Times New Roman" w:hAnsi="Times New Roman" w:cs="Times New Roman"/>
          <w:sz w:val="24"/>
          <w:szCs w:val="24"/>
        </w:rPr>
        <w:t>,</w:t>
      </w:r>
      <w:r w:rsidR="00B918A7" w:rsidRPr="00BB3487">
        <w:rPr>
          <w:rFonts w:ascii="Times New Roman" w:hAnsi="Times New Roman" w:cs="Times New Roman"/>
          <w:sz w:val="24"/>
          <w:szCs w:val="24"/>
        </w:rPr>
        <w:t xml:space="preserve"> Lagos</w:t>
      </w:r>
      <w:r w:rsidR="00105E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05E13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55BA0" w:rsidRPr="000C5354">
        <w:rPr>
          <w:rFonts w:ascii="Times New Roman" w:hAnsi="Times New Roman" w:cs="Times New Roman"/>
          <w:b/>
          <w:sz w:val="24"/>
          <w:szCs w:val="24"/>
        </w:rPr>
        <w:t>2013</w:t>
      </w:r>
      <w:proofErr w:type="gramEnd"/>
      <w:r w:rsidR="00C55BA0" w:rsidRPr="000C5354">
        <w:rPr>
          <w:rFonts w:ascii="Times New Roman" w:hAnsi="Times New Roman" w:cs="Times New Roman"/>
          <w:b/>
          <w:sz w:val="24"/>
          <w:szCs w:val="24"/>
        </w:rPr>
        <w:t xml:space="preserve"> -201</w:t>
      </w:r>
      <w:r w:rsidR="00A00D5A" w:rsidRPr="000C5354">
        <w:rPr>
          <w:rFonts w:ascii="Times New Roman" w:hAnsi="Times New Roman" w:cs="Times New Roman"/>
          <w:b/>
          <w:sz w:val="24"/>
          <w:szCs w:val="24"/>
        </w:rPr>
        <w:t>7</w:t>
      </w:r>
      <w:r w:rsidR="00A10C7F">
        <w:rPr>
          <w:rFonts w:ascii="Times New Roman" w:hAnsi="Times New Roman" w:cs="Times New Roman"/>
          <w:sz w:val="24"/>
          <w:szCs w:val="24"/>
        </w:rPr>
        <w:t>)</w:t>
      </w:r>
    </w:p>
    <w:p w:rsidR="000A3065" w:rsidRDefault="000A3065" w:rsidP="000161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31D56" w:rsidRPr="0061469B" w:rsidRDefault="00431D56" w:rsidP="007651B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1469B">
        <w:rPr>
          <w:rFonts w:ascii="Times New Roman" w:hAnsi="Times New Roman" w:cs="Times New Roman"/>
          <w:sz w:val="24"/>
          <w:szCs w:val="24"/>
          <w:u w:val="single"/>
        </w:rPr>
        <w:t>Job functions:</w:t>
      </w:r>
    </w:p>
    <w:p w:rsidR="00EA5913" w:rsidRPr="00431D56" w:rsidRDefault="00EA5913" w:rsidP="000161E9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BB3487" w:rsidRPr="00EA5913" w:rsidRDefault="00BB3487" w:rsidP="00EA5913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5913">
        <w:rPr>
          <w:rFonts w:ascii="Times New Roman" w:hAnsi="Times New Roman" w:cs="Times New Roman"/>
          <w:sz w:val="24"/>
          <w:szCs w:val="24"/>
        </w:rPr>
        <w:t>Meet up with clients to determine application requirements</w:t>
      </w:r>
      <w:r w:rsidR="00F51FA8" w:rsidRPr="00EA5913">
        <w:rPr>
          <w:rFonts w:ascii="Times New Roman" w:hAnsi="Times New Roman" w:cs="Times New Roman"/>
          <w:sz w:val="24"/>
          <w:szCs w:val="24"/>
        </w:rPr>
        <w:t>.</w:t>
      </w:r>
    </w:p>
    <w:p w:rsidR="00076366" w:rsidRPr="00076366" w:rsidRDefault="00506E18" w:rsidP="00076366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366">
        <w:rPr>
          <w:rFonts w:ascii="Times New Roman" w:hAnsi="Times New Roman" w:cs="Times New Roman"/>
          <w:sz w:val="24"/>
          <w:szCs w:val="24"/>
          <w:shd w:val="clear" w:color="auto" w:fill="FFFFFF"/>
        </w:rPr>
        <w:t>Designing</w:t>
      </w:r>
      <w:r w:rsidRPr="00076366">
        <w:rPr>
          <w:rFonts w:ascii="Times New Roman" w:hAnsi="Times New Roman" w:cs="Times New Roman"/>
          <w:shd w:val="clear" w:color="auto" w:fill="FFFFFF"/>
        </w:rPr>
        <w:t>, coding and modifying websites</w:t>
      </w:r>
      <w:r w:rsidR="0099573D">
        <w:rPr>
          <w:rFonts w:ascii="Times New Roman" w:hAnsi="Times New Roman" w:cs="Times New Roman"/>
          <w:shd w:val="clear" w:color="auto" w:fill="FFFFFF"/>
        </w:rPr>
        <w:t>/web application</w:t>
      </w:r>
      <w:r w:rsidRPr="00076366">
        <w:rPr>
          <w:rFonts w:ascii="Times New Roman" w:hAnsi="Times New Roman" w:cs="Times New Roman"/>
          <w:shd w:val="clear" w:color="auto" w:fill="FFFFFF"/>
        </w:rPr>
        <w:t xml:space="preserve">, from layout to function </w:t>
      </w:r>
      <w:r w:rsidR="00076366">
        <w:rPr>
          <w:rFonts w:ascii="Times New Roman" w:hAnsi="Times New Roman" w:cs="Times New Roman"/>
          <w:shd w:val="clear" w:color="auto" w:fill="FFFFFF"/>
        </w:rPr>
        <w:t>and testing</w:t>
      </w:r>
      <w:r w:rsidR="00357413">
        <w:rPr>
          <w:rFonts w:ascii="Times New Roman" w:hAnsi="Times New Roman" w:cs="Times New Roman"/>
          <w:shd w:val="clear" w:color="auto" w:fill="FFFFFF"/>
        </w:rPr>
        <w:t xml:space="preserve"> using standard HTML/CSS best practices</w:t>
      </w:r>
      <w:r w:rsidR="00076366">
        <w:rPr>
          <w:rFonts w:ascii="Times New Roman" w:hAnsi="Times New Roman" w:cs="Times New Roman"/>
          <w:shd w:val="clear" w:color="auto" w:fill="FFFFFF"/>
        </w:rPr>
        <w:t>.</w:t>
      </w:r>
    </w:p>
    <w:p w:rsidR="00F51FA8" w:rsidRDefault="00F51FA8" w:rsidP="00EA591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913">
        <w:rPr>
          <w:rFonts w:ascii="Times New Roman" w:eastAsia="Times New Roman" w:hAnsi="Times New Roman" w:cs="Times New Roman"/>
          <w:sz w:val="24"/>
          <w:szCs w:val="24"/>
        </w:rPr>
        <w:t xml:space="preserve">Solving </w:t>
      </w:r>
      <w:r w:rsidR="000649F2">
        <w:rPr>
          <w:rFonts w:ascii="Times New Roman" w:eastAsia="Times New Roman" w:hAnsi="Times New Roman" w:cs="Times New Roman"/>
          <w:sz w:val="24"/>
          <w:szCs w:val="24"/>
        </w:rPr>
        <w:t xml:space="preserve">client-side and server-side </w:t>
      </w:r>
      <w:r w:rsidRPr="00EA5913">
        <w:rPr>
          <w:rFonts w:ascii="Times New Roman" w:eastAsia="Times New Roman" w:hAnsi="Times New Roman" w:cs="Times New Roman"/>
          <w:sz w:val="24"/>
          <w:szCs w:val="24"/>
        </w:rPr>
        <w:t>code problems</w:t>
      </w:r>
      <w:r w:rsidR="000763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C7F" w:rsidRPr="00BE5238" w:rsidRDefault="00A22E68" w:rsidP="00AE0AD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68">
        <w:rPr>
          <w:rFonts w:ascii="Times New Roman" w:hAnsi="Times New Roman" w:cs="Times New Roman"/>
          <w:sz w:val="24"/>
          <w:szCs w:val="24"/>
          <w:shd w:val="clear" w:color="auto" w:fill="FFFFFF"/>
        </w:rPr>
        <w:t>UI and UX optimization, cross-browser compatibility</w:t>
      </w:r>
      <w:r w:rsidR="005D009D">
        <w:rPr>
          <w:rFonts w:ascii="Times New Roman" w:hAnsi="Times New Roman" w:cs="Times New Roman"/>
          <w:sz w:val="24"/>
          <w:szCs w:val="24"/>
          <w:shd w:val="clear" w:color="auto" w:fill="FFFFFF"/>
        </w:rPr>
        <w:t>, user-friendly and clear navigation.</w:t>
      </w:r>
    </w:p>
    <w:p w:rsidR="00BE5238" w:rsidRPr="00BE5238" w:rsidRDefault="00BE5238" w:rsidP="00AE0AD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38">
        <w:rPr>
          <w:rFonts w:ascii="Times New Roman" w:hAnsi="Times New Roman" w:cs="Times New Roman"/>
          <w:sz w:val="24"/>
          <w:szCs w:val="24"/>
          <w:shd w:val="clear" w:color="auto" w:fill="FFFFFF"/>
        </w:rPr>
        <w:t>Integrating</w:t>
      </w:r>
      <w:r w:rsidR="003362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</w:t>
      </w:r>
      <w:r w:rsidRPr="00BE52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from various back-end services and databases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7132B" w:rsidRDefault="00F7132B" w:rsidP="00F7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D2DE4" w:rsidRDefault="006D2DE4" w:rsidP="00F71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2DE4" w:rsidRDefault="006D2DE4" w:rsidP="00F71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2DE4" w:rsidRPr="00F7132B" w:rsidRDefault="006D2DE4" w:rsidP="00F713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6895" w:rsidRPr="009A01B2" w:rsidRDefault="005D6895" w:rsidP="00896BCF">
      <w:p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2E7220" w:rsidRPr="009A01B2" w:rsidRDefault="002E7220" w:rsidP="00896BC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A01B2">
        <w:rPr>
          <w:rFonts w:ascii="Times New Roman" w:hAnsi="Times New Roman" w:cs="Times New Roman"/>
          <w:b/>
          <w:caps/>
          <w:sz w:val="24"/>
          <w:szCs w:val="24"/>
        </w:rPr>
        <w:t>SKILLS:</w:t>
      </w:r>
    </w:p>
    <w:p w:rsidR="002E7220" w:rsidRPr="009A01B2" w:rsidRDefault="002E7220" w:rsidP="00896BC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2676A" w:rsidRDefault="00F960C4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build</w:t>
      </w:r>
      <w:r w:rsidR="00C1572C">
        <w:rPr>
          <w:rFonts w:ascii="Times New Roman" w:hAnsi="Times New Roman" w:cs="Times New Roman"/>
          <w:sz w:val="24"/>
          <w:szCs w:val="24"/>
        </w:rPr>
        <w:t xml:space="preserve"> </w:t>
      </w:r>
      <w:r w:rsidR="00230B75">
        <w:rPr>
          <w:rFonts w:ascii="Times New Roman" w:hAnsi="Times New Roman" w:cs="Times New Roman"/>
          <w:sz w:val="24"/>
          <w:szCs w:val="24"/>
        </w:rPr>
        <w:t>responsive</w:t>
      </w:r>
      <w:r w:rsidR="00D2676A">
        <w:rPr>
          <w:rFonts w:ascii="Times New Roman" w:hAnsi="Times New Roman" w:cs="Times New Roman"/>
          <w:sz w:val="24"/>
          <w:szCs w:val="24"/>
        </w:rPr>
        <w:t xml:space="preserve"> themes and template</w:t>
      </w:r>
      <w:r w:rsidR="00230B75">
        <w:rPr>
          <w:rFonts w:ascii="Times New Roman" w:hAnsi="Times New Roman" w:cs="Times New Roman"/>
          <w:sz w:val="24"/>
          <w:szCs w:val="24"/>
        </w:rPr>
        <w:t xml:space="preserve"> with HTML, CSS</w:t>
      </w:r>
      <w:r w:rsidR="00725DFA">
        <w:rPr>
          <w:rFonts w:ascii="Times New Roman" w:hAnsi="Times New Roman" w:cs="Times New Roman"/>
          <w:sz w:val="24"/>
          <w:szCs w:val="24"/>
        </w:rPr>
        <w:t>(Bootstrap)</w:t>
      </w:r>
      <w:r w:rsidR="00230B75">
        <w:rPr>
          <w:rFonts w:ascii="Times New Roman" w:hAnsi="Times New Roman" w:cs="Times New Roman"/>
          <w:sz w:val="24"/>
          <w:szCs w:val="24"/>
        </w:rPr>
        <w:t xml:space="preserve"> and </w:t>
      </w:r>
      <w:r w:rsidR="00D42F2B">
        <w:rPr>
          <w:rFonts w:ascii="Times New Roman" w:hAnsi="Times New Roman" w:cs="Times New Roman"/>
          <w:sz w:val="24"/>
          <w:szCs w:val="24"/>
        </w:rPr>
        <w:t>JavaScript</w:t>
      </w:r>
    </w:p>
    <w:p w:rsidR="00EE742F" w:rsidRDefault="00230B75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develop</w:t>
      </w:r>
      <w:r w:rsidR="00C1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42F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CB2451">
        <w:rPr>
          <w:rFonts w:ascii="Times New Roman" w:hAnsi="Times New Roman" w:cs="Times New Roman"/>
          <w:sz w:val="24"/>
          <w:szCs w:val="24"/>
        </w:rPr>
        <w:t xml:space="preserve"> Websites/Blogs and themes </w:t>
      </w:r>
    </w:p>
    <w:p w:rsidR="001D3CEF" w:rsidRDefault="00E564C6" w:rsidP="000034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build</w:t>
      </w:r>
      <w:r w:rsidR="00003449">
        <w:rPr>
          <w:rFonts w:ascii="Times New Roman" w:hAnsi="Times New Roman" w:cs="Times New Roman"/>
          <w:sz w:val="24"/>
          <w:szCs w:val="24"/>
        </w:rPr>
        <w:t>.NET</w:t>
      </w:r>
      <w:r w:rsidR="00A34729">
        <w:rPr>
          <w:rFonts w:ascii="Times New Roman" w:hAnsi="Times New Roman" w:cs="Times New Roman"/>
          <w:sz w:val="24"/>
          <w:szCs w:val="24"/>
        </w:rPr>
        <w:t xml:space="preserve"> </w:t>
      </w:r>
      <w:r w:rsidR="006920CE">
        <w:rPr>
          <w:rFonts w:ascii="Times New Roman" w:hAnsi="Times New Roman" w:cs="Times New Roman"/>
          <w:sz w:val="24"/>
          <w:szCs w:val="24"/>
        </w:rPr>
        <w:t>WPF Desktop</w:t>
      </w:r>
      <w:r w:rsidR="00C1572C">
        <w:rPr>
          <w:rFonts w:ascii="Times New Roman" w:hAnsi="Times New Roman" w:cs="Times New Roman"/>
          <w:sz w:val="24"/>
          <w:szCs w:val="24"/>
        </w:rPr>
        <w:t xml:space="preserve"> </w:t>
      </w:r>
      <w:r w:rsidR="00164F8D">
        <w:rPr>
          <w:rFonts w:ascii="Times New Roman" w:hAnsi="Times New Roman" w:cs="Times New Roman"/>
          <w:sz w:val="24"/>
          <w:szCs w:val="24"/>
        </w:rPr>
        <w:t>Applications</w:t>
      </w:r>
      <w:r w:rsidR="00CB2451">
        <w:rPr>
          <w:rFonts w:ascii="Times New Roman" w:hAnsi="Times New Roman" w:cs="Times New Roman"/>
          <w:sz w:val="24"/>
          <w:szCs w:val="24"/>
        </w:rPr>
        <w:t xml:space="preserve"> using C# </w:t>
      </w:r>
    </w:p>
    <w:p w:rsidR="005A5D3D" w:rsidRDefault="005A5D3D" w:rsidP="000034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build </w:t>
      </w:r>
      <w:r w:rsidR="00A055D6">
        <w:rPr>
          <w:rFonts w:ascii="Times New Roman" w:hAnsi="Times New Roman" w:cs="Times New Roman"/>
          <w:sz w:val="24"/>
          <w:szCs w:val="24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>ASP.NET MVC Web Applications</w:t>
      </w:r>
    </w:p>
    <w:p w:rsidR="00E564C6" w:rsidRDefault="003060D5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="001D3CEF">
        <w:rPr>
          <w:rFonts w:ascii="Times New Roman" w:hAnsi="Times New Roman" w:cs="Times New Roman"/>
          <w:sz w:val="24"/>
          <w:szCs w:val="24"/>
        </w:rPr>
        <w:t>PHP</w:t>
      </w:r>
      <w:r w:rsidR="00B60E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60E9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A055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055D6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Applications</w:t>
      </w:r>
    </w:p>
    <w:p w:rsidR="00C1572C" w:rsidRDefault="00C1572C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63C96" w:rsidRDefault="00563C96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:rsidR="00171420" w:rsidRDefault="00171420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</w:p>
    <w:p w:rsidR="0041036C" w:rsidRDefault="0041036C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2846FC" w:rsidRDefault="002A120E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</w:t>
      </w:r>
    </w:p>
    <w:p w:rsidR="002A120E" w:rsidRPr="00CB2451" w:rsidRDefault="002A120E" w:rsidP="00CB24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Ruby</w:t>
      </w:r>
    </w:p>
    <w:p w:rsidR="00F95EE3" w:rsidRDefault="000A0D2F" w:rsidP="001907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Intermediate level </w:t>
      </w:r>
      <w:r w:rsidR="003060D5">
        <w:rPr>
          <w:rFonts w:ascii="Times New Roman" w:hAnsi="Times New Roman" w:cs="Times New Roman"/>
          <w:sz w:val="24"/>
          <w:szCs w:val="24"/>
        </w:rPr>
        <w:t>Graphics Designs</w:t>
      </w:r>
    </w:p>
    <w:p w:rsidR="00A0181E" w:rsidRDefault="00A0181E" w:rsidP="001907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505BA3" w:rsidRPr="00190702" w:rsidRDefault="00505BA3" w:rsidP="001907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Mobile Applications</w:t>
      </w:r>
      <w:bookmarkStart w:id="0" w:name="_GoBack"/>
      <w:bookmarkEnd w:id="0"/>
    </w:p>
    <w:p w:rsidR="00007BEC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6D2DE4">
        <w:rPr>
          <w:rFonts w:ascii="Times New Roman" w:hAnsi="Times New Roman" w:cs="Times New Roman"/>
          <w:sz w:val="24"/>
          <w:szCs w:val="24"/>
        </w:rPr>
        <w:t>_</w:t>
      </w:r>
    </w:p>
    <w:p w:rsidR="009D69C2" w:rsidRDefault="009D69C2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A11" w:rsidRDefault="00DD6A11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A11" w:rsidRPr="009A01B2" w:rsidRDefault="00DD6A11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194368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29C7" w:rsidRPr="009A01B2" w:rsidRDefault="00C966F4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p w:rsidR="002E7220" w:rsidRPr="009A01B2" w:rsidRDefault="002E7220" w:rsidP="00896B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72A0" w:rsidRPr="009A01B2" w:rsidRDefault="009572A0" w:rsidP="00896BCF">
      <w:pPr>
        <w:spacing w:after="0"/>
        <w:ind w:left="7200" w:firstLine="720"/>
        <w:rPr>
          <w:sz w:val="24"/>
          <w:szCs w:val="24"/>
        </w:rPr>
      </w:pPr>
    </w:p>
    <w:sectPr w:rsidR="009572A0" w:rsidRPr="009A01B2" w:rsidSect="00B6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08E" w:rsidRDefault="00AB308E" w:rsidP="009721DC">
      <w:pPr>
        <w:spacing w:after="0" w:line="240" w:lineRule="auto"/>
      </w:pPr>
      <w:r>
        <w:separator/>
      </w:r>
    </w:p>
  </w:endnote>
  <w:endnote w:type="continuationSeparator" w:id="0">
    <w:p w:rsidR="00AB308E" w:rsidRDefault="00AB308E" w:rsidP="0097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08E" w:rsidRDefault="00AB308E" w:rsidP="009721DC">
      <w:pPr>
        <w:spacing w:after="0" w:line="240" w:lineRule="auto"/>
      </w:pPr>
      <w:r>
        <w:separator/>
      </w:r>
    </w:p>
  </w:footnote>
  <w:footnote w:type="continuationSeparator" w:id="0">
    <w:p w:rsidR="00AB308E" w:rsidRDefault="00AB308E" w:rsidP="0097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23F"/>
    <w:multiLevelType w:val="multilevel"/>
    <w:tmpl w:val="24F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A06028"/>
    <w:multiLevelType w:val="hybridMultilevel"/>
    <w:tmpl w:val="6052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F0929"/>
    <w:multiLevelType w:val="hybridMultilevel"/>
    <w:tmpl w:val="4D1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C4B97"/>
    <w:multiLevelType w:val="multilevel"/>
    <w:tmpl w:val="2F2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1908C5"/>
    <w:multiLevelType w:val="hybridMultilevel"/>
    <w:tmpl w:val="4CC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16718"/>
    <w:multiLevelType w:val="multilevel"/>
    <w:tmpl w:val="B28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E82863"/>
    <w:multiLevelType w:val="multilevel"/>
    <w:tmpl w:val="35F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464D39"/>
    <w:multiLevelType w:val="multilevel"/>
    <w:tmpl w:val="907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611BB8"/>
    <w:multiLevelType w:val="multilevel"/>
    <w:tmpl w:val="0EF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B85A84"/>
    <w:multiLevelType w:val="hybridMultilevel"/>
    <w:tmpl w:val="8B80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3582B"/>
    <w:multiLevelType w:val="hybridMultilevel"/>
    <w:tmpl w:val="993AE778"/>
    <w:lvl w:ilvl="0" w:tplc="93DCC574">
      <w:start w:val="1"/>
      <w:numFmt w:val="decimal"/>
      <w:lvlText w:val="%1."/>
      <w:lvlJc w:val="left"/>
      <w:pPr>
        <w:ind w:left="1080" w:hanging="360"/>
      </w:pPr>
      <w:rPr>
        <w:rFonts w:ascii="Aharoni" w:hAnsi="Aharoni" w:cs="Aharon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1A0196"/>
    <w:multiLevelType w:val="multilevel"/>
    <w:tmpl w:val="2BF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B276C9"/>
    <w:multiLevelType w:val="hybridMultilevel"/>
    <w:tmpl w:val="AD58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117F6"/>
    <w:multiLevelType w:val="multilevel"/>
    <w:tmpl w:val="C70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2D79D3"/>
    <w:multiLevelType w:val="multilevel"/>
    <w:tmpl w:val="DAD0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904D74"/>
    <w:multiLevelType w:val="multilevel"/>
    <w:tmpl w:val="52A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F12B60"/>
    <w:multiLevelType w:val="multilevel"/>
    <w:tmpl w:val="7EE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7D437C"/>
    <w:multiLevelType w:val="hybridMultilevel"/>
    <w:tmpl w:val="787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DA61F4"/>
    <w:multiLevelType w:val="multilevel"/>
    <w:tmpl w:val="53B8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191C0C"/>
    <w:multiLevelType w:val="hybridMultilevel"/>
    <w:tmpl w:val="5BB8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5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7"/>
  </w:num>
  <w:num w:numId="10">
    <w:abstractNumId w:val="13"/>
  </w:num>
  <w:num w:numId="11">
    <w:abstractNumId w:val="6"/>
  </w:num>
  <w:num w:numId="12">
    <w:abstractNumId w:val="3"/>
  </w:num>
  <w:num w:numId="13">
    <w:abstractNumId w:val="0"/>
  </w:num>
  <w:num w:numId="14">
    <w:abstractNumId w:val="18"/>
  </w:num>
  <w:num w:numId="15">
    <w:abstractNumId w:val="16"/>
  </w:num>
  <w:num w:numId="16">
    <w:abstractNumId w:val="5"/>
  </w:num>
  <w:num w:numId="17">
    <w:abstractNumId w:val="8"/>
  </w:num>
  <w:num w:numId="18">
    <w:abstractNumId w:val="14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2A0"/>
    <w:rsid w:val="000023DC"/>
    <w:rsid w:val="00003449"/>
    <w:rsid w:val="00004572"/>
    <w:rsid w:val="00007BEC"/>
    <w:rsid w:val="00010A2E"/>
    <w:rsid w:val="00013886"/>
    <w:rsid w:val="00013E85"/>
    <w:rsid w:val="000161E9"/>
    <w:rsid w:val="000445E2"/>
    <w:rsid w:val="00044F45"/>
    <w:rsid w:val="0004614F"/>
    <w:rsid w:val="00063408"/>
    <w:rsid w:val="000649F2"/>
    <w:rsid w:val="00076366"/>
    <w:rsid w:val="00076877"/>
    <w:rsid w:val="000871CB"/>
    <w:rsid w:val="00096838"/>
    <w:rsid w:val="000A0D2F"/>
    <w:rsid w:val="000A3065"/>
    <w:rsid w:val="000A71C1"/>
    <w:rsid w:val="000B698A"/>
    <w:rsid w:val="000C00E1"/>
    <w:rsid w:val="000C43BD"/>
    <w:rsid w:val="000C5354"/>
    <w:rsid w:val="00100922"/>
    <w:rsid w:val="00105E13"/>
    <w:rsid w:val="00120ED4"/>
    <w:rsid w:val="0012791C"/>
    <w:rsid w:val="001507CE"/>
    <w:rsid w:val="001522A2"/>
    <w:rsid w:val="00157E81"/>
    <w:rsid w:val="00164F8D"/>
    <w:rsid w:val="00170177"/>
    <w:rsid w:val="00171420"/>
    <w:rsid w:val="00180033"/>
    <w:rsid w:val="00182D1C"/>
    <w:rsid w:val="00185DD0"/>
    <w:rsid w:val="00190702"/>
    <w:rsid w:val="00194368"/>
    <w:rsid w:val="001C208E"/>
    <w:rsid w:val="001D3CEF"/>
    <w:rsid w:val="001E02B1"/>
    <w:rsid w:val="001F57CF"/>
    <w:rsid w:val="002124D0"/>
    <w:rsid w:val="00212755"/>
    <w:rsid w:val="00214E5C"/>
    <w:rsid w:val="00230B75"/>
    <w:rsid w:val="002846FC"/>
    <w:rsid w:val="00286DD0"/>
    <w:rsid w:val="002A0CFE"/>
    <w:rsid w:val="002A120E"/>
    <w:rsid w:val="002C0117"/>
    <w:rsid w:val="002D09F2"/>
    <w:rsid w:val="002E036D"/>
    <w:rsid w:val="002E5510"/>
    <w:rsid w:val="002E7220"/>
    <w:rsid w:val="003060D5"/>
    <w:rsid w:val="00313E42"/>
    <w:rsid w:val="003312CD"/>
    <w:rsid w:val="00336270"/>
    <w:rsid w:val="003374A7"/>
    <w:rsid w:val="00357413"/>
    <w:rsid w:val="00373F98"/>
    <w:rsid w:val="003A68D3"/>
    <w:rsid w:val="003C4A99"/>
    <w:rsid w:val="003E26A4"/>
    <w:rsid w:val="003E2DE9"/>
    <w:rsid w:val="003E3B63"/>
    <w:rsid w:val="003F1E1A"/>
    <w:rsid w:val="004043DB"/>
    <w:rsid w:val="0041036C"/>
    <w:rsid w:val="00411B40"/>
    <w:rsid w:val="00411D96"/>
    <w:rsid w:val="004217B2"/>
    <w:rsid w:val="00431D56"/>
    <w:rsid w:val="00436CF7"/>
    <w:rsid w:val="0043727C"/>
    <w:rsid w:val="004462C7"/>
    <w:rsid w:val="00452943"/>
    <w:rsid w:val="004545BC"/>
    <w:rsid w:val="004604CA"/>
    <w:rsid w:val="004816E5"/>
    <w:rsid w:val="004B21D8"/>
    <w:rsid w:val="004C1989"/>
    <w:rsid w:val="004C5F27"/>
    <w:rsid w:val="00505BA3"/>
    <w:rsid w:val="00506E18"/>
    <w:rsid w:val="00520EAE"/>
    <w:rsid w:val="00531DFF"/>
    <w:rsid w:val="005345FB"/>
    <w:rsid w:val="00563C96"/>
    <w:rsid w:val="00581CB1"/>
    <w:rsid w:val="005A5D3D"/>
    <w:rsid w:val="005B1C23"/>
    <w:rsid w:val="005D009D"/>
    <w:rsid w:val="005D3AC9"/>
    <w:rsid w:val="005D6895"/>
    <w:rsid w:val="005E254C"/>
    <w:rsid w:val="005F67FA"/>
    <w:rsid w:val="005F6D52"/>
    <w:rsid w:val="006065B8"/>
    <w:rsid w:val="00612928"/>
    <w:rsid w:val="0061469B"/>
    <w:rsid w:val="00636F52"/>
    <w:rsid w:val="006561FE"/>
    <w:rsid w:val="00681EDA"/>
    <w:rsid w:val="006920CE"/>
    <w:rsid w:val="00692224"/>
    <w:rsid w:val="006C0AAF"/>
    <w:rsid w:val="006D2DE4"/>
    <w:rsid w:val="00700796"/>
    <w:rsid w:val="00720187"/>
    <w:rsid w:val="00725DFA"/>
    <w:rsid w:val="0073506C"/>
    <w:rsid w:val="007424EA"/>
    <w:rsid w:val="00744003"/>
    <w:rsid w:val="00745741"/>
    <w:rsid w:val="00746DAF"/>
    <w:rsid w:val="007651B8"/>
    <w:rsid w:val="00774B00"/>
    <w:rsid w:val="007A1173"/>
    <w:rsid w:val="007C405A"/>
    <w:rsid w:val="007F065A"/>
    <w:rsid w:val="00842DEB"/>
    <w:rsid w:val="008430CC"/>
    <w:rsid w:val="00886F05"/>
    <w:rsid w:val="00896BCF"/>
    <w:rsid w:val="008B014D"/>
    <w:rsid w:val="008E5879"/>
    <w:rsid w:val="00902070"/>
    <w:rsid w:val="00907F44"/>
    <w:rsid w:val="00914CA4"/>
    <w:rsid w:val="00917EC7"/>
    <w:rsid w:val="009238BA"/>
    <w:rsid w:val="009363EE"/>
    <w:rsid w:val="00955AD0"/>
    <w:rsid w:val="009572A0"/>
    <w:rsid w:val="009721DC"/>
    <w:rsid w:val="00976E4D"/>
    <w:rsid w:val="00980AA6"/>
    <w:rsid w:val="00982E60"/>
    <w:rsid w:val="0099573D"/>
    <w:rsid w:val="009A01B2"/>
    <w:rsid w:val="009B510D"/>
    <w:rsid w:val="009C1CA0"/>
    <w:rsid w:val="009C3F04"/>
    <w:rsid w:val="009D4936"/>
    <w:rsid w:val="009D69C2"/>
    <w:rsid w:val="009D7A3E"/>
    <w:rsid w:val="009E322F"/>
    <w:rsid w:val="00A00D5A"/>
    <w:rsid w:val="00A0181E"/>
    <w:rsid w:val="00A055D6"/>
    <w:rsid w:val="00A10C7F"/>
    <w:rsid w:val="00A178CC"/>
    <w:rsid w:val="00A22E68"/>
    <w:rsid w:val="00A34729"/>
    <w:rsid w:val="00AA3CAB"/>
    <w:rsid w:val="00AA5F26"/>
    <w:rsid w:val="00AB2CE4"/>
    <w:rsid w:val="00AB308E"/>
    <w:rsid w:val="00AE0AD4"/>
    <w:rsid w:val="00AF2B18"/>
    <w:rsid w:val="00B14EA9"/>
    <w:rsid w:val="00B21D70"/>
    <w:rsid w:val="00B24B0D"/>
    <w:rsid w:val="00B31A7D"/>
    <w:rsid w:val="00B365A5"/>
    <w:rsid w:val="00B37381"/>
    <w:rsid w:val="00B60E9B"/>
    <w:rsid w:val="00B6264A"/>
    <w:rsid w:val="00B84B5A"/>
    <w:rsid w:val="00B918A7"/>
    <w:rsid w:val="00BB3487"/>
    <w:rsid w:val="00BD236F"/>
    <w:rsid w:val="00BE5238"/>
    <w:rsid w:val="00BE628E"/>
    <w:rsid w:val="00C01870"/>
    <w:rsid w:val="00C1572C"/>
    <w:rsid w:val="00C43E38"/>
    <w:rsid w:val="00C55BA0"/>
    <w:rsid w:val="00C630FB"/>
    <w:rsid w:val="00C761F0"/>
    <w:rsid w:val="00C83631"/>
    <w:rsid w:val="00C966F4"/>
    <w:rsid w:val="00C96C82"/>
    <w:rsid w:val="00CA5EFE"/>
    <w:rsid w:val="00CA7B26"/>
    <w:rsid w:val="00CB2451"/>
    <w:rsid w:val="00CB528C"/>
    <w:rsid w:val="00CB57CC"/>
    <w:rsid w:val="00CD4699"/>
    <w:rsid w:val="00CF01F1"/>
    <w:rsid w:val="00D00893"/>
    <w:rsid w:val="00D2676A"/>
    <w:rsid w:val="00D42D7E"/>
    <w:rsid w:val="00D42F2B"/>
    <w:rsid w:val="00D548F1"/>
    <w:rsid w:val="00D646CF"/>
    <w:rsid w:val="00D76F22"/>
    <w:rsid w:val="00D85773"/>
    <w:rsid w:val="00D85AF0"/>
    <w:rsid w:val="00D97C8F"/>
    <w:rsid w:val="00DA3E69"/>
    <w:rsid w:val="00DD6A11"/>
    <w:rsid w:val="00DE3BDA"/>
    <w:rsid w:val="00E26557"/>
    <w:rsid w:val="00E34C30"/>
    <w:rsid w:val="00E4638B"/>
    <w:rsid w:val="00E564C6"/>
    <w:rsid w:val="00E653F5"/>
    <w:rsid w:val="00E752E6"/>
    <w:rsid w:val="00EA29F4"/>
    <w:rsid w:val="00EA5913"/>
    <w:rsid w:val="00EB3730"/>
    <w:rsid w:val="00EC69BD"/>
    <w:rsid w:val="00ED6C3C"/>
    <w:rsid w:val="00EE742F"/>
    <w:rsid w:val="00F07DC3"/>
    <w:rsid w:val="00F142C9"/>
    <w:rsid w:val="00F229C7"/>
    <w:rsid w:val="00F51FA8"/>
    <w:rsid w:val="00F562B7"/>
    <w:rsid w:val="00F63FF2"/>
    <w:rsid w:val="00F66981"/>
    <w:rsid w:val="00F7132B"/>
    <w:rsid w:val="00F723C0"/>
    <w:rsid w:val="00F7310F"/>
    <w:rsid w:val="00F94059"/>
    <w:rsid w:val="00F95EE3"/>
    <w:rsid w:val="00F960C4"/>
    <w:rsid w:val="00FB4947"/>
    <w:rsid w:val="00FD0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2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1DC"/>
  </w:style>
  <w:style w:type="paragraph" w:styleId="Footer">
    <w:name w:val="footer"/>
    <w:basedOn w:val="Normal"/>
    <w:link w:val="FooterChar"/>
    <w:uiPriority w:val="99"/>
    <w:semiHidden/>
    <w:unhideWhenUsed/>
    <w:rsid w:val="0097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son.ihemer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115</cp:revision>
  <dcterms:created xsi:type="dcterms:W3CDTF">2017-11-28T12:09:00Z</dcterms:created>
  <dcterms:modified xsi:type="dcterms:W3CDTF">2021-05-28T12:08:00Z</dcterms:modified>
</cp:coreProperties>
</file>