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08CA" w14:textId="77777777" w:rsidR="00C95147" w:rsidRDefault="00C95147">
      <w:pPr>
        <w:rPr>
          <w:sz w:val="20"/>
        </w:rPr>
      </w:pPr>
    </w:p>
    <w:p w14:paraId="0A3DD22D" w14:textId="77777777" w:rsidR="00C95147" w:rsidRDefault="00C95147">
      <w:pPr>
        <w:rPr>
          <w:sz w:val="20"/>
        </w:rPr>
      </w:pPr>
    </w:p>
    <w:p w14:paraId="00B4C2F2" w14:textId="77777777" w:rsidR="00C95147" w:rsidRDefault="00C95147">
      <w:pPr>
        <w:spacing w:before="2"/>
        <w:rPr>
          <w:sz w:val="11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1620"/>
        <w:gridCol w:w="1620"/>
        <w:gridCol w:w="3240"/>
      </w:tblGrid>
      <w:tr w:rsidR="00C95147" w14:paraId="78AC8D7B" w14:textId="77777777">
        <w:trPr>
          <w:trHeight w:val="421"/>
        </w:trPr>
        <w:tc>
          <w:tcPr>
            <w:tcW w:w="4928" w:type="dxa"/>
            <w:gridSpan w:val="2"/>
          </w:tcPr>
          <w:p w14:paraId="31A7730A" w14:textId="08E2FBB5" w:rsidR="00C95147" w:rsidRDefault="00B64EBB">
            <w:pPr>
              <w:pStyle w:val="TableParagraph"/>
              <w:tabs>
                <w:tab w:val="left" w:pos="1515"/>
              </w:tabs>
              <w:spacing w:before="73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z w:val="24"/>
              </w:rPr>
              <w:tab/>
              <w:t>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BE 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 w:rsidR="00E4195B">
              <w:rPr>
                <w:sz w:val="24"/>
              </w:rPr>
              <w:t>S</w:t>
            </w:r>
            <w:r>
              <w:rPr>
                <w:sz w:val="24"/>
              </w:rPr>
              <w:t>5]</w:t>
            </w:r>
          </w:p>
        </w:tc>
        <w:tc>
          <w:tcPr>
            <w:tcW w:w="4860" w:type="dxa"/>
            <w:gridSpan w:val="2"/>
          </w:tcPr>
          <w:p w14:paraId="7FF51827" w14:textId="77777777" w:rsidR="00C95147" w:rsidRDefault="00B64EBB">
            <w:pPr>
              <w:pStyle w:val="TableParagraph"/>
              <w:spacing w:before="73"/>
              <w:ind w:left="170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JavaScript</w:t>
            </w:r>
          </w:p>
        </w:tc>
      </w:tr>
      <w:tr w:rsidR="00C95147" w14:paraId="6AB4E3E4" w14:textId="77777777">
        <w:trPr>
          <w:trHeight w:val="438"/>
        </w:trPr>
        <w:tc>
          <w:tcPr>
            <w:tcW w:w="3308" w:type="dxa"/>
          </w:tcPr>
          <w:p w14:paraId="0EBCB347" w14:textId="0E9EC206" w:rsidR="00C95147" w:rsidRDefault="00B64EBB"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EXPT.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 :</w:t>
            </w:r>
            <w:r>
              <w:rPr>
                <w:spacing w:val="-1"/>
                <w:sz w:val="24"/>
              </w:rPr>
              <w:t xml:space="preserve"> </w:t>
            </w:r>
            <w:r w:rsidR="007A1B27">
              <w:rPr>
                <w:sz w:val="24"/>
              </w:rPr>
              <w:t>9</w:t>
            </w:r>
          </w:p>
        </w:tc>
        <w:tc>
          <w:tcPr>
            <w:tcW w:w="3240" w:type="dxa"/>
            <w:gridSpan w:val="2"/>
          </w:tcPr>
          <w:p w14:paraId="78366D8D" w14:textId="70B0555A" w:rsidR="00C95147" w:rsidRDefault="00B64EBB">
            <w:pPr>
              <w:pStyle w:val="TableParagraph"/>
              <w:spacing w:before="80"/>
              <w:ind w:left="110"/>
              <w:rPr>
                <w:sz w:val="24"/>
              </w:rPr>
            </w:pPr>
            <w:r>
              <w:rPr>
                <w:sz w:val="24"/>
              </w:rPr>
              <w:t>Roll No.: 421</w:t>
            </w:r>
            <w:r w:rsidR="00795B17">
              <w:rPr>
                <w:sz w:val="24"/>
              </w:rPr>
              <w:t>6</w:t>
            </w:r>
            <w:r w:rsidR="00E4195B">
              <w:rPr>
                <w:sz w:val="24"/>
              </w:rPr>
              <w:t>2</w:t>
            </w:r>
          </w:p>
        </w:tc>
        <w:tc>
          <w:tcPr>
            <w:tcW w:w="3240" w:type="dxa"/>
          </w:tcPr>
          <w:p w14:paraId="5B15B45B" w14:textId="77777777" w:rsidR="00C95147" w:rsidRDefault="00B64EBB">
            <w:pPr>
              <w:pStyle w:val="TableParagraph"/>
              <w:spacing w:before="80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  <w:tr w:rsidR="00C95147" w14:paraId="2C7D7B16" w14:textId="77777777">
        <w:trPr>
          <w:trHeight w:val="275"/>
        </w:trPr>
        <w:tc>
          <w:tcPr>
            <w:tcW w:w="9788" w:type="dxa"/>
            <w:gridSpan w:val="4"/>
          </w:tcPr>
          <w:p w14:paraId="3897A40E" w14:textId="77777777" w:rsidR="00C95147" w:rsidRDefault="00C95147">
            <w:pPr>
              <w:pStyle w:val="TableParagraph"/>
              <w:rPr>
                <w:sz w:val="20"/>
              </w:rPr>
            </w:pPr>
          </w:p>
        </w:tc>
      </w:tr>
      <w:tr w:rsidR="00C95147" w14:paraId="2D5E1B3C" w14:textId="77777777">
        <w:trPr>
          <w:trHeight w:val="275"/>
        </w:trPr>
        <w:tc>
          <w:tcPr>
            <w:tcW w:w="9788" w:type="dxa"/>
            <w:gridSpan w:val="4"/>
            <w:shd w:val="clear" w:color="auto" w:fill="D9D9D9"/>
          </w:tcPr>
          <w:p w14:paraId="64E7D833" w14:textId="77777777" w:rsidR="00C95147" w:rsidRDefault="00B64EBB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  <w:tr w:rsidR="00C95147" w14:paraId="3930A069" w14:textId="77777777">
        <w:trPr>
          <w:trHeight w:val="11593"/>
        </w:trPr>
        <w:tc>
          <w:tcPr>
            <w:tcW w:w="9788" w:type="dxa"/>
            <w:gridSpan w:val="4"/>
          </w:tcPr>
          <w:p w14:paraId="40CD2100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>&lt;!DOCTYPE html&gt;</w:t>
            </w:r>
          </w:p>
          <w:p w14:paraId="1877C875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>&lt;html&gt;</w:t>
            </w:r>
          </w:p>
          <w:p w14:paraId="4651E09C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&lt;head&gt;</w:t>
            </w:r>
          </w:p>
          <w:p w14:paraId="4E228BAD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&lt;title&gt;Reg Form&lt;/title&gt;</w:t>
            </w:r>
          </w:p>
          <w:p w14:paraId="1E553EDF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&lt;style type="text/css"&gt;</w:t>
            </w:r>
          </w:p>
          <w:p w14:paraId="4759AE61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body {</w:t>
            </w:r>
          </w:p>
          <w:p w14:paraId="56839003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font-family: Calibri;</w:t>
            </w:r>
          </w:p>
          <w:p w14:paraId="10389597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}</w:t>
            </w:r>
          </w:p>
          <w:p w14:paraId="65CF74CE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input[type="text"] {</w:t>
            </w:r>
          </w:p>
          <w:p w14:paraId="62C0F074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width: 250px;</w:t>
            </w:r>
          </w:p>
          <w:p w14:paraId="1ED58861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}</w:t>
            </w:r>
          </w:p>
          <w:p w14:paraId="00DDBCD8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input[type="submit"],</w:t>
            </w:r>
          </w:p>
          <w:p w14:paraId="55A26882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input[type="reset"] {</w:t>
            </w:r>
          </w:p>
          <w:p w14:paraId="52902C5A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width: 77px;</w:t>
            </w:r>
          </w:p>
          <w:p w14:paraId="000257EF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height: 27px;</w:t>
            </w:r>
          </w:p>
          <w:p w14:paraId="74F41A21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position: relative;</w:t>
            </w:r>
          </w:p>
          <w:p w14:paraId="539B4792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left: 180px;</w:t>
            </w:r>
          </w:p>
          <w:p w14:paraId="07157CBE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}</w:t>
            </w:r>
          </w:p>
          <w:p w14:paraId="5E5F2A30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form {</w:t>
            </w:r>
          </w:p>
          <w:p w14:paraId="03E250E1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text-align: center;</w:t>
            </w:r>
          </w:p>
          <w:p w14:paraId="1C456842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font-family: Calibri;</w:t>
            </w:r>
          </w:p>
          <w:p w14:paraId="2DBD7F60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font-size: 20px;</w:t>
            </w:r>
          </w:p>
          <w:p w14:paraId="59CC3FB8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border: 3px solid black;</w:t>
            </w:r>
          </w:p>
          <w:p w14:paraId="0BB55861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width: 600px;</w:t>
            </w:r>
          </w:p>
          <w:p w14:paraId="470C2F3F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margin: 20px auto;</w:t>
            </w:r>
          </w:p>
          <w:p w14:paraId="397D4B98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}</w:t>
            </w:r>
          </w:p>
          <w:p w14:paraId="16C9D98B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td {</w:t>
            </w:r>
          </w:p>
          <w:p w14:paraId="58AB5C5F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padding: 10px;</w:t>
            </w:r>
          </w:p>
          <w:p w14:paraId="41038F2A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}</w:t>
            </w:r>
          </w:p>
          <w:p w14:paraId="40981241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td:first-child {</w:t>
            </w:r>
          </w:p>
          <w:p w14:paraId="250112D8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text-align: right;</w:t>
            </w:r>
          </w:p>
          <w:p w14:paraId="353CAA08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font-weight: bold;</w:t>
            </w:r>
          </w:p>
          <w:p w14:paraId="7353CC45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}</w:t>
            </w:r>
          </w:p>
          <w:p w14:paraId="70D06B53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td:last-child {</w:t>
            </w:r>
          </w:p>
          <w:p w14:paraId="06B23D87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text-align: left;</w:t>
            </w:r>
          </w:p>
          <w:p w14:paraId="7EEF0695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}</w:t>
            </w:r>
          </w:p>
          <w:p w14:paraId="32DC7838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.error {</w:t>
            </w:r>
          </w:p>
          <w:p w14:paraId="4EFCBA02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color: red;</w:t>
            </w:r>
          </w:p>
          <w:p w14:paraId="5078CB5F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}</w:t>
            </w:r>
          </w:p>
          <w:p w14:paraId="451EE3E3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&lt;/style&gt;</w:t>
            </w:r>
          </w:p>
          <w:p w14:paraId="4D195647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&lt;/head&gt;</w:t>
            </w:r>
          </w:p>
          <w:p w14:paraId="600FC153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&lt;body style="background-color: rgb(254, 255, 255)"&gt;</w:t>
            </w:r>
          </w:p>
          <w:p w14:paraId="57787DB2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&lt;center&gt;&lt;h1&gt;Registration Form&lt;/h1&gt;&lt;/center&gt;</w:t>
            </w:r>
          </w:p>
          <w:p w14:paraId="447AE8C2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&lt;hr /&gt;</w:t>
            </w:r>
          </w:p>
          <w:p w14:paraId="3A40452D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&lt;form id="studentForm" onsubmit="return validateForm()"&gt;</w:t>
            </w:r>
          </w:p>
          <w:p w14:paraId="4EAA9C00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&lt;table&gt;</w:t>
            </w:r>
          </w:p>
          <w:p w14:paraId="022F7EE0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&lt;tr&gt;</w:t>
            </w:r>
          </w:p>
          <w:p w14:paraId="732306CD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&lt;td&gt;Name:&lt;/td&gt;</w:t>
            </w:r>
          </w:p>
          <w:p w14:paraId="21C8E5DB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lastRenderedPageBreak/>
              <w:t xml:space="preserve">          &lt;td&gt;&lt;input type="text" id="name" name="name" /&gt;&lt;/td&gt;</w:t>
            </w:r>
          </w:p>
          <w:p w14:paraId="3326C505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&lt;td class="error" id="nameError"&gt;&lt;/td&gt;</w:t>
            </w:r>
          </w:p>
          <w:p w14:paraId="71612F13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&lt;/tr&gt;</w:t>
            </w:r>
          </w:p>
          <w:p w14:paraId="3857D913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&lt;tr&gt;</w:t>
            </w:r>
          </w:p>
          <w:p w14:paraId="1D2F7A68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&lt;td&gt;Address:&lt;/td&gt;</w:t>
            </w:r>
          </w:p>
          <w:p w14:paraId="4177ACB7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&lt;td&gt;&lt;input type="text" id="address" name="address" /&gt;&lt;/td&gt;</w:t>
            </w:r>
          </w:p>
          <w:p w14:paraId="2729C684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&lt;td class="error" id="addressError"&gt;&lt;/td&gt;</w:t>
            </w:r>
          </w:p>
          <w:p w14:paraId="08B18E39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&lt;/tr&gt;</w:t>
            </w:r>
          </w:p>
          <w:p w14:paraId="1EA9D323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&lt;tr&gt;</w:t>
            </w:r>
          </w:p>
          <w:p w14:paraId="7415A28E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&lt;td&gt;Gender:&lt;/td&gt;</w:t>
            </w:r>
          </w:p>
          <w:p w14:paraId="7D0A0E4E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&lt;td&gt;</w:t>
            </w:r>
          </w:p>
          <w:p w14:paraId="05D3B5C2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  &lt;select id="gender" name="gender"&gt;</w:t>
            </w:r>
          </w:p>
          <w:p w14:paraId="25F08ADA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    &lt;option value="male"&gt;Male&lt;/option&gt;</w:t>
            </w:r>
          </w:p>
          <w:p w14:paraId="180B8997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    &lt;option value="female"&gt;Female&lt;/option&gt;</w:t>
            </w:r>
          </w:p>
          <w:p w14:paraId="0DAA28C5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  &lt;/select&gt;</w:t>
            </w:r>
          </w:p>
          <w:p w14:paraId="53EAC8E9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&lt;/td&gt;</w:t>
            </w:r>
          </w:p>
          <w:p w14:paraId="712A6716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&lt;/tr&gt;</w:t>
            </w:r>
          </w:p>
          <w:p w14:paraId="02C1AC09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&lt;tr&gt;</w:t>
            </w:r>
          </w:p>
          <w:p w14:paraId="5AF17E41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&lt;td&gt;Mobile Number:&lt;/td&gt;</w:t>
            </w:r>
          </w:p>
          <w:p w14:paraId="7D856B2A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&lt;td&gt;&lt;input type="text" id="mobile" name="mobile" /&gt;&lt;/td&gt;</w:t>
            </w:r>
          </w:p>
          <w:p w14:paraId="026D1C27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&lt;td class="error" id="mobileError"&gt;&lt;/td&gt;</w:t>
            </w:r>
          </w:p>
          <w:p w14:paraId="2EDDBB3E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&lt;/tr&gt;</w:t>
            </w:r>
          </w:p>
          <w:p w14:paraId="0B650069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&lt;tr&gt;</w:t>
            </w:r>
          </w:p>
          <w:p w14:paraId="3CCD802E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&lt;td&gt;Email ID:&lt;/td&gt;</w:t>
            </w:r>
          </w:p>
          <w:p w14:paraId="32BB3BDB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&lt;td&gt;&lt;input type="text" id="email" name="email" /&gt;&lt;/td&gt;</w:t>
            </w:r>
          </w:p>
          <w:p w14:paraId="53F3FD8D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&lt;td class="error" id="emailError"&gt;&lt;/td&gt;</w:t>
            </w:r>
          </w:p>
          <w:p w14:paraId="5252DE84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&lt;/tr&gt;</w:t>
            </w:r>
          </w:p>
          <w:p w14:paraId="502F550E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&lt;tr&gt;</w:t>
            </w:r>
          </w:p>
          <w:p w14:paraId="42DED187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&lt;td&gt;Course:&lt;/td&gt;</w:t>
            </w:r>
          </w:p>
          <w:p w14:paraId="791900E8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&lt;td&gt;</w:t>
            </w:r>
          </w:p>
          <w:p w14:paraId="4F44AE74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  &lt;select name="course"&gt;</w:t>
            </w:r>
          </w:p>
          <w:p w14:paraId="18E580D1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    &lt;option value="HTML"&gt;HTML&lt;/option&gt;</w:t>
            </w:r>
          </w:p>
          <w:p w14:paraId="378BA240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    &lt;option value="CSS"&gt;CSS&lt;/option&gt;</w:t>
            </w:r>
          </w:p>
          <w:p w14:paraId="02DC404E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    &lt;option value="JavaScript"&gt;JAVASCRIPT&lt;/option&gt;</w:t>
            </w:r>
          </w:p>
          <w:p w14:paraId="569B95A6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    &lt;option value="Java"&gt;JAVA&lt;/option&gt;&lt;/select</w:t>
            </w:r>
          </w:p>
          <w:p w14:paraId="29C8ECAE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  &gt;&lt;br /&gt;</w:t>
            </w:r>
          </w:p>
          <w:p w14:paraId="1C2CA4DB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&lt;/td&gt;</w:t>
            </w:r>
          </w:p>
          <w:p w14:paraId="77BD30A2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&lt;/tr&gt;</w:t>
            </w:r>
          </w:p>
          <w:p w14:paraId="2FFFB734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&lt;tr&gt;</w:t>
            </w:r>
          </w:p>
          <w:p w14:paraId="00242594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&lt;td&gt;&lt;/td&gt;</w:t>
            </w:r>
          </w:p>
          <w:p w14:paraId="05C25086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&lt;td&gt;</w:t>
            </w:r>
          </w:p>
          <w:p w14:paraId="0A97C92D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  &lt;input type="submit" value="Submit" /&gt;</w:t>
            </w:r>
          </w:p>
          <w:p w14:paraId="7C0D7070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  &lt;input type="reset" value="Reset" /&gt;</w:t>
            </w:r>
          </w:p>
          <w:p w14:paraId="2A9F6F57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&lt;/td&gt;</w:t>
            </w:r>
          </w:p>
          <w:p w14:paraId="417F1507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&lt;/tr&gt;</w:t>
            </w:r>
          </w:p>
          <w:p w14:paraId="43567EC4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&lt;/table&gt;</w:t>
            </w:r>
          </w:p>
          <w:p w14:paraId="6849FB25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&lt;/form&gt;</w:t>
            </w:r>
          </w:p>
          <w:p w14:paraId="7934A164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</w:p>
          <w:p w14:paraId="73206931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&lt;div id="welcomeMessage" style="display: none"&gt;</w:t>
            </w:r>
          </w:p>
          <w:p w14:paraId="3D708459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&lt;h2&gt;Congratulations!&lt;/h2&gt;</w:t>
            </w:r>
          </w:p>
          <w:p w14:paraId="20921470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&lt;p&gt;</w:t>
            </w:r>
          </w:p>
          <w:p w14:paraId="1F26D8D1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Welcome, &lt;span id="welcomeName"&gt;&lt;/span&gt;! Your information has been</w:t>
            </w:r>
          </w:p>
          <w:p w14:paraId="30589262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successfully submitted.</w:t>
            </w:r>
          </w:p>
          <w:p w14:paraId="50F485E1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&lt;/p&gt;</w:t>
            </w:r>
          </w:p>
          <w:p w14:paraId="4FC0DF21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&lt;/div&gt;</w:t>
            </w:r>
          </w:p>
          <w:p w14:paraId="353CDF63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</w:p>
          <w:p w14:paraId="7B52B01A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lastRenderedPageBreak/>
              <w:t xml:space="preserve">    &lt;script type="text/javascript"&gt;</w:t>
            </w:r>
          </w:p>
          <w:p w14:paraId="2E3ADF2A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function validateForm() {</w:t>
            </w:r>
          </w:p>
          <w:p w14:paraId="239022B4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var name = document.getElementById("name").value;</w:t>
            </w:r>
          </w:p>
          <w:p w14:paraId="6B902210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var mobile = document.getElementById("mobile").value;</w:t>
            </w:r>
          </w:p>
          <w:p w14:paraId="1377B561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var email = document.getElementById("email").value;</w:t>
            </w:r>
          </w:p>
          <w:p w14:paraId="7275FD90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var address = document.getElementById("address").value;</w:t>
            </w:r>
          </w:p>
          <w:p w14:paraId="338D6769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</w:p>
          <w:p w14:paraId="52C508C6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// Validation for name (only alphabets and spaces allowed)</w:t>
            </w:r>
          </w:p>
          <w:p w14:paraId="6BEE87C4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var namePattern = /^[A-Za-z\s]+$/;</w:t>
            </w:r>
          </w:p>
          <w:p w14:paraId="38DB635D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if (!name.match(namePattern)) {</w:t>
            </w:r>
          </w:p>
          <w:p w14:paraId="537FB5AF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document.getElementById("nameError").innerHTML = "Invalid name";</w:t>
            </w:r>
          </w:p>
          <w:p w14:paraId="6569DEAD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return false;</w:t>
            </w:r>
          </w:p>
          <w:p w14:paraId="29908677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}</w:t>
            </w:r>
          </w:p>
          <w:p w14:paraId="2883411F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</w:p>
          <w:p w14:paraId="4E661D73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// Validation for mobile number (10 digits required)</w:t>
            </w:r>
          </w:p>
          <w:p w14:paraId="3E84A0CA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var mobilePattern = /^\d{10}$/;</w:t>
            </w:r>
          </w:p>
          <w:p w14:paraId="01194153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if (!mobile.match(mobilePattern)) {</w:t>
            </w:r>
          </w:p>
          <w:p w14:paraId="40EBBBC2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document.getElementById("mobileError").innerHTML =</w:t>
            </w:r>
          </w:p>
          <w:p w14:paraId="2E8EDA92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  "Invalid mobile number";</w:t>
            </w:r>
          </w:p>
          <w:p w14:paraId="3963D0DB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return false;</w:t>
            </w:r>
          </w:p>
          <w:p w14:paraId="455035C7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}</w:t>
            </w:r>
          </w:p>
          <w:p w14:paraId="312BF36D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</w:p>
          <w:p w14:paraId="7E267828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// Validation for email</w:t>
            </w:r>
          </w:p>
          <w:p w14:paraId="24DC9563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var emailPattern = /^[a-zA-Z0-9._-]+@[a-zA-Z0-9.-]+\.[a-zA-Z]{2,4}$/;</w:t>
            </w:r>
          </w:p>
          <w:p w14:paraId="3D5BBE5F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if (!email.match(emailPattern)) {</w:t>
            </w:r>
          </w:p>
          <w:p w14:paraId="03A32053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document.getElementById("emailError").innerHTML =</w:t>
            </w:r>
          </w:p>
          <w:p w14:paraId="241BD384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  "Invalid email address";</w:t>
            </w:r>
          </w:p>
          <w:p w14:paraId="5A8E2DBE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return false;</w:t>
            </w:r>
          </w:p>
          <w:p w14:paraId="1B7DB41B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}</w:t>
            </w:r>
          </w:p>
          <w:p w14:paraId="407340BB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</w:p>
          <w:p w14:paraId="2087265E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if (address.trim() === "") {</w:t>
            </w:r>
          </w:p>
          <w:p w14:paraId="7BD7B538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      document.getElementById("addressError").innerHTML = "Address is required";</w:t>
            </w:r>
          </w:p>
          <w:p w14:paraId="1D5013B7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      return false;</w:t>
            </w:r>
          </w:p>
          <w:p w14:paraId="24111C63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  } else {</w:t>
            </w:r>
          </w:p>
          <w:p w14:paraId="3F7AD1B0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      document.getElementById("addressError").innerHTML = "";</w:t>
            </w:r>
          </w:p>
          <w:p w14:paraId="65CB30F7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    }</w:t>
            </w:r>
          </w:p>
          <w:p w14:paraId="3F226060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</w:p>
          <w:p w14:paraId="24D82B41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// If all validations pass, display welcome message</w:t>
            </w:r>
          </w:p>
          <w:p w14:paraId="14001111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document.getElementById("welcomeName").textContent = name;</w:t>
            </w:r>
          </w:p>
          <w:p w14:paraId="619B7258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document.getElementById("studentForm").style.display = "none";</w:t>
            </w:r>
          </w:p>
          <w:p w14:paraId="237E8A83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document.getElementById("welcomeMessage").style.display = "block";</w:t>
            </w:r>
          </w:p>
          <w:p w14:paraId="489496AF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</w:p>
          <w:p w14:paraId="0765A247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  return false; // Prevent form submission</w:t>
            </w:r>
          </w:p>
          <w:p w14:paraId="610F2414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  }</w:t>
            </w:r>
          </w:p>
          <w:p w14:paraId="1CE80C81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  &lt;/script&gt;</w:t>
            </w:r>
          </w:p>
          <w:p w14:paraId="0D34604C" w14:textId="77777777" w:rsidR="007A1B27" w:rsidRPr="007A1B2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 xml:space="preserve">  &lt;/body&gt;</w:t>
            </w:r>
          </w:p>
          <w:p w14:paraId="645C04CA" w14:textId="2D5EF643" w:rsidR="00C95147" w:rsidRDefault="007A1B27" w:rsidP="007A1B27">
            <w:pPr>
              <w:pStyle w:val="TableParagraph"/>
              <w:spacing w:line="257" w:lineRule="exact"/>
              <w:rPr>
                <w:sz w:val="24"/>
              </w:rPr>
            </w:pPr>
            <w:r w:rsidRPr="007A1B27">
              <w:rPr>
                <w:sz w:val="24"/>
              </w:rPr>
              <w:t>&lt;/html&gt;</w:t>
            </w:r>
          </w:p>
        </w:tc>
      </w:tr>
    </w:tbl>
    <w:p w14:paraId="1986AC9F" w14:textId="77777777" w:rsidR="00C95147" w:rsidRDefault="00C95147">
      <w:pPr>
        <w:rPr>
          <w:sz w:val="20"/>
        </w:rPr>
      </w:pPr>
    </w:p>
    <w:p w14:paraId="5E990662" w14:textId="77777777" w:rsidR="00C95147" w:rsidRDefault="00C95147">
      <w:pPr>
        <w:rPr>
          <w:sz w:val="20"/>
        </w:rPr>
      </w:pPr>
    </w:p>
    <w:p w14:paraId="466C802D" w14:textId="0B983429" w:rsidR="00C95147" w:rsidRDefault="00000000" w:rsidP="009B6221">
      <w:pPr>
        <w:spacing w:before="7"/>
        <w:rPr>
          <w:sz w:val="14"/>
        </w:rPr>
        <w:sectPr w:rsidR="00C95147">
          <w:headerReference w:type="default" r:id="rId6"/>
          <w:footerReference w:type="default" r:id="rId7"/>
          <w:type w:val="continuous"/>
          <w:pgSz w:w="11910" w:h="16840"/>
          <w:pgMar w:top="1720" w:right="940" w:bottom="620" w:left="940" w:header="619" w:footer="433" w:gutter="0"/>
          <w:pgNumType w:start="1"/>
          <w:cols w:space="720"/>
        </w:sectPr>
      </w:pPr>
      <w:r>
        <w:pict w14:anchorId="15BC3EEC">
          <v:rect id="_x0000_s2053" style="position:absolute;margin-left:75.15pt;margin-top:10.35pt;width:445.75pt;height:3pt;z-index:-251658752;mso-wrap-distance-left:0;mso-wrap-distance-right:0;mso-position-horizontal-relative:page" fillcolor="#612322" stroked="f">
            <w10:wrap type="topAndBottom" anchorx="page"/>
          </v:rect>
        </w:pict>
      </w:r>
    </w:p>
    <w:p w14:paraId="4B7E1C4F" w14:textId="77777777" w:rsidR="00C95147" w:rsidRDefault="00C95147">
      <w:pPr>
        <w:spacing w:before="10" w:after="1"/>
        <w:rPr>
          <w:sz w:val="2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89"/>
      </w:tblGrid>
      <w:tr w:rsidR="00C95147" w14:paraId="1CD8E5DD" w14:textId="77777777" w:rsidTr="009B6221">
        <w:trPr>
          <w:trHeight w:val="70"/>
        </w:trPr>
        <w:tc>
          <w:tcPr>
            <w:tcW w:w="9789" w:type="dxa"/>
          </w:tcPr>
          <w:p w14:paraId="7B559242" w14:textId="3C0D7653" w:rsidR="00C95147" w:rsidRDefault="00C95147" w:rsidP="009B6221">
            <w:pPr>
              <w:pStyle w:val="TableParagraph"/>
              <w:spacing w:line="257" w:lineRule="exact"/>
              <w:rPr>
                <w:sz w:val="24"/>
              </w:rPr>
            </w:pPr>
          </w:p>
        </w:tc>
      </w:tr>
      <w:tr w:rsidR="00C95147" w14:paraId="6DC99B20" w14:textId="77777777">
        <w:trPr>
          <w:trHeight w:val="275"/>
        </w:trPr>
        <w:tc>
          <w:tcPr>
            <w:tcW w:w="9789" w:type="dxa"/>
            <w:shd w:val="clear" w:color="auto" w:fill="D9D9D9"/>
          </w:tcPr>
          <w:p w14:paraId="47F71ABD" w14:textId="77777777" w:rsidR="00C95147" w:rsidRDefault="00B64EBB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  <w:tr w:rsidR="00C95147" w14:paraId="0E0A1ADA" w14:textId="77777777">
        <w:trPr>
          <w:trHeight w:val="4982"/>
        </w:trPr>
        <w:tc>
          <w:tcPr>
            <w:tcW w:w="9789" w:type="dxa"/>
          </w:tcPr>
          <w:p w14:paraId="0D893F6B" w14:textId="086C422E" w:rsidR="00E4195B" w:rsidRDefault="007A1B27" w:rsidP="007A1B27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EE08D0B" wp14:editId="7CF7840A">
                  <wp:extent cx="6209665" cy="3740785"/>
                  <wp:effectExtent l="19050" t="19050" r="19685" b="1206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9665" cy="37407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33A0F3" w14:textId="14AE4E7C" w:rsidR="007A1B27" w:rsidRDefault="007A1B27" w:rsidP="007A1B27">
            <w:pPr>
              <w:pStyle w:val="TableParagraph"/>
              <w:rPr>
                <w:sz w:val="20"/>
              </w:rPr>
            </w:pPr>
          </w:p>
          <w:p w14:paraId="7E05B393" w14:textId="5B4B87DF" w:rsidR="007A1B27" w:rsidRDefault="005C66EC" w:rsidP="007A1B27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BA8559E" wp14:editId="03E985EA">
                  <wp:extent cx="6209665" cy="1583690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9665" cy="158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5E25E" w14:textId="082EFC14" w:rsidR="00E4195B" w:rsidRDefault="00E4195B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34B4C37C" w14:textId="77777777" w:rsidR="00B64EBB" w:rsidRDefault="00B64EBB"/>
    <w:sectPr w:rsidR="00B64EBB">
      <w:headerReference w:type="default" r:id="rId10"/>
      <w:footerReference w:type="default" r:id="rId11"/>
      <w:pgSz w:w="11910" w:h="16840"/>
      <w:pgMar w:top="1720" w:right="940" w:bottom="620" w:left="940" w:header="619" w:footer="4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53F0B" w14:textId="77777777" w:rsidR="00A30D64" w:rsidRDefault="00A30D64">
      <w:r>
        <w:separator/>
      </w:r>
    </w:p>
  </w:endnote>
  <w:endnote w:type="continuationSeparator" w:id="0">
    <w:p w14:paraId="469973EF" w14:textId="77777777" w:rsidR="00A30D64" w:rsidRDefault="00A30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8367A" w14:textId="77777777" w:rsidR="00C95147" w:rsidRDefault="00000000">
    <w:pPr>
      <w:pStyle w:val="BodyText"/>
      <w:spacing w:line="14" w:lineRule="auto"/>
      <w:rPr>
        <w:b w:val="0"/>
        <w:sz w:val="20"/>
      </w:rPr>
    </w:pPr>
    <w:r>
      <w:pict w14:anchorId="78823B51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5.6pt;margin-top:805.25pt;width:42.45pt;height:15.3pt;z-index:-15833600;mso-position-horizontal-relative:page;mso-position-vertical-relative:page" filled="f" stroked="f">
          <v:textbox inset="0,0,0,0">
            <w:txbxContent>
              <w:p w14:paraId="3D42B62C" w14:textId="77777777" w:rsidR="00C95147" w:rsidRDefault="00B64EBB">
                <w:pPr>
                  <w:pStyle w:val="BodyText"/>
                  <w:spacing w:before="10"/>
                  <w:ind w:left="20"/>
                </w:pPr>
                <w:r>
                  <w:t>JS</w:t>
                </w:r>
                <w:r>
                  <w:rPr>
                    <w:spacing w:val="-1"/>
                  </w:rPr>
                  <w:t xml:space="preserve"> </w:t>
                </w:r>
                <w:r>
                  <w:t>LAB</w:t>
                </w:r>
              </w:p>
            </w:txbxContent>
          </v:textbox>
          <w10:wrap anchorx="page" anchory="page"/>
        </v:shape>
      </w:pict>
    </w:r>
    <w:r>
      <w:pict w14:anchorId="372A7EFF">
        <v:shape id="_x0000_s1029" type="#_x0000_t202" style="position:absolute;margin-left:391.9pt;margin-top:805.25pt;width:126.1pt;height:15.3pt;z-index:-15833088;mso-position-horizontal-relative:page;mso-position-vertical-relative:page" filled="f" stroked="f">
          <v:textbox inset="0,0,0,0">
            <w:txbxContent>
              <w:p w14:paraId="74367C16" w14:textId="77777777" w:rsidR="00C95147" w:rsidRDefault="00B64EBB">
                <w:pPr>
                  <w:pStyle w:val="BodyText"/>
                  <w:spacing w:before="10"/>
                  <w:ind w:left="20"/>
                </w:pPr>
                <w:r>
                  <w:t>E&amp;TC,</w:t>
                </w:r>
                <w:r>
                  <w:rPr>
                    <w:spacing w:val="-1"/>
                  </w:rPr>
                  <w:t xml:space="preserve"> </w:t>
                </w:r>
                <w:r>
                  <w:t>PICT,</w:t>
                </w:r>
                <w:r>
                  <w:rPr>
                    <w:spacing w:val="-1"/>
                  </w:rPr>
                  <w:t xml:space="preserve"> </w:t>
                </w:r>
                <w:r>
                  <w:t>PUNE-43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8FC2" w14:textId="77777777" w:rsidR="00C95147" w:rsidRDefault="00000000">
    <w:pPr>
      <w:pStyle w:val="BodyText"/>
      <w:spacing w:line="14" w:lineRule="auto"/>
      <w:rPr>
        <w:b w:val="0"/>
        <w:sz w:val="20"/>
      </w:rPr>
    </w:pPr>
    <w:r>
      <w:pict w14:anchorId="4264B0AA">
        <v:rect id="_x0000_s1027" style="position:absolute;margin-left:75.15pt;margin-top:802.8pt;width:445.75pt;height:3pt;z-index:-15832064;mso-position-horizontal-relative:page;mso-position-vertical-relative:page" fillcolor="#612322" stroked="f">
          <w10:wrap anchorx="page" anchory="page"/>
        </v:rect>
      </w:pict>
    </w:r>
    <w:r>
      <w:pict w14:anchorId="2BDA4DF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5.6pt;margin-top:805.25pt;width:42.45pt;height:15.3pt;z-index:-15831552;mso-position-horizontal-relative:page;mso-position-vertical-relative:page" filled="f" stroked="f">
          <v:textbox inset="0,0,0,0">
            <w:txbxContent>
              <w:p w14:paraId="26F0ED50" w14:textId="77777777" w:rsidR="00C95147" w:rsidRDefault="00B64EBB">
                <w:pPr>
                  <w:pStyle w:val="BodyText"/>
                  <w:spacing w:before="10"/>
                  <w:ind w:left="20"/>
                </w:pPr>
                <w:r>
                  <w:t>JS</w:t>
                </w:r>
                <w:r>
                  <w:rPr>
                    <w:spacing w:val="-1"/>
                  </w:rPr>
                  <w:t xml:space="preserve"> </w:t>
                </w:r>
                <w:r>
                  <w:t>LAB</w:t>
                </w:r>
              </w:p>
            </w:txbxContent>
          </v:textbox>
          <w10:wrap anchorx="page" anchory="page"/>
        </v:shape>
      </w:pict>
    </w:r>
    <w:r>
      <w:pict w14:anchorId="70ECC467">
        <v:shape id="_x0000_s1025" type="#_x0000_t202" style="position:absolute;margin-left:391.9pt;margin-top:805.25pt;width:126.1pt;height:15.3pt;z-index:-15831040;mso-position-horizontal-relative:page;mso-position-vertical-relative:page" filled="f" stroked="f">
          <v:textbox inset="0,0,0,0">
            <w:txbxContent>
              <w:p w14:paraId="65C37D9E" w14:textId="77777777" w:rsidR="00C95147" w:rsidRDefault="00B64EBB">
                <w:pPr>
                  <w:pStyle w:val="BodyText"/>
                  <w:spacing w:before="10"/>
                  <w:ind w:left="20"/>
                </w:pPr>
                <w:r>
                  <w:t>E&amp;TC,</w:t>
                </w:r>
                <w:r>
                  <w:rPr>
                    <w:spacing w:val="-1"/>
                  </w:rPr>
                  <w:t xml:space="preserve"> </w:t>
                </w:r>
                <w:r>
                  <w:t>PICT,</w:t>
                </w:r>
                <w:r>
                  <w:rPr>
                    <w:spacing w:val="-1"/>
                  </w:rPr>
                  <w:t xml:space="preserve"> </w:t>
                </w:r>
                <w:r>
                  <w:t>PUNE-43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CB617" w14:textId="77777777" w:rsidR="00A30D64" w:rsidRDefault="00A30D64">
      <w:r>
        <w:separator/>
      </w:r>
    </w:p>
  </w:footnote>
  <w:footnote w:type="continuationSeparator" w:id="0">
    <w:p w14:paraId="7EEFD2EC" w14:textId="77777777" w:rsidR="00A30D64" w:rsidRDefault="00A30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ACBA8" w14:textId="77777777" w:rsidR="00C95147" w:rsidRDefault="00000000">
    <w:pPr>
      <w:pStyle w:val="BodyText"/>
      <w:spacing w:line="14" w:lineRule="auto"/>
      <w:rPr>
        <w:b w:val="0"/>
        <w:sz w:val="20"/>
      </w:rPr>
    </w:pPr>
    <w:r>
      <w:pict w14:anchorId="38BC24E6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52.45pt;margin-top:30.7pt;width:490.2pt;height:53.9pt;z-index:157286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419"/>
                  <w:gridCol w:w="8371"/>
                </w:tblGrid>
                <w:tr w:rsidR="00C95147" w14:paraId="690F0666" w14:textId="77777777">
                  <w:trPr>
                    <w:trHeight w:val="296"/>
                  </w:trPr>
                  <w:tc>
                    <w:tcPr>
                      <w:tcW w:w="1419" w:type="dxa"/>
                      <w:tcBorders>
                        <w:bottom w:val="single" w:sz="12" w:space="0" w:color="000000"/>
                      </w:tcBorders>
                    </w:tcPr>
                    <w:p w14:paraId="4637A9EA" w14:textId="77777777" w:rsidR="00C95147" w:rsidRDefault="00C95147">
                      <w:pPr>
                        <w:pStyle w:val="TableParagraph"/>
                      </w:pPr>
                    </w:p>
                  </w:tc>
                  <w:tc>
                    <w:tcPr>
                      <w:tcW w:w="8371" w:type="dxa"/>
                      <w:tcBorders>
                        <w:bottom w:val="single" w:sz="12" w:space="0" w:color="000000"/>
                      </w:tcBorders>
                    </w:tcPr>
                    <w:p w14:paraId="607E51A5" w14:textId="77777777" w:rsidR="00C95147" w:rsidRDefault="00B64EBB">
                      <w:pPr>
                        <w:pStyle w:val="TableParagraph"/>
                        <w:spacing w:before="23" w:line="253" w:lineRule="exact"/>
                        <w:ind w:left="587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</w:rPr>
                        <w:t>PUNE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INSTITUTE</w:t>
                      </w:r>
                      <w:r>
                        <w:rPr>
                          <w:rFonts w:ascii="Cambria"/>
                          <w:b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COMPUTER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TECHNOLOGY,</w:t>
                      </w:r>
                      <w:r>
                        <w:rPr>
                          <w:rFonts w:ascii="Cambria"/>
                          <w:b/>
                          <w:spacing w:val="3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PUNE</w:t>
                      </w:r>
                      <w:r>
                        <w:rPr>
                          <w:rFonts w:ascii="Cambria"/>
                          <w:b/>
                          <w:spacing w:val="3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-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411043</w:t>
                      </w:r>
                    </w:p>
                  </w:tc>
                </w:tr>
                <w:tr w:rsidR="00C95147" w14:paraId="1D038E28" w14:textId="77777777">
                  <w:trPr>
                    <w:trHeight w:val="731"/>
                  </w:trPr>
                  <w:tc>
                    <w:tcPr>
                      <w:tcW w:w="1419" w:type="dxa"/>
                      <w:tcBorders>
                        <w:top w:val="single" w:sz="12" w:space="0" w:color="000000"/>
                      </w:tcBorders>
                    </w:tcPr>
                    <w:p w14:paraId="007560A2" w14:textId="77777777" w:rsidR="00C95147" w:rsidRDefault="00C95147">
                      <w:pPr>
                        <w:pStyle w:val="TableParagraph"/>
                      </w:pPr>
                    </w:p>
                  </w:tc>
                  <w:tc>
                    <w:tcPr>
                      <w:tcW w:w="8371" w:type="dxa"/>
                      <w:tcBorders>
                        <w:top w:val="single" w:sz="12" w:space="0" w:color="000000"/>
                        <w:right w:val="nil"/>
                      </w:tcBorders>
                    </w:tcPr>
                    <w:p w14:paraId="3208D7B5" w14:textId="77777777" w:rsidR="00C95147" w:rsidRDefault="00B64EBB">
                      <w:pPr>
                        <w:pStyle w:val="TableParagraph"/>
                        <w:spacing w:before="28"/>
                        <w:ind w:left="66"/>
                        <w:jc w:val="center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5"/>
                        </w:rPr>
                        <w:t>DEPARTMENT</w:t>
                      </w:r>
                      <w:r>
                        <w:rPr>
                          <w:rFonts w:ascii="Cambria"/>
                          <w:b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ELECTRONICS</w:t>
                      </w:r>
                      <w:r>
                        <w:rPr>
                          <w:rFonts w:ascii="Cambria"/>
                          <w:b/>
                          <w:spacing w:val="1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AND</w:t>
                      </w:r>
                      <w:r>
                        <w:rPr>
                          <w:rFonts w:ascii="Cambria"/>
                          <w:b/>
                          <w:spacing w:val="1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TELECOMMUNICATION</w:t>
                      </w:r>
                      <w:r>
                        <w:rPr>
                          <w:rFonts w:ascii="Cambria"/>
                          <w:b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ENGG.</w:t>
                      </w:r>
                    </w:p>
                    <w:p w14:paraId="1847FEB8" w14:textId="77777777" w:rsidR="00C95147" w:rsidRDefault="00B64EBB">
                      <w:pPr>
                        <w:pStyle w:val="TableParagraph"/>
                        <w:tabs>
                          <w:tab w:val="left" w:pos="4385"/>
                        </w:tabs>
                        <w:spacing w:before="47"/>
                        <w:ind w:left="7"/>
                        <w:jc w:val="center"/>
                        <w:rPr>
                          <w:rFonts w:ascii="Cambria"/>
                          <w:b/>
                          <w:sz w:val="28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ACADEMIC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YEAR</w:t>
                      </w:r>
                      <w:r>
                        <w:rPr>
                          <w:rFonts w:ascii="Cambria"/>
                          <w:b/>
                          <w:spacing w:val="-3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:</w:t>
                      </w:r>
                      <w:r>
                        <w:rPr>
                          <w:rFonts w:ascii="Cambria"/>
                          <w:b/>
                          <w:spacing w:val="-1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2023-24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ab/>
                        <w:t>SEM: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1</w:t>
                      </w:r>
                    </w:p>
                  </w:tc>
                </w:tr>
              </w:tbl>
              <w:p w14:paraId="2C71644B" w14:textId="77777777" w:rsidR="00C95147" w:rsidRDefault="00C95147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B64EBB">
      <w:rPr>
        <w:noProof/>
      </w:rPr>
      <w:drawing>
        <wp:anchor distT="0" distB="0" distL="0" distR="0" simplePos="0" relativeHeight="487482368" behindDoc="1" locked="0" layoutInCell="1" allowOverlap="1" wp14:anchorId="24E06B77" wp14:editId="50877AE3">
          <wp:simplePos x="0" y="0"/>
          <wp:positionH relativeFrom="page">
            <wp:posOffset>743902</wp:posOffset>
          </wp:positionH>
          <wp:positionV relativeFrom="page">
            <wp:posOffset>415924</wp:posOffset>
          </wp:positionV>
          <wp:extent cx="685800" cy="6858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FAF53" w14:textId="77777777" w:rsidR="00C95147" w:rsidRDefault="00000000">
    <w:pPr>
      <w:pStyle w:val="BodyText"/>
      <w:spacing w:line="14" w:lineRule="auto"/>
      <w:rPr>
        <w:b w:val="0"/>
        <w:sz w:val="20"/>
      </w:rPr>
    </w:pPr>
    <w:r>
      <w:pict w14:anchorId="7456DE1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2.45pt;margin-top:30.7pt;width:490.2pt;height:53.9pt;z-index:15729664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419"/>
                  <w:gridCol w:w="8371"/>
                </w:tblGrid>
                <w:tr w:rsidR="00C95147" w14:paraId="14AF9892" w14:textId="77777777">
                  <w:trPr>
                    <w:trHeight w:val="296"/>
                  </w:trPr>
                  <w:tc>
                    <w:tcPr>
                      <w:tcW w:w="1419" w:type="dxa"/>
                      <w:tcBorders>
                        <w:bottom w:val="single" w:sz="12" w:space="0" w:color="000000"/>
                      </w:tcBorders>
                    </w:tcPr>
                    <w:p w14:paraId="5664D5E1" w14:textId="77777777" w:rsidR="00C95147" w:rsidRDefault="00C95147">
                      <w:pPr>
                        <w:pStyle w:val="TableParagraph"/>
                      </w:pPr>
                    </w:p>
                  </w:tc>
                  <w:tc>
                    <w:tcPr>
                      <w:tcW w:w="8371" w:type="dxa"/>
                      <w:tcBorders>
                        <w:bottom w:val="single" w:sz="12" w:space="0" w:color="000000"/>
                      </w:tcBorders>
                    </w:tcPr>
                    <w:p w14:paraId="756DE9CF" w14:textId="77777777" w:rsidR="00C95147" w:rsidRDefault="00B64EBB">
                      <w:pPr>
                        <w:pStyle w:val="TableParagraph"/>
                        <w:spacing w:before="23" w:line="253" w:lineRule="exact"/>
                        <w:ind w:left="587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</w:rPr>
                        <w:t>PUNE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INSTITUTE</w:t>
                      </w:r>
                      <w:r>
                        <w:rPr>
                          <w:rFonts w:ascii="Cambria"/>
                          <w:b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COMPUTER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TECHNOLOGY,</w:t>
                      </w:r>
                      <w:r>
                        <w:rPr>
                          <w:rFonts w:ascii="Cambria"/>
                          <w:b/>
                          <w:spacing w:val="3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PUNE</w:t>
                      </w:r>
                      <w:r>
                        <w:rPr>
                          <w:rFonts w:ascii="Cambria"/>
                          <w:b/>
                          <w:spacing w:val="3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-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411043</w:t>
                      </w:r>
                    </w:p>
                  </w:tc>
                </w:tr>
                <w:tr w:rsidR="00C95147" w14:paraId="3371F42C" w14:textId="77777777">
                  <w:trPr>
                    <w:trHeight w:val="731"/>
                  </w:trPr>
                  <w:tc>
                    <w:tcPr>
                      <w:tcW w:w="1419" w:type="dxa"/>
                      <w:tcBorders>
                        <w:top w:val="single" w:sz="12" w:space="0" w:color="000000"/>
                      </w:tcBorders>
                    </w:tcPr>
                    <w:p w14:paraId="2F7CE1F2" w14:textId="77777777" w:rsidR="00C95147" w:rsidRDefault="00C95147">
                      <w:pPr>
                        <w:pStyle w:val="TableParagraph"/>
                      </w:pPr>
                    </w:p>
                  </w:tc>
                  <w:tc>
                    <w:tcPr>
                      <w:tcW w:w="8371" w:type="dxa"/>
                      <w:tcBorders>
                        <w:top w:val="single" w:sz="12" w:space="0" w:color="000000"/>
                        <w:right w:val="nil"/>
                      </w:tcBorders>
                    </w:tcPr>
                    <w:p w14:paraId="64F4D0A3" w14:textId="77777777" w:rsidR="00C95147" w:rsidRDefault="00B64EBB">
                      <w:pPr>
                        <w:pStyle w:val="TableParagraph"/>
                        <w:spacing w:before="28"/>
                        <w:ind w:left="66"/>
                        <w:jc w:val="center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5"/>
                        </w:rPr>
                        <w:t>DEPARTMENT</w:t>
                      </w:r>
                      <w:r>
                        <w:rPr>
                          <w:rFonts w:ascii="Cambria"/>
                          <w:b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ELECTRONICS</w:t>
                      </w:r>
                      <w:r>
                        <w:rPr>
                          <w:rFonts w:ascii="Cambria"/>
                          <w:b/>
                          <w:spacing w:val="1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AND</w:t>
                      </w:r>
                      <w:r>
                        <w:rPr>
                          <w:rFonts w:ascii="Cambria"/>
                          <w:b/>
                          <w:spacing w:val="1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TELECOMMUNICATION</w:t>
                      </w:r>
                      <w:r>
                        <w:rPr>
                          <w:rFonts w:ascii="Cambria"/>
                          <w:b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ENGG.</w:t>
                      </w:r>
                    </w:p>
                    <w:p w14:paraId="1EF4E13F" w14:textId="77777777" w:rsidR="00C95147" w:rsidRDefault="00B64EBB">
                      <w:pPr>
                        <w:pStyle w:val="TableParagraph"/>
                        <w:tabs>
                          <w:tab w:val="left" w:pos="4385"/>
                        </w:tabs>
                        <w:spacing w:before="47"/>
                        <w:ind w:left="7"/>
                        <w:jc w:val="center"/>
                        <w:rPr>
                          <w:rFonts w:ascii="Cambria"/>
                          <w:b/>
                          <w:sz w:val="28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ACADEMIC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YEAR</w:t>
                      </w:r>
                      <w:r>
                        <w:rPr>
                          <w:rFonts w:ascii="Cambria"/>
                          <w:b/>
                          <w:spacing w:val="-3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:</w:t>
                      </w:r>
                      <w:r>
                        <w:rPr>
                          <w:rFonts w:ascii="Cambria"/>
                          <w:b/>
                          <w:spacing w:val="-1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2023-24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ab/>
                        <w:t>SEM: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1</w:t>
                      </w:r>
                    </w:p>
                  </w:tc>
                </w:tr>
              </w:tbl>
              <w:p w14:paraId="35B0FDFF" w14:textId="77777777" w:rsidR="00C95147" w:rsidRDefault="00C95147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B64EBB">
      <w:rPr>
        <w:noProof/>
      </w:rPr>
      <w:drawing>
        <wp:anchor distT="0" distB="0" distL="0" distR="0" simplePos="0" relativeHeight="487483904" behindDoc="1" locked="0" layoutInCell="1" allowOverlap="1" wp14:anchorId="43940ACD" wp14:editId="216F3583">
          <wp:simplePos x="0" y="0"/>
          <wp:positionH relativeFrom="page">
            <wp:posOffset>743902</wp:posOffset>
          </wp:positionH>
          <wp:positionV relativeFrom="page">
            <wp:posOffset>415924</wp:posOffset>
          </wp:positionV>
          <wp:extent cx="685800" cy="68580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5147"/>
    <w:rsid w:val="00146EC0"/>
    <w:rsid w:val="005C66EC"/>
    <w:rsid w:val="00795B17"/>
    <w:rsid w:val="007A1B27"/>
    <w:rsid w:val="009B6221"/>
    <w:rsid w:val="00A30D64"/>
    <w:rsid w:val="00B64EBB"/>
    <w:rsid w:val="00C95147"/>
    <w:rsid w:val="00E4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CC91269"/>
  <w15:docId w15:val="{0EE353A7-E228-4801-A3CA-9F03D9D8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Aashay</dc:creator>
  <cp:lastModifiedBy>ADITYAPRATAP SINGH</cp:lastModifiedBy>
  <cp:revision>5</cp:revision>
  <dcterms:created xsi:type="dcterms:W3CDTF">2023-09-27T07:27:00Z</dcterms:created>
  <dcterms:modified xsi:type="dcterms:W3CDTF">2023-11-01T04:52:00Z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2023-09-27T00:00:00Z</vt:filetime>
  </property>
</Properties>
</file>