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08CA" w14:textId="77777777" w:rsidR="00C95147" w:rsidRDefault="00C95147">
      <w:pPr>
        <w:rPr>
          <w:sz w:val="20"/>
        </w:rPr>
      </w:pPr>
    </w:p>
    <w:p w14:paraId="0A3DD22D" w14:textId="77777777" w:rsidR="00C95147" w:rsidRDefault="00C95147">
      <w:pPr>
        <w:rPr>
          <w:sz w:val="20"/>
        </w:rPr>
      </w:pPr>
    </w:p>
    <w:p w14:paraId="00B4C2F2" w14:textId="77777777" w:rsidR="00C95147" w:rsidRDefault="00C95147">
      <w:pPr>
        <w:spacing w:before="2"/>
        <w:rPr>
          <w:sz w:val="11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1620"/>
        <w:gridCol w:w="1620"/>
        <w:gridCol w:w="3240"/>
      </w:tblGrid>
      <w:tr w:rsidR="00C95147" w14:paraId="78AC8D7B" w14:textId="77777777">
        <w:trPr>
          <w:trHeight w:val="421"/>
        </w:trPr>
        <w:tc>
          <w:tcPr>
            <w:tcW w:w="4928" w:type="dxa"/>
            <w:gridSpan w:val="2"/>
          </w:tcPr>
          <w:p w14:paraId="31A7730A" w14:textId="08E2FBB5" w:rsidR="00C95147" w:rsidRDefault="00B64EBB">
            <w:pPr>
              <w:pStyle w:val="TableParagraph"/>
              <w:tabs>
                <w:tab w:val="left" w:pos="1515"/>
              </w:tabs>
              <w:spacing w:before="73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z w:val="24"/>
              </w:rPr>
              <w:tab/>
              <w:t>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BE 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 w:rsidR="00E4195B">
              <w:rPr>
                <w:sz w:val="24"/>
              </w:rPr>
              <w:t>S</w:t>
            </w:r>
            <w:r>
              <w:rPr>
                <w:sz w:val="24"/>
              </w:rPr>
              <w:t>5]</w:t>
            </w:r>
          </w:p>
        </w:tc>
        <w:tc>
          <w:tcPr>
            <w:tcW w:w="4860" w:type="dxa"/>
            <w:gridSpan w:val="2"/>
          </w:tcPr>
          <w:p w14:paraId="7FF51827" w14:textId="77777777" w:rsidR="00C95147" w:rsidRDefault="00B64EBB">
            <w:pPr>
              <w:pStyle w:val="TableParagraph"/>
              <w:spacing w:before="73"/>
              <w:ind w:left="170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</w:p>
        </w:tc>
      </w:tr>
      <w:tr w:rsidR="00C95147" w14:paraId="6AB4E3E4" w14:textId="77777777">
        <w:trPr>
          <w:trHeight w:val="438"/>
        </w:trPr>
        <w:tc>
          <w:tcPr>
            <w:tcW w:w="3308" w:type="dxa"/>
          </w:tcPr>
          <w:p w14:paraId="0EBCB347" w14:textId="77777777" w:rsidR="00C95147" w:rsidRDefault="00B64EBB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EXPT.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 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3240" w:type="dxa"/>
            <w:gridSpan w:val="2"/>
          </w:tcPr>
          <w:p w14:paraId="78366D8D" w14:textId="6191153C" w:rsidR="00C95147" w:rsidRDefault="00B64EBB">
            <w:pPr>
              <w:pStyle w:val="TableParagraph"/>
              <w:spacing w:before="80"/>
              <w:ind w:left="110"/>
              <w:rPr>
                <w:sz w:val="24"/>
              </w:rPr>
            </w:pPr>
            <w:r>
              <w:rPr>
                <w:sz w:val="24"/>
              </w:rPr>
              <w:t xml:space="preserve">Roll No.: </w:t>
            </w:r>
            <w:r w:rsidR="00110073">
              <w:rPr>
                <w:sz w:val="24"/>
              </w:rPr>
              <w:t>42167</w:t>
            </w:r>
          </w:p>
        </w:tc>
        <w:tc>
          <w:tcPr>
            <w:tcW w:w="3240" w:type="dxa"/>
          </w:tcPr>
          <w:p w14:paraId="5B15B45B" w14:textId="77777777" w:rsidR="00C95147" w:rsidRDefault="00B64EBB">
            <w:pPr>
              <w:pStyle w:val="TableParagraph"/>
              <w:spacing w:before="80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C95147" w14:paraId="2C7D7B16" w14:textId="77777777">
        <w:trPr>
          <w:trHeight w:val="275"/>
        </w:trPr>
        <w:tc>
          <w:tcPr>
            <w:tcW w:w="9788" w:type="dxa"/>
            <w:gridSpan w:val="4"/>
          </w:tcPr>
          <w:p w14:paraId="3897A40E" w14:textId="77777777" w:rsidR="00C95147" w:rsidRDefault="00C95147">
            <w:pPr>
              <w:pStyle w:val="TableParagraph"/>
              <w:rPr>
                <w:sz w:val="20"/>
              </w:rPr>
            </w:pPr>
          </w:p>
        </w:tc>
      </w:tr>
      <w:tr w:rsidR="00C95147" w14:paraId="2D5E1B3C" w14:textId="77777777">
        <w:trPr>
          <w:trHeight w:val="275"/>
        </w:trPr>
        <w:tc>
          <w:tcPr>
            <w:tcW w:w="9788" w:type="dxa"/>
            <w:gridSpan w:val="4"/>
            <w:shd w:val="clear" w:color="auto" w:fill="D9D9D9"/>
          </w:tcPr>
          <w:p w14:paraId="64E7D833" w14:textId="77777777" w:rsidR="00C95147" w:rsidRDefault="00B64EBB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C95147" w14:paraId="3930A069" w14:textId="77777777" w:rsidTr="00110073">
        <w:trPr>
          <w:trHeight w:val="11593"/>
        </w:trPr>
        <w:tc>
          <w:tcPr>
            <w:tcW w:w="9788" w:type="dxa"/>
            <w:gridSpan w:val="4"/>
            <w:vAlign w:val="center"/>
          </w:tcPr>
          <w:p w14:paraId="1759BBB0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>&lt;!DOCTYPE html&gt;</w:t>
            </w:r>
          </w:p>
          <w:p w14:paraId="6881FF30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>&lt;html lang="en"&gt;</w:t>
            </w:r>
          </w:p>
          <w:p w14:paraId="5E27D3BD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>&lt;head&gt;</w:t>
            </w:r>
          </w:p>
          <w:p w14:paraId="38F2EACD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&lt;meta charset="UTF-8"&gt;</w:t>
            </w:r>
          </w:p>
          <w:p w14:paraId="5A269EF3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&lt;meta http-equiv="X-UA-Compatible" content="IE=edge"&gt;</w:t>
            </w:r>
          </w:p>
          <w:p w14:paraId="16ACC05F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&lt;meta name="viewport" content="width=device-width, initial-scale=1.0"&gt;</w:t>
            </w:r>
          </w:p>
          <w:p w14:paraId="7C5CCC28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&lt;title&gt;Create Objects&lt;/title&gt;</w:t>
            </w:r>
          </w:p>
          <w:p w14:paraId="0F111DF5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&lt;style&gt;</w:t>
            </w:r>
          </w:p>
          <w:p w14:paraId="1EB70A8F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/* Light theme styles */</w:t>
            </w:r>
          </w:p>
          <w:p w14:paraId="6F1CDF85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body {</w:t>
            </w:r>
          </w:p>
          <w:p w14:paraId="41B7EDC6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font-family: Arial, sans-serif;</w:t>
            </w:r>
          </w:p>
          <w:p w14:paraId="48299387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background-color: #f0f0f0;</w:t>
            </w:r>
          </w:p>
          <w:p w14:paraId="7E0D90A2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text-align: center;</w:t>
            </w:r>
          </w:p>
          <w:p w14:paraId="69729AF3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margin: 0;</w:t>
            </w:r>
          </w:p>
          <w:p w14:paraId="6CAF3F1B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padding: 0;</w:t>
            </w:r>
          </w:p>
          <w:p w14:paraId="1A14DF0E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}</w:t>
            </w:r>
          </w:p>
          <w:p w14:paraId="2DBDD376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</w:p>
          <w:p w14:paraId="66661242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header {</w:t>
            </w:r>
          </w:p>
          <w:p w14:paraId="74D7573F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background-color: #fff;</w:t>
            </w:r>
          </w:p>
          <w:p w14:paraId="043B13F6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padding: 20px;</w:t>
            </w:r>
          </w:p>
          <w:p w14:paraId="69797272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box-shadow: 0px 2px 4px rgba(0, 0, 0, 0.1);</w:t>
            </w:r>
          </w:p>
          <w:p w14:paraId="73287473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}</w:t>
            </w:r>
          </w:p>
          <w:p w14:paraId="72085556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</w:p>
          <w:p w14:paraId="44BEC44B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main {</w:t>
            </w:r>
          </w:p>
          <w:p w14:paraId="657D5B6B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background-color: #fff;</w:t>
            </w:r>
          </w:p>
          <w:p w14:paraId="15290079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padding: 20px;</w:t>
            </w:r>
          </w:p>
          <w:p w14:paraId="6103EB4F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margin: 20px;</w:t>
            </w:r>
          </w:p>
          <w:p w14:paraId="6E672F3B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border-radius: 5px;</w:t>
            </w:r>
          </w:p>
          <w:p w14:paraId="078BDC1B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box-shadow: 0px 2px 4px rgba(0, 0, 0, 0.1);</w:t>
            </w:r>
          </w:p>
          <w:p w14:paraId="1B879A0E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}</w:t>
            </w:r>
          </w:p>
          <w:p w14:paraId="3C2DBEF0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</w:p>
          <w:p w14:paraId="4202CB57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label {</w:t>
            </w:r>
          </w:p>
          <w:p w14:paraId="003F8D65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display: block;</w:t>
            </w:r>
          </w:p>
          <w:p w14:paraId="2120056E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margin-bottom: 10px;</w:t>
            </w:r>
          </w:p>
          <w:p w14:paraId="647D071B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font-weight: bold;</w:t>
            </w:r>
          </w:p>
          <w:p w14:paraId="2B867D3D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}</w:t>
            </w:r>
          </w:p>
          <w:p w14:paraId="617F4C40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div {</w:t>
            </w:r>
          </w:p>
          <w:p w14:paraId="6B9D0AD7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display: flex;</w:t>
            </w:r>
          </w:p>
          <w:p w14:paraId="02B5C0E9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justify-content: center;</w:t>
            </w:r>
          </w:p>
          <w:p w14:paraId="11B66637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}</w:t>
            </w:r>
          </w:p>
          <w:p w14:paraId="1D7C0EF9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input {</w:t>
            </w:r>
          </w:p>
          <w:p w14:paraId="3B571969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padding: 5px;</w:t>
            </w:r>
          </w:p>
          <w:p w14:paraId="17769867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/* width: 100%; */</w:t>
            </w:r>
          </w:p>
          <w:p w14:paraId="3BC1774B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border: 1px solid #ccc;</w:t>
            </w:r>
          </w:p>
          <w:p w14:paraId="080A43DA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border-radius: 3px;</w:t>
            </w:r>
          </w:p>
          <w:p w14:paraId="0CD9C03D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margin-bottom: 15px;</w:t>
            </w:r>
          </w:p>
          <w:p w14:paraId="18B0A6ED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}</w:t>
            </w:r>
          </w:p>
          <w:p w14:paraId="4C007F81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</w:p>
          <w:p w14:paraId="4A28548D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lastRenderedPageBreak/>
              <w:t xml:space="preserve">        button {</w:t>
            </w:r>
          </w:p>
          <w:p w14:paraId="08407327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background-color: #007bff;</w:t>
            </w:r>
          </w:p>
          <w:p w14:paraId="2B8E4F0C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color: #fff;</w:t>
            </w:r>
          </w:p>
          <w:p w14:paraId="0D7B5BD3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padding: 10px 20px;</w:t>
            </w:r>
          </w:p>
          <w:p w14:paraId="507E66AC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border: none;</w:t>
            </w:r>
          </w:p>
          <w:p w14:paraId="1C35B718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border-radius: 3px;</w:t>
            </w:r>
          </w:p>
          <w:p w14:paraId="53BDC8B1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cursor: pointer;</w:t>
            </w:r>
          </w:p>
          <w:p w14:paraId="32C91840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transition: background-color 0.3s ease;</w:t>
            </w:r>
          </w:p>
          <w:p w14:paraId="67B422F1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}</w:t>
            </w:r>
          </w:p>
          <w:p w14:paraId="04AD73A3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</w:p>
          <w:p w14:paraId="0D39DFE7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button:hover {</w:t>
            </w:r>
          </w:p>
          <w:p w14:paraId="004F506D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background-color: #0056b3;</w:t>
            </w:r>
          </w:p>
          <w:p w14:paraId="7DCD1F37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}</w:t>
            </w:r>
          </w:p>
          <w:p w14:paraId="413374F9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</w:p>
          <w:p w14:paraId="6E1B3D36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#result {</w:t>
            </w:r>
          </w:p>
          <w:p w14:paraId="260828C5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font-weight: bold;</w:t>
            </w:r>
          </w:p>
          <w:p w14:paraId="2210D3A0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margin-top: 10px;</w:t>
            </w:r>
          </w:p>
          <w:p w14:paraId="7A937498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white-space: pre-wrap;</w:t>
            </w:r>
          </w:p>
          <w:p w14:paraId="05ECD266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text-align: left;</w:t>
            </w:r>
          </w:p>
          <w:p w14:paraId="69504B2C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}</w:t>
            </w:r>
          </w:p>
          <w:p w14:paraId="4860D90F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section {</w:t>
            </w:r>
          </w:p>
          <w:p w14:paraId="4673FAE0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text-align: left;</w:t>
            </w:r>
          </w:p>
          <w:p w14:paraId="6A6C48D3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display: flex;</w:t>
            </w:r>
          </w:p>
          <w:p w14:paraId="5732C49B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justify-content: left;</w:t>
            </w:r>
          </w:p>
          <w:p w14:paraId="51AD551C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flex-direction: column;</w:t>
            </w:r>
          </w:p>
          <w:p w14:paraId="01A6F51B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}</w:t>
            </w:r>
          </w:p>
          <w:p w14:paraId="7D15CFCB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&lt;/style&gt;</w:t>
            </w:r>
          </w:p>
          <w:p w14:paraId="48D1876C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>&lt;/head&gt;</w:t>
            </w:r>
          </w:p>
          <w:p w14:paraId="2945162C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>&lt;body&gt;</w:t>
            </w:r>
          </w:p>
          <w:p w14:paraId="5A706AF4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&lt;header&gt;</w:t>
            </w:r>
          </w:p>
          <w:p w14:paraId="25C3EBBB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&lt;h1&gt;Create Objects&lt;/h1&gt;</w:t>
            </w:r>
          </w:p>
          <w:p w14:paraId="68373DA6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&lt;/header&gt;</w:t>
            </w:r>
          </w:p>
          <w:p w14:paraId="2A44E58B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&lt;hr /&gt;</w:t>
            </w:r>
          </w:p>
          <w:p w14:paraId="3026CFFA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</w:p>
          <w:p w14:paraId="5C05726D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&lt;main&gt;</w:t>
            </w:r>
          </w:p>
          <w:p w14:paraId="580399CF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&lt;h2&gt;Enter Object Information&lt;/h2&gt;</w:t>
            </w:r>
          </w:p>
          <w:p w14:paraId="1D308EB7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&lt;section&gt;</w:t>
            </w:r>
          </w:p>
          <w:p w14:paraId="6ADFC743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&lt;div&gt;</w:t>
            </w:r>
          </w:p>
          <w:p w14:paraId="25EC4BCE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    &lt;label for="name"&gt;Name: &lt;/label&gt;</w:t>
            </w:r>
          </w:p>
          <w:p w14:paraId="7524D80D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    &lt;input type="text" id="name" /&gt;</w:t>
            </w:r>
          </w:p>
          <w:p w14:paraId="21817019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&lt;/div&gt;</w:t>
            </w:r>
          </w:p>
          <w:p w14:paraId="7DB62ED8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</w:t>
            </w:r>
          </w:p>
          <w:p w14:paraId="51300469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&lt;div&gt;</w:t>
            </w:r>
          </w:p>
          <w:p w14:paraId="3A26185F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    &lt;label for="age"&gt;Age:&lt;/label&gt;</w:t>
            </w:r>
          </w:p>
          <w:p w14:paraId="6281C163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    &lt;input type="number" id="age" /&gt;</w:t>
            </w:r>
          </w:p>
          <w:p w14:paraId="26E4DABE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&lt;/div&gt;</w:t>
            </w:r>
          </w:p>
          <w:p w14:paraId="34A87474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</w:p>
          <w:p w14:paraId="3D886048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&lt;/section&gt;</w:t>
            </w:r>
          </w:p>
          <w:p w14:paraId="33E27157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</w:p>
          <w:p w14:paraId="1122DF84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&lt;button id="createBtn"&gt;Create Object and append&lt;/button&gt;</w:t>
            </w:r>
          </w:p>
          <w:p w14:paraId="01E57451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</w:p>
          <w:p w14:paraId="5AAC0517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&lt;h2&gt;Objects Array&lt;/h2&gt;</w:t>
            </w:r>
          </w:p>
          <w:p w14:paraId="144C3002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&lt;pre id="result"&gt;&lt;/pre&gt;</w:t>
            </w:r>
          </w:p>
          <w:p w14:paraId="49DA6F61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&lt;/main&gt;</w:t>
            </w:r>
          </w:p>
          <w:p w14:paraId="5BEFADFC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</w:p>
          <w:p w14:paraId="14F27CE8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&lt;script&gt;</w:t>
            </w:r>
          </w:p>
          <w:p w14:paraId="35AE9A63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lastRenderedPageBreak/>
              <w:t xml:space="preserve">        var objects = [];</w:t>
            </w:r>
          </w:p>
          <w:p w14:paraId="06659419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</w:p>
          <w:p w14:paraId="01EF252E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function updateResult() {</w:t>
            </w:r>
          </w:p>
          <w:p w14:paraId="4E71FBA0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document.getElementById("result").textContent = JSON.stringify(objects, null, 4);</w:t>
            </w:r>
          </w:p>
          <w:p w14:paraId="05CEFF86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}</w:t>
            </w:r>
          </w:p>
          <w:p w14:paraId="712D6C5A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</w:p>
          <w:p w14:paraId="76A2AD22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document.getElementById("createBtn").addEventListener("click", function () {</w:t>
            </w:r>
          </w:p>
          <w:p w14:paraId="59D8D5AE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var name = document.getElementById("name").value;</w:t>
            </w:r>
          </w:p>
          <w:p w14:paraId="6E8A5670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var age = parseInt(document.getElementById("age").value);</w:t>
            </w:r>
          </w:p>
          <w:p w14:paraId="4C230BE9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// var subject = document.getElementById("subject").value ;</w:t>
            </w:r>
          </w:p>
          <w:p w14:paraId="778CC1FB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</w:p>
          <w:p w14:paraId="6DFAC04E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if (name &amp;&amp; !isNaN(age)) {</w:t>
            </w:r>
          </w:p>
          <w:p w14:paraId="47B04F92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    var newObject = { name: name, age: age};</w:t>
            </w:r>
          </w:p>
          <w:p w14:paraId="51E968C8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    objects.push(newObject);</w:t>
            </w:r>
          </w:p>
          <w:p w14:paraId="0265AB35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    updateResult();</w:t>
            </w:r>
          </w:p>
          <w:p w14:paraId="1165CEF9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} else {</w:t>
            </w:r>
          </w:p>
          <w:p w14:paraId="09C1DB36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    alert("Please enter valid name and age.");</w:t>
            </w:r>
          </w:p>
          <w:p w14:paraId="6D036C4C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    }</w:t>
            </w:r>
          </w:p>
          <w:p w14:paraId="375E9CF7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});</w:t>
            </w:r>
          </w:p>
          <w:p w14:paraId="43B88539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</w:p>
          <w:p w14:paraId="18DBBF37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    updateResult(); // Initialize the result</w:t>
            </w:r>
          </w:p>
          <w:p w14:paraId="41435CD9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 xml:space="preserve">    &lt;/script&gt;</w:t>
            </w:r>
          </w:p>
          <w:p w14:paraId="504DCFB1" w14:textId="77777777" w:rsidR="00110073" w:rsidRPr="00110073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>&lt;/body&gt;</w:t>
            </w:r>
          </w:p>
          <w:p w14:paraId="2F21FDA9" w14:textId="77777777" w:rsidR="00C95147" w:rsidRDefault="00110073" w:rsidP="00110073">
            <w:pPr>
              <w:pStyle w:val="TableParagraph"/>
              <w:spacing w:line="257" w:lineRule="exact"/>
              <w:rPr>
                <w:rFonts w:ascii="Courier New" w:hAnsi="Courier New" w:cs="Courier New"/>
                <w:sz w:val="18"/>
                <w:szCs w:val="16"/>
              </w:rPr>
            </w:pPr>
            <w:r w:rsidRPr="00110073">
              <w:rPr>
                <w:rFonts w:ascii="Courier New" w:hAnsi="Courier New" w:cs="Courier New"/>
                <w:sz w:val="18"/>
                <w:szCs w:val="16"/>
              </w:rPr>
              <w:t>&lt;/html&gt;</w:t>
            </w:r>
          </w:p>
          <w:p w14:paraId="645C04CA" w14:textId="36D2617C" w:rsidR="00110073" w:rsidRPr="00110073" w:rsidRDefault="00110073" w:rsidP="00110073"/>
        </w:tc>
      </w:tr>
    </w:tbl>
    <w:p w14:paraId="1986AC9F" w14:textId="77777777" w:rsidR="00C95147" w:rsidRDefault="00C95147">
      <w:pPr>
        <w:rPr>
          <w:sz w:val="20"/>
        </w:rPr>
      </w:pPr>
    </w:p>
    <w:p w14:paraId="5E990662" w14:textId="77777777" w:rsidR="00C95147" w:rsidRDefault="00C95147">
      <w:pPr>
        <w:rPr>
          <w:sz w:val="20"/>
        </w:rPr>
      </w:pPr>
    </w:p>
    <w:p w14:paraId="466C802D" w14:textId="6CD31CE7" w:rsidR="00C95147" w:rsidRDefault="009A1A4C" w:rsidP="009B6221">
      <w:pPr>
        <w:spacing w:before="7"/>
        <w:rPr>
          <w:sz w:val="14"/>
        </w:rPr>
        <w:sectPr w:rsidR="00C95147">
          <w:headerReference w:type="default" r:id="rId6"/>
          <w:footerReference w:type="default" r:id="rId7"/>
          <w:type w:val="continuous"/>
          <w:pgSz w:w="11910" w:h="16840"/>
          <w:pgMar w:top="1720" w:right="940" w:bottom="620" w:left="940" w:header="619" w:footer="433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5BC3EEC" wp14:editId="58B6832C">
                <wp:simplePos x="0" y="0"/>
                <wp:positionH relativeFrom="page">
                  <wp:posOffset>954405</wp:posOffset>
                </wp:positionH>
                <wp:positionV relativeFrom="paragraph">
                  <wp:posOffset>131445</wp:posOffset>
                </wp:positionV>
                <wp:extent cx="5661025" cy="38100"/>
                <wp:effectExtent l="0" t="0" r="0" b="0"/>
                <wp:wrapTopAndBottom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1025" cy="38100"/>
                        </a:xfrm>
                        <a:prstGeom prst="rect">
                          <a:avLst/>
                        </a:pr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4C998" id="Rectangle 5" o:spid="_x0000_s1026" style="position:absolute;margin-left:75.15pt;margin-top:10.35pt;width:445.75pt;height:3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" fillcolor="#612322" stroked="f">
                <w10:wrap type="topAndBottom" anchorx="page"/>
              </v:rect>
            </w:pict>
          </mc:Fallback>
        </mc:AlternateContent>
      </w:r>
    </w:p>
    <w:p w14:paraId="4B7E1C4F" w14:textId="77777777" w:rsidR="00C95147" w:rsidRDefault="00C95147">
      <w:pPr>
        <w:spacing w:before="10" w:after="1"/>
        <w:rPr>
          <w:sz w:val="2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89"/>
      </w:tblGrid>
      <w:tr w:rsidR="00C95147" w14:paraId="1CD8E5DD" w14:textId="77777777" w:rsidTr="009B6221">
        <w:trPr>
          <w:trHeight w:val="70"/>
        </w:trPr>
        <w:tc>
          <w:tcPr>
            <w:tcW w:w="9789" w:type="dxa"/>
          </w:tcPr>
          <w:p w14:paraId="7B559242" w14:textId="3C0D7653" w:rsidR="00C95147" w:rsidRDefault="00C95147" w:rsidP="009B6221">
            <w:pPr>
              <w:pStyle w:val="TableParagraph"/>
              <w:spacing w:line="257" w:lineRule="exact"/>
              <w:rPr>
                <w:sz w:val="24"/>
              </w:rPr>
            </w:pPr>
          </w:p>
        </w:tc>
      </w:tr>
      <w:tr w:rsidR="00C95147" w14:paraId="6DC99B20" w14:textId="77777777">
        <w:trPr>
          <w:trHeight w:val="275"/>
        </w:trPr>
        <w:tc>
          <w:tcPr>
            <w:tcW w:w="9789" w:type="dxa"/>
            <w:shd w:val="clear" w:color="auto" w:fill="D9D9D9"/>
          </w:tcPr>
          <w:p w14:paraId="47F71ABD" w14:textId="77777777" w:rsidR="00C95147" w:rsidRDefault="00B64EBB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C95147" w14:paraId="0E0A1ADA" w14:textId="77777777">
        <w:trPr>
          <w:trHeight w:val="4982"/>
        </w:trPr>
        <w:tc>
          <w:tcPr>
            <w:tcW w:w="9789" w:type="dxa"/>
          </w:tcPr>
          <w:p w14:paraId="6A510BFD" w14:textId="77777777" w:rsidR="00C95147" w:rsidRDefault="00C95147">
            <w:pPr>
              <w:pStyle w:val="TableParagraph"/>
              <w:spacing w:before="1"/>
              <w:rPr>
                <w:sz w:val="29"/>
              </w:rPr>
            </w:pPr>
          </w:p>
          <w:p w14:paraId="366A176B" w14:textId="410CC7CC" w:rsidR="00C95147" w:rsidRDefault="00110073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259B35B" wp14:editId="66426028">
                  <wp:extent cx="4438095" cy="6219048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095" cy="6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93F6B" w14:textId="5AECDE51" w:rsidR="00E4195B" w:rsidRDefault="00E4195B">
            <w:pPr>
              <w:pStyle w:val="TableParagraph"/>
              <w:ind w:left="108"/>
              <w:rPr>
                <w:sz w:val="20"/>
              </w:rPr>
            </w:pPr>
          </w:p>
          <w:p w14:paraId="4245E25E" w14:textId="082EFC14" w:rsidR="00E4195B" w:rsidRDefault="00E4195B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34B4C37C" w14:textId="77777777" w:rsidR="00B64EBB" w:rsidRDefault="00B64EBB"/>
    <w:sectPr w:rsidR="00B64EBB">
      <w:headerReference w:type="default" r:id="rId9"/>
      <w:footerReference w:type="default" r:id="rId10"/>
      <w:pgSz w:w="11910" w:h="16840"/>
      <w:pgMar w:top="1720" w:right="940" w:bottom="620" w:left="940" w:header="619" w:footer="4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A26D6" w14:textId="77777777" w:rsidR="00E32D07" w:rsidRDefault="00E32D07">
      <w:r>
        <w:separator/>
      </w:r>
    </w:p>
  </w:endnote>
  <w:endnote w:type="continuationSeparator" w:id="0">
    <w:p w14:paraId="4BB95592" w14:textId="77777777" w:rsidR="00E32D07" w:rsidRDefault="00E32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8367A" w14:textId="33FCEDF6" w:rsidR="00C95147" w:rsidRDefault="009A1A4C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2880" behindDoc="1" locked="0" layoutInCell="1" allowOverlap="1" wp14:anchorId="78823B51" wp14:editId="13E0D94C">
              <wp:simplePos x="0" y="0"/>
              <wp:positionH relativeFrom="page">
                <wp:posOffset>960120</wp:posOffset>
              </wp:positionH>
              <wp:positionV relativeFrom="page">
                <wp:posOffset>10226675</wp:posOffset>
              </wp:positionV>
              <wp:extent cx="539115" cy="194310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1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42B62C" w14:textId="77777777" w:rsidR="00C95147" w:rsidRDefault="00B64EBB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JS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823B5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75.6pt;margin-top:805.25pt;width:42.45pt;height:15.3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" filled="f" stroked="f">
              <v:textbox inset="0,0,0,0">
                <w:txbxContent>
                  <w:p w14:paraId="3D42B62C" w14:textId="77777777" w:rsidR="00C95147" w:rsidRDefault="00B64EBB">
                    <w:pPr>
                      <w:pStyle w:val="BodyText"/>
                      <w:spacing w:before="10"/>
                      <w:ind w:left="20"/>
                    </w:pPr>
                    <w:r>
                      <w:t>JS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3392" behindDoc="1" locked="0" layoutInCell="1" allowOverlap="1" wp14:anchorId="372A7EFF" wp14:editId="3C34C193">
              <wp:simplePos x="0" y="0"/>
              <wp:positionH relativeFrom="page">
                <wp:posOffset>4977130</wp:posOffset>
              </wp:positionH>
              <wp:positionV relativeFrom="page">
                <wp:posOffset>10226675</wp:posOffset>
              </wp:positionV>
              <wp:extent cx="1601470" cy="19431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14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67C16" w14:textId="77777777" w:rsidR="00C95147" w:rsidRDefault="00B64EBB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E&amp;TC,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PICT,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PUNE-43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2A7EFF" id="Text Box 5" o:spid="_x0000_s1028" type="#_x0000_t202" style="position:absolute;margin-left:391.9pt;margin-top:805.25pt;width:126.1pt;height:15.3pt;z-index:-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" filled="f" stroked="f">
              <v:textbox inset="0,0,0,0">
                <w:txbxContent>
                  <w:p w14:paraId="74367C16" w14:textId="77777777" w:rsidR="00C95147" w:rsidRDefault="00B64EBB">
                    <w:pPr>
                      <w:pStyle w:val="BodyText"/>
                      <w:spacing w:before="10"/>
                      <w:ind w:left="20"/>
                    </w:pPr>
                    <w:r>
                      <w:t>E&amp;TC,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PICT,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PUNE-43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8FC2" w14:textId="45B45C45" w:rsidR="00C95147" w:rsidRDefault="009A1A4C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4416" behindDoc="1" locked="0" layoutInCell="1" allowOverlap="1" wp14:anchorId="4264B0AA" wp14:editId="3EBF2327">
              <wp:simplePos x="0" y="0"/>
              <wp:positionH relativeFrom="page">
                <wp:posOffset>954405</wp:posOffset>
              </wp:positionH>
              <wp:positionV relativeFrom="page">
                <wp:posOffset>10195560</wp:posOffset>
              </wp:positionV>
              <wp:extent cx="5661025" cy="38100"/>
              <wp:effectExtent l="0" t="0" r="0" b="0"/>
              <wp:wrapNone/>
              <wp:docPr id="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1025" cy="38100"/>
                      </a:xfrm>
                      <a:prstGeom prst="rect">
                        <a:avLst/>
                      </a:pr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969973" id="Rectangle 3" o:spid="_x0000_s1026" style="position:absolute;margin-left:75.15pt;margin-top:802.8pt;width:445.75pt;height:3pt;z-index:-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" fillcolor="#612322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4928" behindDoc="1" locked="0" layoutInCell="1" allowOverlap="1" wp14:anchorId="2BDA4DF0" wp14:editId="4F81C7F3">
              <wp:simplePos x="0" y="0"/>
              <wp:positionH relativeFrom="page">
                <wp:posOffset>960120</wp:posOffset>
              </wp:positionH>
              <wp:positionV relativeFrom="page">
                <wp:posOffset>10226675</wp:posOffset>
              </wp:positionV>
              <wp:extent cx="539115" cy="19431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1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F0ED50" w14:textId="77777777" w:rsidR="00C95147" w:rsidRDefault="00B64EBB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JS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DA4DF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75.6pt;margin-top:805.25pt;width:42.45pt;height:15.3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" filled="f" stroked="f">
              <v:textbox inset="0,0,0,0">
                <w:txbxContent>
                  <w:p w14:paraId="26F0ED50" w14:textId="77777777" w:rsidR="00C95147" w:rsidRDefault="00B64EBB">
                    <w:pPr>
                      <w:pStyle w:val="BodyText"/>
                      <w:spacing w:before="10"/>
                      <w:ind w:left="20"/>
                    </w:pPr>
                    <w:r>
                      <w:t>JS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5440" behindDoc="1" locked="0" layoutInCell="1" allowOverlap="1" wp14:anchorId="70ECC467" wp14:editId="267AEF6E">
              <wp:simplePos x="0" y="0"/>
              <wp:positionH relativeFrom="page">
                <wp:posOffset>4977130</wp:posOffset>
              </wp:positionH>
              <wp:positionV relativeFrom="page">
                <wp:posOffset>10226675</wp:posOffset>
              </wp:positionV>
              <wp:extent cx="1601470" cy="19431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14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C37D9E" w14:textId="77777777" w:rsidR="00C95147" w:rsidRDefault="00B64EBB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E&amp;TC,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PICT,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PUNE-43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ECC467" id="Text Box 1" o:spid="_x0000_s1031" type="#_x0000_t202" style="position:absolute;margin-left:391.9pt;margin-top:805.25pt;width:126.1pt;height:15.3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" filled="f" stroked="f">
              <v:textbox inset="0,0,0,0">
                <w:txbxContent>
                  <w:p w14:paraId="65C37D9E" w14:textId="77777777" w:rsidR="00C95147" w:rsidRDefault="00B64EBB">
                    <w:pPr>
                      <w:pStyle w:val="BodyText"/>
                      <w:spacing w:before="10"/>
                      <w:ind w:left="20"/>
                    </w:pPr>
                    <w:r>
                      <w:t>E&amp;TC,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PICT,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PUNE-43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F4D36" w14:textId="77777777" w:rsidR="00E32D07" w:rsidRDefault="00E32D07">
      <w:r>
        <w:separator/>
      </w:r>
    </w:p>
  </w:footnote>
  <w:footnote w:type="continuationSeparator" w:id="0">
    <w:p w14:paraId="5FB7D141" w14:textId="77777777" w:rsidR="00E32D07" w:rsidRDefault="00E32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ACBA8" w14:textId="5AD33608" w:rsidR="00C95147" w:rsidRDefault="009A1A4C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38BC24E6" wp14:editId="1842EEE3">
              <wp:simplePos x="0" y="0"/>
              <wp:positionH relativeFrom="page">
                <wp:posOffset>666115</wp:posOffset>
              </wp:positionH>
              <wp:positionV relativeFrom="page">
                <wp:posOffset>389890</wp:posOffset>
              </wp:positionV>
              <wp:extent cx="6225540" cy="684530"/>
              <wp:effectExtent l="0" t="0" r="0" b="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5540" cy="684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419"/>
                            <w:gridCol w:w="8371"/>
                          </w:tblGrid>
                          <w:tr w:rsidR="00C95147" w14:paraId="690F0666" w14:textId="77777777">
                            <w:trPr>
                              <w:trHeight w:val="296"/>
                            </w:trPr>
                            <w:tc>
                              <w:tcPr>
                                <w:tcW w:w="1419" w:type="dxa"/>
                                <w:tcBorders>
                                  <w:bottom w:val="single" w:sz="12" w:space="0" w:color="000000"/>
                                </w:tcBorders>
                              </w:tcPr>
                              <w:p w14:paraId="4637A9EA" w14:textId="77777777" w:rsidR="00C95147" w:rsidRDefault="00C95147">
                                <w:pPr>
                                  <w:pStyle w:val="TableParagraph"/>
                                </w:pPr>
                              </w:p>
                            </w:tc>
                            <w:tc>
                              <w:tcPr>
                                <w:tcW w:w="8371" w:type="dxa"/>
                                <w:tcBorders>
                                  <w:bottom w:val="single" w:sz="12" w:space="0" w:color="000000"/>
                                </w:tcBorders>
                              </w:tcPr>
                              <w:p w14:paraId="607E51A5" w14:textId="77777777" w:rsidR="00C95147" w:rsidRDefault="00B64EBB">
                                <w:pPr>
                                  <w:pStyle w:val="TableParagraph"/>
                                  <w:spacing w:before="23" w:line="253" w:lineRule="exact"/>
                                  <w:ind w:left="587"/>
                                  <w:rPr>
                                    <w:rFonts w:ascii="Cambria"/>
                                    <w:b/>
                                  </w:rPr>
                                </w:pP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</w:rPr>
                                  <w:t>PUNE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28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</w:rPr>
                                  <w:t>INSTITUTE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2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</w:rPr>
                                  <w:t>OF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2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</w:rPr>
                                  <w:t>COMPUTER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28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</w:rPr>
                                  <w:t>TECHNOLOGY,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32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</w:rPr>
                                  <w:t>PUNE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3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</w:rPr>
                                  <w:t>-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28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</w:rPr>
                                  <w:t>411043</w:t>
                                </w:r>
                              </w:p>
                            </w:tc>
                          </w:tr>
                          <w:tr w:rsidR="00C95147" w14:paraId="1D038E28" w14:textId="77777777">
                            <w:trPr>
                              <w:trHeight w:val="731"/>
                            </w:trPr>
                            <w:tc>
                              <w:tcPr>
                                <w:tcW w:w="1419" w:type="dxa"/>
                                <w:tcBorders>
                                  <w:top w:val="single" w:sz="12" w:space="0" w:color="000000"/>
                                </w:tcBorders>
                              </w:tcPr>
                              <w:p w14:paraId="007560A2" w14:textId="77777777" w:rsidR="00C95147" w:rsidRDefault="00C95147">
                                <w:pPr>
                                  <w:pStyle w:val="TableParagraph"/>
                                </w:pPr>
                              </w:p>
                            </w:tc>
                            <w:tc>
                              <w:tcPr>
                                <w:tcW w:w="8371" w:type="dxa"/>
                                <w:tcBorders>
                                  <w:top w:val="single" w:sz="12" w:space="0" w:color="000000"/>
                                  <w:right w:val="nil"/>
                                </w:tcBorders>
                              </w:tcPr>
                              <w:p w14:paraId="3208D7B5" w14:textId="77777777" w:rsidR="00C95147" w:rsidRDefault="00B64EBB">
                                <w:pPr>
                                  <w:pStyle w:val="TableParagraph"/>
                                  <w:spacing w:before="28"/>
                                  <w:ind w:left="66"/>
                                  <w:jc w:val="center"/>
                                  <w:rPr>
                                    <w:rFonts w:ascii="Cambria"/>
                                    <w:b/>
                                  </w:rPr>
                                </w:pPr>
                                <w:r>
                                  <w:rPr>
                                    <w:rFonts w:ascii="Cambria"/>
                                    <w:b/>
                                    <w:w w:val="115"/>
                                  </w:rPr>
                                  <w:t>DEPARTMENT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13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5"/>
                                  </w:rPr>
                                  <w:t>OF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13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5"/>
                                  </w:rPr>
                                  <w:t>ELECTRONICS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15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5"/>
                                  </w:rPr>
                                  <w:t>AND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16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5"/>
                                  </w:rPr>
                                  <w:t>TELECOMMUNICATION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12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5"/>
                                  </w:rPr>
                                  <w:t>ENGG.</w:t>
                                </w:r>
                              </w:p>
                              <w:p w14:paraId="1847FEB8" w14:textId="77777777" w:rsidR="00C95147" w:rsidRDefault="00B64EBB">
                                <w:pPr>
                                  <w:pStyle w:val="TableParagraph"/>
                                  <w:tabs>
                                    <w:tab w:val="left" w:pos="4385"/>
                                  </w:tabs>
                                  <w:spacing w:before="47"/>
                                  <w:ind w:left="7"/>
                                  <w:jc w:val="center"/>
                                  <w:rPr>
                                    <w:rFonts w:ascii="Cambria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  <w:sz w:val="28"/>
                                  </w:rPr>
                                  <w:t>ACADEMIC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-2"/>
                                    <w:w w:val="1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  <w:sz w:val="28"/>
                                  </w:rPr>
                                  <w:t>YEAR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-3"/>
                                    <w:w w:val="1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  <w:sz w:val="28"/>
                                  </w:rPr>
                                  <w:t>: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-1"/>
                                    <w:w w:val="1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  <w:sz w:val="28"/>
                                  </w:rPr>
                                  <w:t>2023-24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  <w:sz w:val="28"/>
                                  </w:rPr>
                                  <w:tab/>
                                  <w:t>SEM: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28"/>
                                    <w:w w:val="1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  <w:sz w:val="28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2C71644B" w14:textId="77777777" w:rsidR="00C95147" w:rsidRDefault="00C95147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BC24E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2.45pt;margin-top:30.7pt;width:490.2pt;height:53.9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419"/>
                      <w:gridCol w:w="8371"/>
                    </w:tblGrid>
                    <w:tr w:rsidR="00C95147" w14:paraId="690F0666" w14:textId="77777777">
                      <w:trPr>
                        <w:trHeight w:val="296"/>
                      </w:trPr>
                      <w:tc>
                        <w:tcPr>
                          <w:tcW w:w="1419" w:type="dxa"/>
                          <w:tcBorders>
                            <w:bottom w:val="single" w:sz="12" w:space="0" w:color="000000"/>
                          </w:tcBorders>
                        </w:tcPr>
                        <w:p w14:paraId="4637A9EA" w14:textId="77777777" w:rsidR="00C95147" w:rsidRDefault="00C95147">
                          <w:pPr>
                            <w:pStyle w:val="TableParagraph"/>
                          </w:pPr>
                        </w:p>
                      </w:tc>
                      <w:tc>
                        <w:tcPr>
                          <w:tcW w:w="8371" w:type="dxa"/>
                          <w:tcBorders>
                            <w:bottom w:val="single" w:sz="12" w:space="0" w:color="000000"/>
                          </w:tcBorders>
                        </w:tcPr>
                        <w:p w14:paraId="607E51A5" w14:textId="77777777" w:rsidR="00C95147" w:rsidRDefault="00B64EBB">
                          <w:pPr>
                            <w:pStyle w:val="TableParagraph"/>
                            <w:spacing w:before="23" w:line="253" w:lineRule="exact"/>
                            <w:ind w:left="587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10"/>
                            </w:rPr>
                            <w:t>PUNE</w:t>
                          </w:r>
                          <w:r>
                            <w:rPr>
                              <w:rFonts w:ascii="Cambria"/>
                              <w:b/>
                              <w:spacing w:val="28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</w:rPr>
                            <w:t>INSTITUTE</w:t>
                          </w:r>
                          <w:r>
                            <w:rPr>
                              <w:rFonts w:ascii="Cambria"/>
                              <w:b/>
                              <w:spacing w:val="2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spacing w:val="2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pacing w:val="28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</w:rPr>
                            <w:t>TECHNOLOGY,</w:t>
                          </w:r>
                          <w:r>
                            <w:rPr>
                              <w:rFonts w:ascii="Cambria"/>
                              <w:b/>
                              <w:spacing w:val="32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</w:rPr>
                            <w:t>PUNE</w:t>
                          </w:r>
                          <w:r>
                            <w:rPr>
                              <w:rFonts w:ascii="Cambria"/>
                              <w:b/>
                              <w:spacing w:val="3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</w:rPr>
                            <w:t>-</w:t>
                          </w:r>
                          <w:r>
                            <w:rPr>
                              <w:rFonts w:ascii="Cambria"/>
                              <w:b/>
                              <w:spacing w:val="28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</w:rPr>
                            <w:t>411043</w:t>
                          </w:r>
                        </w:p>
                      </w:tc>
                    </w:tr>
                    <w:tr w:rsidR="00C95147" w14:paraId="1D038E28" w14:textId="77777777">
                      <w:trPr>
                        <w:trHeight w:val="731"/>
                      </w:trPr>
                      <w:tc>
                        <w:tcPr>
                          <w:tcW w:w="1419" w:type="dxa"/>
                          <w:tcBorders>
                            <w:top w:val="single" w:sz="12" w:space="0" w:color="000000"/>
                          </w:tcBorders>
                        </w:tcPr>
                        <w:p w14:paraId="007560A2" w14:textId="77777777" w:rsidR="00C95147" w:rsidRDefault="00C95147">
                          <w:pPr>
                            <w:pStyle w:val="TableParagraph"/>
                          </w:pPr>
                        </w:p>
                      </w:tc>
                      <w:tc>
                        <w:tcPr>
                          <w:tcW w:w="8371" w:type="dxa"/>
                          <w:tcBorders>
                            <w:top w:val="single" w:sz="12" w:space="0" w:color="000000"/>
                            <w:right w:val="nil"/>
                          </w:tcBorders>
                        </w:tcPr>
                        <w:p w14:paraId="3208D7B5" w14:textId="77777777" w:rsidR="00C95147" w:rsidRDefault="00B64EBB">
                          <w:pPr>
                            <w:pStyle w:val="TableParagraph"/>
                            <w:spacing w:before="28"/>
                            <w:ind w:left="66"/>
                            <w:jc w:val="center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15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</w:rPr>
                            <w:t>ELECTRONICS</w:t>
                          </w:r>
                          <w:r>
                            <w:rPr>
                              <w:rFonts w:ascii="Cambria"/>
                              <w:b/>
                              <w:spacing w:val="15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</w:rPr>
                            <w:t>AND</w:t>
                          </w:r>
                          <w:r>
                            <w:rPr>
                              <w:rFonts w:ascii="Cambria"/>
                              <w:b/>
                              <w:spacing w:val="16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</w:rPr>
                            <w:t>TELECOMMUNICATION</w:t>
                          </w:r>
                          <w:r>
                            <w:rPr>
                              <w:rFonts w:ascii="Cambria"/>
                              <w:b/>
                              <w:spacing w:val="12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</w:rPr>
                            <w:t>ENGG.</w:t>
                          </w:r>
                        </w:p>
                        <w:p w14:paraId="1847FEB8" w14:textId="77777777" w:rsidR="00C95147" w:rsidRDefault="00B64EBB">
                          <w:pPr>
                            <w:pStyle w:val="TableParagraph"/>
                            <w:tabs>
                              <w:tab w:val="left" w:pos="4385"/>
                            </w:tabs>
                            <w:spacing w:before="47"/>
                            <w:ind w:left="7"/>
                            <w:jc w:val="center"/>
                            <w:rPr>
                              <w:rFonts w:ascii="Cambri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10"/>
                              <w:sz w:val="28"/>
                            </w:rPr>
                            <w:t>ACADEMIC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  <w:sz w:val="28"/>
                            </w:rPr>
                            <w:t>YEAR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  <w:sz w:val="28"/>
                            </w:rPr>
                            <w:t>: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  <w:sz w:val="28"/>
                            </w:rPr>
                            <w:t>2023-24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  <w:sz w:val="28"/>
                            </w:rPr>
                            <w:tab/>
                            <w:t>SEM:</w:t>
                          </w:r>
                          <w:r>
                            <w:rPr>
                              <w:rFonts w:ascii="Cambria"/>
                              <w:b/>
                              <w:spacing w:val="28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  <w:sz w:val="28"/>
                            </w:rPr>
                            <w:t>1</w:t>
                          </w:r>
                        </w:p>
                      </w:tc>
                    </w:tr>
                  </w:tbl>
                  <w:p w14:paraId="2C71644B" w14:textId="77777777" w:rsidR="00C95147" w:rsidRDefault="00C9514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64EBB">
      <w:rPr>
        <w:noProof/>
      </w:rPr>
      <w:drawing>
        <wp:anchor distT="0" distB="0" distL="0" distR="0" simplePos="0" relativeHeight="487482368" behindDoc="1" locked="0" layoutInCell="1" allowOverlap="1" wp14:anchorId="24E06B77" wp14:editId="50877AE3">
          <wp:simplePos x="0" y="0"/>
          <wp:positionH relativeFrom="page">
            <wp:posOffset>743902</wp:posOffset>
          </wp:positionH>
          <wp:positionV relativeFrom="page">
            <wp:posOffset>415924</wp:posOffset>
          </wp:positionV>
          <wp:extent cx="685800" cy="6858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AF53" w14:textId="2FF235C3" w:rsidR="00C95147" w:rsidRDefault="009A1A4C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9664" behindDoc="0" locked="0" layoutInCell="1" allowOverlap="1" wp14:anchorId="7456DE1E" wp14:editId="094ED29B">
              <wp:simplePos x="0" y="0"/>
              <wp:positionH relativeFrom="page">
                <wp:posOffset>666115</wp:posOffset>
              </wp:positionH>
              <wp:positionV relativeFrom="page">
                <wp:posOffset>389890</wp:posOffset>
              </wp:positionV>
              <wp:extent cx="6225540" cy="68453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5540" cy="684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419"/>
                            <w:gridCol w:w="8371"/>
                          </w:tblGrid>
                          <w:tr w:rsidR="00C95147" w14:paraId="14AF9892" w14:textId="77777777">
                            <w:trPr>
                              <w:trHeight w:val="296"/>
                            </w:trPr>
                            <w:tc>
                              <w:tcPr>
                                <w:tcW w:w="1419" w:type="dxa"/>
                                <w:tcBorders>
                                  <w:bottom w:val="single" w:sz="12" w:space="0" w:color="000000"/>
                                </w:tcBorders>
                              </w:tcPr>
                              <w:p w14:paraId="5664D5E1" w14:textId="77777777" w:rsidR="00C95147" w:rsidRDefault="00C95147">
                                <w:pPr>
                                  <w:pStyle w:val="TableParagraph"/>
                                </w:pPr>
                              </w:p>
                            </w:tc>
                            <w:tc>
                              <w:tcPr>
                                <w:tcW w:w="8371" w:type="dxa"/>
                                <w:tcBorders>
                                  <w:bottom w:val="single" w:sz="12" w:space="0" w:color="000000"/>
                                </w:tcBorders>
                              </w:tcPr>
                              <w:p w14:paraId="756DE9CF" w14:textId="77777777" w:rsidR="00C95147" w:rsidRDefault="00B64EBB">
                                <w:pPr>
                                  <w:pStyle w:val="TableParagraph"/>
                                  <w:spacing w:before="23" w:line="253" w:lineRule="exact"/>
                                  <w:ind w:left="587"/>
                                  <w:rPr>
                                    <w:rFonts w:ascii="Cambria"/>
                                    <w:b/>
                                  </w:rPr>
                                </w:pP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</w:rPr>
                                  <w:t>PUNE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28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</w:rPr>
                                  <w:t>INSTITUTE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2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</w:rPr>
                                  <w:t>OF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2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</w:rPr>
                                  <w:t>COMPUTER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28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</w:rPr>
                                  <w:t>TECHNOLOGY,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32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</w:rPr>
                                  <w:t>PUNE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3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</w:rPr>
                                  <w:t>-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28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</w:rPr>
                                  <w:t>411043</w:t>
                                </w:r>
                              </w:p>
                            </w:tc>
                          </w:tr>
                          <w:tr w:rsidR="00C95147" w14:paraId="3371F42C" w14:textId="77777777">
                            <w:trPr>
                              <w:trHeight w:val="731"/>
                            </w:trPr>
                            <w:tc>
                              <w:tcPr>
                                <w:tcW w:w="1419" w:type="dxa"/>
                                <w:tcBorders>
                                  <w:top w:val="single" w:sz="12" w:space="0" w:color="000000"/>
                                </w:tcBorders>
                              </w:tcPr>
                              <w:p w14:paraId="2F7CE1F2" w14:textId="77777777" w:rsidR="00C95147" w:rsidRDefault="00C95147">
                                <w:pPr>
                                  <w:pStyle w:val="TableParagraph"/>
                                </w:pPr>
                              </w:p>
                            </w:tc>
                            <w:tc>
                              <w:tcPr>
                                <w:tcW w:w="8371" w:type="dxa"/>
                                <w:tcBorders>
                                  <w:top w:val="single" w:sz="12" w:space="0" w:color="000000"/>
                                  <w:right w:val="nil"/>
                                </w:tcBorders>
                              </w:tcPr>
                              <w:p w14:paraId="64F4D0A3" w14:textId="77777777" w:rsidR="00C95147" w:rsidRDefault="00B64EBB">
                                <w:pPr>
                                  <w:pStyle w:val="TableParagraph"/>
                                  <w:spacing w:before="28"/>
                                  <w:ind w:left="66"/>
                                  <w:jc w:val="center"/>
                                  <w:rPr>
                                    <w:rFonts w:ascii="Cambria"/>
                                    <w:b/>
                                  </w:rPr>
                                </w:pPr>
                                <w:r>
                                  <w:rPr>
                                    <w:rFonts w:ascii="Cambria"/>
                                    <w:b/>
                                    <w:w w:val="115"/>
                                  </w:rPr>
                                  <w:t>DEPARTMENT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13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5"/>
                                  </w:rPr>
                                  <w:t>OF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13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5"/>
                                  </w:rPr>
                                  <w:t>ELECTRONICS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15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5"/>
                                  </w:rPr>
                                  <w:t>AND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16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5"/>
                                  </w:rPr>
                                  <w:t>TELECOMMUNICATION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12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5"/>
                                  </w:rPr>
                                  <w:t>ENGG.</w:t>
                                </w:r>
                              </w:p>
                              <w:p w14:paraId="1EF4E13F" w14:textId="77777777" w:rsidR="00C95147" w:rsidRDefault="00B64EBB">
                                <w:pPr>
                                  <w:pStyle w:val="TableParagraph"/>
                                  <w:tabs>
                                    <w:tab w:val="left" w:pos="4385"/>
                                  </w:tabs>
                                  <w:spacing w:before="47"/>
                                  <w:ind w:left="7"/>
                                  <w:jc w:val="center"/>
                                  <w:rPr>
                                    <w:rFonts w:ascii="Cambria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  <w:sz w:val="28"/>
                                  </w:rPr>
                                  <w:t>ACADEMIC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-2"/>
                                    <w:w w:val="1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  <w:sz w:val="28"/>
                                  </w:rPr>
                                  <w:t>YEAR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-3"/>
                                    <w:w w:val="1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  <w:sz w:val="28"/>
                                  </w:rPr>
                                  <w:t>: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-1"/>
                                    <w:w w:val="1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  <w:sz w:val="28"/>
                                  </w:rPr>
                                  <w:t>2023-24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  <w:sz w:val="28"/>
                                  </w:rPr>
                                  <w:tab/>
                                  <w:t>SEM: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28"/>
                                    <w:w w:val="1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w w:val="110"/>
                                    <w:sz w:val="28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35B0FDFF" w14:textId="77777777" w:rsidR="00C95147" w:rsidRDefault="00C95147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6DE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52.45pt;margin-top:30.7pt;width:490.2pt;height:53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419"/>
                      <w:gridCol w:w="8371"/>
                    </w:tblGrid>
                    <w:tr w:rsidR="00C95147" w14:paraId="14AF9892" w14:textId="77777777">
                      <w:trPr>
                        <w:trHeight w:val="296"/>
                      </w:trPr>
                      <w:tc>
                        <w:tcPr>
                          <w:tcW w:w="1419" w:type="dxa"/>
                          <w:tcBorders>
                            <w:bottom w:val="single" w:sz="12" w:space="0" w:color="000000"/>
                          </w:tcBorders>
                        </w:tcPr>
                        <w:p w14:paraId="5664D5E1" w14:textId="77777777" w:rsidR="00C95147" w:rsidRDefault="00C95147">
                          <w:pPr>
                            <w:pStyle w:val="TableParagraph"/>
                          </w:pPr>
                        </w:p>
                      </w:tc>
                      <w:tc>
                        <w:tcPr>
                          <w:tcW w:w="8371" w:type="dxa"/>
                          <w:tcBorders>
                            <w:bottom w:val="single" w:sz="12" w:space="0" w:color="000000"/>
                          </w:tcBorders>
                        </w:tcPr>
                        <w:p w14:paraId="756DE9CF" w14:textId="77777777" w:rsidR="00C95147" w:rsidRDefault="00B64EBB">
                          <w:pPr>
                            <w:pStyle w:val="TableParagraph"/>
                            <w:spacing w:before="23" w:line="253" w:lineRule="exact"/>
                            <w:ind w:left="587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10"/>
                            </w:rPr>
                            <w:t>PUNE</w:t>
                          </w:r>
                          <w:r>
                            <w:rPr>
                              <w:rFonts w:ascii="Cambria"/>
                              <w:b/>
                              <w:spacing w:val="28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</w:rPr>
                            <w:t>INSTITUTE</w:t>
                          </w:r>
                          <w:r>
                            <w:rPr>
                              <w:rFonts w:ascii="Cambria"/>
                              <w:b/>
                              <w:spacing w:val="2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spacing w:val="2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pacing w:val="28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</w:rPr>
                            <w:t>TECHNOLOGY,</w:t>
                          </w:r>
                          <w:r>
                            <w:rPr>
                              <w:rFonts w:ascii="Cambria"/>
                              <w:b/>
                              <w:spacing w:val="32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</w:rPr>
                            <w:t>PUNE</w:t>
                          </w:r>
                          <w:r>
                            <w:rPr>
                              <w:rFonts w:ascii="Cambria"/>
                              <w:b/>
                              <w:spacing w:val="3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</w:rPr>
                            <w:t>-</w:t>
                          </w:r>
                          <w:r>
                            <w:rPr>
                              <w:rFonts w:ascii="Cambria"/>
                              <w:b/>
                              <w:spacing w:val="28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</w:rPr>
                            <w:t>411043</w:t>
                          </w:r>
                        </w:p>
                      </w:tc>
                    </w:tr>
                    <w:tr w:rsidR="00C95147" w14:paraId="3371F42C" w14:textId="77777777">
                      <w:trPr>
                        <w:trHeight w:val="731"/>
                      </w:trPr>
                      <w:tc>
                        <w:tcPr>
                          <w:tcW w:w="1419" w:type="dxa"/>
                          <w:tcBorders>
                            <w:top w:val="single" w:sz="12" w:space="0" w:color="000000"/>
                          </w:tcBorders>
                        </w:tcPr>
                        <w:p w14:paraId="2F7CE1F2" w14:textId="77777777" w:rsidR="00C95147" w:rsidRDefault="00C95147">
                          <w:pPr>
                            <w:pStyle w:val="TableParagraph"/>
                          </w:pPr>
                        </w:p>
                      </w:tc>
                      <w:tc>
                        <w:tcPr>
                          <w:tcW w:w="8371" w:type="dxa"/>
                          <w:tcBorders>
                            <w:top w:val="single" w:sz="12" w:space="0" w:color="000000"/>
                            <w:right w:val="nil"/>
                          </w:tcBorders>
                        </w:tcPr>
                        <w:p w14:paraId="64F4D0A3" w14:textId="77777777" w:rsidR="00C95147" w:rsidRDefault="00B64EBB">
                          <w:pPr>
                            <w:pStyle w:val="TableParagraph"/>
                            <w:spacing w:before="28"/>
                            <w:ind w:left="66"/>
                            <w:jc w:val="center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15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</w:rPr>
                            <w:t>ELECTRONICS</w:t>
                          </w:r>
                          <w:r>
                            <w:rPr>
                              <w:rFonts w:ascii="Cambria"/>
                              <w:b/>
                              <w:spacing w:val="15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</w:rPr>
                            <w:t>AND</w:t>
                          </w:r>
                          <w:r>
                            <w:rPr>
                              <w:rFonts w:ascii="Cambria"/>
                              <w:b/>
                              <w:spacing w:val="16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</w:rPr>
                            <w:t>TELECOMMUNICATION</w:t>
                          </w:r>
                          <w:r>
                            <w:rPr>
                              <w:rFonts w:ascii="Cambria"/>
                              <w:b/>
                              <w:spacing w:val="12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</w:rPr>
                            <w:t>ENGG.</w:t>
                          </w:r>
                        </w:p>
                        <w:p w14:paraId="1EF4E13F" w14:textId="77777777" w:rsidR="00C95147" w:rsidRDefault="00B64EBB">
                          <w:pPr>
                            <w:pStyle w:val="TableParagraph"/>
                            <w:tabs>
                              <w:tab w:val="left" w:pos="4385"/>
                            </w:tabs>
                            <w:spacing w:before="47"/>
                            <w:ind w:left="7"/>
                            <w:jc w:val="center"/>
                            <w:rPr>
                              <w:rFonts w:ascii="Cambri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10"/>
                              <w:sz w:val="28"/>
                            </w:rPr>
                            <w:t>ACADEMIC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  <w:sz w:val="28"/>
                            </w:rPr>
                            <w:t>YEAR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  <w:sz w:val="28"/>
                            </w:rPr>
                            <w:t>: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  <w:sz w:val="28"/>
                            </w:rPr>
                            <w:t>2023-24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  <w:sz w:val="28"/>
                            </w:rPr>
                            <w:tab/>
                            <w:t>SEM:</w:t>
                          </w:r>
                          <w:r>
                            <w:rPr>
                              <w:rFonts w:ascii="Cambria"/>
                              <w:b/>
                              <w:spacing w:val="28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  <w:sz w:val="28"/>
                            </w:rPr>
                            <w:t>1</w:t>
                          </w:r>
                        </w:p>
                      </w:tc>
                    </w:tr>
                  </w:tbl>
                  <w:p w14:paraId="35B0FDFF" w14:textId="77777777" w:rsidR="00C95147" w:rsidRDefault="00C9514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64EBB">
      <w:rPr>
        <w:noProof/>
      </w:rPr>
      <w:drawing>
        <wp:anchor distT="0" distB="0" distL="0" distR="0" simplePos="0" relativeHeight="487483904" behindDoc="1" locked="0" layoutInCell="1" allowOverlap="1" wp14:anchorId="43940ACD" wp14:editId="216F3583">
          <wp:simplePos x="0" y="0"/>
          <wp:positionH relativeFrom="page">
            <wp:posOffset>743902</wp:posOffset>
          </wp:positionH>
          <wp:positionV relativeFrom="page">
            <wp:posOffset>415924</wp:posOffset>
          </wp:positionV>
          <wp:extent cx="685800" cy="68580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47"/>
    <w:rsid w:val="00110073"/>
    <w:rsid w:val="009A1A4C"/>
    <w:rsid w:val="009B6221"/>
    <w:rsid w:val="00B64EBB"/>
    <w:rsid w:val="00C95147"/>
    <w:rsid w:val="00E32D07"/>
    <w:rsid w:val="00E4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91269"/>
  <w15:docId w15:val="{0EE353A7-E228-4801-A3CA-9F03D9D8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Aashay</dc:creator>
  <cp:lastModifiedBy>vedansh gupta</cp:lastModifiedBy>
  <cp:revision>3</cp:revision>
  <dcterms:created xsi:type="dcterms:W3CDTF">2023-10-04T10:51:00Z</dcterms:created>
  <dcterms:modified xsi:type="dcterms:W3CDTF">2023-10-04T10:53:00Z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2023-09-27T00:00:00Z</vt:filetime>
  </property>
</Properties>
</file>