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EF0CE" w14:textId="26CC54D4" w:rsidR="00FF3CCA" w:rsidRDefault="00C43962" w:rsidP="00EF69B0">
      <w:pPr>
        <w:jc w:val="both"/>
      </w:pPr>
      <w:r>
        <w:t xml:space="preserve">Tôi muốn xây dựng dữ liệu Contribution của sàn HOSE, chứng khoán Việt Nam. </w:t>
      </w:r>
      <w:r w:rsidR="00FF3CCA">
        <w:t>Dữ liệu tôi đã xây dựng (Raw data) bằng googlesheet và được update tự động gồm 2 dữ liệu chính: 1. Lịch sử của chỉ số VNIndex, 2. Lịch sử ảnh hưởng tới chỉ số VNIndex bởi mức tăng/giảm của các cổ phiếu (Contribution).</w:t>
      </w:r>
      <w:r>
        <w:t xml:space="preserve"> </w:t>
      </w:r>
      <w:r w:rsidR="00FF3CCA">
        <w:t xml:space="preserve">File googlesheet được để ở dạng anyone with the link can view: </w:t>
      </w:r>
    </w:p>
    <w:p w14:paraId="14F8AC5D" w14:textId="148DD973" w:rsidR="00FF3CCA" w:rsidRDefault="00FF3CCA" w:rsidP="00EF69B0">
      <w:pPr>
        <w:jc w:val="both"/>
      </w:pPr>
      <w:r>
        <w:t xml:space="preserve">- Sheet ID: </w:t>
      </w:r>
      <w:r w:rsidRPr="00FF3CCA">
        <w:t>1vxAlLu79JEKN-q6R2-6zxFKC2BrsfrUJjOzbstpA2kc</w:t>
      </w:r>
    </w:p>
    <w:p w14:paraId="2891F3F8" w14:textId="005F09C3" w:rsidR="00FF3CCA" w:rsidRDefault="00FF3CCA" w:rsidP="00EF69B0">
      <w:pPr>
        <w:jc w:val="both"/>
      </w:pPr>
      <w:r>
        <w:t xml:space="preserve">- Tạm thời gồm 4 sheet: </w:t>
      </w:r>
    </w:p>
    <w:p w14:paraId="5BB05857" w14:textId="5A2C541B" w:rsidR="00FF3CCA" w:rsidRDefault="00FF3CCA" w:rsidP="00EF69B0">
      <w:pPr>
        <w:jc w:val="both"/>
      </w:pPr>
      <w:r>
        <w:t>+ hose-history: Lịch sử chỉ số VNIndex từ 28/07/2000, được update hàng ngày</w:t>
      </w:r>
    </w:p>
    <w:p w14:paraId="24D3DA15" w14:textId="758567AD" w:rsidR="00FF3CCA" w:rsidRDefault="00FF3CCA" w:rsidP="00EF69B0">
      <w:pPr>
        <w:jc w:val="both"/>
      </w:pPr>
      <w:r>
        <w:t>+ hose-history-PC: Các đợt tăng/giảm 10% đã được phân loại sẵn, riêng đợt cuối được update hàng ngày.</w:t>
      </w:r>
      <w:r w:rsidR="000D14CB">
        <w:t xml:space="preserve"> </w:t>
      </w:r>
      <w:r w:rsidR="000D14CB">
        <w:t>(10% là mốc để tính là có xu hướng tăng/giảm, các đợt có thể tăng/giảm trên 10% thì vẫn tính là 1 đợt)</w:t>
      </w:r>
      <w:r w:rsidR="000D14CB">
        <w:t>. tại các đợt up/down có thông tin “Contribution Data” tại cột H, chỉ rõ đợt này có dữ liệu contribution hay không? ở đâu?</w:t>
      </w:r>
    </w:p>
    <w:p w14:paraId="4812B0B4" w14:textId="5999FF48" w:rsidR="000D14CB" w:rsidRDefault="000D14CB" w:rsidP="00EF69B0">
      <w:pPr>
        <w:jc w:val="both"/>
      </w:pPr>
      <w:r>
        <w:t>+Contribution_old: dữ liệu contribution của 17 đợt đã được tổng hợp cho từng đợt (Tức là dữ liệu không theo từng ngày mà theo cả đợt)</w:t>
      </w:r>
    </w:p>
    <w:p w14:paraId="715347D6" w14:textId="44622831" w:rsidR="000D14CB" w:rsidRDefault="000D14CB" w:rsidP="00EF69B0">
      <w:pPr>
        <w:jc w:val="both"/>
      </w:pPr>
      <w:r>
        <w:t xml:space="preserve">+ Contribution: Dữ liệu contribution từ ngày 02/01/2024, dữ liệu theo từng ngày và được bổ sung hàng ngày </w:t>
      </w:r>
    </w:p>
    <w:p w14:paraId="755DC726" w14:textId="77777777" w:rsidR="00760495" w:rsidRDefault="000D14CB" w:rsidP="00EF69B0">
      <w:pPr>
        <w:jc w:val="both"/>
      </w:pPr>
      <w:r>
        <w:t xml:space="preserve">Hãy đọc kỹ file raw data mẫu và xây dựng giúp tôi code python (đặt tại github) và tạo dashboard qua streamlit. </w:t>
      </w:r>
      <w:r w:rsidR="00785568">
        <w:t xml:space="preserve">Code python cần tạo ra </w:t>
      </w:r>
      <w:r w:rsidR="00760495">
        <w:t>3</w:t>
      </w:r>
      <w:r w:rsidR="00785568">
        <w:t xml:space="preserve"> tab: </w:t>
      </w:r>
    </w:p>
    <w:p w14:paraId="2E52893D" w14:textId="77777777" w:rsidR="00760495" w:rsidRDefault="00760495" w:rsidP="00EF69B0">
      <w:pPr>
        <w:jc w:val="both"/>
      </w:pPr>
      <w:r>
        <w:t xml:space="preserve">- </w:t>
      </w:r>
      <w:r w:rsidR="00785568">
        <w:t xml:space="preserve">tab 1 dạng bảng thống kê như ảnh mẫu đính </w:t>
      </w:r>
      <w:proofErr w:type="gramStart"/>
      <w:r w:rsidR="00785568">
        <w:t>kèm;</w:t>
      </w:r>
      <w:proofErr w:type="gramEnd"/>
      <w:r w:rsidR="00785568">
        <w:t xml:space="preserve"> </w:t>
      </w:r>
    </w:p>
    <w:p w14:paraId="6E3D00DD" w14:textId="77777777" w:rsidR="00760495" w:rsidRDefault="00760495" w:rsidP="00EF69B0">
      <w:pPr>
        <w:jc w:val="both"/>
      </w:pPr>
      <w:r>
        <w:t xml:space="preserve">- </w:t>
      </w:r>
      <w:r w:rsidR="00785568">
        <w:t>tab 2 là chart lịch sử theo ngày của VNINdex có đánh dấu đỉnh/đáy theo dữ liệu tại sheet “</w:t>
      </w:r>
      <w:r w:rsidR="00785568">
        <w:t>hose-history-PC</w:t>
      </w:r>
      <w:r w:rsidR="00785568">
        <w:t xml:space="preserve">”, giữa các đỉnh/đáy liên tiếp có mũi tên nối 2 điểm thể hiện: số % tăng/giảm, số ngày giữa 2 </w:t>
      </w:r>
      <w:proofErr w:type="gramStart"/>
      <w:r w:rsidR="00785568">
        <w:t>đợt</w:t>
      </w:r>
      <w:r>
        <w:t xml:space="preserve"> ;</w:t>
      </w:r>
      <w:proofErr w:type="gramEnd"/>
    </w:p>
    <w:p w14:paraId="0B38058A" w14:textId="5683EBB4" w:rsidR="00C43962" w:rsidRDefault="00760495" w:rsidP="00EF69B0">
      <w:pPr>
        <w:jc w:val="both"/>
      </w:pPr>
      <w:r>
        <w:t xml:space="preserve">- tab 3 là inside của số liệu thể hiện: </w:t>
      </w:r>
      <w:r w:rsidR="00C43962">
        <w:t>quy luật với 1 số cổ phiếu</w:t>
      </w:r>
      <w:r>
        <w:t xml:space="preserve"> luôn</w:t>
      </w:r>
      <w:r w:rsidR="00C43962">
        <w:t xml:space="preserve"> xuất hiện</w:t>
      </w:r>
      <w:r>
        <w:t xml:space="preserve"> hoặc xuất hiện</w:t>
      </w:r>
      <w:r w:rsidR="00C43962">
        <w:t xml:space="preserve"> nhiều</w:t>
      </w:r>
      <w:r w:rsidR="00785568">
        <w:t xml:space="preserve"> trong các đượt up/down</w:t>
      </w:r>
      <w:r w:rsidR="00C43962">
        <w:t>, đóng góp chủ yếu khi VNIndex tăng/giảm</w:t>
      </w:r>
      <w:r>
        <w:t xml:space="preserve"> </w:t>
      </w:r>
      <w:r>
        <w:sym w:font="Wingdings" w:char="F0E8"/>
      </w:r>
      <w:r>
        <w:t xml:space="preserve"> khi VNIndex xác nhận 1 xu hướng mới tôi có thể mua hoặc bán các cổ phiếu theo xác xuất đóng góp vào VNIndex</w:t>
      </w:r>
    </w:p>
    <w:p w14:paraId="67176135" w14:textId="01F2541A" w:rsidR="00801125" w:rsidRDefault="00801125" w:rsidP="00EF69B0">
      <w:pPr>
        <w:jc w:val="both"/>
      </w:pPr>
    </w:p>
    <w:sectPr w:rsidR="00801125" w:rsidSect="00E940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B11"/>
    <w:rsid w:val="000D14CB"/>
    <w:rsid w:val="002E1C79"/>
    <w:rsid w:val="004102BD"/>
    <w:rsid w:val="004108B1"/>
    <w:rsid w:val="004A0066"/>
    <w:rsid w:val="00760495"/>
    <w:rsid w:val="00785568"/>
    <w:rsid w:val="00801125"/>
    <w:rsid w:val="00876153"/>
    <w:rsid w:val="0089701B"/>
    <w:rsid w:val="00A0346E"/>
    <w:rsid w:val="00B4206F"/>
    <w:rsid w:val="00C43962"/>
    <w:rsid w:val="00D71925"/>
    <w:rsid w:val="00E7037F"/>
    <w:rsid w:val="00E9402D"/>
    <w:rsid w:val="00EF69B0"/>
    <w:rsid w:val="00F81B11"/>
    <w:rsid w:val="00FF3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8613A"/>
  <w15:chartTrackingRefBased/>
  <w15:docId w15:val="{55A569FD-ED80-42C7-93F4-B6B4598F7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B1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B1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B1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B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B1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B1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B1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B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B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B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B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B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B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B1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B1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B1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B1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thanglong@yahoo.com</Company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Duy Linh (Procurement Department - HO)</dc:creator>
  <cp:keywords/>
  <dc:description/>
  <cp:lastModifiedBy>Vu Duy Linh (Procurement Department - HO)</cp:lastModifiedBy>
  <cp:revision>6</cp:revision>
  <dcterms:created xsi:type="dcterms:W3CDTF">2026-03-16T06:18:00Z</dcterms:created>
  <dcterms:modified xsi:type="dcterms:W3CDTF">2026-03-17T01:27:00Z</dcterms:modified>
</cp:coreProperties>
</file>