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377E2" w14:textId="77777777" w:rsidR="003F5D2E" w:rsidRPr="003F5D2E" w:rsidRDefault="003F5D2E" w:rsidP="003F5D2E">
      <w:pPr>
        <w:rPr>
          <w:b/>
          <w:bCs/>
        </w:rPr>
      </w:pPr>
      <w:r w:rsidRPr="003F5D2E">
        <w:rPr>
          <w:b/>
          <w:bCs/>
        </w:rPr>
        <w:t>MOMi AI Chatbot Terms of Service</w:t>
      </w:r>
    </w:p>
    <w:p w14:paraId="6AFAD950" w14:textId="77777777" w:rsidR="003F5D2E" w:rsidRPr="003F5D2E" w:rsidRDefault="003F5D2E" w:rsidP="003F5D2E">
      <w:r w:rsidRPr="003F5D2E">
        <w:rPr>
          <w:b/>
          <w:bCs/>
        </w:rPr>
        <w:t>Effective Date:</w:t>
      </w:r>
      <w:r w:rsidRPr="003F5D2E">
        <w:t xml:space="preserve"> September 8, 2025</w:t>
      </w:r>
      <w:r w:rsidRPr="003F5D2E">
        <w:br/>
      </w:r>
      <w:r w:rsidRPr="003F5D2E">
        <w:rPr>
          <w:b/>
          <w:bCs/>
        </w:rPr>
        <w:t>Contact Email:</w:t>
      </w:r>
      <w:r w:rsidRPr="003F5D2E">
        <w:t xml:space="preserve"> admin@7pillarsmission.com</w:t>
      </w:r>
    </w:p>
    <w:p w14:paraId="346FC574" w14:textId="77777777" w:rsidR="003F5D2E" w:rsidRPr="003F5D2E" w:rsidRDefault="003F5D2E" w:rsidP="003F5D2E">
      <w:pPr>
        <w:rPr>
          <w:b/>
          <w:bCs/>
        </w:rPr>
      </w:pPr>
      <w:r w:rsidRPr="003F5D2E">
        <w:rPr>
          <w:b/>
          <w:bCs/>
        </w:rPr>
        <w:t>1. Acceptance of Terms</w:t>
      </w:r>
    </w:p>
    <w:p w14:paraId="3EF6C27D" w14:textId="77777777" w:rsidR="003F5D2E" w:rsidRPr="003F5D2E" w:rsidRDefault="003F5D2E" w:rsidP="003F5D2E">
      <w:r w:rsidRPr="003F5D2E">
        <w:t>By accessing or using MOMi (the Moms on a Mission Intelligent Assistant), you agree to these Terms of Service. If you do not agree, please discontinue use of MOMi immediately.</w:t>
      </w:r>
    </w:p>
    <w:p w14:paraId="1B901CF7" w14:textId="77777777" w:rsidR="003F5D2E" w:rsidRPr="003F5D2E" w:rsidRDefault="003F5D2E" w:rsidP="003F5D2E">
      <w:pPr>
        <w:rPr>
          <w:b/>
          <w:bCs/>
        </w:rPr>
      </w:pPr>
      <w:r w:rsidRPr="003F5D2E">
        <w:rPr>
          <w:b/>
          <w:bCs/>
        </w:rPr>
        <w:t>2. Purpose of MOMi</w:t>
      </w:r>
    </w:p>
    <w:p w14:paraId="02B3E442" w14:textId="77777777" w:rsidR="003F5D2E" w:rsidRPr="003F5D2E" w:rsidRDefault="003F5D2E" w:rsidP="003F5D2E">
      <w:r w:rsidRPr="003F5D2E">
        <w:t xml:space="preserve">MOMi is an AI-powered health and wellness coach designed to provide general educational content, encouragement, and lifestyle support for moms and families. MOMi does </w:t>
      </w:r>
      <w:r w:rsidRPr="003F5D2E">
        <w:rPr>
          <w:b/>
          <w:bCs/>
        </w:rPr>
        <w:t>not</w:t>
      </w:r>
      <w:r w:rsidRPr="003F5D2E">
        <w:t xml:space="preserve"> provide medical advice, diagnosis, or treatment. MOMi is not a substitute for professional medical care. Always consult with a licensed healthcare provider for medical concerns.</w:t>
      </w:r>
    </w:p>
    <w:p w14:paraId="4A48781D" w14:textId="77777777" w:rsidR="003F5D2E" w:rsidRPr="003F5D2E" w:rsidRDefault="003F5D2E" w:rsidP="003F5D2E">
      <w:pPr>
        <w:rPr>
          <w:b/>
          <w:bCs/>
        </w:rPr>
      </w:pPr>
      <w:r w:rsidRPr="003F5D2E">
        <w:rPr>
          <w:b/>
          <w:bCs/>
        </w:rPr>
        <w:t>3. User Eligibility</w:t>
      </w:r>
    </w:p>
    <w:p w14:paraId="5934DCF5" w14:textId="77777777" w:rsidR="003F5D2E" w:rsidRPr="003F5D2E" w:rsidRDefault="003F5D2E" w:rsidP="003F5D2E">
      <w:r w:rsidRPr="003F5D2E">
        <w:t>You must be at least 18 years old to use MOMi. By using MOMi, you represent that you are legally able to enter into these Terms.</w:t>
      </w:r>
    </w:p>
    <w:p w14:paraId="5C0D8D7A" w14:textId="77777777" w:rsidR="003F5D2E" w:rsidRPr="003F5D2E" w:rsidRDefault="003F5D2E" w:rsidP="003F5D2E">
      <w:pPr>
        <w:rPr>
          <w:b/>
          <w:bCs/>
        </w:rPr>
      </w:pPr>
      <w:r w:rsidRPr="003F5D2E">
        <w:rPr>
          <w:b/>
          <w:bCs/>
        </w:rPr>
        <w:t>4. Privacy and Data</w:t>
      </w:r>
    </w:p>
    <w:p w14:paraId="0EF95F6F" w14:textId="77777777" w:rsidR="003F5D2E" w:rsidRPr="003F5D2E" w:rsidRDefault="003F5D2E" w:rsidP="003F5D2E">
      <w:r w:rsidRPr="003F5D2E">
        <w:t>MOMi may collect information you provide during conversations to personalize your experience. We respect your privacy and do not sell personal information. For details, please see our Privacy Policy.</w:t>
      </w:r>
    </w:p>
    <w:p w14:paraId="0FCEDE33" w14:textId="77777777" w:rsidR="003F5D2E" w:rsidRPr="003F5D2E" w:rsidRDefault="003F5D2E" w:rsidP="003F5D2E">
      <w:pPr>
        <w:numPr>
          <w:ilvl w:val="0"/>
          <w:numId w:val="1"/>
        </w:numPr>
      </w:pPr>
      <w:r w:rsidRPr="003F5D2E">
        <w:t>MOMi is not HIPAA-compliant and should not be used to store or transmit protected health information (PHI).</w:t>
      </w:r>
    </w:p>
    <w:p w14:paraId="0E2EF8D6" w14:textId="77777777" w:rsidR="003F5D2E" w:rsidRPr="003F5D2E" w:rsidRDefault="003F5D2E" w:rsidP="003F5D2E">
      <w:pPr>
        <w:numPr>
          <w:ilvl w:val="0"/>
          <w:numId w:val="1"/>
        </w:numPr>
      </w:pPr>
      <w:r w:rsidRPr="003F5D2E">
        <w:t>Do not share sensitive personal information such as social security numbers, financial data, or medical record numbers.</w:t>
      </w:r>
    </w:p>
    <w:p w14:paraId="3B0CE6F6" w14:textId="77777777" w:rsidR="003F5D2E" w:rsidRPr="003F5D2E" w:rsidRDefault="003F5D2E" w:rsidP="003F5D2E">
      <w:pPr>
        <w:rPr>
          <w:b/>
          <w:bCs/>
        </w:rPr>
      </w:pPr>
      <w:r w:rsidRPr="003F5D2E">
        <w:rPr>
          <w:b/>
          <w:bCs/>
        </w:rPr>
        <w:t>5. Community Guidelines</w:t>
      </w:r>
    </w:p>
    <w:p w14:paraId="79052E33" w14:textId="77777777" w:rsidR="003F5D2E" w:rsidRPr="003F5D2E" w:rsidRDefault="003F5D2E" w:rsidP="003F5D2E">
      <w:r w:rsidRPr="003F5D2E">
        <w:t>When using MOMi and participating in the MOMS on a Mission community:</w:t>
      </w:r>
    </w:p>
    <w:p w14:paraId="56CA5BA1" w14:textId="77777777" w:rsidR="003F5D2E" w:rsidRPr="003F5D2E" w:rsidRDefault="003F5D2E" w:rsidP="003F5D2E">
      <w:pPr>
        <w:numPr>
          <w:ilvl w:val="0"/>
          <w:numId w:val="2"/>
        </w:numPr>
      </w:pPr>
      <w:r w:rsidRPr="003F5D2E">
        <w:t>Engage with kindness, respect, and authenticity.</w:t>
      </w:r>
    </w:p>
    <w:p w14:paraId="2C2A0821" w14:textId="77777777" w:rsidR="003F5D2E" w:rsidRPr="003F5D2E" w:rsidRDefault="003F5D2E" w:rsidP="003F5D2E">
      <w:pPr>
        <w:numPr>
          <w:ilvl w:val="0"/>
          <w:numId w:val="2"/>
        </w:numPr>
      </w:pPr>
      <w:r w:rsidRPr="003F5D2E">
        <w:t>Do not use MOMi for unlawful, harmful, or abusive purposes.</w:t>
      </w:r>
    </w:p>
    <w:p w14:paraId="6386AF41" w14:textId="77777777" w:rsidR="003F5D2E" w:rsidRPr="003F5D2E" w:rsidRDefault="003F5D2E" w:rsidP="003F5D2E">
      <w:pPr>
        <w:numPr>
          <w:ilvl w:val="0"/>
          <w:numId w:val="2"/>
        </w:numPr>
      </w:pPr>
      <w:r w:rsidRPr="003F5D2E">
        <w:t>Do not attempt to misuse, copy, or reverse-engineer the MOMi platform.</w:t>
      </w:r>
    </w:p>
    <w:p w14:paraId="40FE4594" w14:textId="77777777" w:rsidR="003F5D2E" w:rsidRPr="003F5D2E" w:rsidRDefault="003F5D2E" w:rsidP="003F5D2E">
      <w:pPr>
        <w:rPr>
          <w:b/>
          <w:bCs/>
        </w:rPr>
      </w:pPr>
      <w:r w:rsidRPr="003F5D2E">
        <w:rPr>
          <w:b/>
          <w:bCs/>
        </w:rPr>
        <w:t>6. Disclaimer of Warranties</w:t>
      </w:r>
    </w:p>
    <w:p w14:paraId="75C006FE" w14:textId="77777777" w:rsidR="003F5D2E" w:rsidRPr="003F5D2E" w:rsidRDefault="003F5D2E" w:rsidP="003F5D2E">
      <w:r w:rsidRPr="003F5D2E">
        <w:lastRenderedPageBreak/>
        <w:t>MOMi is provided “as is” and “as available.” We do not guarantee uninterrupted access, accuracy, or reliability of responses. MOMi’s information should be considered supportive guidance, not professional advice.</w:t>
      </w:r>
    </w:p>
    <w:p w14:paraId="62D9425F" w14:textId="77777777" w:rsidR="003F5D2E" w:rsidRPr="003F5D2E" w:rsidRDefault="003F5D2E" w:rsidP="003F5D2E">
      <w:pPr>
        <w:rPr>
          <w:b/>
          <w:bCs/>
        </w:rPr>
      </w:pPr>
      <w:r w:rsidRPr="003F5D2E">
        <w:rPr>
          <w:b/>
          <w:bCs/>
        </w:rPr>
        <w:t>7. Limitation of Liability</w:t>
      </w:r>
    </w:p>
    <w:p w14:paraId="43D41958" w14:textId="77777777" w:rsidR="003F5D2E" w:rsidRPr="003F5D2E" w:rsidRDefault="003F5D2E" w:rsidP="003F5D2E">
      <w:r w:rsidRPr="003F5D2E">
        <w:t>To the fullest extent permitted by law:</w:t>
      </w:r>
    </w:p>
    <w:p w14:paraId="3ADD0ED9" w14:textId="77777777" w:rsidR="003F5D2E" w:rsidRPr="003F5D2E" w:rsidRDefault="003F5D2E" w:rsidP="003F5D2E">
      <w:pPr>
        <w:numPr>
          <w:ilvl w:val="0"/>
          <w:numId w:val="3"/>
        </w:numPr>
      </w:pPr>
      <w:r w:rsidRPr="003F5D2E">
        <w:t>MOMS on a Mission, its team members, and affiliates are not liable for any damages resulting from the use or inability to use MOMi.</w:t>
      </w:r>
    </w:p>
    <w:p w14:paraId="4D8F786B" w14:textId="77777777" w:rsidR="003F5D2E" w:rsidRPr="003F5D2E" w:rsidRDefault="003F5D2E" w:rsidP="003F5D2E">
      <w:pPr>
        <w:numPr>
          <w:ilvl w:val="0"/>
          <w:numId w:val="3"/>
        </w:numPr>
      </w:pPr>
      <w:r w:rsidRPr="003F5D2E">
        <w:t>You agree that any reliance on MOMi’s content is at your own risk.</w:t>
      </w:r>
    </w:p>
    <w:p w14:paraId="140B75B1" w14:textId="77777777" w:rsidR="003F5D2E" w:rsidRPr="003F5D2E" w:rsidRDefault="003F5D2E" w:rsidP="003F5D2E">
      <w:pPr>
        <w:rPr>
          <w:b/>
          <w:bCs/>
        </w:rPr>
      </w:pPr>
      <w:r w:rsidRPr="003F5D2E">
        <w:rPr>
          <w:b/>
          <w:bCs/>
        </w:rPr>
        <w:t>8. Modifications</w:t>
      </w:r>
    </w:p>
    <w:p w14:paraId="16AED275" w14:textId="77777777" w:rsidR="003F5D2E" w:rsidRPr="003F5D2E" w:rsidRDefault="003F5D2E" w:rsidP="003F5D2E">
      <w:r w:rsidRPr="003F5D2E">
        <w:t>We may update these Terms of Service at any time. Updated terms will be posted here with a revised effective date. Your continued use of MOMi after changes indicates acceptance.</w:t>
      </w:r>
    </w:p>
    <w:p w14:paraId="4BCC8D19" w14:textId="77777777" w:rsidR="003F5D2E" w:rsidRPr="003F5D2E" w:rsidRDefault="003F5D2E" w:rsidP="003F5D2E">
      <w:pPr>
        <w:rPr>
          <w:b/>
          <w:bCs/>
        </w:rPr>
      </w:pPr>
      <w:r w:rsidRPr="003F5D2E">
        <w:rPr>
          <w:b/>
          <w:bCs/>
        </w:rPr>
        <w:t>9. Termination</w:t>
      </w:r>
    </w:p>
    <w:p w14:paraId="014DD393" w14:textId="77777777" w:rsidR="003F5D2E" w:rsidRPr="003F5D2E" w:rsidRDefault="003F5D2E" w:rsidP="003F5D2E">
      <w:r w:rsidRPr="003F5D2E">
        <w:t>We reserve the right to suspend or terminate access to MOMi at our discretion, without notice, if you violate these Terms or misuse the service.</w:t>
      </w:r>
    </w:p>
    <w:p w14:paraId="21BA5990" w14:textId="77777777" w:rsidR="003F5D2E" w:rsidRPr="003F5D2E" w:rsidRDefault="003F5D2E" w:rsidP="003F5D2E">
      <w:pPr>
        <w:rPr>
          <w:b/>
          <w:bCs/>
        </w:rPr>
      </w:pPr>
      <w:r w:rsidRPr="003F5D2E">
        <w:rPr>
          <w:b/>
          <w:bCs/>
        </w:rPr>
        <w:t>10. Governing Law</w:t>
      </w:r>
    </w:p>
    <w:p w14:paraId="050AB4C5" w14:textId="77777777" w:rsidR="003F5D2E" w:rsidRPr="003F5D2E" w:rsidRDefault="003F5D2E" w:rsidP="003F5D2E">
      <w:r w:rsidRPr="003F5D2E">
        <w:t>These Terms are governed by the laws of the State of North Carolina, without regard to conflict of law principles.</w:t>
      </w:r>
    </w:p>
    <w:p w14:paraId="06C5A52D" w14:textId="77777777" w:rsidR="003F5D2E" w:rsidRPr="003F5D2E" w:rsidRDefault="00644223" w:rsidP="003F5D2E">
      <w:r>
        <w:pict w14:anchorId="240C2DF6">
          <v:rect id="_x0000_i1025" style="width:0;height:1.5pt" o:hralign="center" o:hrstd="t" o:hr="t" fillcolor="#a0a0a0" stroked="f"/>
        </w:pict>
      </w:r>
    </w:p>
    <w:p w14:paraId="675E62A2" w14:textId="54AD2ABC" w:rsidR="003F5D2E" w:rsidRDefault="003F5D2E" w:rsidP="003F5D2E">
      <w:r w:rsidRPr="003F5D2E">
        <w:rPr>
          <w:b/>
          <w:bCs/>
        </w:rPr>
        <w:t>Questions?</w:t>
      </w:r>
      <w:r w:rsidRPr="003F5D2E">
        <w:br/>
        <w:t xml:space="preserve">Please contact us at </w:t>
      </w:r>
      <w:hyperlink r:id="rId5" w:history="1">
        <w:r w:rsidRPr="003F5D2E">
          <w:rPr>
            <w:rStyle w:val="Hyperlink"/>
            <w:b/>
            <w:bCs/>
          </w:rPr>
          <w:t>admin@7pillarsmission.com</w:t>
        </w:r>
      </w:hyperlink>
      <w:r w:rsidRPr="003F5D2E">
        <w:t>.</w:t>
      </w:r>
    </w:p>
    <w:p w14:paraId="5B5B957A" w14:textId="77777777" w:rsidR="003F5D2E" w:rsidRDefault="003F5D2E" w:rsidP="003F5D2E"/>
    <w:p w14:paraId="013FF732" w14:textId="77777777" w:rsidR="003F5D2E" w:rsidRDefault="003F5D2E" w:rsidP="003F5D2E"/>
    <w:p w14:paraId="6D4CAD26" w14:textId="77777777" w:rsidR="003F5D2E" w:rsidRDefault="003F5D2E" w:rsidP="003F5D2E"/>
    <w:p w14:paraId="326C6469" w14:textId="77777777" w:rsidR="003F5D2E" w:rsidRDefault="003F5D2E" w:rsidP="003F5D2E"/>
    <w:p w14:paraId="6AD52366" w14:textId="77777777" w:rsidR="003F5D2E" w:rsidRDefault="003F5D2E" w:rsidP="003F5D2E"/>
    <w:p w14:paraId="7E2C8633" w14:textId="77777777" w:rsidR="003F5D2E" w:rsidRDefault="003F5D2E" w:rsidP="003F5D2E"/>
    <w:p w14:paraId="6C707B44" w14:textId="77777777" w:rsidR="003F5D2E" w:rsidRPr="003F5D2E" w:rsidRDefault="003F5D2E" w:rsidP="003F5D2E"/>
    <w:p w14:paraId="2AFADAA6" w14:textId="3235D557" w:rsidR="003F5D2E" w:rsidRPr="003F5D2E" w:rsidRDefault="003F5D2E" w:rsidP="003F5D2E"/>
    <w:p w14:paraId="74A2E2C6" w14:textId="77777777" w:rsidR="003F5D2E" w:rsidRPr="003F5D2E" w:rsidRDefault="003F5D2E" w:rsidP="003F5D2E">
      <w:pPr>
        <w:rPr>
          <w:b/>
          <w:bCs/>
        </w:rPr>
      </w:pPr>
      <w:r w:rsidRPr="003F5D2E">
        <w:rPr>
          <w:b/>
          <w:bCs/>
        </w:rPr>
        <w:lastRenderedPageBreak/>
        <w:t>MOMi Privacy Policy</w:t>
      </w:r>
    </w:p>
    <w:p w14:paraId="27E2C948" w14:textId="77777777" w:rsidR="003F5D2E" w:rsidRPr="003F5D2E" w:rsidRDefault="003F5D2E" w:rsidP="003F5D2E">
      <w:r w:rsidRPr="003F5D2E">
        <w:rPr>
          <w:b/>
          <w:bCs/>
        </w:rPr>
        <w:t>Effective Date:</w:t>
      </w:r>
      <w:r w:rsidRPr="003F5D2E">
        <w:t xml:space="preserve"> September 8, 2025</w:t>
      </w:r>
      <w:r w:rsidRPr="003F5D2E">
        <w:br/>
      </w:r>
      <w:r w:rsidRPr="003F5D2E">
        <w:rPr>
          <w:b/>
          <w:bCs/>
        </w:rPr>
        <w:t>Contact Email:</w:t>
      </w:r>
      <w:r w:rsidRPr="003F5D2E">
        <w:t xml:space="preserve"> admin@7pillarsmission.com</w:t>
      </w:r>
    </w:p>
    <w:p w14:paraId="425092AB" w14:textId="77777777" w:rsidR="003F5D2E" w:rsidRPr="003F5D2E" w:rsidRDefault="003F5D2E" w:rsidP="003F5D2E">
      <w:r w:rsidRPr="003F5D2E">
        <w:t>MOMi (Moms on a Mission Intelligent Assistant) is committed to respecting your privacy and protecting your personal information. This Privacy Policy explains how we collect, use, store, and protect your information when you use MOMi.</w:t>
      </w:r>
    </w:p>
    <w:p w14:paraId="281776D9" w14:textId="77777777" w:rsidR="003F5D2E" w:rsidRPr="003F5D2E" w:rsidRDefault="003F5D2E" w:rsidP="003F5D2E">
      <w:pPr>
        <w:rPr>
          <w:b/>
          <w:bCs/>
        </w:rPr>
      </w:pPr>
      <w:r w:rsidRPr="003F5D2E">
        <w:rPr>
          <w:b/>
          <w:bCs/>
        </w:rPr>
        <w:t>1. Purpose of Data Collection</w:t>
      </w:r>
    </w:p>
    <w:p w14:paraId="27373CAC" w14:textId="77777777" w:rsidR="003F5D2E" w:rsidRPr="003F5D2E" w:rsidRDefault="003F5D2E" w:rsidP="003F5D2E">
      <w:r w:rsidRPr="003F5D2E">
        <w:t>Your information is used to customize your MOMi experience and improve the platform. This includes tailoring content, recommendations, and resources based on your preferences and goals.</w:t>
      </w:r>
    </w:p>
    <w:p w14:paraId="0D1F6429" w14:textId="77777777" w:rsidR="003F5D2E" w:rsidRPr="003F5D2E" w:rsidRDefault="003F5D2E" w:rsidP="003F5D2E">
      <w:pPr>
        <w:rPr>
          <w:b/>
          <w:bCs/>
        </w:rPr>
      </w:pPr>
      <w:r w:rsidRPr="003F5D2E">
        <w:rPr>
          <w:b/>
          <w:bCs/>
        </w:rPr>
        <w:t>2. How Your Data Is Used</w:t>
      </w:r>
    </w:p>
    <w:p w14:paraId="08522BED" w14:textId="77777777" w:rsidR="003F5D2E" w:rsidRPr="003F5D2E" w:rsidRDefault="003F5D2E" w:rsidP="003F5D2E">
      <w:r w:rsidRPr="003F5D2E">
        <w:t>Your information may be used:</w:t>
      </w:r>
    </w:p>
    <w:p w14:paraId="536BCAF5" w14:textId="77777777" w:rsidR="003F5D2E" w:rsidRPr="003F5D2E" w:rsidRDefault="003F5D2E" w:rsidP="003F5D2E">
      <w:pPr>
        <w:numPr>
          <w:ilvl w:val="0"/>
          <w:numId w:val="4"/>
        </w:numPr>
      </w:pPr>
      <w:r w:rsidRPr="003F5D2E">
        <w:t>By MOMS on a Mission team members to improve MOMi’s accuracy, outputs, and overall community experience.</w:t>
      </w:r>
    </w:p>
    <w:p w14:paraId="69560B1E" w14:textId="77777777" w:rsidR="003F5D2E" w:rsidRPr="003F5D2E" w:rsidRDefault="003F5D2E" w:rsidP="003F5D2E">
      <w:pPr>
        <w:numPr>
          <w:ilvl w:val="0"/>
          <w:numId w:val="4"/>
        </w:numPr>
      </w:pPr>
      <w:r w:rsidRPr="003F5D2E">
        <w:t>By vetted, contracted employees to enhance technology, tools, and features.</w:t>
      </w:r>
    </w:p>
    <w:p w14:paraId="24F5703E" w14:textId="77777777" w:rsidR="003F5D2E" w:rsidRPr="003F5D2E" w:rsidRDefault="003F5D2E" w:rsidP="003F5D2E">
      <w:pPr>
        <w:numPr>
          <w:ilvl w:val="0"/>
          <w:numId w:val="4"/>
        </w:numPr>
      </w:pPr>
      <w:r w:rsidRPr="003F5D2E">
        <w:t>For aggregated, anonymized insights that help us refine our offerings.</w:t>
      </w:r>
    </w:p>
    <w:p w14:paraId="76DFB50A" w14:textId="77777777" w:rsidR="003F5D2E" w:rsidRPr="003F5D2E" w:rsidRDefault="003F5D2E" w:rsidP="003F5D2E">
      <w:r w:rsidRPr="003F5D2E">
        <w:rPr>
          <w:b/>
          <w:bCs/>
        </w:rPr>
        <w:t>We never sell or share your personal information for marketing or profit outside of these purposes.</w:t>
      </w:r>
    </w:p>
    <w:p w14:paraId="7F313B83" w14:textId="77777777" w:rsidR="003F5D2E" w:rsidRPr="003F5D2E" w:rsidRDefault="003F5D2E" w:rsidP="003F5D2E">
      <w:pPr>
        <w:rPr>
          <w:b/>
          <w:bCs/>
        </w:rPr>
      </w:pPr>
      <w:r w:rsidRPr="003F5D2E">
        <w:rPr>
          <w:b/>
          <w:bCs/>
        </w:rPr>
        <w:t>3. Data Storage &amp; Security</w:t>
      </w:r>
    </w:p>
    <w:p w14:paraId="1EC50C99" w14:textId="77777777" w:rsidR="003F5D2E" w:rsidRPr="003F5D2E" w:rsidRDefault="003F5D2E" w:rsidP="003F5D2E">
      <w:pPr>
        <w:numPr>
          <w:ilvl w:val="0"/>
          <w:numId w:val="5"/>
        </w:numPr>
      </w:pPr>
      <w:r w:rsidRPr="003F5D2E">
        <w:t>Information is stored on secure, encrypted servers.</w:t>
      </w:r>
    </w:p>
    <w:p w14:paraId="088114BD" w14:textId="77777777" w:rsidR="003F5D2E" w:rsidRPr="003F5D2E" w:rsidRDefault="003F5D2E" w:rsidP="003F5D2E">
      <w:pPr>
        <w:numPr>
          <w:ilvl w:val="0"/>
          <w:numId w:val="5"/>
        </w:numPr>
      </w:pPr>
      <w:r w:rsidRPr="003F5D2E">
        <w:t>Access is restricted to authorized personnel and contractors under confidentiality agreements.</w:t>
      </w:r>
    </w:p>
    <w:p w14:paraId="5B055141" w14:textId="77777777" w:rsidR="003F5D2E" w:rsidRPr="003F5D2E" w:rsidRDefault="003F5D2E" w:rsidP="003F5D2E">
      <w:pPr>
        <w:numPr>
          <w:ilvl w:val="0"/>
          <w:numId w:val="5"/>
        </w:numPr>
      </w:pPr>
      <w:r w:rsidRPr="003F5D2E">
        <w:t>We conduct annual security audits and additional reviews as needed to ensure compliance and protection.</w:t>
      </w:r>
    </w:p>
    <w:p w14:paraId="760B0619" w14:textId="77777777" w:rsidR="003F5D2E" w:rsidRPr="003F5D2E" w:rsidRDefault="003F5D2E" w:rsidP="003F5D2E">
      <w:pPr>
        <w:rPr>
          <w:b/>
          <w:bCs/>
        </w:rPr>
      </w:pPr>
      <w:r w:rsidRPr="003F5D2E">
        <w:rPr>
          <w:b/>
          <w:bCs/>
        </w:rPr>
        <w:t>4. Retention Policy</w:t>
      </w:r>
    </w:p>
    <w:p w14:paraId="1FF5E4F8" w14:textId="77777777" w:rsidR="003F5D2E" w:rsidRPr="003F5D2E" w:rsidRDefault="003F5D2E" w:rsidP="003F5D2E">
      <w:pPr>
        <w:numPr>
          <w:ilvl w:val="0"/>
          <w:numId w:val="6"/>
        </w:numPr>
      </w:pPr>
      <w:r w:rsidRPr="003F5D2E">
        <w:t>Your data is retained while your account is active.</w:t>
      </w:r>
    </w:p>
    <w:p w14:paraId="375DC98C" w14:textId="77777777" w:rsidR="003F5D2E" w:rsidRPr="003F5D2E" w:rsidRDefault="003F5D2E" w:rsidP="003F5D2E">
      <w:pPr>
        <w:numPr>
          <w:ilvl w:val="0"/>
          <w:numId w:val="6"/>
        </w:numPr>
      </w:pPr>
      <w:r w:rsidRPr="003F5D2E">
        <w:t>Data is deleted or anonymized within 6 months of account closure or prolonged inactivity.</w:t>
      </w:r>
    </w:p>
    <w:p w14:paraId="2409D654" w14:textId="77777777" w:rsidR="003F5D2E" w:rsidRPr="003F5D2E" w:rsidRDefault="003F5D2E" w:rsidP="003F5D2E">
      <w:pPr>
        <w:numPr>
          <w:ilvl w:val="0"/>
          <w:numId w:val="6"/>
        </w:numPr>
      </w:pPr>
      <w:r w:rsidRPr="003F5D2E">
        <w:t>Aggregated, anonymized data may be retained indefinitely to help improve MOMi.</w:t>
      </w:r>
    </w:p>
    <w:p w14:paraId="28701F85" w14:textId="77777777" w:rsidR="003F5D2E" w:rsidRPr="003F5D2E" w:rsidRDefault="003F5D2E" w:rsidP="003F5D2E">
      <w:pPr>
        <w:rPr>
          <w:b/>
          <w:bCs/>
        </w:rPr>
      </w:pPr>
      <w:r w:rsidRPr="003F5D2E">
        <w:rPr>
          <w:b/>
          <w:bCs/>
        </w:rPr>
        <w:lastRenderedPageBreak/>
        <w:t>5. Your Rights</w:t>
      </w:r>
    </w:p>
    <w:p w14:paraId="70760456" w14:textId="77777777" w:rsidR="003F5D2E" w:rsidRPr="003F5D2E" w:rsidRDefault="003F5D2E" w:rsidP="003F5D2E">
      <w:r w:rsidRPr="003F5D2E">
        <w:t>You have the right to:</w:t>
      </w:r>
    </w:p>
    <w:p w14:paraId="7A913AF8" w14:textId="77777777" w:rsidR="003F5D2E" w:rsidRPr="003F5D2E" w:rsidRDefault="003F5D2E" w:rsidP="003F5D2E">
      <w:pPr>
        <w:numPr>
          <w:ilvl w:val="0"/>
          <w:numId w:val="7"/>
        </w:numPr>
      </w:pPr>
      <w:r w:rsidRPr="003F5D2E">
        <w:t xml:space="preserve">Request a copy of your data by emailing </w:t>
      </w:r>
      <w:r w:rsidRPr="003F5D2E">
        <w:rPr>
          <w:b/>
          <w:bCs/>
        </w:rPr>
        <w:t>admin@7pillarsmission.com</w:t>
      </w:r>
      <w:r w:rsidRPr="003F5D2E">
        <w:t>.</w:t>
      </w:r>
    </w:p>
    <w:p w14:paraId="3090334E" w14:textId="77777777" w:rsidR="003F5D2E" w:rsidRPr="003F5D2E" w:rsidRDefault="003F5D2E" w:rsidP="003F5D2E">
      <w:pPr>
        <w:numPr>
          <w:ilvl w:val="0"/>
          <w:numId w:val="7"/>
        </w:numPr>
      </w:pPr>
      <w:r w:rsidRPr="003F5D2E">
        <w:t xml:space="preserve">Request deletion of your data at any time by emailing </w:t>
      </w:r>
      <w:r w:rsidRPr="003F5D2E">
        <w:rPr>
          <w:b/>
          <w:bCs/>
        </w:rPr>
        <w:t>admin@7pillarsmission.com</w:t>
      </w:r>
      <w:r w:rsidRPr="003F5D2E">
        <w:t>.</w:t>
      </w:r>
    </w:p>
    <w:p w14:paraId="270D10E1" w14:textId="77777777" w:rsidR="003F5D2E" w:rsidRPr="003F5D2E" w:rsidRDefault="003F5D2E" w:rsidP="003F5D2E">
      <w:pPr>
        <w:rPr>
          <w:b/>
          <w:bCs/>
        </w:rPr>
      </w:pPr>
      <w:r w:rsidRPr="003F5D2E">
        <w:rPr>
          <w:b/>
          <w:bCs/>
        </w:rPr>
        <w:t>6. Voluntary Participation</w:t>
      </w:r>
    </w:p>
    <w:p w14:paraId="3B4D3D8A" w14:textId="77777777" w:rsidR="003F5D2E" w:rsidRPr="003F5D2E" w:rsidRDefault="003F5D2E" w:rsidP="003F5D2E">
      <w:r w:rsidRPr="003F5D2E">
        <w:t>Participation in MOMi is voluntary. You may withdraw at any time without penalty. If you choose to withdraw, your personal data will be deleted or anonymized in accordance with our retention policy.</w:t>
      </w:r>
    </w:p>
    <w:p w14:paraId="1D3E9AA5" w14:textId="77777777" w:rsidR="003F5D2E" w:rsidRPr="003F5D2E" w:rsidRDefault="003F5D2E" w:rsidP="003F5D2E">
      <w:pPr>
        <w:rPr>
          <w:b/>
          <w:bCs/>
        </w:rPr>
      </w:pPr>
      <w:r w:rsidRPr="003F5D2E">
        <w:rPr>
          <w:b/>
          <w:bCs/>
        </w:rPr>
        <w:t>7. Limitations of AI Guidance</w:t>
      </w:r>
    </w:p>
    <w:p w14:paraId="05BF78AC" w14:textId="77777777" w:rsidR="003F5D2E" w:rsidRPr="003F5D2E" w:rsidRDefault="003F5D2E" w:rsidP="003F5D2E">
      <w:r w:rsidRPr="003F5D2E">
        <w:t xml:space="preserve">MOMi provides educational and coaching support only. MOMi is </w:t>
      </w:r>
      <w:r w:rsidRPr="003F5D2E">
        <w:rPr>
          <w:b/>
          <w:bCs/>
        </w:rPr>
        <w:t>not</w:t>
      </w:r>
      <w:r w:rsidRPr="003F5D2E">
        <w:t xml:space="preserve"> a medical provider and does not offer medical advice, diagnosis, or treatment. Always consult a licensed healthcare professional for any medical concerns.</w:t>
      </w:r>
    </w:p>
    <w:p w14:paraId="1D8511F6" w14:textId="77777777" w:rsidR="003F5D2E" w:rsidRPr="003F5D2E" w:rsidRDefault="003F5D2E" w:rsidP="003F5D2E">
      <w:pPr>
        <w:rPr>
          <w:b/>
          <w:bCs/>
        </w:rPr>
      </w:pPr>
      <w:r w:rsidRPr="003F5D2E">
        <w:rPr>
          <w:b/>
          <w:bCs/>
        </w:rPr>
        <w:t>8. Consent</w:t>
      </w:r>
    </w:p>
    <w:p w14:paraId="150EDC0B" w14:textId="77777777" w:rsidR="003F5D2E" w:rsidRPr="003F5D2E" w:rsidRDefault="003F5D2E" w:rsidP="003F5D2E">
      <w:r w:rsidRPr="003F5D2E">
        <w:t>By using MOMi, you acknowledge and consent to the collection and use of your data as described in this Privacy Policy.</w:t>
      </w:r>
    </w:p>
    <w:p w14:paraId="761C4505" w14:textId="77777777" w:rsidR="003F5D2E" w:rsidRPr="003F5D2E" w:rsidRDefault="00644223" w:rsidP="003F5D2E">
      <w:r>
        <w:pict w14:anchorId="3687876F">
          <v:rect id="_x0000_i1026" style="width:0;height:1.5pt" o:hralign="center" o:hrstd="t" o:hr="t" fillcolor="#a0a0a0" stroked="f"/>
        </w:pict>
      </w:r>
    </w:p>
    <w:p w14:paraId="3590C568" w14:textId="77777777" w:rsidR="003F5D2E" w:rsidRPr="003F5D2E" w:rsidRDefault="003F5D2E" w:rsidP="003F5D2E">
      <w:r w:rsidRPr="003F5D2E">
        <w:rPr>
          <w:b/>
          <w:bCs/>
        </w:rPr>
        <w:t>Questions?</w:t>
      </w:r>
      <w:r w:rsidRPr="003F5D2E">
        <w:br/>
        <w:t xml:space="preserve">For privacy-related questions, please contact: </w:t>
      </w:r>
      <w:r w:rsidRPr="003F5D2E">
        <w:rPr>
          <w:b/>
          <w:bCs/>
        </w:rPr>
        <w:t>admin@7pillarsmission.com</w:t>
      </w:r>
    </w:p>
    <w:p w14:paraId="11C35428" w14:textId="77777777" w:rsidR="003F5D2E" w:rsidRDefault="003F5D2E"/>
    <w:sectPr w:rsidR="003F5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133C6"/>
    <w:multiLevelType w:val="multilevel"/>
    <w:tmpl w:val="F2C2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92E91"/>
    <w:multiLevelType w:val="multilevel"/>
    <w:tmpl w:val="470E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C22ED"/>
    <w:multiLevelType w:val="multilevel"/>
    <w:tmpl w:val="0E7E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61170"/>
    <w:multiLevelType w:val="multilevel"/>
    <w:tmpl w:val="51FA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E0CB6"/>
    <w:multiLevelType w:val="multilevel"/>
    <w:tmpl w:val="958A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95B32"/>
    <w:multiLevelType w:val="multilevel"/>
    <w:tmpl w:val="8CB0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46D9D"/>
    <w:multiLevelType w:val="multilevel"/>
    <w:tmpl w:val="039C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445072">
    <w:abstractNumId w:val="0"/>
  </w:num>
  <w:num w:numId="2" w16cid:durableId="364137134">
    <w:abstractNumId w:val="1"/>
  </w:num>
  <w:num w:numId="3" w16cid:durableId="1759792501">
    <w:abstractNumId w:val="4"/>
  </w:num>
  <w:num w:numId="4" w16cid:durableId="1757166198">
    <w:abstractNumId w:val="5"/>
  </w:num>
  <w:num w:numId="5" w16cid:durableId="977420089">
    <w:abstractNumId w:val="6"/>
  </w:num>
  <w:num w:numId="6" w16cid:durableId="742800325">
    <w:abstractNumId w:val="2"/>
  </w:num>
  <w:num w:numId="7" w16cid:durableId="1303536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D2E"/>
    <w:rsid w:val="003B2EB3"/>
    <w:rsid w:val="003F5D2E"/>
    <w:rsid w:val="005B5D85"/>
    <w:rsid w:val="0064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DE1EDF0"/>
  <w15:chartTrackingRefBased/>
  <w15:docId w15:val="{EEE1717C-DEAB-45FF-A444-E131D72D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D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D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D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D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D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D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D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D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D2E"/>
    <w:rPr>
      <w:rFonts w:eastAsiaTheme="majorEastAsia" w:cstheme="majorBidi"/>
      <w:color w:val="272727" w:themeColor="text1" w:themeTint="D8"/>
    </w:rPr>
  </w:style>
  <w:style w:type="paragraph" w:styleId="Title">
    <w:name w:val="Title"/>
    <w:basedOn w:val="Normal"/>
    <w:next w:val="Normal"/>
    <w:link w:val="TitleChar"/>
    <w:uiPriority w:val="10"/>
    <w:qFormat/>
    <w:rsid w:val="003F5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D2E"/>
    <w:pPr>
      <w:spacing w:before="160"/>
      <w:jc w:val="center"/>
    </w:pPr>
    <w:rPr>
      <w:i/>
      <w:iCs/>
      <w:color w:val="404040" w:themeColor="text1" w:themeTint="BF"/>
    </w:rPr>
  </w:style>
  <w:style w:type="character" w:customStyle="1" w:styleId="QuoteChar">
    <w:name w:val="Quote Char"/>
    <w:basedOn w:val="DefaultParagraphFont"/>
    <w:link w:val="Quote"/>
    <w:uiPriority w:val="29"/>
    <w:rsid w:val="003F5D2E"/>
    <w:rPr>
      <w:i/>
      <w:iCs/>
      <w:color w:val="404040" w:themeColor="text1" w:themeTint="BF"/>
    </w:rPr>
  </w:style>
  <w:style w:type="paragraph" w:styleId="ListParagraph">
    <w:name w:val="List Paragraph"/>
    <w:basedOn w:val="Normal"/>
    <w:uiPriority w:val="34"/>
    <w:qFormat/>
    <w:rsid w:val="003F5D2E"/>
    <w:pPr>
      <w:ind w:left="720"/>
      <w:contextualSpacing/>
    </w:pPr>
  </w:style>
  <w:style w:type="character" w:styleId="IntenseEmphasis">
    <w:name w:val="Intense Emphasis"/>
    <w:basedOn w:val="DefaultParagraphFont"/>
    <w:uiPriority w:val="21"/>
    <w:qFormat/>
    <w:rsid w:val="003F5D2E"/>
    <w:rPr>
      <w:i/>
      <w:iCs/>
      <w:color w:val="0F4761" w:themeColor="accent1" w:themeShade="BF"/>
    </w:rPr>
  </w:style>
  <w:style w:type="paragraph" w:styleId="IntenseQuote">
    <w:name w:val="Intense Quote"/>
    <w:basedOn w:val="Normal"/>
    <w:next w:val="Normal"/>
    <w:link w:val="IntenseQuoteChar"/>
    <w:uiPriority w:val="30"/>
    <w:qFormat/>
    <w:rsid w:val="003F5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D2E"/>
    <w:rPr>
      <w:i/>
      <w:iCs/>
      <w:color w:val="0F4761" w:themeColor="accent1" w:themeShade="BF"/>
    </w:rPr>
  </w:style>
  <w:style w:type="character" w:styleId="IntenseReference">
    <w:name w:val="Intense Reference"/>
    <w:basedOn w:val="DefaultParagraphFont"/>
    <w:uiPriority w:val="32"/>
    <w:qFormat/>
    <w:rsid w:val="003F5D2E"/>
    <w:rPr>
      <w:b/>
      <w:bCs/>
      <w:smallCaps/>
      <w:color w:val="0F4761" w:themeColor="accent1" w:themeShade="BF"/>
      <w:spacing w:val="5"/>
    </w:rPr>
  </w:style>
  <w:style w:type="character" w:styleId="Hyperlink">
    <w:name w:val="Hyperlink"/>
    <w:basedOn w:val="DefaultParagraphFont"/>
    <w:uiPriority w:val="99"/>
    <w:unhideWhenUsed/>
    <w:rsid w:val="003F5D2E"/>
    <w:rPr>
      <w:color w:val="467886" w:themeColor="hyperlink"/>
      <w:u w:val="single"/>
    </w:rPr>
  </w:style>
  <w:style w:type="character" w:styleId="UnresolvedMention">
    <w:name w:val="Unresolved Mention"/>
    <w:basedOn w:val="DefaultParagraphFont"/>
    <w:uiPriority w:val="99"/>
    <w:semiHidden/>
    <w:unhideWhenUsed/>
    <w:rsid w:val="003F5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7pillarsmiss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sprague</dc:creator>
  <cp:keywords/>
  <dc:description/>
  <cp:lastModifiedBy>bethany sprague</cp:lastModifiedBy>
  <cp:revision>2</cp:revision>
  <dcterms:created xsi:type="dcterms:W3CDTF">2025-09-08T18:29:00Z</dcterms:created>
  <dcterms:modified xsi:type="dcterms:W3CDTF">2025-09-08T18:29:00Z</dcterms:modified>
</cp:coreProperties>
</file>