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315946" cy="7096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5946" cy="709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ExcelKidsHub Phonics Academy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📧 excelkidshub.edu@gmail.com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📞 +91-8793135679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PAYMENT RECEIPT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Receipt No: {{RECEIPT_NO}}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Date: {{DATE}}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Student Name: {{STUDENT}}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Amount Paid: ₹ {{AMOUNT}}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Payment Status: PAID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Thank you for your payment.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We’re happy to be part of your child’s learning journey.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Regards,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Swati Deshmukh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ExcelKidsHub Phonics Academy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