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F8E62" w14:textId="77777777" w:rsidR="00797CD3" w:rsidRPr="00797CD3" w:rsidRDefault="00797CD3" w:rsidP="00797CD3">
      <w:pPr>
        <w:spacing w:after="0" w:line="240" w:lineRule="auto"/>
        <w:rPr>
          <w:b/>
        </w:rPr>
      </w:pPr>
      <w:r w:rsidRPr="00797CD3">
        <w:rPr>
          <w:b/>
        </w:rPr>
        <w:t>Usability Testing, Round 1</w:t>
      </w:r>
    </w:p>
    <w:p w14:paraId="0DA603B8" w14:textId="77777777" w:rsidR="00797CD3" w:rsidRPr="00797CD3" w:rsidRDefault="00797CD3" w:rsidP="00797CD3">
      <w:pPr>
        <w:spacing w:after="0" w:line="240" w:lineRule="auto"/>
        <w:rPr>
          <w:b/>
        </w:rPr>
      </w:pPr>
      <w:r w:rsidRPr="00797CD3">
        <w:rPr>
          <w:b/>
        </w:rPr>
        <w:t>Participant 2</w:t>
      </w:r>
    </w:p>
    <w:p w14:paraId="34E97393" w14:textId="77777777" w:rsidR="00797CD3" w:rsidRPr="00797CD3" w:rsidRDefault="00797CD3" w:rsidP="00797CD3">
      <w:pPr>
        <w:spacing w:after="0" w:line="240" w:lineRule="auto"/>
        <w:rPr>
          <w:b/>
        </w:rPr>
      </w:pPr>
      <w:r w:rsidRPr="00797CD3">
        <w:rPr>
          <w:b/>
        </w:rPr>
        <w:t>Desktop Mockups v1</w:t>
      </w:r>
    </w:p>
    <w:p w14:paraId="7B039E0C" w14:textId="77777777" w:rsidR="00797CD3" w:rsidRDefault="00797CD3" w:rsidP="00797CD3">
      <w:pPr>
        <w:spacing w:after="0" w:line="240" w:lineRule="auto"/>
      </w:pPr>
    </w:p>
    <w:p w14:paraId="54D335C8" w14:textId="77777777" w:rsidR="00797CD3" w:rsidRDefault="00797CD3">
      <w:r>
        <w:t>Overall:</w:t>
      </w:r>
    </w:p>
    <w:p w14:paraId="45C32A93" w14:textId="77777777" w:rsidR="00D019E1" w:rsidRDefault="00797CD3" w:rsidP="00797CD3">
      <w:pPr>
        <w:pStyle w:val="ListParagraph"/>
        <w:numPr>
          <w:ilvl w:val="0"/>
          <w:numId w:val="1"/>
        </w:numPr>
      </w:pPr>
      <w:r>
        <w:t>Colo</w:t>
      </w:r>
      <w:r w:rsidR="007039A0">
        <w:t>rs: Can tell there is a colo</w:t>
      </w:r>
      <w:r w:rsidR="00D019E1">
        <w:t>r palate happening. Very uniform look.</w:t>
      </w:r>
    </w:p>
    <w:p w14:paraId="6B4518F9" w14:textId="77777777" w:rsidR="00797CD3" w:rsidRDefault="00797CD3">
      <w:r>
        <w:t>Cabinet A (</w:t>
      </w:r>
      <w:r w:rsidR="007039A0">
        <w:t>cabinet</w:t>
      </w:r>
      <w:r>
        <w:t>):</w:t>
      </w:r>
      <w:bookmarkStart w:id="0" w:name="_GoBack"/>
      <w:bookmarkEnd w:id="0"/>
    </w:p>
    <w:p w14:paraId="54DC04E9" w14:textId="77777777" w:rsidR="00797CD3" w:rsidRDefault="00D019E1" w:rsidP="00797CD3">
      <w:pPr>
        <w:pStyle w:val="ListParagraph"/>
        <w:numPr>
          <w:ilvl w:val="0"/>
          <w:numId w:val="1"/>
        </w:numPr>
      </w:pPr>
      <w:r>
        <w:t>Took hi</w:t>
      </w:r>
      <w:r w:rsidR="00797CD3">
        <w:t>m a little while to figure out w</w:t>
      </w:r>
      <w:r>
        <w:t xml:space="preserve">hat the right section was. </w:t>
      </w:r>
    </w:p>
    <w:p w14:paraId="17B5539C" w14:textId="77777777" w:rsidR="00797CD3" w:rsidRDefault="00D019E1" w:rsidP="00797CD3">
      <w:pPr>
        <w:pStyle w:val="ListParagraph"/>
        <w:numPr>
          <w:ilvl w:val="0"/>
          <w:numId w:val="1"/>
        </w:numPr>
      </w:pPr>
      <w:r>
        <w:t xml:space="preserve">Can clearly see how to add new medications. </w:t>
      </w:r>
    </w:p>
    <w:p w14:paraId="22554FE8" w14:textId="77777777" w:rsidR="00797CD3" w:rsidRDefault="007039A0" w:rsidP="00797CD3">
      <w:pPr>
        <w:pStyle w:val="ListParagraph"/>
        <w:numPr>
          <w:ilvl w:val="0"/>
          <w:numId w:val="1"/>
        </w:numPr>
      </w:pPr>
      <w:r>
        <w:t>Can tell which medicines</w:t>
      </w:r>
      <w:r w:rsidR="00D019E1">
        <w:t xml:space="preserve"> are selected and can see clearly where the adverse effects would happen. </w:t>
      </w:r>
    </w:p>
    <w:p w14:paraId="3DE72EA7" w14:textId="77777777" w:rsidR="00797CD3" w:rsidRDefault="00D019E1" w:rsidP="00797CD3">
      <w:pPr>
        <w:pStyle w:val="ListParagraph"/>
        <w:numPr>
          <w:ilvl w:val="0"/>
          <w:numId w:val="1"/>
        </w:numPr>
      </w:pPr>
      <w:r>
        <w:t xml:space="preserve">Would also expect to click </w:t>
      </w:r>
      <w:r w:rsidR="005E5F72">
        <w:t>on the sele</w:t>
      </w:r>
      <w:r>
        <w:t xml:space="preserve">cted bottles and deselect them. </w:t>
      </w:r>
    </w:p>
    <w:p w14:paraId="68F59F6C" w14:textId="77777777" w:rsidR="00797CD3" w:rsidRDefault="00D019E1" w:rsidP="00797CD3">
      <w:pPr>
        <w:pStyle w:val="ListParagraph"/>
        <w:numPr>
          <w:ilvl w:val="0"/>
          <w:numId w:val="1"/>
        </w:numPr>
      </w:pPr>
      <w:r>
        <w:t>Confused by the small numbers below the adverse effect. Would put sea</w:t>
      </w:r>
      <w:r w:rsidR="005E5F72">
        <w:t>r</w:t>
      </w:r>
      <w:r w:rsidR="00797CD3">
        <w:t>ch over medications</w:t>
      </w:r>
    </w:p>
    <w:p w14:paraId="31F1DB83" w14:textId="77777777" w:rsidR="00797CD3" w:rsidRDefault="00D019E1" w:rsidP="00797CD3">
      <w:pPr>
        <w:pStyle w:val="ListParagraph"/>
        <w:numPr>
          <w:ilvl w:val="0"/>
          <w:numId w:val="1"/>
        </w:numPr>
      </w:pPr>
      <w:r>
        <w:t xml:space="preserve">The top account </w:t>
      </w:r>
      <w:proofErr w:type="gramStart"/>
      <w:r>
        <w:t>log-in</w:t>
      </w:r>
      <w:proofErr w:type="gramEnd"/>
      <w:r>
        <w:t xml:space="preserve"> looks standard. </w:t>
      </w:r>
    </w:p>
    <w:p w14:paraId="267EEBEF" w14:textId="77777777" w:rsidR="00D019E1" w:rsidRDefault="00D019E1" w:rsidP="00797CD3">
      <w:pPr>
        <w:pStyle w:val="ListParagraph"/>
        <w:numPr>
          <w:ilvl w:val="0"/>
          <w:numId w:val="1"/>
        </w:numPr>
      </w:pPr>
      <w:r>
        <w:t>Account may have preferences or info that can be added.</w:t>
      </w:r>
    </w:p>
    <w:p w14:paraId="6E2E0444" w14:textId="77777777" w:rsidR="00797CD3" w:rsidRDefault="00797CD3" w:rsidP="00797CD3">
      <w:pPr>
        <w:pStyle w:val="ListParagraph"/>
        <w:numPr>
          <w:ilvl w:val="0"/>
          <w:numId w:val="1"/>
        </w:numPr>
      </w:pPr>
      <w:r>
        <w:t xml:space="preserve">Would expect to search by </w:t>
      </w:r>
      <w:r w:rsidR="00D019E1">
        <w:t>“Drugs, medications” was initial response. Subject needed more prodding to get to more specifics. Would like to search by ingredients. Wondering if any of the d</w:t>
      </w:r>
      <w:r>
        <w:t>ifferent bottle shapes and colo</w:t>
      </w:r>
      <w:r w:rsidR="00D019E1">
        <w:t xml:space="preserve">rs and sizes </w:t>
      </w:r>
      <w:proofErr w:type="gramStart"/>
      <w:r w:rsidR="00D019E1">
        <w:t>have</w:t>
      </w:r>
      <w:proofErr w:type="gramEnd"/>
      <w:r w:rsidR="00D019E1">
        <w:t xml:space="preserve"> any significance. Does not want them to be uniform but if the</w:t>
      </w:r>
      <w:r>
        <w:t>y are different shapes and colo</w:t>
      </w:r>
      <w:r w:rsidR="00D019E1">
        <w:t xml:space="preserve">rs then they should mean something. </w:t>
      </w:r>
    </w:p>
    <w:p w14:paraId="766699BD" w14:textId="77777777" w:rsidR="00D019E1" w:rsidRDefault="00D019E1" w:rsidP="00797CD3">
      <w:pPr>
        <w:pStyle w:val="ListParagraph"/>
        <w:numPr>
          <w:ilvl w:val="0"/>
          <w:numId w:val="1"/>
        </w:numPr>
      </w:pPr>
      <w:r>
        <w:t xml:space="preserve">Scalability after adding drugs post search is an issue. Confused as to what would happen if more than 9 drugs </w:t>
      </w:r>
      <w:proofErr w:type="gramStart"/>
      <w:r>
        <w:t>are</w:t>
      </w:r>
      <w:proofErr w:type="gramEnd"/>
      <w:r>
        <w:t xml:space="preserve"> added.</w:t>
      </w:r>
    </w:p>
    <w:p w14:paraId="5924DD5F" w14:textId="77777777" w:rsidR="00D019E1" w:rsidRDefault="00797CD3" w:rsidP="00797CD3">
      <w:pPr>
        <w:pStyle w:val="ListParagraph"/>
        <w:numPr>
          <w:ilvl w:val="0"/>
          <w:numId w:val="1"/>
        </w:numPr>
      </w:pPr>
      <w:r>
        <w:t xml:space="preserve">Would expect to get back medication with different </w:t>
      </w:r>
      <w:r w:rsidR="00D019E1">
        <w:t>dosages/potency</w:t>
      </w:r>
      <w:r>
        <w:t xml:space="preserve"> after searching for a medicine</w:t>
      </w:r>
      <w:r w:rsidR="00D019E1">
        <w:t>. Wants to be able to cho</w:t>
      </w:r>
      <w:r w:rsidR="005E5F72">
        <w:t>o</w:t>
      </w:r>
      <w:r w:rsidR="00D019E1">
        <w:t xml:space="preserve">se the exact dosage and brand. </w:t>
      </w:r>
    </w:p>
    <w:p w14:paraId="764D6D22" w14:textId="77777777" w:rsidR="005E5F72" w:rsidRDefault="00797CD3" w:rsidP="00797CD3">
      <w:pPr>
        <w:pStyle w:val="ListParagraph"/>
        <w:numPr>
          <w:ilvl w:val="0"/>
          <w:numId w:val="1"/>
        </w:numPr>
      </w:pPr>
      <w:r>
        <w:t>If adverse reaction occurs,</w:t>
      </w:r>
      <w:r w:rsidR="005E5F72">
        <w:t xml:space="preserve"> </w:t>
      </w:r>
      <w:r>
        <w:t>subject would want some colo</w:t>
      </w:r>
      <w:r w:rsidR="005E5F72">
        <w:t xml:space="preserve">r indicators that there is an interaction (selections to turn red). Would also want what adverse effects have been reported. Adverse effects should be displayed by intensity/lethality of the interaction. Wants all side effects or symptoms to be reported. </w:t>
      </w:r>
    </w:p>
    <w:p w14:paraId="1360B993" w14:textId="77777777" w:rsidR="00797CD3" w:rsidRDefault="005E5F72" w:rsidP="00797CD3">
      <w:pPr>
        <w:pStyle w:val="ListParagraph"/>
        <w:numPr>
          <w:ilvl w:val="0"/>
          <w:numId w:val="2"/>
        </w:numPr>
      </w:pPr>
      <w:r>
        <w:t>Subject</w:t>
      </w:r>
      <w:r w:rsidR="00797CD3">
        <w:t xml:space="preserve"> wants a clear button t</w:t>
      </w:r>
      <w:r>
        <w:t xml:space="preserve">o try out new combinations. </w:t>
      </w:r>
    </w:p>
    <w:p w14:paraId="00BBF893" w14:textId="77777777" w:rsidR="00797CD3" w:rsidRDefault="005E5F72" w:rsidP="00797CD3">
      <w:pPr>
        <w:pStyle w:val="ListParagraph"/>
        <w:numPr>
          <w:ilvl w:val="0"/>
          <w:numId w:val="2"/>
        </w:numPr>
      </w:pPr>
      <w:r>
        <w:t xml:space="preserve">Want’s autocomplete searches. Less interested in seeing a comprehensive set of interactions. </w:t>
      </w:r>
    </w:p>
    <w:p w14:paraId="463BCD69" w14:textId="77777777" w:rsidR="00797CD3" w:rsidRDefault="005E5F72" w:rsidP="00797CD3">
      <w:pPr>
        <w:pStyle w:val="ListParagraph"/>
        <w:numPr>
          <w:ilvl w:val="0"/>
          <w:numId w:val="2"/>
        </w:numPr>
      </w:pPr>
      <w:r>
        <w:t xml:space="preserve">Subject wants visual cues when interactions happen “like an exclamation mark.” </w:t>
      </w:r>
    </w:p>
    <w:p w14:paraId="7F43FCD9" w14:textId="77777777" w:rsidR="00797CD3" w:rsidRDefault="005E5F72" w:rsidP="00797CD3">
      <w:pPr>
        <w:pStyle w:val="ListParagraph"/>
        <w:numPr>
          <w:ilvl w:val="0"/>
          <w:numId w:val="2"/>
        </w:numPr>
      </w:pPr>
      <w:r>
        <w:t xml:space="preserve">Wants popups with demographic/statistical information about the adverse interaction. </w:t>
      </w:r>
    </w:p>
    <w:p w14:paraId="6E4815FA" w14:textId="77777777" w:rsidR="00797CD3" w:rsidRDefault="005E5F72" w:rsidP="00797CD3">
      <w:pPr>
        <w:pStyle w:val="ListParagraph"/>
        <w:numPr>
          <w:ilvl w:val="0"/>
          <w:numId w:val="2"/>
        </w:numPr>
      </w:pPr>
      <w:r>
        <w:t>Would like to drill down even further to see reported severity of interaction.</w:t>
      </w:r>
      <w:r w:rsidR="004647F8">
        <w:t xml:space="preserve"> </w:t>
      </w:r>
    </w:p>
    <w:p w14:paraId="5E800F7B" w14:textId="77777777" w:rsidR="005E5F72" w:rsidRDefault="007039A0" w:rsidP="00797CD3">
      <w:pPr>
        <w:pStyle w:val="ListParagraph"/>
        <w:numPr>
          <w:ilvl w:val="0"/>
          <w:numId w:val="2"/>
        </w:numPr>
      </w:pPr>
      <w:r>
        <w:t>Subject</w:t>
      </w:r>
      <w:r w:rsidR="004647F8">
        <w:t xml:space="preserve"> wants expiration date added. Also would like to know how to remove medications.</w:t>
      </w:r>
    </w:p>
    <w:p w14:paraId="71DEBEAB" w14:textId="77777777" w:rsidR="005E5F72" w:rsidRDefault="005E5F72">
      <w:r>
        <w:t>Cabinet #2:</w:t>
      </w:r>
    </w:p>
    <w:p w14:paraId="09458FEC" w14:textId="77777777" w:rsidR="00797CD3" w:rsidRDefault="005E5F72" w:rsidP="00797CD3">
      <w:pPr>
        <w:pStyle w:val="ListParagraph"/>
        <w:numPr>
          <w:ilvl w:val="0"/>
          <w:numId w:val="3"/>
        </w:numPr>
      </w:pPr>
      <w:r>
        <w:t>Does not have the medic</w:t>
      </w:r>
      <w:r w:rsidR="00797CD3">
        <w:t xml:space="preserve">ine cabinet </w:t>
      </w:r>
      <w:r w:rsidR="007039A0">
        <w:t>“</w:t>
      </w:r>
      <w:r w:rsidR="00797CD3">
        <w:t>look</w:t>
      </w:r>
      <w:r w:rsidR="007039A0">
        <w:t>”</w:t>
      </w:r>
      <w:r w:rsidR="00797CD3">
        <w:t>,</w:t>
      </w:r>
      <w:r>
        <w:t xml:space="preserve"> it’s more of a list. </w:t>
      </w:r>
    </w:p>
    <w:p w14:paraId="4CAF167E" w14:textId="77777777" w:rsidR="00797CD3" w:rsidRDefault="005E5F72" w:rsidP="00797CD3">
      <w:pPr>
        <w:pStyle w:val="ListParagraph"/>
        <w:numPr>
          <w:ilvl w:val="0"/>
          <w:numId w:val="3"/>
        </w:numPr>
      </w:pPr>
      <w:r>
        <w:t xml:space="preserve">Still laid out in a way that makes it easy to read. </w:t>
      </w:r>
    </w:p>
    <w:p w14:paraId="73FEBDBB" w14:textId="77777777" w:rsidR="00797CD3" w:rsidRDefault="005E5F72" w:rsidP="00797CD3">
      <w:pPr>
        <w:pStyle w:val="ListParagraph"/>
        <w:numPr>
          <w:ilvl w:val="0"/>
          <w:numId w:val="3"/>
        </w:numPr>
      </w:pPr>
      <w:r>
        <w:t xml:space="preserve">Not sure if they are organized in any way, it’s not alphabetical or by dosage. </w:t>
      </w:r>
    </w:p>
    <w:p w14:paraId="0EC1A699" w14:textId="77777777" w:rsidR="00797CD3" w:rsidRDefault="005E5F72" w:rsidP="00797CD3">
      <w:pPr>
        <w:pStyle w:val="ListParagraph"/>
        <w:numPr>
          <w:ilvl w:val="0"/>
          <w:numId w:val="3"/>
        </w:numPr>
      </w:pPr>
      <w:r>
        <w:t xml:space="preserve">Icons again are confusing if they do not mean anything. </w:t>
      </w:r>
    </w:p>
    <w:p w14:paraId="3620F235" w14:textId="77777777" w:rsidR="00797CD3" w:rsidRDefault="005E5F72" w:rsidP="00797CD3">
      <w:pPr>
        <w:pStyle w:val="ListParagraph"/>
        <w:numPr>
          <w:ilvl w:val="0"/>
          <w:numId w:val="3"/>
        </w:numPr>
      </w:pPr>
      <w:r>
        <w:t xml:space="preserve">Subject likes the dosages being displayed. </w:t>
      </w:r>
    </w:p>
    <w:p w14:paraId="28F89EB1" w14:textId="77777777" w:rsidR="00797CD3" w:rsidRDefault="005E5F72" w:rsidP="00797CD3">
      <w:pPr>
        <w:pStyle w:val="ListParagraph"/>
        <w:numPr>
          <w:ilvl w:val="0"/>
          <w:numId w:val="3"/>
        </w:numPr>
      </w:pPr>
      <w:r>
        <w:t xml:space="preserve">Can clearly tell which drugs are highlighted. </w:t>
      </w:r>
    </w:p>
    <w:p w14:paraId="64ECB20F" w14:textId="77777777" w:rsidR="007039A0" w:rsidRDefault="005E5F72" w:rsidP="007039A0">
      <w:pPr>
        <w:pStyle w:val="ListParagraph"/>
        <w:numPr>
          <w:ilvl w:val="0"/>
          <w:numId w:val="3"/>
        </w:numPr>
      </w:pPr>
      <w:r>
        <w:lastRenderedPageBreak/>
        <w:t xml:space="preserve">Subject is still taking </w:t>
      </w:r>
      <w:r w:rsidR="00A14A67">
        <w:t>many visual clues based on colo</w:t>
      </w:r>
      <w:r>
        <w:t xml:space="preserve">r. </w:t>
      </w:r>
      <w:r w:rsidR="004647F8">
        <w:t xml:space="preserve">Unless a drug is selected or searched for there should be no adverse results. </w:t>
      </w:r>
    </w:p>
    <w:p w14:paraId="6777C768" w14:textId="77777777" w:rsidR="004647F8" w:rsidRDefault="004647F8" w:rsidP="007039A0">
      <w:pPr>
        <w:pStyle w:val="ListParagraph"/>
        <w:numPr>
          <w:ilvl w:val="0"/>
          <w:numId w:val="3"/>
        </w:numPr>
      </w:pPr>
      <w:r>
        <w:t>Subject prefers the look of cabinet #1, however, subject liked the dosages/names of cabinet #2.</w:t>
      </w:r>
    </w:p>
    <w:sectPr w:rsidR="00464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57573"/>
    <w:multiLevelType w:val="hybridMultilevel"/>
    <w:tmpl w:val="010C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C1056"/>
    <w:multiLevelType w:val="hybridMultilevel"/>
    <w:tmpl w:val="E84A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C587E"/>
    <w:multiLevelType w:val="hybridMultilevel"/>
    <w:tmpl w:val="FFB4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9E1"/>
    <w:rsid w:val="00156018"/>
    <w:rsid w:val="0019660D"/>
    <w:rsid w:val="004647F8"/>
    <w:rsid w:val="005E5F72"/>
    <w:rsid w:val="007039A0"/>
    <w:rsid w:val="00797CD3"/>
    <w:rsid w:val="00896249"/>
    <w:rsid w:val="00A14A67"/>
    <w:rsid w:val="00D0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6143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C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397</Words>
  <Characters>2263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Erazo</dc:creator>
  <cp:keywords/>
  <dc:description/>
  <cp:lastModifiedBy>Kristin Knopf</cp:lastModifiedBy>
  <cp:revision>3</cp:revision>
  <dcterms:created xsi:type="dcterms:W3CDTF">2015-06-26T01:10:00Z</dcterms:created>
  <dcterms:modified xsi:type="dcterms:W3CDTF">2015-06-30T16:58:00Z</dcterms:modified>
</cp:coreProperties>
</file>