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A324A" w14:textId="77777777" w:rsidR="00D30FFF" w:rsidRDefault="00B0038E">
      <w:r>
        <w:t xml:space="preserve">                                                                        </w:t>
      </w:r>
      <w:r w:rsidRPr="00D75F51">
        <w:rPr>
          <w:rFonts w:ascii="Arial Black" w:hAnsi="Arial Black"/>
          <w:b/>
          <w:sz w:val="36"/>
          <w:szCs w:val="36"/>
        </w:rPr>
        <w:t xml:space="preserve"> HUMANS</w:t>
      </w:r>
      <w:r>
        <w:t xml:space="preserve"> </w:t>
      </w:r>
      <w:r w:rsidR="00806FA4">
        <w:t xml:space="preserve"> </w:t>
      </w:r>
      <w:r w:rsidR="00346B83">
        <w:t xml:space="preserve">      </w:t>
      </w:r>
      <w:r w:rsidR="00806FA4">
        <w:t xml:space="preserve">by </w:t>
      </w:r>
      <w:r w:rsidR="007861B5">
        <w:t xml:space="preserve">    </w:t>
      </w:r>
      <w:r w:rsidR="00806FA4" w:rsidRPr="007861B5">
        <w:rPr>
          <w:rFonts w:ascii="Algerian" w:hAnsi="Algerian"/>
          <w:i/>
          <w:sz w:val="28"/>
          <w:szCs w:val="28"/>
        </w:rPr>
        <w:t>raven</w:t>
      </w:r>
      <w:r w:rsidR="00806FA4">
        <w:t xml:space="preserve"> </w:t>
      </w:r>
    </w:p>
    <w:p w14:paraId="7E8835FE" w14:textId="101D31A8" w:rsidR="00ED1BAA" w:rsidRDefault="00B0038E">
      <w:r>
        <w:t>Creatures just like me</w:t>
      </w:r>
      <w:r w:rsidR="00517474">
        <w:t xml:space="preserve">. </w:t>
      </w:r>
      <w:r>
        <w:t>Unknown</w:t>
      </w:r>
      <w:r w:rsidR="00806FA4">
        <w:t xml:space="preserve"> and unpredict</w:t>
      </w:r>
      <w:r w:rsidR="00346B83">
        <w:t>able. Yet y</w:t>
      </w:r>
      <w:r w:rsidR="00806FA4">
        <w:t>o</w:t>
      </w:r>
      <w:r>
        <w:t>u canno</w:t>
      </w:r>
      <w:r w:rsidR="00346B83">
        <w:t xml:space="preserve">t </w:t>
      </w:r>
      <w:r>
        <w:t xml:space="preserve">live without </w:t>
      </w:r>
      <w:r w:rsidR="00346B83">
        <w:t>interacting with them</w:t>
      </w:r>
      <w:r w:rsidR="00517474">
        <w:t xml:space="preserve">. </w:t>
      </w:r>
      <w:r>
        <w:t>Th</w:t>
      </w:r>
      <w:r w:rsidR="00346B83">
        <w:t xml:space="preserve">rough this interaction, </w:t>
      </w:r>
      <w:r>
        <w:t>you will come to know them and maybe they will not seem strange and unfamiliar any longer</w:t>
      </w:r>
      <w:r w:rsidR="00517474">
        <w:t xml:space="preserve">. </w:t>
      </w:r>
      <w:r w:rsidR="00346B83">
        <w:t xml:space="preserve">Humans, </w:t>
      </w:r>
      <w:r>
        <w:t>some we meet and become friend</w:t>
      </w:r>
      <w:r w:rsidR="00346B83">
        <w:t>s</w:t>
      </w:r>
      <w:r w:rsidR="00517474">
        <w:t xml:space="preserve">, </w:t>
      </w:r>
      <w:r w:rsidR="00346B83">
        <w:t>with other</w:t>
      </w:r>
      <w:r w:rsidR="00517474">
        <w:t xml:space="preserve">s, </w:t>
      </w:r>
      <w:r w:rsidR="00346B83">
        <w:t>remain strangers. S</w:t>
      </w:r>
      <w:r>
        <w:t xml:space="preserve">ome make </w:t>
      </w:r>
      <w:r w:rsidR="00346B83">
        <w:t xml:space="preserve">you laugh others make you cry. </w:t>
      </w:r>
      <w:r>
        <w:t>S</w:t>
      </w:r>
      <w:r w:rsidR="00346B83">
        <w:t xml:space="preserve">ome teach you lessons of life. </w:t>
      </w:r>
      <w:r>
        <w:t>Yet some come into your life to tak</w:t>
      </w:r>
      <w:r w:rsidR="00346B83">
        <w:t xml:space="preserve">e and help you through a phase. </w:t>
      </w:r>
      <w:r>
        <w:t>Humans</w:t>
      </w:r>
      <w:r w:rsidR="00346B83">
        <w:t>,</w:t>
      </w:r>
      <w:r>
        <w:t xml:space="preserve"> </w:t>
      </w:r>
      <w:r w:rsidR="00517474">
        <w:t xml:space="preserve">man’s </w:t>
      </w:r>
      <w:r>
        <w:t>greatest help and support yet still man</w:t>
      </w:r>
      <w:r w:rsidR="00517474">
        <w:t>’</w:t>
      </w:r>
      <w:r>
        <w:t>s greatest tool of destruction</w:t>
      </w:r>
      <w:r w:rsidR="00346B83">
        <w:t>.</w:t>
      </w:r>
      <w:r>
        <w:t xml:space="preserve"> These creatures I call humans have different attributes</w:t>
      </w:r>
      <w:r w:rsidR="00346B83">
        <w:t xml:space="preserve">, </w:t>
      </w:r>
      <w:r>
        <w:t>personalities</w:t>
      </w:r>
      <w:r w:rsidR="00346B83">
        <w:t xml:space="preserve">, </w:t>
      </w:r>
      <w:r>
        <w:t xml:space="preserve">and </w:t>
      </w:r>
      <w:r w:rsidR="00346B83">
        <w:t xml:space="preserve">temperaments attached to them. </w:t>
      </w:r>
      <w:r>
        <w:t>They are</w:t>
      </w:r>
      <w:r w:rsidR="00806FA4">
        <w:t xml:space="preserve"> </w:t>
      </w:r>
      <w:r w:rsidR="00346B83">
        <w:t xml:space="preserve">kind, smart, innovative, compassionate, </w:t>
      </w:r>
      <w:r>
        <w:t xml:space="preserve">and above </w:t>
      </w:r>
      <w:r w:rsidR="00346B83">
        <w:t>all evil and manipulative. They</w:t>
      </w:r>
      <w:r>
        <w:t xml:space="preserve"> are well versed in manipulating one another for their personal and selfish gains. </w:t>
      </w:r>
      <w:r w:rsidR="00806FA4">
        <w:t>They even become your friends with no ulterior motive than to hurt you. Some steal your smile and make you cry while some make you laugh</w:t>
      </w:r>
      <w:r w:rsidR="00346B83">
        <w:t xml:space="preserve"> when you did not even want </w:t>
      </w:r>
      <w:r w:rsidR="00806FA4">
        <w:t>to s</w:t>
      </w:r>
      <w:r w:rsidR="00346B83">
        <w:t>mile</w:t>
      </w:r>
      <w:r w:rsidR="00806FA4">
        <w:t xml:space="preserve">. Some tell you sudden goodbyes when they promised to stay with </w:t>
      </w:r>
      <w:r w:rsidR="00346B83">
        <w:t>you till forever. W</w:t>
      </w:r>
      <w:r w:rsidR="00806FA4">
        <w:t xml:space="preserve">e grow to </w:t>
      </w:r>
      <w:r w:rsidR="00346B83">
        <w:t>love some and dislike others. B</w:t>
      </w:r>
      <w:r w:rsidR="00806FA4">
        <w:t>ut with the help of these creatures you can achieve your goals and th</w:t>
      </w:r>
      <w:r w:rsidR="00346B83">
        <w:t xml:space="preserve">rough their assistance </w:t>
      </w:r>
      <w:r w:rsidR="00806FA4">
        <w:t>you will discover your strength</w:t>
      </w:r>
      <w:r w:rsidR="00346B83">
        <w:t>s</w:t>
      </w:r>
      <w:r w:rsidR="00806FA4">
        <w:t xml:space="preserve"> </w:t>
      </w:r>
      <w:r w:rsidR="00346B83">
        <w:t>and weaknesses.</w:t>
      </w:r>
      <w:r w:rsidR="00C04E28">
        <w:t xml:space="preserve"> </w:t>
      </w:r>
      <w:r w:rsidR="00806FA4">
        <w:t>Yet these</w:t>
      </w:r>
      <w:r w:rsidR="00346B83">
        <w:t xml:space="preserve"> creatures cannot be trusted. T</w:t>
      </w:r>
      <w:r w:rsidR="00806FA4">
        <w:t>hey promise to stay till forever and they always break that promise and this has made me question myself if maybe the forever they promised to give us was the memories they shared wit</w:t>
      </w:r>
      <w:r w:rsidR="00346B83">
        <w:t>h us and not they themselves. S</w:t>
      </w:r>
      <w:r w:rsidR="00806FA4">
        <w:t>till these creatures are the most dangerous and unknown</w:t>
      </w:r>
      <w:r w:rsidR="00C04E28">
        <w:t xml:space="preserve">, </w:t>
      </w:r>
      <w:r w:rsidR="00806FA4">
        <w:t xml:space="preserve">and the unknown was always something to </w:t>
      </w:r>
      <w:r w:rsidR="00ED1BAA">
        <w:t xml:space="preserve">be feared and cautious of.                </w:t>
      </w:r>
    </w:p>
    <w:p w14:paraId="4A8C4DCE" w14:textId="77777777" w:rsidR="00ED1BAA" w:rsidRDefault="00ED1BAA"/>
    <w:p w14:paraId="0391AD7C" w14:textId="77777777" w:rsidR="00ED1BAA" w:rsidRDefault="00ED1BAA">
      <w:r>
        <w:t xml:space="preserve">                                                                                                                                         By…RAVEN</w:t>
      </w:r>
    </w:p>
    <w:sectPr w:rsidR="00ED1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038E"/>
    <w:rsid w:val="00346B83"/>
    <w:rsid w:val="00517474"/>
    <w:rsid w:val="007861B5"/>
    <w:rsid w:val="00806FA4"/>
    <w:rsid w:val="00B0038E"/>
    <w:rsid w:val="00C04E28"/>
    <w:rsid w:val="00D30FFF"/>
    <w:rsid w:val="00D75F51"/>
    <w:rsid w:val="00ED1BAA"/>
    <w:rsid w:val="00EE0337"/>
    <w:rsid w:val="00F64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9CD5"/>
  <w15:docId w15:val="{02E7CD22-B663-420B-961E-064BB120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Afolake Odubote</dc:creator>
  <cp:lastModifiedBy>user</cp:lastModifiedBy>
  <cp:revision>4</cp:revision>
  <dcterms:created xsi:type="dcterms:W3CDTF">2023-09-20T07:59:00Z</dcterms:created>
  <dcterms:modified xsi:type="dcterms:W3CDTF">2023-11-13T01:42:00Z</dcterms:modified>
</cp:coreProperties>
</file>