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8C7AF" w14:textId="01977086" w:rsidR="0009270F" w:rsidRDefault="0009270F">
      <w:r>
        <w:t xml:space="preserve">                               </w:t>
      </w:r>
      <w:r w:rsidR="00F14B69">
        <w:t xml:space="preserve"> </w:t>
      </w:r>
      <w:r w:rsidR="00B22164">
        <w:t xml:space="preserve">              </w:t>
      </w:r>
      <w:r w:rsidR="00F14B69">
        <w:t xml:space="preserve">  </w:t>
      </w:r>
      <w:r w:rsidRPr="00F14B69">
        <w:rPr>
          <w:rFonts w:ascii="Arial Black" w:hAnsi="Arial Black"/>
          <w:b/>
          <w:sz w:val="40"/>
          <w:szCs w:val="40"/>
        </w:rPr>
        <w:t>RAVEN</w:t>
      </w:r>
      <w:r w:rsidR="00F14B69">
        <w:t xml:space="preserve">              by       </w:t>
      </w:r>
      <w:r w:rsidR="00F14B69">
        <w:rPr>
          <w:rFonts w:ascii="Algerian" w:hAnsi="Algerian"/>
          <w:b/>
          <w:i/>
          <w:sz w:val="24"/>
          <w:szCs w:val="24"/>
        </w:rPr>
        <w:t xml:space="preserve">RAVE n                  </w:t>
      </w:r>
      <w:r w:rsidR="00B22164">
        <w:rPr>
          <w:rFonts w:ascii="Algerian" w:hAnsi="Algerian"/>
          <w:b/>
          <w:i/>
          <w:sz w:val="24"/>
          <w:szCs w:val="24"/>
        </w:rPr>
        <w:t xml:space="preserve">                                         </w:t>
      </w:r>
      <w:r w:rsidR="00F14B69">
        <w:rPr>
          <w:rFonts w:ascii="Algerian" w:hAnsi="Algerian"/>
          <w:b/>
          <w:i/>
          <w:sz w:val="24"/>
          <w:szCs w:val="24"/>
        </w:rPr>
        <w:t xml:space="preserve">  </w:t>
      </w:r>
      <w:r>
        <w:t>I am a raven</w:t>
      </w:r>
      <w:r w:rsidR="004F18EF">
        <w:t xml:space="preserve">, </w:t>
      </w:r>
      <w:r>
        <w:t>dark and lonely</w:t>
      </w:r>
      <w:r w:rsidR="004F18EF">
        <w:t xml:space="preserve">, </w:t>
      </w:r>
      <w:r>
        <w:t>my path –</w:t>
      </w:r>
      <w:r w:rsidR="00654A18">
        <w:t xml:space="preserve"> dark, </w:t>
      </w:r>
      <w:r>
        <w:t>gloomy and desolate. My bloodline as a raven makes me void of friends and companions. I feel desolate and abandoned</w:t>
      </w:r>
      <w:r w:rsidR="006C675A">
        <w:t>. I have become a lone Wolf.</w:t>
      </w:r>
      <w:r>
        <w:t xml:space="preserve">  A </w:t>
      </w:r>
      <w:r w:rsidR="004F18EF">
        <w:t>w</w:t>
      </w:r>
      <w:r>
        <w:t>olf with no pack abandoned to fend for myself. To be alone</w:t>
      </w:r>
      <w:r w:rsidR="00F14B69">
        <w:t>,</w:t>
      </w:r>
      <w:r>
        <w:t xml:space="preserve"> from everyone</w:t>
      </w:r>
      <w:r w:rsidR="00F14B69">
        <w:t xml:space="preserve"> and in everything.</w:t>
      </w:r>
    </w:p>
    <w:p w14:paraId="40A17A70" w14:textId="34E6C35F" w:rsidR="0009270F" w:rsidRDefault="0009270F">
      <w:r>
        <w:t xml:space="preserve"> I am a raven always al</w:t>
      </w:r>
      <w:r w:rsidR="00323EBB">
        <w:t>o</w:t>
      </w:r>
      <w:r>
        <w:t>ne</w:t>
      </w:r>
      <w:r w:rsidR="006C675A">
        <w:t>. E</w:t>
      </w:r>
      <w:r>
        <w:t>mitting and exuding a phenomenal aura which makes others think and feel I am dark and dangerous. I don’t settle for less but fight for more</w:t>
      </w:r>
      <w:r w:rsidR="004F18EF">
        <w:t xml:space="preserve">, </w:t>
      </w:r>
      <w:r>
        <w:t>unlike others who are mediocre</w:t>
      </w:r>
      <w:r w:rsidR="00620144">
        <w:t>. I am starting to love the solitude that cools my nerve,</w:t>
      </w:r>
      <w:r w:rsidR="00323EBB">
        <w:t xml:space="preserve"> </w:t>
      </w:r>
      <w:r w:rsidR="00620144">
        <w:t>the peace and quiet that makes me calm.</w:t>
      </w:r>
    </w:p>
    <w:p w14:paraId="0DE2E9D1" w14:textId="77777777" w:rsidR="00620144" w:rsidRDefault="00620144">
      <w:r>
        <w:t xml:space="preserve">I want the peace. I want the silence </w:t>
      </w:r>
      <w:r w:rsidR="006C675A">
        <w:t xml:space="preserve">.To mute all voices and sounds, </w:t>
      </w:r>
      <w:r>
        <w:t xml:space="preserve">to make my world </w:t>
      </w:r>
      <w:r w:rsidR="006C675A">
        <w:t>as quiet as a graveyard .</w:t>
      </w:r>
      <w:r>
        <w:t>To do my things quietly and secretly away from the eye of others</w:t>
      </w:r>
      <w:r w:rsidR="006C675A">
        <w:t xml:space="preserve"> .</w:t>
      </w:r>
      <w:r>
        <w:t>To confide in no one</w:t>
      </w:r>
      <w:r w:rsidR="006C675A">
        <w:t xml:space="preserve">. </w:t>
      </w:r>
      <w:r>
        <w:t>The euphoria and j</w:t>
      </w:r>
      <w:r w:rsidR="006C675A">
        <w:t>oy that comes from the solitude</w:t>
      </w:r>
      <w:r>
        <w:t xml:space="preserve"> makes me reach a climax of extraordinary excitement </w:t>
      </w:r>
      <w:r w:rsidR="006C675A">
        <w:t>.</w:t>
      </w:r>
      <w:r>
        <w:t>My path is painful and full of thorns</w:t>
      </w:r>
      <w:r w:rsidR="00323EBB">
        <w:t xml:space="preserve"> </w:t>
      </w:r>
      <w:r>
        <w:t>but my cross I carry alone , my pain I feel  and bear in silence . I am a raven dark and lonely and this is the faith which I must acc</w:t>
      </w:r>
      <w:r w:rsidR="00654A18">
        <w:t>ept.</w:t>
      </w:r>
      <w:r w:rsidR="00F14B69">
        <w:t xml:space="preserve">  </w:t>
      </w:r>
    </w:p>
    <w:p w14:paraId="5530A335" w14:textId="77777777" w:rsidR="00D578BF" w:rsidRDefault="00D578BF"/>
    <w:p w14:paraId="45F20F81" w14:textId="77777777" w:rsidR="00D578BF" w:rsidRDefault="00D578BF"/>
    <w:p w14:paraId="7249AD3D" w14:textId="44B05398" w:rsidR="00D578BF" w:rsidRDefault="00D578BF">
      <w:r>
        <w:t xml:space="preserve">                                                                         </w:t>
      </w:r>
      <w:r w:rsidR="00B22164">
        <w:t xml:space="preserve">                                                                          </w:t>
      </w:r>
      <w:r>
        <w:t>BY…     RAVEN</w:t>
      </w:r>
    </w:p>
    <w:sectPr w:rsidR="00D5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70F"/>
    <w:rsid w:val="0009270F"/>
    <w:rsid w:val="000C6E43"/>
    <w:rsid w:val="00323EBB"/>
    <w:rsid w:val="004F18EF"/>
    <w:rsid w:val="00620144"/>
    <w:rsid w:val="00654A18"/>
    <w:rsid w:val="006C675A"/>
    <w:rsid w:val="00B22164"/>
    <w:rsid w:val="00D578BF"/>
    <w:rsid w:val="00F1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1A5D"/>
  <w15:docId w15:val="{9D145141-0481-45D8-ADA8-690007E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Afolake Odubote</dc:creator>
  <cp:lastModifiedBy>user</cp:lastModifiedBy>
  <cp:revision>7</cp:revision>
  <dcterms:created xsi:type="dcterms:W3CDTF">2023-09-11T20:53:00Z</dcterms:created>
  <dcterms:modified xsi:type="dcterms:W3CDTF">2023-11-13T01:47:00Z</dcterms:modified>
</cp:coreProperties>
</file>