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0E6" w:rsidRDefault="000D5A6E">
      <w:r w:rsidRPr="007734D8">
        <w:rPr>
          <w:rFonts w:ascii="Arial" w:hAnsi="Arial" w:cs="Arial"/>
          <w:b/>
        </w:rPr>
        <w:t xml:space="preserve"> </w:t>
      </w:r>
      <w:r>
        <w:t xml:space="preserve">  </w:t>
      </w:r>
      <w:r w:rsidR="007734D8">
        <w:t xml:space="preserve">                                 </w:t>
      </w:r>
      <w:r w:rsidR="007734D8" w:rsidRPr="00ED7AEE">
        <w:rPr>
          <w:rFonts w:ascii="Arial" w:hAnsi="Arial" w:cs="Arial"/>
          <w:b/>
          <w:sz w:val="36"/>
          <w:szCs w:val="36"/>
        </w:rPr>
        <w:t>IT IS OKAY - IT IS NOT OKAY</w:t>
      </w:r>
      <w:r>
        <w:t xml:space="preserve">              by   </w:t>
      </w:r>
      <w:r w:rsidRPr="00ED7AEE">
        <w:rPr>
          <w:rFonts w:ascii="Algerian" w:hAnsi="Algerian"/>
          <w:i/>
          <w:sz w:val="24"/>
          <w:szCs w:val="24"/>
        </w:rPr>
        <w:t>RAVE</w:t>
      </w:r>
      <w:r w:rsidR="00ED7AEE" w:rsidRPr="00ED7AEE">
        <w:rPr>
          <w:rFonts w:ascii="Algerian" w:hAnsi="Algerian"/>
          <w:i/>
          <w:sz w:val="24"/>
          <w:szCs w:val="24"/>
        </w:rPr>
        <w:t>N</w:t>
      </w:r>
      <w:r w:rsidRPr="00ED7AEE">
        <w:rPr>
          <w:rFonts w:ascii="Algerian" w:hAnsi="Algerian"/>
          <w:sz w:val="24"/>
          <w:szCs w:val="24"/>
        </w:rPr>
        <w:t xml:space="preserve"> </w:t>
      </w:r>
    </w:p>
    <w:p w:rsidR="00C573AB" w:rsidRDefault="000D5A6E">
      <w:r>
        <w:t>It is okay to make mistakes. It is okay if there are errors. It is okay to fall. It is okay if it does not work and turn out the best. It is okay to cry. But you know what is not? It is not okay to waste away over little errors. It is not okay to be eaten up by your own guilt. It is not okay to be satisfied and complacent about being stuck in one point. It is not okay to be mediocre and settle for less. It is not okay to fall and continue</w:t>
      </w:r>
      <w:r w:rsidR="007734D8">
        <w:t xml:space="preserve"> to</w:t>
      </w:r>
      <w:r>
        <w:t xml:space="preserve"> stay at the same point. Instead you should get up and strive to be better so you do not fall in the same way at the same spot</w:t>
      </w:r>
      <w:r w:rsidR="007734D8">
        <w:t xml:space="preserve"> over and over again</w:t>
      </w:r>
      <w:r>
        <w:t xml:space="preserve">. It is not okay for you to be aware of your flaws and errors and do nothing about them. It </w:t>
      </w:r>
      <w:r w:rsidR="007734D8">
        <w:t>is not okay to p</w:t>
      </w:r>
      <w:r>
        <w:t>ush blame on others</w:t>
      </w:r>
      <w:r w:rsidR="007734D8">
        <w:t xml:space="preserve"> when you are the one responsible for the errors</w:t>
      </w:r>
      <w:r>
        <w:t>. It is not okay for you to hold grudges. I</w:t>
      </w:r>
      <w:r w:rsidR="00C573AB">
        <w:t xml:space="preserve">nstead let loving your self be enough reason to forgive and move on. </w:t>
      </w:r>
    </w:p>
    <w:p w:rsidR="00C573AB" w:rsidRDefault="00C573AB">
      <w:r>
        <w:t>Truly, I promise, there will be events in our lives that will burn down our ideals of the perfect life, our dreams, our desires, our goals, our resolution</w:t>
      </w:r>
      <w:r w:rsidR="002C0371">
        <w:t>s a</w:t>
      </w:r>
      <w:r>
        <w:t>nd plans. There will be events in our life that will make us feel like giving up. There will be events in our lives that will make us question ourselves, events that will make us doubt ourselves and our faith, events that will make us feel unworthy and incapable. But we should not let these events stop us from doing our bests. We should not let these events determine who we are to become. These events should not stop us from giving our best and achieving what we truly want and desire. Instead let us stay strong and pray. I know truly that</w:t>
      </w:r>
      <w:r w:rsidR="007734D8">
        <w:t xml:space="preserve"> it is not going to be easy in anyway and that I assure you. Still we should keep trying and pushing forward. I want you to know that it is okay if it is not okay because it will be okay even if it is not okay now because it has to be okay.</w:t>
      </w:r>
      <w:bookmarkStart w:id="0" w:name="_GoBack"/>
      <w:bookmarkEnd w:id="0"/>
    </w:p>
    <w:p w:rsidR="007734D8" w:rsidRDefault="007734D8">
      <w:r>
        <w:t xml:space="preserve">                                                                                                                           BY…RAVEN</w:t>
      </w:r>
    </w:p>
    <w:sectPr w:rsidR="00773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A6E"/>
    <w:rsid w:val="000810E6"/>
    <w:rsid w:val="000D5A6E"/>
    <w:rsid w:val="000F5E2C"/>
    <w:rsid w:val="002C0371"/>
    <w:rsid w:val="007734D8"/>
    <w:rsid w:val="00C44F6B"/>
    <w:rsid w:val="00C573AB"/>
    <w:rsid w:val="00ED7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Afolake Odubote</dc:creator>
  <cp:lastModifiedBy>Afolake Odubote</cp:lastModifiedBy>
  <cp:revision>4</cp:revision>
  <dcterms:created xsi:type="dcterms:W3CDTF">2023-09-21T11:46:00Z</dcterms:created>
  <dcterms:modified xsi:type="dcterms:W3CDTF">2023-09-22T20:20:00Z</dcterms:modified>
</cp:coreProperties>
</file>