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5CA" w:rsidRDefault="00CA3567">
      <w:r>
        <w:t xml:space="preserve">ANTWOORDEN </w:t>
      </w:r>
    </w:p>
    <w:p w:rsidR="00046397" w:rsidRDefault="00046397">
      <w:pPr>
        <w:rPr>
          <w:lang w:val="en-US"/>
        </w:rPr>
      </w:pPr>
      <w:bookmarkStart w:id="0" w:name="_GoBack"/>
      <w:bookmarkEnd w:id="0"/>
      <w:r>
        <w:rPr>
          <w:lang w:val="en-US"/>
        </w:rPr>
        <w:t>T-KRUISING</w:t>
      </w:r>
    </w:p>
    <w:p w:rsidR="00046397" w:rsidRDefault="00046397">
      <w:pPr>
        <w:rPr>
          <w:lang w:val="en-US"/>
        </w:rPr>
      </w:pPr>
      <w:r>
        <w:rPr>
          <w:lang w:val="en-US"/>
        </w:rPr>
        <w:t>2-1-3</w:t>
      </w:r>
    </w:p>
    <w:p w:rsidR="00046397" w:rsidRDefault="00046397">
      <w:pPr>
        <w:rPr>
          <w:lang w:val="en-US"/>
        </w:rPr>
      </w:pPr>
      <w:r>
        <w:rPr>
          <w:lang w:val="en-US"/>
        </w:rPr>
        <w:t>6+1+F1-7-2-VFF3+4(F3W4)4+5-F3 OF 6+1+F1-7-2-VFF3+4(4WF3)F3+5-4</w:t>
      </w:r>
    </w:p>
    <w:p w:rsidR="00046397" w:rsidRPr="003C531F" w:rsidRDefault="00046397">
      <w:r w:rsidRPr="003C531F">
        <w:t>6+F1+1-7-2-4+5-F3</w:t>
      </w:r>
    </w:p>
    <w:p w:rsidR="00046397" w:rsidRDefault="00046397">
      <w:r w:rsidRPr="00046397">
        <w:t>ZOGENAAMDE T-KRUISING INRIT SITUATIE S</w:t>
      </w:r>
      <w:r>
        <w:t>MAL</w:t>
      </w:r>
    </w:p>
    <w:p w:rsidR="00046397" w:rsidRPr="00046397" w:rsidRDefault="00046397">
      <w:r>
        <w:t>4-3-2-1</w:t>
      </w:r>
    </w:p>
    <w:sectPr w:rsidR="00046397" w:rsidRPr="0004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67"/>
    <w:rsid w:val="00046397"/>
    <w:rsid w:val="003C531F"/>
    <w:rsid w:val="00602EDC"/>
    <w:rsid w:val="00710F0E"/>
    <w:rsid w:val="00922A18"/>
    <w:rsid w:val="00C14D85"/>
    <w:rsid w:val="00CA3567"/>
    <w:rsid w:val="00D735CA"/>
    <w:rsid w:val="00EC2AD3"/>
    <w:rsid w:val="00FD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794EC-1BCB-4AEB-930F-7164DB7E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2026-10-10T00:35:00Z</dcterms:created>
  <dcterms:modified xsi:type="dcterms:W3CDTF">2026-10-10T00:35:00Z</dcterms:modified>
</cp:coreProperties>
</file>