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76C" w:rsidRPr="00FB476C" w:rsidRDefault="00FB476C" w:rsidP="00FB476C">
      <w:pPr>
        <w:spacing w:line="0" w:lineRule="atLeast"/>
        <w:rPr>
          <w:szCs w:val="28"/>
          <w:u w:val="single"/>
        </w:rPr>
      </w:pPr>
    </w:p>
    <w:tbl>
      <w:tblPr>
        <w:tblW w:w="4944" w:type="pct"/>
        <w:jc w:val="center"/>
        <w:tblInd w:w="-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5"/>
        <w:gridCol w:w="1416"/>
        <w:gridCol w:w="7088"/>
        <w:gridCol w:w="1133"/>
        <w:gridCol w:w="3263"/>
        <w:gridCol w:w="1557"/>
        <w:gridCol w:w="1126"/>
      </w:tblGrid>
      <w:tr w:rsidR="004032E4" w:rsidRPr="003159A0" w:rsidTr="004032E4">
        <w:trPr>
          <w:cantSplit/>
          <w:trHeight w:val="618"/>
          <w:jc w:val="center"/>
        </w:trPr>
        <w:tc>
          <w:tcPr>
            <w:tcW w:w="157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項次</w:t>
            </w:r>
          </w:p>
        </w:tc>
        <w:tc>
          <w:tcPr>
            <w:tcW w:w="440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列帳</w:t>
            </w:r>
            <w:r w:rsidRPr="00774BC0">
              <w:rPr>
                <w:rFonts w:ascii="標楷體" w:eastAsia="標楷體" w:hAnsi="標楷體" w:hint="eastAsia"/>
                <w:sz w:val="22"/>
                <w:szCs w:val="22"/>
              </w:rPr>
              <w:t>日期</w:t>
            </w:r>
          </w:p>
        </w:tc>
        <w:tc>
          <w:tcPr>
            <w:tcW w:w="2203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hint="eastAsia"/>
                <w:sz w:val="22"/>
                <w:szCs w:val="22"/>
              </w:rPr>
              <w:t>品號</w:t>
            </w:r>
            <w:proofErr w:type="gramEnd"/>
          </w:p>
        </w:tc>
        <w:tc>
          <w:tcPr>
            <w:tcW w:w="352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儲位</w:t>
            </w:r>
          </w:p>
        </w:tc>
        <w:tc>
          <w:tcPr>
            <w:tcW w:w="1014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狀態</w:t>
            </w:r>
          </w:p>
        </w:tc>
        <w:tc>
          <w:tcPr>
            <w:tcW w:w="484" w:type="pct"/>
            <w:vAlign w:val="center"/>
          </w:tcPr>
          <w:p w:rsidR="00975BE9" w:rsidRPr="00774BC0" w:rsidRDefault="00975BE9" w:rsidP="00FB476C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重新請購日期</w:t>
            </w:r>
          </w:p>
        </w:tc>
        <w:tc>
          <w:tcPr>
            <w:tcW w:w="350" w:type="pct"/>
            <w:vAlign w:val="center"/>
          </w:tcPr>
          <w:p w:rsidR="00975BE9" w:rsidRPr="00774BC0" w:rsidRDefault="00975BE9" w:rsidP="00C42982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備註</w:t>
            </w:r>
          </w:p>
        </w:tc>
      </w:tr>
      <w:tr w:rsidR="004032E4" w:rsidRPr="003159A0" w:rsidTr="004032E4">
        <w:trPr>
          <w:cantSplit/>
          <w:trHeight w:val="618"/>
          <w:jc w:val="center"/>
        </w:trPr>
        <w:tc>
          <w:tcPr>
            <w:tcW w:w="157" w:type="pct"/>
            <w:vAlign w:val="center"/>
          </w:tcPr>
          <w:p w:rsidR="002D6275" w:rsidRPr="00774BC0" w:rsidRDefault="002D6275" w:rsidP="00FB476C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1</w:t>
            </w:r>
          </w:p>
        </w:tc>
        <w:tc>
          <w:tcPr>
            <w:tcW w:w="440" w:type="pct"/>
            <w:vAlign w:val="center"/>
          </w:tcPr>
          <w:p w:rsidR="002D6275" w:rsidRPr="00774BC0" w:rsidRDefault="002D6275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03" w:type="pct"/>
            <w:vAlign w:val="center"/>
          </w:tcPr>
          <w:p w:rsidR="002D6275" w:rsidRPr="00774BC0" w:rsidRDefault="002D6275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2" w:type="pct"/>
            <w:vAlign w:val="center"/>
          </w:tcPr>
          <w:p w:rsidR="002D6275" w:rsidRPr="002F2661" w:rsidRDefault="002D6275" w:rsidP="00FB476C">
            <w:pPr>
              <w:pStyle w:val="a9"/>
              <w:spacing w:line="276" w:lineRule="auto"/>
              <w:ind w:leftChars="0" w:left="36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14" w:type="pct"/>
            <w:vAlign w:val="center"/>
          </w:tcPr>
          <w:p w:rsidR="002D6275" w:rsidRPr="00774BC0" w:rsidRDefault="002D6275" w:rsidP="00D17DE3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FB476C">
              <w:rPr>
                <w:rFonts w:ascii="標楷體" w:eastAsia="標楷體" w:hAnsi="標楷體" w:hint="eastAsia"/>
                <w:sz w:val="22"/>
                <w:szCs w:val="22"/>
              </w:rPr>
              <w:t>□良好□破損□其他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________</w:t>
            </w:r>
          </w:p>
        </w:tc>
        <w:tc>
          <w:tcPr>
            <w:tcW w:w="484" w:type="pct"/>
            <w:vAlign w:val="center"/>
          </w:tcPr>
          <w:p w:rsidR="002D6275" w:rsidRPr="00774BC0" w:rsidRDefault="002D6275" w:rsidP="00D17DE3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0" w:type="pct"/>
            <w:vAlign w:val="center"/>
          </w:tcPr>
          <w:p w:rsidR="002D6275" w:rsidRPr="00774BC0" w:rsidRDefault="002D6275" w:rsidP="00C42982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032E4" w:rsidRPr="003159A0" w:rsidTr="004032E4">
        <w:trPr>
          <w:cantSplit/>
          <w:trHeight w:val="618"/>
          <w:jc w:val="center"/>
        </w:trPr>
        <w:tc>
          <w:tcPr>
            <w:tcW w:w="157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</w:p>
        </w:tc>
        <w:tc>
          <w:tcPr>
            <w:tcW w:w="440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03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2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14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FB476C">
              <w:rPr>
                <w:rFonts w:ascii="標楷體" w:eastAsia="標楷體" w:hAnsi="標楷體" w:hint="eastAsia"/>
                <w:sz w:val="22"/>
                <w:szCs w:val="22"/>
              </w:rPr>
              <w:t>□良好□破損□其他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________</w:t>
            </w:r>
          </w:p>
        </w:tc>
        <w:tc>
          <w:tcPr>
            <w:tcW w:w="484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0" w:type="pct"/>
            <w:vAlign w:val="center"/>
          </w:tcPr>
          <w:p w:rsidR="00975BE9" w:rsidRPr="00774BC0" w:rsidRDefault="00975BE9" w:rsidP="00C42982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032E4" w:rsidRPr="003159A0" w:rsidTr="004032E4">
        <w:trPr>
          <w:cantSplit/>
          <w:trHeight w:val="618"/>
          <w:jc w:val="center"/>
        </w:trPr>
        <w:tc>
          <w:tcPr>
            <w:tcW w:w="157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</w:p>
        </w:tc>
        <w:tc>
          <w:tcPr>
            <w:tcW w:w="440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203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2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14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FB476C">
              <w:rPr>
                <w:rFonts w:ascii="標楷體" w:eastAsia="標楷體" w:hAnsi="標楷體" w:hint="eastAsia"/>
                <w:sz w:val="22"/>
                <w:szCs w:val="22"/>
              </w:rPr>
              <w:t>□良好□破損□其他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________</w:t>
            </w:r>
          </w:p>
        </w:tc>
        <w:tc>
          <w:tcPr>
            <w:tcW w:w="484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0" w:type="pct"/>
            <w:vAlign w:val="center"/>
          </w:tcPr>
          <w:p w:rsidR="00975BE9" w:rsidRPr="00774BC0" w:rsidRDefault="00975BE9" w:rsidP="00C42982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032E4" w:rsidRPr="003159A0" w:rsidTr="004032E4">
        <w:trPr>
          <w:cantSplit/>
          <w:trHeight w:val="618"/>
          <w:jc w:val="center"/>
        </w:trPr>
        <w:tc>
          <w:tcPr>
            <w:tcW w:w="157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4</w:t>
            </w:r>
          </w:p>
        </w:tc>
        <w:tc>
          <w:tcPr>
            <w:tcW w:w="440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03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2" w:type="pct"/>
            <w:vAlign w:val="center"/>
          </w:tcPr>
          <w:p w:rsidR="00975BE9" w:rsidRPr="00774BC0" w:rsidRDefault="00975BE9" w:rsidP="00BC2A54">
            <w:pPr>
              <w:spacing w:line="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14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FB476C">
              <w:rPr>
                <w:rFonts w:ascii="標楷體" w:eastAsia="標楷體" w:hAnsi="標楷體" w:hint="eastAsia"/>
                <w:sz w:val="22"/>
                <w:szCs w:val="22"/>
              </w:rPr>
              <w:t>□良好□破損□其他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________</w:t>
            </w:r>
          </w:p>
        </w:tc>
        <w:tc>
          <w:tcPr>
            <w:tcW w:w="484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0" w:type="pct"/>
            <w:vAlign w:val="center"/>
          </w:tcPr>
          <w:p w:rsidR="00975BE9" w:rsidRPr="00774BC0" w:rsidRDefault="00975BE9" w:rsidP="00C42982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032E4" w:rsidRPr="003159A0" w:rsidTr="004032E4">
        <w:trPr>
          <w:cantSplit/>
          <w:trHeight w:val="618"/>
          <w:jc w:val="center"/>
        </w:trPr>
        <w:tc>
          <w:tcPr>
            <w:tcW w:w="157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5</w:t>
            </w:r>
          </w:p>
        </w:tc>
        <w:tc>
          <w:tcPr>
            <w:tcW w:w="440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03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2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14" w:type="pct"/>
            <w:vAlign w:val="center"/>
          </w:tcPr>
          <w:p w:rsidR="00975BE9" w:rsidRPr="00774BC0" w:rsidRDefault="00975BE9" w:rsidP="00774BC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FB476C">
              <w:rPr>
                <w:rFonts w:ascii="標楷體" w:eastAsia="標楷體" w:hAnsi="標楷體" w:hint="eastAsia"/>
                <w:sz w:val="22"/>
                <w:szCs w:val="22"/>
              </w:rPr>
              <w:t>□良好□破損□其他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________</w:t>
            </w:r>
          </w:p>
        </w:tc>
        <w:tc>
          <w:tcPr>
            <w:tcW w:w="484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0" w:type="pct"/>
            <w:vAlign w:val="center"/>
          </w:tcPr>
          <w:p w:rsidR="00975BE9" w:rsidRPr="00774BC0" w:rsidRDefault="00975BE9" w:rsidP="00C42982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032E4" w:rsidRPr="003159A0" w:rsidTr="004032E4">
        <w:trPr>
          <w:cantSplit/>
          <w:trHeight w:val="618"/>
          <w:jc w:val="center"/>
        </w:trPr>
        <w:tc>
          <w:tcPr>
            <w:tcW w:w="157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6</w:t>
            </w:r>
          </w:p>
        </w:tc>
        <w:tc>
          <w:tcPr>
            <w:tcW w:w="440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03" w:type="pct"/>
            <w:vAlign w:val="center"/>
          </w:tcPr>
          <w:p w:rsidR="00975BE9" w:rsidRPr="00774BC0" w:rsidRDefault="00975BE9" w:rsidP="00BC2A54">
            <w:pPr>
              <w:spacing w:line="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2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14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FB476C">
              <w:rPr>
                <w:rFonts w:ascii="標楷體" w:eastAsia="標楷體" w:hAnsi="標楷體" w:hint="eastAsia"/>
                <w:sz w:val="22"/>
                <w:szCs w:val="22"/>
              </w:rPr>
              <w:t>□良好□破損□其他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________</w:t>
            </w:r>
          </w:p>
        </w:tc>
        <w:tc>
          <w:tcPr>
            <w:tcW w:w="484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0" w:type="pct"/>
            <w:vAlign w:val="center"/>
          </w:tcPr>
          <w:p w:rsidR="00975BE9" w:rsidRPr="00774BC0" w:rsidRDefault="00975BE9" w:rsidP="00C42982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032E4" w:rsidRPr="003159A0" w:rsidTr="004032E4">
        <w:trPr>
          <w:cantSplit/>
          <w:trHeight w:val="618"/>
          <w:jc w:val="center"/>
        </w:trPr>
        <w:tc>
          <w:tcPr>
            <w:tcW w:w="157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7</w:t>
            </w:r>
          </w:p>
        </w:tc>
        <w:tc>
          <w:tcPr>
            <w:tcW w:w="440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03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2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14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FB476C">
              <w:rPr>
                <w:rFonts w:ascii="標楷體" w:eastAsia="標楷體" w:hAnsi="標楷體" w:hint="eastAsia"/>
                <w:sz w:val="22"/>
                <w:szCs w:val="22"/>
              </w:rPr>
              <w:t>□良好□破損□其他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________</w:t>
            </w:r>
          </w:p>
        </w:tc>
        <w:tc>
          <w:tcPr>
            <w:tcW w:w="484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0" w:type="pct"/>
            <w:vAlign w:val="center"/>
          </w:tcPr>
          <w:p w:rsidR="00975BE9" w:rsidRPr="00774BC0" w:rsidRDefault="00975BE9" w:rsidP="00C42982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032E4" w:rsidRPr="003159A0" w:rsidTr="004032E4">
        <w:trPr>
          <w:cantSplit/>
          <w:trHeight w:val="618"/>
          <w:jc w:val="center"/>
        </w:trPr>
        <w:tc>
          <w:tcPr>
            <w:tcW w:w="157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8</w:t>
            </w:r>
          </w:p>
        </w:tc>
        <w:tc>
          <w:tcPr>
            <w:tcW w:w="440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03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352" w:type="pct"/>
            <w:vAlign w:val="center"/>
          </w:tcPr>
          <w:p w:rsidR="00975BE9" w:rsidRPr="00774BC0" w:rsidRDefault="00975BE9" w:rsidP="00BC2A54">
            <w:pPr>
              <w:spacing w:line="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14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FB476C">
              <w:rPr>
                <w:rFonts w:ascii="標楷體" w:eastAsia="標楷體" w:hAnsi="標楷體" w:hint="eastAsia"/>
                <w:sz w:val="22"/>
                <w:szCs w:val="22"/>
              </w:rPr>
              <w:t>□良好□破損□其他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________</w:t>
            </w:r>
          </w:p>
        </w:tc>
        <w:tc>
          <w:tcPr>
            <w:tcW w:w="484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0" w:type="pct"/>
            <w:vAlign w:val="center"/>
          </w:tcPr>
          <w:p w:rsidR="00975BE9" w:rsidRPr="00774BC0" w:rsidRDefault="00975BE9" w:rsidP="00C42982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032E4" w:rsidRPr="003159A0" w:rsidTr="004032E4">
        <w:trPr>
          <w:cantSplit/>
          <w:trHeight w:val="618"/>
          <w:jc w:val="center"/>
        </w:trPr>
        <w:tc>
          <w:tcPr>
            <w:tcW w:w="157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9</w:t>
            </w:r>
          </w:p>
        </w:tc>
        <w:tc>
          <w:tcPr>
            <w:tcW w:w="440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03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2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14" w:type="pct"/>
            <w:vAlign w:val="center"/>
          </w:tcPr>
          <w:p w:rsidR="00975BE9" w:rsidRPr="00FB476C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FB476C">
              <w:rPr>
                <w:rFonts w:ascii="標楷體" w:eastAsia="標楷體" w:hAnsi="標楷體" w:hint="eastAsia"/>
                <w:sz w:val="22"/>
                <w:szCs w:val="22"/>
              </w:rPr>
              <w:t>□良好□破損□其他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________</w:t>
            </w:r>
          </w:p>
        </w:tc>
        <w:tc>
          <w:tcPr>
            <w:tcW w:w="484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0" w:type="pct"/>
            <w:vAlign w:val="center"/>
          </w:tcPr>
          <w:p w:rsidR="00975BE9" w:rsidRPr="00774BC0" w:rsidRDefault="00975BE9" w:rsidP="00C42982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032E4" w:rsidRPr="003159A0" w:rsidTr="004032E4">
        <w:trPr>
          <w:cantSplit/>
          <w:trHeight w:val="618"/>
          <w:jc w:val="center"/>
        </w:trPr>
        <w:tc>
          <w:tcPr>
            <w:tcW w:w="157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10</w:t>
            </w:r>
          </w:p>
        </w:tc>
        <w:tc>
          <w:tcPr>
            <w:tcW w:w="440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03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2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14" w:type="pct"/>
            <w:vAlign w:val="center"/>
          </w:tcPr>
          <w:p w:rsidR="00975BE9" w:rsidRPr="00774BC0" w:rsidRDefault="00975BE9" w:rsidP="00BC2A54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FB476C">
              <w:rPr>
                <w:rFonts w:ascii="標楷體" w:eastAsia="標楷體" w:hAnsi="標楷體" w:hint="eastAsia"/>
                <w:sz w:val="22"/>
                <w:szCs w:val="22"/>
              </w:rPr>
              <w:t>□良好□破損□其他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________</w:t>
            </w:r>
          </w:p>
        </w:tc>
        <w:tc>
          <w:tcPr>
            <w:tcW w:w="484" w:type="pct"/>
            <w:vAlign w:val="center"/>
          </w:tcPr>
          <w:p w:rsidR="00975BE9" w:rsidRPr="00774BC0" w:rsidRDefault="00975BE9" w:rsidP="00BC2A54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0" w:type="pct"/>
            <w:vAlign w:val="center"/>
          </w:tcPr>
          <w:p w:rsidR="00975BE9" w:rsidRPr="00774BC0" w:rsidRDefault="00975BE9" w:rsidP="00C42982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032E4" w:rsidRPr="003159A0" w:rsidTr="004032E4">
        <w:trPr>
          <w:cantSplit/>
          <w:trHeight w:val="618"/>
          <w:jc w:val="center"/>
        </w:trPr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BE9" w:rsidRPr="00774BC0" w:rsidRDefault="003C41A5" w:rsidP="00D17DE3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11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BE9" w:rsidRPr="00774BC0" w:rsidRDefault="00975BE9" w:rsidP="00B400C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BE9" w:rsidRPr="00774BC0" w:rsidRDefault="00975BE9" w:rsidP="00B400C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BE9" w:rsidRPr="00774BC0" w:rsidRDefault="00975BE9" w:rsidP="00B400CB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BE9" w:rsidRPr="00774BC0" w:rsidRDefault="003C41A5" w:rsidP="00D17DE3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FB476C">
              <w:rPr>
                <w:rFonts w:ascii="標楷體" w:eastAsia="標楷體" w:hAnsi="標楷體" w:hint="eastAsia"/>
                <w:sz w:val="22"/>
                <w:szCs w:val="22"/>
              </w:rPr>
              <w:t>□良好□破損□其他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________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BE9" w:rsidRPr="00774BC0" w:rsidRDefault="00975BE9" w:rsidP="00D17DE3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BE9" w:rsidRPr="00774BC0" w:rsidRDefault="00975BE9" w:rsidP="00D17DE3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032E4" w:rsidRPr="003159A0" w:rsidTr="004032E4">
        <w:trPr>
          <w:cantSplit/>
          <w:trHeight w:val="618"/>
          <w:jc w:val="center"/>
        </w:trPr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BE9" w:rsidRDefault="003C41A5" w:rsidP="00D17DE3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12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BE9" w:rsidRPr="00774BC0" w:rsidRDefault="00975BE9" w:rsidP="00D17DE3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BE9" w:rsidRPr="00774BC0" w:rsidRDefault="00975BE9" w:rsidP="00D17DE3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BE9" w:rsidRPr="00774BC0" w:rsidRDefault="00975BE9" w:rsidP="00D17DE3">
            <w:pPr>
              <w:spacing w:line="276" w:lineRule="auto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BE9" w:rsidRPr="00774BC0" w:rsidRDefault="00975BE9" w:rsidP="00D17DE3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FB476C">
              <w:rPr>
                <w:rFonts w:ascii="標楷體" w:eastAsia="標楷體" w:hAnsi="標楷體" w:hint="eastAsia"/>
                <w:sz w:val="22"/>
                <w:szCs w:val="22"/>
              </w:rPr>
              <w:t>□良好□破損□其他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________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BE9" w:rsidRPr="00774BC0" w:rsidRDefault="00975BE9" w:rsidP="00D17DE3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BE9" w:rsidRPr="00774BC0" w:rsidRDefault="00975BE9" w:rsidP="00D17DE3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</w:tbl>
    <w:p w:rsidR="00321A34" w:rsidRDefault="00AE655A" w:rsidP="00B400CB">
      <w:pPr>
        <w:spacing w:line="0" w:lineRule="atLeast"/>
        <w:ind w:right="139"/>
        <w:rPr>
          <w:rFonts w:eastAsia="標楷體"/>
          <w:szCs w:val="28"/>
        </w:rPr>
      </w:pPr>
      <w:r w:rsidRPr="00DD072D">
        <w:rPr>
          <w:rFonts w:eastAsia="標楷體" w:hint="eastAsia"/>
          <w:sz w:val="32"/>
          <w:szCs w:val="32"/>
        </w:rPr>
        <w:t>核准：</w:t>
      </w:r>
      <w:r w:rsidRPr="00DD072D">
        <w:rPr>
          <w:rFonts w:eastAsia="標楷體" w:hint="eastAsia"/>
          <w:sz w:val="32"/>
          <w:szCs w:val="32"/>
        </w:rPr>
        <w:tab/>
      </w:r>
      <w:r w:rsidRPr="00DD072D">
        <w:rPr>
          <w:rFonts w:eastAsia="標楷體" w:hint="eastAsia"/>
          <w:sz w:val="32"/>
          <w:szCs w:val="32"/>
        </w:rPr>
        <w:tab/>
      </w:r>
      <w:r w:rsidR="00FB476C">
        <w:rPr>
          <w:rFonts w:eastAsia="標楷體" w:hint="eastAsia"/>
          <w:sz w:val="32"/>
          <w:szCs w:val="32"/>
        </w:rPr>
        <w:t xml:space="preserve"> </w:t>
      </w:r>
      <w:r w:rsidRPr="00DD072D">
        <w:rPr>
          <w:rFonts w:eastAsia="標楷體" w:hint="eastAsia"/>
          <w:sz w:val="32"/>
          <w:szCs w:val="32"/>
        </w:rPr>
        <w:t xml:space="preserve"> </w:t>
      </w:r>
      <w:r w:rsidR="00FB476C">
        <w:rPr>
          <w:rFonts w:eastAsia="標楷體" w:hint="eastAsia"/>
          <w:sz w:val="32"/>
          <w:szCs w:val="32"/>
        </w:rPr>
        <w:t xml:space="preserve">       </w:t>
      </w:r>
      <w:r w:rsidRPr="00DD072D">
        <w:rPr>
          <w:rFonts w:eastAsia="標楷體" w:hint="eastAsia"/>
          <w:sz w:val="32"/>
          <w:szCs w:val="32"/>
        </w:rPr>
        <w:t xml:space="preserve">    </w:t>
      </w:r>
      <w:r w:rsidR="00DD072D">
        <w:rPr>
          <w:rFonts w:eastAsia="標楷體" w:hint="eastAsia"/>
          <w:sz w:val="32"/>
          <w:szCs w:val="32"/>
        </w:rPr>
        <w:t xml:space="preserve">   </w:t>
      </w:r>
      <w:r w:rsidR="003C41A5">
        <w:rPr>
          <w:rFonts w:eastAsia="標楷體" w:hint="eastAsia"/>
          <w:sz w:val="32"/>
          <w:szCs w:val="32"/>
        </w:rPr>
        <w:t xml:space="preserve"> </w:t>
      </w:r>
      <w:r w:rsidR="00B4787B">
        <w:rPr>
          <w:rFonts w:eastAsia="標楷體" w:hint="eastAsia"/>
          <w:sz w:val="32"/>
          <w:szCs w:val="32"/>
        </w:rPr>
        <w:t xml:space="preserve"> </w:t>
      </w:r>
      <w:r w:rsidR="001A0468">
        <w:rPr>
          <w:rFonts w:eastAsia="標楷體" w:hint="eastAsia"/>
          <w:sz w:val="32"/>
          <w:szCs w:val="32"/>
        </w:rPr>
        <w:t xml:space="preserve">  </w:t>
      </w:r>
      <w:r w:rsidR="00FB476C">
        <w:rPr>
          <w:rFonts w:eastAsia="標楷體" w:hint="eastAsia"/>
          <w:sz w:val="32"/>
          <w:szCs w:val="32"/>
        </w:rPr>
        <w:t xml:space="preserve"> </w:t>
      </w:r>
      <w:r w:rsidR="003C41A5">
        <w:rPr>
          <w:rFonts w:eastAsia="標楷體" w:hint="eastAsia"/>
          <w:sz w:val="32"/>
          <w:szCs w:val="32"/>
        </w:rPr>
        <w:t xml:space="preserve">       </w:t>
      </w:r>
      <w:r w:rsidR="001A0468">
        <w:rPr>
          <w:rFonts w:eastAsia="標楷體" w:hint="eastAsia"/>
          <w:sz w:val="32"/>
          <w:szCs w:val="32"/>
        </w:rPr>
        <w:t xml:space="preserve">    </w:t>
      </w:r>
      <w:r w:rsidR="00FB476C">
        <w:rPr>
          <w:rFonts w:eastAsia="標楷體" w:hint="eastAsia"/>
          <w:sz w:val="32"/>
          <w:szCs w:val="32"/>
        </w:rPr>
        <w:t xml:space="preserve">  </w:t>
      </w:r>
      <w:r w:rsidR="001A0468">
        <w:rPr>
          <w:rFonts w:eastAsia="標楷體" w:hint="eastAsia"/>
          <w:sz w:val="32"/>
          <w:szCs w:val="32"/>
        </w:rPr>
        <w:t xml:space="preserve"> </w:t>
      </w:r>
      <w:r w:rsidR="00FB476C">
        <w:rPr>
          <w:rFonts w:eastAsia="標楷體" w:hint="eastAsia"/>
          <w:sz w:val="32"/>
          <w:szCs w:val="32"/>
        </w:rPr>
        <w:t xml:space="preserve">     </w:t>
      </w:r>
      <w:r w:rsidR="001A0468">
        <w:rPr>
          <w:rFonts w:eastAsia="標楷體" w:hint="eastAsia"/>
          <w:sz w:val="32"/>
          <w:szCs w:val="32"/>
        </w:rPr>
        <w:t xml:space="preserve">  </w:t>
      </w:r>
      <w:r w:rsidR="00B4787B">
        <w:rPr>
          <w:rFonts w:eastAsia="標楷體" w:hint="eastAsia"/>
          <w:sz w:val="32"/>
          <w:szCs w:val="32"/>
        </w:rPr>
        <w:t xml:space="preserve"> </w:t>
      </w:r>
      <w:r w:rsidRPr="00DD072D">
        <w:rPr>
          <w:rFonts w:eastAsia="標楷體" w:hint="eastAsia"/>
          <w:sz w:val="32"/>
          <w:szCs w:val="32"/>
        </w:rPr>
        <w:t>製表：</w:t>
      </w:r>
      <w:r w:rsidR="00321A34">
        <w:rPr>
          <w:rFonts w:eastAsia="標楷體" w:hint="eastAsia"/>
          <w:sz w:val="32"/>
          <w:szCs w:val="32"/>
        </w:rPr>
        <w:t xml:space="preserve">  </w:t>
      </w:r>
      <w:r w:rsidR="001A0468">
        <w:rPr>
          <w:rFonts w:eastAsia="標楷體" w:hint="eastAsia"/>
          <w:sz w:val="32"/>
          <w:szCs w:val="32"/>
        </w:rPr>
        <w:t xml:space="preserve"> </w:t>
      </w:r>
      <w:r w:rsidR="00FB476C">
        <w:rPr>
          <w:rFonts w:eastAsia="標楷體" w:hint="eastAsia"/>
          <w:sz w:val="32"/>
          <w:szCs w:val="32"/>
        </w:rPr>
        <w:t xml:space="preserve"> </w:t>
      </w:r>
      <w:r w:rsidR="001A0468">
        <w:rPr>
          <w:rFonts w:eastAsia="標楷體" w:hint="eastAsia"/>
          <w:sz w:val="32"/>
          <w:szCs w:val="32"/>
        </w:rPr>
        <w:t xml:space="preserve"> </w:t>
      </w:r>
      <w:r w:rsidR="00FB476C">
        <w:rPr>
          <w:rFonts w:eastAsia="標楷體" w:hint="eastAsia"/>
          <w:sz w:val="32"/>
          <w:szCs w:val="32"/>
        </w:rPr>
        <w:t xml:space="preserve">  </w:t>
      </w:r>
      <w:r w:rsidR="001A0468">
        <w:rPr>
          <w:rFonts w:eastAsia="標楷體" w:hint="eastAsia"/>
          <w:sz w:val="32"/>
          <w:szCs w:val="32"/>
        </w:rPr>
        <w:t xml:space="preserve"> </w:t>
      </w:r>
      <w:r w:rsidR="00321A34">
        <w:rPr>
          <w:rFonts w:eastAsia="標楷體" w:hint="eastAsia"/>
          <w:sz w:val="32"/>
          <w:szCs w:val="32"/>
        </w:rPr>
        <w:t xml:space="preserve">  </w:t>
      </w:r>
      <w:r w:rsidR="001A0468">
        <w:rPr>
          <w:rFonts w:eastAsia="標楷體" w:hint="eastAsia"/>
          <w:sz w:val="32"/>
          <w:szCs w:val="32"/>
        </w:rPr>
        <w:t xml:space="preserve">    </w:t>
      </w:r>
      <w:r w:rsidR="00FB476C">
        <w:rPr>
          <w:rFonts w:eastAsia="標楷體" w:hint="eastAsia"/>
          <w:sz w:val="32"/>
          <w:szCs w:val="32"/>
        </w:rPr>
        <w:t xml:space="preserve">  </w:t>
      </w:r>
      <w:r w:rsidR="003C41A5">
        <w:rPr>
          <w:rFonts w:eastAsia="標楷體" w:hint="eastAsia"/>
          <w:sz w:val="32"/>
          <w:szCs w:val="32"/>
        </w:rPr>
        <w:t xml:space="preserve">     </w:t>
      </w:r>
      <w:r w:rsidR="00FB476C">
        <w:rPr>
          <w:rFonts w:eastAsia="標楷體" w:hint="eastAsia"/>
          <w:sz w:val="32"/>
          <w:szCs w:val="32"/>
        </w:rPr>
        <w:t xml:space="preserve">       2-</w:t>
      </w:r>
      <w:r w:rsidR="00FB476C">
        <w:rPr>
          <w:rFonts w:eastAsia="標楷體" w:hint="eastAsia"/>
          <w:szCs w:val="28"/>
        </w:rPr>
        <w:t>TD-05-02</w:t>
      </w:r>
    </w:p>
    <w:sectPr w:rsidR="00321A34" w:rsidSect="00FB476C">
      <w:headerReference w:type="default" r:id="rId9"/>
      <w:pgSz w:w="16838" w:h="11906" w:orient="landscape" w:code="9"/>
      <w:pgMar w:top="567" w:right="284" w:bottom="567" w:left="340" w:header="851" w:footer="851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476C" w:rsidRDefault="00FB476C" w:rsidP="00C8485D">
      <w:r>
        <w:separator/>
      </w:r>
    </w:p>
  </w:endnote>
  <w:endnote w:type="continuationSeparator" w:id="0">
    <w:p w:rsidR="00FB476C" w:rsidRDefault="00FB476C" w:rsidP="00C84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476C" w:rsidRDefault="00FB476C" w:rsidP="00C8485D">
      <w:r>
        <w:separator/>
      </w:r>
    </w:p>
  </w:footnote>
  <w:footnote w:type="continuationSeparator" w:id="0">
    <w:p w:rsidR="00FB476C" w:rsidRDefault="00FB476C" w:rsidP="00C848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5702" w:rsidRPr="001E5EBC" w:rsidRDefault="00E45702" w:rsidP="00B400CB">
    <w:pPr>
      <w:spacing w:line="0" w:lineRule="atLeast"/>
      <w:ind w:leftChars="-104" w:left="-1" w:hangingChars="66" w:hanging="290"/>
      <w:jc w:val="center"/>
      <w:rPr>
        <w:rFonts w:eastAsia="標楷體"/>
        <w:sz w:val="52"/>
      </w:rPr>
    </w:pPr>
    <w:r w:rsidRPr="001E5EBC">
      <w:rPr>
        <w:rFonts w:eastAsia="標楷體" w:hint="eastAsia"/>
        <w:sz w:val="44"/>
        <w:szCs w:val="40"/>
      </w:rPr>
      <w:t>超正齒輪科技有限公司</w:t>
    </w:r>
  </w:p>
  <w:p w:rsidR="00E45702" w:rsidRPr="009914F9" w:rsidRDefault="00E45702" w:rsidP="00E45702">
    <w:pPr>
      <w:spacing w:line="0" w:lineRule="atLeast"/>
      <w:jc w:val="center"/>
      <w:rPr>
        <w:rFonts w:eastAsia="標楷體"/>
        <w:sz w:val="36"/>
        <w:szCs w:val="36"/>
      </w:rPr>
    </w:pPr>
    <w:r w:rsidRPr="009914F9">
      <w:rPr>
        <w:rFonts w:eastAsia="標楷體" w:hint="eastAsia"/>
        <w:sz w:val="36"/>
        <w:szCs w:val="36"/>
      </w:rPr>
      <w:t>EXCELLENT GEAR TECHNOLOGY CO.</w:t>
    </w:r>
    <w:proofErr w:type="gramStart"/>
    <w:r w:rsidRPr="009914F9">
      <w:rPr>
        <w:rFonts w:eastAsia="標楷體"/>
        <w:sz w:val="36"/>
        <w:szCs w:val="36"/>
      </w:rPr>
      <w:t>,LTD</w:t>
    </w:r>
    <w:proofErr w:type="gramEnd"/>
  </w:p>
  <w:p w:rsidR="00E45702" w:rsidRDefault="00E45702" w:rsidP="00E45702">
    <w:pPr>
      <w:spacing w:line="0" w:lineRule="atLeast"/>
      <w:jc w:val="center"/>
      <w:rPr>
        <w:rFonts w:eastAsia="標楷體"/>
        <w:sz w:val="36"/>
      </w:rPr>
    </w:pPr>
    <w:r>
      <w:rPr>
        <w:rFonts w:eastAsia="標楷體" w:hint="eastAsia"/>
        <w:sz w:val="36"/>
      </w:rPr>
      <w:t>夾具清單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1E519F"/>
    <w:multiLevelType w:val="hybridMultilevel"/>
    <w:tmpl w:val="75689E3A"/>
    <w:lvl w:ilvl="0" w:tplc="7A9E615C"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/>
  <w:bordersDoNotSurroundFooter/>
  <w:proofState w:spelling="clean" w:grammar="clean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95C"/>
    <w:rsid w:val="00011127"/>
    <w:rsid w:val="0004014B"/>
    <w:rsid w:val="00064A1E"/>
    <w:rsid w:val="000775C1"/>
    <w:rsid w:val="00081C00"/>
    <w:rsid w:val="000B0D37"/>
    <w:rsid w:val="000B19B6"/>
    <w:rsid w:val="000C1F8F"/>
    <w:rsid w:val="000C395C"/>
    <w:rsid w:val="000D63F5"/>
    <w:rsid w:val="00110B78"/>
    <w:rsid w:val="00147E1B"/>
    <w:rsid w:val="001A0468"/>
    <w:rsid w:val="001A42FE"/>
    <w:rsid w:val="001A515F"/>
    <w:rsid w:val="001B6843"/>
    <w:rsid w:val="001C2DED"/>
    <w:rsid w:val="001C334B"/>
    <w:rsid w:val="001F11C5"/>
    <w:rsid w:val="00230A4A"/>
    <w:rsid w:val="002753D6"/>
    <w:rsid w:val="002C35FB"/>
    <w:rsid w:val="002D6275"/>
    <w:rsid w:val="002E2AE1"/>
    <w:rsid w:val="002F2661"/>
    <w:rsid w:val="003159A0"/>
    <w:rsid w:val="00321A34"/>
    <w:rsid w:val="00354709"/>
    <w:rsid w:val="003601E9"/>
    <w:rsid w:val="003B7A97"/>
    <w:rsid w:val="003C41A5"/>
    <w:rsid w:val="003C6A1F"/>
    <w:rsid w:val="003E66D9"/>
    <w:rsid w:val="003F47B6"/>
    <w:rsid w:val="004032E4"/>
    <w:rsid w:val="00425C8F"/>
    <w:rsid w:val="00437D05"/>
    <w:rsid w:val="00450CCB"/>
    <w:rsid w:val="004562CA"/>
    <w:rsid w:val="00460567"/>
    <w:rsid w:val="004953D2"/>
    <w:rsid w:val="004C7054"/>
    <w:rsid w:val="004D068D"/>
    <w:rsid w:val="005131E2"/>
    <w:rsid w:val="00523ECC"/>
    <w:rsid w:val="00531DC2"/>
    <w:rsid w:val="0053350D"/>
    <w:rsid w:val="00540586"/>
    <w:rsid w:val="00543407"/>
    <w:rsid w:val="0054652D"/>
    <w:rsid w:val="00555218"/>
    <w:rsid w:val="00592D39"/>
    <w:rsid w:val="005A3E38"/>
    <w:rsid w:val="005B3963"/>
    <w:rsid w:val="005C4714"/>
    <w:rsid w:val="005D415C"/>
    <w:rsid w:val="005E1F69"/>
    <w:rsid w:val="005E6464"/>
    <w:rsid w:val="00625498"/>
    <w:rsid w:val="006326A6"/>
    <w:rsid w:val="00647B28"/>
    <w:rsid w:val="00647B8F"/>
    <w:rsid w:val="006A16F1"/>
    <w:rsid w:val="006B43F2"/>
    <w:rsid w:val="006D0525"/>
    <w:rsid w:val="006D20CF"/>
    <w:rsid w:val="006D34C7"/>
    <w:rsid w:val="006E2D15"/>
    <w:rsid w:val="006E4E98"/>
    <w:rsid w:val="00702E3A"/>
    <w:rsid w:val="00774BC0"/>
    <w:rsid w:val="007A000E"/>
    <w:rsid w:val="007D0E92"/>
    <w:rsid w:val="007D18C4"/>
    <w:rsid w:val="007D193A"/>
    <w:rsid w:val="007E220C"/>
    <w:rsid w:val="007E69A0"/>
    <w:rsid w:val="00822462"/>
    <w:rsid w:val="00832720"/>
    <w:rsid w:val="008336F4"/>
    <w:rsid w:val="008412EB"/>
    <w:rsid w:val="00875AB2"/>
    <w:rsid w:val="0088010A"/>
    <w:rsid w:val="00895A20"/>
    <w:rsid w:val="008D4572"/>
    <w:rsid w:val="00904793"/>
    <w:rsid w:val="009302CD"/>
    <w:rsid w:val="00947784"/>
    <w:rsid w:val="00975BE9"/>
    <w:rsid w:val="00983AB4"/>
    <w:rsid w:val="009C7F5A"/>
    <w:rsid w:val="009D18C0"/>
    <w:rsid w:val="009D393F"/>
    <w:rsid w:val="00A219F3"/>
    <w:rsid w:val="00A2759D"/>
    <w:rsid w:val="00A42131"/>
    <w:rsid w:val="00AC6F52"/>
    <w:rsid w:val="00AD7339"/>
    <w:rsid w:val="00AE655A"/>
    <w:rsid w:val="00AF0B6A"/>
    <w:rsid w:val="00AF234C"/>
    <w:rsid w:val="00AF6A61"/>
    <w:rsid w:val="00B04A17"/>
    <w:rsid w:val="00B06267"/>
    <w:rsid w:val="00B400CB"/>
    <w:rsid w:val="00B4787B"/>
    <w:rsid w:val="00B65C00"/>
    <w:rsid w:val="00B72CE4"/>
    <w:rsid w:val="00B770D5"/>
    <w:rsid w:val="00B8708C"/>
    <w:rsid w:val="00BC2A54"/>
    <w:rsid w:val="00BC3303"/>
    <w:rsid w:val="00BC6C20"/>
    <w:rsid w:val="00C20B35"/>
    <w:rsid w:val="00C329E0"/>
    <w:rsid w:val="00C363B9"/>
    <w:rsid w:val="00C42982"/>
    <w:rsid w:val="00C663BB"/>
    <w:rsid w:val="00C8485D"/>
    <w:rsid w:val="00C9590D"/>
    <w:rsid w:val="00CA159C"/>
    <w:rsid w:val="00CF2D92"/>
    <w:rsid w:val="00CF681B"/>
    <w:rsid w:val="00D2618A"/>
    <w:rsid w:val="00D3524F"/>
    <w:rsid w:val="00D66799"/>
    <w:rsid w:val="00D72A76"/>
    <w:rsid w:val="00DD072D"/>
    <w:rsid w:val="00DE61B2"/>
    <w:rsid w:val="00DF1CB1"/>
    <w:rsid w:val="00E45702"/>
    <w:rsid w:val="00E56F3E"/>
    <w:rsid w:val="00E77E5C"/>
    <w:rsid w:val="00E90E35"/>
    <w:rsid w:val="00E9572A"/>
    <w:rsid w:val="00E97FC9"/>
    <w:rsid w:val="00EA324D"/>
    <w:rsid w:val="00EC377A"/>
    <w:rsid w:val="00F85DFC"/>
    <w:rsid w:val="00FB476C"/>
    <w:rsid w:val="00FC0D02"/>
    <w:rsid w:val="00FE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85D"/>
    <w:pPr>
      <w:widowControl w:val="0"/>
    </w:pPr>
    <w:rPr>
      <w:rFonts w:ascii="Times New Roman" w:eastAsia="細明體" w:hAnsi="Times New Roman" w:cs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485D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4">
    <w:name w:val="頁首 字元"/>
    <w:basedOn w:val="a0"/>
    <w:link w:val="a3"/>
    <w:uiPriority w:val="99"/>
    <w:rsid w:val="00C8485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8485D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6">
    <w:name w:val="頁尾 字元"/>
    <w:basedOn w:val="a0"/>
    <w:link w:val="a5"/>
    <w:uiPriority w:val="99"/>
    <w:rsid w:val="00C8485D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B68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1B6843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2F2661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85D"/>
    <w:pPr>
      <w:widowControl w:val="0"/>
    </w:pPr>
    <w:rPr>
      <w:rFonts w:ascii="Times New Roman" w:eastAsia="細明體" w:hAnsi="Times New Roman" w:cs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485D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4">
    <w:name w:val="頁首 字元"/>
    <w:basedOn w:val="a0"/>
    <w:link w:val="a3"/>
    <w:uiPriority w:val="99"/>
    <w:rsid w:val="00C8485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8485D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6">
    <w:name w:val="頁尾 字元"/>
    <w:basedOn w:val="a0"/>
    <w:link w:val="a5"/>
    <w:uiPriority w:val="99"/>
    <w:rsid w:val="00C8485D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B68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1B6843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2F266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C3C9D2-EDD3-4CF2-A18C-378F82948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盧俊權</dc:creator>
  <cp:lastModifiedBy>awt33</cp:lastModifiedBy>
  <cp:revision>14</cp:revision>
  <cp:lastPrinted>2021-11-03T07:01:00Z</cp:lastPrinted>
  <dcterms:created xsi:type="dcterms:W3CDTF">2024-01-22T08:27:00Z</dcterms:created>
  <dcterms:modified xsi:type="dcterms:W3CDTF">2024-12-24T06:34:00Z</dcterms:modified>
</cp:coreProperties>
</file>