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63B9" w:rsidRPr="001E5EBC" w:rsidRDefault="00C363B9" w:rsidP="007A000E">
      <w:pPr>
        <w:spacing w:line="0" w:lineRule="atLeast"/>
        <w:ind w:leftChars="-104" w:left="-1" w:hangingChars="66" w:hanging="290"/>
        <w:jc w:val="center"/>
        <w:rPr>
          <w:rFonts w:eastAsia="標楷體"/>
          <w:sz w:val="52"/>
        </w:rPr>
      </w:pPr>
      <w:r w:rsidRPr="001E5EBC">
        <w:rPr>
          <w:rFonts w:eastAsia="標楷體" w:hint="eastAsia"/>
          <w:sz w:val="44"/>
          <w:szCs w:val="40"/>
        </w:rPr>
        <w:t>超正齒輪科技有限公司</w:t>
      </w:r>
    </w:p>
    <w:p w:rsidR="00C363B9" w:rsidRPr="009914F9" w:rsidRDefault="00C363B9" w:rsidP="007A000E">
      <w:pPr>
        <w:spacing w:line="0" w:lineRule="atLeast"/>
        <w:jc w:val="center"/>
        <w:rPr>
          <w:rFonts w:eastAsia="標楷體"/>
          <w:sz w:val="36"/>
          <w:szCs w:val="36"/>
        </w:rPr>
      </w:pPr>
      <w:r w:rsidRPr="009914F9">
        <w:rPr>
          <w:rFonts w:eastAsia="標楷體" w:hint="eastAsia"/>
          <w:sz w:val="36"/>
          <w:szCs w:val="36"/>
        </w:rPr>
        <w:t>EXCELLENT GEAR TECHNOLOGY CO.</w:t>
      </w:r>
      <w:proofErr w:type="gramStart"/>
      <w:r w:rsidRPr="009914F9">
        <w:rPr>
          <w:rFonts w:eastAsia="標楷體"/>
          <w:sz w:val="36"/>
          <w:szCs w:val="36"/>
        </w:rPr>
        <w:t>,LTD</w:t>
      </w:r>
      <w:proofErr w:type="gramEnd"/>
    </w:p>
    <w:p w:rsidR="00C8485D" w:rsidRDefault="00C8485D" w:rsidP="007A000E">
      <w:pPr>
        <w:spacing w:line="0" w:lineRule="atLeast"/>
        <w:jc w:val="center"/>
        <w:rPr>
          <w:sz w:val="16"/>
          <w:u w:val="single"/>
        </w:rPr>
      </w:pPr>
      <w:r>
        <w:rPr>
          <w:rFonts w:eastAsia="標楷體" w:hint="eastAsia"/>
          <w:sz w:val="36"/>
        </w:rPr>
        <w:t>機器設備一覽表</w:t>
      </w:r>
    </w:p>
    <w:tbl>
      <w:tblPr>
        <w:tblW w:w="11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77"/>
        <w:gridCol w:w="1711"/>
        <w:gridCol w:w="2268"/>
        <w:gridCol w:w="1701"/>
        <w:gridCol w:w="1134"/>
        <w:gridCol w:w="1701"/>
        <w:gridCol w:w="1275"/>
      </w:tblGrid>
      <w:tr w:rsidR="00E77E5C" w:rsidRPr="003159A0" w:rsidTr="001C2DED">
        <w:trPr>
          <w:cantSplit/>
          <w:trHeight w:val="440"/>
          <w:jc w:val="center"/>
        </w:trPr>
        <w:tc>
          <w:tcPr>
            <w:tcW w:w="1277" w:type="dxa"/>
            <w:vMerge w:val="restart"/>
            <w:vAlign w:val="center"/>
          </w:tcPr>
          <w:p w:rsidR="00EA324D" w:rsidRPr="00774BC0" w:rsidRDefault="00EA324D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774BC0">
              <w:rPr>
                <w:rFonts w:ascii="標楷體" w:eastAsia="標楷體" w:hAnsi="標楷體" w:hint="eastAsia"/>
                <w:sz w:val="22"/>
                <w:szCs w:val="22"/>
              </w:rPr>
              <w:t>機器編號</w:t>
            </w:r>
          </w:p>
        </w:tc>
        <w:tc>
          <w:tcPr>
            <w:tcW w:w="1711" w:type="dxa"/>
            <w:vMerge w:val="restart"/>
            <w:vAlign w:val="center"/>
          </w:tcPr>
          <w:p w:rsidR="00EA324D" w:rsidRPr="00774BC0" w:rsidRDefault="00EA324D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774BC0">
              <w:rPr>
                <w:rFonts w:ascii="標楷體" w:eastAsia="標楷體" w:hAnsi="標楷體" w:hint="eastAsia"/>
                <w:sz w:val="22"/>
                <w:szCs w:val="22"/>
              </w:rPr>
              <w:t>機器名稱</w:t>
            </w:r>
          </w:p>
        </w:tc>
        <w:tc>
          <w:tcPr>
            <w:tcW w:w="2268" w:type="dxa"/>
            <w:vMerge w:val="restart"/>
            <w:vAlign w:val="center"/>
          </w:tcPr>
          <w:p w:rsidR="00EA324D" w:rsidRPr="00774BC0" w:rsidRDefault="00EA324D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proofErr w:type="gramStart"/>
            <w:r w:rsidRPr="00774BC0">
              <w:rPr>
                <w:rFonts w:ascii="標楷體" w:eastAsia="標楷體" w:hAnsi="標楷體" w:hint="eastAsia"/>
                <w:sz w:val="22"/>
                <w:szCs w:val="22"/>
              </w:rPr>
              <w:t>規</w:t>
            </w:r>
            <w:proofErr w:type="gramEnd"/>
            <w:r w:rsidRPr="00774BC0">
              <w:rPr>
                <w:rFonts w:ascii="標楷體" w:eastAsia="標楷體" w:hAnsi="標楷體" w:hint="eastAsia"/>
                <w:sz w:val="22"/>
                <w:szCs w:val="22"/>
              </w:rPr>
              <w:t xml:space="preserve">  格</w:t>
            </w:r>
          </w:p>
        </w:tc>
        <w:tc>
          <w:tcPr>
            <w:tcW w:w="1701" w:type="dxa"/>
            <w:vMerge w:val="restart"/>
            <w:vAlign w:val="center"/>
          </w:tcPr>
          <w:p w:rsidR="00EA324D" w:rsidRPr="00774BC0" w:rsidRDefault="00EA324D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774BC0">
              <w:rPr>
                <w:rFonts w:ascii="標楷體" w:eastAsia="標楷體" w:hAnsi="標楷體" w:hint="eastAsia"/>
                <w:sz w:val="22"/>
                <w:szCs w:val="22"/>
              </w:rPr>
              <w:t>製造商</w:t>
            </w:r>
          </w:p>
        </w:tc>
        <w:tc>
          <w:tcPr>
            <w:tcW w:w="1134" w:type="dxa"/>
            <w:vMerge w:val="restart"/>
            <w:vAlign w:val="center"/>
          </w:tcPr>
          <w:p w:rsidR="00EA324D" w:rsidRPr="00774BC0" w:rsidRDefault="00EA324D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774BC0">
              <w:rPr>
                <w:rFonts w:ascii="標楷體" w:eastAsia="標楷體" w:hAnsi="標楷體" w:hint="eastAsia"/>
                <w:sz w:val="22"/>
                <w:szCs w:val="22"/>
              </w:rPr>
              <w:t>保養</w:t>
            </w:r>
            <w:r w:rsidR="005E1F69" w:rsidRPr="00774BC0">
              <w:rPr>
                <w:rFonts w:ascii="標楷體" w:eastAsia="標楷體" w:hAnsi="標楷體" w:hint="eastAsia"/>
                <w:sz w:val="22"/>
                <w:szCs w:val="22"/>
              </w:rPr>
              <w:t>人員</w:t>
            </w:r>
          </w:p>
        </w:tc>
        <w:tc>
          <w:tcPr>
            <w:tcW w:w="1701" w:type="dxa"/>
            <w:vMerge w:val="restart"/>
            <w:vAlign w:val="center"/>
          </w:tcPr>
          <w:p w:rsidR="00EA324D" w:rsidRPr="00774BC0" w:rsidRDefault="00EA324D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774BC0">
              <w:rPr>
                <w:rFonts w:ascii="標楷體" w:eastAsia="標楷體" w:hAnsi="標楷體" w:hint="eastAsia"/>
                <w:sz w:val="22"/>
                <w:szCs w:val="22"/>
              </w:rPr>
              <w:t>購買日期</w:t>
            </w:r>
          </w:p>
        </w:tc>
        <w:tc>
          <w:tcPr>
            <w:tcW w:w="1275" w:type="dxa"/>
            <w:vMerge w:val="restart"/>
            <w:vAlign w:val="center"/>
          </w:tcPr>
          <w:p w:rsidR="00EA324D" w:rsidRPr="00774BC0" w:rsidRDefault="00EA324D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774BC0">
              <w:rPr>
                <w:rFonts w:ascii="標楷體" w:eastAsia="標楷體" w:hAnsi="標楷體" w:hint="eastAsia"/>
                <w:sz w:val="22"/>
                <w:szCs w:val="22"/>
              </w:rPr>
              <w:t>備註</w:t>
            </w:r>
          </w:p>
        </w:tc>
      </w:tr>
      <w:tr w:rsidR="00E77E5C" w:rsidRPr="003159A0" w:rsidTr="001C2DED">
        <w:trPr>
          <w:cantSplit/>
          <w:trHeight w:val="382"/>
          <w:jc w:val="center"/>
        </w:trPr>
        <w:tc>
          <w:tcPr>
            <w:tcW w:w="1277" w:type="dxa"/>
            <w:vMerge/>
            <w:vAlign w:val="center"/>
          </w:tcPr>
          <w:p w:rsidR="00EA324D" w:rsidRPr="00774BC0" w:rsidRDefault="00EA324D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11" w:type="dxa"/>
            <w:vMerge/>
            <w:vAlign w:val="center"/>
          </w:tcPr>
          <w:p w:rsidR="00EA324D" w:rsidRPr="00774BC0" w:rsidRDefault="00EA324D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vMerge/>
            <w:vAlign w:val="center"/>
          </w:tcPr>
          <w:p w:rsidR="00EA324D" w:rsidRPr="00774BC0" w:rsidRDefault="00EA324D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:rsidR="00EA324D" w:rsidRPr="00774BC0" w:rsidRDefault="00EA324D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:rsidR="00EA324D" w:rsidRPr="00774BC0" w:rsidRDefault="00EA324D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:rsidR="00EA324D" w:rsidRPr="00774BC0" w:rsidRDefault="00EA324D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275" w:type="dxa"/>
            <w:vMerge/>
            <w:vAlign w:val="center"/>
          </w:tcPr>
          <w:p w:rsidR="00EA324D" w:rsidRPr="00774BC0" w:rsidRDefault="00EA324D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904793" w:rsidRPr="003159A0" w:rsidTr="001C2DED">
        <w:trPr>
          <w:cantSplit/>
          <w:trHeight w:val="739"/>
          <w:jc w:val="center"/>
        </w:trPr>
        <w:tc>
          <w:tcPr>
            <w:tcW w:w="1277" w:type="dxa"/>
            <w:vAlign w:val="center"/>
          </w:tcPr>
          <w:p w:rsidR="00904793" w:rsidRPr="00774BC0" w:rsidRDefault="00904793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11" w:type="dxa"/>
            <w:vAlign w:val="center"/>
          </w:tcPr>
          <w:p w:rsidR="00904793" w:rsidRPr="00774BC0" w:rsidRDefault="00904793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904793" w:rsidRPr="00774BC0" w:rsidRDefault="00904793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904793" w:rsidRPr="00774BC0" w:rsidRDefault="00904793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904793" w:rsidRPr="00774BC0" w:rsidRDefault="00904793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904793" w:rsidRPr="00774BC0" w:rsidRDefault="00904793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:rsidR="00904793" w:rsidRPr="00774BC0" w:rsidRDefault="00904793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7D0E92" w:rsidRPr="003159A0" w:rsidTr="001C2DED">
        <w:trPr>
          <w:cantSplit/>
          <w:trHeight w:val="550"/>
          <w:jc w:val="center"/>
        </w:trPr>
        <w:tc>
          <w:tcPr>
            <w:tcW w:w="1277" w:type="dxa"/>
            <w:vAlign w:val="center"/>
          </w:tcPr>
          <w:p w:rsidR="007D0E92" w:rsidRPr="00774BC0" w:rsidRDefault="007D0E92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11" w:type="dxa"/>
            <w:vAlign w:val="center"/>
          </w:tcPr>
          <w:p w:rsidR="007D0E92" w:rsidRPr="00774BC0" w:rsidRDefault="007D0E92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7D0E92" w:rsidRPr="00774BC0" w:rsidRDefault="007D0E92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7D0E92" w:rsidRPr="00774BC0" w:rsidRDefault="007D0E92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7D0E92" w:rsidRPr="00774BC0" w:rsidRDefault="007D0E92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7D0E92" w:rsidRPr="00774BC0" w:rsidRDefault="007D0E92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:rsidR="007D0E92" w:rsidRPr="00774BC0" w:rsidRDefault="007D0E92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7D0E92" w:rsidRPr="003159A0" w:rsidTr="001C2DED">
        <w:trPr>
          <w:cantSplit/>
          <w:trHeight w:val="559"/>
          <w:jc w:val="center"/>
        </w:trPr>
        <w:tc>
          <w:tcPr>
            <w:tcW w:w="1277" w:type="dxa"/>
            <w:vAlign w:val="center"/>
          </w:tcPr>
          <w:p w:rsidR="007D0E92" w:rsidRPr="00774BC0" w:rsidRDefault="007D0E92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11" w:type="dxa"/>
            <w:vAlign w:val="center"/>
          </w:tcPr>
          <w:p w:rsidR="007D0E92" w:rsidRPr="00774BC0" w:rsidRDefault="007D0E92" w:rsidP="00BC2A54">
            <w:pPr>
              <w:jc w:val="center"/>
              <w:rPr>
                <w:rFonts w:ascii="標楷體" w:eastAsia="標楷體" w:hAnsi="標楷體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268" w:type="dxa"/>
            <w:vAlign w:val="center"/>
          </w:tcPr>
          <w:p w:rsidR="007D0E92" w:rsidRPr="00774BC0" w:rsidRDefault="007D0E92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7D0E92" w:rsidRPr="00774BC0" w:rsidRDefault="007D0E92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7D0E92" w:rsidRPr="00774BC0" w:rsidRDefault="007D0E92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7D0E92" w:rsidRPr="00774BC0" w:rsidRDefault="007D0E92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:rsidR="007D0E92" w:rsidRPr="00774BC0" w:rsidRDefault="007D0E92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A42131" w:rsidRPr="003159A0" w:rsidTr="000775C1">
        <w:trPr>
          <w:cantSplit/>
          <w:trHeight w:val="687"/>
          <w:jc w:val="center"/>
        </w:trPr>
        <w:tc>
          <w:tcPr>
            <w:tcW w:w="1277" w:type="dxa"/>
            <w:vAlign w:val="center"/>
          </w:tcPr>
          <w:p w:rsidR="00A42131" w:rsidRPr="00774BC0" w:rsidRDefault="00A42131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11" w:type="dxa"/>
            <w:vAlign w:val="center"/>
          </w:tcPr>
          <w:p w:rsidR="00AC6F52" w:rsidRPr="00774BC0" w:rsidRDefault="00AC6F52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4D068D" w:rsidRPr="00774BC0" w:rsidRDefault="004D068D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A42131" w:rsidRPr="00774BC0" w:rsidRDefault="00A42131" w:rsidP="00BC2A54">
            <w:pPr>
              <w:spacing w:line="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A42131" w:rsidRPr="00774BC0" w:rsidRDefault="00A42131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A42131" w:rsidRPr="00774BC0" w:rsidRDefault="00A42131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:rsidR="00A42131" w:rsidRPr="00774BC0" w:rsidRDefault="00A42131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7D0E92" w:rsidRPr="003159A0" w:rsidTr="000775C1">
        <w:trPr>
          <w:cantSplit/>
          <w:trHeight w:val="789"/>
          <w:jc w:val="center"/>
        </w:trPr>
        <w:tc>
          <w:tcPr>
            <w:tcW w:w="1277" w:type="dxa"/>
            <w:vAlign w:val="center"/>
          </w:tcPr>
          <w:p w:rsidR="007D0E92" w:rsidRPr="00774BC0" w:rsidRDefault="007D0E92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11" w:type="dxa"/>
            <w:vAlign w:val="center"/>
          </w:tcPr>
          <w:p w:rsidR="007D0E92" w:rsidRPr="00774BC0" w:rsidRDefault="007D0E92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7D0E92" w:rsidRPr="00774BC0" w:rsidRDefault="007D0E92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7D0E92" w:rsidRPr="00774BC0" w:rsidRDefault="007D0E92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774BC0" w:rsidRPr="00774BC0" w:rsidRDefault="00774BC0" w:rsidP="00774BC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7D0E92" w:rsidRPr="00774BC0" w:rsidRDefault="007D0E92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:rsidR="007D0E92" w:rsidRPr="00774BC0" w:rsidRDefault="007D0E92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7D0E92" w:rsidRPr="003159A0" w:rsidTr="001C2DED">
        <w:trPr>
          <w:cantSplit/>
          <w:trHeight w:val="569"/>
          <w:jc w:val="center"/>
        </w:trPr>
        <w:tc>
          <w:tcPr>
            <w:tcW w:w="1277" w:type="dxa"/>
            <w:vAlign w:val="center"/>
          </w:tcPr>
          <w:p w:rsidR="007D0E92" w:rsidRPr="00774BC0" w:rsidRDefault="007D0E92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11" w:type="dxa"/>
            <w:vAlign w:val="center"/>
          </w:tcPr>
          <w:p w:rsidR="007D0E92" w:rsidRPr="00774BC0" w:rsidRDefault="007D0E92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7D0E92" w:rsidRPr="00774BC0" w:rsidRDefault="007D0E92" w:rsidP="00BC2A54">
            <w:pPr>
              <w:spacing w:line="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7D0E92" w:rsidRPr="00774BC0" w:rsidRDefault="007D0E92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7D0E92" w:rsidRPr="00774BC0" w:rsidRDefault="007D0E92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7D0E92" w:rsidRPr="00774BC0" w:rsidRDefault="007D0E92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:rsidR="007D0E92" w:rsidRPr="00774BC0" w:rsidRDefault="007D0E92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7E220C" w:rsidRPr="003159A0" w:rsidTr="001C2DED">
        <w:trPr>
          <w:cantSplit/>
          <w:trHeight w:val="549"/>
          <w:jc w:val="center"/>
        </w:trPr>
        <w:tc>
          <w:tcPr>
            <w:tcW w:w="1277" w:type="dxa"/>
            <w:vAlign w:val="center"/>
          </w:tcPr>
          <w:p w:rsidR="007E220C" w:rsidRPr="00774BC0" w:rsidRDefault="007E220C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11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7E220C" w:rsidRPr="00774BC0" w:rsidRDefault="007E220C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7E220C" w:rsidRPr="003159A0" w:rsidTr="000775C1">
        <w:trPr>
          <w:cantSplit/>
          <w:trHeight w:val="549"/>
          <w:jc w:val="center"/>
        </w:trPr>
        <w:tc>
          <w:tcPr>
            <w:tcW w:w="1277" w:type="dxa"/>
            <w:vAlign w:val="center"/>
          </w:tcPr>
          <w:p w:rsidR="007E220C" w:rsidRPr="00774BC0" w:rsidRDefault="007E220C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11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7E220C" w:rsidRPr="00774BC0" w:rsidRDefault="007E220C" w:rsidP="00BC2A54">
            <w:pPr>
              <w:spacing w:line="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7E220C" w:rsidRPr="00774BC0" w:rsidRDefault="007E220C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BC2A54" w:rsidRPr="00774BC0" w:rsidRDefault="00BC2A54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7E220C" w:rsidRPr="003159A0" w:rsidTr="000775C1">
        <w:trPr>
          <w:cantSplit/>
          <w:trHeight w:val="549"/>
          <w:jc w:val="center"/>
        </w:trPr>
        <w:tc>
          <w:tcPr>
            <w:tcW w:w="1277" w:type="dxa"/>
            <w:vAlign w:val="center"/>
          </w:tcPr>
          <w:p w:rsidR="007E220C" w:rsidRPr="00774BC0" w:rsidRDefault="007E220C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11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7E220C" w:rsidRPr="00774BC0" w:rsidRDefault="007E220C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7E220C" w:rsidRPr="003159A0" w:rsidTr="001C2DED">
        <w:trPr>
          <w:cantSplit/>
          <w:trHeight w:val="556"/>
          <w:jc w:val="center"/>
        </w:trPr>
        <w:tc>
          <w:tcPr>
            <w:tcW w:w="1277" w:type="dxa"/>
            <w:vAlign w:val="center"/>
          </w:tcPr>
          <w:p w:rsidR="007E220C" w:rsidRPr="00774BC0" w:rsidRDefault="007E220C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11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7E220C" w:rsidRPr="00774BC0" w:rsidRDefault="007E220C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7E220C" w:rsidRPr="00774BC0" w:rsidRDefault="007E220C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7E220C" w:rsidRPr="003159A0" w:rsidTr="001C2DED">
        <w:trPr>
          <w:cantSplit/>
          <w:trHeight w:val="551"/>
          <w:jc w:val="center"/>
        </w:trPr>
        <w:tc>
          <w:tcPr>
            <w:tcW w:w="1277" w:type="dxa"/>
            <w:vAlign w:val="center"/>
          </w:tcPr>
          <w:p w:rsidR="007E220C" w:rsidRPr="00774BC0" w:rsidRDefault="007E220C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11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7E220C" w:rsidRPr="00774BC0" w:rsidRDefault="007E220C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:rsidR="007E220C" w:rsidRPr="00774BC0" w:rsidRDefault="007E220C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7E220C" w:rsidRPr="003159A0" w:rsidTr="001C2DED">
        <w:trPr>
          <w:cantSplit/>
          <w:trHeight w:val="559"/>
          <w:jc w:val="center"/>
        </w:trPr>
        <w:tc>
          <w:tcPr>
            <w:tcW w:w="1277" w:type="dxa"/>
            <w:vAlign w:val="center"/>
          </w:tcPr>
          <w:p w:rsidR="007E220C" w:rsidRPr="00774BC0" w:rsidRDefault="007E220C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11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7E220C" w:rsidRPr="00774BC0" w:rsidRDefault="007E220C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7E220C" w:rsidRPr="003159A0" w:rsidTr="001C2DED">
        <w:trPr>
          <w:cantSplit/>
          <w:trHeight w:val="565"/>
          <w:jc w:val="center"/>
        </w:trPr>
        <w:tc>
          <w:tcPr>
            <w:tcW w:w="1277" w:type="dxa"/>
            <w:vAlign w:val="center"/>
          </w:tcPr>
          <w:p w:rsidR="007E220C" w:rsidRPr="00774BC0" w:rsidRDefault="007E220C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11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7E220C" w:rsidRPr="00774BC0" w:rsidRDefault="007E220C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7E220C" w:rsidRPr="003159A0" w:rsidTr="001C2DED">
        <w:trPr>
          <w:cantSplit/>
          <w:trHeight w:val="547"/>
          <w:jc w:val="center"/>
        </w:trPr>
        <w:tc>
          <w:tcPr>
            <w:tcW w:w="1277" w:type="dxa"/>
            <w:vAlign w:val="center"/>
          </w:tcPr>
          <w:p w:rsidR="007E220C" w:rsidRPr="00774BC0" w:rsidRDefault="007E220C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11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7E220C" w:rsidRPr="00774BC0" w:rsidRDefault="007E220C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:rsidR="007E220C" w:rsidRPr="00774BC0" w:rsidRDefault="007E220C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B04A17" w:rsidRPr="003159A0" w:rsidTr="001C2DED">
        <w:trPr>
          <w:cantSplit/>
          <w:trHeight w:val="569"/>
          <w:jc w:val="center"/>
        </w:trPr>
        <w:tc>
          <w:tcPr>
            <w:tcW w:w="1277" w:type="dxa"/>
            <w:vAlign w:val="center"/>
          </w:tcPr>
          <w:p w:rsidR="00B04A17" w:rsidRPr="00774BC0" w:rsidRDefault="00B04A17" w:rsidP="00B04A17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11" w:type="dxa"/>
            <w:vAlign w:val="center"/>
          </w:tcPr>
          <w:p w:rsidR="00B04A17" w:rsidRPr="00774BC0" w:rsidRDefault="00B04A17" w:rsidP="00B04A17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B04A17" w:rsidRPr="00774BC0" w:rsidRDefault="00B04A17" w:rsidP="00B04A17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B04A17" w:rsidRPr="00774BC0" w:rsidRDefault="00B04A17" w:rsidP="00774BC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B04A17" w:rsidRPr="00774BC0" w:rsidRDefault="00B04A17" w:rsidP="00774BC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B04A17" w:rsidRPr="00774BC0" w:rsidRDefault="00B04A17" w:rsidP="00B04A17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:rsidR="00B04A17" w:rsidRPr="00774BC0" w:rsidRDefault="00B04A17" w:rsidP="00B04A17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</w:tbl>
    <w:p w:rsidR="00774BC0" w:rsidRDefault="00774BC0" w:rsidP="00BC2A54">
      <w:pPr>
        <w:spacing w:line="0" w:lineRule="atLeast"/>
        <w:ind w:right="139"/>
        <w:jc w:val="center"/>
        <w:rPr>
          <w:rFonts w:eastAsia="標楷體"/>
          <w:sz w:val="32"/>
          <w:szCs w:val="32"/>
        </w:rPr>
      </w:pPr>
    </w:p>
    <w:p w:rsidR="00321A34" w:rsidRPr="001F11C5" w:rsidRDefault="00AE655A" w:rsidP="00BC2A54">
      <w:pPr>
        <w:spacing w:line="0" w:lineRule="atLeast"/>
        <w:ind w:right="139"/>
        <w:jc w:val="center"/>
        <w:rPr>
          <w:rFonts w:eastAsia="標楷體"/>
          <w:szCs w:val="28"/>
        </w:rPr>
        <w:sectPr w:rsidR="00321A34" w:rsidRPr="001F11C5" w:rsidSect="001A0468">
          <w:type w:val="continuous"/>
          <w:pgSz w:w="11906" w:h="16838" w:code="9"/>
          <w:pgMar w:top="397" w:right="851" w:bottom="397" w:left="851" w:header="737" w:footer="851" w:gutter="0"/>
          <w:cols w:space="425"/>
          <w:docGrid w:type="lines" w:linePitch="382" w:charSpace="-5735"/>
        </w:sectPr>
      </w:pPr>
      <w:r w:rsidRPr="00DD072D">
        <w:rPr>
          <w:rFonts w:eastAsia="標楷體" w:hint="eastAsia"/>
          <w:sz w:val="32"/>
          <w:szCs w:val="32"/>
        </w:rPr>
        <w:t>核准：</w:t>
      </w:r>
      <w:r w:rsidRPr="00DD072D">
        <w:rPr>
          <w:rFonts w:eastAsia="標楷體" w:hint="eastAsia"/>
          <w:sz w:val="32"/>
          <w:szCs w:val="32"/>
        </w:rPr>
        <w:tab/>
      </w:r>
      <w:r w:rsidRPr="00DD072D">
        <w:rPr>
          <w:rFonts w:eastAsia="標楷體" w:hint="eastAsia"/>
          <w:sz w:val="32"/>
          <w:szCs w:val="32"/>
        </w:rPr>
        <w:tab/>
        <w:t xml:space="preserve">     </w:t>
      </w:r>
      <w:r w:rsidR="00DD072D">
        <w:rPr>
          <w:rFonts w:eastAsia="標楷體" w:hint="eastAsia"/>
          <w:sz w:val="32"/>
          <w:szCs w:val="32"/>
        </w:rPr>
        <w:t xml:space="preserve">   </w:t>
      </w:r>
      <w:r w:rsidR="00B4787B">
        <w:rPr>
          <w:rFonts w:eastAsia="標楷體" w:hint="eastAsia"/>
          <w:sz w:val="32"/>
          <w:szCs w:val="32"/>
        </w:rPr>
        <w:t xml:space="preserve">      </w:t>
      </w:r>
      <w:r w:rsidR="001A0468">
        <w:rPr>
          <w:rFonts w:eastAsia="標楷體" w:hint="eastAsia"/>
          <w:sz w:val="32"/>
          <w:szCs w:val="32"/>
        </w:rPr>
        <w:t xml:space="preserve">         </w:t>
      </w:r>
      <w:r w:rsidR="00B4787B">
        <w:rPr>
          <w:rFonts w:eastAsia="標楷體" w:hint="eastAsia"/>
          <w:sz w:val="32"/>
          <w:szCs w:val="32"/>
        </w:rPr>
        <w:t xml:space="preserve"> </w:t>
      </w:r>
      <w:r w:rsidRPr="00DD072D">
        <w:rPr>
          <w:rFonts w:eastAsia="標楷體" w:hint="eastAsia"/>
          <w:sz w:val="32"/>
          <w:szCs w:val="32"/>
        </w:rPr>
        <w:t>製表：</w:t>
      </w:r>
      <w:r w:rsidR="00321A34">
        <w:rPr>
          <w:rFonts w:eastAsia="標楷體" w:hint="eastAsia"/>
          <w:sz w:val="32"/>
          <w:szCs w:val="32"/>
        </w:rPr>
        <w:t xml:space="preserve">  </w:t>
      </w:r>
      <w:r w:rsidR="001A0468">
        <w:rPr>
          <w:rFonts w:eastAsia="標楷體" w:hint="eastAsia"/>
          <w:sz w:val="32"/>
          <w:szCs w:val="32"/>
        </w:rPr>
        <w:t xml:space="preserve">   </w:t>
      </w:r>
      <w:r w:rsidR="00321A34">
        <w:rPr>
          <w:rFonts w:eastAsia="標楷體" w:hint="eastAsia"/>
          <w:sz w:val="32"/>
          <w:szCs w:val="32"/>
        </w:rPr>
        <w:t xml:space="preserve">  </w:t>
      </w:r>
      <w:r w:rsidR="001A0468">
        <w:rPr>
          <w:rFonts w:eastAsia="標楷體" w:hint="eastAsia"/>
          <w:sz w:val="32"/>
          <w:szCs w:val="32"/>
        </w:rPr>
        <w:t xml:space="preserve">      </w:t>
      </w:r>
      <w:r w:rsidR="001A0468" w:rsidRPr="001F11C5">
        <w:rPr>
          <w:rFonts w:eastAsia="標楷體"/>
          <w:szCs w:val="28"/>
        </w:rPr>
        <w:t>2-PM-01-01</w:t>
      </w:r>
      <w:r w:rsidR="00321A34">
        <w:rPr>
          <w:rFonts w:eastAsia="標楷體" w:hint="eastAsia"/>
          <w:sz w:val="32"/>
          <w:szCs w:val="32"/>
        </w:rPr>
        <w:t xml:space="preserve"> </w:t>
      </w:r>
    </w:p>
    <w:p w:rsidR="00647B28" w:rsidRPr="001E5EBC" w:rsidRDefault="00647B28" w:rsidP="00647B28">
      <w:pPr>
        <w:spacing w:line="0" w:lineRule="atLeast"/>
        <w:ind w:leftChars="-66" w:left="105" w:hangingChars="66" w:hanging="290"/>
        <w:jc w:val="center"/>
        <w:rPr>
          <w:rFonts w:eastAsia="標楷體"/>
          <w:sz w:val="52"/>
        </w:rPr>
      </w:pPr>
      <w:r w:rsidRPr="001E5EBC">
        <w:rPr>
          <w:rFonts w:eastAsia="標楷體" w:hint="eastAsia"/>
          <w:sz w:val="44"/>
          <w:szCs w:val="40"/>
        </w:rPr>
        <w:lastRenderedPageBreak/>
        <w:t>超正齒輪科技有限公司</w:t>
      </w:r>
    </w:p>
    <w:p w:rsidR="00647B28" w:rsidRPr="009914F9" w:rsidRDefault="00647B28" w:rsidP="00647B28">
      <w:pPr>
        <w:spacing w:line="0" w:lineRule="atLeast"/>
        <w:jc w:val="center"/>
        <w:rPr>
          <w:rFonts w:eastAsia="標楷體"/>
          <w:sz w:val="36"/>
          <w:szCs w:val="36"/>
        </w:rPr>
      </w:pPr>
      <w:r w:rsidRPr="009914F9">
        <w:rPr>
          <w:rFonts w:eastAsia="標楷體" w:hint="eastAsia"/>
          <w:sz w:val="36"/>
          <w:szCs w:val="36"/>
        </w:rPr>
        <w:t>EXCELLENT GEAR TECHNOLOGY CO.</w:t>
      </w:r>
      <w:r w:rsidRPr="009914F9">
        <w:rPr>
          <w:rFonts w:eastAsia="標楷體"/>
          <w:sz w:val="36"/>
          <w:szCs w:val="36"/>
        </w:rPr>
        <w:t>,LTD</w:t>
      </w:r>
    </w:p>
    <w:p w:rsidR="00647B28" w:rsidRDefault="00647B28" w:rsidP="00647B28">
      <w:pPr>
        <w:spacing w:line="0" w:lineRule="atLeast"/>
        <w:jc w:val="center"/>
        <w:rPr>
          <w:sz w:val="16"/>
          <w:u w:val="single"/>
        </w:rPr>
      </w:pPr>
      <w:r>
        <w:rPr>
          <w:rFonts w:eastAsia="標楷體" w:hint="eastAsia"/>
          <w:sz w:val="36"/>
        </w:rPr>
        <w:t>機器設備一覽表</w:t>
      </w:r>
    </w:p>
    <w:tbl>
      <w:tblPr>
        <w:tblW w:w="11057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1559"/>
        <w:gridCol w:w="2268"/>
        <w:gridCol w:w="1701"/>
        <w:gridCol w:w="1134"/>
        <w:gridCol w:w="1701"/>
        <w:gridCol w:w="1559"/>
      </w:tblGrid>
      <w:tr w:rsidR="00647B28" w:rsidRPr="003159A0" w:rsidTr="00832720">
        <w:trPr>
          <w:cantSplit/>
          <w:trHeight w:val="440"/>
        </w:trPr>
        <w:tc>
          <w:tcPr>
            <w:tcW w:w="1135" w:type="dxa"/>
            <w:vMerge w:val="restart"/>
            <w:vAlign w:val="center"/>
          </w:tcPr>
          <w:p w:rsidR="00647B28" w:rsidRPr="00774BC0" w:rsidRDefault="00647B28" w:rsidP="003159A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774BC0">
              <w:rPr>
                <w:rFonts w:ascii="標楷體" w:eastAsia="標楷體" w:hAnsi="標楷體" w:hint="eastAsia"/>
                <w:sz w:val="22"/>
                <w:szCs w:val="22"/>
              </w:rPr>
              <w:t>機器編號</w:t>
            </w:r>
          </w:p>
        </w:tc>
        <w:tc>
          <w:tcPr>
            <w:tcW w:w="1559" w:type="dxa"/>
            <w:vMerge w:val="restart"/>
            <w:vAlign w:val="center"/>
          </w:tcPr>
          <w:p w:rsidR="00647B28" w:rsidRPr="00774BC0" w:rsidRDefault="00647B28" w:rsidP="003159A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774BC0">
              <w:rPr>
                <w:rFonts w:ascii="標楷體" w:eastAsia="標楷體" w:hAnsi="標楷體" w:hint="eastAsia"/>
                <w:sz w:val="22"/>
                <w:szCs w:val="22"/>
              </w:rPr>
              <w:t>機器名稱</w:t>
            </w:r>
          </w:p>
        </w:tc>
        <w:tc>
          <w:tcPr>
            <w:tcW w:w="2268" w:type="dxa"/>
            <w:vMerge w:val="restart"/>
            <w:vAlign w:val="center"/>
          </w:tcPr>
          <w:p w:rsidR="00647B28" w:rsidRPr="00774BC0" w:rsidRDefault="00647B28" w:rsidP="003159A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proofErr w:type="gramStart"/>
            <w:r w:rsidRPr="00774BC0">
              <w:rPr>
                <w:rFonts w:ascii="標楷體" w:eastAsia="標楷體" w:hAnsi="標楷體" w:hint="eastAsia"/>
                <w:sz w:val="22"/>
                <w:szCs w:val="22"/>
              </w:rPr>
              <w:t>規</w:t>
            </w:r>
            <w:proofErr w:type="gramEnd"/>
            <w:r w:rsidRPr="00774BC0">
              <w:rPr>
                <w:rFonts w:ascii="標楷體" w:eastAsia="標楷體" w:hAnsi="標楷體" w:hint="eastAsia"/>
                <w:sz w:val="22"/>
                <w:szCs w:val="22"/>
              </w:rPr>
              <w:t xml:space="preserve">  格</w:t>
            </w:r>
          </w:p>
        </w:tc>
        <w:tc>
          <w:tcPr>
            <w:tcW w:w="1701" w:type="dxa"/>
            <w:vMerge w:val="restart"/>
            <w:vAlign w:val="center"/>
          </w:tcPr>
          <w:p w:rsidR="00647B28" w:rsidRPr="00774BC0" w:rsidRDefault="00647B28" w:rsidP="003159A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774BC0">
              <w:rPr>
                <w:rFonts w:ascii="標楷體" w:eastAsia="標楷體" w:hAnsi="標楷體" w:hint="eastAsia"/>
                <w:sz w:val="22"/>
                <w:szCs w:val="22"/>
              </w:rPr>
              <w:t>製造商</w:t>
            </w:r>
          </w:p>
        </w:tc>
        <w:tc>
          <w:tcPr>
            <w:tcW w:w="1134" w:type="dxa"/>
            <w:vMerge w:val="restart"/>
            <w:vAlign w:val="center"/>
          </w:tcPr>
          <w:p w:rsidR="00647B28" w:rsidRPr="00774BC0" w:rsidRDefault="00647B28" w:rsidP="003159A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774BC0">
              <w:rPr>
                <w:rFonts w:ascii="標楷體" w:eastAsia="標楷體" w:hAnsi="標楷體" w:hint="eastAsia"/>
                <w:sz w:val="22"/>
                <w:szCs w:val="22"/>
              </w:rPr>
              <w:t>保養人員</w:t>
            </w:r>
          </w:p>
        </w:tc>
        <w:tc>
          <w:tcPr>
            <w:tcW w:w="1701" w:type="dxa"/>
            <w:vMerge w:val="restart"/>
            <w:vAlign w:val="center"/>
          </w:tcPr>
          <w:p w:rsidR="00647B28" w:rsidRPr="00774BC0" w:rsidRDefault="00647B28" w:rsidP="003159A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774BC0">
              <w:rPr>
                <w:rFonts w:ascii="標楷體" w:eastAsia="標楷體" w:hAnsi="標楷體" w:hint="eastAsia"/>
                <w:sz w:val="22"/>
                <w:szCs w:val="22"/>
              </w:rPr>
              <w:t>購買日期</w:t>
            </w:r>
          </w:p>
        </w:tc>
        <w:tc>
          <w:tcPr>
            <w:tcW w:w="1559" w:type="dxa"/>
            <w:vMerge w:val="restart"/>
            <w:vAlign w:val="center"/>
          </w:tcPr>
          <w:p w:rsidR="00647B28" w:rsidRPr="00774BC0" w:rsidRDefault="00647B28" w:rsidP="003159A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774BC0">
              <w:rPr>
                <w:rFonts w:ascii="標楷體" w:eastAsia="標楷體" w:hAnsi="標楷體" w:hint="eastAsia"/>
                <w:sz w:val="22"/>
                <w:szCs w:val="22"/>
              </w:rPr>
              <w:t>備註</w:t>
            </w:r>
          </w:p>
        </w:tc>
      </w:tr>
      <w:tr w:rsidR="00647B28" w:rsidRPr="003159A0" w:rsidTr="00832720">
        <w:trPr>
          <w:cantSplit/>
          <w:trHeight w:val="720"/>
        </w:trPr>
        <w:tc>
          <w:tcPr>
            <w:tcW w:w="1135" w:type="dxa"/>
            <w:vMerge/>
            <w:vAlign w:val="center"/>
          </w:tcPr>
          <w:p w:rsidR="00647B28" w:rsidRPr="00774BC0" w:rsidRDefault="00647B28" w:rsidP="003159A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vMerge/>
            <w:vAlign w:val="center"/>
          </w:tcPr>
          <w:p w:rsidR="00647B28" w:rsidRPr="00774BC0" w:rsidRDefault="00647B28" w:rsidP="003159A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vMerge/>
            <w:vAlign w:val="center"/>
          </w:tcPr>
          <w:p w:rsidR="00647B28" w:rsidRPr="00774BC0" w:rsidRDefault="00647B28" w:rsidP="003159A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:rsidR="00647B28" w:rsidRPr="00774BC0" w:rsidRDefault="00647B28" w:rsidP="003159A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:rsidR="00647B28" w:rsidRPr="00774BC0" w:rsidRDefault="00647B28" w:rsidP="003159A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:rsidR="00647B28" w:rsidRPr="00774BC0" w:rsidRDefault="00647B28" w:rsidP="003159A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vMerge/>
            <w:vAlign w:val="center"/>
          </w:tcPr>
          <w:p w:rsidR="00647B28" w:rsidRPr="00774BC0" w:rsidRDefault="00647B28" w:rsidP="003159A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774BC0" w:rsidRPr="003159A0" w:rsidTr="00832720">
        <w:trPr>
          <w:cantSplit/>
          <w:trHeight w:val="739"/>
        </w:trPr>
        <w:tc>
          <w:tcPr>
            <w:tcW w:w="1135" w:type="dxa"/>
            <w:vAlign w:val="center"/>
          </w:tcPr>
          <w:p w:rsidR="00774BC0" w:rsidRPr="00774BC0" w:rsidRDefault="00774BC0" w:rsidP="00C663BB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1559" w:type="dxa"/>
            <w:vAlign w:val="center"/>
          </w:tcPr>
          <w:p w:rsidR="00774BC0" w:rsidRPr="00774BC0" w:rsidRDefault="00774BC0" w:rsidP="00C663BB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774BC0" w:rsidRPr="00774BC0" w:rsidRDefault="00774BC0" w:rsidP="00C663BB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774BC0" w:rsidRPr="00774BC0" w:rsidRDefault="00774BC0" w:rsidP="00C663BB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774BC0" w:rsidRPr="00774BC0" w:rsidRDefault="00774BC0" w:rsidP="00C663BB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C663BB" w:rsidRPr="00774BC0" w:rsidRDefault="00C663BB" w:rsidP="00C663BB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774BC0" w:rsidRPr="00774BC0" w:rsidRDefault="00774BC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774BC0" w:rsidRPr="003159A0" w:rsidTr="00832720">
        <w:trPr>
          <w:cantSplit/>
          <w:trHeight w:val="550"/>
        </w:trPr>
        <w:tc>
          <w:tcPr>
            <w:tcW w:w="1135" w:type="dxa"/>
            <w:vAlign w:val="center"/>
          </w:tcPr>
          <w:p w:rsidR="00774BC0" w:rsidRPr="00774BC0" w:rsidRDefault="00774BC0" w:rsidP="00C663BB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774BC0" w:rsidRPr="00774BC0" w:rsidRDefault="00774BC0" w:rsidP="00C663BB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774BC0" w:rsidRPr="00774BC0" w:rsidRDefault="00774BC0" w:rsidP="00C663BB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774BC0" w:rsidRPr="00774BC0" w:rsidRDefault="00774BC0" w:rsidP="00C663BB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774BC0" w:rsidRPr="00774BC0" w:rsidRDefault="00774BC0" w:rsidP="00C663BB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774BC0" w:rsidRPr="00774BC0" w:rsidRDefault="00774BC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774BC0" w:rsidRPr="00774BC0" w:rsidRDefault="00774BC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774BC0" w:rsidRPr="003159A0" w:rsidTr="00832720">
        <w:trPr>
          <w:cantSplit/>
          <w:trHeight w:val="559"/>
        </w:trPr>
        <w:tc>
          <w:tcPr>
            <w:tcW w:w="1135" w:type="dxa"/>
            <w:vAlign w:val="center"/>
          </w:tcPr>
          <w:p w:rsidR="00774BC0" w:rsidRPr="00774BC0" w:rsidRDefault="00774BC0" w:rsidP="00C663BB">
            <w:pPr>
              <w:ind w:leftChars="-10" w:left="-28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774BC0" w:rsidRPr="00774BC0" w:rsidRDefault="00774BC0" w:rsidP="00C663BB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774BC0" w:rsidRPr="00774BC0" w:rsidRDefault="00774BC0" w:rsidP="00C663BB">
            <w:pPr>
              <w:spacing w:line="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774BC0" w:rsidRPr="00774BC0" w:rsidRDefault="00774BC0" w:rsidP="00C663BB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774BC0" w:rsidRPr="00774BC0" w:rsidRDefault="00774BC0" w:rsidP="00C663BB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774BC0" w:rsidRPr="00774BC0" w:rsidRDefault="00774BC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774BC0" w:rsidRPr="00774BC0" w:rsidRDefault="00774BC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774BC0" w:rsidRPr="003159A0" w:rsidTr="00832720">
        <w:trPr>
          <w:cantSplit/>
          <w:trHeight w:val="687"/>
        </w:trPr>
        <w:tc>
          <w:tcPr>
            <w:tcW w:w="1135" w:type="dxa"/>
            <w:vAlign w:val="center"/>
          </w:tcPr>
          <w:p w:rsidR="00774BC0" w:rsidRPr="00774BC0" w:rsidRDefault="00774BC0" w:rsidP="00C663BB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774BC0" w:rsidRPr="00774BC0" w:rsidRDefault="00774BC0" w:rsidP="00C663BB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774BC0" w:rsidRPr="00774BC0" w:rsidRDefault="00774BC0" w:rsidP="00C663BB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774BC0" w:rsidRPr="00774BC0" w:rsidRDefault="00774BC0" w:rsidP="00C663BB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774BC0" w:rsidRPr="00774BC0" w:rsidRDefault="00774BC0" w:rsidP="00C663BB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774BC0" w:rsidRPr="00774BC0" w:rsidRDefault="00774BC0" w:rsidP="00C663BB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774BC0" w:rsidRPr="00774BC0" w:rsidRDefault="00774BC0" w:rsidP="00C663BB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BC6C20" w:rsidRPr="003159A0" w:rsidTr="00BC6C20">
        <w:trPr>
          <w:cantSplit/>
          <w:trHeight w:val="584"/>
        </w:trPr>
        <w:tc>
          <w:tcPr>
            <w:tcW w:w="1135" w:type="dxa"/>
            <w:vAlign w:val="center"/>
          </w:tcPr>
          <w:p w:rsidR="00BC6C20" w:rsidRPr="00774BC0" w:rsidRDefault="00BC6C20" w:rsidP="00BC6C2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BC6C20" w:rsidRPr="00774BC0" w:rsidRDefault="00BC6C20" w:rsidP="006D0436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BC6C20" w:rsidRPr="00774BC0" w:rsidRDefault="00BC6C20" w:rsidP="006D0436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BC6C20" w:rsidRPr="00774BC0" w:rsidRDefault="00BC6C20" w:rsidP="006D0436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BC6C20" w:rsidRPr="00774BC0" w:rsidRDefault="00BC6C20" w:rsidP="006D0436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BC6C20" w:rsidRPr="00774BC0" w:rsidRDefault="00BC6C20" w:rsidP="00C663BB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BC6C20" w:rsidRPr="00774BC0" w:rsidRDefault="00BC6C20" w:rsidP="00C663BB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BC6C20" w:rsidRPr="003159A0" w:rsidTr="00832720">
        <w:trPr>
          <w:cantSplit/>
          <w:trHeight w:val="569"/>
        </w:trPr>
        <w:tc>
          <w:tcPr>
            <w:tcW w:w="1135" w:type="dxa"/>
            <w:vAlign w:val="center"/>
          </w:tcPr>
          <w:p w:rsidR="00BC6C20" w:rsidRPr="00774BC0" w:rsidRDefault="00BC6C20" w:rsidP="00BC6C20">
            <w:pPr>
              <w:ind w:leftChars="-10" w:left="-28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BC6C20" w:rsidRPr="00774BC0" w:rsidRDefault="00BC6C20" w:rsidP="006D0436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BC6C20" w:rsidRPr="00774BC0" w:rsidRDefault="00BC6C20" w:rsidP="006D0436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BC6C20" w:rsidRPr="00774BC0" w:rsidRDefault="00BC6C20" w:rsidP="006D0436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BC6C20" w:rsidRPr="00774BC0" w:rsidRDefault="00BC6C20" w:rsidP="006D0436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BC6C20" w:rsidRPr="00774BC0" w:rsidRDefault="00BC6C20" w:rsidP="00C663BB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BC6C20" w:rsidRPr="00774BC0" w:rsidRDefault="00BC6C20" w:rsidP="00C663BB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BC6C20" w:rsidRPr="003159A0" w:rsidTr="00832720">
        <w:trPr>
          <w:cantSplit/>
          <w:trHeight w:val="549"/>
        </w:trPr>
        <w:tc>
          <w:tcPr>
            <w:tcW w:w="1135" w:type="dxa"/>
            <w:vAlign w:val="center"/>
          </w:tcPr>
          <w:p w:rsidR="00BC6C20" w:rsidRPr="00774BC0" w:rsidRDefault="00BC6C20" w:rsidP="00BC6C2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BC6C20" w:rsidRPr="00774BC0" w:rsidRDefault="00BC6C20" w:rsidP="00C663BB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BC6C20" w:rsidRPr="00774BC0" w:rsidRDefault="00BC6C20" w:rsidP="00C663BB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BC6C20" w:rsidRPr="00774BC0" w:rsidRDefault="00BC6C20" w:rsidP="00C663BB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BC6C20" w:rsidRPr="00774BC0" w:rsidRDefault="00BC6C20" w:rsidP="00BC6C20">
            <w:pPr>
              <w:spacing w:line="276" w:lineRule="auto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BC6C20" w:rsidRPr="003159A0" w:rsidTr="00832720">
        <w:trPr>
          <w:cantSplit/>
          <w:trHeight w:val="549"/>
        </w:trPr>
        <w:tc>
          <w:tcPr>
            <w:tcW w:w="1135" w:type="dxa"/>
            <w:vAlign w:val="center"/>
          </w:tcPr>
          <w:p w:rsidR="00BC6C20" w:rsidRPr="00774BC0" w:rsidRDefault="00BC6C20" w:rsidP="003159A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BC6C20" w:rsidRPr="00774BC0" w:rsidRDefault="00BC6C20" w:rsidP="003159A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BC6C20" w:rsidRPr="003159A0" w:rsidTr="00832720">
        <w:trPr>
          <w:cantSplit/>
          <w:trHeight w:val="547"/>
        </w:trPr>
        <w:tc>
          <w:tcPr>
            <w:tcW w:w="1135" w:type="dxa"/>
            <w:vAlign w:val="center"/>
          </w:tcPr>
          <w:p w:rsidR="00BC6C20" w:rsidRPr="00774BC0" w:rsidRDefault="00BC6C20" w:rsidP="003159A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BC6C20" w:rsidRPr="00774BC0" w:rsidRDefault="00BC6C20" w:rsidP="003159A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BC6C20" w:rsidRPr="003159A0" w:rsidTr="00832720">
        <w:trPr>
          <w:cantSplit/>
          <w:trHeight w:val="548"/>
        </w:trPr>
        <w:tc>
          <w:tcPr>
            <w:tcW w:w="1135" w:type="dxa"/>
            <w:vAlign w:val="center"/>
          </w:tcPr>
          <w:p w:rsidR="00BC6C20" w:rsidRPr="00774BC0" w:rsidRDefault="00BC6C20" w:rsidP="003159A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BC6C20" w:rsidRPr="00774BC0" w:rsidRDefault="00BC6C20" w:rsidP="003159A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BC6C20" w:rsidRPr="003159A0" w:rsidTr="00832720">
        <w:trPr>
          <w:cantSplit/>
          <w:trHeight w:val="548"/>
        </w:trPr>
        <w:tc>
          <w:tcPr>
            <w:tcW w:w="1135" w:type="dxa"/>
            <w:vAlign w:val="center"/>
          </w:tcPr>
          <w:p w:rsidR="00BC6C20" w:rsidRPr="00774BC0" w:rsidRDefault="00BC6C20" w:rsidP="003159A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BC6C20" w:rsidRPr="00774BC0" w:rsidRDefault="00BC6C20" w:rsidP="003159A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BC6C20" w:rsidRPr="003159A0" w:rsidTr="00832720">
        <w:trPr>
          <w:cantSplit/>
          <w:trHeight w:val="548"/>
        </w:trPr>
        <w:tc>
          <w:tcPr>
            <w:tcW w:w="1135" w:type="dxa"/>
            <w:vAlign w:val="center"/>
          </w:tcPr>
          <w:p w:rsidR="00BC6C20" w:rsidRPr="00774BC0" w:rsidRDefault="00BC6C20" w:rsidP="003159A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BC6C20" w:rsidRPr="00774BC0" w:rsidRDefault="00BC6C20" w:rsidP="003159A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BC6C20" w:rsidRPr="003159A0" w:rsidTr="00832720">
        <w:trPr>
          <w:cantSplit/>
          <w:trHeight w:val="556"/>
        </w:trPr>
        <w:tc>
          <w:tcPr>
            <w:tcW w:w="1135" w:type="dxa"/>
            <w:vAlign w:val="center"/>
          </w:tcPr>
          <w:p w:rsidR="00BC6C20" w:rsidRPr="00774BC0" w:rsidRDefault="00BC6C20" w:rsidP="003159A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BC6C20" w:rsidRPr="00774BC0" w:rsidRDefault="00BC6C20" w:rsidP="003159A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BC6C20" w:rsidRPr="003159A0" w:rsidTr="00832720">
        <w:trPr>
          <w:cantSplit/>
          <w:trHeight w:val="565"/>
        </w:trPr>
        <w:tc>
          <w:tcPr>
            <w:tcW w:w="1135" w:type="dxa"/>
            <w:vAlign w:val="center"/>
          </w:tcPr>
          <w:p w:rsidR="00BC6C20" w:rsidRPr="00774BC0" w:rsidRDefault="00BC6C20" w:rsidP="003159A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BC6C20" w:rsidRPr="00774BC0" w:rsidRDefault="00BC6C20" w:rsidP="003159A0">
            <w:pPr>
              <w:spacing w:line="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BC6C20" w:rsidRPr="00774BC0" w:rsidRDefault="00BC6C20" w:rsidP="003159A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BC6C20" w:rsidRPr="00774BC0" w:rsidRDefault="00BC6C20" w:rsidP="003159A0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</w:tbl>
    <w:p w:rsidR="00AE655A" w:rsidRPr="00DD072D" w:rsidRDefault="00647B28" w:rsidP="00450CCB">
      <w:pPr>
        <w:spacing w:line="0" w:lineRule="atLeast"/>
        <w:rPr>
          <w:rFonts w:eastAsia="標楷體"/>
          <w:sz w:val="32"/>
          <w:szCs w:val="32"/>
        </w:rPr>
      </w:pPr>
      <w:r w:rsidRPr="00DD072D">
        <w:rPr>
          <w:rFonts w:eastAsia="標楷體" w:hint="eastAsia"/>
          <w:sz w:val="32"/>
          <w:szCs w:val="32"/>
        </w:rPr>
        <w:t>核准：</w:t>
      </w:r>
      <w:r w:rsidRPr="00DD072D">
        <w:rPr>
          <w:rFonts w:eastAsia="標楷體" w:hint="eastAsia"/>
          <w:sz w:val="32"/>
          <w:szCs w:val="32"/>
        </w:rPr>
        <w:tab/>
      </w:r>
      <w:r w:rsidRPr="00DD072D">
        <w:rPr>
          <w:rFonts w:eastAsia="標楷體" w:hint="eastAsia"/>
          <w:sz w:val="32"/>
          <w:szCs w:val="32"/>
        </w:rPr>
        <w:tab/>
        <w:t xml:space="preserve">     </w:t>
      </w:r>
      <w:r>
        <w:rPr>
          <w:rFonts w:eastAsia="標楷體" w:hint="eastAsia"/>
          <w:sz w:val="32"/>
          <w:szCs w:val="32"/>
        </w:rPr>
        <w:t xml:space="preserve">                   </w:t>
      </w:r>
      <w:r w:rsidRPr="00DD072D">
        <w:rPr>
          <w:rFonts w:eastAsia="標楷體" w:hint="eastAsia"/>
          <w:sz w:val="32"/>
          <w:szCs w:val="32"/>
        </w:rPr>
        <w:t>製表：</w:t>
      </w:r>
      <w:r>
        <w:rPr>
          <w:rFonts w:eastAsia="標楷體" w:hint="eastAsia"/>
          <w:sz w:val="32"/>
          <w:szCs w:val="32"/>
        </w:rPr>
        <w:t xml:space="preserve">             </w:t>
      </w:r>
      <w:r w:rsidRPr="001F11C5">
        <w:rPr>
          <w:rFonts w:eastAsia="標楷體"/>
          <w:szCs w:val="28"/>
        </w:rPr>
        <w:t>2-PM-01-01</w:t>
      </w:r>
    </w:p>
    <w:p w:rsidR="005B3963" w:rsidRDefault="005B3963" w:rsidP="00450CCB"/>
    <w:sectPr w:rsidR="005B3963" w:rsidSect="00B4787B">
      <w:pgSz w:w="11906" w:h="16838" w:code="9"/>
      <w:pgMar w:top="284" w:right="567" w:bottom="340" w:left="567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20CF" w:rsidRDefault="006D20CF" w:rsidP="00C8485D">
      <w:r>
        <w:separator/>
      </w:r>
    </w:p>
  </w:endnote>
  <w:endnote w:type="continuationSeparator" w:id="0">
    <w:p w:rsidR="006D20CF" w:rsidRDefault="006D20CF" w:rsidP="00C84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20CF" w:rsidRDefault="006D20CF" w:rsidP="00C8485D">
      <w:r>
        <w:separator/>
      </w:r>
    </w:p>
  </w:footnote>
  <w:footnote w:type="continuationSeparator" w:id="0">
    <w:p w:rsidR="006D20CF" w:rsidRDefault="006D20CF" w:rsidP="00C848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rawingGridHorizontalSpacing w:val="179"/>
  <w:drawingGridVerticalSpacing w:val="191"/>
  <w:displayHorizontalDrawingGridEvery w:val="0"/>
  <w:displayVerticalDrawingGridEvery w:val="2"/>
  <w:characterSpacingControl w:val="compressPunctuation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95C"/>
    <w:rsid w:val="00011127"/>
    <w:rsid w:val="0004014B"/>
    <w:rsid w:val="000775C1"/>
    <w:rsid w:val="00081C00"/>
    <w:rsid w:val="000B0D37"/>
    <w:rsid w:val="000B19B6"/>
    <w:rsid w:val="000C1F8F"/>
    <w:rsid w:val="000C395C"/>
    <w:rsid w:val="000D63F5"/>
    <w:rsid w:val="00110B78"/>
    <w:rsid w:val="00147E1B"/>
    <w:rsid w:val="001A0468"/>
    <w:rsid w:val="001A42FE"/>
    <w:rsid w:val="001A515F"/>
    <w:rsid w:val="001B6843"/>
    <w:rsid w:val="001C2DED"/>
    <w:rsid w:val="001C334B"/>
    <w:rsid w:val="001F11C5"/>
    <w:rsid w:val="00230A4A"/>
    <w:rsid w:val="002753D6"/>
    <w:rsid w:val="002C35FB"/>
    <w:rsid w:val="002E2AE1"/>
    <w:rsid w:val="003159A0"/>
    <w:rsid w:val="00321A34"/>
    <w:rsid w:val="00354709"/>
    <w:rsid w:val="003601E9"/>
    <w:rsid w:val="003B7A97"/>
    <w:rsid w:val="003C6A1F"/>
    <w:rsid w:val="003E66D9"/>
    <w:rsid w:val="003F47B6"/>
    <w:rsid w:val="00425C8F"/>
    <w:rsid w:val="00437D05"/>
    <w:rsid w:val="00450CCB"/>
    <w:rsid w:val="004562CA"/>
    <w:rsid w:val="004953D2"/>
    <w:rsid w:val="004C7054"/>
    <w:rsid w:val="004D068D"/>
    <w:rsid w:val="005131E2"/>
    <w:rsid w:val="00523ECC"/>
    <w:rsid w:val="00531DC2"/>
    <w:rsid w:val="0053350D"/>
    <w:rsid w:val="00540586"/>
    <w:rsid w:val="00543407"/>
    <w:rsid w:val="0054652D"/>
    <w:rsid w:val="00555218"/>
    <w:rsid w:val="00592D39"/>
    <w:rsid w:val="005B3963"/>
    <w:rsid w:val="005C4714"/>
    <w:rsid w:val="005D415C"/>
    <w:rsid w:val="005E1F69"/>
    <w:rsid w:val="005E6464"/>
    <w:rsid w:val="00625498"/>
    <w:rsid w:val="006326A6"/>
    <w:rsid w:val="00647B28"/>
    <w:rsid w:val="00647B8F"/>
    <w:rsid w:val="006A16F1"/>
    <w:rsid w:val="006B43F2"/>
    <w:rsid w:val="006D0525"/>
    <w:rsid w:val="006D20CF"/>
    <w:rsid w:val="006D34C7"/>
    <w:rsid w:val="006E2D15"/>
    <w:rsid w:val="006E4E98"/>
    <w:rsid w:val="00702E3A"/>
    <w:rsid w:val="00774BC0"/>
    <w:rsid w:val="007A000E"/>
    <w:rsid w:val="007D0E92"/>
    <w:rsid w:val="007D18C4"/>
    <w:rsid w:val="007D193A"/>
    <w:rsid w:val="007E220C"/>
    <w:rsid w:val="007E69A0"/>
    <w:rsid w:val="00822462"/>
    <w:rsid w:val="00832720"/>
    <w:rsid w:val="008336F4"/>
    <w:rsid w:val="008412EB"/>
    <w:rsid w:val="00875AB2"/>
    <w:rsid w:val="0088010A"/>
    <w:rsid w:val="00895A20"/>
    <w:rsid w:val="008D4572"/>
    <w:rsid w:val="00904793"/>
    <w:rsid w:val="009302CD"/>
    <w:rsid w:val="00947784"/>
    <w:rsid w:val="00983AB4"/>
    <w:rsid w:val="009C7F5A"/>
    <w:rsid w:val="009D18C0"/>
    <w:rsid w:val="009D393F"/>
    <w:rsid w:val="00A219F3"/>
    <w:rsid w:val="00A2759D"/>
    <w:rsid w:val="00A42131"/>
    <w:rsid w:val="00AC6F52"/>
    <w:rsid w:val="00AD7339"/>
    <w:rsid w:val="00AE655A"/>
    <w:rsid w:val="00AF0B6A"/>
    <w:rsid w:val="00AF234C"/>
    <w:rsid w:val="00AF6A61"/>
    <w:rsid w:val="00B04A17"/>
    <w:rsid w:val="00B06267"/>
    <w:rsid w:val="00B4787B"/>
    <w:rsid w:val="00B65C00"/>
    <w:rsid w:val="00B72CE4"/>
    <w:rsid w:val="00B770D5"/>
    <w:rsid w:val="00B8708C"/>
    <w:rsid w:val="00BC2A54"/>
    <w:rsid w:val="00BC3303"/>
    <w:rsid w:val="00BC6C20"/>
    <w:rsid w:val="00C20B35"/>
    <w:rsid w:val="00C329E0"/>
    <w:rsid w:val="00C363B9"/>
    <w:rsid w:val="00C663BB"/>
    <w:rsid w:val="00C8485D"/>
    <w:rsid w:val="00C9590D"/>
    <w:rsid w:val="00CA159C"/>
    <w:rsid w:val="00CF2D92"/>
    <w:rsid w:val="00D2618A"/>
    <w:rsid w:val="00D3524F"/>
    <w:rsid w:val="00D66799"/>
    <w:rsid w:val="00D72A76"/>
    <w:rsid w:val="00DD072D"/>
    <w:rsid w:val="00DE61B2"/>
    <w:rsid w:val="00DF1CB1"/>
    <w:rsid w:val="00E56F3E"/>
    <w:rsid w:val="00E77E5C"/>
    <w:rsid w:val="00E90E35"/>
    <w:rsid w:val="00E9572A"/>
    <w:rsid w:val="00E97FC9"/>
    <w:rsid w:val="00EA324D"/>
    <w:rsid w:val="00EC377A"/>
    <w:rsid w:val="00F85DFC"/>
    <w:rsid w:val="00FC0D02"/>
    <w:rsid w:val="00FE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485D"/>
    <w:pPr>
      <w:widowControl w:val="0"/>
    </w:pPr>
    <w:rPr>
      <w:rFonts w:ascii="Times New Roman" w:eastAsia="細明體" w:hAnsi="Times New Roman" w:cs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485D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</w:rPr>
  </w:style>
  <w:style w:type="character" w:customStyle="1" w:styleId="a4">
    <w:name w:val="頁首 字元"/>
    <w:basedOn w:val="a0"/>
    <w:link w:val="a3"/>
    <w:uiPriority w:val="99"/>
    <w:rsid w:val="00C8485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8485D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</w:rPr>
  </w:style>
  <w:style w:type="character" w:customStyle="1" w:styleId="a6">
    <w:name w:val="頁尾 字元"/>
    <w:basedOn w:val="a0"/>
    <w:link w:val="a5"/>
    <w:uiPriority w:val="99"/>
    <w:rsid w:val="00C8485D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1B68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1B6843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485D"/>
    <w:pPr>
      <w:widowControl w:val="0"/>
    </w:pPr>
    <w:rPr>
      <w:rFonts w:ascii="Times New Roman" w:eastAsia="細明體" w:hAnsi="Times New Roman" w:cs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485D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</w:rPr>
  </w:style>
  <w:style w:type="character" w:customStyle="1" w:styleId="a4">
    <w:name w:val="頁首 字元"/>
    <w:basedOn w:val="a0"/>
    <w:link w:val="a3"/>
    <w:uiPriority w:val="99"/>
    <w:rsid w:val="00C8485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8485D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</w:rPr>
  </w:style>
  <w:style w:type="character" w:customStyle="1" w:styleId="a6">
    <w:name w:val="頁尾 字元"/>
    <w:basedOn w:val="a0"/>
    <w:link w:val="a5"/>
    <w:uiPriority w:val="99"/>
    <w:rsid w:val="00C8485D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1B68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1B684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259681-3472-4851-93FD-23E3C8582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盧俊權</dc:creator>
  <cp:lastModifiedBy>tre</cp:lastModifiedBy>
  <cp:revision>3</cp:revision>
  <cp:lastPrinted>2021-11-03T07:01:00Z</cp:lastPrinted>
  <dcterms:created xsi:type="dcterms:W3CDTF">2022-06-14T09:05:00Z</dcterms:created>
  <dcterms:modified xsi:type="dcterms:W3CDTF">2022-07-07T02:26:00Z</dcterms:modified>
</cp:coreProperties>
</file>