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C36AABD" w14:textId="34DDF068" w:rsidR="00170AC9" w:rsidRPr="00E25DD3" w:rsidRDefault="007428F5" w:rsidP="00170AC9">
      <w:pPr>
        <w:jc w:val="center"/>
        <w:rPr>
          <w:rFonts w:eastAsia="標楷體"/>
          <w:sz w:val="36"/>
          <w:szCs w:val="36"/>
        </w:rPr>
      </w:pPr>
      <w:r w:rsidRPr="00E25DD3">
        <w:rPr>
          <w:rFonts w:eastAsia="標楷體" w:hint="eastAsia"/>
          <w:sz w:val="36"/>
          <w:szCs w:val="36"/>
        </w:rPr>
        <w:t>防護</w:t>
      </w:r>
      <w:r w:rsidR="00170AC9" w:rsidRPr="00E25DD3">
        <w:rPr>
          <w:rFonts w:eastAsia="標楷體" w:hint="eastAsia"/>
          <w:sz w:val="36"/>
          <w:szCs w:val="36"/>
        </w:rPr>
        <w:t>審核表</w:t>
      </w:r>
    </w:p>
    <w:tbl>
      <w:tblPr>
        <w:tblW w:w="14285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CellMar>
          <w:left w:w="28" w:type="dxa"/>
          <w:right w:w="28" w:type="dxa"/>
        </w:tblCellMar>
        <w:tblLook w:val="0020" w:firstRow="1" w:lastRow="0" w:firstColumn="0" w:lastColumn="0" w:noHBand="0" w:noVBand="0"/>
      </w:tblPr>
      <w:tblGrid>
        <w:gridCol w:w="671"/>
        <w:gridCol w:w="1799"/>
        <w:gridCol w:w="1059"/>
        <w:gridCol w:w="1276"/>
        <w:gridCol w:w="2795"/>
        <w:gridCol w:w="1733"/>
        <w:gridCol w:w="2510"/>
        <w:gridCol w:w="1097"/>
        <w:gridCol w:w="1345"/>
      </w:tblGrid>
      <w:tr w:rsidR="00170AC9" w:rsidRPr="000104B6" w14:paraId="57FDF925" w14:textId="77777777" w:rsidTr="006D43D7">
        <w:trPr>
          <w:cantSplit/>
          <w:trHeight w:val="936"/>
          <w:jc w:val="center"/>
        </w:trPr>
        <w:tc>
          <w:tcPr>
            <w:tcW w:w="671" w:type="dxa"/>
            <w:tcBorders>
              <w:top w:val="single" w:sz="12" w:space="0" w:color="auto"/>
              <w:left w:val="single" w:sz="12" w:space="0" w:color="000000"/>
              <w:bottom w:val="double" w:sz="4" w:space="0" w:color="auto"/>
              <w:right w:val="single" w:sz="2" w:space="0" w:color="auto"/>
            </w:tcBorders>
            <w:vAlign w:val="center"/>
            <w:hideMark/>
          </w:tcPr>
          <w:p w14:paraId="18D834FC" w14:textId="77777777" w:rsidR="00170AC9" w:rsidRPr="000104B6" w:rsidRDefault="00170AC9" w:rsidP="00B77EEC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1799" w:type="dxa"/>
            <w:tcBorders>
              <w:top w:val="single" w:sz="12" w:space="0" w:color="auto"/>
              <w:left w:val="single" w:sz="2" w:space="0" w:color="auto"/>
              <w:bottom w:val="double" w:sz="4" w:space="0" w:color="auto"/>
              <w:right w:val="single" w:sz="6" w:space="0" w:color="000000"/>
            </w:tcBorders>
            <w:vAlign w:val="center"/>
            <w:hideMark/>
          </w:tcPr>
          <w:p w14:paraId="397557A7" w14:textId="77777777" w:rsidR="00170AC9" w:rsidRPr="000104B6" w:rsidRDefault="00170AC9" w:rsidP="00B77EEC">
            <w:pPr>
              <w:snapToGrid w:val="0"/>
              <w:jc w:val="center"/>
              <w:rPr>
                <w:rFonts w:eastAsia="標楷體"/>
              </w:rPr>
            </w:pPr>
            <w:r w:rsidRPr="000104B6">
              <w:rPr>
                <w:rFonts w:eastAsia="標楷體" w:hint="eastAsia"/>
              </w:rPr>
              <w:t>項目</w:t>
            </w:r>
          </w:p>
        </w:tc>
        <w:tc>
          <w:tcPr>
            <w:tcW w:w="1059" w:type="dxa"/>
            <w:tcBorders>
              <w:top w:val="single" w:sz="12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5B083AC" w14:textId="77777777" w:rsidR="00170AC9" w:rsidRPr="000104B6" w:rsidRDefault="00170AC9" w:rsidP="00B77EEC">
            <w:pPr>
              <w:snapToGrid w:val="0"/>
              <w:jc w:val="center"/>
              <w:rPr>
                <w:rFonts w:eastAsia="標楷體"/>
              </w:rPr>
            </w:pPr>
            <w:r w:rsidRPr="000104B6">
              <w:rPr>
                <w:rFonts w:eastAsia="標楷體" w:hint="eastAsia"/>
              </w:rPr>
              <w:t>審查結果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FB84DCD" w14:textId="77777777" w:rsidR="00170AC9" w:rsidRPr="000104B6" w:rsidRDefault="00170AC9" w:rsidP="00B77EEC">
            <w:pPr>
              <w:snapToGrid w:val="0"/>
              <w:jc w:val="center"/>
              <w:rPr>
                <w:rFonts w:eastAsia="標楷體"/>
              </w:rPr>
            </w:pPr>
            <w:r w:rsidRPr="000104B6">
              <w:rPr>
                <w:rFonts w:eastAsia="標楷體" w:hint="eastAsia"/>
              </w:rPr>
              <w:t>審查日期</w:t>
            </w:r>
          </w:p>
        </w:tc>
        <w:tc>
          <w:tcPr>
            <w:tcW w:w="2795" w:type="dxa"/>
            <w:tcBorders>
              <w:top w:val="single" w:sz="12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EC15B3D" w14:textId="77777777" w:rsidR="00170AC9" w:rsidRPr="000104B6" w:rsidRDefault="00170AC9" w:rsidP="00B77EEC">
            <w:pPr>
              <w:snapToGrid w:val="0"/>
              <w:jc w:val="center"/>
              <w:rPr>
                <w:rFonts w:eastAsia="標楷體"/>
              </w:rPr>
            </w:pPr>
            <w:r w:rsidRPr="000104B6">
              <w:rPr>
                <w:rFonts w:eastAsia="標楷體" w:hint="eastAsia"/>
              </w:rPr>
              <w:t>行動措施</w:t>
            </w:r>
          </w:p>
        </w:tc>
        <w:tc>
          <w:tcPr>
            <w:tcW w:w="1733" w:type="dxa"/>
            <w:tcBorders>
              <w:top w:val="single" w:sz="12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AD6250D" w14:textId="77777777" w:rsidR="00170AC9" w:rsidRPr="000104B6" w:rsidRDefault="00170AC9" w:rsidP="00B77EEC">
            <w:pPr>
              <w:snapToGrid w:val="0"/>
              <w:jc w:val="center"/>
              <w:rPr>
                <w:rFonts w:eastAsia="標楷體"/>
              </w:rPr>
            </w:pPr>
            <w:r w:rsidRPr="000104B6">
              <w:rPr>
                <w:rFonts w:eastAsia="標楷體" w:hint="eastAsia"/>
              </w:rPr>
              <w:t>負責單位</w:t>
            </w:r>
            <w:r w:rsidRPr="000104B6">
              <w:rPr>
                <w:rFonts w:eastAsia="標楷體" w:hint="eastAsia"/>
              </w:rPr>
              <w:t>/</w:t>
            </w:r>
            <w:r w:rsidRPr="000104B6">
              <w:rPr>
                <w:rFonts w:eastAsia="標楷體" w:hint="eastAsia"/>
              </w:rPr>
              <w:t>人</w:t>
            </w:r>
          </w:p>
        </w:tc>
        <w:tc>
          <w:tcPr>
            <w:tcW w:w="2510" w:type="dxa"/>
            <w:tcBorders>
              <w:top w:val="single" w:sz="12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4584128" w14:textId="77777777" w:rsidR="00170AC9" w:rsidRPr="000104B6" w:rsidRDefault="00170AC9" w:rsidP="00B77EEC">
            <w:pPr>
              <w:snapToGrid w:val="0"/>
              <w:jc w:val="center"/>
              <w:rPr>
                <w:rFonts w:eastAsia="標楷體"/>
              </w:rPr>
            </w:pPr>
            <w:r w:rsidRPr="000104B6">
              <w:rPr>
                <w:rFonts w:eastAsia="標楷體" w:hint="eastAsia"/>
              </w:rPr>
              <w:t>進度情形</w:t>
            </w:r>
          </w:p>
        </w:tc>
        <w:tc>
          <w:tcPr>
            <w:tcW w:w="1097" w:type="dxa"/>
            <w:tcBorders>
              <w:top w:val="single" w:sz="12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8C888C7" w14:textId="77777777" w:rsidR="00170AC9" w:rsidRPr="000104B6" w:rsidRDefault="00170AC9" w:rsidP="00B77EEC">
            <w:pPr>
              <w:snapToGrid w:val="0"/>
              <w:jc w:val="center"/>
              <w:rPr>
                <w:rFonts w:eastAsia="標楷體"/>
              </w:rPr>
            </w:pPr>
            <w:r w:rsidRPr="000104B6">
              <w:rPr>
                <w:rFonts w:eastAsia="標楷體" w:hint="eastAsia"/>
              </w:rPr>
              <w:t>結案</w:t>
            </w:r>
          </w:p>
        </w:tc>
        <w:tc>
          <w:tcPr>
            <w:tcW w:w="1345" w:type="dxa"/>
            <w:tcBorders>
              <w:top w:val="single" w:sz="12" w:space="0" w:color="auto"/>
              <w:left w:val="single" w:sz="4" w:space="0" w:color="auto"/>
              <w:bottom w:val="double" w:sz="4" w:space="0" w:color="auto"/>
              <w:right w:val="single" w:sz="12" w:space="0" w:color="auto"/>
            </w:tcBorders>
            <w:vAlign w:val="center"/>
            <w:hideMark/>
          </w:tcPr>
          <w:p w14:paraId="30340DB0" w14:textId="77777777" w:rsidR="00170AC9" w:rsidRPr="000104B6" w:rsidRDefault="00170AC9" w:rsidP="00B77EEC">
            <w:pPr>
              <w:snapToGrid w:val="0"/>
              <w:jc w:val="center"/>
              <w:rPr>
                <w:rFonts w:eastAsia="標楷體"/>
              </w:rPr>
            </w:pPr>
            <w:r w:rsidRPr="000104B6">
              <w:rPr>
                <w:rFonts w:eastAsia="標楷體" w:hint="eastAsia"/>
              </w:rPr>
              <w:t>結案日期</w:t>
            </w:r>
          </w:p>
        </w:tc>
      </w:tr>
      <w:tr w:rsidR="00170AC9" w:rsidRPr="000104B6" w14:paraId="56529698" w14:textId="77777777" w:rsidTr="006D43D7">
        <w:trPr>
          <w:cantSplit/>
          <w:trHeight w:val="966"/>
          <w:jc w:val="center"/>
        </w:trPr>
        <w:tc>
          <w:tcPr>
            <w:tcW w:w="671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2" w:space="0" w:color="auto"/>
            </w:tcBorders>
            <w:vAlign w:val="center"/>
          </w:tcPr>
          <w:p w14:paraId="717610A2" w14:textId="77777777" w:rsidR="00170AC9" w:rsidRPr="000104B6" w:rsidRDefault="00170AC9" w:rsidP="00B77EEC">
            <w:pPr>
              <w:snapToGrid w:val="0"/>
              <w:jc w:val="center"/>
              <w:rPr>
                <w:rFonts w:eastAsia="標楷體"/>
              </w:rPr>
            </w:pPr>
            <w:r w:rsidRPr="000104B6">
              <w:rPr>
                <w:rFonts w:eastAsia="標楷體" w:hint="eastAsia"/>
              </w:rPr>
              <w:t>1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6" w:space="0" w:color="000000"/>
            </w:tcBorders>
            <w:vAlign w:val="center"/>
          </w:tcPr>
          <w:p w14:paraId="5969060B" w14:textId="14024FCC" w:rsidR="00170AC9" w:rsidRPr="000104B6" w:rsidRDefault="00170AC9" w:rsidP="00B77EEC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05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2D19C31E" w14:textId="69E10754" w:rsidR="00170AC9" w:rsidRPr="000104B6" w:rsidRDefault="00170AC9" w:rsidP="00596F9F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505F17AF" w14:textId="2A7BC92A" w:rsidR="00170AC9" w:rsidRPr="000104B6" w:rsidRDefault="00170AC9" w:rsidP="00C87627">
            <w:pPr>
              <w:snapToGrid w:val="0"/>
              <w:rPr>
                <w:rFonts w:eastAsia="標楷體"/>
              </w:rPr>
            </w:pPr>
          </w:p>
        </w:tc>
        <w:tc>
          <w:tcPr>
            <w:tcW w:w="279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3F87CA5E" w14:textId="77777777" w:rsidR="00170AC9" w:rsidRPr="000104B6" w:rsidRDefault="00170AC9" w:rsidP="00596F9F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1733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576B4134" w14:textId="078F960B" w:rsidR="00170AC9" w:rsidRPr="000104B6" w:rsidRDefault="00170AC9" w:rsidP="00596F9F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251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48B1458D" w14:textId="77777777" w:rsidR="00170AC9" w:rsidRPr="000104B6" w:rsidRDefault="00170AC9" w:rsidP="00596F9F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109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53C60E02" w14:textId="77777777" w:rsidR="00170AC9" w:rsidRPr="000104B6" w:rsidRDefault="00170AC9" w:rsidP="00596F9F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134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12" w:space="0" w:color="auto"/>
            </w:tcBorders>
            <w:vAlign w:val="center"/>
          </w:tcPr>
          <w:p w14:paraId="7014501F" w14:textId="77777777" w:rsidR="00170AC9" w:rsidRPr="000104B6" w:rsidRDefault="00170AC9" w:rsidP="00B77EEC">
            <w:pPr>
              <w:snapToGrid w:val="0"/>
              <w:jc w:val="both"/>
              <w:rPr>
                <w:rFonts w:eastAsia="標楷體"/>
              </w:rPr>
            </w:pPr>
          </w:p>
        </w:tc>
      </w:tr>
      <w:tr w:rsidR="00C87627" w:rsidRPr="000104B6" w14:paraId="0068E141" w14:textId="77777777" w:rsidTr="006D43D7">
        <w:trPr>
          <w:cantSplit/>
          <w:trHeight w:val="966"/>
          <w:jc w:val="center"/>
        </w:trPr>
        <w:tc>
          <w:tcPr>
            <w:tcW w:w="671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2" w:space="0" w:color="auto"/>
            </w:tcBorders>
            <w:vAlign w:val="center"/>
          </w:tcPr>
          <w:p w14:paraId="618CDDE7" w14:textId="77777777" w:rsidR="00C87627" w:rsidRPr="000104B6" w:rsidRDefault="00C87627" w:rsidP="00596F9F">
            <w:pPr>
              <w:snapToGrid w:val="0"/>
              <w:jc w:val="center"/>
              <w:rPr>
                <w:rFonts w:eastAsia="標楷體"/>
              </w:rPr>
            </w:pPr>
            <w:r w:rsidRPr="000104B6">
              <w:rPr>
                <w:rFonts w:eastAsia="標楷體" w:hint="eastAsia"/>
              </w:rPr>
              <w:t>2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6" w:space="0" w:color="000000"/>
            </w:tcBorders>
            <w:vAlign w:val="center"/>
          </w:tcPr>
          <w:p w14:paraId="7429D309" w14:textId="37BC0626" w:rsidR="00C87627" w:rsidRPr="000104B6" w:rsidRDefault="00C87627" w:rsidP="00596F9F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05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03920499" w14:textId="34C03815" w:rsidR="00C87627" w:rsidRPr="000104B6" w:rsidRDefault="00C87627" w:rsidP="00596F9F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13C70CAB" w14:textId="39BA223C" w:rsidR="00C87627" w:rsidRPr="000104B6" w:rsidRDefault="00C87627" w:rsidP="00C87627">
            <w:pPr>
              <w:snapToGrid w:val="0"/>
              <w:rPr>
                <w:rFonts w:eastAsia="標楷體"/>
              </w:rPr>
            </w:pPr>
          </w:p>
        </w:tc>
        <w:tc>
          <w:tcPr>
            <w:tcW w:w="279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1A12D4E6" w14:textId="77777777" w:rsidR="00C87627" w:rsidRPr="000104B6" w:rsidRDefault="00C87627" w:rsidP="00596F9F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1733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5F7E462F" w14:textId="78E30EC2" w:rsidR="00C87627" w:rsidRPr="000104B6" w:rsidRDefault="00C87627" w:rsidP="00596F9F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251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0A574F9F" w14:textId="77777777" w:rsidR="00C87627" w:rsidRPr="000104B6" w:rsidRDefault="00C87627" w:rsidP="00596F9F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109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5296325F" w14:textId="77777777" w:rsidR="00C87627" w:rsidRPr="000104B6" w:rsidRDefault="00C87627" w:rsidP="00596F9F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134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12" w:space="0" w:color="auto"/>
            </w:tcBorders>
            <w:vAlign w:val="center"/>
          </w:tcPr>
          <w:p w14:paraId="67173569" w14:textId="77777777" w:rsidR="00C87627" w:rsidRPr="000104B6" w:rsidRDefault="00C87627" w:rsidP="00596F9F">
            <w:pPr>
              <w:snapToGrid w:val="0"/>
              <w:jc w:val="both"/>
              <w:rPr>
                <w:rFonts w:eastAsia="標楷體"/>
              </w:rPr>
            </w:pPr>
          </w:p>
        </w:tc>
      </w:tr>
      <w:tr w:rsidR="00C87627" w:rsidRPr="000104B6" w14:paraId="36EF9940" w14:textId="77777777" w:rsidTr="006D43D7">
        <w:trPr>
          <w:cantSplit/>
          <w:trHeight w:val="966"/>
          <w:jc w:val="center"/>
        </w:trPr>
        <w:tc>
          <w:tcPr>
            <w:tcW w:w="671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2" w:space="0" w:color="auto"/>
            </w:tcBorders>
            <w:vAlign w:val="center"/>
          </w:tcPr>
          <w:p w14:paraId="5B29BFA7" w14:textId="77777777" w:rsidR="00C87627" w:rsidRPr="000104B6" w:rsidRDefault="00C87627" w:rsidP="00596F9F">
            <w:pPr>
              <w:snapToGrid w:val="0"/>
              <w:jc w:val="center"/>
              <w:rPr>
                <w:rFonts w:eastAsia="標楷體"/>
              </w:rPr>
            </w:pPr>
            <w:r w:rsidRPr="000104B6">
              <w:rPr>
                <w:rFonts w:eastAsia="標楷體" w:hint="eastAsia"/>
              </w:rPr>
              <w:t>3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6" w:space="0" w:color="000000"/>
            </w:tcBorders>
            <w:vAlign w:val="center"/>
          </w:tcPr>
          <w:p w14:paraId="6BAA4634" w14:textId="4344ACC2" w:rsidR="00C87627" w:rsidRPr="000104B6" w:rsidRDefault="00C87627" w:rsidP="00596F9F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05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7E541F3D" w14:textId="2DB17D39" w:rsidR="00C87627" w:rsidRPr="000104B6" w:rsidRDefault="00C87627" w:rsidP="00596F9F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7C3F6C28" w14:textId="68A56F73" w:rsidR="00C87627" w:rsidRPr="000104B6" w:rsidRDefault="00C87627" w:rsidP="00C87627">
            <w:pPr>
              <w:snapToGrid w:val="0"/>
              <w:rPr>
                <w:rFonts w:eastAsia="標楷體"/>
              </w:rPr>
            </w:pPr>
          </w:p>
        </w:tc>
        <w:tc>
          <w:tcPr>
            <w:tcW w:w="279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33ECB6D8" w14:textId="77777777" w:rsidR="00C87627" w:rsidRPr="000104B6" w:rsidRDefault="00C87627" w:rsidP="00596F9F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1733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1B2F3F28" w14:textId="4D3440C4" w:rsidR="00C87627" w:rsidRPr="000104B6" w:rsidRDefault="00C87627" w:rsidP="00596F9F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251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7E96AE54" w14:textId="77777777" w:rsidR="00C87627" w:rsidRPr="000104B6" w:rsidRDefault="00C87627" w:rsidP="00596F9F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109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75AAD3AF" w14:textId="77777777" w:rsidR="00C87627" w:rsidRPr="000104B6" w:rsidRDefault="00C87627" w:rsidP="00596F9F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134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12" w:space="0" w:color="auto"/>
            </w:tcBorders>
            <w:vAlign w:val="center"/>
          </w:tcPr>
          <w:p w14:paraId="3587D47D" w14:textId="77777777" w:rsidR="00C87627" w:rsidRPr="000104B6" w:rsidRDefault="00C87627" w:rsidP="00596F9F">
            <w:pPr>
              <w:snapToGrid w:val="0"/>
              <w:jc w:val="both"/>
              <w:rPr>
                <w:rFonts w:eastAsia="標楷體"/>
              </w:rPr>
            </w:pPr>
          </w:p>
        </w:tc>
      </w:tr>
      <w:tr w:rsidR="00C87627" w:rsidRPr="000104B6" w14:paraId="4BCD8DD0" w14:textId="77777777" w:rsidTr="006D43D7">
        <w:trPr>
          <w:cantSplit/>
          <w:trHeight w:val="966"/>
          <w:jc w:val="center"/>
        </w:trPr>
        <w:tc>
          <w:tcPr>
            <w:tcW w:w="671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2" w:space="0" w:color="auto"/>
            </w:tcBorders>
            <w:vAlign w:val="center"/>
          </w:tcPr>
          <w:p w14:paraId="1BF904BE" w14:textId="3C4AD84A" w:rsidR="00C87627" w:rsidRPr="000104B6" w:rsidRDefault="00C87627" w:rsidP="00596F9F">
            <w:pPr>
              <w:snapToGrid w:val="0"/>
              <w:jc w:val="center"/>
              <w:rPr>
                <w:rFonts w:eastAsia="標楷體"/>
              </w:rPr>
            </w:pPr>
            <w:r w:rsidRPr="000104B6">
              <w:rPr>
                <w:rFonts w:eastAsia="標楷體" w:hint="eastAsia"/>
              </w:rPr>
              <w:t>4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6" w:space="0" w:color="000000"/>
            </w:tcBorders>
          </w:tcPr>
          <w:p w14:paraId="3B379B41" w14:textId="3CA456DC" w:rsidR="00C87627" w:rsidRPr="000104B6" w:rsidRDefault="00C87627" w:rsidP="00596F9F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05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5F4BE939" w14:textId="0193DE73" w:rsidR="00C87627" w:rsidRPr="000104B6" w:rsidRDefault="00C87627" w:rsidP="00596F9F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7E3F1D06" w14:textId="49E216DC" w:rsidR="00C87627" w:rsidRPr="000104B6" w:rsidRDefault="00C87627" w:rsidP="00C87627">
            <w:pPr>
              <w:snapToGrid w:val="0"/>
              <w:rPr>
                <w:rFonts w:eastAsia="標楷體"/>
              </w:rPr>
            </w:pPr>
          </w:p>
        </w:tc>
        <w:tc>
          <w:tcPr>
            <w:tcW w:w="279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56496FE8" w14:textId="77777777" w:rsidR="00C87627" w:rsidRPr="000104B6" w:rsidRDefault="00C87627" w:rsidP="00596F9F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1733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5A56F384" w14:textId="0D1DC382" w:rsidR="00C87627" w:rsidRPr="000104B6" w:rsidRDefault="00C87627" w:rsidP="00596F9F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251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54C8FFCB" w14:textId="77777777" w:rsidR="00C87627" w:rsidRPr="000104B6" w:rsidRDefault="00C87627" w:rsidP="00596F9F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109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3E09FDB7" w14:textId="77777777" w:rsidR="00C87627" w:rsidRPr="000104B6" w:rsidRDefault="00C87627" w:rsidP="00596F9F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134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12" w:space="0" w:color="auto"/>
            </w:tcBorders>
            <w:vAlign w:val="center"/>
          </w:tcPr>
          <w:p w14:paraId="20572FB2" w14:textId="77777777" w:rsidR="00C87627" w:rsidRPr="000104B6" w:rsidRDefault="00C87627" w:rsidP="00596F9F">
            <w:pPr>
              <w:snapToGrid w:val="0"/>
              <w:jc w:val="both"/>
              <w:rPr>
                <w:rFonts w:eastAsia="標楷體"/>
              </w:rPr>
            </w:pPr>
          </w:p>
        </w:tc>
      </w:tr>
      <w:tr w:rsidR="00C87627" w:rsidRPr="000104B6" w14:paraId="19BC2EB5" w14:textId="77777777" w:rsidTr="006D43D7">
        <w:trPr>
          <w:cantSplit/>
          <w:trHeight w:val="966"/>
          <w:jc w:val="center"/>
        </w:trPr>
        <w:tc>
          <w:tcPr>
            <w:tcW w:w="671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2" w:space="0" w:color="auto"/>
            </w:tcBorders>
            <w:vAlign w:val="center"/>
          </w:tcPr>
          <w:p w14:paraId="5A5383E2" w14:textId="1E5862F4" w:rsidR="00C87627" w:rsidRPr="000104B6" w:rsidRDefault="00C87627" w:rsidP="00596F9F">
            <w:pPr>
              <w:snapToGrid w:val="0"/>
              <w:jc w:val="center"/>
              <w:rPr>
                <w:rFonts w:eastAsia="標楷體"/>
              </w:rPr>
            </w:pPr>
            <w:r w:rsidRPr="000104B6">
              <w:rPr>
                <w:rFonts w:eastAsia="標楷體" w:hint="eastAsia"/>
              </w:rPr>
              <w:t>5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6" w:space="0" w:color="000000"/>
            </w:tcBorders>
          </w:tcPr>
          <w:p w14:paraId="50F74AF8" w14:textId="07A4FB3C" w:rsidR="00C87627" w:rsidRPr="000104B6" w:rsidRDefault="00C87627" w:rsidP="00596F9F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05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3A03EC14" w14:textId="408715A7" w:rsidR="00C87627" w:rsidRPr="000104B6" w:rsidRDefault="00C87627" w:rsidP="00596F9F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438488E4" w14:textId="72ABB68C" w:rsidR="00C87627" w:rsidRPr="000104B6" w:rsidRDefault="00C87627" w:rsidP="00C87627">
            <w:pPr>
              <w:snapToGrid w:val="0"/>
              <w:rPr>
                <w:rFonts w:eastAsia="標楷體"/>
              </w:rPr>
            </w:pPr>
          </w:p>
        </w:tc>
        <w:tc>
          <w:tcPr>
            <w:tcW w:w="279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4E84738F" w14:textId="77777777" w:rsidR="00C87627" w:rsidRPr="000104B6" w:rsidRDefault="00C87627" w:rsidP="00596F9F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1733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4A5221E5" w14:textId="20C9A42B" w:rsidR="00C87627" w:rsidRPr="000104B6" w:rsidRDefault="00C87627" w:rsidP="00596F9F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251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4BEB2C13" w14:textId="77777777" w:rsidR="00C87627" w:rsidRPr="000104B6" w:rsidRDefault="00C87627" w:rsidP="00596F9F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109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1806C599" w14:textId="77777777" w:rsidR="00C87627" w:rsidRPr="000104B6" w:rsidRDefault="00C87627" w:rsidP="00596F9F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134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12" w:space="0" w:color="auto"/>
            </w:tcBorders>
            <w:vAlign w:val="center"/>
          </w:tcPr>
          <w:p w14:paraId="56D73940" w14:textId="77777777" w:rsidR="00C87627" w:rsidRPr="000104B6" w:rsidRDefault="00C87627" w:rsidP="00596F9F">
            <w:pPr>
              <w:snapToGrid w:val="0"/>
              <w:jc w:val="both"/>
              <w:rPr>
                <w:rFonts w:eastAsia="標楷體"/>
              </w:rPr>
            </w:pPr>
          </w:p>
        </w:tc>
      </w:tr>
      <w:tr w:rsidR="00C87627" w:rsidRPr="000104B6" w14:paraId="3283561B" w14:textId="77777777" w:rsidTr="006D43D7">
        <w:trPr>
          <w:cantSplit/>
          <w:trHeight w:val="966"/>
          <w:jc w:val="center"/>
        </w:trPr>
        <w:tc>
          <w:tcPr>
            <w:tcW w:w="671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2" w:space="0" w:color="auto"/>
            </w:tcBorders>
            <w:vAlign w:val="center"/>
          </w:tcPr>
          <w:p w14:paraId="64E873BC" w14:textId="3FD8FCD6" w:rsidR="00C87627" w:rsidRPr="000104B6" w:rsidRDefault="00C87627" w:rsidP="00596F9F">
            <w:pPr>
              <w:snapToGrid w:val="0"/>
              <w:jc w:val="center"/>
              <w:rPr>
                <w:rFonts w:eastAsia="標楷體"/>
              </w:rPr>
            </w:pPr>
            <w:r w:rsidRPr="000104B6">
              <w:rPr>
                <w:rFonts w:eastAsia="標楷體" w:hint="eastAsia"/>
              </w:rPr>
              <w:t>6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6" w:space="0" w:color="000000"/>
            </w:tcBorders>
          </w:tcPr>
          <w:p w14:paraId="44ACDF6B" w14:textId="5F46E0F2" w:rsidR="00C87627" w:rsidRPr="000104B6" w:rsidRDefault="00C87627" w:rsidP="00596F9F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05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3703E9D5" w14:textId="6DA82CA1" w:rsidR="00C87627" w:rsidRPr="000104B6" w:rsidRDefault="00C87627" w:rsidP="00596F9F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2C2E61AD" w14:textId="26D5A859" w:rsidR="00C87627" w:rsidRPr="000104B6" w:rsidRDefault="00C87627" w:rsidP="00C87627">
            <w:pPr>
              <w:snapToGrid w:val="0"/>
              <w:rPr>
                <w:rFonts w:eastAsia="標楷體"/>
              </w:rPr>
            </w:pPr>
          </w:p>
        </w:tc>
        <w:tc>
          <w:tcPr>
            <w:tcW w:w="279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0A6606C3" w14:textId="77777777" w:rsidR="00C87627" w:rsidRPr="000104B6" w:rsidRDefault="00C87627" w:rsidP="00596F9F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1733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071E2350" w14:textId="19568269" w:rsidR="00C87627" w:rsidRPr="000104B6" w:rsidRDefault="00C87627" w:rsidP="00596F9F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251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2A3D5795" w14:textId="77777777" w:rsidR="00C87627" w:rsidRPr="000104B6" w:rsidRDefault="00C87627" w:rsidP="00596F9F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109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0E55A65B" w14:textId="77777777" w:rsidR="00C87627" w:rsidRPr="000104B6" w:rsidRDefault="00C87627" w:rsidP="00596F9F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134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12" w:space="0" w:color="auto"/>
            </w:tcBorders>
            <w:vAlign w:val="center"/>
          </w:tcPr>
          <w:p w14:paraId="06DB9F85" w14:textId="77777777" w:rsidR="00C87627" w:rsidRPr="000104B6" w:rsidRDefault="00C87627" w:rsidP="00596F9F">
            <w:pPr>
              <w:snapToGrid w:val="0"/>
              <w:jc w:val="both"/>
              <w:rPr>
                <w:rFonts w:eastAsia="標楷體"/>
              </w:rPr>
            </w:pPr>
          </w:p>
        </w:tc>
      </w:tr>
      <w:tr w:rsidR="00C87627" w:rsidRPr="000104B6" w14:paraId="64150501" w14:textId="77777777" w:rsidTr="006D43D7">
        <w:trPr>
          <w:cantSplit/>
          <w:trHeight w:val="966"/>
          <w:jc w:val="center"/>
        </w:trPr>
        <w:tc>
          <w:tcPr>
            <w:tcW w:w="671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2" w:space="0" w:color="auto"/>
            </w:tcBorders>
            <w:vAlign w:val="center"/>
          </w:tcPr>
          <w:p w14:paraId="0A7BF1D3" w14:textId="0268818D" w:rsidR="00C87627" w:rsidRPr="000104B6" w:rsidRDefault="00C87627" w:rsidP="00596F9F">
            <w:pPr>
              <w:snapToGrid w:val="0"/>
              <w:jc w:val="center"/>
              <w:rPr>
                <w:rFonts w:eastAsia="標楷體"/>
              </w:rPr>
            </w:pPr>
            <w:r w:rsidRPr="000104B6">
              <w:rPr>
                <w:rFonts w:eastAsia="標楷體" w:hint="eastAsia"/>
              </w:rPr>
              <w:t>7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6" w:space="0" w:color="000000"/>
            </w:tcBorders>
          </w:tcPr>
          <w:p w14:paraId="4FF8E19A" w14:textId="3D308DF0" w:rsidR="00C87627" w:rsidRPr="000104B6" w:rsidRDefault="00C87627" w:rsidP="00596F9F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05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19F3B963" w14:textId="46B4753C" w:rsidR="00C87627" w:rsidRPr="000104B6" w:rsidRDefault="00C87627" w:rsidP="00596F9F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361BDD76" w14:textId="0ED97043" w:rsidR="00C87627" w:rsidRPr="000104B6" w:rsidRDefault="00C87627" w:rsidP="00C87627">
            <w:pPr>
              <w:snapToGrid w:val="0"/>
              <w:rPr>
                <w:rFonts w:eastAsia="標楷體"/>
              </w:rPr>
            </w:pPr>
          </w:p>
        </w:tc>
        <w:tc>
          <w:tcPr>
            <w:tcW w:w="279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660BD12E" w14:textId="77777777" w:rsidR="00C87627" w:rsidRPr="000104B6" w:rsidRDefault="00C87627" w:rsidP="00596F9F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1733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6E64BF54" w14:textId="67C51592" w:rsidR="00C87627" w:rsidRPr="000104B6" w:rsidRDefault="00C87627" w:rsidP="00596F9F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251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2A0CEFC1" w14:textId="77777777" w:rsidR="00C87627" w:rsidRPr="000104B6" w:rsidRDefault="00C87627" w:rsidP="00596F9F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109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4D568ADE" w14:textId="77777777" w:rsidR="00C87627" w:rsidRPr="000104B6" w:rsidRDefault="00C87627" w:rsidP="00596F9F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134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12" w:space="0" w:color="auto"/>
            </w:tcBorders>
            <w:vAlign w:val="center"/>
          </w:tcPr>
          <w:p w14:paraId="0C1A32A1" w14:textId="77777777" w:rsidR="00C87627" w:rsidRPr="000104B6" w:rsidRDefault="00C87627" w:rsidP="00596F9F">
            <w:pPr>
              <w:snapToGrid w:val="0"/>
              <w:jc w:val="both"/>
              <w:rPr>
                <w:rFonts w:eastAsia="標楷體"/>
              </w:rPr>
            </w:pPr>
          </w:p>
        </w:tc>
      </w:tr>
      <w:tr w:rsidR="00596F9F" w:rsidRPr="000104B6" w14:paraId="41C5F9D9" w14:textId="77777777" w:rsidTr="006D43D7">
        <w:trPr>
          <w:cantSplit/>
          <w:trHeight w:val="966"/>
          <w:jc w:val="center"/>
        </w:trPr>
        <w:tc>
          <w:tcPr>
            <w:tcW w:w="2470" w:type="dxa"/>
            <w:gridSpan w:val="2"/>
            <w:tcBorders>
              <w:top w:val="single" w:sz="4" w:space="0" w:color="auto"/>
              <w:left w:val="single" w:sz="12" w:space="0" w:color="000000"/>
              <w:bottom w:val="single" w:sz="12" w:space="0" w:color="auto"/>
              <w:right w:val="single" w:sz="6" w:space="0" w:color="000000"/>
            </w:tcBorders>
            <w:vAlign w:val="center"/>
          </w:tcPr>
          <w:p w14:paraId="1D7D15D6" w14:textId="450A0574" w:rsidR="00596F9F" w:rsidRPr="000104B6" w:rsidRDefault="00596F9F" w:rsidP="00596F9F">
            <w:pPr>
              <w:snapToGrid w:val="0"/>
              <w:jc w:val="center"/>
              <w:rPr>
                <w:rFonts w:eastAsia="標楷體"/>
              </w:rPr>
            </w:pPr>
            <w:r w:rsidRPr="000104B6">
              <w:rPr>
                <w:rFonts w:eastAsia="標楷體" w:hint="eastAsia"/>
                <w:sz w:val="28"/>
                <w:szCs w:val="28"/>
              </w:rPr>
              <w:t>核准</w:t>
            </w:r>
          </w:p>
        </w:tc>
        <w:tc>
          <w:tcPr>
            <w:tcW w:w="5130" w:type="dxa"/>
            <w:gridSpan w:val="3"/>
            <w:tcBorders>
              <w:top w:val="single" w:sz="6" w:space="0" w:color="000000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07575B35" w14:textId="77777777" w:rsidR="00596F9F" w:rsidRPr="000104B6" w:rsidRDefault="00596F9F" w:rsidP="00596F9F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733" w:type="dxa"/>
            <w:tcBorders>
              <w:top w:val="single" w:sz="6" w:space="0" w:color="000000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D52ADBC" w14:textId="1B957E6D" w:rsidR="00596F9F" w:rsidRPr="000104B6" w:rsidRDefault="00596F9F" w:rsidP="00596F9F">
            <w:pPr>
              <w:snapToGrid w:val="0"/>
              <w:jc w:val="center"/>
              <w:rPr>
                <w:rFonts w:eastAsia="標楷體"/>
              </w:rPr>
            </w:pPr>
            <w:r w:rsidRPr="000104B6">
              <w:rPr>
                <w:rFonts w:eastAsia="標楷體" w:hint="eastAsia"/>
                <w:sz w:val="28"/>
                <w:szCs w:val="28"/>
              </w:rPr>
              <w:t>製表</w:t>
            </w:r>
          </w:p>
        </w:tc>
        <w:tc>
          <w:tcPr>
            <w:tcW w:w="4952" w:type="dxa"/>
            <w:gridSpan w:val="3"/>
            <w:tcBorders>
              <w:top w:val="single" w:sz="6" w:space="0" w:color="000000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47CC609" w14:textId="77777777" w:rsidR="00596F9F" w:rsidRPr="000104B6" w:rsidRDefault="00596F9F" w:rsidP="00596F9F">
            <w:pPr>
              <w:snapToGrid w:val="0"/>
              <w:jc w:val="both"/>
              <w:rPr>
                <w:rFonts w:eastAsia="標楷體"/>
              </w:rPr>
            </w:pPr>
          </w:p>
        </w:tc>
      </w:tr>
    </w:tbl>
    <w:p w14:paraId="4F7D5524" w14:textId="5AEC3F29" w:rsidR="00170AC9" w:rsidRPr="000104B6" w:rsidRDefault="00F469ED" w:rsidP="00E25DD3">
      <w:pPr>
        <w:tabs>
          <w:tab w:val="left" w:pos="6990"/>
        </w:tabs>
        <w:wordWrap w:val="0"/>
        <w:ind w:right="89"/>
        <w:jc w:val="right"/>
        <w:rPr>
          <w:rFonts w:eastAsia="標楷體"/>
        </w:rPr>
      </w:pPr>
      <w:r w:rsidRPr="000104B6">
        <w:rPr>
          <w:rFonts w:eastAsia="標楷體" w:hint="eastAsia"/>
        </w:rPr>
        <w:t xml:space="preserve">                                                 </w:t>
      </w:r>
      <w:r w:rsidR="002C12E5">
        <w:rPr>
          <w:rFonts w:eastAsia="標楷體" w:hint="eastAsia"/>
        </w:rPr>
        <w:t xml:space="preserve">    2</w:t>
      </w:r>
      <w:r w:rsidR="009D6E63">
        <w:rPr>
          <w:rFonts w:eastAsia="標楷體"/>
        </w:rPr>
        <w:t>-MM-0</w:t>
      </w:r>
      <w:r w:rsidR="009D6E63">
        <w:rPr>
          <w:rFonts w:eastAsia="標楷體" w:hint="eastAsia"/>
        </w:rPr>
        <w:t>5</w:t>
      </w:r>
      <w:bookmarkStart w:id="0" w:name="_GoBack"/>
      <w:bookmarkEnd w:id="0"/>
      <w:r w:rsidR="002C12E5" w:rsidRPr="000104B6">
        <w:rPr>
          <w:rFonts w:eastAsia="標楷體"/>
        </w:rPr>
        <w:t>-01</w:t>
      </w:r>
      <w:r w:rsidR="002C12E5">
        <w:rPr>
          <w:rFonts w:eastAsia="標楷體" w:hint="eastAsia"/>
        </w:rPr>
        <w:t xml:space="preserve">     </w:t>
      </w:r>
    </w:p>
    <w:sectPr w:rsidR="00170AC9" w:rsidRPr="000104B6" w:rsidSect="00596F9F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2952A06" w14:textId="77777777" w:rsidR="003E6091" w:rsidRDefault="003E6091" w:rsidP="00006D71">
      <w:r>
        <w:separator/>
      </w:r>
    </w:p>
  </w:endnote>
  <w:endnote w:type="continuationSeparator" w:id="0">
    <w:p w14:paraId="38305A08" w14:textId="77777777" w:rsidR="003E6091" w:rsidRDefault="003E6091" w:rsidP="00006D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6405FB2" w14:textId="77777777" w:rsidR="003E6091" w:rsidRDefault="003E6091" w:rsidP="00006D71">
      <w:r>
        <w:separator/>
      </w:r>
    </w:p>
  </w:footnote>
  <w:footnote w:type="continuationSeparator" w:id="0">
    <w:p w14:paraId="188B8EE7" w14:textId="77777777" w:rsidR="003E6091" w:rsidRDefault="003E6091" w:rsidP="00006D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32103E"/>
    <w:multiLevelType w:val="hybridMultilevel"/>
    <w:tmpl w:val="AF9696DA"/>
    <w:lvl w:ilvl="0" w:tplc="E74E20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121F"/>
    <w:rsid w:val="00006D71"/>
    <w:rsid w:val="000104B6"/>
    <w:rsid w:val="00010AD0"/>
    <w:rsid w:val="000145DB"/>
    <w:rsid w:val="00057794"/>
    <w:rsid w:val="00170AC9"/>
    <w:rsid w:val="00191D84"/>
    <w:rsid w:val="00224C19"/>
    <w:rsid w:val="002C12E5"/>
    <w:rsid w:val="002D6BA8"/>
    <w:rsid w:val="002F1C25"/>
    <w:rsid w:val="003E6091"/>
    <w:rsid w:val="00412DE1"/>
    <w:rsid w:val="0046026F"/>
    <w:rsid w:val="004853FA"/>
    <w:rsid w:val="004D0F6B"/>
    <w:rsid w:val="004E3675"/>
    <w:rsid w:val="00512034"/>
    <w:rsid w:val="0051433F"/>
    <w:rsid w:val="005249CC"/>
    <w:rsid w:val="00552E23"/>
    <w:rsid w:val="00596F9F"/>
    <w:rsid w:val="005B5936"/>
    <w:rsid w:val="005F3A61"/>
    <w:rsid w:val="00682378"/>
    <w:rsid w:val="006C30A5"/>
    <w:rsid w:val="006D43D7"/>
    <w:rsid w:val="007428F5"/>
    <w:rsid w:val="0079121F"/>
    <w:rsid w:val="007B5F64"/>
    <w:rsid w:val="008B2C15"/>
    <w:rsid w:val="00905278"/>
    <w:rsid w:val="00912150"/>
    <w:rsid w:val="00921D97"/>
    <w:rsid w:val="009503AE"/>
    <w:rsid w:val="009D6E63"/>
    <w:rsid w:val="00B1286E"/>
    <w:rsid w:val="00B7560B"/>
    <w:rsid w:val="00BC0CBB"/>
    <w:rsid w:val="00BE5D7C"/>
    <w:rsid w:val="00C84A4B"/>
    <w:rsid w:val="00C87627"/>
    <w:rsid w:val="00CF5870"/>
    <w:rsid w:val="00D47992"/>
    <w:rsid w:val="00D52C18"/>
    <w:rsid w:val="00D82DFD"/>
    <w:rsid w:val="00DD28ED"/>
    <w:rsid w:val="00DF0CEE"/>
    <w:rsid w:val="00E25DD3"/>
    <w:rsid w:val="00E67B64"/>
    <w:rsid w:val="00EA0297"/>
    <w:rsid w:val="00EE1EAC"/>
    <w:rsid w:val="00F469ED"/>
    <w:rsid w:val="00F91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1CB5BF6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06D71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06D7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06D71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06D7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06D71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06D71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06D7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06D71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06D7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06D7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708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Weclome</dc:creator>
  <cp:keywords/>
  <dc:description/>
  <cp:lastModifiedBy>ex1</cp:lastModifiedBy>
  <cp:revision>19</cp:revision>
  <cp:lastPrinted>2020-07-09T05:09:00Z</cp:lastPrinted>
  <dcterms:created xsi:type="dcterms:W3CDTF">2017-11-13T03:47:00Z</dcterms:created>
  <dcterms:modified xsi:type="dcterms:W3CDTF">2020-07-09T05:21:00Z</dcterms:modified>
</cp:coreProperties>
</file>