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B63" w:rsidRPr="00243FC2" w:rsidRDefault="00845B63" w:rsidP="00243FC2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243FC2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845B63" w:rsidRPr="00243FC2" w:rsidRDefault="00845B63" w:rsidP="00243FC2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243FC2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243FC2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8D2A27" w:rsidRPr="00243FC2" w:rsidRDefault="008D2A27" w:rsidP="00243FC2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243FC2">
        <w:rPr>
          <w:rFonts w:ascii="Times New Roman" w:eastAsia="標楷體" w:hAnsi="Times New Roman" w:hint="eastAsia"/>
          <w:sz w:val="36"/>
          <w:szCs w:val="36"/>
        </w:rPr>
        <w:t>績效執行稽核查檢表</w:t>
      </w:r>
    </w:p>
    <w:p w:rsidR="008D2A27" w:rsidRPr="00845B63" w:rsidRDefault="008D2A27" w:rsidP="00243FC2">
      <w:pPr>
        <w:spacing w:line="0" w:lineRule="atLeast"/>
        <w:rPr>
          <w:rFonts w:ascii="Times New Roman" w:eastAsia="標楷體" w:hAnsi="Times New Roman"/>
        </w:rPr>
      </w:pPr>
      <w:r w:rsidRPr="00845B63">
        <w:rPr>
          <w:rFonts w:ascii="Times New Roman" w:eastAsia="標楷體" w:hAnsi="Times New Roman" w:hint="eastAsia"/>
        </w:rPr>
        <w:t>稽核人</w:t>
      </w:r>
      <w:r w:rsidRPr="00845B63">
        <w:rPr>
          <w:rFonts w:ascii="Times New Roman" w:eastAsia="標楷體" w:hAnsi="Times New Roman" w:hint="eastAsia"/>
        </w:rPr>
        <w:t xml:space="preserve">:                                                                 </w:t>
      </w:r>
      <w:r w:rsidRPr="00845B63">
        <w:rPr>
          <w:rFonts w:ascii="Times New Roman" w:eastAsia="標楷體" w:hAnsi="Times New Roman" w:hint="eastAsia"/>
        </w:rPr>
        <w:t>年</w:t>
      </w:r>
      <w:r w:rsidRPr="00845B63">
        <w:rPr>
          <w:rFonts w:ascii="Times New Roman" w:eastAsia="標楷體" w:hAnsi="Times New Roman" w:hint="eastAsia"/>
        </w:rPr>
        <w:t xml:space="preserve">    </w:t>
      </w:r>
      <w:r w:rsidRPr="00845B63">
        <w:rPr>
          <w:rFonts w:ascii="Times New Roman" w:eastAsia="標楷體" w:hAnsi="Times New Roman" w:hint="eastAsia"/>
        </w:rPr>
        <w:t>月</w:t>
      </w:r>
      <w:r w:rsidRPr="00845B63">
        <w:rPr>
          <w:rFonts w:ascii="Times New Roman" w:eastAsia="標楷體" w:hAnsi="Times New Roman" w:hint="eastAsia"/>
        </w:rPr>
        <w:t xml:space="preserve">    </w:t>
      </w:r>
      <w:r w:rsidRPr="00845B63">
        <w:rPr>
          <w:rFonts w:ascii="Times New Roman" w:eastAsia="標楷體" w:hAnsi="Times New Roman" w:hint="eastAsia"/>
        </w:rPr>
        <w:t>日</w:t>
      </w:r>
    </w:p>
    <w:tbl>
      <w:tblPr>
        <w:tblStyle w:val="a7"/>
        <w:tblW w:w="10876" w:type="dxa"/>
        <w:tblLook w:val="04A0" w:firstRow="1" w:lastRow="0" w:firstColumn="1" w:lastColumn="0" w:noHBand="0" w:noVBand="1"/>
      </w:tblPr>
      <w:tblGrid>
        <w:gridCol w:w="729"/>
        <w:gridCol w:w="1222"/>
        <w:gridCol w:w="2268"/>
        <w:gridCol w:w="1418"/>
        <w:gridCol w:w="992"/>
        <w:gridCol w:w="1134"/>
        <w:gridCol w:w="1276"/>
        <w:gridCol w:w="1837"/>
      </w:tblGrid>
      <w:tr w:rsidR="009674A8" w:rsidRPr="00845B63" w:rsidTr="00604604">
        <w:trPr>
          <w:trHeight w:val="1014"/>
        </w:trPr>
        <w:tc>
          <w:tcPr>
            <w:tcW w:w="729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序</w:t>
            </w:r>
          </w:p>
        </w:tc>
        <w:tc>
          <w:tcPr>
            <w:tcW w:w="1222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部門</w:t>
            </w:r>
          </w:p>
        </w:tc>
        <w:tc>
          <w:tcPr>
            <w:tcW w:w="2268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內容</w:t>
            </w:r>
          </w:p>
        </w:tc>
        <w:tc>
          <w:tcPr>
            <w:tcW w:w="1418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目標</w:t>
            </w:r>
          </w:p>
        </w:tc>
        <w:tc>
          <w:tcPr>
            <w:tcW w:w="992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受</w:t>
            </w:r>
            <w:proofErr w:type="gramStart"/>
            <w:r w:rsidRPr="00845B63">
              <w:rPr>
                <w:rFonts w:ascii="Times New Roman" w:eastAsia="標楷體" w:hAnsi="Times New Roman" w:hint="eastAsia"/>
              </w:rPr>
              <w:t>稽</w:t>
            </w:r>
            <w:proofErr w:type="gramEnd"/>
            <w:r w:rsidRPr="00845B63">
              <w:rPr>
                <w:rFonts w:ascii="Times New Roman" w:eastAsia="標楷體" w:hAnsi="Times New Roman" w:hint="eastAsia"/>
              </w:rPr>
              <w:t>人</w:t>
            </w:r>
          </w:p>
        </w:tc>
        <w:tc>
          <w:tcPr>
            <w:tcW w:w="2410" w:type="dxa"/>
            <w:gridSpan w:val="2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稽核結果</w:t>
            </w:r>
          </w:p>
        </w:tc>
        <w:tc>
          <w:tcPr>
            <w:tcW w:w="1837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備註</w:t>
            </w:r>
            <w:r w:rsidRPr="00845B63">
              <w:rPr>
                <w:rFonts w:ascii="Times New Roman" w:eastAsia="標楷體" w:hAnsi="Times New Roman" w:hint="eastAsia"/>
              </w:rPr>
              <w:t>(</w:t>
            </w:r>
            <w:r w:rsidRPr="00845B63">
              <w:rPr>
                <w:rFonts w:ascii="Times New Roman" w:eastAsia="標楷體" w:hAnsi="Times New Roman" w:hint="eastAsia"/>
              </w:rPr>
              <w:t>異常矯正處理單編號</w:t>
            </w:r>
            <w:r w:rsidRPr="00845B63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9674A8" w:rsidRPr="00845B63" w:rsidTr="00604604">
        <w:trPr>
          <w:trHeight w:val="497"/>
        </w:trPr>
        <w:tc>
          <w:tcPr>
            <w:tcW w:w="729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達成</w:t>
            </w:r>
          </w:p>
        </w:tc>
        <w:tc>
          <w:tcPr>
            <w:tcW w:w="1276" w:type="dxa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沒達成</w:t>
            </w:r>
          </w:p>
        </w:tc>
        <w:tc>
          <w:tcPr>
            <w:tcW w:w="1837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D2A27" w:rsidRPr="00845B63" w:rsidTr="00604604">
        <w:trPr>
          <w:trHeight w:val="497"/>
        </w:trPr>
        <w:tc>
          <w:tcPr>
            <w:tcW w:w="729" w:type="dxa"/>
            <w:vAlign w:val="center"/>
          </w:tcPr>
          <w:p w:rsidR="008D2A27" w:rsidRPr="00845B63" w:rsidRDefault="008D2A27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Align w:val="center"/>
          </w:tcPr>
          <w:p w:rsidR="008D2A27" w:rsidRPr="00845B63" w:rsidRDefault="008D2A27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  <w:vAlign w:val="center"/>
          </w:tcPr>
          <w:p w:rsidR="008D2A27" w:rsidRPr="00845B63" w:rsidRDefault="008D2A27" w:rsidP="00FA6733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  <w:vAlign w:val="center"/>
          </w:tcPr>
          <w:p w:rsidR="008D2A27" w:rsidRPr="00845B63" w:rsidRDefault="008D2A27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  <w:vAlign w:val="center"/>
          </w:tcPr>
          <w:p w:rsidR="008D2A27" w:rsidRPr="00845B63" w:rsidRDefault="008D2A27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  <w:vAlign w:val="center"/>
          </w:tcPr>
          <w:p w:rsidR="008D2A27" w:rsidRPr="00845B63" w:rsidRDefault="008D2A27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  <w:vAlign w:val="center"/>
          </w:tcPr>
          <w:p w:rsidR="008D2A27" w:rsidRPr="00845B63" w:rsidRDefault="008D2A27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8D2A27" w:rsidRPr="00845B63" w:rsidRDefault="008D2A27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97"/>
        </w:trPr>
        <w:tc>
          <w:tcPr>
            <w:tcW w:w="729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F4C86" w:rsidRDefault="008F4C86"/>
        </w:tc>
        <w:tc>
          <w:tcPr>
            <w:tcW w:w="1134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73"/>
        </w:trPr>
        <w:tc>
          <w:tcPr>
            <w:tcW w:w="729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Align w:val="center"/>
          </w:tcPr>
          <w:p w:rsidR="008F4C86" w:rsidRPr="00845B63" w:rsidRDefault="008F4C86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F4C86" w:rsidRDefault="008F4C86"/>
        </w:tc>
        <w:tc>
          <w:tcPr>
            <w:tcW w:w="1134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97"/>
        </w:trPr>
        <w:tc>
          <w:tcPr>
            <w:tcW w:w="729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97"/>
        </w:trPr>
        <w:tc>
          <w:tcPr>
            <w:tcW w:w="729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97"/>
        </w:trPr>
        <w:tc>
          <w:tcPr>
            <w:tcW w:w="729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97"/>
        </w:trPr>
        <w:tc>
          <w:tcPr>
            <w:tcW w:w="729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97"/>
        </w:trPr>
        <w:tc>
          <w:tcPr>
            <w:tcW w:w="729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F4C86" w:rsidRPr="00845B63" w:rsidTr="00604604">
        <w:trPr>
          <w:trHeight w:val="497"/>
        </w:trPr>
        <w:tc>
          <w:tcPr>
            <w:tcW w:w="729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F4C86" w:rsidRPr="00845B63" w:rsidRDefault="008F4C86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A414F5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745048" w:rsidRPr="00845B63" w:rsidTr="00604604">
        <w:trPr>
          <w:trHeight w:val="497"/>
        </w:trPr>
        <w:tc>
          <w:tcPr>
            <w:tcW w:w="729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  <w:bookmarkStart w:id="0" w:name="_GoBack"/>
          </w:p>
        </w:tc>
        <w:tc>
          <w:tcPr>
            <w:tcW w:w="1222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745048" w:rsidRPr="00845B63" w:rsidRDefault="0074504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bookmarkEnd w:id="0"/>
      <w:tr w:rsidR="008A1A14" w:rsidRPr="00845B63" w:rsidTr="00604604">
        <w:trPr>
          <w:trHeight w:val="497"/>
        </w:trPr>
        <w:tc>
          <w:tcPr>
            <w:tcW w:w="729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26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8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8A1A14" w:rsidRPr="00845B63" w:rsidRDefault="008A1A14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</w:tbl>
    <w:p w:rsidR="008D2A27" w:rsidRPr="00845B63" w:rsidRDefault="007D30E9" w:rsidP="008D2A27">
      <w:pPr>
        <w:jc w:val="righ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</w:t>
      </w:r>
      <w:r w:rsidR="008D2A27" w:rsidRPr="00845B63">
        <w:rPr>
          <w:rFonts w:ascii="Times New Roman" w:eastAsia="標楷體" w:hAnsi="Times New Roman" w:hint="eastAsia"/>
        </w:rPr>
        <w:t>2-GM-06-03</w:t>
      </w:r>
    </w:p>
    <w:sectPr w:rsidR="008D2A27" w:rsidRPr="00845B63" w:rsidSect="007D30E9">
      <w:pgSz w:w="11906" w:h="16838"/>
      <w:pgMar w:top="720" w:right="424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E2B" w:rsidRDefault="00900E2B" w:rsidP="008D2A27">
      <w:r>
        <w:separator/>
      </w:r>
    </w:p>
  </w:endnote>
  <w:endnote w:type="continuationSeparator" w:id="0">
    <w:p w:rsidR="00900E2B" w:rsidRDefault="00900E2B" w:rsidP="008D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E2B" w:rsidRDefault="00900E2B" w:rsidP="008D2A27">
      <w:r>
        <w:separator/>
      </w:r>
    </w:p>
  </w:footnote>
  <w:footnote w:type="continuationSeparator" w:id="0">
    <w:p w:rsidR="00900E2B" w:rsidRDefault="00900E2B" w:rsidP="008D2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E9C"/>
    <w:rsid w:val="00043945"/>
    <w:rsid w:val="00064DE1"/>
    <w:rsid w:val="000818F5"/>
    <w:rsid w:val="001E6F7B"/>
    <w:rsid w:val="00243FC2"/>
    <w:rsid w:val="002B4E9C"/>
    <w:rsid w:val="00362FC6"/>
    <w:rsid w:val="003E1B20"/>
    <w:rsid w:val="00604604"/>
    <w:rsid w:val="006B7525"/>
    <w:rsid w:val="0071113D"/>
    <w:rsid w:val="007223BB"/>
    <w:rsid w:val="00745048"/>
    <w:rsid w:val="0077232D"/>
    <w:rsid w:val="007D30E9"/>
    <w:rsid w:val="00845B63"/>
    <w:rsid w:val="008A1A14"/>
    <w:rsid w:val="008D2A27"/>
    <w:rsid w:val="008F4C86"/>
    <w:rsid w:val="00900E2B"/>
    <w:rsid w:val="009674A8"/>
    <w:rsid w:val="00A44A4D"/>
    <w:rsid w:val="00EA3AD1"/>
    <w:rsid w:val="00FA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twq</cp:lastModifiedBy>
  <cp:revision>3</cp:revision>
  <dcterms:created xsi:type="dcterms:W3CDTF">2020-04-29T04:01:00Z</dcterms:created>
  <dcterms:modified xsi:type="dcterms:W3CDTF">2020-04-29T04:01:00Z</dcterms:modified>
</cp:coreProperties>
</file>