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376" w:rsidRDefault="00446A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538DE" wp14:editId="07338A33">
                <wp:simplePos x="0" y="0"/>
                <wp:positionH relativeFrom="column">
                  <wp:posOffset>5075555</wp:posOffset>
                </wp:positionH>
                <wp:positionV relativeFrom="paragraph">
                  <wp:posOffset>7700645</wp:posOffset>
                </wp:positionV>
                <wp:extent cx="10096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6CC2" w:rsidRPr="00C46CC2" w:rsidRDefault="00C46CC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CC2">
                              <w:rPr>
                                <w:rFonts w:ascii="Times New Roman" w:hAnsi="Times New Roman" w:cs="Times New Roman"/>
                              </w:rPr>
                              <w:t>3-OB-01-02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99.65pt;margin-top:606.35pt;width:79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" stroked="f">
                <v:textbox style="mso-fit-shape-to-text:t">
                  <w:txbxContent>
                    <w:p w:rsidR="00C46CC2" w:rsidRPr="00C46CC2" w:rsidRDefault="00C46CC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46CC2">
                        <w:rPr>
                          <w:rFonts w:ascii="Times New Roman" w:hAnsi="Times New Roman" w:cs="Times New Roman"/>
                        </w:rPr>
                        <w:t>3-OB-01-02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79786E1C" wp14:editId="1C2517F8">
            <wp:extent cx="6162675" cy="7890988"/>
            <wp:effectExtent l="0" t="0" r="0" b="0"/>
            <wp:docPr id="2" name="圖片 2" descr="C:\Users\twq\Desktop\超正\AS航太認證\定案版\資材課1090318\3-OB-01-採購管理辦法1090214\1090408進貨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wq\Desktop\超正\AS航太認證\定案版\資材課1090318\3-OB-01-採購管理辦法1090214\1090408進貨單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b="1574"/>
                    <a:stretch/>
                  </pic:blipFill>
                  <pic:spPr bwMode="auto">
                    <a:xfrm>
                      <a:off x="0" y="0"/>
                      <a:ext cx="6167605" cy="789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403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353" w:rsidRDefault="00603353" w:rsidP="00446A92">
      <w:r>
        <w:separator/>
      </w:r>
    </w:p>
  </w:endnote>
  <w:endnote w:type="continuationSeparator" w:id="0">
    <w:p w:rsidR="00603353" w:rsidRDefault="00603353" w:rsidP="0044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353" w:rsidRDefault="00603353" w:rsidP="00446A92">
      <w:r>
        <w:separator/>
      </w:r>
    </w:p>
  </w:footnote>
  <w:footnote w:type="continuationSeparator" w:id="0">
    <w:p w:rsidR="00603353" w:rsidRDefault="00603353" w:rsidP="00446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CC2"/>
    <w:rsid w:val="00446A92"/>
    <w:rsid w:val="00540376"/>
    <w:rsid w:val="00603353"/>
    <w:rsid w:val="00C4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twq</cp:lastModifiedBy>
  <cp:revision>2</cp:revision>
  <dcterms:created xsi:type="dcterms:W3CDTF">2020-03-20T08:12:00Z</dcterms:created>
  <dcterms:modified xsi:type="dcterms:W3CDTF">2020-04-08T07:33:00Z</dcterms:modified>
</cp:coreProperties>
</file>