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E7F3C8" wp14:paraId="324370B3" wp14:textId="1A995111">
      <w:pPr>
        <w:shd w:val="clear" w:color="auto" w:fill="FFFFFF" w:themeFill="background1"/>
        <w:spacing w:before="0" w:beforeAutospacing="off" w:after="576" w:afterAutospacing="off"/>
      </w:pPr>
      <w:r w:rsidRPr="02E7F3C8" w:rsidR="7132B0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  <w:t>Get the Source code</w:t>
      </w:r>
    </w:p>
    <w:p xmlns:wp14="http://schemas.microsoft.com/office/word/2010/wordml" w:rsidP="02E7F3C8" wp14:paraId="13A07583" wp14:textId="1C6818B6">
      <w:pPr>
        <w:shd w:val="clear" w:color="auto" w:fill="FFFFFF" w:themeFill="background1"/>
        <w:spacing w:before="0" w:beforeAutospacing="off" w:after="384" w:afterAutospacing="off"/>
      </w:pPr>
      <w:r w:rsidRPr="02E7F3C8" w:rsidR="7132B0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  <w:t>For all source code in this course, follow the links:</w:t>
      </w:r>
    </w:p>
    <w:p xmlns:wp14="http://schemas.microsoft.com/office/word/2010/wordml" w:rsidP="02E7F3C8" wp14:paraId="309B0E3E" wp14:textId="5F3C94FC">
      <w:pPr>
        <w:shd w:val="clear" w:color="auto" w:fill="FFFFFF" w:themeFill="background1"/>
        <w:spacing w:before="0" w:beforeAutospacing="off" w:after="384" w:afterAutospacing="off"/>
      </w:pPr>
      <w:r w:rsidRPr="02E7F3C8" w:rsidR="7132B0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  <w:t xml:space="preserve">1. React Fundamentals and small projects: </w:t>
      </w:r>
      <w:hyperlink r:id="Rfd817f3540f6483e">
        <w:r w:rsidRPr="02E7F3C8" w:rsidR="7132B04D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022C3"/>
            <w:sz w:val="24"/>
            <w:szCs w:val="24"/>
            <w:u w:val="single"/>
            <w:lang w:val="en-US"/>
          </w:rPr>
          <w:t>Code</w:t>
        </w:r>
      </w:hyperlink>
    </w:p>
    <w:p xmlns:wp14="http://schemas.microsoft.com/office/word/2010/wordml" w:rsidP="02E7F3C8" wp14:paraId="20BC490F" wp14:textId="1825666F">
      <w:pPr>
        <w:shd w:val="clear" w:color="auto" w:fill="FFFFFF" w:themeFill="background1"/>
        <w:spacing w:before="0" w:beforeAutospacing="off" w:after="384" w:afterAutospacing="off"/>
      </w:pPr>
      <w:r w:rsidRPr="02E7F3C8" w:rsidR="7132B0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D2F31"/>
          <w:sz w:val="24"/>
          <w:szCs w:val="24"/>
          <w:lang w:val="en-US"/>
        </w:rPr>
        <w:t xml:space="preserve">2. The BookSearch application: </w:t>
      </w:r>
      <w:hyperlink r:id="Re54d3c1cff014e75">
        <w:r w:rsidRPr="02E7F3C8" w:rsidR="7132B04D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5022C3"/>
            <w:sz w:val="24"/>
            <w:szCs w:val="24"/>
            <w:u w:val="single"/>
            <w:lang w:val="en-US"/>
          </w:rPr>
          <w:t>Code</w:t>
        </w:r>
      </w:hyperlink>
    </w:p>
    <w:p xmlns:wp14="http://schemas.microsoft.com/office/word/2010/wordml" wp14:paraId="2C078E63" wp14:textId="0983A76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6236D6"/>
    <w:rsid w:val="02E7F3C8"/>
    <w:rsid w:val="096236D6"/>
    <w:rsid w:val="7132B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36D6"/>
  <w15:chartTrackingRefBased/>
  <w15:docId w15:val="{4FDBDB68-7BD3-411B-8E9B-E0D3014714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dichone/react-beginners-course.git" TargetMode="External" Id="Rfd817f3540f6483e" /><Relationship Type="http://schemas.openxmlformats.org/officeDocument/2006/relationships/hyperlink" Target="https://github.com/pdichone/react-beginners-bookshelf-app.git" TargetMode="External" Id="Re54d3c1cff014e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8A06B26-0225-4A35-9789-9E1E3953C625}"/>
</file>

<file path=customXml/itemProps2.xml><?xml version="1.0" encoding="utf-8"?>
<ds:datastoreItem xmlns:ds="http://schemas.openxmlformats.org/officeDocument/2006/customXml" ds:itemID="{3F42E9B0-DB35-471E-AB98-ECB949D8FABF}"/>
</file>

<file path=customXml/itemProps3.xml><?xml version="1.0" encoding="utf-8"?>
<ds:datastoreItem xmlns:ds="http://schemas.openxmlformats.org/officeDocument/2006/customXml" ds:itemID="{71678D31-2E63-46ED-92A7-CD39F62C2E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dcterms:created xsi:type="dcterms:W3CDTF">2024-07-09T06:15:40Z</dcterms:created>
  <dcterms:modified xsi:type="dcterms:W3CDTF">2024-07-09T06:16:23Z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