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10B" w:rsidRDefault="00E35860">
      <w:r>
        <w:t>1.Create a simple shopping cart page using Redux</w:t>
      </w:r>
    </w:p>
    <w:p w:rsidR="00E35860" w:rsidRDefault="00E35860">
      <w:r>
        <w:t>2.Before shopping, an user has to login in using URL:</w:t>
      </w:r>
    </w:p>
    <w:p w:rsidR="00E35860" w:rsidRDefault="00E35860">
      <w:r w:rsidRPr="00E35860">
        <w:t>https://powerful-shore-86001.herokuapp.com/users/login?username=</w:t>
      </w:r>
      <w:r>
        <w:t>{username}</w:t>
      </w:r>
      <w:r w:rsidRPr="00E35860">
        <w:t xml:space="preserve"> &amp;password=</w:t>
      </w:r>
      <w:r>
        <w:t>{pass}</w:t>
      </w:r>
    </w:p>
    <w:p w:rsidR="00E35860" w:rsidRDefault="00E35860">
      <w:r>
        <w:t>HTTP Method: GET</w:t>
      </w:r>
    </w:p>
    <w:p w:rsidR="00E35860" w:rsidRDefault="00E35860">
      <w:r>
        <w:t>Example:</w:t>
      </w:r>
    </w:p>
    <w:p w:rsidR="00E35860" w:rsidRDefault="00E35860">
      <w:hyperlink r:id="rId4" w:history="1">
        <w:r w:rsidRPr="00F27045">
          <w:rPr>
            <w:rStyle w:val="Hyperlink"/>
          </w:rPr>
          <w:t>https://powerful-shore-86001.herokuapp.com/users/login?username=user1&amp;password=admin</w:t>
        </w:r>
      </w:hyperlink>
    </w:p>
    <w:p w:rsidR="00E35860" w:rsidRDefault="00E35860">
      <w:r>
        <w:t>3.The products can be fetched from URL:</w:t>
      </w:r>
    </w:p>
    <w:p w:rsidR="00E35860" w:rsidRDefault="00E35860">
      <w:hyperlink r:id="rId5" w:history="1">
        <w:r w:rsidRPr="00F27045">
          <w:rPr>
            <w:rStyle w:val="Hyperlink"/>
          </w:rPr>
          <w:t>https://powerful-shore-86001.herokuapp.com/products?userId={userId}</w:t>
        </w:r>
      </w:hyperlink>
    </w:p>
    <w:p w:rsidR="00E35860" w:rsidRDefault="00E35860">
      <w:r>
        <w:t>HTTP Method: Get</w:t>
      </w:r>
    </w:p>
    <w:p w:rsidR="00E35860" w:rsidRDefault="00E35860">
      <w:r>
        <w:t>Example:</w:t>
      </w:r>
    </w:p>
    <w:p w:rsidR="00E35860" w:rsidRDefault="00E35860">
      <w:r w:rsidRPr="00E35860">
        <w:t>https://powerful-shore-86001.herokuapp.com/products?userId=</w:t>
      </w:r>
      <w:r>
        <w:t>abcdef</w:t>
      </w:r>
      <w:bookmarkStart w:id="0" w:name="_GoBack"/>
      <w:bookmarkEnd w:id="0"/>
    </w:p>
    <w:p w:rsidR="00E35860" w:rsidRDefault="00E35860"/>
    <w:sectPr w:rsidR="00E3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04E"/>
    <w:rsid w:val="0006004E"/>
    <w:rsid w:val="0067110B"/>
    <w:rsid w:val="00E35860"/>
    <w:rsid w:val="00E4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D909"/>
  <w15:chartTrackingRefBased/>
  <w15:docId w15:val="{D110B831-439F-4392-BF96-4C9AB714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8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358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werful-shore-86001.herokuapp.com/products?userId=%7buserId%7d" TargetMode="External"/><Relationship Id="rId4" Type="http://schemas.openxmlformats.org/officeDocument/2006/relationships/hyperlink" Target="https://powerful-shore-86001.herokuapp.com/users/login?username=user1&amp;password=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Hieu Tran</dc:creator>
  <cp:keywords/>
  <dc:description/>
  <cp:lastModifiedBy>Trung Hieu Tran</cp:lastModifiedBy>
  <cp:revision>2</cp:revision>
  <dcterms:created xsi:type="dcterms:W3CDTF">2017-01-09T12:30:00Z</dcterms:created>
  <dcterms:modified xsi:type="dcterms:W3CDTF">2017-01-09T12:39:00Z</dcterms:modified>
</cp:coreProperties>
</file>