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Style w:val="7"/>
          <w:rFonts w:hint="eastAsia" w:ascii="微软雅黑" w:hAnsi="微软雅黑" w:eastAsia="微软雅黑" w:cs="微软雅黑"/>
          <w:i w:val="0"/>
          <w:caps w:val="0"/>
          <w:color w:val="FF0000"/>
          <w:spacing w:val="0"/>
          <w:sz w:val="27"/>
          <w:szCs w:val="27"/>
          <w:shd w:val="clear" w:fill="FFFFFF"/>
          <w:lang w:val="en-US" w:eastAsia="zh-CN"/>
        </w:rPr>
      </w:pPr>
      <w:r>
        <w:rPr>
          <w:rStyle w:val="7"/>
          <w:rFonts w:hint="eastAsia" w:ascii="微软雅黑" w:hAnsi="微软雅黑" w:eastAsia="微软雅黑" w:cs="微软雅黑"/>
          <w:i w:val="0"/>
          <w:caps w:val="0"/>
          <w:color w:val="FF0000"/>
          <w:spacing w:val="0"/>
          <w:sz w:val="27"/>
          <w:szCs w:val="27"/>
          <w:shd w:val="clear" w:fill="FFFFFF"/>
          <w:lang w:val="en-US" w:eastAsia="zh-CN"/>
        </w:rPr>
        <w:t>Struts2和SpringMVC的区别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4"/>
          <w:szCs w:val="24"/>
        </w:rPr>
      </w:pPr>
      <w:r>
        <w:rPr>
          <w:rStyle w:val="7"/>
          <w:rFonts w:ascii="微软雅黑" w:hAnsi="微软雅黑" w:eastAsia="微软雅黑" w:cs="微软雅黑"/>
          <w:i w:val="0"/>
          <w:caps w:val="0"/>
          <w:color w:val="000000"/>
          <w:spacing w:val="0"/>
          <w:sz w:val="24"/>
          <w:szCs w:val="24"/>
          <w:shd w:val="clear" w:fill="FFFFFF"/>
        </w:rPr>
        <w:t>1、</w:t>
      </w:r>
      <w:r>
        <w:rPr>
          <w:rFonts w:hint="eastAsia" w:ascii="微软雅黑" w:hAnsi="微软雅黑" w:eastAsia="微软雅黑" w:cs="微软雅黑"/>
          <w:b w:val="0"/>
          <w:i w:val="0"/>
          <w:caps w:val="0"/>
          <w:color w:val="000000"/>
          <w:spacing w:val="0"/>
          <w:sz w:val="24"/>
          <w:szCs w:val="24"/>
          <w:shd w:val="clear" w:fill="FFFFFF"/>
        </w:rPr>
        <w:t>Struts2是</w:t>
      </w:r>
      <w:r>
        <w:rPr>
          <w:rFonts w:hint="eastAsia" w:ascii="微软雅黑" w:hAnsi="微软雅黑" w:eastAsia="微软雅黑" w:cs="微软雅黑"/>
          <w:b w:val="0"/>
          <w:i w:val="0"/>
          <w:caps w:val="0"/>
          <w:color w:val="FF0000"/>
          <w:spacing w:val="0"/>
          <w:sz w:val="24"/>
          <w:szCs w:val="24"/>
          <w:shd w:val="clear" w:fill="FFFFFF"/>
        </w:rPr>
        <w:t>类级别的拦截</w:t>
      </w:r>
      <w:r>
        <w:rPr>
          <w:rFonts w:hint="eastAsia" w:ascii="微软雅黑" w:hAnsi="微软雅黑" w:eastAsia="微软雅黑" w:cs="微软雅黑"/>
          <w:b w:val="0"/>
          <w:i w:val="0"/>
          <w:caps w:val="0"/>
          <w:color w:val="000000"/>
          <w:spacing w:val="0"/>
          <w:sz w:val="24"/>
          <w:szCs w:val="24"/>
          <w:shd w:val="clear" w:fill="FFFFFF"/>
        </w:rPr>
        <w:t>， 一个类对应一个request上下文，SpringMVC是</w:t>
      </w:r>
      <w:r>
        <w:rPr>
          <w:rFonts w:hint="eastAsia" w:ascii="微软雅黑" w:hAnsi="微软雅黑" w:eastAsia="微软雅黑" w:cs="微软雅黑"/>
          <w:b w:val="0"/>
          <w:i w:val="0"/>
          <w:caps w:val="0"/>
          <w:color w:val="FF0000"/>
          <w:spacing w:val="0"/>
          <w:sz w:val="24"/>
          <w:szCs w:val="24"/>
          <w:shd w:val="clear" w:fill="FFFFFF"/>
        </w:rPr>
        <w:t>方法级别的拦截</w:t>
      </w:r>
      <w:r>
        <w:rPr>
          <w:rFonts w:hint="eastAsia" w:ascii="微软雅黑" w:hAnsi="微软雅黑" w:eastAsia="微软雅黑" w:cs="微软雅黑"/>
          <w:b w:val="0"/>
          <w:i w:val="0"/>
          <w:caps w:val="0"/>
          <w:color w:val="000000"/>
          <w:spacing w:val="0"/>
          <w:sz w:val="24"/>
          <w:szCs w:val="24"/>
          <w:shd w:val="clear" w:fill="FFFFFF"/>
        </w:rPr>
        <w:t>，一个方法对应一个request上下文，而方法同时又跟一个url对应,所以说从</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"http://lib.csdn.net/base/architecture" \o "大型网站架构知识库" \t "http://blog.csdn.net/chenleixing/article/details/_blank"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8"/>
          <w:rFonts w:hint="eastAsia" w:ascii="微软雅黑" w:hAnsi="微软雅黑" w:eastAsia="微软雅黑" w:cs="微软雅黑"/>
          <w:b/>
          <w:i w:val="0"/>
          <w:caps w:val="0"/>
          <w:color w:val="DF3434"/>
          <w:spacing w:val="0"/>
          <w:sz w:val="24"/>
          <w:szCs w:val="24"/>
          <w:u w:val="none"/>
          <w:shd w:val="clear" w:fill="FFFFFF"/>
        </w:rPr>
        <w:t>架构</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000000"/>
          <w:spacing w:val="0"/>
          <w:sz w:val="24"/>
          <w:szCs w:val="24"/>
          <w:shd w:val="clear" w:fill="FFFFFF"/>
        </w:rPr>
        <w:t>本身上SpringMVC就容易实现restful url,而struts2的架构实现起来要费劲，因为Struts2中Action的一个方法可以对应一个url，而其类属性却被所有方法共享，这也就无法用注解或其他方式标识其所属方法了。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2、</w:t>
      </w:r>
      <w:r>
        <w:rPr>
          <w:rFonts w:hint="eastAsia" w:ascii="微软雅黑" w:hAnsi="微软雅黑" w:eastAsia="微软雅黑" w:cs="微软雅黑"/>
          <w:b w:val="0"/>
          <w:i w:val="0"/>
          <w:caps w:val="0"/>
          <w:color w:val="000000"/>
          <w:spacing w:val="0"/>
          <w:sz w:val="24"/>
          <w:szCs w:val="24"/>
          <w:shd w:val="clear" w:fill="FFFFFF"/>
        </w:rPr>
        <w:t>由上边原因，SpringMVC的</w:t>
      </w:r>
      <w:r>
        <w:rPr>
          <w:rFonts w:hint="eastAsia" w:ascii="微软雅黑" w:hAnsi="微软雅黑" w:eastAsia="微软雅黑" w:cs="微软雅黑"/>
          <w:b w:val="0"/>
          <w:i w:val="0"/>
          <w:caps w:val="0"/>
          <w:color w:val="FF0000"/>
          <w:spacing w:val="0"/>
          <w:sz w:val="24"/>
          <w:szCs w:val="24"/>
          <w:shd w:val="clear" w:fill="FFFFFF"/>
        </w:rPr>
        <w:t>方法之间基本上独立的，独享request response数据</w:t>
      </w:r>
      <w:r>
        <w:rPr>
          <w:rFonts w:hint="eastAsia" w:ascii="微软雅黑" w:hAnsi="微软雅黑" w:eastAsia="微软雅黑" w:cs="微软雅黑"/>
          <w:b w:val="0"/>
          <w:i w:val="0"/>
          <w:caps w:val="0"/>
          <w:color w:val="000000"/>
          <w:spacing w:val="0"/>
          <w:sz w:val="24"/>
          <w:szCs w:val="24"/>
          <w:shd w:val="clear" w:fill="FFFFFF"/>
        </w:rPr>
        <w:t>，请求数据通过参数获取，处理结果通过ModelMap交回给框架，方法之间不共享变量，而Struts2搞的就比较乱，虽然方法之间也是独立的，但其</w:t>
      </w:r>
      <w:r>
        <w:rPr>
          <w:rFonts w:hint="eastAsia" w:ascii="微软雅黑" w:hAnsi="微软雅黑" w:eastAsia="微软雅黑" w:cs="微软雅黑"/>
          <w:b w:val="0"/>
          <w:i w:val="0"/>
          <w:caps w:val="0"/>
          <w:color w:val="FF0000"/>
          <w:spacing w:val="0"/>
          <w:sz w:val="24"/>
          <w:szCs w:val="24"/>
          <w:shd w:val="clear" w:fill="FFFFFF"/>
        </w:rPr>
        <w:t>所有Action变量是共享的</w:t>
      </w:r>
      <w:r>
        <w:rPr>
          <w:rFonts w:hint="eastAsia" w:ascii="微软雅黑" w:hAnsi="微软雅黑" w:eastAsia="微软雅黑" w:cs="微软雅黑"/>
          <w:b w:val="0"/>
          <w:i w:val="0"/>
          <w:caps w:val="0"/>
          <w:color w:val="000000"/>
          <w:spacing w:val="0"/>
          <w:sz w:val="24"/>
          <w:szCs w:val="24"/>
          <w:shd w:val="clear" w:fill="FFFFFF"/>
        </w:rPr>
        <w:t>，这不会影响程序运行，却给我们编码 读程序时带来麻烦，每次来了请求就创建一个Action，</w:t>
      </w:r>
      <w:r>
        <w:rPr>
          <w:rFonts w:hint="eastAsia" w:ascii="微软雅黑" w:hAnsi="微软雅黑" w:eastAsia="微软雅黑" w:cs="微软雅黑"/>
          <w:b w:val="0"/>
          <w:i w:val="0"/>
          <w:caps w:val="0"/>
          <w:color w:val="FF0000"/>
          <w:spacing w:val="0"/>
          <w:sz w:val="24"/>
          <w:szCs w:val="24"/>
          <w:shd w:val="clear" w:fill="FFFFFF"/>
        </w:rPr>
        <w:t>一个Action对象对应一个request上下文</w:t>
      </w:r>
      <w:r>
        <w:rPr>
          <w:rFonts w:hint="eastAsia" w:ascii="微软雅黑" w:hAnsi="微软雅黑" w:eastAsia="微软雅黑" w:cs="微软雅黑"/>
          <w:b w:val="0"/>
          <w:i w:val="0"/>
          <w:caps w:val="0"/>
          <w:color w:val="000000"/>
          <w:spacing w:val="0"/>
          <w:sz w:val="24"/>
          <w:szCs w:val="24"/>
          <w:shd w:val="clear" w:fill="FFFFFF"/>
        </w:rPr>
        <w:t>。</w:t>
      </w:r>
      <w:r>
        <w:rPr>
          <w:rFonts w:hint="eastAsia" w:ascii="微软雅黑" w:hAnsi="微软雅黑" w:eastAsia="微软雅黑" w:cs="微软雅黑"/>
          <w:b w:val="0"/>
          <w:i w:val="0"/>
          <w:caps w:val="0"/>
          <w:color w:val="000000"/>
          <w:spacing w:val="0"/>
          <w:sz w:val="24"/>
          <w:szCs w:val="24"/>
          <w:shd w:val="clear" w:fill="FFFFFF"/>
        </w:rPr>
        <w:br w:type="textWrapping"/>
      </w:r>
      <w:r>
        <w:rPr>
          <w:rStyle w:val="7"/>
          <w:rFonts w:hint="eastAsia" w:ascii="微软雅黑" w:hAnsi="微软雅黑" w:eastAsia="微软雅黑" w:cs="微软雅黑"/>
          <w:i w:val="0"/>
          <w:caps w:val="0"/>
          <w:color w:val="000000"/>
          <w:spacing w:val="0"/>
          <w:sz w:val="24"/>
          <w:szCs w:val="24"/>
          <w:shd w:val="clear" w:fill="FFFFFF"/>
        </w:rPr>
        <w:t>3、</w:t>
      </w:r>
      <w:r>
        <w:rPr>
          <w:rFonts w:hint="eastAsia" w:ascii="微软雅黑" w:hAnsi="微软雅黑" w:eastAsia="微软雅黑" w:cs="微软雅黑"/>
          <w:b w:val="0"/>
          <w:i w:val="0"/>
          <w:caps w:val="0"/>
          <w:color w:val="000000"/>
          <w:spacing w:val="0"/>
          <w:sz w:val="24"/>
          <w:szCs w:val="24"/>
          <w:shd w:val="clear" w:fill="FFFFFF"/>
        </w:rPr>
        <w:t>由于Struts2需要针对每个request进行封装，把request，session等servlet生命周期的变量封</w:t>
      </w:r>
      <w:r>
        <w:rPr>
          <w:rFonts w:hint="eastAsia" w:ascii="微软雅黑" w:hAnsi="微软雅黑" w:eastAsia="微软雅黑" w:cs="微软雅黑"/>
          <w:b w:val="0"/>
          <w:i w:val="0"/>
          <w:caps w:val="0"/>
          <w:color w:val="FF0000"/>
          <w:spacing w:val="0"/>
          <w:sz w:val="24"/>
          <w:szCs w:val="24"/>
          <w:shd w:val="clear" w:fill="FFFFFF"/>
        </w:rPr>
        <w:t>装成一个一个Map，供给每个Action使用</w:t>
      </w:r>
      <w:r>
        <w:rPr>
          <w:rFonts w:hint="eastAsia" w:ascii="微软雅黑" w:hAnsi="微软雅黑" w:eastAsia="微软雅黑" w:cs="微软雅黑"/>
          <w:b w:val="0"/>
          <w:i w:val="0"/>
          <w:caps w:val="0"/>
          <w:color w:val="000000"/>
          <w:spacing w:val="0"/>
          <w:sz w:val="24"/>
          <w:szCs w:val="24"/>
          <w:shd w:val="clear" w:fill="FFFFFF"/>
        </w:rPr>
        <w:t>，并保证线程安全，所以在原则上，是</w:t>
      </w:r>
      <w:r>
        <w:rPr>
          <w:rFonts w:hint="eastAsia" w:ascii="微软雅黑" w:hAnsi="微软雅黑" w:eastAsia="微软雅黑" w:cs="微软雅黑"/>
          <w:b w:val="0"/>
          <w:i w:val="0"/>
          <w:caps w:val="0"/>
          <w:color w:val="FF0000"/>
          <w:spacing w:val="0"/>
          <w:sz w:val="24"/>
          <w:szCs w:val="24"/>
          <w:shd w:val="clear" w:fill="FFFFFF"/>
        </w:rPr>
        <w:t>比较耗费内存的</w:t>
      </w:r>
      <w:r>
        <w:rPr>
          <w:rFonts w:hint="eastAsia" w:ascii="微软雅黑" w:hAnsi="微软雅黑" w:eastAsia="微软雅黑" w:cs="微软雅黑"/>
          <w:b w:val="0"/>
          <w:i w:val="0"/>
          <w:caps w:val="0"/>
          <w:color w:val="00000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4、</w:t>
      </w:r>
      <w:r>
        <w:rPr>
          <w:rFonts w:hint="eastAsia" w:ascii="微软雅黑" w:hAnsi="微软雅黑" w:eastAsia="微软雅黑" w:cs="微软雅黑"/>
          <w:b w:val="0"/>
          <w:i w:val="0"/>
          <w:caps w:val="0"/>
          <w:color w:val="000000"/>
          <w:spacing w:val="0"/>
          <w:sz w:val="24"/>
          <w:szCs w:val="24"/>
          <w:shd w:val="clear" w:fill="FFFFFF"/>
        </w:rPr>
        <w:t> 拦截器实现机制上，Struts2有以自己的</w:t>
      </w:r>
      <w:r>
        <w:rPr>
          <w:rFonts w:hint="eastAsia" w:ascii="微软雅黑" w:hAnsi="微软雅黑" w:eastAsia="微软雅黑" w:cs="微软雅黑"/>
          <w:b w:val="0"/>
          <w:i w:val="0"/>
          <w:caps w:val="0"/>
          <w:color w:val="FF0000"/>
          <w:spacing w:val="0"/>
          <w:sz w:val="24"/>
          <w:szCs w:val="24"/>
          <w:shd w:val="clear" w:fill="FFFFFF"/>
        </w:rPr>
        <w:t>interceptor机制</w:t>
      </w:r>
      <w:r>
        <w:rPr>
          <w:rFonts w:hint="eastAsia" w:ascii="微软雅黑" w:hAnsi="微软雅黑" w:eastAsia="微软雅黑" w:cs="微软雅黑"/>
          <w:b w:val="0"/>
          <w:i w:val="0"/>
          <w:caps w:val="0"/>
          <w:color w:val="000000"/>
          <w:spacing w:val="0"/>
          <w:sz w:val="24"/>
          <w:szCs w:val="24"/>
          <w:shd w:val="clear" w:fill="FFFFFF"/>
        </w:rPr>
        <w:t>，SpringMVC用的是</w:t>
      </w:r>
      <w:r>
        <w:rPr>
          <w:rFonts w:hint="eastAsia" w:ascii="微软雅黑" w:hAnsi="微软雅黑" w:eastAsia="微软雅黑" w:cs="微软雅黑"/>
          <w:b w:val="0"/>
          <w:i w:val="0"/>
          <w:caps w:val="0"/>
          <w:color w:val="FF0000"/>
          <w:spacing w:val="0"/>
          <w:sz w:val="24"/>
          <w:szCs w:val="24"/>
          <w:shd w:val="clear" w:fill="FFFFFF"/>
        </w:rPr>
        <w:t>独立的AOP方式</w:t>
      </w:r>
      <w:r>
        <w:rPr>
          <w:rFonts w:hint="eastAsia" w:ascii="微软雅黑" w:hAnsi="微软雅黑" w:eastAsia="微软雅黑" w:cs="微软雅黑"/>
          <w:b w:val="0"/>
          <w:i w:val="0"/>
          <w:caps w:val="0"/>
          <w:color w:val="000000"/>
          <w:spacing w:val="0"/>
          <w:sz w:val="24"/>
          <w:szCs w:val="24"/>
          <w:shd w:val="clear" w:fill="FFFFFF"/>
        </w:rPr>
        <w:t>，这样导致Struts2的配置文件量还是比SpringMVC大。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5、</w:t>
      </w:r>
      <w:r>
        <w:rPr>
          <w:rFonts w:hint="eastAsia" w:ascii="微软雅黑" w:hAnsi="微软雅黑" w:eastAsia="微软雅黑" w:cs="微软雅黑"/>
          <w:b w:val="0"/>
          <w:i w:val="0"/>
          <w:caps w:val="0"/>
          <w:color w:val="000000"/>
          <w:spacing w:val="0"/>
          <w:sz w:val="24"/>
          <w:szCs w:val="24"/>
          <w:shd w:val="clear" w:fill="FFFFFF"/>
        </w:rPr>
        <w:t>SpringMVC的</w:t>
      </w:r>
      <w:r>
        <w:rPr>
          <w:rFonts w:hint="eastAsia" w:ascii="微软雅黑" w:hAnsi="微软雅黑" w:eastAsia="微软雅黑" w:cs="微软雅黑"/>
          <w:b w:val="0"/>
          <w:i w:val="0"/>
          <w:caps w:val="0"/>
          <w:color w:val="FF0000"/>
          <w:spacing w:val="0"/>
          <w:sz w:val="24"/>
          <w:szCs w:val="24"/>
          <w:shd w:val="clear" w:fill="FFFFFF"/>
        </w:rPr>
        <w:t>入口是servlet，而Struts2是filter</w:t>
      </w:r>
      <w:r>
        <w:rPr>
          <w:rFonts w:hint="eastAsia" w:ascii="微软雅黑" w:hAnsi="微软雅黑" w:eastAsia="微软雅黑" w:cs="微软雅黑"/>
          <w:b w:val="0"/>
          <w:i w:val="0"/>
          <w:caps w:val="0"/>
          <w:color w:val="000000"/>
          <w:spacing w:val="0"/>
          <w:sz w:val="24"/>
          <w:szCs w:val="24"/>
          <w:shd w:val="clear" w:fill="FFFFFF"/>
        </w:rPr>
        <w:t>（这里要指出，filter和servlet是不同的。以前认为filter是servlet的一种特殊），这就导致了二者的机制不同，这里就牵涉到servlet和filter的区别了。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6、</w:t>
      </w:r>
      <w:r>
        <w:rPr>
          <w:rFonts w:hint="eastAsia" w:ascii="微软雅黑" w:hAnsi="微软雅黑" w:eastAsia="微软雅黑" w:cs="微软雅黑"/>
          <w:b w:val="0"/>
          <w:i w:val="0"/>
          <w:caps w:val="0"/>
          <w:color w:val="000000"/>
          <w:spacing w:val="0"/>
          <w:sz w:val="24"/>
          <w:szCs w:val="24"/>
          <w:shd w:val="clear" w:fill="FFFFFF"/>
        </w:rPr>
        <w:t>SpringMVC</w:t>
      </w:r>
      <w:r>
        <w:rPr>
          <w:rFonts w:hint="eastAsia" w:ascii="微软雅黑" w:hAnsi="微软雅黑" w:eastAsia="微软雅黑" w:cs="微软雅黑"/>
          <w:b w:val="0"/>
          <w:i w:val="0"/>
          <w:caps w:val="0"/>
          <w:color w:val="FF0000"/>
          <w:spacing w:val="0"/>
          <w:sz w:val="24"/>
          <w:szCs w:val="24"/>
          <w:shd w:val="clear" w:fill="FFFFFF"/>
        </w:rPr>
        <w:t>集成了Ajax，使用非常方便</w:t>
      </w:r>
      <w:r>
        <w:rPr>
          <w:rFonts w:hint="eastAsia" w:ascii="微软雅黑" w:hAnsi="微软雅黑" w:eastAsia="微软雅黑" w:cs="微软雅黑"/>
          <w:b w:val="0"/>
          <w:i w:val="0"/>
          <w:caps w:val="0"/>
          <w:color w:val="000000"/>
          <w:spacing w:val="0"/>
          <w:sz w:val="24"/>
          <w:szCs w:val="24"/>
          <w:shd w:val="clear" w:fill="FFFFFF"/>
        </w:rPr>
        <w:t>，只需一个注解@ResponseBody就可以实现，然后直接返回响应文本即可，而</w:t>
      </w:r>
      <w:r>
        <w:rPr>
          <w:rFonts w:hint="eastAsia" w:ascii="微软雅黑" w:hAnsi="微软雅黑" w:eastAsia="微软雅黑" w:cs="微软雅黑"/>
          <w:b w:val="0"/>
          <w:i w:val="0"/>
          <w:caps w:val="0"/>
          <w:color w:val="FF0000"/>
          <w:spacing w:val="0"/>
          <w:sz w:val="24"/>
          <w:szCs w:val="24"/>
          <w:shd w:val="clear" w:fill="FFFFFF"/>
        </w:rPr>
        <w:t>Struts2拦截器集成了Ajax，在Action中处理时一般必须安装插件或者自己写代码集成进去</w:t>
      </w:r>
      <w:r>
        <w:rPr>
          <w:rFonts w:hint="eastAsia" w:ascii="微软雅黑" w:hAnsi="微软雅黑" w:eastAsia="微软雅黑" w:cs="微软雅黑"/>
          <w:b w:val="0"/>
          <w:i w:val="0"/>
          <w:caps w:val="0"/>
          <w:color w:val="000000"/>
          <w:spacing w:val="0"/>
          <w:sz w:val="24"/>
          <w:szCs w:val="24"/>
          <w:shd w:val="clear" w:fill="FFFFFF"/>
        </w:rPr>
        <w:t>，使用起来也相对不方便。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7、</w:t>
      </w:r>
      <w:r>
        <w:rPr>
          <w:rFonts w:hint="eastAsia" w:ascii="微软雅黑" w:hAnsi="微软雅黑" w:eastAsia="微软雅黑" w:cs="微软雅黑"/>
          <w:b w:val="0"/>
          <w:i w:val="0"/>
          <w:caps w:val="0"/>
          <w:color w:val="000000"/>
          <w:spacing w:val="0"/>
          <w:sz w:val="24"/>
          <w:szCs w:val="24"/>
          <w:shd w:val="clear" w:fill="FFFFFF"/>
        </w:rPr>
        <w:t>SpringMVC</w:t>
      </w:r>
      <w:r>
        <w:rPr>
          <w:rFonts w:hint="eastAsia" w:ascii="微软雅黑" w:hAnsi="微软雅黑" w:eastAsia="微软雅黑" w:cs="微软雅黑"/>
          <w:b w:val="0"/>
          <w:i w:val="0"/>
          <w:caps w:val="0"/>
          <w:color w:val="FF0000"/>
          <w:spacing w:val="0"/>
          <w:sz w:val="24"/>
          <w:szCs w:val="24"/>
          <w:shd w:val="clear" w:fill="FFFFFF"/>
        </w:rPr>
        <w:t>验证支持JSR303</w:t>
      </w:r>
      <w:r>
        <w:rPr>
          <w:rFonts w:hint="eastAsia" w:ascii="微软雅黑" w:hAnsi="微软雅黑" w:eastAsia="微软雅黑" w:cs="微软雅黑"/>
          <w:b w:val="0"/>
          <w:i w:val="0"/>
          <w:caps w:val="0"/>
          <w:color w:val="000000"/>
          <w:spacing w:val="0"/>
          <w:sz w:val="24"/>
          <w:szCs w:val="24"/>
          <w:shd w:val="clear" w:fill="FFFFFF"/>
        </w:rPr>
        <w:t>，处理起来相对更加</w:t>
      </w:r>
      <w:r>
        <w:rPr>
          <w:rFonts w:hint="eastAsia" w:ascii="微软雅黑" w:hAnsi="微软雅黑" w:eastAsia="微软雅黑" w:cs="微软雅黑"/>
          <w:b w:val="0"/>
          <w:i w:val="0"/>
          <w:caps w:val="0"/>
          <w:color w:val="FF0000"/>
          <w:spacing w:val="0"/>
          <w:sz w:val="24"/>
          <w:szCs w:val="24"/>
          <w:shd w:val="clear" w:fill="FFFFFF"/>
        </w:rPr>
        <w:t>灵活方便</w:t>
      </w:r>
      <w:r>
        <w:rPr>
          <w:rFonts w:hint="eastAsia" w:ascii="微软雅黑" w:hAnsi="微软雅黑" w:eastAsia="微软雅黑" w:cs="微软雅黑"/>
          <w:b w:val="0"/>
          <w:i w:val="0"/>
          <w:caps w:val="0"/>
          <w:color w:val="000000"/>
          <w:spacing w:val="0"/>
          <w:sz w:val="24"/>
          <w:szCs w:val="24"/>
          <w:shd w:val="clear" w:fill="FFFFFF"/>
        </w:rPr>
        <w:t>，而Struts2验证比较繁琐，感觉太烦乱。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8、</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"http://lib.csdn.net/base/javaee" \o "Java EE知识库" \t "http://blog.csdn.net/chenleixing/article/details/_blank"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8"/>
          <w:rFonts w:hint="eastAsia" w:ascii="微软雅黑" w:hAnsi="微软雅黑" w:eastAsia="微软雅黑" w:cs="微软雅黑"/>
          <w:b/>
          <w:i w:val="0"/>
          <w:caps w:val="0"/>
          <w:color w:val="DF3434"/>
          <w:spacing w:val="0"/>
          <w:sz w:val="24"/>
          <w:szCs w:val="24"/>
          <w:u w:val="none"/>
          <w:shd w:val="clear" w:fill="FFFFFF"/>
        </w:rPr>
        <w:t>spring</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FF0000"/>
          <w:spacing w:val="0"/>
          <w:sz w:val="24"/>
          <w:szCs w:val="24"/>
          <w:shd w:val="clear" w:fill="FFFFFF"/>
        </w:rPr>
        <w:t> MVC和Spring是无缝的</w:t>
      </w:r>
      <w:r>
        <w:rPr>
          <w:rFonts w:hint="eastAsia" w:ascii="微软雅黑" w:hAnsi="微软雅黑" w:eastAsia="微软雅黑" w:cs="微软雅黑"/>
          <w:b w:val="0"/>
          <w:i w:val="0"/>
          <w:caps w:val="0"/>
          <w:color w:val="000000"/>
          <w:spacing w:val="0"/>
          <w:sz w:val="24"/>
          <w:szCs w:val="24"/>
          <w:shd w:val="clear" w:fill="FFFFFF"/>
        </w:rPr>
        <w:t>。从这个</w:t>
      </w:r>
      <w:r>
        <w:rPr>
          <w:rFonts w:hint="eastAsia" w:ascii="微软雅黑" w:hAnsi="微软雅黑" w:eastAsia="微软雅黑" w:cs="微软雅黑"/>
          <w:b w:val="0"/>
          <w:i w:val="0"/>
          <w:caps w:val="0"/>
          <w:color w:val="FF0000"/>
          <w:spacing w:val="0"/>
          <w:sz w:val="24"/>
          <w:szCs w:val="24"/>
          <w:shd w:val="clear" w:fill="FFFFFF"/>
        </w:rPr>
        <w:t>项目的管理和安全上也比Struts2高</w:t>
      </w:r>
      <w:r>
        <w:rPr>
          <w:rFonts w:hint="eastAsia" w:ascii="微软雅黑" w:hAnsi="微软雅黑" w:eastAsia="微软雅黑" w:cs="微软雅黑"/>
          <w:b w:val="0"/>
          <w:i w:val="0"/>
          <w:caps w:val="0"/>
          <w:color w:val="000000"/>
          <w:spacing w:val="0"/>
          <w:sz w:val="24"/>
          <w:szCs w:val="24"/>
          <w:shd w:val="clear" w:fill="FFFFFF"/>
        </w:rPr>
        <w:t>（当然Struts2也可以通过不同的目录结构和相关配置做到SpringMVC一样的效果，但是需要xml配置的地方不少）。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4"/>
          <w:szCs w:val="24"/>
        </w:rPr>
      </w:pPr>
      <w:r>
        <w:rPr>
          <w:rStyle w:val="7"/>
          <w:rFonts w:hint="eastAsia" w:ascii="微软雅黑" w:hAnsi="微软雅黑" w:eastAsia="微软雅黑" w:cs="微软雅黑"/>
          <w:i w:val="0"/>
          <w:caps w:val="0"/>
          <w:color w:val="000000"/>
          <w:spacing w:val="0"/>
          <w:sz w:val="24"/>
          <w:szCs w:val="24"/>
          <w:shd w:val="clear" w:fill="FFFFFF"/>
        </w:rPr>
        <w:t>9、</w:t>
      </w:r>
      <w:r>
        <w:rPr>
          <w:rFonts w:hint="eastAsia" w:ascii="微软雅黑" w:hAnsi="微软雅黑" w:eastAsia="微软雅黑" w:cs="微软雅黑"/>
          <w:b w:val="0"/>
          <w:i w:val="0"/>
          <w:caps w:val="0"/>
          <w:color w:val="000000"/>
          <w:spacing w:val="0"/>
          <w:sz w:val="24"/>
          <w:szCs w:val="24"/>
          <w:shd w:val="clear" w:fill="FFFFFF"/>
        </w:rPr>
        <w:t> 设计思想上，</w:t>
      </w:r>
      <w:r>
        <w:rPr>
          <w:rFonts w:hint="eastAsia" w:ascii="微软雅黑" w:hAnsi="微软雅黑" w:eastAsia="微软雅黑" w:cs="微软雅黑"/>
          <w:b w:val="0"/>
          <w:i w:val="0"/>
          <w:caps w:val="0"/>
          <w:color w:val="FF0000"/>
          <w:spacing w:val="0"/>
          <w:sz w:val="24"/>
          <w:szCs w:val="24"/>
          <w:shd w:val="clear" w:fill="FFFFFF"/>
        </w:rPr>
        <w:t>Struts2更加符合OOP的编程思想</w:t>
      </w:r>
      <w:r>
        <w:rPr>
          <w:rFonts w:hint="eastAsia" w:ascii="微软雅黑" w:hAnsi="微软雅黑" w:eastAsia="微软雅黑" w:cs="微软雅黑"/>
          <w:b w:val="0"/>
          <w:i w:val="0"/>
          <w:caps w:val="0"/>
          <w:color w:val="000000"/>
          <w:spacing w:val="0"/>
          <w:sz w:val="24"/>
          <w:szCs w:val="24"/>
          <w:shd w:val="clear" w:fill="FFFFFF"/>
        </w:rPr>
        <w:t>， SpringMVC就比较谨慎，在servlet上扩展。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000000"/>
          <w:spacing w:val="0"/>
          <w:sz w:val="24"/>
          <w:szCs w:val="24"/>
          <w:shd w:val="clear" w:fill="FFFFFF"/>
        </w:rPr>
      </w:pPr>
      <w:r>
        <w:rPr>
          <w:rStyle w:val="7"/>
          <w:rFonts w:hint="eastAsia" w:ascii="微软雅黑" w:hAnsi="微软雅黑" w:eastAsia="微软雅黑" w:cs="微软雅黑"/>
          <w:i w:val="0"/>
          <w:caps w:val="0"/>
          <w:color w:val="000000"/>
          <w:spacing w:val="0"/>
          <w:sz w:val="24"/>
          <w:szCs w:val="24"/>
          <w:shd w:val="clear" w:fill="FFFFFF"/>
        </w:rPr>
        <w:t>10、</w:t>
      </w:r>
      <w:r>
        <w:rPr>
          <w:rFonts w:hint="eastAsia" w:ascii="微软雅黑" w:hAnsi="微软雅黑" w:eastAsia="微软雅黑" w:cs="微软雅黑"/>
          <w:b w:val="0"/>
          <w:i w:val="0"/>
          <w:caps w:val="0"/>
          <w:color w:val="000000"/>
          <w:spacing w:val="0"/>
          <w:sz w:val="24"/>
          <w:szCs w:val="24"/>
          <w:shd w:val="clear" w:fill="FFFFFF"/>
        </w:rPr>
        <w:t>SpringMVC</w:t>
      </w:r>
      <w:r>
        <w:rPr>
          <w:rFonts w:hint="eastAsia" w:ascii="微软雅黑" w:hAnsi="微软雅黑" w:eastAsia="微软雅黑" w:cs="微软雅黑"/>
          <w:b w:val="0"/>
          <w:i w:val="0"/>
          <w:caps w:val="0"/>
          <w:color w:val="FF0000"/>
          <w:spacing w:val="0"/>
          <w:sz w:val="24"/>
          <w:szCs w:val="24"/>
          <w:shd w:val="clear" w:fill="FFFFFF"/>
        </w:rPr>
        <w:t>开发效率和性能高</w:t>
      </w:r>
      <w:r>
        <w:rPr>
          <w:rFonts w:hint="eastAsia" w:ascii="微软雅黑" w:hAnsi="微软雅黑" w:eastAsia="微软雅黑" w:cs="微软雅黑"/>
          <w:b w:val="0"/>
          <w:i w:val="0"/>
          <w:caps w:val="0"/>
          <w:color w:val="000000"/>
          <w:spacing w:val="0"/>
          <w:sz w:val="24"/>
          <w:szCs w:val="24"/>
          <w:shd w:val="clear" w:fill="FFFFFF"/>
        </w:rPr>
        <w:t>于Struts2。</w:t>
      </w:r>
      <w:r>
        <w:rPr>
          <w:rFonts w:hint="eastAsia" w:ascii="微软雅黑" w:hAnsi="微软雅黑" w:eastAsia="微软雅黑" w:cs="微软雅黑"/>
          <w:b w:val="0"/>
          <w:i w:val="0"/>
          <w:caps w:val="0"/>
          <w:color w:val="000000"/>
          <w:spacing w:val="0"/>
          <w:sz w:val="24"/>
          <w:szCs w:val="24"/>
          <w:shd w:val="clear" w:fill="FFFFFF"/>
        </w:rPr>
        <w:br w:type="textWrapping"/>
      </w:r>
      <w:r>
        <w:rPr>
          <w:rStyle w:val="7"/>
          <w:rFonts w:hint="eastAsia" w:ascii="微软雅黑" w:hAnsi="微软雅黑" w:eastAsia="微软雅黑" w:cs="微软雅黑"/>
          <w:i w:val="0"/>
          <w:caps w:val="0"/>
          <w:color w:val="000000"/>
          <w:spacing w:val="0"/>
          <w:sz w:val="24"/>
          <w:szCs w:val="24"/>
          <w:shd w:val="clear" w:fill="FFFFFF"/>
        </w:rPr>
        <w:t>11、</w:t>
      </w:r>
      <w:r>
        <w:rPr>
          <w:rFonts w:hint="eastAsia" w:ascii="微软雅黑" w:hAnsi="微软雅黑" w:eastAsia="微软雅黑" w:cs="微软雅黑"/>
          <w:b w:val="0"/>
          <w:i w:val="0"/>
          <w:caps w:val="0"/>
          <w:color w:val="000000"/>
          <w:spacing w:val="0"/>
          <w:sz w:val="24"/>
          <w:szCs w:val="24"/>
          <w:shd w:val="clear" w:fill="FFFFFF"/>
        </w:rPr>
        <w:t>SpringMVC可以认为已经</w:t>
      </w:r>
      <w:r>
        <w:rPr>
          <w:rFonts w:hint="eastAsia" w:ascii="微软雅黑" w:hAnsi="微软雅黑" w:eastAsia="微软雅黑" w:cs="微软雅黑"/>
          <w:b w:val="0"/>
          <w:i w:val="0"/>
          <w:caps w:val="0"/>
          <w:color w:val="FF0000"/>
          <w:spacing w:val="0"/>
          <w:sz w:val="24"/>
          <w:szCs w:val="24"/>
          <w:shd w:val="clear" w:fill="FFFFFF"/>
        </w:rPr>
        <w:t>100%零配置</w:t>
      </w:r>
      <w:r>
        <w:rPr>
          <w:rFonts w:hint="eastAsia" w:ascii="微软雅黑" w:hAnsi="微软雅黑" w:eastAsia="微软雅黑" w:cs="微软雅黑"/>
          <w:b w:val="0"/>
          <w:i w:val="0"/>
          <w:caps w:val="0"/>
          <w:color w:val="000000"/>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FF0000"/>
          <w:spacing w:val="0"/>
          <w:sz w:val="32"/>
          <w:szCs w:val="32"/>
          <w:shd w:val="clear" w:fill="FFFFFF"/>
        </w:rPr>
        <w:t xml:space="preserve">拦截器与过滤器的区别 ： </w:t>
      </w:r>
      <w:r>
        <w:rPr>
          <w:rFonts w:hint="eastAsia" w:ascii="微软雅黑" w:hAnsi="微软雅黑" w:eastAsia="微软雅黑" w:cs="微软雅黑"/>
          <w:b w:val="0"/>
          <w:i w:val="0"/>
          <w:caps w:val="0"/>
          <w:color w:val="FF0000"/>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1. 拦截器是基于java的反射机制的，而过滤器是基于函数回调。</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2. 拦截器不依赖与servlet容器，过滤器依赖与servlet容器。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3. 拦截器只能对action请求起作用，而过滤器则可以对几乎所有的请求起作用。</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4. 拦截器可以访问action上下文、值栈里的对象，而过滤器不能访问。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5. 在action的生命周期中，拦截器可以多次被调用，而过滤器只能在容器初始化时被调用一次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24" w:lineRule="atLeast"/>
        <w:ind w:left="0" w:right="0" w:firstLine="0"/>
        <w:jc w:val="left"/>
        <w:rPr>
          <w:rFonts w:ascii="Verdana" w:hAnsi="Verdana" w:cs="Verdana"/>
          <w:b w:val="0"/>
          <w:i w:val="0"/>
          <w:caps w:val="0"/>
          <w:color w:val="FF0000"/>
          <w:spacing w:val="0"/>
          <w:sz w:val="32"/>
          <w:szCs w:val="32"/>
        </w:rPr>
      </w:pPr>
      <w:r>
        <w:rPr>
          <w:rFonts w:hint="default" w:ascii="Verdana" w:hAnsi="Verdana" w:cs="Verdana"/>
          <w:b w:val="0"/>
          <w:i w:val="0"/>
          <w:caps w:val="0"/>
          <w:color w:val="FF0000"/>
          <w:spacing w:val="0"/>
          <w:sz w:val="32"/>
          <w:szCs w:val="32"/>
          <w:shd w:val="clear" w:fill="FFFFFF"/>
        </w:rPr>
        <w:t>Servlet生命周期分为三个阶段：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24" w:lineRule="atLeast"/>
        <w:ind w:left="0" w:right="0" w:firstLine="0"/>
        <w:jc w:val="left"/>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　　</w:t>
      </w:r>
      <w:r>
        <w:rPr>
          <w:rFonts w:ascii="Arial" w:hAnsi="Arial" w:eastAsia="宋体" w:cs="Arial"/>
          <w:b w:val="0"/>
          <w:i w:val="0"/>
          <w:caps w:val="0"/>
          <w:color w:val="333333"/>
          <w:spacing w:val="0"/>
          <w:sz w:val="21"/>
          <w:szCs w:val="21"/>
          <w:shd w:val="clear" w:fill="FFFFFF"/>
        </w:rPr>
        <w:t>Servlet被服务器实例化后，容器运行其init方法，请求到达时运行其service方法，service方法自动派遣运行与请求对应的doXXX方法（doGet，doPost）等，当服务器决定将实例销毁的时候调用其destroy方法。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24" w:lineRule="atLeast"/>
        <w:ind w:left="0" w:right="0" w:firstLine="0"/>
        <w:jc w:val="left"/>
        <w:rPr>
          <w:rFonts w:hint="default" w:ascii="微软雅黑" w:hAnsi="微软雅黑" w:eastAsia="微软雅黑" w:cs="微软雅黑"/>
          <w:b w:val="0"/>
          <w:i w:val="0"/>
          <w:caps w:val="0"/>
          <w:color w:val="FF0000"/>
          <w:spacing w:val="0"/>
          <w:sz w:val="32"/>
          <w:szCs w:val="32"/>
          <w:shd w:val="clear" w:fill="FFFFFF"/>
        </w:rPr>
      </w:pPr>
      <w:r>
        <w:rPr>
          <w:rFonts w:hint="default" w:ascii="Verdana" w:hAnsi="Verdana" w:cs="Verdana"/>
          <w:b w:val="0"/>
          <w:i w:val="0"/>
          <w:caps w:val="0"/>
          <w:color w:val="FF0000"/>
          <w:spacing w:val="0"/>
          <w:sz w:val="32"/>
          <w:szCs w:val="32"/>
          <w:shd w:val="clear" w:fill="FFFFFF"/>
        </w:rPr>
        <w:t>Servlet工作原理：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24" w:lineRule="atLeast"/>
        <w:ind w:left="0" w:right="0" w:firstLine="480"/>
        <w:jc w:val="left"/>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首先简单解释一下Servlet接收和响应客户请求的过程，首先客户发送一个请求，Servlet是调用service()方法对请求进行响应的，通过源代码可见，service()方法中对请求的方式进行了匹配，选择调用doGet,doPost等这些方法，然后再进入对应的方法中调用逻辑层的方法，实现对客户的响应。在Servlet接口和GenericServlet中是没有doGet,doPost等等这些方法的，HttpServlet中定义了这些方法，但是都是返回error信息，所以，我们每次定义一个Servlet的时候，都必须实现doGet或doPost等这些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rPr>
          <w:rFonts w:hint="default" w:ascii="Verdana" w:hAnsi="Verdana" w:cs="Verdana"/>
          <w:b w:val="0"/>
          <w:i w:val="0"/>
          <w:caps w:val="0"/>
          <w:color w:val="FF0000"/>
          <w:spacing w:val="0"/>
          <w:sz w:val="32"/>
          <w:szCs w:val="32"/>
          <w:shd w:val="clear" w:fill="FFFFFF"/>
        </w:rPr>
      </w:pPr>
      <w:r>
        <w:rPr>
          <w:rFonts w:hint="eastAsia" w:ascii="微软雅黑" w:hAnsi="微软雅黑" w:eastAsia="微软雅黑" w:cs="微软雅黑"/>
          <w:i w:val="0"/>
          <w:caps w:val="0"/>
          <w:color w:val="FF0000"/>
          <w:spacing w:val="0"/>
          <w:sz w:val="32"/>
          <w:szCs w:val="32"/>
        </w:rPr>
        <w:t>j2ee系统采用分层架构设计的好处是什么?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使各层之间互不依赖，让各层只专注自己职责。</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使程序更容易维护，提高程序的</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"https://www.baidu.com/s?wd=%E5%8F%AF%E6%89%A9%E5%B1%95%E6%80%A7&amp;tn=44039180_cpr&amp;fenlei=mv6quAkxTZn0IZRqIHckPjm4nH00T1dWPyuWnhFbPh7hnjwBmH9-0ZwV5Hcvrjm3rH6sPfKWUMw85HfYnjn4nH6sgvPsT6KdThsqpZwYTjCEQLGCpyw9Uz4Bmy-bIi4WUvYETgN-TLwGUv3En1cLn1RknjcdrHDLPj6vPW6d" \t "http://zhidao.baidu.com/_blank"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8"/>
          <w:rFonts w:hint="eastAsia" w:ascii="微软雅黑" w:hAnsi="微软雅黑" w:eastAsia="微软雅黑" w:cs="微软雅黑"/>
          <w:b w:val="0"/>
          <w:i w:val="0"/>
          <w:caps w:val="0"/>
          <w:color w:val="3F88BF"/>
          <w:spacing w:val="0"/>
          <w:sz w:val="24"/>
          <w:szCs w:val="24"/>
          <w:u w:val="none"/>
          <w:shd w:val="clear" w:fill="FFFFFF"/>
        </w:rPr>
        <w:t>可扩展性</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rPr>
          <w:rFonts w:hint="eastAsia" w:ascii="微软雅黑" w:hAnsi="微软雅黑" w:eastAsia="微软雅黑" w:cs="微软雅黑"/>
          <w:i w:val="0"/>
          <w:caps w:val="0"/>
          <w:color w:val="FF0000"/>
          <w:spacing w:val="0"/>
          <w:sz w:val="32"/>
          <w:szCs w:val="32"/>
        </w:rPr>
      </w:pPr>
      <w:r>
        <w:rPr>
          <w:rFonts w:hint="eastAsia" w:ascii="微软雅黑" w:hAnsi="微软雅黑" w:eastAsia="微软雅黑" w:cs="微软雅黑"/>
          <w:i w:val="0"/>
          <w:caps w:val="0"/>
          <w:color w:val="FF0000"/>
          <w:spacing w:val="0"/>
          <w:sz w:val="32"/>
          <w:szCs w:val="32"/>
        </w:rPr>
        <w:t>为什么说拦截器是struts2框架的核心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因为</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"https://www.baidu.com/s?wd=Struts2&amp;tn=44039180_cpr&amp;fenlei=mv6quAkxTZn0IZRqIHckPjm4nH00T1dbujm4P1c3PyfYPWT3m1PW0ZwV5Hcvrjm3rH6sPfKWUMw85HfYnjn4nH6sgvPsT6KdThsqpZwYTjCEQLGCpyw9Uz4Bmy-bIi4WUvYETgN-TLwGUv3EnWcvP1nLnjm3nH03PHnLnjbYr0" \t "http://zhidao.baidu.com/_blank"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8"/>
          <w:rFonts w:hint="eastAsia" w:ascii="微软雅黑" w:hAnsi="微软雅黑" w:eastAsia="微软雅黑" w:cs="微软雅黑"/>
          <w:b w:val="0"/>
          <w:i w:val="0"/>
          <w:caps w:val="0"/>
          <w:color w:val="3F88BF"/>
          <w:spacing w:val="0"/>
          <w:sz w:val="24"/>
          <w:szCs w:val="24"/>
          <w:u w:val="none"/>
          <w:shd w:val="clear" w:fill="FFFFFF"/>
        </w:rPr>
        <w:t>Struts2</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的很多核心功能都是由其内置的拦截器实现的，比如参数在页面和action之间的传递是用params拦截器，国际化是用params拦截器，文件上传是fileupload拦截器等等。其核心过滤器里的核心代码通过将Servlet的请求和响应过滤封装后通过这些Struts 2拦截器实现Struts 2基本功能。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FF0000"/>
          <w:spacing w:val="0"/>
          <w:sz w:val="32"/>
          <w:szCs w:val="32"/>
          <w:shd w:val="clear" w:fill="FFFFFF"/>
          <w:lang w:val="en-US" w:eastAsia="zh-CN"/>
        </w:rPr>
      </w:pPr>
      <w:r>
        <w:rPr>
          <w:rFonts w:hint="eastAsia" w:ascii="微软雅黑" w:hAnsi="微软雅黑" w:eastAsia="微软雅黑" w:cs="微软雅黑"/>
          <w:b w:val="0"/>
          <w:i w:val="0"/>
          <w:color w:val="FF0000"/>
          <w:spacing w:val="0"/>
          <w:sz w:val="32"/>
          <w:szCs w:val="32"/>
          <w:shd w:val="clear" w:fill="FFFFFF"/>
          <w:lang w:val="en-US" w:eastAsia="zh-CN"/>
        </w:rPr>
        <w:t>S</w:t>
      </w:r>
      <w:r>
        <w:rPr>
          <w:rFonts w:hint="eastAsia" w:ascii="微软雅黑" w:hAnsi="微软雅黑" w:eastAsia="微软雅黑" w:cs="微软雅黑"/>
          <w:b w:val="0"/>
          <w:i w:val="0"/>
          <w:caps w:val="0"/>
          <w:color w:val="FF0000"/>
          <w:spacing w:val="0"/>
          <w:sz w:val="32"/>
          <w:szCs w:val="32"/>
          <w:shd w:val="clear" w:fill="FFFFFF"/>
          <w:lang w:val="en-US" w:eastAsia="zh-CN"/>
        </w:rPr>
        <w:t>trtus2常用拦截器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val="en-US" w:eastAsia="zh-CN"/>
        </w:rPr>
        <w:t>1.</w:t>
      </w:r>
      <w:r>
        <w:rPr>
          <w:rFonts w:hint="eastAsia" w:ascii="微软雅黑" w:hAnsi="微软雅黑" w:eastAsia="微软雅黑" w:cs="微软雅黑"/>
          <w:b w:val="0"/>
          <w:i w:val="0"/>
          <w:caps w:val="0"/>
          <w:color w:val="333333"/>
          <w:spacing w:val="0"/>
          <w:sz w:val="24"/>
          <w:szCs w:val="24"/>
          <w:shd w:val="clear" w:fill="FFFFFF"/>
        </w:rPr>
        <w:t>conversionError:类型转换错误拦截器 </w:t>
      </w:r>
      <w:r>
        <w:rPr>
          <w:rFonts w:hint="eastAsia" w:ascii="微软雅黑" w:hAnsi="微软雅黑" w:eastAsia="微软雅黑" w:cs="微软雅黑"/>
          <w:b w:val="0"/>
          <w:i w:val="0"/>
          <w:caps w:val="0"/>
          <w:color w:val="333333"/>
          <w:spacing w:val="0"/>
          <w:sz w:val="24"/>
          <w:szCs w:val="24"/>
          <w:shd w:val="clear" w:fill="FFFFFF"/>
          <w:lang w:val="en-US" w:eastAsia="zh-CN"/>
        </w:rPr>
        <w:t>2.</w:t>
      </w:r>
      <w:r>
        <w:rPr>
          <w:rFonts w:hint="eastAsia" w:ascii="微软雅黑" w:hAnsi="微软雅黑" w:eastAsia="微软雅黑" w:cs="微软雅黑"/>
          <w:b w:val="0"/>
          <w:i w:val="0"/>
          <w:caps w:val="0"/>
          <w:color w:val="333333"/>
          <w:spacing w:val="0"/>
          <w:sz w:val="24"/>
          <w:szCs w:val="24"/>
          <w:shd w:val="clear" w:fill="FFFFFF"/>
        </w:rPr>
        <w:t>exception:异常拦截器 </w:t>
      </w:r>
      <w:r>
        <w:rPr>
          <w:rFonts w:hint="eastAsia" w:ascii="微软雅黑" w:hAnsi="微软雅黑" w:eastAsia="微软雅黑" w:cs="微软雅黑"/>
          <w:b w:val="0"/>
          <w:i w:val="0"/>
          <w:caps w:val="0"/>
          <w:color w:val="333333"/>
          <w:spacing w:val="0"/>
          <w:sz w:val="24"/>
          <w:szCs w:val="24"/>
          <w:shd w:val="clear" w:fill="FFFFFF"/>
          <w:lang w:val="en-US" w:eastAsia="zh-CN"/>
        </w:rPr>
        <w:t>3.</w:t>
      </w:r>
      <w:r>
        <w:rPr>
          <w:rFonts w:hint="eastAsia" w:ascii="微软雅黑" w:hAnsi="微软雅黑" w:eastAsia="微软雅黑" w:cs="微软雅黑"/>
          <w:b w:val="0"/>
          <w:i w:val="0"/>
          <w:caps w:val="0"/>
          <w:color w:val="333333"/>
          <w:spacing w:val="0"/>
          <w:sz w:val="24"/>
          <w:szCs w:val="24"/>
          <w:shd w:val="clear" w:fill="FFFFFF"/>
        </w:rPr>
        <w:t>fileUpload:文件上传拦截器</w:t>
      </w:r>
      <w:r>
        <w:rPr>
          <w:rFonts w:hint="eastAsia" w:ascii="微软雅黑" w:hAnsi="微软雅黑" w:eastAsia="微软雅黑" w:cs="微软雅黑"/>
          <w:b w:val="0"/>
          <w:i w:val="0"/>
          <w:caps w:val="0"/>
          <w:color w:val="333333"/>
          <w:spacing w:val="0"/>
          <w:sz w:val="24"/>
          <w:szCs w:val="24"/>
          <w:shd w:val="clear" w:fill="FFFFFF"/>
          <w:lang w:val="en-US" w:eastAsia="zh-CN"/>
        </w:rPr>
        <w:t>4.</w:t>
      </w:r>
      <w:r>
        <w:rPr>
          <w:rFonts w:hint="eastAsia" w:ascii="微软雅黑" w:hAnsi="微软雅黑" w:eastAsia="微软雅黑" w:cs="微软雅黑"/>
          <w:b w:val="0"/>
          <w:i w:val="0"/>
          <w:caps w:val="0"/>
          <w:color w:val="333333"/>
          <w:spacing w:val="0"/>
          <w:sz w:val="24"/>
          <w:szCs w:val="24"/>
          <w:shd w:val="clear" w:fill="FFFFFF"/>
        </w:rPr>
        <w:t>i18n:国际化拦截器</w:t>
      </w:r>
      <w:r>
        <w:rPr>
          <w:rFonts w:hint="eastAsia" w:ascii="微软雅黑" w:hAnsi="微软雅黑" w:eastAsia="微软雅黑" w:cs="微软雅黑"/>
          <w:b w:val="0"/>
          <w:i w:val="0"/>
          <w:caps w:val="0"/>
          <w:color w:val="333333"/>
          <w:spacing w:val="0"/>
          <w:sz w:val="24"/>
          <w:szCs w:val="24"/>
          <w:shd w:val="clear" w:fill="FFFFFF"/>
          <w:lang w:val="en-US" w:eastAsia="zh-CN"/>
        </w:rPr>
        <w:t>5.</w:t>
      </w:r>
      <w:r>
        <w:rPr>
          <w:rFonts w:hint="eastAsia" w:ascii="微软雅黑" w:hAnsi="微软雅黑" w:eastAsia="微软雅黑" w:cs="微软雅黑"/>
          <w:b w:val="0"/>
          <w:i w:val="0"/>
          <w:caps w:val="0"/>
          <w:color w:val="333333"/>
          <w:spacing w:val="0"/>
          <w:sz w:val="24"/>
          <w:szCs w:val="24"/>
          <w:shd w:val="clear" w:fill="FFFFFF"/>
        </w:rPr>
        <w:t>logger:日志拦截器 params:解析请求参数拦截器</w:t>
      </w:r>
      <w:r>
        <w:rPr>
          <w:rFonts w:hint="eastAsia" w:ascii="微软雅黑" w:hAnsi="微软雅黑" w:eastAsia="微软雅黑" w:cs="微软雅黑"/>
          <w:b w:val="0"/>
          <w:i w:val="0"/>
          <w:caps w:val="0"/>
          <w:color w:val="333333"/>
          <w:spacing w:val="0"/>
          <w:sz w:val="24"/>
          <w:szCs w:val="24"/>
          <w:shd w:val="clear" w:fill="FFFFFF"/>
          <w:lang w:val="en-US" w:eastAsia="zh-CN"/>
        </w:rPr>
        <w:t>6.</w:t>
      </w:r>
      <w:r>
        <w:rPr>
          <w:rFonts w:hint="eastAsia" w:ascii="微软雅黑" w:hAnsi="微软雅黑" w:eastAsia="微软雅黑" w:cs="微软雅黑"/>
          <w:b w:val="0"/>
          <w:i w:val="0"/>
          <w:caps w:val="0"/>
          <w:color w:val="333333"/>
          <w:spacing w:val="0"/>
          <w:sz w:val="24"/>
          <w:szCs w:val="24"/>
          <w:shd w:val="clear" w:fill="FFFFFF"/>
        </w:rPr>
        <w:t>validation:校验拦截器</w:t>
      </w:r>
      <w:r>
        <w:rPr>
          <w:rFonts w:hint="eastAsia" w:ascii="微软雅黑" w:hAnsi="微软雅黑" w:eastAsia="微软雅黑" w:cs="微软雅黑"/>
          <w:b w:val="0"/>
          <w:i w:val="0"/>
          <w:caps w:val="0"/>
          <w:color w:val="333333"/>
          <w:spacing w:val="0"/>
          <w:sz w:val="24"/>
          <w:szCs w:val="24"/>
          <w:shd w:val="clear" w:fill="FFFFFF"/>
          <w:lang w:val="en-US" w:eastAsia="zh-CN"/>
        </w:rPr>
        <w:t>7.</w:t>
      </w:r>
      <w:r>
        <w:rPr>
          <w:rFonts w:hint="eastAsia" w:ascii="微软雅黑" w:hAnsi="微软雅黑" w:eastAsia="微软雅黑" w:cs="微软雅黑"/>
          <w:b w:val="0"/>
          <w:i w:val="0"/>
          <w:caps w:val="0"/>
          <w:color w:val="333333"/>
          <w:spacing w:val="0"/>
          <w:sz w:val="24"/>
          <w:szCs w:val="24"/>
          <w:shd w:val="clear" w:fill="FFFFFF"/>
        </w:rPr>
        <w:t>timer:这个拦截器负责输出Action的执行时间，以分析该Action的性能瓶颈。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20" w:lineRule="atLeast"/>
        <w:ind w:left="0" w:right="0" w:firstLine="0"/>
        <w:jc w:val="both"/>
        <w:rPr>
          <w:rFonts w:hint="eastAsia" w:ascii="微软雅黑" w:hAnsi="微软雅黑" w:eastAsia="微软雅黑" w:cs="微软雅黑"/>
          <w:b w:val="0"/>
          <w:i w:val="0"/>
          <w:caps w:val="0"/>
          <w:color w:val="FF0000"/>
          <w:spacing w:val="0"/>
          <w:sz w:val="32"/>
          <w:szCs w:val="32"/>
          <w:shd w:val="clear" w:fill="FFFFFF"/>
          <w:lang w:val="en-US" w:eastAsia="zh-CN"/>
        </w:rPr>
      </w:pPr>
      <w:r>
        <w:rPr>
          <w:rFonts w:hint="eastAsia" w:ascii="微软雅黑" w:hAnsi="微软雅黑" w:eastAsia="微软雅黑" w:cs="微软雅黑"/>
          <w:b w:val="0"/>
          <w:i w:val="0"/>
          <w:color w:val="FF0000"/>
          <w:spacing w:val="0"/>
          <w:sz w:val="32"/>
          <w:szCs w:val="32"/>
          <w:shd w:val="clear" w:fill="FFFFFF"/>
          <w:lang w:val="en-US" w:eastAsia="zh-CN"/>
        </w:rPr>
        <w:t>J</w:t>
      </w:r>
      <w:r>
        <w:rPr>
          <w:rFonts w:hint="eastAsia" w:ascii="微软雅黑" w:hAnsi="微软雅黑" w:eastAsia="微软雅黑" w:cs="微软雅黑"/>
          <w:b w:val="0"/>
          <w:i w:val="0"/>
          <w:caps w:val="0"/>
          <w:color w:val="FF0000"/>
          <w:spacing w:val="0"/>
          <w:sz w:val="32"/>
          <w:szCs w:val="32"/>
          <w:shd w:val="clear" w:fill="FFFFFF"/>
          <w:lang w:val="en-US" w:eastAsia="zh-CN"/>
        </w:rPr>
        <w:t>s与JQuery之间的装换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jQuery对象转成</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"https://www.baidu.com/s?wd=DOM%E5%AF%B9%E8%B1%A1&amp;tn=44039180_cpr&amp;fenlei=mv6quAkxTZn0IZRqIHckPjm4nH00T1dBuycvrAc4mhDYnWD4nAPh0ZwV5Hcvrjm3rH6sPfKWUMw85HfYnjn4nH6sgvPsT6KdThsqpZwYTjCEQLGCpyw9Uz4Bmy-bIi4WUvYETgN-TLwGUv3EP1fdrjnLnHn1nH61PHnLPjRz" \t "http://zhidao.baidu.com/_blank"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8"/>
          <w:rFonts w:hint="eastAsia" w:ascii="微软雅黑" w:hAnsi="微软雅黑" w:eastAsia="微软雅黑" w:cs="微软雅黑"/>
          <w:b w:val="0"/>
          <w:i w:val="0"/>
          <w:caps w:val="0"/>
          <w:color w:val="3F88BF"/>
          <w:spacing w:val="0"/>
          <w:sz w:val="24"/>
          <w:szCs w:val="24"/>
          <w:u w:val="none"/>
          <w:shd w:val="clear" w:fill="FFFFFF"/>
        </w:rPr>
        <w:t>DOM对象</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两种转换方式将一个jQuery对象转换成</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"https://www.baidu.com/s?wd=DOM%E5%AF%B9%E8%B1%A1&amp;tn=44039180_cpr&amp;fenlei=mv6quAkxTZn0IZRqIHckPjm4nH00T1dBuycvrAc4mhDYnWD4nAPh0ZwV5Hcvrjm3rH6sPfKWUMw85HfYnjn4nH6sgvPsT6KdThsqpZwYTjCEQLGCpyw9Uz4Bmy-bIi4WUvYETgN-TLwGUv3EP1fdrjnLnHn1nH61PHnLPjRz" \t "http://zhidao.baidu.com/_blank"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8"/>
          <w:rFonts w:hint="eastAsia" w:ascii="微软雅黑" w:hAnsi="微软雅黑" w:eastAsia="微软雅黑" w:cs="微软雅黑"/>
          <w:b w:val="0"/>
          <w:i w:val="0"/>
          <w:caps w:val="0"/>
          <w:color w:val="3F88BF"/>
          <w:spacing w:val="0"/>
          <w:sz w:val="24"/>
          <w:szCs w:val="24"/>
          <w:u w:val="none"/>
          <w:shd w:val="clear" w:fill="FFFFFF"/>
        </w:rPr>
        <w:t>DOM对象</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 xml:space="preserve">：[index]和.get(index);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(1)jQuery对象是一个数据对象，可以通过[index]的方法，来得到相应的</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"https://www.baidu.com/s?wd=DOM%E5%AF%B9%E8%B1%A1&amp;tn=44039180_cpr&amp;fenlei=mv6quAkxTZn0IZRqIHckPjm4nH00T1dBuycvrAc4mhDYnWD4nAPh0ZwV5Hcvrjm3rH6sPfKWUMw85HfYnjn4nH6sgvPsT6KdThsqpZwYTjCEQLGCpyw9Uz4Bmy-bIi4WUvYETgN-TLwGUv3EP1fdrjnLnHn1nH61PHnLPjRz" \t "http://zhidao.baidu.com/_blank"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8"/>
          <w:rFonts w:hint="eastAsia" w:ascii="微软雅黑" w:hAnsi="微软雅黑" w:eastAsia="微软雅黑" w:cs="微软雅黑"/>
          <w:b w:val="0"/>
          <w:i w:val="0"/>
          <w:caps w:val="0"/>
          <w:color w:val="3F88BF"/>
          <w:spacing w:val="0"/>
          <w:sz w:val="24"/>
          <w:szCs w:val="24"/>
          <w:u w:val="none"/>
          <w:shd w:val="clear" w:fill="FFFFFF"/>
        </w:rPr>
        <w:t>DOM对象</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如：var $v =$("#v") ; //jQuery对象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var v=$v[0]; //DOM对象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alert(v.checked) //检测这个checkbox是否被选中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(2)jQuery本身提供，通过.get(index)方法，得到相应的DOM对象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如：var $v=$("#v"); //jQuery对象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var v=$v.get(0); //DOM对象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alert(v.checked) //检测这个checkbox是否被选中</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二、DOM对象转成jQuery对象: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对于已经是一个DOM对象，只需要用$()把DOM对象包装起来，就可以获得一个jQuery对象了。$(DOM对象)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如：var v=document.getElementById("v"); //DOM对象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var $v=$(v); //jQuery对象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转换后，就可以任意使用jQuery的方法了。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225" w:beforeAutospacing="0" w:after="30" w:afterAutospacing="0" w:line="23" w:lineRule="atLeast"/>
        <w:ind w:left="0" w:right="0" w:firstLine="0"/>
        <w:jc w:val="left"/>
        <w:rPr>
          <w:rFonts w:hint="eastAsia" w:ascii="微软雅黑" w:hAnsi="微软雅黑" w:eastAsia="微软雅黑" w:cs="微软雅黑"/>
          <w:b w:val="0"/>
          <w:i w:val="0"/>
          <w:caps w:val="0"/>
          <w:color w:val="333333"/>
          <w:spacing w:val="0"/>
          <w:sz w:val="24"/>
          <w:szCs w:val="24"/>
          <w:shd w:val="clear" w:fill="FFFFFF"/>
        </w:rPr>
      </w:pPr>
      <w:r>
        <w:rPr>
          <w:rFonts w:ascii="宋体" w:hAnsi="宋体" w:eastAsia="宋体" w:cs="宋体"/>
          <w:b/>
          <w:i w:val="0"/>
          <w:caps w:val="0"/>
          <w:color w:val="FF0000"/>
          <w:spacing w:val="0"/>
          <w:sz w:val="32"/>
          <w:szCs w:val="32"/>
          <w:shd w:val="clear" w:fill="FAF7EF"/>
        </w:rPr>
        <w:t>spring 的优点？</w:t>
      </w:r>
      <w:r>
        <w:rPr>
          <w:rFonts w:ascii="宋体" w:hAnsi="宋体" w:eastAsia="宋体" w:cs="宋体"/>
          <w:b/>
          <w:i w:val="0"/>
          <w:caps w:val="0"/>
          <w:color w:val="FF0000"/>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1.降低了组件之间的耦合性 ，实现了软件各层之间的解耦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2.可以使用容易提供的众多服务，如事务管理，消息服务等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3.容器提供单例模式支持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4.容器提供了AOP技术，利用它很容易实现如权限拦截，运行期监控等功能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5.容器提供了众多的辅助类，能加快应用的开发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6.spring对于主流的应用框架提供了集成支持，如hibernate，JPA，Struts等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7.spring属于低侵入式设计，代码的污染极低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8.独立于各种应用服务器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9.spring的DI机制降低了业务对象替换的复杂性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10.Spring的高度开放性，并不强制应用完全依赖于Spring，开发者可以自由选择spring的部分或全部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FF0000"/>
          <w:spacing w:val="0"/>
          <w:sz w:val="32"/>
          <w:szCs w:val="32"/>
          <w:shd w:val="clear" w:fill="FAF7EF"/>
        </w:rPr>
        <w:t>什么是DI机制？</w:t>
      </w:r>
      <w:r>
        <w:rPr>
          <w:rFonts w:ascii="宋体" w:hAnsi="宋体" w:eastAsia="宋体" w:cs="宋体"/>
          <w:b/>
          <w:i w:val="0"/>
          <w:caps w:val="0"/>
          <w:color w:val="FF0000"/>
          <w:spacing w:val="0"/>
          <w:sz w:val="24"/>
          <w:szCs w:val="24"/>
          <w:shd w:val="clear" w:fill="FAF7EF"/>
        </w:rPr>
        <w:t> </w:t>
      </w:r>
      <w:r>
        <w:rPr>
          <w:rFonts w:ascii="宋体" w:hAnsi="宋体" w:eastAsia="宋体" w:cs="宋体"/>
          <w:b/>
          <w:i w:val="0"/>
          <w:caps w:val="0"/>
          <w:color w:val="FF0000"/>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依赖注入（Dependecy Injection）和控制反转（Inversion of Control）是同一个概念，具体的讲：当某个角色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需要另外一个角色协助的时候，在传统的程序设计过程中，通常由调用者来创建被调用者的实例。但在spring中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创建被调用者的工作不再由调用者来完成，因此称为控制反转。创建被调用者的工作由spring来完成，然后注入调用者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因此也称为依赖注入。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spring以动态灵活的方式来管理对象 ， 注入的两种方式，设置注入和构造注入。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设置注入的优点：直观，自然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构造注入的优点：可以在构造器中决定依赖关系的顺序。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FF0000"/>
          <w:spacing w:val="0"/>
          <w:sz w:val="32"/>
          <w:szCs w:val="32"/>
          <w:shd w:val="clear" w:fill="FAF7EF"/>
        </w:rPr>
        <w:t>什么是AOP？ </w:t>
      </w:r>
      <w:r>
        <w:rPr>
          <w:rFonts w:ascii="宋体" w:hAnsi="宋体" w:eastAsia="宋体" w:cs="宋体"/>
          <w:b/>
          <w:i w:val="0"/>
          <w:caps w:val="0"/>
          <w:color w:val="FF0000"/>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面向切面编程（AOP）完善spring的依赖注入（DI），面向切面编程在spring中主要表现为两个方面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1.面向切面编程提供声明式事务管理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2.spring支持用户自定义的切面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面向切面编程（aop）是对面向对象编程（oop）的补充，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面向对象编程将程序分解成各个层次的对象，面向切面编程将程序运行过程分解成各个切面。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AOP从程序运行角度考虑程序的结构，提取业务处理过程的切面，oop是静态的抽象，aop是动态的抽象，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t>是对应用执行过程中的步骤进行抽象，，从而获得步骤之间的逻辑划分。 </w:t>
      </w:r>
      <w:r>
        <w:rPr>
          <w:rFonts w:ascii="宋体" w:hAnsi="宋体" w:eastAsia="宋体" w:cs="宋体"/>
          <w:b/>
          <w:i w:val="0"/>
          <w:caps w:val="0"/>
          <w:color w:val="393939"/>
          <w:spacing w:val="0"/>
          <w:sz w:val="24"/>
          <w:szCs w:val="24"/>
          <w:shd w:val="clear" w:fill="FAF7EF"/>
        </w:rPr>
        <w:br w:type="textWrapping"/>
      </w:r>
      <w:r>
        <w:rPr>
          <w:rFonts w:ascii="宋体" w:hAnsi="宋体" w:eastAsia="宋体" w:cs="宋体"/>
          <w:b/>
          <w:i w:val="0"/>
          <w:caps w:val="0"/>
          <w:color w:val="393939"/>
          <w:spacing w:val="0"/>
          <w:sz w:val="24"/>
          <w:szCs w:val="24"/>
          <w:shd w:val="clear" w:fill="FAF7EF"/>
        </w:rPr>
        <w:br w:type="textWrapping"/>
      </w:r>
      <w:r>
        <w:rPr>
          <w:rFonts w:hint="default" w:ascii="Verdana" w:hAnsi="Verdana" w:cs="Verdana"/>
          <w:b/>
          <w:i w:val="0"/>
          <w:caps w:val="0"/>
          <w:color w:val="FF0000"/>
          <w:spacing w:val="0"/>
          <w:sz w:val="24"/>
          <w:szCs w:val="24"/>
          <w:shd w:val="clear" w:fill="FAF7EF"/>
        </w:rPr>
        <w:t>aop框架具有的两个特征： </w:t>
      </w:r>
      <w:r>
        <w:rPr>
          <w:rFonts w:hint="default" w:ascii="Verdana" w:hAnsi="Verdana" w:cs="Verdana"/>
          <w:b/>
          <w:i w:val="0"/>
          <w:caps w:val="0"/>
          <w:color w:val="FF0000"/>
          <w:spacing w:val="0"/>
          <w:sz w:val="24"/>
          <w:szCs w:val="24"/>
          <w:shd w:val="clear" w:fill="FAF7EF"/>
        </w:rPr>
        <w:br w:type="textWrapping"/>
      </w:r>
      <w:r>
        <w:rPr>
          <w:rFonts w:hint="default" w:ascii="Verdana" w:hAnsi="Verdana" w:cs="Verdana"/>
          <w:b/>
          <w:i w:val="0"/>
          <w:caps w:val="0"/>
          <w:color w:val="393939"/>
          <w:spacing w:val="0"/>
          <w:sz w:val="24"/>
          <w:szCs w:val="24"/>
          <w:shd w:val="clear" w:fill="FAF7EF"/>
        </w:rPr>
        <w:t>1.各个步骤之间的良好隔离性 </w:t>
      </w:r>
      <w:r>
        <w:rPr>
          <w:rFonts w:hint="default" w:ascii="Verdana" w:hAnsi="Verdana" w:cs="Verdana"/>
          <w:b/>
          <w:i w:val="0"/>
          <w:caps w:val="0"/>
          <w:color w:val="393939"/>
          <w:spacing w:val="0"/>
          <w:sz w:val="24"/>
          <w:szCs w:val="24"/>
          <w:shd w:val="clear" w:fill="FAF7EF"/>
        </w:rPr>
        <w:br w:type="textWrapping"/>
      </w:r>
      <w:r>
        <w:rPr>
          <w:rFonts w:hint="default" w:ascii="Verdana" w:hAnsi="Verdana" w:cs="Verdana"/>
          <w:b/>
          <w:i w:val="0"/>
          <w:caps w:val="0"/>
          <w:color w:val="393939"/>
          <w:spacing w:val="0"/>
          <w:sz w:val="24"/>
          <w:szCs w:val="24"/>
          <w:shd w:val="clear" w:fill="FAF7EF"/>
        </w:rPr>
        <w:t>2.源代码无关性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20" w:lineRule="atLeast"/>
        <w:ind w:right="0"/>
        <w:jc w:val="both"/>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JAVA相关基础知识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1、面向对象的特征有哪些方面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1.抽象：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2.继承：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3.封装：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封装是把过程和数据包围起来，对数据的访问只能通过已定义的界面。面向对象计算始于这个基本概念，即现实世界可以被描绘成一系列完全自治、封装的对象，这些对象通过一个受保护的接口访问其他对象。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 多态性：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多态性是指允许不同类的对象对同一消息作出响应。多态性包括参数化多态性和包含多态性。多态性语言具有灵活、抽象、行为共享、代码共享的优势，很好的解决了应用程序函数同名问题。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2、String是最基本的数据类型吗?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基本数据类型包括byte、int、char、long、float、double、boolean和short。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java.lang.String类是final类型的，因此不可以继承这个类、不能修改这个类。为了提高效率节省空间，我们应该用StringBuffer类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3、int 和 Integer 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 提供两种不同的类型：引用类型和原始类型（或内置类型）。Int是java的原始数据类型，Integer是java为int提供的封装类。Java为每个原始类型提供了封装类。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原始类型封装类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booleanBoolean</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charCharacter</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byteByte</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shortShort</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intInteger</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longLong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floatFloat</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doubleDouble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4、String 和StringBuffer的区别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5、运行时异常与一般异常有何异同？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6、说出Servlet的生命周期</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Servlet被服务器实例化后，容器运行其init方法，请求到达时运行其service方法，service方法自动派遣运行与请求对应的doXXX方法（doGet，doPost）等，当服务器决定将实例销毁的时候调用其destroy方法。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7、说出ArrayList,Vector, LinkedList的存储性能和特性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8、EJB是基于哪些技术实现的？并说出SessionBean和EntityBean的区别，StatefulBean和StatelessBean的区别。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EJB包括Session Bean、Entity Bean、Message Driven Bean，基于JNDI、RMI、JAT等技术实现。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SessionBean在J2EE应用程序中被用来完成一些服务器端的业务操作，例如访问数据库、调用其他EJB组件。EntityBean被用来代表应用系统中用到的数据。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对于客户机，SessionBean是一种非持久性对象，它实现某些在服务器上运行的业务逻辑。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对于客户机，EntityBean是一种持久性对象，它代表一个存储在持久性存储器中的实体的对象视图，或是一个由现有企业应用程序实现的实体。</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9、Collection 和 Collections的区别。</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Collection是集合类的上级接口，继承与他的接口主要有Set 和List.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Collections是针对集合类的一个帮助类，他提供一系列静态方法实现对各种集合的搜索、排序、线程安全化等操作。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10、&amp;和&amp;&amp;的区别。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&amp;是位运算符，表示按位与运算，&amp;&amp;是逻辑运算符，表示逻辑与（and）。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11、HashMap和Hashtable的区别。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HashMap是Hashtable的轻量级实现（非线程安全的实现），他们都完成了Map接口，主要区别在于HashMap允许空（null）键值（key）,由于非线程安全，效率上可能高于Hashtable。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HashMap允许将null作为一个entry的key或者value，而Hashtable不允许。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HashMap把Hashtable的contains方法去掉了，改成containsvalue和containsKey。因为contains方法容易让人引起误解。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Hashtable继承自Dictionary类，而HashMap是Java1.2引进的Map interface的一个实现。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最大的不同是，Hashtable的方法是Synchronize的，而HashMap不是，在多个线程访问Hashtable时，不需要自己为它的方法实现同步，而HashMap 就必须为之提供外同步（如果是ArrayList：List lst = Collections.synchronizedList(new ArrayList());如果是HashMap：Map map = Collections.synchronizedMap(new HashMap());）。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Hashtable和HashMap采用的hash/rehash算法都大概一样，所以性能不会有很大的差异。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12、final, finally, finalize的区别。</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final 用于声明属性，方法和类，分别表示属性不可变，方法不可覆盖，类不可继承。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finally是异常处理语句结构的一部分，表示总是执行。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finalize是Object类的一个方法，在垃圾收集器执行的时候会调用被回收对象的此方法，可以覆盖此方法提供垃圾收集时的其他资源回收，例如关闭文件等。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13、sleep() 和 wait() 有什么区别?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sleep是线程类（Thread）的方法，导致此线程暂停执行指定时间，给执行机会给其他线程，但是监控状态依然保持，到时后会自动恢复。调用sleep不会释放对象锁。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wait是Object类的方法，对此对象调用wait方法导致本线程放弃对象锁，进入等待此对象的等待锁定池，只有针对此对象发出notify方法（或notifyAll）后本线程才进入对象锁定池准备获得对象锁进入运行状态。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14、Overload和Override的区别。</w:t>
      </w:r>
      <w:r>
        <w:rPr>
          <w:rFonts w:hint="default" w:ascii="Arial" w:hAnsi="Arial" w:eastAsia="宋体" w:cs="Arial"/>
          <w:b w:val="0"/>
          <w:i w:val="0"/>
          <w:caps w:val="0"/>
          <w:color w:val="333333"/>
          <w:spacing w:val="0"/>
          <w:sz w:val="21"/>
          <w:szCs w:val="21"/>
          <w:shd w:val="clear" w:fill="FFFFFF"/>
        </w:rPr>
        <w:t>Overloaded的方法是否可以改变返回值的类型?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15、error和exception有什么区别?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error 表示恢复不是不可能但很困难的情况下的一种严重问题。比如说内存溢出。不可能指望程序能处理这样的情况。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exception 表示一种设计或实现问题。也就是说，它表示如果程序运行正常，从不会发生的情况。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16、同步和异步有何异同，在什么情况下分别使用他们？举例说明。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如果数据将在线程间共享。例如正在写的数据以后可能被另一个线程读到，或者正在读的数据可能已经被另一个线程写过了，那么这些数据就是共享数据，必须进行同步存取。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当应用程序在对象上调用了一个需要花费很长时间来执行的方法，并且不希望让程序等待方法的返回时，就应该使用异步编程，在很多情况下采用异步途径往往更有效率。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17、abstract class和interface有什么区别?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18、heap和stack有什么区别</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栈是一种线形集合，其添加和删除元素的操作应在同一段完成。栈按照后进先出的方式进行处理。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堆是栈的一个组成元素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19、forward 和redirect的区别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forward是服务器请求资源，服务器直接访问目标地址的URL，把那个URL的响应内容读取过来，然后把这些内容再发给浏览器，浏览器根本不知道服务器发送的内容是从哪儿来的，所以它的地址栏中还是原来的地址。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redirect就是服务端根据逻辑,发送一个状态码,告诉浏览器重新去请求那个地址，一般来说浏览器会用刚才请求的所有参数重新请求，所以session,request参数都可以获取。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20、EJB与JAVA BEAN的区别？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21、Static Nested Class 和 Inner Class的不同。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Static Nested Class是被声明为静态（static）的内部类，它可以不依赖于外部类实例被实例化。而通常的内部类需要在外部类实例化后才能实例化。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22、JSP中动态INCLUDE与静态INCLUDE的区别？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动态INCLUDE用jsp:include动作实现 &lt;jsp:include page="included.jsp" flush="true" /&gt;它总是会检查所含文件中的变化，适合用于包含动态页面，并且可以带参数。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静态INCLUDE用include伪码实现,定不会检查所含文件的变化，适用于包含静态页面&lt;%@ include file="included.htm" %&gt;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23、什么时候用assert。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24、GC是什么? 为什么要有GC?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25、short s1 = 1; s1 = s1 + 1;有什么错? short s1 = 1; s1 += 1;有什么错?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short s1 = 1; s1 = s1 + 1; （s1+1运算结果是int型，需要强制转换类型）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short s1 = 1; s1 += 1;（可以正确编译）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26、Math.round(11.5)等於多少? Math.round(-11.5)等於多少?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Math.round(11.5)==12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Math.round(-11.5)==-11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round方法返回与参数最接近的长整数，参数加1/2后求其floor.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27、String s = new String("xyz");创建了几个String Object?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两个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28、设计4个线程，其中两个线程每次对j增加1，另外两个线程对j每次减少1。写出程序。</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以下程序使用内部类实现线程，对j增减的时候没有考虑顺序问题。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ThreadTest1{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int j;</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ThreadTest1 tt=new ThreadTest1();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Inc inc=tt.new Inc();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Dec dec=tt.new Dec();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for(int i=0;i&lt;2;i++){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Thread t=new Thread(inc);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t.start();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t=new Thread(dec);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t.start();}}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synchronized void inc(){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System.out.println(Thread.currentThread().getName()+"-inc:"+j);}</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synchronized void dec(){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System.out.println(Thread.currentThread().getName()+"-dec:"+j);}</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Inc implements Runnable{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run(){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for(int i=0;i&lt;100;i++){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Dec implements Runnable{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run(){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for(int i=0;i&lt;100;i++){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dec();}}}}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29、Java有没有goto?</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java中的保留字，现在没有在java中使用。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30、启动一个线程是用run()还是start()?</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启动一个线程是调用start()方法，使线程所代表的虚拟处理机处于可运行状态，这意味着它可以由JVM调度并执行。这并不意味着线程就会立即运行。run()方法可以产生必须退出的标志来停止一个线程。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31、EJB包括（SessionBean,EntityBean）说出他们的生命周期，及如何管理事务的？</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EJB通过以下技术管理实务：对象管理组织（OMG）的对象实务服务（OTS），Sun Microsystems的Transaction Service（JTS）、Java Transaction API（JTA），开发组（X/Open）的XA接口。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32、应用服务器有那些？</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BEA WebLogic Server，IBM WebSphere Application Server，Oracle9i Application Server，jBoss，Tomcat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33、给我一个你最常见到的runtime exception。</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34、接口是否可继承接口? 抽象类是否可实现(implements)接口? 抽象类是否可继承实体类(concrete class)?</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接口可以继承接口。抽象类可以实现(implements)接口，抽象类是否可继承实体类，但前提是实体类必须有明确的构造函数。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35、List, Set, Map是否继承自Collection接口?</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List，Set是，Map不是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36、说出数据连接池的工作机制是什么?</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37、abstract的method是否可同时是static,是否可同时是native，是否可同时是synchronized?</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都不能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38、数组有没有length()这个方法? String有没有length()这个方法？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数组没有length()这个方法，有length的属性。String有有length()这个方法。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39、Set里的元素是不能重复的，那么用什么方法来区分重复与否呢? 是用==还是equals()? 它们有何区别?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Set里的元素是不能重复的，那么用iterator()方法来区分重复与否。equals()是判读两个Set是否相等。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equals()和==方法决定引用值是否指向同一对象equals()在类中被覆盖，为的是当两个分离的对象的内容和类型相配的话，返回真值。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40、构造器Constructor是否可被override?</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构造器Constructor不能被继承，因此不能重写Overriding，但可以被重载Overloading。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41、是否可以继承String类?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String类是final类故不可以继承。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42、swtich是否能作用在byte上，是否能作用在long上，是否能作用在String上?</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switch（expr1）中，expr1是一个整数表达式。因此传递给 switch 和 case 语句的参数应该是 int、 short、 char 或者 byte。long,string 都不能作用于swtich。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43、try {}里有一个return语句，那么紧跟在这个try后的finally {}里的code会不会被执行，什么时候被执行，在return前还是后?</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会执行，在return前执行。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44、编程题: 用最有效率的方法算出2乘以8等於几?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&lt;&lt; 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45、两个对象值相同(x.equals(y) == true)，但却可有不同的hash code，这句话对不对?</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不对，有相同的hash code。</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46、当一个对象被当作参数传递到一个方法后，此方法可改变这个对象的属性，并可返回变化后的结果，那么这里到底是值传递还是引用传递?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是值传递。Java 编程语言只有值传递参数。当一个对象实例作为一个参数被传递到方法中时，参数的值就是对该对象的引用。对象的内容可以在被调用的方法中改变，但对象的引用是永远不会改变的。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47、当一个线程进入一个对象的一个synchronized方法后，其它线程是否可进入此对象的其它方法?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不能，一个对象的一个synchronized方法只能由一个线程访问。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48、编程题: 写一个Singleton出来。</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Singleton模式主要作用是保证在Java应用程序中，一个类Class只有一个实例存在。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一般Singleton模式通常有几种种形式: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第一种形式: 定义一个类，它的构造函数为private的，它有一个static的private的该类变量，在类初始化时实例话，通过一个public的getInstance方法获取对它的引用,继而调用其中的方法。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Singleton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Singleton(){}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//在自己内部定义自己一个实例，是不是很奇怪？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//注意这是private 只供内部调用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private static Singleton instance = new Singleton();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//这里提供了一个供外部访问本class的静态方法，可以直接访问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public static Singleton getInstance()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return instance;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第二种形式: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Singleton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private static Singleton instance = 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public static synchronized Singleton getInstance()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//这个方法比上面有所改进，不用每次都进行生成对象，只是第一次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//使用时生成实例，提高了效率！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if (instance==null)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instance＝new Singleton();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instance;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其他形式: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定义一个类，它的构造函数为private的，所有方法为static的。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一般认为第一种形式要更加安全些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49、Java的接口和C++的虚类的相同和不同处。</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50、Java中的异常处理机制的简单原理和应用。</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51、垃圾回收的优点和原理。并考虑2种回收机制。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52、请说出你所知道的线程同步的方法。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wait():使一个线程处于等待状态，并且释放所持有的对象的lock。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sleep():使一个正在运行的线程处于睡眠状态，是一个静态方法，调用此方法要捕捉InterruptedException异常。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notify():唤醒一个处于等待状态的线程，注意的是在调用此方法的时候，并不能确切的唤醒某一个等待状态的线程，而是由JVM确定唤醒哪个线程，而且不是按优先级。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Allnotity():唤醒所有处入等待状态的线程，注意并不是给所有唤醒线程一个对象的锁，而是让它们竞争。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53、你所知道的集合类都有哪些？主要方法？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最常用的集合类是 List 和 Map。 List 的具体实现包括 ArrayList 和 Vector，它们是可变大小的列表，比较适合构建、存储和操作任何类型对象的元素列表。 List 适用于按数值索引访问元素的情形。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Map 提供了一个更通用的元素存储方法。 Map 集合类用于存储元素对（称作“键”和“值”），其中每个键映射到一个值。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54、描述一下JVM加载class文件的原理机制?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JVM中类的装载是由ClassLoader和它的子类来实现的,Java ClassLoader 是一个重要的Java运行时系统组件。它负责在运行时查找和装入类文件的类。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55、char型变量中能不能存贮一个中文汉字?为什么?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能够定义成为一个中文的，因为java中以unicode编码，一个char占16个字节，所以放一个中文是没问题的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56、多线程有几种实现方法,都是什么?同步有几种实现方法,都是什么?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多线程有两种实现方法，分别是继承Thread类与实现Runnable接口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同步的实现方面有两种，分别是synchronized,wait与notify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57、JSP的内置对象及方法。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request表示HttpServletRequest对象。它包含了有关浏览器请求的信息，并且提供了几个用于获取cookie, header, 和session数据的有用的方法。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response表示HttpServletResponse对象，并提供了几个用于设置送回 浏览器的响应的方法（如cookies,头信息等）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out对象是javax.jsp.JspWriter的一个实例，并提供了几个方法使你能用于向浏览器回送输出结果。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pageContext表示一个javax.servlet.jsp.PageContext对象。它是用于方便存取各种范围的名字空间、servlet相关的对象的API，并且包装了通用的servlet相关功能的方法。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session表示一个请求的javax.servlet.http.HttpSession对象。Session可以存贮用户的状态信息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applicaton 表示一个javax.servle.ServletContext对象。这有助于查找有关servlet引擎和servlet环境的信息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config表示一个javax.servlet.ServletConfig对象。该对象用于存取servlet实例的初始化参数。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page表示从该页面产生的一个servlet实例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58、线程的基本概念、线程的基本状态以及状态之间的关系</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线程指在程序执行过程中，能够执行程序代码的一个执行单位，每个程序至少都有一个线程，也就是程序本身。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Java中的线程有四种状态分别是：运行、就绪、挂起、结束。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59、JSP的常用指令</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&lt;%@page language=”java” contenType=”text/html;charset=gb2312” session=”true” buffer=”64kb” autoFlush=”true” isThreadSafe=”true” info=”text” errorPage=”error.jsp” isErrorPage=”true” isELIgnored=”true” pageEncoding=”gb2312” import=”java.sql.*”%&gt;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isErrorPage(是否能使用Exception对象)，isELIgnored(是否忽略表达式)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&lt;%@include file=”filename”%&gt;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&lt;%@taglib prefix=”c”uri=”http://……”%&gt;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60、什么情况下调用doGet()和doPost()？</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Jsp页面中的form标签里的method属性为get时调用doGet()，为post时调用doPost()。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61、servlet的生命周期</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web容器加载servlet，生命周期开始。通过调用servlet的init()方法进行servlet的初始化。通过调用service()方法实现，根据请求的不同调用不同的do***()方法。结束服务，web容器调用servlet的destroy()方法。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62、如何现实servlet的单线程模式</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 page isThreadSafe=”false”%&gt;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63、页面间对象传递的方法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request，session，application，cookie等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64、JSP和Servlet有哪些相同点和不同点，他们之间的联系是什么？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65、四种会话跟踪技术</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会话作用域ServletsJSP 页面描述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page否是代表与一个页面相关的对象和属性。一个页面由一个编译好的 Java servlet 类（可以带有任何的 include 指令，但是没有 include 动作）表示。这既包括 servlet 又包括被编译成 servlet 的 JSP 页面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request是是代表与 Web 客户机发出的一个请求相关的对象和属性。一个请求可能跨越多个页面，涉及多个 Web 组件（由于 forward 指令和 include 动作的关系）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session是是代表与用于某个 Web 客户机的一个用户体验相关的对象和属性。一个 Web 会话可以也经常会跨越多个客户机请求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application是是代表与整个 Web 应用程序相关的对象和属性。这实质上是跨越整个 Web 应用程序，包括多个页面、请求和会话的一个全局作用域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66、Request对象的主要方法：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setAttribute(String name,Object)：设置名字为name的request的参数值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getAttribute(String name)：返回由name指定的属性值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getAttributeNames()：返回request对象所有属性的名字集合，结果是一个枚举的实例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getCookies()：返回客户端的所有Cookie对象，结果是一个Cookie数组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getCharacterEncoding()：返回请求中的字符编码方式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getContentLength()：返回请求的Body的长度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getHeader(String name)：获得HTTP协议定义的文件头信息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getHeaders(String name)：返回指定名字的request Header的所有值，结果是一个枚举的实例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getHeaderNames()：返回所以request Header的名字，结果是一个枚举的实例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getInputStream()：返回请求的输入流，用于获得请求中的数据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getMethod()：获得客户端向服务器端传送数据的方法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getParameter(String name)：获得客户端传送给服务器端的有name指定的参数值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getParameterNames()：获得客户端传送给服务器端的所有参数的名字，结果是一个枚举的实例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getParameterValues(String name)：获得有name指定的参数的所有值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getProtocol()：获取客户端向服务器端传送数据所依据的协议名称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getQueryString()：获得查询字符串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getRequestURI()：获取发出请求字符串的客户端地址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getRemoteAddr()：获取客户端的IP地址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getRemoteHost()：获取客户端的名字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getSession([Boolean create])：返回和请求相关Session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getServerName()：获取服务器的名字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getServletPath()：获取客户端所请求的脚本文件的路径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getServerPort()：获取服务器的端口号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removeAttribute(String name)：删除请求中的一个属性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67、J2EE是技术还是平台还是框架？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J2EE本身是一个标准，一个为企业分布式应用的开发提供的标准平台。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J2EE也是一个框架，包括JDBC、JNDI、RMI、JMS、EJB、JTA等技术。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68、我们在web应用开发过程中经常遇到输出某种编码的字符，如iso8859-1等，如何输出一个某种编码的字符串？</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String translate (String str)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 tempStr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try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tempStr = new String(str.getBytes("ISO-8859-1"), "GBK");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tempStr = tempStr.trim();}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catch (Exception 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System.err.println(e.getMessage());}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tempStr;}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69、简述逻辑操作(&amp;,|,^)与条件操作(&amp;&amp;,||)的区别。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区别主要答两点：a.条件操作只能操作布尔型的,而逻辑操作不仅可以操作布尔型,而且可以操作数值型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b.逻辑操作不会产生短路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70、XML文档定义有几种形式？它们之间有何本质区别？解析XML文档有哪几种方式？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 两种形式 dtd schema，b: 本质区别:schema本身是xml的，可以被XML解析器解析(这也是从DTD上发展schema的根本目的)，c:有DOM,SAX,STAX等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DOM:处理大型文件时其性能下降的非常厉害。这个问题是由DOM的树结构所造成的，这种结构占用的内存较多，而且DOM必须在解析文件之前把整个文档装入内存,适合对XML的随机访问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STAX:Streaming API for XML (StAX)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71、简述synchronized和java.util.concurrent.locks.Lock的异同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主要相同点：Lock能完成synchronized所实现的所有功能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主要不同点：Lock有比synchronized更精确的线程语义和更好的性能。synchronized会自动释放锁，而Lock一定要求程序员手工释放，并且必须在finally从句中释放。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72、EJB的角色和三个对象</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三个对象是Remote（Local）接口、Home（LocalHome）接口，Bean类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73、EJB容器提供的服务</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主要提供声明周期管理、代码产生、持续性管理、安全、事务管理、锁和并发行管理等服务。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74、EJB规范规定EJB中禁止的操作有哪些？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不能操作线程和线程API(线程API指非线程对象的方法如notify,wait等)，2.不能操作awt，3.不能实现服务器功能，4.不能对静态属生存取，5.不能使用IO操作直接存取文件系统，6.不能加载本地库.，7.不能将this作为变量和返回，8.不能循环调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75、remote接口和home接口主要作用</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remote接口定义了业务方法，用于EJB客户端调用业务方法。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home接口是EJB工厂用于创建和移除查找EJB实例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76、bean 实例的生命周期</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77、EJB的激活机制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78、EJB的几种类型</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会话（Session）Bean ，实体（Entity）Bean 消息驱动的（Message Driven）Bean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会话Bean又可分为有状态（Stateful）和无状态（Stateless）两种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实体Bean可分为Bean管理的持续性（BMP）和容器管理的持续性（CMP）两种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79、客服端调用EJB对象的几个基本步骤</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设置JNDI服务工厂以及JNDI服务地址系统属性，查找Home接口，从Home接口调用Create方法创建Remote接口，通过Remote接口调用其业务方法。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80、如何给weblogic指定大小的内存?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在启动Weblogic的脚本中（位于所在Domian对应服务器目录下的startServerName），增加set MEM_ARGS=-Xms32m -Xmx200m，可以调整最小内存为32M，最大200M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81、如何设定的weblogic的热启动模式(开发模式)与产品发布模式?</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可以在管理控制台中修改对应服务器的启动模式为开发或产品模式之一。或者修改服务的启动文件或者commenv文件，增加set PRODUCTION_MODE=true。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82、如何启动时不需输入用户名与密码?</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修改服务启动文件，增加 WLS_USER和WLS_PW项。也可以在boot.properties文件中增加加密过的用户名和密码.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83、在weblogic管理制台中对一个应用域(或者说是一个网站,Domain)进行jms及ejb或连</w:t>
      </w:r>
      <w:r>
        <w:rPr>
          <w:rFonts w:hint="default" w:ascii="Arial" w:hAnsi="Arial" w:eastAsia="宋体" w:cs="Arial"/>
          <w:b w:val="0"/>
          <w:i w:val="0"/>
          <w:caps w:val="0"/>
          <w:color w:val="333333"/>
          <w:spacing w:val="0"/>
          <w:sz w:val="21"/>
          <w:szCs w:val="21"/>
          <w:shd w:val="clear" w:fill="FFFFFF"/>
        </w:rPr>
        <w:t>接池等相关信息进行配置后,实际保存在什么文件中?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保存在此Domain的config.xml文件中，它是服务器的核心配置文件。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84、说说weblogic中一个Domain的缺省目录结构?比如要将一个简单的helloWorld.jsp放</w:t>
      </w:r>
      <w:r>
        <w:rPr>
          <w:rFonts w:hint="default" w:ascii="Arial" w:hAnsi="Arial" w:eastAsia="宋体" w:cs="Arial"/>
          <w:b w:val="0"/>
          <w:i w:val="0"/>
          <w:caps w:val="0"/>
          <w:color w:val="333333"/>
          <w:spacing w:val="0"/>
          <w:sz w:val="21"/>
          <w:szCs w:val="21"/>
          <w:shd w:val="clear" w:fill="FFFFFF"/>
        </w:rPr>
        <w:t>入何目录下,然的在浏览器上就可打入http://主机:端口号//helloword.jsp就可以看到运行结果了? 又比如这其中用到了一个自己写的javaBean该如何办?</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85、在weblogic中发布ejb需涉及到哪些配置文件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不同类型的EJB涉及的配置文件不同，都涉及到的配置文件包括ejb-jar.xml,weblogic-ejb-jar.xmlCMP实体Bean一般还需要weblogic-cmp-rdbms-jar.xml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86、如何在weblogic中进行ssl配置与客户端的认证配置或说说j2ee(标准)进行ssl的配置</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87、如何查看在weblogic中已经发布的EJB?</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可以使用管理控制台，在它的Deployment中可以查看所有已发布的EJB</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88、CORBA是什么?用途是什么?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89、说说你所熟悉或听说过的j2ee中的几种常用模式?及对设计模式的一些看法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 Facade Pattern：使用SessionBean访问EntityBean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Message Facade Pattern：实现异步调用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EJB Command Pattern：使用Command JavaBeans取代SessionBean，实现轻量级访问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Data Transfer Object Factory：通过DTO Factory简化EntityBean数据提供特性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Generic Attribute Access：通过AttibuteAccess接口简化EntityBean数据提供特性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Business Interface：通过远程（本地）接口和Bean类实现相同接口规范业务逻辑一致性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ＥＪＢ架构的设计好坏将直接影响系统的性能、可扩展性、可维护性、组件可重用性及开发效率。项目越复杂，项目队伍越庞大则越能体现良好设计的重要性。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90、说说在weblogic中开发消息Bean时的persistent与non-persisten的差别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persistent方式的MDB可以保证消息传递的可靠性,也就是如果EJB容器出现问题而JMS服务器依然会将消息在此MDB可用的时候发送过来，而non－persistent方式的消息将被丢弃。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91、Servlet执行时一般实现哪几个方法？</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init(ServletConfig config)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ServletConfig getServletConfig()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String getServletInfo()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service(ServletRequest request,ServletResponse response)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destroy()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92、j2ee常用的设计模式？说明工厂模式。</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Java中的23种设计模式：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Factory（工厂模式）， Builder（建造模式）， Factory Method（工厂方法模式），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Prototype（原始模型模式），Singleton（单例模式）， Facade（门面模式），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Adapter（适配器模式）， Bridge（桥梁模式）， Composite（合成模式），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Decorator（装饰模式）， Flyweight（享元模式）， Proxy（代理模式），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Command（命令模式）， Interpreter（解释器模式）， Visitor（访问者模式），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Iterator（迭代子模式）， Mediator（调停者模式）， Memento（备忘录模式），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Observer（观察者模式）， State（状态模式）， Strategy（策略模式），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Template Method（模板方法模式）， Chain Of Responsibleity（责任链模式）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93、EJB需直接实现它的业务接口或Home接口吗，请简述理由。</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远程接口和Home接口不需要直接实现，他们的实现代码是由服务器产生的，程序运行中对应实现类会作为对应接口类型的实例被使用。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94、排序都有哪几种方法？请列举。用JAVA实现一个快速排序。</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排序的方法有：插入排序（直接插入排序、希尔排序），交换排序（冒泡排序、快速排序），选择排序（直接选择排序、堆排序），归并排序，分配排序（箱排序、基数排序）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快速排序的伪代码。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/使用快速排序方法对a[ 0 :n- 1 ]排序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从a[ 0 :n- 1 ]中选择一个元素作为m i d d l e，该元素为支点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把余下的元素分割为两段left 和r i g h t，使得l e f t中的元素都小于等于支点，而right 中的元素都大于等于支点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递归地使用快速排序方法对left 进行排序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递归地使用快速排序方法对right 进行排序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所得结果为l e f t + m i d d l e + r i g h 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95、请对以下在J2EE中常用的名词进行解释(或简单描述)</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20" w:lineRule="atLeast"/>
        <w:ind w:right="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96.单例模式</w:t>
      </w:r>
      <w:bookmarkStart w:id="0" w:name="_GoBack"/>
      <w:bookmarkEnd w:id="0"/>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Java中单例模式定义：“一个类有且仅有一个实例，并且自行实例化向整个系统提供。”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Java单例模式例子</w:t>
      </w: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32" w:type="dxa"/>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14</w:t>
            </w:r>
          </w:p>
        </w:tc>
        <w:tc>
          <w:tcPr>
            <w:tcW w:w="8074" w:type="dxa"/>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SingletonClass{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static</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SingletonClass instance=</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null</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static</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SingletonClass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if</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(instance==</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null</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synchronized</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(SingletonClass.</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if</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(instance==</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null</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instance=</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SingletonClass();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SingletonClass(){}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9"/>
                <w:rFonts w:hint="default" w:ascii="Consolas" w:hAnsi="Consolas" w:eastAsia="Consolas" w:cs="Consolas"/>
                <w:i w:val="0"/>
                <w:color w:val="000000"/>
                <w:kern w:val="0"/>
                <w:sz w:val="21"/>
                <w:szCs w:val="21"/>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20" w:lineRule="atLeast"/>
        <w:ind w:right="0"/>
        <w:jc w:val="both"/>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JNDI：（Java Naming &amp; Directory Interface）JAVA命名目录服务。主要提供的功能是：提供一个目录系统，让其它各地的应用程序在其上面留下自己的索引，从而满足快速查找和定位分布式应用程序的功能。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JMS：（Java Message Service）JAVA消息服务。主要实现各个应用程序之间的通讯。包括点对点和广播。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JTA：（Java Transaction API）JAVA事务服务。提供各种分布式事务服务。应用程序只需调用其提供的接口即可。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JAF：（Java Action FrameWork）JAVA安全认证框架。提供一些安全控制方面的框架。让开发者通过各种部署和自定义实现自己的个性安全控制策略。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RMI/IIOP:（Remote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96、JAVA语言如何进行异常处理，关键字：throws,throw,try,catch,finally分别代表什么意义？在try块中可以抛出异常吗？</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用try来指定一块预防所有“异常”的程序。紧跟在try程序后面，应包含一个catch子句来指定你想要捕捉的“异常”的类型。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throw语句用来明确地抛出一个“异常”。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throws用来标明一个成员函数可能抛出的各种“异常”。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Finally为确保一段代码不管发生什么“异常”都被执行一段代码。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97、一个“.java”源文件中是否可以包括多个类（不是内部类）？有什么限制？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可以。必须只有一个类名与文件名相同。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98、MVC的各个部分都有那些技术来实现?如何实现?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99、java中有几种方法可以实现一个线程？用什么关键字修饰同步方法? stop()和suspend()方法为何不推荐使用？</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有两种实现方法，分别是继承Thread类与实现Runnable接口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用synchronized关键字修饰同步方法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100、java中有几种类型的流？JDK为每种类型的流提供了一些抽象类以供继承，请说出他们分别是哪些类？</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字节流，字符流。字节流继承于InputStream OutputStream，字符流继承于InputStreamReader OutputStreamWriter。在java.io包中还有许多其他的流，主要是为了提高性能和使用方便。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101、java中会存在内存泄漏吗，请简单描述。</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会。如：int i,i2; return (i-i2); //when i为足够大的正数,i2为足够大的负数。结果会造成溢位，导致错误。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102、java中实现多态的机制是什么？</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方法的重写Overriding和重载Overloading是Java多态性的不同表现。重写Overriding是父类与子类之间多态性的一种表现，重载Overloading是一个类中多态性的一种表现。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103、垃圾回收器的基本原理是什么？垃圾回收器可以马上回收内存吗？有什么办法主动通知虚拟机进行垃圾回收？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104、静态变量和实例变量的区别？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static i = 10; //常量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A a; a.i =10;//可变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105、什么是java序列化，如何实现java序列化？</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106、是否可以从一个static方法内部发出对非static方法的调用？</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不可以,如果其中包含对象的method()；不能保证对象初始化.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107、写clone()方法时，通常都有一行代码，是什么？</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Clone 有缺省行为，super.clone();他负责产生正确大小的空间，并逐位复制。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108、在JAVA中，如何跳出当前的多重嵌套循环？</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用break; return 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109、List、Map、Set三个接口，存取元素时，各有什么特点？</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List 以特定次序来持有元素，可有重复元素。Set 无法拥有重复元素,内部排序。Map 保存key-value值，value可多值。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110、J2EE是什么？</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111、UML方面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标准建模语言UML。用例图,静态图(包括类图、对象图和包图),行为图,交互图(顺序图,合作图),实现图。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112、说出一些常用的类，包，接口，请各举5个</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常用的类：BufferedReader BufferedWriter FileReader FileWirter String Integer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常用的包：java.lang java.awt java.io java.util java.sql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常用的接口：Remote List Map Document NodeList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113、开发中都用到了那些设计模式?用在什么场合?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114、jsp有哪些动作?作用分别是什么?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115、Anonymous Inner Class (匿名内部类) 是否可以extends(继承)其它类，是否可以implements(实现)interface(接口)?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可以继承其他类或完成其他接口，在swing编程中常用此方式。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116、应用服务器与WEB SERVER的区别？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应用服务器：Weblogic、Tomcat、Jboss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 SERVER：IIS、 Apache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117、BS与CS的联系与区别。</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C/S是Client/Server的缩写。服务器通常采用高性能的PC、工作站或小型机，并采用大型数据库系统，如Oracle、Sybase、Informix或 SQL Server。客户端需要安装专用的客户端软件。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 与 B/S 区别：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１．硬件环境不同: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一般建立在专用的网络上, 小范围里的网络环境, 局域网之间再通过专门服务器提供连接和数据交换服务.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建立在广域网之上的, 不必是专门的网络硬件环境,例与电话上网, 租用设备. 信息自己管理. 有比C/S更强的适应范围, 一般只要有操作系统和浏览器就行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２．对安全要求不同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一般面向相对固定的用户群, 对信息安全的控制能力很强. 一般高度机密的信息系统采用C/S 结构适宜. 可以通过B/S发布部分可公开信息.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建立在广域网之上, 对安全的控制能力相对弱, 可能面向不可知的用户。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３．对程序架构不同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程序可以更加注重流程, 可以对权限多层次校验, 对系统运行速度可以较少考虑.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４．软件重用不同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程序可以不可避免的整体性考虑, 构件的重用性不如在B/S要求下的构件的重用性好.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对的多重结构,要求构件相对独立的功能. 能够相对较好的重用.就入买来的餐桌可以再利用,而不是做在墙上的石头桌子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５．系统维护不同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程序由于整体性, 必须整体考察, 处理出现的问题以及系统升级. 升级难. 可能是再做一个全新的系统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构件组成,方面构件个别的更换,实现系统的无缝升级. 系统维护开销减到最小.用户从网上自己下载安装就可以实现升级.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６．处理问题不同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程序可以处理用户面固定, 并且在相同区域, 安全要求高需求, 与操作系统相关. 应该都是相同的系统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建立在广域网上, 面向不同的用户群, 分散地域, 这是C/S无法作到的. 与操作系统平台关系最小.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７．用户接口不同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多是建立的Window平台上,表现方法有限,对程序员普遍要求较高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建立在浏览器上, 有更加丰富和生动的表现方式与用户交流. 并且大部分难度减低,减低开发成本.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８．信息流不同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C/S 程序一般是典型的中央集权的机械式处理, 交互性相对低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B/S 信息流向可变化, B-B B-C B-G等信息、流向的变化, 更像交易中心。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118、LINUX下线程，GDI类的解释。</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LINUX实现的就是基于核心轻量级进程的"一对一"线程模型，一个线程实体对应一个核心轻量级进程，而线程之间的管理在核外函数库中实现。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GDI类为图像设备编程接口类库。</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119、STRUTS的应用(如STRUTS架构)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120、Jdo是什么?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121、内部类可以引用他包含类的成员吗？有没有什么限制？</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一个内部类对象可以访问创建它的外部类对象的内容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122、WEB SERVICE名词解释。JSWDL开发包的介绍。JAXP、JAXM的解释。SOAP、UDDI,WSDL解释。 </w:t>
      </w:r>
      <w:r>
        <w:rPr>
          <w:rFonts w:hint="default" w:ascii="Arial" w:hAnsi="Arial" w:eastAsia="宋体" w:cs="Arial"/>
          <w:b w:val="0"/>
          <w:i w:val="0"/>
          <w:caps w:val="0"/>
          <w:color w:val="FF0000"/>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 ServiceWeb Service是基于网络的、分布式的模块化组件，它执行特定的任务，遵守具体的技术规范，这些规范使得Web Service能与其他兼容的组件进行互操作。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JAXP(Java API for XML Parsing) 定义了在Java中使用DOM, SAX, XSLT的通用的接口。这样在你的程序中你只要使用这些通用的接口，当你需要改变具体的实现时候也不需要修改代码。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JAXM(Java API for XML Messaging) 是为SOAP通信提供访问方法和传输机制的API。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SOAP即简单对象访问协议(Simple Object Access Protocol)，它是用于交换XML编码信息的轻量级协议。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JAVA代码查错</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1.abstract class Name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String name;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abstract boolean isStupidName(String name)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大侠们，这有何错误?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错。abstract method必须以分号结尾，且不带花括号。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2.public 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void doSomething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String 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l = s.length();}}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有错吗?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错。局部变量前不能放置任何访问修饰符 (private，public，和protected)。final可以用来修饰局部变量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(final如同abstract和strictfp，都是非访问修饰符，strictfp只能修饰class和method而非variable)。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3.abstract 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abstract String doSomething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这好像没什么错吧?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错。abstract的methods不能以private修饰。abstract的methods就是让子类implement(实现)具体细节的，怎么可以用private把abstract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method封锁起来呢? (同理，abstract method前不能加final)。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4.public 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int addOne(final int x)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这个比较明显。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错。int x被修饰成final，意味着x不能在addOne method中被修改。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5.public 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Other o = new Other();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new Something().addOne(o);}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addOne(final Other o)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Other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int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和上面的很相似，都是关于final的问题，这有错吗?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正确。在addOne method中，参数o被修饰成final。如果在addOne method里我们修改了o的reference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(比如: o = new Other();)，那么如同上例这题也是错的。但这里修改的是o的member vairable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(成员变量)，而o的reference并没有改变。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doSomething()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System.out.println("i = " + i);}}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有什么错呢? 看不出来啊。</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正确。输出的是"i = 0"。int i属於instant variable (实例变量，或叫成员变量)。instant variable有default value。int的default value是0。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final int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doSomething()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System.out.println("i = " +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和上面一题只有一个地方不同，就是多了一个final。这难道就错了吗?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错。final int i是个final的instant variable (实例变量，或叫成员变量)。final的instant variable没有default value，必须在constructor (构造器)结束之前被赋予一个明确的值。可以修改为"final int i = 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8.public 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Something s = new Something();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System.out.println("s.doSomething() returns " + doSomething());}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String doSomething()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"Do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看上去很完美。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9.此处，Something类的文件名叫OtherThing.java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static void main(String[] something_to_do)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System.out.println("Do something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这个好像很明显。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正确。从来没有人说过Java的Class名字必须和其文件名相同。但public class的名字必须和文件名相同。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10．interface 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x = 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B{</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x =1;}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C extends B implements A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pX(){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new C().pX();}}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11.interface Playable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void play();}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interface Bounceable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void play();}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interface Rollable extends Playable, Bounceable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Ball ball = new Ball("PingPang");}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class Ball implements Rollable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String name;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String getName()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name;}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Ball(String name)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this.name = name;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void play()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ball = new Ball("Football");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System.out.println(ball.getName());}}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这个错误不容易发现。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 错。"interface Rollable extends Playable, Bounceable"没有问题。interface可继承多个interfaces，所以这里没错。问题出在interface Rollable里的"Ball ball = new Ball("PingPang");"。任何在interface里声明的interface variable (接口变量，也可称成员变量)，默认为public static final。也就是说"Ball ball = new Ball("PingPang");"实际上是"public static final Ball ball = new Ball("PingPang");"。在Ball类的Play()方法中，"ball = new Ball("Football");"改变了ball的reference，而这里的ball来自Rollable interface，Rollable interface里的ball是public static final的，final的object是不能被改变reference的。因此编译器将在"ball = new Ball("Football");"这里显示有错。</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JAVA编程题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1．现在输入n个数字，以逗号，分开；然后可选择升或者降序排序；按提交键就在另一页面显示按什么排序，结果为，提供reset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java.util.*;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bycomma{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String[] splitStringByComma(String source){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if(source==null||source.trim().equals(""))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StringTokenizer commaToker = new StringTokenizer(source,",");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 result = new String[commaToker.countTokens()];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i=0;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while(commaToker.hasMoreTokens()){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result[i] = commaToker.nextToken();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result;}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 s = splitStringByComma("5,8,7,4,3,9,1");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ii = new int[s.length];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for(int i = 0;i&lt;s.length;i++){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ii[i] =Integer.parseInt(s[i]);}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Arrays.sort(ii);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//asc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for(int i=0;i&lt;s.length;i++){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System.out.println(ii[i]);}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//desc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for(int i=(s.length-1);i&gt;=0;i--){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System.out.println(ii[i]);}}}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3、继承时候类的执行顺序问题,一般都是选择题,问你将会打印出什么?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答:父类：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package test;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FatherClass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FatherClass()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System.out.println("FatherClass Create");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子类: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package test;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test.FatherClass;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ChildClass extends FatherClass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ChildClass()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System.out.println("ChildClass Create");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FatherClass fc = new FatherClass();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ChildClass cc = new ChildClass();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输出结果：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C:&gt;java test.ChildClass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FatherClass Create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FatherClass Create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ChildClass Create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4、内部类的实现方式?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答：示例代码如下：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package test;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OuterClass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class InterClass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InterClass()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System.out.println("InterClass Create");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OuterClass()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InterClass ic = new InterClass();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System.out.println("OuterClass Create");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void main(String[] args)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OuterClass oc = new OuterClass();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输出结果: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C:&gt;java test/OuterClass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InterClass Create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OuterClass Create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再一个例题：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OuterClass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double d1 = 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//insert code here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You need to insert an inner class declaration at line 3. Which two inner class declarations are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valid?(Choose two.)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 class InnerOne{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static double methoda() {return d1;}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 public class InnerOne{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static double methoda() {return d1;}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 private class InnerOne{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double methoda() {return d1;}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 static class InnerOne{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protected double methoda() {return d1;}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 abstract class InnerOne{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abstract double methoda();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说明如下：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一.静态内部类可以有静态成员，而非静态内部类则不能有静态成员。 故 A、B 错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二.静态内部类的非静态成员可以访问外部类的静态变量，而不可访问外部类的非静态变量；return d1 出错。故 D 错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三.非静态内部类的非静态成员可以访问外部类的非静态变量。 故 C 正确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四.答案为C、E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5、Java 的通信编程，编程题(或问答)，用JAVA SOCKET编程，读服务器几个字符，再写入本地显示？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答:Server端程序: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package test;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java.net.*;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java.io.*;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Server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ServerSocket 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Socket socket;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BufferedReader in;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private PrintWriter out;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Server()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try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ss=new ServerSocket(10000);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while(true)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socket = ss.accept();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 RemoteIP = socket.getInetAddress().getHostAddress();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String RemotePort = ":"+socket.getLocalPort();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System.out.println("A client come in!IP:"+Remo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###【第二部分：难度比较大】###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某公司Java面试题及部分解答（难度较大）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1。请大概描述一下Vector和ArrayList的区别，Hashtable和HashMap的区别。(5)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2。请问你在什么情况下会在你的JAVA代码中使用可序列化？(5)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为什么放到HttpSession中的对象必须要是可序列化的？(5)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3。为什么在重写了equals()方法之后也必须重写hashCode()方法？(10)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4。sleep()和wait()有什么区别？(10)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5。编程题：用最有效率的方法算出2乘以17等于多少？(5)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6。JAVA是不是没有内存泄漏问题？看下面的代码片段，并指出这些代码隐藏的问题。(10)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 elements = new Object[10];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size;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Object pop()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 (size == 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null;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 o = elements[--size];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o;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7。请阐述一下你对JAVA多线程中“锁”的概念的理解。(10)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8。所有的递归实现都可以用循环的方式实现，请描述一下这两种实现方式各自的优劣。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并举例说明在什么情况下可以使用递归，而在什么情况下只能使用循环而不能使用递归(5)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9。请简要讲一下你对测试驱动开发（TDD）的认识。(10)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10。请阐述一下你对“面向接口编程”的理解。(10)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11。在J2EE中有一个“容器（Container）”的概念，不管是EJB、PICO还是Spring都有他们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各自实现的容器，受容器管理的组件会具有有生命周期的特性，请问，为什么需要容器？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它的好处在哪里？它会带来什么样的问题？(15)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12。请阐述一下你对IOC（Inversion of Control）的理解。（可以以PICO和Spring的IOC作为例子说明他们在实现上各自的特点）(10)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13。下面的代码在绝大部分时间内都运行得很正常，请问在什么情况下会出现问题？问题的根源在哪里？(10)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java.util.LinkedList;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Stack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LinkedList list = new LinkedList();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synchronized void push(Object x)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synchronized(list)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list.addLast( x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notify();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synchronized Object pop()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throws Exception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synchronized(list)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 list.size() &lt;= 0 )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wait();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list.removeLast(); } }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解答：</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。请大概描述一下Vector和ArrayList的区别，Hashtable和HashMap的区别。(5)线程安全与否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2。请问你在什么情况下会在你的JAVA代码中使用可序列化？(5)cluster中session复制,缓存persist与reload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为什么放到HttpSession中的对象必须要是可序列化的？(5)没必须,不过session反序列化过程会导致对象不可用.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3。为什么在重写了equals()方法之后也必须重写hashCode()方法？(10)API规范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4。sleep()和wait()有什么区别？(10)前者占用CPU,后者空闲CPU</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5。编程题：用最有效率的方法算出2乘以17等于多少？(5)17&gt;&gt;1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6。JAVA是不是没有内存泄漏问题？看下面的代码片段，并指出这些代码隐藏的问题。(10)不是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...没发现内存泄漏的问题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7。请阐述一下你对JAVA多线程中“锁”的概念的理解。(10)同步因子,在某段代码上增加同步因子,那么整个JVM内部只能最多有一个线程执行这段,其余的线程按FIFO方式等待执行.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8。所有的递归实现都可以用循环的方式实现，请描述一下这两种实现方式各自的优劣。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并举例说明在什么情况下可以使用递归，而在什么情况下只能使用循环而不能使用递归？(5)没发现所有的递归都可以用循环实现的,尤其是那种不知道循环重数的递归算法.递归的优点是简炼,抽象性好;循环则更直观.递归一般用于处理一级事务能转化成更简的二级事务的操作.归纳不出二级事务或者二级事务更复杂的情况不能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9。请简要讲一下你对测试驱动开发（TDD）的认识。(10)不认识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10。请阐述一下你对“面向接口编程”的理解。(10)1,利于扩展;2,暴露更少的方法;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11。在J2EE中有一个“容器（Container）”的概念，不管是EJB、PICO还是Spring都有他们</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各自实现的容器，受容器管理的组件会具有有生命周期的特性，请问，为什么需要容器？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它的好处在哪里？它会带来什么样的问题？(15)组件化,框架设计...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12。请阐述一下你对IOC（Inversion of Control）的理解。（可以以PICO和Spring的IOC作为例子说明他们在实现上各自的特点）(10)不理解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13。下面的代码在绝大部分时间内都运行得很正常，请问在什么情况下会出现问题？问题的根源在哪里？(10)wait和notify使用目的不能达到,wait()的obj,自身不能notify().出题人对wait和notify机制不够理解.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java.util.LinkedList;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Stack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LinkedList list = new LinkedList();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synchronized void push(Object x)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synchronized(list)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list.addLast( x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notify();}}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synchronized Object pop()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throws Exception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synchronized(list)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 list.size() &lt;= 0 )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wait();}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list.removeLast();}}}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你拿了多少分？</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lang w:val="en-US" w:eastAsia="zh-CN"/>
        </w:rPr>
        <w:t>1.</w:t>
      </w:r>
      <w:r>
        <w:rPr>
          <w:rFonts w:hint="default" w:ascii="Arial" w:hAnsi="Arial" w:eastAsia="宋体" w:cs="Arial"/>
          <w:b w:val="0"/>
          <w:i w:val="0"/>
          <w:caps w:val="0"/>
          <w:color w:val="333333"/>
          <w:spacing w:val="0"/>
          <w:sz w:val="21"/>
          <w:szCs w:val="21"/>
          <w:shd w:val="clear" w:fill="FFFFFF"/>
        </w:rPr>
        <w:t>请大概描述一下Vector和ArrayList的区别，Hashtable和HashMap的区别。(5)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thread-safe or unsafe, could contain null values or not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2。请问你在什么情况下会在你的JAVA代码中使用可序列化？(5)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为什么放到HttpSession中的对象必须要是可序列化的？(5)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save, communicate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3。为什么在重写了equals()方法之后也必须重写hashCode()方法？(10)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implementations of dictionaries need hashCode() and equals()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4。sleep()和wait()有什么区别？(10)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threads communication: wait() and notifyAll()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5。编程题：用最有效率的方法算出2乘以17等于多少？(5)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20" w:lineRule="atLeast"/>
        <w:ind w:right="0"/>
        <w:jc w:val="both"/>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1"/>
          <w:szCs w:val="21"/>
          <w:shd w:val="clear" w:fill="FFFFFF"/>
        </w:rPr>
        <w:t>// 2&lt;&lt;4+2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6。JAVA是不是没有内存泄漏问题？看下面的代码片段，并指出这些代码隐藏的问题。(10)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 elements = new Object[10];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size;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Object pop()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 (size == 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 o = elements[--size];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elements[size] = 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7。请阐述一下你对JAVA多线程中“锁”的概念的理解。(10)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optimistic lock, pessimistic lock, signal, dead lock, starvation, synchronization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8。所有的递归实现都可以用循环的方式实现，请描述一下这两种实现方式各自的优劣。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并举例说明在什么情况下可以使用递归，而在什么情况下只能使用循环而不能使用递归？(5)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recursive: when you need a stack and stack memory is enough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non-recursive: when you need a queue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9。请简要讲一下你对测试驱动开发（TDD）的认识。(10)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write unit testing code first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10。请阐述一下你对“面向接口编程”的理解。(10)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adapter, listener, bridge, decorator, proxy... patterns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11。在J2EE中有一个“容器（Container）”的概念，不管是EJB、PICO还是Spring都有他们</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各自实现的容器，受容器管理的组件会具有有生命周期的特性，请问，为什么需要容器？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它的好处在哪里？它会带来什么样的问题？(15)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encapsulation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12。请阐述一下你对IOC（Inversion of Control）的理解。（可以以PICO和Spring的IOC作为例子说明他们在实现上各自的特点）(10)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reduce classes' dependencies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13。下面的代码在绝大部分时间内都运行得很正常，请问在什么情况下会出现问题？问题的根源在哪里？(10)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 java.util.LinkedList;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class Stack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LinkedList list = new LinkedList();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synchronized void push(Object x)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synchronized(list)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list.addLast( x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notify();}}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public synchronized Object pop()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throws Exception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synchronized(list)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 list.size() &lt;= 0 )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wait();}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list.removeLast();}}}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dead lock, synchronized on both 'list' and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24" w:lineRule="atLeast"/>
        <w:ind w:left="0" w:right="0" w:firstLine="480"/>
        <w:jc w:val="left"/>
        <w:rPr>
          <w:rFonts w:hint="default" w:ascii="Verdana" w:hAnsi="Verdana" w:cs="Verdana"/>
          <w:b w:val="0"/>
          <w:i w:val="0"/>
          <w:caps w:val="0"/>
          <w:color w:val="000000"/>
          <w:spacing w:val="0"/>
          <w:sz w:val="24"/>
          <w:szCs w:val="24"/>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9649"/>
    <w:multiLevelType w:val="singleLevel"/>
    <w:tmpl w:val="58059649"/>
    <w:lvl w:ilvl="0" w:tentative="0">
      <w:start w:val="1"/>
      <w:numFmt w:val="chineseCounting"/>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E48F1"/>
    <w:rsid w:val="0EF17A4D"/>
    <w:rsid w:val="127A0E15"/>
    <w:rsid w:val="35952888"/>
    <w:rsid w:val="36A7587C"/>
    <w:rsid w:val="39AC5BF6"/>
    <w:rsid w:val="3A6F3F28"/>
    <w:rsid w:val="3CE57FAF"/>
    <w:rsid w:val="3FCF03DE"/>
    <w:rsid w:val="41941761"/>
    <w:rsid w:val="499622D3"/>
    <w:rsid w:val="4BE525D7"/>
    <w:rsid w:val="4CBD2AD1"/>
    <w:rsid w:val="619E48F1"/>
    <w:rsid w:val="6B0821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2016-10-18T02:56:00Z</dcterms:created>
  <dc:creator>Administrator</dc:creator>
  <cp:lastModifiedBy>Administrator</cp:lastModifiedBy>
  <dcterms:modified xsi:type="dcterms:W3CDTF">2016-10-18T06:48:58Z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