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4D4B523" w14:textId="77777777" w:rsidR="00B226B5" w:rsidRPr="00B226B5" w:rsidRDefault="00C53270" w:rsidP="00B226B5">
      <w:pPr>
        <w:pStyle w:val="NoSpacing"/>
        <w:tabs>
          <w:tab w:val="right" w:pos="1710"/>
          <w:tab w:val="left" w:pos="1980"/>
          <w:tab w:val="left" w:pos="10700"/>
          <w:tab w:val="right" w:pos="10800"/>
        </w:tabs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pict w14:anchorId="4BB6AA1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80.05pt;margin-top:9.2pt;width:264.5pt;height:49pt;z-index:251658240" stroked="f" strokecolor="white [3212]">
            <v:textbox style="mso-next-textbox:#_x0000_s1026">
              <w:txbxContent>
                <w:p w14:paraId="09D6DCEF" w14:textId="7E11207C" w:rsidR="00D402CF" w:rsidRDefault="00234DA3" w:rsidP="00B226B5">
                  <w:pPr>
                    <w:pStyle w:val="NoSpacing"/>
                    <w:jc w:val="right"/>
                  </w:pPr>
                  <w:r>
                    <w:t>6664 Berthold Ave 1F, St Louis, MO, 63139</w:t>
                  </w:r>
                </w:p>
                <w:p w14:paraId="12E6618B" w14:textId="77777777" w:rsidR="00D402CF" w:rsidRDefault="00D402CF" w:rsidP="00B226B5">
                  <w:pPr>
                    <w:pStyle w:val="NoSpacing"/>
                    <w:jc w:val="right"/>
                  </w:pPr>
                  <w:r>
                    <w:t>chris@excid3.com | Phone: +12174080040</w:t>
                  </w:r>
                </w:p>
                <w:p w14:paraId="2B38DC1E" w14:textId="77777777" w:rsidR="00D402CF" w:rsidRDefault="00D402CF" w:rsidP="00B226B5">
                  <w:pPr>
                    <w:pStyle w:val="NoSpacing"/>
                    <w:jc w:val="right"/>
                  </w:pPr>
                  <w:proofErr w:type="gramStart"/>
                  <w:r>
                    <w:t>excid3.com  |</w:t>
                  </w:r>
                  <w:proofErr w:type="gramEnd"/>
                  <w:r>
                    <w:t xml:space="preserve"> github.com/excid3</w:t>
                  </w:r>
                </w:p>
              </w:txbxContent>
            </v:textbox>
          </v:shape>
        </w:pict>
      </w:r>
      <w:r w:rsidR="00B226B5" w:rsidRPr="00B226B5">
        <w:rPr>
          <w:b/>
          <w:sz w:val="96"/>
          <w:szCs w:val="96"/>
        </w:rPr>
        <w:t>CHRIS OLIVER</w:t>
      </w:r>
      <w:r w:rsidR="00022090" w:rsidRPr="00B226B5">
        <w:rPr>
          <w:b/>
          <w:sz w:val="96"/>
          <w:szCs w:val="96"/>
        </w:rPr>
        <w:tab/>
      </w:r>
      <w:r w:rsidR="00B226B5" w:rsidRPr="00B226B5">
        <w:rPr>
          <w:b/>
          <w:sz w:val="96"/>
          <w:szCs w:val="96"/>
        </w:rPr>
        <w:tab/>
      </w:r>
    </w:p>
    <w:p w14:paraId="15A21E1B" w14:textId="77777777" w:rsidR="00AD68C3" w:rsidRPr="001A568E" w:rsidRDefault="00AD68C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555F4B73" w14:textId="6DA00964" w:rsidR="00753111" w:rsidRPr="00D402CF" w:rsidRDefault="00B226B5" w:rsidP="00753111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40A33" w:rsidRPr="00B226B5">
        <w:rPr>
          <w:b/>
          <w:sz w:val="28"/>
          <w:szCs w:val="28"/>
        </w:rPr>
        <w:t>EXPERIENCE</w:t>
      </w:r>
      <w:r w:rsidR="00F40A33">
        <w:rPr>
          <w:b/>
          <w:sz w:val="24"/>
          <w:szCs w:val="24"/>
        </w:rPr>
        <w:tab/>
      </w:r>
      <w:r w:rsidR="001678B8">
        <w:rPr>
          <w:b/>
          <w:sz w:val="24"/>
          <w:szCs w:val="24"/>
        </w:rPr>
        <w:t>Founder / Lead Developer</w:t>
      </w:r>
      <w:r w:rsidR="00753111">
        <w:rPr>
          <w:b/>
        </w:rPr>
        <w:tab/>
      </w:r>
      <w:r w:rsidR="00F80F7F">
        <w:rPr>
          <w:b/>
        </w:rPr>
        <w:t>June</w:t>
      </w:r>
      <w:r w:rsidR="001627BD">
        <w:rPr>
          <w:b/>
        </w:rPr>
        <w:t xml:space="preserve"> 20</w:t>
      </w:r>
      <w:r w:rsidR="001678B8">
        <w:rPr>
          <w:b/>
        </w:rPr>
        <w:t>13</w:t>
      </w:r>
      <w:r w:rsidR="009E782A">
        <w:rPr>
          <w:b/>
        </w:rPr>
        <w:t xml:space="preserve"> </w:t>
      </w:r>
      <w:r w:rsidR="00753111" w:rsidRPr="00AD68C3">
        <w:rPr>
          <w:b/>
        </w:rPr>
        <w:t xml:space="preserve">– </w:t>
      </w:r>
      <w:r w:rsidR="00234DA3">
        <w:rPr>
          <w:b/>
        </w:rPr>
        <w:t>Present</w:t>
      </w:r>
    </w:p>
    <w:p w14:paraId="43DE5EA8" w14:textId="54C0D85F" w:rsidR="00753111" w:rsidRDefault="00753111" w:rsidP="00753111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 w:rsidR="00234DA3" w:rsidRPr="00234DA3">
        <w:rPr>
          <w:b/>
        </w:rPr>
        <w:t>GoRails</w:t>
      </w:r>
      <w:proofErr w:type="spellEnd"/>
      <w:r w:rsidR="00234DA3">
        <w:t xml:space="preserve"> – </w:t>
      </w:r>
      <w:r>
        <w:t>St. Louis, MO</w:t>
      </w:r>
    </w:p>
    <w:p w14:paraId="40B25240" w14:textId="431B9C40" w:rsidR="00D402CF" w:rsidRDefault="00471939" w:rsidP="00753111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Trained well over 12,000 Ruby on Rails developers on intermediate level skills</w:t>
      </w:r>
      <w:r w:rsidR="001678B8">
        <w:t>.</w:t>
      </w:r>
    </w:p>
    <w:p w14:paraId="41B7793D" w14:textId="1E9332DC" w:rsidR="00A71264" w:rsidRDefault="00A71264" w:rsidP="00753111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Over 5,000 of those have subscribed for paid content </w:t>
      </w:r>
      <w:r w:rsidR="001A568E">
        <w:t>at some point and 1,000 are currently subscribed.</w:t>
      </w:r>
    </w:p>
    <w:p w14:paraId="05443345" w14:textId="79E71BEC" w:rsidR="00471939" w:rsidRDefault="00471939" w:rsidP="00753111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Tutorials and content have </w:t>
      </w:r>
      <w:r w:rsidR="001678B8">
        <w:t xml:space="preserve">more than </w:t>
      </w:r>
      <w:r>
        <w:t xml:space="preserve">2M yearly </w:t>
      </w:r>
      <w:proofErr w:type="spellStart"/>
      <w:r>
        <w:t>pageviews</w:t>
      </w:r>
      <w:proofErr w:type="spellEnd"/>
      <w:r>
        <w:t xml:space="preserve"> and </w:t>
      </w:r>
      <w:r w:rsidR="001678B8">
        <w:t>400k video plays.</w:t>
      </w:r>
    </w:p>
    <w:p w14:paraId="3A98F888" w14:textId="77777777" w:rsidR="00234DA3" w:rsidRPr="001A568E" w:rsidRDefault="00234DA3" w:rsidP="00234DA3">
      <w:pPr>
        <w:pStyle w:val="NoSpacing"/>
        <w:tabs>
          <w:tab w:val="right" w:pos="1710"/>
          <w:tab w:val="left" w:pos="1980"/>
          <w:tab w:val="right" w:pos="10800"/>
        </w:tabs>
        <w:rPr>
          <w:sz w:val="16"/>
          <w:szCs w:val="16"/>
        </w:rPr>
      </w:pPr>
    </w:p>
    <w:p w14:paraId="77F04818" w14:textId="3EA4CC99" w:rsidR="00234DA3" w:rsidRDefault="00234DA3" w:rsidP="00234DA3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Lead Developer</w:t>
      </w:r>
      <w:r>
        <w:rPr>
          <w:b/>
        </w:rPr>
        <w:tab/>
        <w:t xml:space="preserve">August 2014 </w:t>
      </w:r>
      <w:r w:rsidRPr="00AD68C3">
        <w:rPr>
          <w:b/>
        </w:rPr>
        <w:t xml:space="preserve">– </w:t>
      </w:r>
      <w:r>
        <w:rPr>
          <w:b/>
        </w:rPr>
        <w:t>September 2015</w:t>
      </w:r>
    </w:p>
    <w:p w14:paraId="580ACB2F" w14:textId="3F37C7F0" w:rsidR="00234DA3" w:rsidRDefault="00234DA3" w:rsidP="00234DA3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</w:rPr>
        <w:tab/>
      </w:r>
      <w:r>
        <w:rPr>
          <w:b/>
        </w:rPr>
        <w:tab/>
        <w:t xml:space="preserve">One Month </w:t>
      </w:r>
      <w:r>
        <w:t xml:space="preserve">– </w:t>
      </w:r>
      <w:r w:rsidR="00A57B08">
        <w:t>New York</w:t>
      </w:r>
      <w:r>
        <w:t>, NY</w:t>
      </w:r>
    </w:p>
    <w:p w14:paraId="02F8AE4A" w14:textId="3B0C1E26" w:rsidR="00D402CF" w:rsidRPr="003E0B2F" w:rsidRDefault="001678B8" w:rsidP="001A568E">
      <w:pPr>
        <w:pStyle w:val="NoSpacing"/>
        <w:numPr>
          <w:ilvl w:val="0"/>
          <w:numId w:val="14"/>
        </w:numPr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  <w:r>
        <w:t xml:space="preserve">Helped lead the pivot from one-time sales to subscriptions that significantly improved revenues </w:t>
      </w:r>
      <w:r w:rsidR="00A71264">
        <w:t>over 3</w:t>
      </w:r>
      <w:r>
        <w:t xml:space="preserve">x and stabilized revenue </w:t>
      </w:r>
      <w:r w:rsidR="003E0B2F">
        <w:t>predictably</w:t>
      </w:r>
      <w:r>
        <w:t>.</w:t>
      </w:r>
    </w:p>
    <w:p w14:paraId="5AED62BB" w14:textId="6B4BDB61" w:rsidR="003E0B2F" w:rsidRPr="001678B8" w:rsidRDefault="001A568E" w:rsidP="001A568E">
      <w:pPr>
        <w:pStyle w:val="NoSpacing"/>
        <w:numPr>
          <w:ilvl w:val="0"/>
          <w:numId w:val="14"/>
        </w:numPr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  <w:r>
        <w:t xml:space="preserve">Worked with the design, content, and support teams to measure and improve course content and completion </w:t>
      </w:r>
      <w:r w:rsidRPr="001A568E">
        <w:t>rates</w:t>
      </w:r>
      <w:r>
        <w:t>.</w:t>
      </w:r>
    </w:p>
    <w:p w14:paraId="0F5752B4" w14:textId="77777777" w:rsidR="001678B8" w:rsidRPr="001678B8" w:rsidRDefault="001678B8" w:rsidP="001A568E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2D4C1F52" w14:textId="39E87B21" w:rsidR="00D402CF" w:rsidRDefault="00D402CF" w:rsidP="00D402CF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Co-Founder / Lead Developer</w:t>
      </w:r>
      <w:r>
        <w:rPr>
          <w:b/>
        </w:rPr>
        <w:tab/>
      </w:r>
      <w:r w:rsidR="00F80F7F">
        <w:rPr>
          <w:b/>
        </w:rPr>
        <w:t>July</w:t>
      </w:r>
      <w:r>
        <w:rPr>
          <w:b/>
        </w:rPr>
        <w:t xml:space="preserve"> 2013 </w:t>
      </w:r>
      <w:r w:rsidRPr="00AD68C3">
        <w:rPr>
          <w:b/>
        </w:rPr>
        <w:t xml:space="preserve">– </w:t>
      </w:r>
      <w:r w:rsidR="00F80F7F">
        <w:rPr>
          <w:b/>
        </w:rPr>
        <w:t>August 2014</w:t>
      </w:r>
    </w:p>
    <w:p w14:paraId="771910E8" w14:textId="0FB2DA51" w:rsidR="00D402CF" w:rsidRDefault="00D402CF" w:rsidP="00D402CF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LaunchCode</w:t>
      </w:r>
      <w:proofErr w:type="spellEnd"/>
      <w:r>
        <w:rPr>
          <w:b/>
        </w:rPr>
        <w:t xml:space="preserve"> </w:t>
      </w:r>
      <w:r>
        <w:t>– St. Louis, MO</w:t>
      </w:r>
      <w:bookmarkStart w:id="0" w:name="_GoBack"/>
      <w:bookmarkEnd w:id="0"/>
    </w:p>
    <w:p w14:paraId="6E3CCB32" w14:textId="7F7FB753" w:rsidR="00D402CF" w:rsidRDefault="00D402CF" w:rsidP="00D402CF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Interviewed and placed aspiring developers with local St. Louis companies that are looking for talent and willing to train them to become full-time developers.</w:t>
      </w:r>
      <w:r>
        <w:tab/>
      </w:r>
      <w:r>
        <w:tab/>
      </w:r>
      <w:proofErr w:type="spellStart"/>
      <w:r w:rsidRPr="00062E41">
        <w:rPr>
          <w:b/>
        </w:rPr>
        <w:t>LaunchCode</w:t>
      </w:r>
      <w:proofErr w:type="spellEnd"/>
      <w:r>
        <w:t xml:space="preserve"> - St. Louis, </w:t>
      </w:r>
      <w:proofErr w:type="spellStart"/>
      <w:r>
        <w:t>fuMOwi</w:t>
      </w:r>
      <w:proofErr w:type="spellEnd"/>
    </w:p>
    <w:p w14:paraId="329EBADB" w14:textId="77777777" w:rsidR="00753111" w:rsidRPr="006964DE" w:rsidRDefault="00753111" w:rsidP="00D07350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1EF04260" w14:textId="768806B3" w:rsidR="00D07350" w:rsidRDefault="00753111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07350">
        <w:rPr>
          <w:b/>
          <w:sz w:val="24"/>
          <w:szCs w:val="24"/>
        </w:rPr>
        <w:t xml:space="preserve">Rails </w:t>
      </w:r>
      <w:r w:rsidR="00D07350" w:rsidRPr="00B226B5">
        <w:rPr>
          <w:b/>
          <w:sz w:val="24"/>
          <w:szCs w:val="24"/>
        </w:rPr>
        <w:t>Developer</w:t>
      </w:r>
      <w:r w:rsidR="00D07350">
        <w:rPr>
          <w:b/>
        </w:rPr>
        <w:tab/>
        <w:t>August 2011</w:t>
      </w:r>
      <w:r w:rsidR="00D07350" w:rsidRPr="00AD68C3">
        <w:rPr>
          <w:b/>
        </w:rPr>
        <w:t xml:space="preserve"> – </w:t>
      </w:r>
      <w:r>
        <w:rPr>
          <w:b/>
        </w:rPr>
        <w:t>June 2012</w:t>
      </w:r>
    </w:p>
    <w:p w14:paraId="022F191F" w14:textId="33A77E0A" w:rsidR="00D07350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rPr>
          <w:b/>
        </w:rPr>
        <w:t>The Able Few</w:t>
      </w:r>
      <w:r>
        <w:t xml:space="preserve"> – St. Louis, MO</w:t>
      </w:r>
    </w:p>
    <w:p w14:paraId="0B89C4A6" w14:textId="6EDFE1B9" w:rsidR="00D07350" w:rsidRDefault="009E782A" w:rsidP="00D07350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Developed</w:t>
      </w:r>
      <w:r w:rsidR="0095554B">
        <w:t xml:space="preserve"> a wide range of Ruby on Rails applications for </w:t>
      </w:r>
      <w:r w:rsidR="00ED0BA6">
        <w:t xml:space="preserve">agencies in the St. Louis area including iOS, Android, Facebook Apps, and </w:t>
      </w:r>
      <w:r w:rsidR="00D402CF">
        <w:t>prototyping products for local startups</w:t>
      </w:r>
      <w:r w:rsidR="00ED0BA6">
        <w:t>.</w:t>
      </w:r>
    </w:p>
    <w:p w14:paraId="64E2DA9E" w14:textId="6E89B3FF" w:rsidR="00ED0BA6" w:rsidRPr="00F40A33" w:rsidRDefault="009E782A" w:rsidP="00D07350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Expanded</w:t>
      </w:r>
      <w:r w:rsidR="00ED0BA6">
        <w:t xml:space="preserve"> team outreach by organizing networking events </w:t>
      </w:r>
      <w:r w:rsidR="009012A8">
        <w:t>and strengthening our open source presence as a software development company</w:t>
      </w:r>
      <w:r w:rsidR="00BD2191">
        <w:t xml:space="preserve"> in the Midwest</w:t>
      </w:r>
      <w:r w:rsidR="009012A8">
        <w:t>.</w:t>
      </w:r>
    </w:p>
    <w:p w14:paraId="50D1C338" w14:textId="77777777" w:rsidR="00ED0BA6" w:rsidRPr="006964DE" w:rsidRDefault="00ED0BA6" w:rsidP="00D07350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00093390" w14:textId="46F9D9BC" w:rsidR="00F40A33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</w:rPr>
        <w:t>Programmer Analyst I</w:t>
      </w:r>
      <w:r w:rsidR="00F40A33">
        <w:rPr>
          <w:b/>
        </w:rPr>
        <w:tab/>
      </w:r>
      <w:r>
        <w:rPr>
          <w:b/>
        </w:rPr>
        <w:t>June 2011</w:t>
      </w:r>
      <w:r w:rsidR="00F40A33" w:rsidRPr="00AD68C3">
        <w:rPr>
          <w:b/>
        </w:rPr>
        <w:t xml:space="preserve"> – </w:t>
      </w:r>
      <w:r>
        <w:rPr>
          <w:b/>
        </w:rPr>
        <w:t>August 2011</w:t>
      </w:r>
    </w:p>
    <w:p w14:paraId="7C0BBF0D" w14:textId="17680C71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 w:rsidR="00D07350">
        <w:rPr>
          <w:b/>
        </w:rPr>
        <w:t xml:space="preserve">The Genome Institute </w:t>
      </w:r>
      <w:proofErr w:type="gramStart"/>
      <w:r w:rsidR="00D07350">
        <w:rPr>
          <w:b/>
        </w:rPr>
        <w:t>At</w:t>
      </w:r>
      <w:proofErr w:type="gramEnd"/>
      <w:r w:rsidR="00D07350">
        <w:rPr>
          <w:b/>
        </w:rPr>
        <w:t xml:space="preserve"> Washington University</w:t>
      </w:r>
      <w:r>
        <w:t xml:space="preserve"> – </w:t>
      </w:r>
      <w:r w:rsidR="00D07350">
        <w:t>St. Louis, MO</w:t>
      </w:r>
    </w:p>
    <w:p w14:paraId="61A8F6AB" w14:textId="5FEBB7FA" w:rsidR="00D402CF" w:rsidRDefault="00D402CF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Worked with cancer researchers and analysts to improve, maintain, and add features to the genome analysis pipeline</w:t>
      </w:r>
      <w:r w:rsidR="005915FC">
        <w:t>.</w:t>
      </w:r>
    </w:p>
    <w:p w14:paraId="44EA0EC7" w14:textId="39214BD8" w:rsidR="00D402CF" w:rsidRDefault="00727230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Designed and built an automated pipeline for processing the documentation for </w:t>
      </w:r>
      <w:r w:rsidR="0013489A">
        <w:t xml:space="preserve">several </w:t>
      </w:r>
      <w:r>
        <w:t>open source applications built in house</w:t>
      </w:r>
      <w:r w:rsidR="00234DA3">
        <w:t xml:space="preserve"> to help fundraising for the Institute</w:t>
      </w:r>
      <w:r w:rsidR="005915FC">
        <w:t>.</w:t>
      </w:r>
    </w:p>
    <w:p w14:paraId="782B21FF" w14:textId="77777777" w:rsidR="006964DE" w:rsidRPr="006964DE" w:rsidRDefault="006964DE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2716D802" w14:textId="7005B9DB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Founder &amp; Lead Developer</w:t>
      </w:r>
      <w:r>
        <w:rPr>
          <w:b/>
        </w:rPr>
        <w:tab/>
      </w:r>
      <w:r w:rsidRPr="00AD68C3">
        <w:rPr>
          <w:b/>
        </w:rPr>
        <w:t xml:space="preserve">May 2008 – </w:t>
      </w:r>
      <w:r w:rsidR="001627BD">
        <w:rPr>
          <w:b/>
        </w:rPr>
        <w:t>August 2012</w:t>
      </w:r>
    </w:p>
    <w:p w14:paraId="326980F8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 w:rsidRPr="00F40A33">
        <w:rPr>
          <w:b/>
        </w:rPr>
        <w:t>Keryx</w:t>
      </w:r>
      <w:proofErr w:type="spellEnd"/>
      <w:r w:rsidRPr="00F40A33">
        <w:rPr>
          <w:b/>
        </w:rPr>
        <w:t xml:space="preserve"> Project</w:t>
      </w:r>
      <w:r w:rsidR="002C1CDB">
        <w:rPr>
          <w:b/>
        </w:rPr>
        <w:t xml:space="preserve"> </w:t>
      </w:r>
      <w:r w:rsidR="002C1CDB">
        <w:t>– keryxproject.org</w:t>
      </w:r>
      <w:r>
        <w:t xml:space="preserve"> – Jacksonville, IL</w:t>
      </w:r>
      <w:r>
        <w:tab/>
      </w:r>
    </w:p>
    <w:p w14:paraId="1485856F" w14:textId="3D929A78" w:rsidR="00F40A33" w:rsidRDefault="00F40A33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Designed and implemented a </w:t>
      </w:r>
      <w:r w:rsidR="00022090">
        <w:t xml:space="preserve">desktop </w:t>
      </w:r>
      <w:r>
        <w:t>software package for computers without internet access to download software for Ubuntu Linux</w:t>
      </w:r>
      <w:r w:rsidR="00ED0BA6">
        <w:t xml:space="preserve"> using Python</w:t>
      </w:r>
      <w:r w:rsidR="00A540B0">
        <w:t>.</w:t>
      </w:r>
    </w:p>
    <w:p w14:paraId="3FCECB53" w14:textId="5686066A" w:rsidR="00F40A33" w:rsidRDefault="00D402CF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Shipped </w:t>
      </w:r>
      <w:r w:rsidR="001A568E">
        <w:t xml:space="preserve">and supported </w:t>
      </w:r>
      <w:r>
        <w:t xml:space="preserve">over </w:t>
      </w:r>
      <w:r w:rsidR="001A568E">
        <w:t>2</w:t>
      </w:r>
      <w:r>
        <w:t>5</w:t>
      </w:r>
      <w:r w:rsidR="00E10927">
        <w:t>0</w:t>
      </w:r>
      <w:r w:rsidR="001A568E">
        <w:t>k</w:t>
      </w:r>
      <w:r w:rsidR="00F40A33">
        <w:t xml:space="preserve"> copies used </w:t>
      </w:r>
      <w:r w:rsidR="001A568E">
        <w:t>around the world.</w:t>
      </w:r>
    </w:p>
    <w:p w14:paraId="531B37ED" w14:textId="29C432A4" w:rsidR="00F4209A" w:rsidRPr="006964DE" w:rsidRDefault="00F4209A" w:rsidP="001627BD">
      <w:pPr>
        <w:pStyle w:val="NoSpacing"/>
        <w:tabs>
          <w:tab w:val="right" w:pos="1710"/>
          <w:tab w:val="left" w:pos="1980"/>
          <w:tab w:val="right" w:pos="10800"/>
        </w:tabs>
        <w:ind w:left="1710" w:hanging="1710"/>
        <w:rPr>
          <w:sz w:val="16"/>
          <w:szCs w:val="16"/>
        </w:rPr>
      </w:pPr>
    </w:p>
    <w:p w14:paraId="563D696B" w14:textId="310F514E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r w:rsidRPr="00B226B5">
        <w:rPr>
          <w:b/>
          <w:sz w:val="24"/>
          <w:szCs w:val="24"/>
        </w:rPr>
        <w:t>Software Engineer</w:t>
      </w:r>
      <w:r w:rsidR="008822B1">
        <w:rPr>
          <w:b/>
          <w:sz w:val="24"/>
          <w:szCs w:val="24"/>
        </w:rPr>
        <w:t>ing Student</w:t>
      </w:r>
      <w:r>
        <w:rPr>
          <w:b/>
        </w:rPr>
        <w:tab/>
      </w:r>
      <w:r w:rsidRPr="00AD68C3">
        <w:rPr>
          <w:b/>
        </w:rPr>
        <w:t>May 2009 – September 2009</w:t>
      </w:r>
    </w:p>
    <w:p w14:paraId="0D022469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rPr>
          <w:b/>
        </w:rPr>
        <w:tab/>
        <w:t>Google, Inc.</w:t>
      </w:r>
      <w:r>
        <w:t xml:space="preserve"> – Jacksonville, IL</w:t>
      </w:r>
    </w:p>
    <w:p w14:paraId="263B9142" w14:textId="77777777"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Accepted as one of 1000 students world-wide into Google Summer of Code</w:t>
      </w:r>
      <w:r w:rsidR="00A540B0">
        <w:t>.</w:t>
      </w:r>
    </w:p>
    <w:p w14:paraId="7F6B8FD0" w14:textId="77777777"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Designed and implemented a software package syst</w:t>
      </w:r>
      <w:r w:rsidR="002C1CDB">
        <w:t>em for Windows using Python</w:t>
      </w:r>
      <w:r w:rsidR="00A540B0">
        <w:t>.</w:t>
      </w:r>
    </w:p>
    <w:p w14:paraId="1DFC413A" w14:textId="77777777" w:rsidR="00D07350" w:rsidRPr="001A568E" w:rsidRDefault="00D07350" w:rsidP="00D07350">
      <w:pPr>
        <w:pStyle w:val="NoSpacing"/>
        <w:tabs>
          <w:tab w:val="right" w:pos="1710"/>
          <w:tab w:val="left" w:pos="1980"/>
          <w:tab w:val="right" w:pos="10800"/>
        </w:tabs>
        <w:rPr>
          <w:sz w:val="16"/>
          <w:szCs w:val="16"/>
        </w:rPr>
      </w:pPr>
    </w:p>
    <w:p w14:paraId="25E921D3" w14:textId="55918339" w:rsidR="00D07350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 w:rsidRPr="00B226B5">
        <w:rPr>
          <w:b/>
          <w:sz w:val="28"/>
          <w:szCs w:val="28"/>
        </w:rPr>
        <w:t>EDUCATION</w:t>
      </w:r>
      <w:r>
        <w:tab/>
      </w:r>
      <w:r w:rsidRPr="00B226B5">
        <w:rPr>
          <w:b/>
          <w:sz w:val="24"/>
          <w:szCs w:val="24"/>
        </w:rPr>
        <w:t>Southern Illinois University</w:t>
      </w:r>
      <w:r w:rsidRPr="00B226B5">
        <w:rPr>
          <w:sz w:val="24"/>
          <w:szCs w:val="24"/>
        </w:rPr>
        <w:t xml:space="preserve"> </w:t>
      </w:r>
      <w:r>
        <w:t>– Edwardsville</w:t>
      </w:r>
      <w:r w:rsidR="00727230">
        <w:t>, IL</w:t>
      </w:r>
      <w:r>
        <w:tab/>
      </w:r>
      <w:r w:rsidRPr="00AD68C3">
        <w:rPr>
          <w:b/>
        </w:rPr>
        <w:t>May 2011</w:t>
      </w:r>
    </w:p>
    <w:p w14:paraId="7BC365C1" w14:textId="77777777" w:rsidR="00D07350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  <w:t>B.S. Computer Science</w:t>
      </w:r>
    </w:p>
    <w:p w14:paraId="12238F9B" w14:textId="216A693E" w:rsidR="00D07350" w:rsidRDefault="001678B8" w:rsidP="00D07350">
      <w:pPr>
        <w:pStyle w:val="NoSpacing"/>
        <w:numPr>
          <w:ilvl w:val="0"/>
          <w:numId w:val="9"/>
        </w:numPr>
        <w:tabs>
          <w:tab w:val="right" w:pos="1710"/>
          <w:tab w:val="left" w:pos="1980"/>
          <w:tab w:val="right" w:pos="10800"/>
        </w:tabs>
      </w:pPr>
      <w:r>
        <w:t xml:space="preserve">Developed </w:t>
      </w:r>
      <w:r w:rsidR="00D07350">
        <w:t>a Linux desktop environment prototype that is distributed across machines in a cluster to form a single display.</w:t>
      </w:r>
      <w:r w:rsidR="00D07350">
        <w:tab/>
      </w:r>
      <w:r w:rsidR="00D07350">
        <w:tab/>
        <w:t>Taking an independent</w:t>
      </w:r>
    </w:p>
    <w:p w14:paraId="32D25FEC" w14:textId="645CC229" w:rsidR="00F40A33" w:rsidRPr="00234DA3" w:rsidRDefault="00E71773" w:rsidP="00234DA3">
      <w:pPr>
        <w:pStyle w:val="NoSpacing"/>
        <w:numPr>
          <w:ilvl w:val="0"/>
          <w:numId w:val="9"/>
        </w:numPr>
        <w:tabs>
          <w:tab w:val="right" w:pos="1710"/>
          <w:tab w:val="left" w:pos="1980"/>
          <w:tab w:val="right" w:pos="10800"/>
        </w:tabs>
      </w:pPr>
      <w:r>
        <w:t>Built</w:t>
      </w:r>
      <w:r w:rsidR="00D07350">
        <w:t xml:space="preserve"> a website in Ruby on Rails for the Admissions Office to manage tours of campus.</w:t>
      </w:r>
    </w:p>
    <w:sectPr w:rsidR="00F40A33" w:rsidRPr="00234DA3" w:rsidSect="00F40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BE41F23" w14:textId="77777777" w:rsidR="00C53270" w:rsidRDefault="00C53270" w:rsidP="00B226B5">
      <w:pPr>
        <w:spacing w:after="0" w:line="240" w:lineRule="auto"/>
      </w:pPr>
      <w:r>
        <w:separator/>
      </w:r>
    </w:p>
  </w:endnote>
  <w:endnote w:type="continuationSeparator" w:id="0">
    <w:p w14:paraId="0CC9675F" w14:textId="77777777" w:rsidR="00C53270" w:rsidRDefault="00C53270" w:rsidP="00B2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0305D3B" w14:textId="77777777" w:rsidR="00C53270" w:rsidRDefault="00C53270" w:rsidP="00B226B5">
      <w:pPr>
        <w:spacing w:after="0" w:line="240" w:lineRule="auto"/>
      </w:pPr>
      <w:r>
        <w:separator/>
      </w:r>
    </w:p>
  </w:footnote>
  <w:footnote w:type="continuationSeparator" w:id="0">
    <w:p w14:paraId="161D5569" w14:textId="77777777" w:rsidR="00C53270" w:rsidRDefault="00C53270" w:rsidP="00B2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37469C"/>
    <w:multiLevelType w:val="hybridMultilevel"/>
    <w:tmpl w:val="1F58B510"/>
    <w:lvl w:ilvl="0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">
    <w:nsid w:val="0E1563DB"/>
    <w:multiLevelType w:val="hybridMultilevel"/>
    <w:tmpl w:val="060A2A1E"/>
    <w:lvl w:ilvl="0" w:tplc="04090001">
      <w:start w:val="1"/>
      <w:numFmt w:val="bullet"/>
      <w:lvlText w:val=""/>
      <w:lvlJc w:val="left"/>
      <w:pPr>
        <w:ind w:left="2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8" w:hanging="360"/>
      </w:pPr>
      <w:rPr>
        <w:rFonts w:ascii="Wingdings" w:hAnsi="Wingdings" w:hint="default"/>
      </w:rPr>
    </w:lvl>
  </w:abstractNum>
  <w:abstractNum w:abstractNumId="2">
    <w:nsid w:val="10124106"/>
    <w:multiLevelType w:val="hybridMultilevel"/>
    <w:tmpl w:val="F9F28328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8" w:hanging="360"/>
      </w:pPr>
      <w:rPr>
        <w:rFonts w:ascii="Wingdings" w:hAnsi="Wingdings" w:hint="default"/>
      </w:rPr>
    </w:lvl>
  </w:abstractNum>
  <w:abstractNum w:abstractNumId="3">
    <w:nsid w:val="113C5696"/>
    <w:multiLevelType w:val="hybridMultilevel"/>
    <w:tmpl w:val="F0D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112A5"/>
    <w:multiLevelType w:val="hybridMultilevel"/>
    <w:tmpl w:val="03703DA8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8" w:hanging="360"/>
      </w:pPr>
      <w:rPr>
        <w:rFonts w:ascii="Wingdings" w:hAnsi="Wingdings" w:hint="default"/>
      </w:rPr>
    </w:lvl>
  </w:abstractNum>
  <w:abstractNum w:abstractNumId="5">
    <w:nsid w:val="30E21B4E"/>
    <w:multiLevelType w:val="hybridMultilevel"/>
    <w:tmpl w:val="12C6B64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421F50F9"/>
    <w:multiLevelType w:val="multilevel"/>
    <w:tmpl w:val="F9F28328"/>
    <w:lvl w:ilvl="0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1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58" w:hanging="360"/>
      </w:pPr>
      <w:rPr>
        <w:rFonts w:ascii="Wingdings" w:hAnsi="Wingdings" w:hint="default"/>
      </w:rPr>
    </w:lvl>
  </w:abstractNum>
  <w:abstractNum w:abstractNumId="7">
    <w:nsid w:val="46015559"/>
    <w:multiLevelType w:val="multilevel"/>
    <w:tmpl w:val="7BF6004A"/>
    <w:lvl w:ilvl="0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1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58" w:hanging="360"/>
      </w:pPr>
      <w:rPr>
        <w:rFonts w:ascii="Wingdings" w:hAnsi="Wingdings" w:hint="default"/>
      </w:rPr>
    </w:lvl>
  </w:abstractNum>
  <w:abstractNum w:abstractNumId="8">
    <w:nsid w:val="48B80524"/>
    <w:multiLevelType w:val="hybridMultilevel"/>
    <w:tmpl w:val="EDC2CB2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B6A6519"/>
    <w:multiLevelType w:val="hybridMultilevel"/>
    <w:tmpl w:val="991EB68A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549C33F0"/>
    <w:multiLevelType w:val="hybridMultilevel"/>
    <w:tmpl w:val="560A28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A2F01B5"/>
    <w:multiLevelType w:val="hybridMultilevel"/>
    <w:tmpl w:val="0DA825A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E7F3555"/>
    <w:multiLevelType w:val="hybridMultilevel"/>
    <w:tmpl w:val="9CD0812C"/>
    <w:lvl w:ilvl="0" w:tplc="0409000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3">
    <w:nsid w:val="7F4434E0"/>
    <w:multiLevelType w:val="hybridMultilevel"/>
    <w:tmpl w:val="4572A5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12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oNotTrackMove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A33"/>
    <w:rsid w:val="00022090"/>
    <w:rsid w:val="00040070"/>
    <w:rsid w:val="00062E41"/>
    <w:rsid w:val="000A1CB1"/>
    <w:rsid w:val="000D0160"/>
    <w:rsid w:val="0013489A"/>
    <w:rsid w:val="00137A6B"/>
    <w:rsid w:val="001627BD"/>
    <w:rsid w:val="001678B8"/>
    <w:rsid w:val="001A568E"/>
    <w:rsid w:val="001C63AE"/>
    <w:rsid w:val="001E7F58"/>
    <w:rsid w:val="00232F2B"/>
    <w:rsid w:val="00234DA3"/>
    <w:rsid w:val="00263545"/>
    <w:rsid w:val="00271C3A"/>
    <w:rsid w:val="002C1CDB"/>
    <w:rsid w:val="002F42EE"/>
    <w:rsid w:val="00310631"/>
    <w:rsid w:val="0031196D"/>
    <w:rsid w:val="00340F7C"/>
    <w:rsid w:val="003E0B2F"/>
    <w:rsid w:val="003F4645"/>
    <w:rsid w:val="00471939"/>
    <w:rsid w:val="004A3E3B"/>
    <w:rsid w:val="004E1A01"/>
    <w:rsid w:val="00521302"/>
    <w:rsid w:val="005915FC"/>
    <w:rsid w:val="006964DE"/>
    <w:rsid w:val="0070503B"/>
    <w:rsid w:val="00727230"/>
    <w:rsid w:val="00730C37"/>
    <w:rsid w:val="0074784B"/>
    <w:rsid w:val="00753111"/>
    <w:rsid w:val="00757D0E"/>
    <w:rsid w:val="008576B2"/>
    <w:rsid w:val="0086392C"/>
    <w:rsid w:val="008822B1"/>
    <w:rsid w:val="009012A8"/>
    <w:rsid w:val="0095554B"/>
    <w:rsid w:val="009A6274"/>
    <w:rsid w:val="009D6734"/>
    <w:rsid w:val="009E782A"/>
    <w:rsid w:val="00A540B0"/>
    <w:rsid w:val="00A57B08"/>
    <w:rsid w:val="00A71264"/>
    <w:rsid w:val="00A84B1E"/>
    <w:rsid w:val="00AB60D1"/>
    <w:rsid w:val="00AD2B7C"/>
    <w:rsid w:val="00AD2EFE"/>
    <w:rsid w:val="00AD68C3"/>
    <w:rsid w:val="00B226B5"/>
    <w:rsid w:val="00BB1B0B"/>
    <w:rsid w:val="00BC7FD0"/>
    <w:rsid w:val="00BD2191"/>
    <w:rsid w:val="00C2037E"/>
    <w:rsid w:val="00C422E3"/>
    <w:rsid w:val="00C53270"/>
    <w:rsid w:val="00C90036"/>
    <w:rsid w:val="00C9072B"/>
    <w:rsid w:val="00CD1536"/>
    <w:rsid w:val="00D07350"/>
    <w:rsid w:val="00D402CF"/>
    <w:rsid w:val="00D56792"/>
    <w:rsid w:val="00E10927"/>
    <w:rsid w:val="00E11677"/>
    <w:rsid w:val="00E2321B"/>
    <w:rsid w:val="00E71773"/>
    <w:rsid w:val="00E9647D"/>
    <w:rsid w:val="00ED0BA6"/>
    <w:rsid w:val="00ED7206"/>
    <w:rsid w:val="00F3092C"/>
    <w:rsid w:val="00F40A33"/>
    <w:rsid w:val="00F4209A"/>
    <w:rsid w:val="00F61953"/>
    <w:rsid w:val="00F66474"/>
    <w:rsid w:val="00F66AE1"/>
    <w:rsid w:val="00F80F7F"/>
    <w:rsid w:val="00FC2FE5"/>
    <w:rsid w:val="00F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4821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232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A33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6B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B5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2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391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Chris Oliver</cp:lastModifiedBy>
  <cp:revision>38</cp:revision>
  <cp:lastPrinted>2010-12-28T15:38:00Z</cp:lastPrinted>
  <dcterms:created xsi:type="dcterms:W3CDTF">2010-12-28T15:38:00Z</dcterms:created>
  <dcterms:modified xsi:type="dcterms:W3CDTF">2017-06-01T16:10:00Z</dcterms:modified>
</cp:coreProperties>
</file>