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4D4B523" w14:textId="77777777" w:rsidR="00B226B5" w:rsidRPr="00B226B5" w:rsidRDefault="00D402CF" w:rsidP="00B226B5">
      <w:pPr>
        <w:pStyle w:val="NoSpacing"/>
        <w:tabs>
          <w:tab w:val="right" w:pos="1710"/>
          <w:tab w:val="left" w:pos="1980"/>
          <w:tab w:val="left" w:pos="10700"/>
          <w:tab w:val="right" w:pos="10800"/>
        </w:tabs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 w14:anchorId="4BB6AA1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0.5pt;margin-top:9pt;width:264.5pt;height:49pt;z-index:251658240" stroked="f" strokecolor="white [3212]">
            <v:textbox style="mso-next-textbox:#_x0000_s1026">
              <w:txbxContent>
                <w:p w14:paraId="09D6DCEF" w14:textId="4B4C6423" w:rsidR="00D402CF" w:rsidRDefault="00D402CF" w:rsidP="00B226B5">
                  <w:pPr>
                    <w:pStyle w:val="NoSpacing"/>
                    <w:jc w:val="right"/>
                  </w:pPr>
                  <w:r>
                    <w:t>40 N Kingshighway Blvd, Apt 4A, St Louis, MO, 63108</w:t>
                  </w:r>
                </w:p>
                <w:p w14:paraId="12E6618B" w14:textId="77777777" w:rsidR="00D402CF" w:rsidRDefault="00D402CF" w:rsidP="00B226B5">
                  <w:pPr>
                    <w:pStyle w:val="NoSpacing"/>
                    <w:jc w:val="right"/>
                  </w:pPr>
                  <w:r>
                    <w:t>chris@excid3.com | Phone: +12174080040</w:t>
                  </w:r>
                </w:p>
                <w:p w14:paraId="2B38DC1E" w14:textId="77777777" w:rsidR="00D402CF" w:rsidRDefault="00D402CF" w:rsidP="00B226B5">
                  <w:pPr>
                    <w:pStyle w:val="NoSpacing"/>
                    <w:jc w:val="right"/>
                  </w:pPr>
                  <w:r>
                    <w:t>excid3.com  | github.com/excid3</w:t>
                  </w:r>
                </w:p>
              </w:txbxContent>
            </v:textbox>
          </v:shape>
        </w:pict>
      </w:r>
      <w:r w:rsidR="00B226B5" w:rsidRPr="00B226B5">
        <w:rPr>
          <w:b/>
          <w:sz w:val="96"/>
          <w:szCs w:val="96"/>
        </w:rPr>
        <w:t>CHRIS OLIVER</w:t>
      </w:r>
      <w:r w:rsidR="00022090" w:rsidRPr="00B226B5">
        <w:rPr>
          <w:b/>
          <w:sz w:val="96"/>
          <w:szCs w:val="96"/>
        </w:rPr>
        <w:tab/>
      </w:r>
      <w:r w:rsidR="00B226B5" w:rsidRPr="00B226B5">
        <w:rPr>
          <w:b/>
          <w:sz w:val="96"/>
          <w:szCs w:val="96"/>
        </w:rPr>
        <w:tab/>
      </w:r>
    </w:p>
    <w:p w14:paraId="15A21E1B" w14:textId="77777777" w:rsidR="00AD68C3" w:rsidRDefault="00AD68C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14:paraId="555F4B73" w14:textId="194F72C3" w:rsidR="00753111" w:rsidRPr="00D402CF" w:rsidRDefault="00B226B5" w:rsidP="00753111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40A33" w:rsidRPr="00B226B5">
        <w:rPr>
          <w:b/>
          <w:sz w:val="28"/>
          <w:szCs w:val="28"/>
        </w:rPr>
        <w:t>EXPERIENCE</w:t>
      </w:r>
      <w:r w:rsidR="00F40A33">
        <w:rPr>
          <w:b/>
          <w:sz w:val="24"/>
          <w:szCs w:val="24"/>
        </w:rPr>
        <w:tab/>
      </w:r>
      <w:r w:rsidR="0013489A">
        <w:rPr>
          <w:b/>
          <w:sz w:val="24"/>
          <w:szCs w:val="24"/>
        </w:rPr>
        <w:t xml:space="preserve">Independent </w:t>
      </w:r>
      <w:r w:rsidR="00062E41">
        <w:rPr>
          <w:b/>
          <w:sz w:val="24"/>
          <w:szCs w:val="24"/>
        </w:rPr>
        <w:t>Software Consultant</w:t>
      </w:r>
      <w:r w:rsidR="00753111">
        <w:rPr>
          <w:b/>
        </w:rPr>
        <w:tab/>
      </w:r>
      <w:r w:rsidR="001627BD">
        <w:rPr>
          <w:b/>
        </w:rPr>
        <w:t>February 2009</w:t>
      </w:r>
      <w:r w:rsidR="009E782A">
        <w:rPr>
          <w:b/>
        </w:rPr>
        <w:t xml:space="preserve"> </w:t>
      </w:r>
      <w:r w:rsidR="00753111" w:rsidRPr="00AD68C3">
        <w:rPr>
          <w:b/>
        </w:rPr>
        <w:t xml:space="preserve">– </w:t>
      </w:r>
      <w:r w:rsidR="00D402CF">
        <w:rPr>
          <w:b/>
        </w:rPr>
        <w:t>Present</w:t>
      </w:r>
    </w:p>
    <w:p w14:paraId="43DE5EA8" w14:textId="0D9A38D2" w:rsidR="00753111" w:rsidRDefault="00753111" w:rsidP="00753111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  <w:t>St. Louis, MO</w:t>
      </w:r>
    </w:p>
    <w:p w14:paraId="03A58CEA" w14:textId="7881227A" w:rsidR="00FC2FE5" w:rsidRDefault="00271C3A" w:rsidP="00753111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Provided</w:t>
      </w:r>
      <w:r w:rsidR="00FC2FE5">
        <w:t xml:space="preserve"> full web solutions including frontend and backend development as well as design to </w:t>
      </w:r>
      <w:r w:rsidR="006964DE">
        <w:t xml:space="preserve">local startups and businesses </w:t>
      </w:r>
      <w:r w:rsidR="004A3E3B">
        <w:t>looking for reliable and well-</w:t>
      </w:r>
      <w:r w:rsidR="00FC2FE5">
        <w:t>built web applications.</w:t>
      </w:r>
    </w:p>
    <w:p w14:paraId="40B25240" w14:textId="75234CB6" w:rsidR="00D402CF" w:rsidRDefault="00D402CF" w:rsidP="00753111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Launched GoRails.com to </w:t>
      </w:r>
      <w:r w:rsidR="00F61953">
        <w:t xml:space="preserve">organize and </w:t>
      </w:r>
      <w:bookmarkStart w:id="0" w:name="_GoBack"/>
      <w:bookmarkEnd w:id="0"/>
      <w:r>
        <w:t>document</w:t>
      </w:r>
      <w:r w:rsidR="006964DE">
        <w:t xml:space="preserve"> many of the common procedures of working with Rails as well as record</w:t>
      </w:r>
      <w:r w:rsidR="00757D0E">
        <w:t>ed</w:t>
      </w:r>
      <w:r w:rsidR="006964DE">
        <w:t xml:space="preserve"> educational screencasts for developers</w:t>
      </w:r>
      <w:r w:rsidR="005915FC">
        <w:t>.</w:t>
      </w:r>
    </w:p>
    <w:p w14:paraId="02F8AE4A" w14:textId="77777777" w:rsidR="00D402CF" w:rsidRPr="006964DE" w:rsidRDefault="00D402CF" w:rsidP="00D402CF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2D4C1F52" w14:textId="12DB0344" w:rsidR="00D402CF" w:rsidRDefault="00D402CF" w:rsidP="00D402CF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Co-Founder / Lead Developer</w:t>
      </w:r>
      <w:r>
        <w:rPr>
          <w:b/>
        </w:rPr>
        <w:tab/>
        <w:t xml:space="preserve">August 2013 </w:t>
      </w:r>
      <w:r w:rsidRPr="00AD68C3">
        <w:rPr>
          <w:b/>
        </w:rPr>
        <w:t>– Present</w:t>
      </w:r>
    </w:p>
    <w:p w14:paraId="771910E8" w14:textId="0FB2DA51" w:rsidR="00D402CF" w:rsidRDefault="00D402CF" w:rsidP="00D402CF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</w:rPr>
        <w:tab/>
      </w:r>
      <w:r>
        <w:rPr>
          <w:b/>
        </w:rPr>
        <w:tab/>
        <w:t xml:space="preserve">LaunchCode </w:t>
      </w:r>
      <w:r>
        <w:t>– St. Louis, MO</w:t>
      </w:r>
    </w:p>
    <w:p w14:paraId="6E3CCB32" w14:textId="7F7FB753" w:rsidR="00D402CF" w:rsidRDefault="00D402CF" w:rsidP="00D402CF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Interviewed and placed aspiring developers with local St. Louis companies that are looking for talent and willing to train them to become full-time developers.</w:t>
      </w:r>
      <w:r>
        <w:tab/>
      </w:r>
      <w:r>
        <w:tab/>
      </w:r>
      <w:r w:rsidRPr="00062E41">
        <w:rPr>
          <w:b/>
        </w:rPr>
        <w:t>LaunchCode</w:t>
      </w:r>
      <w:r>
        <w:t xml:space="preserve"> - St. Louis, fuMOwi</w:t>
      </w:r>
    </w:p>
    <w:p w14:paraId="329EBADB" w14:textId="77777777" w:rsidR="00753111" w:rsidRPr="006964DE" w:rsidRDefault="00753111" w:rsidP="00D07350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1EF04260" w14:textId="768806B3" w:rsidR="00D07350" w:rsidRDefault="00753111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07350">
        <w:rPr>
          <w:b/>
          <w:sz w:val="24"/>
          <w:szCs w:val="24"/>
        </w:rPr>
        <w:t xml:space="preserve">Rails </w:t>
      </w:r>
      <w:r w:rsidR="00D07350" w:rsidRPr="00B226B5">
        <w:rPr>
          <w:b/>
          <w:sz w:val="24"/>
          <w:szCs w:val="24"/>
        </w:rPr>
        <w:t>Developer</w:t>
      </w:r>
      <w:r w:rsidR="00D07350">
        <w:rPr>
          <w:b/>
        </w:rPr>
        <w:tab/>
        <w:t>August 2011</w:t>
      </w:r>
      <w:r w:rsidR="00D07350" w:rsidRPr="00AD68C3">
        <w:rPr>
          <w:b/>
        </w:rPr>
        <w:t xml:space="preserve"> – </w:t>
      </w:r>
      <w:r>
        <w:rPr>
          <w:b/>
        </w:rPr>
        <w:t>June 2012</w:t>
      </w:r>
    </w:p>
    <w:p w14:paraId="022F191F" w14:textId="33A77E0A" w:rsidR="00D07350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>The Able Few</w:t>
      </w:r>
      <w:r>
        <w:t xml:space="preserve"> – St. Louis, MO</w:t>
      </w:r>
    </w:p>
    <w:p w14:paraId="0B89C4A6" w14:textId="6EDFE1B9" w:rsidR="00D07350" w:rsidRDefault="009E782A" w:rsidP="00D07350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Developed</w:t>
      </w:r>
      <w:r w:rsidR="0095554B">
        <w:t xml:space="preserve"> a wide range of Ruby on Rails applications for </w:t>
      </w:r>
      <w:r w:rsidR="00ED0BA6">
        <w:t xml:space="preserve">agencies in the St. Louis area including iOS, Android, Facebook Apps, and </w:t>
      </w:r>
      <w:r w:rsidR="00D402CF">
        <w:t>prototyping products for local startups</w:t>
      </w:r>
      <w:r w:rsidR="00ED0BA6">
        <w:t>.</w:t>
      </w:r>
    </w:p>
    <w:p w14:paraId="64E2DA9E" w14:textId="6E89B3FF" w:rsidR="00ED0BA6" w:rsidRPr="00F40A33" w:rsidRDefault="009E782A" w:rsidP="00D07350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Expanded</w:t>
      </w:r>
      <w:r w:rsidR="00ED0BA6">
        <w:t xml:space="preserve"> team outreach by organizing networking events </w:t>
      </w:r>
      <w:r w:rsidR="009012A8">
        <w:t>and strengthening our open source presence as a software development company</w:t>
      </w:r>
      <w:r w:rsidR="00BD2191">
        <w:t xml:space="preserve"> in the Midwest</w:t>
      </w:r>
      <w:r w:rsidR="009012A8">
        <w:t>.</w:t>
      </w:r>
    </w:p>
    <w:p w14:paraId="50D1C338" w14:textId="77777777" w:rsidR="00ED0BA6" w:rsidRPr="006964DE" w:rsidRDefault="00ED0BA6" w:rsidP="00D07350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00093390" w14:textId="46F9D9BC" w:rsidR="00F40A33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>Programmer Analyst I</w:t>
      </w:r>
      <w:r w:rsidR="00F40A33">
        <w:rPr>
          <w:b/>
        </w:rPr>
        <w:tab/>
      </w:r>
      <w:r>
        <w:rPr>
          <w:b/>
        </w:rPr>
        <w:t>June 2011</w:t>
      </w:r>
      <w:r w:rsidR="00F40A33" w:rsidRPr="00AD68C3">
        <w:rPr>
          <w:b/>
        </w:rPr>
        <w:t xml:space="preserve"> – </w:t>
      </w:r>
      <w:r>
        <w:rPr>
          <w:b/>
        </w:rPr>
        <w:t>August 2011</w:t>
      </w:r>
    </w:p>
    <w:p w14:paraId="7C0BBF0D" w14:textId="17680C71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 w:rsidR="00D07350">
        <w:rPr>
          <w:b/>
        </w:rPr>
        <w:t>The Genome Institute At Washington University</w:t>
      </w:r>
      <w:r>
        <w:t xml:space="preserve"> – </w:t>
      </w:r>
      <w:r w:rsidR="00D07350">
        <w:t>St. Louis, MO</w:t>
      </w:r>
    </w:p>
    <w:p w14:paraId="61A8F6AB" w14:textId="5FEBB7FA" w:rsidR="00D402CF" w:rsidRDefault="00D402CF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Worked with cancer researchers and analysts to improve, maintain, and add features to the genome analysis pipeline</w:t>
      </w:r>
      <w:r w:rsidR="005915FC">
        <w:t>.</w:t>
      </w:r>
    </w:p>
    <w:p w14:paraId="44EA0EC7" w14:textId="70FDDE9D" w:rsidR="00D402CF" w:rsidRDefault="00727230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Designed and built an automated pipeline for processing the documentation for </w:t>
      </w:r>
      <w:r w:rsidR="0013489A">
        <w:t xml:space="preserve">several </w:t>
      </w:r>
      <w:r>
        <w:t>open source applications built in house</w:t>
      </w:r>
      <w:r w:rsidR="005915FC">
        <w:t>.</w:t>
      </w:r>
    </w:p>
    <w:p w14:paraId="782B21FF" w14:textId="77777777" w:rsidR="006964DE" w:rsidRPr="006964DE" w:rsidRDefault="006964DE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16"/>
          <w:szCs w:val="16"/>
        </w:rPr>
      </w:pPr>
    </w:p>
    <w:p w14:paraId="2716D802" w14:textId="7005B9DB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Founder &amp; Lead Developer</w:t>
      </w:r>
      <w:r>
        <w:rPr>
          <w:b/>
        </w:rPr>
        <w:tab/>
      </w:r>
      <w:r w:rsidRPr="00AD68C3">
        <w:rPr>
          <w:b/>
        </w:rPr>
        <w:t xml:space="preserve">May 2008 – </w:t>
      </w:r>
      <w:r w:rsidR="001627BD">
        <w:rPr>
          <w:b/>
        </w:rPr>
        <w:t>August 2012</w:t>
      </w:r>
    </w:p>
    <w:p w14:paraId="326980F8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 w:rsidRPr="00F40A33">
        <w:rPr>
          <w:b/>
        </w:rPr>
        <w:t>Keryx Project</w:t>
      </w:r>
      <w:r w:rsidR="002C1CDB">
        <w:rPr>
          <w:b/>
        </w:rPr>
        <w:t xml:space="preserve"> </w:t>
      </w:r>
      <w:r w:rsidR="002C1CDB">
        <w:t>– keryxproject.org</w:t>
      </w:r>
      <w:r>
        <w:t xml:space="preserve"> – Jacksonville, IL</w:t>
      </w:r>
      <w:r>
        <w:tab/>
      </w:r>
    </w:p>
    <w:p w14:paraId="1485856F" w14:textId="3D929A78"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</w:t>
      </w:r>
      <w:r w:rsidR="00022090">
        <w:t xml:space="preserve">desktop </w:t>
      </w:r>
      <w:r>
        <w:t>software package for computers without internet access to download software for Ubuntu Linux</w:t>
      </w:r>
      <w:r w:rsidR="00ED0BA6">
        <w:t xml:space="preserve"> using Python</w:t>
      </w:r>
      <w:r w:rsidR="00A540B0">
        <w:t>.</w:t>
      </w:r>
    </w:p>
    <w:p w14:paraId="3FCECB53" w14:textId="27CE324A" w:rsidR="00F40A33" w:rsidRDefault="00D402CF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Shipped and supported over 15</w:t>
      </w:r>
      <w:r w:rsidR="00E10927">
        <w:t>0</w:t>
      </w:r>
      <w:r w:rsidR="00F40A33">
        <w:t>,000 copies used in third world countries, governments, and other systems with poor internet connections</w:t>
      </w:r>
      <w:r w:rsidR="00A540B0">
        <w:t>.</w:t>
      </w:r>
    </w:p>
    <w:p w14:paraId="531B37ED" w14:textId="29C432A4" w:rsidR="00F4209A" w:rsidRPr="006964DE" w:rsidRDefault="00F4209A" w:rsidP="001627BD">
      <w:pPr>
        <w:pStyle w:val="NoSpacing"/>
        <w:tabs>
          <w:tab w:val="right" w:pos="1710"/>
          <w:tab w:val="left" w:pos="1980"/>
          <w:tab w:val="right" w:pos="10800"/>
        </w:tabs>
        <w:ind w:left="1710" w:hanging="1710"/>
        <w:rPr>
          <w:sz w:val="16"/>
          <w:szCs w:val="16"/>
        </w:rPr>
      </w:pPr>
    </w:p>
    <w:p w14:paraId="563D696B" w14:textId="310F514E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r w:rsidRPr="00B226B5">
        <w:rPr>
          <w:b/>
          <w:sz w:val="24"/>
          <w:szCs w:val="24"/>
        </w:rPr>
        <w:t>Software Engineer</w:t>
      </w:r>
      <w:r w:rsidR="008822B1">
        <w:rPr>
          <w:b/>
          <w:sz w:val="24"/>
          <w:szCs w:val="24"/>
        </w:rPr>
        <w:t>ing Student</w:t>
      </w:r>
      <w:r>
        <w:rPr>
          <w:b/>
        </w:rPr>
        <w:tab/>
      </w:r>
      <w:r w:rsidRPr="00AD68C3">
        <w:rPr>
          <w:b/>
        </w:rPr>
        <w:t>May 2009 – September 2009</w:t>
      </w:r>
    </w:p>
    <w:p w14:paraId="0D022469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rPr>
          <w:b/>
        </w:rPr>
        <w:tab/>
        <w:t>Google, Inc.</w:t>
      </w:r>
      <w:r>
        <w:t xml:space="preserve"> – Jacksonville, IL</w:t>
      </w:r>
    </w:p>
    <w:p w14:paraId="263B9142" w14:textId="77777777"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Accepted as one of 1000 students world-wide into Google Summer of Code</w:t>
      </w:r>
      <w:r w:rsidR="00A540B0">
        <w:t>.</w:t>
      </w:r>
    </w:p>
    <w:p w14:paraId="7F6B8FD0" w14:textId="77777777"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Designed and implemented a software package syst</w:t>
      </w:r>
      <w:r w:rsidR="002C1CDB">
        <w:t>em for Windows using Python</w:t>
      </w:r>
      <w:r w:rsidR="00A540B0">
        <w:t>.</w:t>
      </w:r>
    </w:p>
    <w:p w14:paraId="1DFC413A" w14:textId="77777777" w:rsidR="00D07350" w:rsidRPr="00F40A33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</w:p>
    <w:p w14:paraId="25E921D3" w14:textId="41C60A27" w:rsidR="00D07350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 w:rsidRPr="00B226B5">
        <w:rPr>
          <w:b/>
          <w:sz w:val="28"/>
          <w:szCs w:val="28"/>
        </w:rPr>
        <w:t>EDUCATION</w:t>
      </w:r>
      <w:r>
        <w:tab/>
      </w:r>
      <w:r w:rsidRPr="00B226B5">
        <w:rPr>
          <w:b/>
          <w:sz w:val="24"/>
          <w:szCs w:val="24"/>
        </w:rPr>
        <w:t>Southern Illinois University</w:t>
      </w:r>
      <w:r w:rsidRPr="00B226B5">
        <w:rPr>
          <w:sz w:val="24"/>
          <w:szCs w:val="24"/>
        </w:rPr>
        <w:t xml:space="preserve"> </w:t>
      </w:r>
      <w:r>
        <w:t>– Edwardsville</w:t>
      </w:r>
      <w:r w:rsidR="00727230">
        <w:t>, IL</w:t>
      </w:r>
      <w:r>
        <w:tab/>
      </w:r>
      <w:r w:rsidRPr="00AD68C3">
        <w:rPr>
          <w:b/>
        </w:rPr>
        <w:t>Expected May 2011</w:t>
      </w:r>
    </w:p>
    <w:p w14:paraId="7BC365C1" w14:textId="77777777" w:rsidR="00D07350" w:rsidRDefault="00D07350" w:rsidP="00D07350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  <w:t>B.S. Computer Science</w:t>
      </w:r>
    </w:p>
    <w:p w14:paraId="12238F9B" w14:textId="6870A41B" w:rsidR="00D07350" w:rsidRDefault="00D07350" w:rsidP="00D07350">
      <w:pPr>
        <w:pStyle w:val="NoSpacing"/>
        <w:numPr>
          <w:ilvl w:val="0"/>
          <w:numId w:val="9"/>
        </w:numPr>
        <w:tabs>
          <w:tab w:val="right" w:pos="1710"/>
          <w:tab w:val="left" w:pos="1980"/>
          <w:tab w:val="right" w:pos="10800"/>
        </w:tabs>
      </w:pPr>
      <w:r>
        <w:t>T</w:t>
      </w:r>
      <w:r w:rsidR="00E71773">
        <w:t>ook</w:t>
      </w:r>
      <w:r>
        <w:t xml:space="preserve"> an independent study developing a Linux desktop environment prototype that is distributed across machines in a cluster to form a single display.</w:t>
      </w:r>
      <w:r>
        <w:tab/>
      </w:r>
      <w:r>
        <w:tab/>
        <w:t>Taking an independent</w:t>
      </w:r>
    </w:p>
    <w:p w14:paraId="7F092C7A" w14:textId="13AD86B4" w:rsidR="00D07350" w:rsidRPr="00D07350" w:rsidRDefault="00E71773" w:rsidP="00D07350">
      <w:pPr>
        <w:pStyle w:val="NoSpacing"/>
        <w:numPr>
          <w:ilvl w:val="0"/>
          <w:numId w:val="9"/>
        </w:numPr>
        <w:tabs>
          <w:tab w:val="right" w:pos="1710"/>
          <w:tab w:val="left" w:pos="1980"/>
          <w:tab w:val="right" w:pos="10800"/>
        </w:tabs>
      </w:pPr>
      <w:r>
        <w:t>Built</w:t>
      </w:r>
      <w:r w:rsidR="00D07350">
        <w:t xml:space="preserve"> a website in Ruby on Rails for the Admissions Office to manage tours of campus.</w:t>
      </w:r>
    </w:p>
    <w:p w14:paraId="5C790A9C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</w:p>
    <w:p w14:paraId="32D25FEC" w14:textId="35990FAD" w:rsidR="00F40A33" w:rsidRPr="00AD2EFE" w:rsidRDefault="00F40A33" w:rsidP="00137A6B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  <w:rPr>
          <w:szCs w:val="24"/>
        </w:rPr>
      </w:pPr>
      <w:r w:rsidRPr="00F40A33">
        <w:rPr>
          <w:b/>
          <w:sz w:val="24"/>
          <w:szCs w:val="24"/>
        </w:rPr>
        <w:tab/>
      </w:r>
      <w:r w:rsidRPr="00B226B5">
        <w:rPr>
          <w:b/>
          <w:sz w:val="28"/>
          <w:szCs w:val="28"/>
        </w:rPr>
        <w:t>PUBLICATIONS</w:t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Offline Package Installation</w:t>
      </w:r>
      <w:r>
        <w:rPr>
          <w:b/>
        </w:rPr>
        <w:t>.</w:t>
      </w:r>
      <w:r>
        <w:t xml:space="preserve"> Full Circle Magazine. December 2009: Issue 32. Pp. 14-16.</w:t>
      </w:r>
      <w:r w:rsidR="004E1A01">
        <w:t xml:space="preserve"> fullcirclemagazine.org.</w:t>
      </w:r>
    </w:p>
    <w:sectPr w:rsidR="00F40A33" w:rsidRPr="00AD2EFE" w:rsidSect="00F4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19323AE" w14:textId="77777777" w:rsidR="00D402CF" w:rsidRDefault="00D402CF" w:rsidP="00B226B5">
      <w:pPr>
        <w:spacing w:after="0" w:line="240" w:lineRule="auto"/>
      </w:pPr>
      <w:r>
        <w:separator/>
      </w:r>
    </w:p>
  </w:endnote>
  <w:endnote w:type="continuationSeparator" w:id="0">
    <w:p w14:paraId="46883D62" w14:textId="77777777" w:rsidR="00D402CF" w:rsidRDefault="00D402CF" w:rsidP="00B2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9A80787" w14:textId="77777777" w:rsidR="00D402CF" w:rsidRDefault="00D402CF" w:rsidP="00B226B5">
      <w:pPr>
        <w:spacing w:after="0" w:line="240" w:lineRule="auto"/>
      </w:pPr>
      <w:r>
        <w:separator/>
      </w:r>
    </w:p>
  </w:footnote>
  <w:footnote w:type="continuationSeparator" w:id="0">
    <w:p w14:paraId="6815CBDC" w14:textId="77777777" w:rsidR="00D402CF" w:rsidRDefault="00D402CF" w:rsidP="00B2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37469C"/>
    <w:multiLevelType w:val="hybridMultilevel"/>
    <w:tmpl w:val="1F58B510"/>
    <w:lvl w:ilvl="0" w:tplc="04090005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">
    <w:nsid w:val="113C5696"/>
    <w:multiLevelType w:val="hybridMultilevel"/>
    <w:tmpl w:val="F0D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21B4E"/>
    <w:multiLevelType w:val="hybridMultilevel"/>
    <w:tmpl w:val="12C6B64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48B80524"/>
    <w:multiLevelType w:val="hybridMultilevel"/>
    <w:tmpl w:val="EDC2CB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B6A6519"/>
    <w:multiLevelType w:val="hybridMultilevel"/>
    <w:tmpl w:val="991EB68A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549C33F0"/>
    <w:multiLevelType w:val="hybridMultilevel"/>
    <w:tmpl w:val="560A28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A2F01B5"/>
    <w:multiLevelType w:val="hybridMultilevel"/>
    <w:tmpl w:val="0DA825A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E7F3555"/>
    <w:multiLevelType w:val="hybridMultilevel"/>
    <w:tmpl w:val="9CD0812C"/>
    <w:lvl w:ilvl="0" w:tplc="0409000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8">
    <w:nsid w:val="7F4434E0"/>
    <w:multiLevelType w:val="hybridMultilevel"/>
    <w:tmpl w:val="4572A5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TrackMov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A33"/>
    <w:rsid w:val="00022090"/>
    <w:rsid w:val="00040070"/>
    <w:rsid w:val="00062E41"/>
    <w:rsid w:val="000A1CB1"/>
    <w:rsid w:val="000D0160"/>
    <w:rsid w:val="0013489A"/>
    <w:rsid w:val="00137A6B"/>
    <w:rsid w:val="001627BD"/>
    <w:rsid w:val="001C63AE"/>
    <w:rsid w:val="001E7F58"/>
    <w:rsid w:val="00232F2B"/>
    <w:rsid w:val="00263545"/>
    <w:rsid w:val="00271C3A"/>
    <w:rsid w:val="002C1CDB"/>
    <w:rsid w:val="002F42EE"/>
    <w:rsid w:val="00310631"/>
    <w:rsid w:val="0031196D"/>
    <w:rsid w:val="00340F7C"/>
    <w:rsid w:val="003F4645"/>
    <w:rsid w:val="004A3E3B"/>
    <w:rsid w:val="004E1A01"/>
    <w:rsid w:val="00521302"/>
    <w:rsid w:val="005915FC"/>
    <w:rsid w:val="006964DE"/>
    <w:rsid w:val="0070503B"/>
    <w:rsid w:val="00727230"/>
    <w:rsid w:val="00730C37"/>
    <w:rsid w:val="0074784B"/>
    <w:rsid w:val="00753111"/>
    <w:rsid w:val="00757D0E"/>
    <w:rsid w:val="008822B1"/>
    <w:rsid w:val="009012A8"/>
    <w:rsid w:val="0095554B"/>
    <w:rsid w:val="009A6274"/>
    <w:rsid w:val="009D6734"/>
    <w:rsid w:val="009E782A"/>
    <w:rsid w:val="00A540B0"/>
    <w:rsid w:val="00A84B1E"/>
    <w:rsid w:val="00AB60D1"/>
    <w:rsid w:val="00AD2EFE"/>
    <w:rsid w:val="00AD68C3"/>
    <w:rsid w:val="00B226B5"/>
    <w:rsid w:val="00BB1B0B"/>
    <w:rsid w:val="00BC7FD0"/>
    <w:rsid w:val="00BD2191"/>
    <w:rsid w:val="00C2037E"/>
    <w:rsid w:val="00C422E3"/>
    <w:rsid w:val="00C90036"/>
    <w:rsid w:val="00C9072B"/>
    <w:rsid w:val="00CD1536"/>
    <w:rsid w:val="00D07350"/>
    <w:rsid w:val="00D402CF"/>
    <w:rsid w:val="00D56792"/>
    <w:rsid w:val="00E10927"/>
    <w:rsid w:val="00E11677"/>
    <w:rsid w:val="00E2321B"/>
    <w:rsid w:val="00E71773"/>
    <w:rsid w:val="00E9647D"/>
    <w:rsid w:val="00ED0BA6"/>
    <w:rsid w:val="00ED7206"/>
    <w:rsid w:val="00F3092C"/>
    <w:rsid w:val="00F40A33"/>
    <w:rsid w:val="00F4209A"/>
    <w:rsid w:val="00F61953"/>
    <w:rsid w:val="00F66474"/>
    <w:rsid w:val="00F66AE1"/>
    <w:rsid w:val="00FC2FE5"/>
    <w:rsid w:val="00F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244821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232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A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B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B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6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383</Words>
  <Characters>2188</Characters>
  <Application>Microsoft Macintosh Word</Application>
  <DocSecurity>0</DocSecurity>
  <Lines>18</Lines>
  <Paragraphs>5</Paragraphs>
  <ScaleCrop>false</ScaleCrop>
  <Company>SIUE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Chris</cp:lastModifiedBy>
  <cp:revision>34</cp:revision>
  <cp:lastPrinted>2010-12-28T15:38:00Z</cp:lastPrinted>
  <dcterms:created xsi:type="dcterms:W3CDTF">2010-12-28T15:38:00Z</dcterms:created>
  <dcterms:modified xsi:type="dcterms:W3CDTF">2014-06-25T04:39:00Z</dcterms:modified>
</cp:coreProperties>
</file>