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51A08" w14:textId="7B8F3FEF" w:rsidR="000B35AC" w:rsidRDefault="000B35AC">
      <w:pPr>
        <w:pStyle w:val="Standard"/>
      </w:pPr>
    </w:p>
    <w:p w14:paraId="75347287" w14:textId="2B223D3E" w:rsidR="000B35AC" w:rsidRPr="00ED4182" w:rsidRDefault="007F483B" w:rsidP="00300C56">
      <w:pPr>
        <w:pStyle w:val="Standard"/>
        <w:jc w:val="center"/>
        <w:rPr>
          <w:b/>
          <w:bCs/>
        </w:rPr>
      </w:pPr>
      <w:proofErr w:type="spellStart"/>
      <w:r>
        <w:rPr>
          <w:b/>
          <w:bCs/>
        </w:rPr>
        <w:t>Radh</w:t>
      </w:r>
      <w:r w:rsidR="00900C89">
        <w:rPr>
          <w:b/>
          <w:bCs/>
        </w:rPr>
        <w:t>a</w:t>
      </w:r>
      <w:proofErr w:type="spellEnd"/>
      <w:r w:rsidR="00900C89">
        <w:rPr>
          <w:b/>
          <w:bCs/>
        </w:rPr>
        <w:t xml:space="preserve"> </w:t>
      </w:r>
      <w:proofErr w:type="spellStart"/>
      <w:r w:rsidR="002654F0" w:rsidRPr="00ED4182">
        <w:rPr>
          <w:b/>
          <w:bCs/>
        </w:rPr>
        <w:t>Chavan</w:t>
      </w:r>
      <w:proofErr w:type="spellEnd"/>
    </w:p>
    <w:p w14:paraId="781AAC23" w14:textId="77777777" w:rsidR="000B35AC" w:rsidRDefault="002654F0" w:rsidP="00300C56">
      <w:pPr>
        <w:pStyle w:val="Standard"/>
        <w:jc w:val="center"/>
      </w:pPr>
      <w:r>
        <w:rPr>
          <w:b/>
        </w:rPr>
        <w:t>Human resource management</w:t>
      </w:r>
    </w:p>
    <w:p w14:paraId="324AA7BD" w14:textId="04E6D01D" w:rsidR="000B35AC" w:rsidRDefault="002654F0">
      <w:pPr>
        <w:pStyle w:val="Standard"/>
      </w:pPr>
      <w:r>
        <w:t xml:space="preserve">Pune, Maharashtra | Email: radhikadchavan89@gmail.com </w:t>
      </w:r>
      <w:r w:rsidR="006711B8">
        <w:t>| +917666837758</w:t>
      </w:r>
    </w:p>
    <w:p w14:paraId="2DA8C46D" w14:textId="539F3704" w:rsidR="00364261" w:rsidRPr="00EE4849" w:rsidRDefault="00364261" w:rsidP="00A120BC">
      <w:pPr>
        <w:pStyle w:val="Standard"/>
        <w:rPr>
          <w:b/>
          <w:bCs/>
        </w:rPr>
      </w:pPr>
      <w:r w:rsidRPr="008A08E1">
        <w:rPr>
          <w:b/>
          <w:bCs/>
        </w:rPr>
        <w:t>_________________________________________________________________________</w:t>
      </w:r>
    </w:p>
    <w:p w14:paraId="6C56B201" w14:textId="7D1AEFC2" w:rsidR="00E1007F" w:rsidRDefault="002654F0" w:rsidP="00732103">
      <w:pPr>
        <w:pStyle w:val="Standard"/>
      </w:pPr>
      <w:r>
        <w:rPr>
          <w:b/>
        </w:rPr>
        <w:t>Summary</w:t>
      </w:r>
      <w:r w:rsidR="00F17E29">
        <w:rPr>
          <w:lang w:bidi="ar-SA"/>
        </w:rPr>
        <w:br/>
        <w:t xml:space="preserve">MBA in Human Resources with 2 years of hands-on experience managing end-to-end HR operations, including recruitment, onboarding, employee engagement, performance management, payroll coordination, and exit formalities. Skilled in handling HR documentation, policy implementation, and ensuring smooth HR processes aligned with organizational goals. Strong communication, problem-solving, and people-management abilities with a focus on driving efficiency and employee </w:t>
      </w:r>
      <w:r w:rsidR="00F17E29">
        <w:t>satisfaction .</w:t>
      </w:r>
    </w:p>
    <w:p w14:paraId="5C11D151" w14:textId="1E0E89CB" w:rsidR="00364261" w:rsidRPr="00EE4849" w:rsidRDefault="00714C22" w:rsidP="00A120BC">
      <w:pPr>
        <w:pStyle w:val="Standard"/>
        <w:rPr>
          <w:b/>
          <w:bCs/>
        </w:rPr>
      </w:pPr>
      <w:r>
        <w:t>__</w:t>
      </w:r>
      <w:r w:rsidR="00364261" w:rsidRPr="008A08E1">
        <w:rPr>
          <w:b/>
          <w:bCs/>
        </w:rPr>
        <w:t>_______________________________________________________________________</w:t>
      </w:r>
    </w:p>
    <w:p w14:paraId="24E783E3" w14:textId="77777777" w:rsidR="000B35AC" w:rsidRDefault="002654F0">
      <w:pPr>
        <w:pStyle w:val="Standard"/>
      </w:pPr>
      <w:r>
        <w:rPr>
          <w:b/>
        </w:rPr>
        <w:t>Skills</w:t>
      </w:r>
    </w:p>
    <w:p w14:paraId="60BB54A2" w14:textId="77777777" w:rsidR="000B35AC" w:rsidRDefault="002654F0">
      <w:pPr>
        <w:pStyle w:val="Standard"/>
        <w:numPr>
          <w:ilvl w:val="0"/>
          <w:numId w:val="2"/>
        </w:numPr>
      </w:pPr>
      <w:r>
        <w:t>Recruitment &amp; Selection</w:t>
      </w:r>
    </w:p>
    <w:p w14:paraId="0DAABB66" w14:textId="77777777" w:rsidR="000B35AC" w:rsidRDefault="002654F0">
      <w:pPr>
        <w:pStyle w:val="Standard"/>
        <w:numPr>
          <w:ilvl w:val="0"/>
          <w:numId w:val="1"/>
        </w:numPr>
      </w:pPr>
      <w:r>
        <w:t>Employee Onboarding &amp; Induction</w:t>
      </w:r>
    </w:p>
    <w:p w14:paraId="69E3E4C9" w14:textId="77777777" w:rsidR="000B35AC" w:rsidRDefault="002654F0">
      <w:pPr>
        <w:pStyle w:val="Standard"/>
        <w:numPr>
          <w:ilvl w:val="0"/>
          <w:numId w:val="1"/>
        </w:numPr>
      </w:pPr>
      <w:r>
        <w:t>Performance Management Systems</w:t>
      </w:r>
    </w:p>
    <w:p w14:paraId="66CCDDB7" w14:textId="77777777" w:rsidR="000B35AC" w:rsidRDefault="002654F0">
      <w:pPr>
        <w:pStyle w:val="Standard"/>
        <w:numPr>
          <w:ilvl w:val="0"/>
          <w:numId w:val="1"/>
        </w:numPr>
      </w:pPr>
      <w:r>
        <w:t>HR Operations &amp; Policy Implementation</w:t>
      </w:r>
    </w:p>
    <w:p w14:paraId="4FE6E302" w14:textId="0C439868" w:rsidR="000B35AC" w:rsidRDefault="002654F0" w:rsidP="001E7F88">
      <w:pPr>
        <w:pStyle w:val="Standard"/>
        <w:numPr>
          <w:ilvl w:val="0"/>
          <w:numId w:val="1"/>
        </w:numPr>
      </w:pPr>
      <w:r>
        <w:t>Training &amp; Development</w:t>
      </w:r>
    </w:p>
    <w:p w14:paraId="747D468D" w14:textId="73F510C4" w:rsidR="00E51967" w:rsidRDefault="002654F0" w:rsidP="001E7F88">
      <w:pPr>
        <w:pStyle w:val="Standard"/>
        <w:numPr>
          <w:ilvl w:val="0"/>
          <w:numId w:val="1"/>
        </w:numPr>
      </w:pPr>
      <w:r>
        <w:t>Attendance &amp; Leave Management</w:t>
      </w:r>
    </w:p>
    <w:p w14:paraId="3A2F4801" w14:textId="1806D0FD" w:rsidR="00E51967" w:rsidRDefault="00E51967" w:rsidP="001E7F88">
      <w:pPr>
        <w:pStyle w:val="Standard"/>
        <w:numPr>
          <w:ilvl w:val="0"/>
          <w:numId w:val="1"/>
        </w:numPr>
      </w:pPr>
      <w:r>
        <w:t xml:space="preserve">Payroll </w:t>
      </w:r>
      <w:r w:rsidR="00960727">
        <w:t xml:space="preserve">support </w:t>
      </w:r>
    </w:p>
    <w:p w14:paraId="7B97EE52" w14:textId="5FCD548C" w:rsidR="00E51967" w:rsidRDefault="00E51967" w:rsidP="00E51967">
      <w:pPr>
        <w:pStyle w:val="Standard"/>
        <w:numPr>
          <w:ilvl w:val="0"/>
          <w:numId w:val="1"/>
        </w:numPr>
      </w:pPr>
      <w:r>
        <w:t xml:space="preserve">Exit Process </w:t>
      </w:r>
    </w:p>
    <w:p w14:paraId="0B62357E" w14:textId="38AFB048" w:rsidR="00E51967" w:rsidRDefault="00E51967" w:rsidP="00960727">
      <w:pPr>
        <w:pStyle w:val="Standard"/>
        <w:numPr>
          <w:ilvl w:val="0"/>
          <w:numId w:val="1"/>
        </w:numPr>
      </w:pPr>
      <w:r>
        <w:t>MS Office (Excel, Word, PowerPoint)</w:t>
      </w:r>
    </w:p>
    <w:p w14:paraId="3C298541" w14:textId="541F26B7" w:rsidR="00364261" w:rsidRPr="003E335B" w:rsidRDefault="00364261" w:rsidP="00A120BC">
      <w:pPr>
        <w:pStyle w:val="Standard"/>
        <w:rPr>
          <w:b/>
          <w:bCs/>
        </w:rPr>
      </w:pPr>
      <w:r w:rsidRPr="008A08E1">
        <w:rPr>
          <w:b/>
          <w:bCs/>
        </w:rPr>
        <w:t>_________________________________________________________________________</w:t>
      </w:r>
    </w:p>
    <w:p w14:paraId="6FB00344" w14:textId="77777777" w:rsidR="000B35AC" w:rsidRDefault="002654F0">
      <w:pPr>
        <w:pStyle w:val="Standard"/>
        <w:rPr>
          <w:b/>
        </w:rPr>
      </w:pPr>
      <w:r>
        <w:rPr>
          <w:b/>
        </w:rPr>
        <w:t>Professional Experience</w:t>
      </w:r>
    </w:p>
    <w:p w14:paraId="6B26D271" w14:textId="77777777" w:rsidR="003317CB" w:rsidRDefault="003317CB">
      <w:pPr>
        <w:pStyle w:val="Standard"/>
      </w:pPr>
    </w:p>
    <w:p w14:paraId="4E7A36D2" w14:textId="4740125A" w:rsidR="000B35AC" w:rsidRDefault="002654F0">
      <w:pPr>
        <w:pStyle w:val="Standard"/>
      </w:pPr>
      <w:r>
        <w:rPr>
          <w:b/>
        </w:rPr>
        <w:t>H</w:t>
      </w:r>
      <w:r w:rsidR="00943730">
        <w:rPr>
          <w:b/>
        </w:rPr>
        <w:t xml:space="preserve">R </w:t>
      </w:r>
      <w:r w:rsidR="00AB1498">
        <w:rPr>
          <w:b/>
        </w:rPr>
        <w:t xml:space="preserve">Executive </w:t>
      </w:r>
    </w:p>
    <w:p w14:paraId="4195FE84" w14:textId="77777777" w:rsidR="000B35AC" w:rsidRDefault="002654F0">
      <w:pPr>
        <w:pStyle w:val="Standard"/>
      </w:pPr>
      <w:r>
        <w:t>Sensible Connect Solution Pvt. Ltd., Pune</w:t>
      </w:r>
    </w:p>
    <w:p w14:paraId="3251DAD5" w14:textId="77777777" w:rsidR="000B35AC" w:rsidRDefault="002654F0">
      <w:pPr>
        <w:pStyle w:val="Standard"/>
      </w:pPr>
      <w:r>
        <w:t>April 2024 – Present</w:t>
      </w:r>
    </w:p>
    <w:p w14:paraId="0944DECC" w14:textId="4593BAFE" w:rsidR="000B35AC" w:rsidRDefault="002654F0">
      <w:pPr>
        <w:pStyle w:val="Standard"/>
      </w:pPr>
      <w:r>
        <w:t>•</w:t>
      </w:r>
      <w:r>
        <w:tab/>
      </w:r>
      <w:r w:rsidR="008E6E5B">
        <w:t>R</w:t>
      </w:r>
      <w:r>
        <w:t>ecruitment drives and conducted interviews for various roles.</w:t>
      </w:r>
    </w:p>
    <w:p w14:paraId="3223DB2D" w14:textId="77777777" w:rsidR="000B35AC" w:rsidRDefault="002654F0">
      <w:pPr>
        <w:pStyle w:val="Standard"/>
      </w:pPr>
      <w:r>
        <w:t>•</w:t>
      </w:r>
      <w:r>
        <w:tab/>
        <w:t>Designed onboarding plans to ensure smooth integration of new hires</w:t>
      </w:r>
    </w:p>
    <w:p w14:paraId="249C277D" w14:textId="77777777" w:rsidR="000B35AC" w:rsidRDefault="002654F0">
      <w:pPr>
        <w:pStyle w:val="Standard"/>
      </w:pPr>
      <w:r>
        <w:t>•</w:t>
      </w:r>
      <w:r>
        <w:tab/>
        <w:t>Supported employee performance reviews and probation assessments</w:t>
      </w:r>
    </w:p>
    <w:p w14:paraId="43476920" w14:textId="223B4D09" w:rsidR="000B35AC" w:rsidRDefault="002654F0">
      <w:pPr>
        <w:pStyle w:val="Standard"/>
      </w:pPr>
      <w:r>
        <w:t>•</w:t>
      </w:r>
      <w:r>
        <w:tab/>
        <w:t>Coordinated with sales teams for target setting, reporting, and trainin</w:t>
      </w:r>
      <w:r w:rsidR="009D378E">
        <w:t>g.</w:t>
      </w:r>
    </w:p>
    <w:p w14:paraId="2598C05A" w14:textId="548FF2DD" w:rsidR="000B35AC" w:rsidRDefault="002654F0">
      <w:pPr>
        <w:pStyle w:val="Standard"/>
      </w:pPr>
      <w:r>
        <w:t>•</w:t>
      </w:r>
      <w:r>
        <w:tab/>
        <w:t>Handled employee documentation, attendance,</w:t>
      </w:r>
      <w:r w:rsidR="007E5F77">
        <w:t xml:space="preserve"> Payroll support </w:t>
      </w:r>
      <w:r>
        <w:t>and leave records</w:t>
      </w:r>
    </w:p>
    <w:p w14:paraId="62EC8811" w14:textId="0631BA81" w:rsidR="000B35AC" w:rsidRDefault="002654F0">
      <w:pPr>
        <w:pStyle w:val="Standard"/>
      </w:pPr>
      <w:r>
        <w:t>•</w:t>
      </w:r>
      <w:r>
        <w:tab/>
        <w:t>Managed exit formalities and feedback collection</w:t>
      </w:r>
    </w:p>
    <w:p w14:paraId="7D6EAFF0" w14:textId="4BB27095" w:rsidR="007E6D52" w:rsidRPr="008A08E1" w:rsidRDefault="00AC118B" w:rsidP="00A120BC">
      <w:pPr>
        <w:pStyle w:val="Standard"/>
        <w:rPr>
          <w:b/>
          <w:bCs/>
        </w:rPr>
      </w:pPr>
      <w:r w:rsidRPr="008A08E1">
        <w:rPr>
          <w:b/>
          <w:bCs/>
        </w:rPr>
        <w:t>_________________________________________________________________________</w:t>
      </w:r>
    </w:p>
    <w:p w14:paraId="1A60744A" w14:textId="77777777" w:rsidR="007E6D52" w:rsidRDefault="007E6D52" w:rsidP="00A120BC">
      <w:pPr>
        <w:pStyle w:val="Standard"/>
      </w:pPr>
    </w:p>
    <w:p w14:paraId="430F6F84" w14:textId="77777777" w:rsidR="000B35AC" w:rsidRDefault="002654F0">
      <w:pPr>
        <w:pStyle w:val="Standard"/>
      </w:pPr>
      <w:r>
        <w:rPr>
          <w:b/>
        </w:rPr>
        <w:t>Education</w:t>
      </w:r>
    </w:p>
    <w:p w14:paraId="4235F95D" w14:textId="77777777" w:rsidR="000B35AC" w:rsidRDefault="002654F0">
      <w:pPr>
        <w:pStyle w:val="Standard"/>
      </w:pPr>
      <w:r>
        <w:t>MBA in Human Resource Management</w:t>
      </w:r>
    </w:p>
    <w:p w14:paraId="2BAC3988" w14:textId="77777777" w:rsidR="000B35AC" w:rsidRDefault="002654F0">
      <w:pPr>
        <w:pStyle w:val="Standard"/>
      </w:pPr>
      <w:r>
        <w:t>BMCC, Pune – YCMOU</w:t>
      </w:r>
    </w:p>
    <w:p w14:paraId="0927DA98" w14:textId="77777777" w:rsidR="000B35AC" w:rsidRDefault="000B35AC">
      <w:pPr>
        <w:pStyle w:val="Standard"/>
      </w:pPr>
    </w:p>
    <w:p w14:paraId="58F9B7EF" w14:textId="77777777" w:rsidR="000B35AC" w:rsidRDefault="002654F0">
      <w:pPr>
        <w:pStyle w:val="Standard"/>
      </w:pPr>
      <w:r>
        <w:t>BBA in Human Resource Management</w:t>
      </w:r>
    </w:p>
    <w:p w14:paraId="7F1226EF" w14:textId="2F5E0302" w:rsidR="000B35AC" w:rsidRDefault="001314BB">
      <w:pPr>
        <w:pStyle w:val="Standard"/>
      </w:pPr>
      <w:r>
        <w:t xml:space="preserve">KHTM college </w:t>
      </w:r>
      <w:r w:rsidR="00515959">
        <w:t xml:space="preserve">– Pune University </w:t>
      </w:r>
    </w:p>
    <w:p w14:paraId="766C9A3A" w14:textId="77777777" w:rsidR="000B35AC" w:rsidRDefault="000B35AC">
      <w:pPr>
        <w:pStyle w:val="Standard"/>
      </w:pPr>
    </w:p>
    <w:p w14:paraId="3F65A991" w14:textId="77777777" w:rsidR="000B35AC" w:rsidRDefault="002654F0">
      <w:pPr>
        <w:pStyle w:val="Standard"/>
      </w:pPr>
      <w:r>
        <w:t>12th (HSC) – Pune University | 65%</w:t>
      </w:r>
    </w:p>
    <w:p w14:paraId="740DB4F3" w14:textId="4F6948BD" w:rsidR="00364261" w:rsidRDefault="002654F0" w:rsidP="00A120BC">
      <w:pPr>
        <w:pStyle w:val="Standard"/>
      </w:pPr>
      <w:r>
        <w:t>10th (SSC) – Pune University | 85%</w:t>
      </w:r>
    </w:p>
    <w:p w14:paraId="4CE3B9F3" w14:textId="77777777" w:rsidR="00364261" w:rsidRPr="008A08E1" w:rsidRDefault="00364261" w:rsidP="00A120BC">
      <w:pPr>
        <w:pStyle w:val="Standard"/>
        <w:rPr>
          <w:b/>
          <w:bCs/>
        </w:rPr>
      </w:pPr>
      <w:r w:rsidRPr="008A08E1">
        <w:rPr>
          <w:b/>
          <w:bCs/>
        </w:rPr>
        <w:t>_________________________________________________________________________</w:t>
      </w:r>
    </w:p>
    <w:p w14:paraId="576179DD" w14:textId="77777777" w:rsidR="00364261" w:rsidRDefault="00364261" w:rsidP="00A120BC">
      <w:pPr>
        <w:pStyle w:val="Standard"/>
      </w:pPr>
    </w:p>
    <w:p w14:paraId="12D2C00C" w14:textId="77777777" w:rsidR="000B35AC" w:rsidRDefault="002654F0">
      <w:pPr>
        <w:pStyle w:val="Standard"/>
      </w:pPr>
      <w:r>
        <w:rPr>
          <w:b/>
        </w:rPr>
        <w:t>Technical Skills</w:t>
      </w:r>
    </w:p>
    <w:p w14:paraId="3A1E5052" w14:textId="77777777" w:rsidR="000B35AC" w:rsidRDefault="002654F0">
      <w:pPr>
        <w:pStyle w:val="Standard"/>
      </w:pPr>
      <w:r>
        <w:t>•</w:t>
      </w:r>
      <w:r>
        <w:tab/>
        <w:t>MS Office (Word, Excel, PowerPoint)</w:t>
      </w:r>
    </w:p>
    <w:p w14:paraId="5FE2A9D7" w14:textId="5054A6C9" w:rsidR="000B35AC" w:rsidRDefault="002654F0">
      <w:pPr>
        <w:pStyle w:val="Standard"/>
      </w:pPr>
      <w:r>
        <w:t>•</w:t>
      </w:r>
      <w:r>
        <w:tab/>
        <w:t>Basic HRMS tool</w:t>
      </w:r>
      <w:r w:rsidR="00D81499">
        <w:t xml:space="preserve">s </w:t>
      </w:r>
    </w:p>
    <w:p w14:paraId="29A12BBC" w14:textId="77777777" w:rsidR="00B47F73" w:rsidRDefault="002654F0" w:rsidP="00A120BC">
      <w:pPr>
        <w:pStyle w:val="Standard"/>
      </w:pPr>
      <w:r>
        <w:t>•</w:t>
      </w:r>
      <w:r>
        <w:tab/>
        <w:t>Internet Research &amp; Reporting</w:t>
      </w:r>
    </w:p>
    <w:p w14:paraId="4361D935" w14:textId="0AEB3ED4" w:rsidR="00364261" w:rsidRPr="008A08E1" w:rsidRDefault="00364261" w:rsidP="00A120BC">
      <w:pPr>
        <w:pStyle w:val="Standard"/>
        <w:rPr>
          <w:b/>
          <w:bCs/>
        </w:rPr>
      </w:pPr>
      <w:r w:rsidRPr="008A08E1">
        <w:rPr>
          <w:b/>
          <w:bCs/>
        </w:rPr>
        <w:t>_________________________________________________________________________</w:t>
      </w:r>
    </w:p>
    <w:p w14:paraId="1BD6A078" w14:textId="4B1B3B24" w:rsidR="00364261" w:rsidRPr="005E7555" w:rsidRDefault="0071690C" w:rsidP="00A120BC">
      <w:pPr>
        <w:pStyle w:val="Standard"/>
        <w:rPr>
          <w:b/>
          <w:bCs/>
        </w:rPr>
      </w:pPr>
      <w:r w:rsidRPr="005E7555">
        <w:rPr>
          <w:b/>
          <w:bCs/>
        </w:rPr>
        <w:t xml:space="preserve">Personal </w:t>
      </w:r>
      <w:r w:rsidR="002A325D" w:rsidRPr="005E7555">
        <w:rPr>
          <w:b/>
          <w:bCs/>
        </w:rPr>
        <w:t xml:space="preserve">Details </w:t>
      </w:r>
    </w:p>
    <w:p w14:paraId="1103DE78" w14:textId="5257C519" w:rsidR="002A325D" w:rsidRDefault="002A325D" w:rsidP="00A120BC">
      <w:pPr>
        <w:pStyle w:val="Standard"/>
      </w:pPr>
      <w:r w:rsidRPr="004750BA">
        <w:rPr>
          <w:b/>
          <w:bCs/>
        </w:rPr>
        <w:t>Name:</w:t>
      </w:r>
      <w:r w:rsidR="006E13AF">
        <w:rPr>
          <w:b/>
          <w:bCs/>
        </w:rPr>
        <w:t xml:space="preserve"> </w:t>
      </w:r>
      <w:proofErr w:type="spellStart"/>
      <w:r w:rsidR="007D25B6">
        <w:t>Radh</w:t>
      </w:r>
      <w:r w:rsidR="000352D6">
        <w:t>a</w:t>
      </w:r>
      <w:proofErr w:type="spellEnd"/>
      <w:r w:rsidR="000352D6">
        <w:t xml:space="preserve"> </w:t>
      </w:r>
      <w:proofErr w:type="spellStart"/>
      <w:r w:rsidR="007D25B6">
        <w:t>Chavan</w:t>
      </w:r>
      <w:proofErr w:type="spellEnd"/>
      <w:r w:rsidR="007D25B6">
        <w:t xml:space="preserve"> </w:t>
      </w:r>
    </w:p>
    <w:p w14:paraId="5E7BBCDB" w14:textId="656E3362" w:rsidR="002A325D" w:rsidRDefault="003E3C32" w:rsidP="00A120BC">
      <w:pPr>
        <w:pStyle w:val="Standard"/>
      </w:pPr>
      <w:r w:rsidRPr="004750BA">
        <w:rPr>
          <w:b/>
          <w:bCs/>
        </w:rPr>
        <w:t xml:space="preserve">Date of Birth: </w:t>
      </w:r>
      <w:r>
        <w:t>22 August 2000</w:t>
      </w:r>
    </w:p>
    <w:p w14:paraId="7B8FA6A5" w14:textId="6454FB6A" w:rsidR="00C51E2C" w:rsidRDefault="002A325D" w:rsidP="00A120BC">
      <w:pPr>
        <w:pStyle w:val="Standard"/>
      </w:pPr>
      <w:r w:rsidRPr="00192375">
        <w:rPr>
          <w:b/>
          <w:bCs/>
        </w:rPr>
        <w:t>Address</w:t>
      </w:r>
      <w:r w:rsidR="00C51E2C" w:rsidRPr="00192375">
        <w:rPr>
          <w:b/>
          <w:bCs/>
        </w:rPr>
        <w:t>:</w:t>
      </w:r>
      <w:r w:rsidR="00011CF1">
        <w:rPr>
          <w:b/>
          <w:bCs/>
        </w:rPr>
        <w:t xml:space="preserve"> </w:t>
      </w:r>
      <w:r w:rsidR="00011CF1">
        <w:t>Pune</w:t>
      </w:r>
      <w:r w:rsidR="005A3A9A">
        <w:t xml:space="preserve">, Maharashtra </w:t>
      </w:r>
    </w:p>
    <w:p w14:paraId="5F98BE08" w14:textId="1BBD932D" w:rsidR="0071690C" w:rsidRPr="00FF426D" w:rsidRDefault="00C51E2C">
      <w:pPr>
        <w:pStyle w:val="Standard"/>
      </w:pPr>
      <w:r w:rsidRPr="00192375">
        <w:rPr>
          <w:b/>
          <w:bCs/>
        </w:rPr>
        <w:t xml:space="preserve">Marital status: </w:t>
      </w:r>
      <w:r>
        <w:t xml:space="preserve">Single </w:t>
      </w:r>
    </w:p>
    <w:p w14:paraId="146CB6DB" w14:textId="17DE0D4B" w:rsidR="00364261" w:rsidRDefault="002654F0" w:rsidP="00A120BC">
      <w:pPr>
        <w:pStyle w:val="Standard"/>
      </w:pPr>
      <w:r w:rsidRPr="00192375">
        <w:rPr>
          <w:b/>
        </w:rPr>
        <w:t>Languages</w:t>
      </w:r>
      <w:r w:rsidR="00FF426D" w:rsidRPr="00192375">
        <w:rPr>
          <w:b/>
        </w:rPr>
        <w:t xml:space="preserve"> : </w:t>
      </w:r>
      <w:r>
        <w:t>English</w:t>
      </w:r>
      <w:r w:rsidR="005E7555">
        <w:t xml:space="preserve">, </w:t>
      </w:r>
      <w:r>
        <w:t>Hindi</w:t>
      </w:r>
      <w:r w:rsidR="00FF426D">
        <w:t xml:space="preserve"> and </w:t>
      </w:r>
      <w:r>
        <w:t>Marathi</w:t>
      </w:r>
    </w:p>
    <w:p w14:paraId="29AFBF0F" w14:textId="77777777" w:rsidR="00364261" w:rsidRPr="008A08E1" w:rsidRDefault="00364261" w:rsidP="00A120BC">
      <w:pPr>
        <w:pStyle w:val="Standard"/>
        <w:rPr>
          <w:b/>
          <w:bCs/>
        </w:rPr>
      </w:pPr>
      <w:r w:rsidRPr="008A08E1">
        <w:rPr>
          <w:b/>
          <w:bCs/>
        </w:rPr>
        <w:t>_________________________________________________________________________</w:t>
      </w:r>
    </w:p>
    <w:p w14:paraId="56417193" w14:textId="77777777" w:rsidR="00364261" w:rsidRDefault="00364261" w:rsidP="00A120BC">
      <w:pPr>
        <w:pStyle w:val="Standard"/>
      </w:pPr>
    </w:p>
    <w:p w14:paraId="7AD418F5" w14:textId="77777777" w:rsidR="000B35AC" w:rsidRDefault="002654F0">
      <w:pPr>
        <w:pStyle w:val="Standard"/>
      </w:pPr>
      <w:r>
        <w:rPr>
          <w:b/>
        </w:rPr>
        <w:t>Strengths</w:t>
      </w:r>
    </w:p>
    <w:p w14:paraId="35CE7115" w14:textId="77777777" w:rsidR="000B35AC" w:rsidRDefault="002654F0">
      <w:pPr>
        <w:pStyle w:val="Standard"/>
      </w:pPr>
      <w:r>
        <w:t>•</w:t>
      </w:r>
      <w:r>
        <w:tab/>
        <w:t>Strong interpersonal and communication skills</w:t>
      </w:r>
    </w:p>
    <w:p w14:paraId="4BD4F2B1" w14:textId="77777777" w:rsidR="000B35AC" w:rsidRDefault="002654F0">
      <w:pPr>
        <w:pStyle w:val="Standard"/>
      </w:pPr>
      <w:r>
        <w:t>•</w:t>
      </w:r>
      <w:r>
        <w:tab/>
        <w:t>Detail-oriented and highly organized</w:t>
      </w:r>
    </w:p>
    <w:p w14:paraId="436F55C1" w14:textId="77777777" w:rsidR="000B35AC" w:rsidRDefault="002654F0" w:rsidP="006C08AF">
      <w:pPr>
        <w:pStyle w:val="Standard"/>
      </w:pPr>
      <w:r>
        <w:t>•</w:t>
      </w:r>
      <w:r>
        <w:tab/>
        <w:t>Quick learner and adaptive</w:t>
      </w:r>
    </w:p>
    <w:p w14:paraId="2139A4B5" w14:textId="77777777" w:rsidR="000B35AC" w:rsidRDefault="002654F0">
      <w:pPr>
        <w:pStyle w:val="Standard"/>
      </w:pPr>
      <w:r>
        <w:t>•</w:t>
      </w:r>
      <w:r>
        <w:tab/>
        <w:t>Positive attitude and team player</w:t>
      </w:r>
    </w:p>
    <w:p w14:paraId="06030269" w14:textId="6029B2C9" w:rsidR="00364261" w:rsidRPr="008A08E1" w:rsidRDefault="00364261" w:rsidP="00A120BC">
      <w:pPr>
        <w:pStyle w:val="Standard"/>
        <w:rPr>
          <w:b/>
          <w:bCs/>
        </w:rPr>
      </w:pPr>
      <w:r w:rsidRPr="008A08E1">
        <w:rPr>
          <w:b/>
          <w:bCs/>
        </w:rPr>
        <w:t>________________________________________________________________________</w:t>
      </w:r>
    </w:p>
    <w:p w14:paraId="3C801CE2" w14:textId="77777777" w:rsidR="00364261" w:rsidRDefault="00364261" w:rsidP="00A120BC">
      <w:pPr>
        <w:pStyle w:val="Standard"/>
      </w:pPr>
    </w:p>
    <w:p w14:paraId="2EE6B849" w14:textId="77777777" w:rsidR="000B35AC" w:rsidRDefault="002654F0">
      <w:pPr>
        <w:pStyle w:val="Standard"/>
      </w:pPr>
      <w:r>
        <w:rPr>
          <w:b/>
        </w:rPr>
        <w:t>Certificate</w:t>
      </w:r>
    </w:p>
    <w:p w14:paraId="64388AD4" w14:textId="7335B8B5" w:rsidR="000B35AC" w:rsidRDefault="002654F0">
      <w:pPr>
        <w:pStyle w:val="Standard"/>
      </w:pPr>
      <w:r>
        <w:t>Talent acquisition 2022</w:t>
      </w:r>
    </w:p>
    <w:p w14:paraId="6B2B989D" w14:textId="3ABCA7BB" w:rsidR="00364261" w:rsidRDefault="002654F0" w:rsidP="00A120BC">
      <w:pPr>
        <w:pStyle w:val="Standard"/>
      </w:pPr>
      <w:r>
        <w:t>Japanese (basic) 2021</w:t>
      </w:r>
    </w:p>
    <w:p w14:paraId="1E1CACD3" w14:textId="727B7B2F" w:rsidR="00364261" w:rsidRPr="007E6D52" w:rsidRDefault="00364261" w:rsidP="00A120BC">
      <w:pPr>
        <w:pStyle w:val="Standard"/>
        <w:rPr>
          <w:b/>
          <w:bCs/>
        </w:rPr>
      </w:pPr>
      <w:r w:rsidRPr="008A08E1">
        <w:rPr>
          <w:b/>
          <w:bCs/>
        </w:rPr>
        <w:t>_________________________________________________________________________</w:t>
      </w:r>
    </w:p>
    <w:p w14:paraId="341BB5F2" w14:textId="77777777" w:rsidR="000B35AC" w:rsidRDefault="000B35AC">
      <w:pPr>
        <w:pStyle w:val="Standard"/>
      </w:pPr>
    </w:p>
    <w:p w14:paraId="261FDA8F" w14:textId="77777777" w:rsidR="000B35AC" w:rsidRDefault="002654F0">
      <w:pPr>
        <w:pStyle w:val="Standard"/>
      </w:pPr>
      <w:r>
        <w:rPr>
          <w:b/>
        </w:rPr>
        <w:t>Declaration</w:t>
      </w:r>
    </w:p>
    <w:p w14:paraId="276D02DA" w14:textId="5C0C016A" w:rsidR="00364261" w:rsidRDefault="002654F0" w:rsidP="00A120BC">
      <w:pPr>
        <w:pStyle w:val="Standard"/>
        <w:pBdr>
          <w:bottom w:val="single" w:sz="12" w:space="1" w:color="auto"/>
        </w:pBdr>
      </w:pPr>
      <w:r>
        <w:t>I hereby declare that the information provided above is true to the best of my knowledge.</w:t>
      </w:r>
    </w:p>
    <w:p w14:paraId="60F375F5" w14:textId="77777777" w:rsidR="00EA2900" w:rsidRPr="00EA2900" w:rsidRDefault="00EA2900">
      <w:pPr>
        <w:pStyle w:val="Standard"/>
        <w:rPr>
          <w:b/>
          <w:bCs/>
        </w:rPr>
      </w:pPr>
    </w:p>
    <w:p w14:paraId="63A79071" w14:textId="0035D036" w:rsidR="000B35AC" w:rsidRDefault="002654F0">
      <w:pPr>
        <w:pStyle w:val="Standard"/>
      </w:pPr>
      <w:r>
        <w:t>Place: Pune</w:t>
      </w:r>
      <w:r w:rsidR="00EA2900">
        <w:t xml:space="preserve">, Maharashtra </w:t>
      </w:r>
    </w:p>
    <w:p w14:paraId="2E5D2E8C" w14:textId="77777777" w:rsidR="000B35AC" w:rsidRDefault="000B35AC">
      <w:pPr>
        <w:pStyle w:val="Standard"/>
      </w:pPr>
    </w:p>
    <w:sectPr w:rsidR="000B35A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24319" w14:textId="77777777" w:rsidR="000F1BC0" w:rsidRDefault="000F1BC0">
      <w:r>
        <w:separator/>
      </w:r>
    </w:p>
  </w:endnote>
  <w:endnote w:type="continuationSeparator" w:id="0">
    <w:p w14:paraId="7648755C" w14:textId="77777777" w:rsidR="000F1BC0" w:rsidRDefault="000F1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Liberation Sans">
    <w:altName w:val="Arial"/>
    <w:charset w:val="00"/>
    <w:family w:val="swiss"/>
    <w:pitch w:val="variable"/>
  </w:font>
  <w:font w:name="Linux Libertine G">
    <w:charset w:val="00"/>
    <w:family w:val="auto"/>
    <w:pitch w:val="variable"/>
  </w:font>
  <w:font w:name="Mangal">
    <w:panose1 w:val="02040503050203030202"/>
    <w:charset w:val="01"/>
    <w:family w:val="roman"/>
    <w:pitch w:val="variable"/>
    <w:sig w:usb0="0000A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FDAE" w14:textId="77777777" w:rsidR="009E255B" w:rsidRDefault="009E25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D124" w14:textId="77777777" w:rsidR="009E255B" w:rsidRDefault="009E25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DFB4" w14:textId="77777777" w:rsidR="009E255B" w:rsidRDefault="009E2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7B139" w14:textId="77777777" w:rsidR="000F1BC0" w:rsidRDefault="000F1BC0">
      <w:r>
        <w:rPr>
          <w:color w:val="000000"/>
        </w:rPr>
        <w:separator/>
      </w:r>
    </w:p>
  </w:footnote>
  <w:footnote w:type="continuationSeparator" w:id="0">
    <w:p w14:paraId="71BD0E17" w14:textId="77777777" w:rsidR="000F1BC0" w:rsidRDefault="000F1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B17" w14:textId="77777777" w:rsidR="009E255B" w:rsidRDefault="009E25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53D8" w14:textId="77777777" w:rsidR="009E255B" w:rsidRDefault="009E25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5DABD" w14:textId="77777777" w:rsidR="009E255B" w:rsidRDefault="009E2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D2C5F"/>
    <w:multiLevelType w:val="multilevel"/>
    <w:tmpl w:val="0A1EA18A"/>
    <w:styleLink w:val="WWNum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16cid:durableId="1683975247">
    <w:abstractNumId w:val="0"/>
  </w:num>
  <w:num w:numId="2" w16cid:durableId="919951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5AC"/>
    <w:rsid w:val="000113B7"/>
    <w:rsid w:val="00011CF1"/>
    <w:rsid w:val="00014040"/>
    <w:rsid w:val="000352D6"/>
    <w:rsid w:val="000768E0"/>
    <w:rsid w:val="00084C2E"/>
    <w:rsid w:val="000B35AC"/>
    <w:rsid w:val="000C22B9"/>
    <w:rsid w:val="000F1BC0"/>
    <w:rsid w:val="001314BB"/>
    <w:rsid w:val="00192232"/>
    <w:rsid w:val="00192375"/>
    <w:rsid w:val="001D661C"/>
    <w:rsid w:val="001E7F88"/>
    <w:rsid w:val="002232A3"/>
    <w:rsid w:val="002654F0"/>
    <w:rsid w:val="002A325D"/>
    <w:rsid w:val="002C7E9B"/>
    <w:rsid w:val="00300C56"/>
    <w:rsid w:val="00311313"/>
    <w:rsid w:val="003317CB"/>
    <w:rsid w:val="00337E44"/>
    <w:rsid w:val="00364261"/>
    <w:rsid w:val="003E335B"/>
    <w:rsid w:val="003E3C32"/>
    <w:rsid w:val="00404A70"/>
    <w:rsid w:val="0045691F"/>
    <w:rsid w:val="004750BA"/>
    <w:rsid w:val="00515959"/>
    <w:rsid w:val="00540047"/>
    <w:rsid w:val="005A3A9A"/>
    <w:rsid w:val="005A704C"/>
    <w:rsid w:val="005E7555"/>
    <w:rsid w:val="006711B8"/>
    <w:rsid w:val="006B3FA8"/>
    <w:rsid w:val="006C08AF"/>
    <w:rsid w:val="006E13AF"/>
    <w:rsid w:val="00714C22"/>
    <w:rsid w:val="0071690C"/>
    <w:rsid w:val="00732103"/>
    <w:rsid w:val="00736BBC"/>
    <w:rsid w:val="00753500"/>
    <w:rsid w:val="007C70E1"/>
    <w:rsid w:val="007D25B6"/>
    <w:rsid w:val="007E5F77"/>
    <w:rsid w:val="007E6D52"/>
    <w:rsid w:val="007F483B"/>
    <w:rsid w:val="008200FC"/>
    <w:rsid w:val="00837A1B"/>
    <w:rsid w:val="008A08E1"/>
    <w:rsid w:val="008E6E5B"/>
    <w:rsid w:val="00900C89"/>
    <w:rsid w:val="009224B6"/>
    <w:rsid w:val="00943730"/>
    <w:rsid w:val="00960727"/>
    <w:rsid w:val="009B3721"/>
    <w:rsid w:val="009D378E"/>
    <w:rsid w:val="009D6E97"/>
    <w:rsid w:val="009E255B"/>
    <w:rsid w:val="00A10C50"/>
    <w:rsid w:val="00AB1498"/>
    <w:rsid w:val="00AC118B"/>
    <w:rsid w:val="00B47F73"/>
    <w:rsid w:val="00B84E60"/>
    <w:rsid w:val="00BA6597"/>
    <w:rsid w:val="00C51E2C"/>
    <w:rsid w:val="00C74A59"/>
    <w:rsid w:val="00D10ACB"/>
    <w:rsid w:val="00D81499"/>
    <w:rsid w:val="00DB7683"/>
    <w:rsid w:val="00E1007F"/>
    <w:rsid w:val="00E14055"/>
    <w:rsid w:val="00E51967"/>
    <w:rsid w:val="00EA2900"/>
    <w:rsid w:val="00ED4182"/>
    <w:rsid w:val="00EE4849"/>
    <w:rsid w:val="00F03C9F"/>
    <w:rsid w:val="00F17E29"/>
    <w:rsid w:val="00F21730"/>
    <w:rsid w:val="00FA27D9"/>
    <w:rsid w:val="00FD72B8"/>
    <w:rsid w:val="00FF42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26FB67C"/>
  <w15:docId w15:val="{DF39CB96-35C4-40DC-8618-0FA3E5D99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Heading1">
    <w:name w:val="heading 1"/>
    <w:basedOn w:val="Normal"/>
    <w:next w:val="Standard"/>
    <w:uiPriority w:val="9"/>
    <w:qFormat/>
    <w:pPr>
      <w:keepNext/>
      <w:keepLines/>
      <w:spacing w:before="400" w:after="120"/>
      <w:outlineLvl w:val="0"/>
    </w:pPr>
    <w:rPr>
      <w:sz w:val="40"/>
      <w:szCs w:val="40"/>
    </w:rPr>
  </w:style>
  <w:style w:type="paragraph" w:styleId="Heading2">
    <w:name w:val="heading 2"/>
    <w:basedOn w:val="Normal"/>
    <w:next w:val="Standard"/>
    <w:uiPriority w:val="9"/>
    <w:semiHidden/>
    <w:unhideWhenUsed/>
    <w:qFormat/>
    <w:pPr>
      <w:keepNext/>
      <w:keepLines/>
      <w:spacing w:before="360" w:after="120"/>
      <w:outlineLvl w:val="1"/>
    </w:pPr>
    <w:rPr>
      <w:sz w:val="32"/>
      <w:szCs w:val="32"/>
    </w:rPr>
  </w:style>
  <w:style w:type="paragraph" w:styleId="Heading3">
    <w:name w:val="heading 3"/>
    <w:basedOn w:val="Normal"/>
    <w:next w:val="Standard"/>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Standard"/>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Standard"/>
    <w:uiPriority w:val="9"/>
    <w:semiHidden/>
    <w:unhideWhenUsed/>
    <w:qFormat/>
    <w:pPr>
      <w:keepNext/>
      <w:keepLines/>
      <w:spacing w:before="240" w:after="80"/>
      <w:outlineLvl w:val="4"/>
    </w:pPr>
    <w:rPr>
      <w:color w:val="666666"/>
    </w:rPr>
  </w:style>
  <w:style w:type="paragraph" w:styleId="Heading6">
    <w:name w:val="heading 6"/>
    <w:basedOn w:val="Normal"/>
    <w:next w:val="Standard"/>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uiPriority w:val="10"/>
    <w:qFormat/>
    <w:pPr>
      <w:keepNext/>
      <w:keepLines/>
      <w:spacing w:after="60"/>
    </w:pPr>
    <w:rPr>
      <w:sz w:val="52"/>
      <w:szCs w:val="52"/>
    </w:rPr>
  </w:style>
  <w:style w:type="paragraph" w:styleId="Subtitle">
    <w:name w:val="Subtitle"/>
    <w:basedOn w:val="Normal"/>
    <w:next w:val="Standard"/>
    <w:uiPriority w:val="11"/>
    <w:qFormat/>
    <w:pPr>
      <w:keepNext/>
      <w:keepLines/>
      <w:spacing w:after="320"/>
    </w:pPr>
    <w:rPr>
      <w:color w:val="666666"/>
      <w:sz w:val="30"/>
      <w:szCs w:val="30"/>
    </w:rPr>
  </w:style>
  <w:style w:type="character" w:customStyle="1" w:styleId="ListLabel1">
    <w:name w:val="ListLabel 1"/>
    <w:rPr>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numbering" w:customStyle="1" w:styleId="WWNum1">
    <w:name w:val="WWNum1"/>
    <w:basedOn w:val="NoList"/>
    <w:pPr>
      <w:numPr>
        <w:numId w:val="1"/>
      </w:numPr>
    </w:pPr>
  </w:style>
  <w:style w:type="paragraph" w:styleId="Header">
    <w:name w:val="header"/>
    <w:basedOn w:val="Normal"/>
    <w:link w:val="HeaderChar"/>
    <w:uiPriority w:val="99"/>
    <w:unhideWhenUsed/>
    <w:rsid w:val="009E255B"/>
    <w:pPr>
      <w:tabs>
        <w:tab w:val="center" w:pos="4680"/>
        <w:tab w:val="right" w:pos="9360"/>
      </w:tabs>
    </w:pPr>
    <w:rPr>
      <w:rFonts w:cs="Mangal"/>
      <w:szCs w:val="20"/>
    </w:rPr>
  </w:style>
  <w:style w:type="character" w:customStyle="1" w:styleId="HeaderChar">
    <w:name w:val="Header Char"/>
    <w:basedOn w:val="DefaultParagraphFont"/>
    <w:link w:val="Header"/>
    <w:uiPriority w:val="99"/>
    <w:rsid w:val="009E255B"/>
    <w:rPr>
      <w:rFonts w:cs="Mangal"/>
      <w:szCs w:val="20"/>
    </w:rPr>
  </w:style>
  <w:style w:type="paragraph" w:styleId="Footer">
    <w:name w:val="footer"/>
    <w:basedOn w:val="Normal"/>
    <w:link w:val="FooterChar"/>
    <w:uiPriority w:val="99"/>
    <w:unhideWhenUsed/>
    <w:rsid w:val="009E255B"/>
    <w:pPr>
      <w:tabs>
        <w:tab w:val="center" w:pos="4680"/>
        <w:tab w:val="right" w:pos="9360"/>
      </w:tabs>
    </w:pPr>
    <w:rPr>
      <w:rFonts w:cs="Mangal"/>
      <w:szCs w:val="20"/>
    </w:rPr>
  </w:style>
  <w:style w:type="character" w:customStyle="1" w:styleId="FooterChar">
    <w:name w:val="Footer Char"/>
    <w:basedOn w:val="DefaultParagraphFont"/>
    <w:link w:val="Footer"/>
    <w:uiPriority w:val="99"/>
    <w:rsid w:val="009E255B"/>
    <w:rPr>
      <w:rFonts w:cs="Mangal"/>
      <w:szCs w:val="20"/>
    </w:rPr>
  </w:style>
  <w:style w:type="paragraph" w:styleId="NormalWeb">
    <w:name w:val="Normal (Web)"/>
    <w:basedOn w:val="Normal"/>
    <w:uiPriority w:val="99"/>
    <w:unhideWhenUsed/>
    <w:rsid w:val="00F17E29"/>
    <w:pPr>
      <w:suppressAutoHyphens w:val="0"/>
      <w:autoSpaceDN/>
      <w:spacing w:before="100" w:beforeAutospacing="1" w:after="100" w:afterAutospacing="1"/>
      <w:textAlignment w:val="auto"/>
    </w:pPr>
    <w:rPr>
      <w:rFonts w:ascii="Times New Roman" w:eastAsiaTheme="minorEastAsia" w:hAnsi="Times New Roman" w:cs="Times New Roman"/>
      <w:sz w:val="24"/>
      <w:szCs w:val="24"/>
      <w:lang w:val="en-IN" w:eastAsia="en-US" w:bidi="ar-SA"/>
    </w:rPr>
  </w:style>
  <w:style w:type="character" w:styleId="Strong">
    <w:name w:val="Strong"/>
    <w:basedOn w:val="DefaultParagraphFont"/>
    <w:uiPriority w:val="22"/>
    <w:qFormat/>
    <w:rsid w:val="00F17E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RADHIKA CHAVAN</cp:lastModifiedBy>
  <cp:revision>11</cp:revision>
  <dcterms:created xsi:type="dcterms:W3CDTF">2026-01-15T17:14:00Z</dcterms:created>
  <dcterms:modified xsi:type="dcterms:W3CDTF">2026-01-15T17:20:00Z</dcterms:modified>
</cp:coreProperties>
</file>