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4F234" w14:textId="4071A815" w:rsidR="009E74D6" w:rsidRDefault="009E74D6" w:rsidP="0017587F">
      <w:pPr>
        <w:pStyle w:val="NoSpacing"/>
        <w:spacing w:line="276" w:lineRule="auto"/>
        <w:rPr>
          <w:rFonts w:ascii="Trebuchet MS" w:hAnsi="Trebuchet MS"/>
          <w:sz w:val="20"/>
        </w:rPr>
      </w:pP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7020"/>
      </w:tblGrid>
      <w:tr w:rsidR="00BA0886" w:rsidRPr="008A6FDF" w14:paraId="58E29DF1" w14:textId="55DF5506" w:rsidTr="007F3216">
        <w:trPr>
          <w:trHeight w:val="2960"/>
        </w:trPr>
        <w:tc>
          <w:tcPr>
            <w:tcW w:w="3775" w:type="dxa"/>
            <w:shd w:val="clear" w:color="auto" w:fill="CCCCFF"/>
          </w:tcPr>
          <w:p w14:paraId="23F124CD" w14:textId="3A2EA645" w:rsidR="00BA0886" w:rsidRPr="008A6FDF" w:rsidRDefault="00BA0886" w:rsidP="00BC360E">
            <w:pPr>
              <w:pStyle w:val="NoSpacing"/>
              <w:rPr>
                <w:rFonts w:cs="Arial"/>
                <w:bCs/>
                <w:sz w:val="20"/>
                <w:szCs w:val="20"/>
              </w:rPr>
            </w:pPr>
            <w:r w:rsidRPr="008A6FDF">
              <w:rPr>
                <w:rFonts w:cs="Arial"/>
                <w:bCs/>
                <w:noProof/>
                <w:sz w:val="20"/>
                <w:szCs w:val="20"/>
                <w:lang w:val="en-IN" w:eastAsia="en-IN" w:bidi="hi-IN"/>
              </w:rPr>
              <w:drawing>
                <wp:anchor distT="0" distB="0" distL="114300" distR="114300" simplePos="0" relativeHeight="251658240" behindDoc="1" locked="0" layoutInCell="1" allowOverlap="1" wp14:anchorId="09B742BA" wp14:editId="21B30BAD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0</wp:posOffset>
                  </wp:positionV>
                  <wp:extent cx="1314450" cy="1257300"/>
                  <wp:effectExtent l="0" t="0" r="0" b="0"/>
                  <wp:wrapTopAndBottom/>
                  <wp:docPr id="5" name="Picture 5" descr="C:\Users\Vinod\Pictures\photos\02_01_2018 22_50 Office Lens_1 (2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Vinod\Pictures\photos\02_01_2018 22_50 Office Lens_1 (2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2AAD849A" w14:textId="77777777" w:rsidR="00BC360E" w:rsidRPr="008A6FDF" w:rsidRDefault="00BC360E" w:rsidP="00BC360E">
            <w:pPr>
              <w:pStyle w:val="NoSpacing"/>
              <w:rPr>
                <w:rFonts w:cs="Arial"/>
                <w:bCs/>
                <w:sz w:val="20"/>
                <w:szCs w:val="20"/>
              </w:rPr>
            </w:pPr>
          </w:p>
          <w:p w14:paraId="0D0F21E9" w14:textId="71E84C4B" w:rsidR="00BA0886" w:rsidRPr="008A6FDF" w:rsidRDefault="00BA0886" w:rsidP="00BC360E">
            <w:pPr>
              <w:pStyle w:val="NoSpacing"/>
              <w:rPr>
                <w:rFonts w:eastAsia="Times New Roman" w:cs="Arial"/>
                <w:bCs/>
                <w:sz w:val="20"/>
                <w:szCs w:val="20"/>
                <w:lang w:eastAsia="ja-JP"/>
              </w:rPr>
            </w:pPr>
            <w:r w:rsidRPr="008A6FDF">
              <w:rPr>
                <w:rFonts w:eastAsia="Times New Roman" w:cs="Arial"/>
                <w:b/>
                <w:sz w:val="20"/>
                <w:szCs w:val="20"/>
                <w:lang w:eastAsia="ja-JP"/>
              </w:rPr>
              <w:t>Mobile</w:t>
            </w:r>
            <w:r w:rsidRPr="008A6FDF">
              <w:rPr>
                <w:rFonts w:eastAsia="Times New Roman" w:cs="Arial"/>
                <w:bCs/>
                <w:sz w:val="20"/>
                <w:szCs w:val="20"/>
                <w:lang w:eastAsia="ja-JP"/>
              </w:rPr>
              <w:t>: 9067030376</w:t>
            </w:r>
          </w:p>
          <w:p w14:paraId="2137691F" w14:textId="1A810F6D" w:rsidR="00BA0886" w:rsidRPr="008A6FDF" w:rsidRDefault="00BA0886" w:rsidP="00BC360E">
            <w:pPr>
              <w:shd w:val="clear" w:color="auto" w:fill="CCCCFF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>E-Mail:</w:t>
            </w:r>
            <w:r w:rsidRPr="008A6FDF">
              <w:rPr>
                <w:rFonts w:cs="Arial"/>
                <w:bCs/>
                <w:sz w:val="20"/>
              </w:rPr>
              <w:t xml:space="preserve"> </w:t>
            </w:r>
            <w:hyperlink r:id="rId9" w:history="1">
              <w:r w:rsidRPr="008A6FDF">
                <w:rPr>
                  <w:rStyle w:val="Hyperlink"/>
                  <w:rFonts w:cs="Arial"/>
                  <w:bCs/>
                  <w:sz w:val="20"/>
                </w:rPr>
                <w:t>kharaderenuka2@gmail.com</w:t>
              </w:r>
            </w:hyperlink>
          </w:p>
        </w:tc>
        <w:tc>
          <w:tcPr>
            <w:tcW w:w="7020" w:type="dxa"/>
            <w:shd w:val="clear" w:color="auto" w:fill="FFFFFF" w:themeFill="background1"/>
          </w:tcPr>
          <w:p w14:paraId="789AF36E" w14:textId="77777777" w:rsidR="00BC360E" w:rsidRPr="008A6FDF" w:rsidRDefault="00BC360E" w:rsidP="00BC360E">
            <w:pPr>
              <w:spacing w:after="112"/>
              <w:ind w:left="295"/>
              <w:rPr>
                <w:rFonts w:cs="Arial"/>
                <w:bCs/>
                <w:sz w:val="20"/>
                <w:u w:val="single" w:color="000000"/>
              </w:rPr>
            </w:pPr>
          </w:p>
          <w:p w14:paraId="35500153" w14:textId="56D8B132" w:rsidR="00BC360E" w:rsidRDefault="00BC360E" w:rsidP="00BC360E">
            <w:pPr>
              <w:spacing w:after="112"/>
              <w:ind w:left="295"/>
              <w:rPr>
                <w:rFonts w:cs="Arial"/>
                <w:bCs/>
                <w:sz w:val="48"/>
                <w:szCs w:val="48"/>
                <w:u w:val="single" w:color="000000"/>
              </w:rPr>
            </w:pPr>
            <w:proofErr w:type="spellStart"/>
            <w:r w:rsidRPr="008A6FDF">
              <w:rPr>
                <w:rFonts w:cs="Arial"/>
                <w:bCs/>
                <w:sz w:val="48"/>
                <w:szCs w:val="48"/>
                <w:u w:val="single" w:color="000000"/>
              </w:rPr>
              <w:t>Renuka</w:t>
            </w:r>
            <w:proofErr w:type="spellEnd"/>
            <w:r w:rsidRPr="008A6FDF">
              <w:rPr>
                <w:rFonts w:cs="Arial"/>
                <w:bCs/>
                <w:sz w:val="48"/>
                <w:szCs w:val="48"/>
                <w:u w:val="single" w:color="000000"/>
              </w:rPr>
              <w:t xml:space="preserve"> </w:t>
            </w:r>
            <w:proofErr w:type="spellStart"/>
            <w:r w:rsidRPr="008A6FDF">
              <w:rPr>
                <w:rFonts w:cs="Arial"/>
                <w:bCs/>
                <w:sz w:val="48"/>
                <w:szCs w:val="48"/>
                <w:u w:val="single" w:color="000000"/>
              </w:rPr>
              <w:t>Kharade</w:t>
            </w:r>
            <w:proofErr w:type="spellEnd"/>
          </w:p>
          <w:p w14:paraId="74B9B432" w14:textId="0460EB06" w:rsidR="00CF3E36" w:rsidRPr="00CF3E36" w:rsidRDefault="005E08BC" w:rsidP="00CF3E36">
            <w:pPr>
              <w:spacing w:after="112"/>
              <w:ind w:left="295"/>
              <w:rPr>
                <w:rFonts w:cs="Arial"/>
                <w:sz w:val="20"/>
              </w:rPr>
            </w:pPr>
            <w:r w:rsidRPr="00CF3E36">
              <w:rPr>
                <w:rFonts w:cs="Arial"/>
                <w:sz w:val="20"/>
              </w:rPr>
              <w:t>(</w:t>
            </w:r>
            <w:r w:rsidRPr="005E08BC">
              <w:rPr>
                <w:rFonts w:cs="Arial"/>
                <w:sz w:val="20"/>
              </w:rPr>
              <w:t>Immediate Joiner)</w:t>
            </w:r>
          </w:p>
          <w:p w14:paraId="5225F6FB" w14:textId="6B79A8DC" w:rsidR="00BA0886" w:rsidRPr="008A6FDF" w:rsidRDefault="00BA0886" w:rsidP="00BC360E">
            <w:pPr>
              <w:spacing w:after="112"/>
              <w:ind w:left="295"/>
              <w:rPr>
                <w:rFonts w:cs="Arial"/>
                <w:b/>
                <w:sz w:val="20"/>
              </w:rPr>
            </w:pPr>
            <w:r w:rsidRPr="008A6FDF">
              <w:rPr>
                <w:rFonts w:cs="Arial"/>
                <w:b/>
                <w:sz w:val="20"/>
                <w:u w:val="single" w:color="000000"/>
              </w:rPr>
              <w:t>Objective:</w:t>
            </w:r>
            <w:r w:rsidRPr="008A6FDF">
              <w:rPr>
                <w:rFonts w:cs="Arial"/>
                <w:b/>
                <w:sz w:val="20"/>
              </w:rPr>
              <w:t xml:space="preserve"> </w:t>
            </w:r>
          </w:p>
          <w:p w14:paraId="58D8CF74" w14:textId="68C05368" w:rsidR="008E768D" w:rsidRPr="008A6FDF" w:rsidRDefault="00BA0886" w:rsidP="008E768D">
            <w:pPr>
              <w:spacing w:after="138"/>
              <w:ind w:left="300"/>
              <w:jc w:val="both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To work for organization where I can use the best of my talents to contribute to the overall development of the organization and at the same time build a successful career in the field Human Resources. </w:t>
            </w:r>
          </w:p>
          <w:p w14:paraId="73CDB193" w14:textId="77777777" w:rsidR="00BA0886" w:rsidRPr="008A6FDF" w:rsidRDefault="00BA0886" w:rsidP="00BC360E">
            <w:pPr>
              <w:pStyle w:val="NoSpacing"/>
              <w:rPr>
                <w:rFonts w:cs="Arial"/>
                <w:bCs/>
                <w:noProof/>
                <w:sz w:val="20"/>
                <w:szCs w:val="20"/>
                <w:lang w:val="en-IN" w:eastAsia="en-IN" w:bidi="hi-IN"/>
              </w:rPr>
            </w:pPr>
          </w:p>
        </w:tc>
      </w:tr>
      <w:tr w:rsidR="00BA0886" w:rsidRPr="008A6FDF" w14:paraId="052BF83F" w14:textId="352251E9" w:rsidTr="007F3216">
        <w:trPr>
          <w:trHeight w:val="5715"/>
        </w:trPr>
        <w:tc>
          <w:tcPr>
            <w:tcW w:w="3775" w:type="dxa"/>
            <w:shd w:val="clear" w:color="auto" w:fill="CCCCFF"/>
          </w:tcPr>
          <w:p w14:paraId="59626D05" w14:textId="41910DCC" w:rsidR="00BA0886" w:rsidRDefault="00BA0886" w:rsidP="00BC360E">
            <w:pPr>
              <w:pStyle w:val="NoSpacing"/>
              <w:rPr>
                <w:rFonts w:cs="Arial"/>
                <w:b/>
                <w:sz w:val="20"/>
                <w:szCs w:val="20"/>
              </w:rPr>
            </w:pPr>
            <w:proofErr w:type="gramStart"/>
            <w:r w:rsidRPr="008A6FDF">
              <w:rPr>
                <w:rFonts w:cs="Arial"/>
                <w:b/>
                <w:sz w:val="20"/>
                <w:szCs w:val="20"/>
              </w:rPr>
              <w:t>Skills</w:t>
            </w:r>
            <w:r w:rsidR="00BC360E" w:rsidRPr="008A6FDF">
              <w:rPr>
                <w:rFonts w:cs="Arial"/>
                <w:b/>
                <w:sz w:val="20"/>
                <w:szCs w:val="20"/>
              </w:rPr>
              <w:t>:-</w:t>
            </w:r>
            <w:proofErr w:type="gramEnd"/>
          </w:p>
          <w:p w14:paraId="74CB21B9" w14:textId="77777777" w:rsidR="005E08BC" w:rsidRPr="008A6FDF" w:rsidRDefault="005E08BC" w:rsidP="00BC360E">
            <w:pPr>
              <w:pStyle w:val="NoSpacing"/>
              <w:rPr>
                <w:rFonts w:cs="Arial"/>
                <w:b/>
                <w:sz w:val="20"/>
                <w:szCs w:val="20"/>
              </w:rPr>
            </w:pPr>
          </w:p>
          <w:p w14:paraId="3522219D" w14:textId="7D1A56D7" w:rsidR="00BA0886" w:rsidRPr="008A6FDF" w:rsidRDefault="00CD5B0E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>1)</w:t>
            </w:r>
            <w:r w:rsidR="00BA0886" w:rsidRPr="008A6FDF">
              <w:rPr>
                <w:rFonts w:cs="Arial"/>
                <w:b/>
                <w:sz w:val="20"/>
              </w:rPr>
              <w:t>Recruitment:</w:t>
            </w:r>
          </w:p>
          <w:p w14:paraId="7682782E" w14:textId="77777777" w:rsidR="00CD5B0E" w:rsidRPr="008A6FDF" w:rsidRDefault="00CD5B0E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</w:p>
          <w:p w14:paraId="20D4F79B" w14:textId="00777AB4" w:rsidR="00BA0886" w:rsidRPr="008A6FDF" w:rsidRDefault="00BA0886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Job description, Job posting, sourcing, Joining Formalities, Induction, and exit Formalities, v-look up, </w:t>
            </w:r>
            <w:r w:rsidR="00BC360E" w:rsidRPr="008A6FDF">
              <w:rPr>
                <w:rFonts w:cs="Arial"/>
                <w:bCs/>
                <w:sz w:val="20"/>
              </w:rPr>
              <w:t>pivot able</w:t>
            </w:r>
            <w:r w:rsidRPr="008A6FDF">
              <w:rPr>
                <w:rFonts w:cs="Arial"/>
                <w:bCs/>
                <w:sz w:val="20"/>
              </w:rPr>
              <w:t xml:space="preserve"> data validation, Excel formulas </w:t>
            </w:r>
          </w:p>
          <w:p w14:paraId="699D35B3" w14:textId="5F67BEA3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Statutory compliance: - </w:t>
            </w:r>
          </w:p>
          <w:p w14:paraId="486D1B3E" w14:textId="77777777" w:rsidR="00CD5B0E" w:rsidRPr="008A6FDF" w:rsidRDefault="00BA0886" w:rsidP="00BC360E">
            <w:pPr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>EPF, ESI, Bonus, Gratuity and Salary break- up.</w:t>
            </w:r>
          </w:p>
          <w:p w14:paraId="23DEBE2E" w14:textId="06496324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 </w:t>
            </w:r>
          </w:p>
          <w:p w14:paraId="3DACEE2C" w14:textId="6926C323" w:rsidR="00BA0886" w:rsidRDefault="008A6FDF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>2)</w:t>
            </w:r>
            <w:r w:rsidR="00BA0886" w:rsidRPr="008A6FDF">
              <w:rPr>
                <w:rFonts w:cs="Arial"/>
                <w:b/>
                <w:sz w:val="20"/>
              </w:rPr>
              <w:t>Software: -</w:t>
            </w:r>
          </w:p>
          <w:p w14:paraId="0F1914A6" w14:textId="77777777" w:rsidR="005E08BC" w:rsidRPr="008A6FDF" w:rsidRDefault="005E08BC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/>
                <w:sz w:val="20"/>
              </w:rPr>
            </w:pPr>
          </w:p>
          <w:p w14:paraId="3570D45C" w14:textId="77777777" w:rsidR="00BA0886" w:rsidRPr="008A6FDF" w:rsidRDefault="00BA0886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 HR payroll software.</w:t>
            </w:r>
          </w:p>
          <w:p w14:paraId="398C365C" w14:textId="2543CF34" w:rsidR="00BA0886" w:rsidRPr="008A6FDF" w:rsidRDefault="00BA0886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 </w:t>
            </w:r>
          </w:p>
          <w:p w14:paraId="50A356BF" w14:textId="707497E0" w:rsidR="00BA0886" w:rsidRDefault="008A6FDF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>3)</w:t>
            </w:r>
            <w:r w:rsidR="00BA0886" w:rsidRPr="008A6FDF">
              <w:rPr>
                <w:rFonts w:cs="Arial"/>
                <w:b/>
                <w:sz w:val="20"/>
              </w:rPr>
              <w:t>Job portals:</w:t>
            </w:r>
            <w:r w:rsidR="00BA0886" w:rsidRPr="008A6FDF">
              <w:rPr>
                <w:rFonts w:cs="Arial"/>
                <w:bCs/>
                <w:sz w:val="20"/>
              </w:rPr>
              <w:t xml:space="preserve"> - </w:t>
            </w:r>
          </w:p>
          <w:p w14:paraId="43F35593" w14:textId="77777777" w:rsidR="005E08BC" w:rsidRPr="008A6FDF" w:rsidRDefault="005E08BC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</w:p>
          <w:p w14:paraId="5ADACFC2" w14:textId="6107ECDD" w:rsidR="00BA0886" w:rsidRPr="008A6FDF" w:rsidRDefault="00BA0886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>Times job, indeed, LinkedIn, Naukri.com, hirist.com, X-ray Search</w:t>
            </w:r>
          </w:p>
          <w:p w14:paraId="77C8E931" w14:textId="08A27122" w:rsidR="00BA0886" w:rsidRPr="008A6FDF" w:rsidRDefault="00BA0886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 </w:t>
            </w:r>
          </w:p>
          <w:p w14:paraId="53D7609E" w14:textId="09C82146" w:rsidR="00BA0886" w:rsidRDefault="008A6FDF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>4)</w:t>
            </w:r>
            <w:r w:rsidR="00BA0886" w:rsidRPr="008A6FDF">
              <w:rPr>
                <w:rFonts w:cs="Arial"/>
                <w:b/>
                <w:sz w:val="20"/>
              </w:rPr>
              <w:t>Other:</w:t>
            </w:r>
            <w:r w:rsidR="00BA0886" w:rsidRPr="008A6FDF">
              <w:rPr>
                <w:rFonts w:cs="Arial"/>
                <w:bCs/>
                <w:sz w:val="20"/>
              </w:rPr>
              <w:t xml:space="preserve"> -</w:t>
            </w:r>
          </w:p>
          <w:p w14:paraId="5DB128BC" w14:textId="77777777" w:rsidR="005E08BC" w:rsidRPr="008A6FDF" w:rsidRDefault="005E08BC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</w:p>
          <w:p w14:paraId="4D59ECFE" w14:textId="6BDC53BD" w:rsidR="00BA0886" w:rsidRPr="008A6FDF" w:rsidRDefault="00BA0886" w:rsidP="00BC360E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Payroll process, Attendance, Employee engagement activities, performance Appraisal, training and development, General administration, petty Cash management, payment of all bills, call to vendor for AMC and for services. </w:t>
            </w:r>
          </w:p>
          <w:p w14:paraId="4169D272" w14:textId="77777777" w:rsidR="00BA0886" w:rsidRPr="008A6FDF" w:rsidRDefault="00BA0886" w:rsidP="00BC360E">
            <w:pPr>
              <w:pStyle w:val="public-draftstyledefault-unorderedlistitem"/>
              <w:shd w:val="clear" w:color="auto" w:fill="CCCCFF"/>
              <w:spacing w:before="0" w:beforeAutospacing="0" w:after="0" w:afterAutospacing="0"/>
              <w:contextualSpacing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12E863" w14:textId="5039CC3E" w:rsidR="00BA0886" w:rsidRDefault="00BA0886" w:rsidP="00BC360E">
            <w:pPr>
              <w:pStyle w:val="NoSpacing"/>
              <w:rPr>
                <w:rFonts w:cs="Arial"/>
                <w:b/>
                <w:sz w:val="20"/>
                <w:szCs w:val="20"/>
              </w:rPr>
            </w:pPr>
            <w:proofErr w:type="gramStart"/>
            <w:r w:rsidRPr="008A6FDF">
              <w:rPr>
                <w:rFonts w:cs="Arial"/>
                <w:b/>
                <w:sz w:val="20"/>
                <w:szCs w:val="20"/>
              </w:rPr>
              <w:t>Education :</w:t>
            </w:r>
            <w:proofErr w:type="gramEnd"/>
          </w:p>
          <w:p w14:paraId="545D393E" w14:textId="77777777" w:rsidR="005E08BC" w:rsidRPr="008A6FDF" w:rsidRDefault="005E08BC" w:rsidP="00BC360E">
            <w:pPr>
              <w:pStyle w:val="NoSpacing"/>
              <w:rPr>
                <w:rFonts w:cs="Arial"/>
                <w:b/>
                <w:sz w:val="20"/>
                <w:szCs w:val="20"/>
              </w:rPr>
            </w:pPr>
          </w:p>
          <w:p w14:paraId="04981059" w14:textId="61A1C575" w:rsidR="00BA0886" w:rsidRPr="008A6FDF" w:rsidRDefault="005E08BC" w:rsidP="00BC360E">
            <w:pPr>
              <w:pStyle w:val="NoSpacing"/>
              <w:rPr>
                <w:rFonts w:cs="Arial"/>
                <w:bCs/>
                <w:sz w:val="20"/>
                <w:szCs w:val="20"/>
              </w:rPr>
            </w:pPr>
            <w:r>
              <w:rPr>
                <w:rFonts w:cs="Arial"/>
                <w:bCs/>
                <w:sz w:val="20"/>
                <w:szCs w:val="20"/>
              </w:rPr>
              <w:t xml:space="preserve"> </w:t>
            </w:r>
            <w:r w:rsidR="00BA0886" w:rsidRPr="008A6FDF">
              <w:rPr>
                <w:rFonts w:cs="Arial"/>
                <w:bCs/>
                <w:sz w:val="20"/>
                <w:szCs w:val="20"/>
              </w:rPr>
              <w:t>•</w:t>
            </w:r>
            <w:r>
              <w:rPr>
                <w:rFonts w:cs="Arial"/>
                <w:bCs/>
                <w:sz w:val="20"/>
                <w:szCs w:val="20"/>
              </w:rPr>
              <w:t xml:space="preserve"> </w:t>
            </w:r>
            <w:proofErr w:type="gramStart"/>
            <w:r w:rsidR="00BA0886" w:rsidRPr="008A6FDF">
              <w:rPr>
                <w:rFonts w:cs="Arial"/>
                <w:bCs/>
                <w:sz w:val="20"/>
                <w:szCs w:val="20"/>
              </w:rPr>
              <w:t>Master’s</w:t>
            </w:r>
            <w:proofErr w:type="gramEnd"/>
            <w:r w:rsidR="00BA0886" w:rsidRPr="008A6FDF">
              <w:rPr>
                <w:rFonts w:cs="Arial"/>
                <w:bCs/>
                <w:sz w:val="20"/>
                <w:szCs w:val="20"/>
              </w:rPr>
              <w:t xml:space="preserve"> in business administration (HR) from </w:t>
            </w:r>
            <w:proofErr w:type="spellStart"/>
            <w:r w:rsidR="00BA0886" w:rsidRPr="008A6FDF">
              <w:rPr>
                <w:rFonts w:cs="Arial"/>
                <w:bCs/>
                <w:sz w:val="20"/>
                <w:szCs w:val="20"/>
              </w:rPr>
              <w:t>Savitribai</w:t>
            </w:r>
            <w:proofErr w:type="spellEnd"/>
            <w:r w:rsidR="00BA0886" w:rsidRPr="008A6FDF">
              <w:rPr>
                <w:rFonts w:cs="Arial"/>
                <w:bCs/>
                <w:sz w:val="20"/>
                <w:szCs w:val="20"/>
              </w:rPr>
              <w:t xml:space="preserve"> </w:t>
            </w:r>
            <w:proofErr w:type="spellStart"/>
            <w:r w:rsidR="00BA0886" w:rsidRPr="008A6FDF">
              <w:rPr>
                <w:rFonts w:cs="Arial"/>
                <w:bCs/>
                <w:sz w:val="20"/>
                <w:szCs w:val="20"/>
              </w:rPr>
              <w:t>Phule</w:t>
            </w:r>
            <w:proofErr w:type="spellEnd"/>
            <w:r w:rsidR="00BA0886" w:rsidRPr="008A6FDF">
              <w:rPr>
                <w:rFonts w:cs="Arial"/>
                <w:bCs/>
                <w:sz w:val="20"/>
                <w:szCs w:val="20"/>
              </w:rPr>
              <w:t xml:space="preserve"> Pune University, India, 2020.</w:t>
            </w:r>
          </w:p>
          <w:p w14:paraId="14F3BE6A" w14:textId="1620F79E" w:rsidR="00BA0886" w:rsidRPr="008A6FDF" w:rsidRDefault="00BA0886" w:rsidP="00BC360E">
            <w:pPr>
              <w:pStyle w:val="public-draftstyledefault-unorderedlistitem"/>
              <w:shd w:val="clear" w:color="auto" w:fill="CCCCFF"/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8A6FDF">
              <w:rPr>
                <w:rFonts w:ascii="Arial" w:hAnsi="Arial" w:cs="Arial"/>
                <w:bCs/>
                <w:sz w:val="20"/>
                <w:szCs w:val="20"/>
              </w:rPr>
              <w:t>•</w:t>
            </w:r>
            <w:r w:rsidR="005E08BC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8A6FDF">
              <w:rPr>
                <w:rFonts w:ascii="Arial" w:hAnsi="Arial" w:cs="Arial"/>
                <w:bCs/>
                <w:sz w:val="20"/>
                <w:szCs w:val="20"/>
              </w:rPr>
              <w:t>Bachelor of Science from Aurangabad University, India, 2016.</w:t>
            </w:r>
          </w:p>
          <w:p w14:paraId="4A53D819" w14:textId="0049B31D" w:rsidR="00BA0886" w:rsidRPr="008A6FDF" w:rsidRDefault="00BA0886" w:rsidP="00BC360E">
            <w:pPr>
              <w:overflowPunct/>
              <w:autoSpaceDE/>
              <w:autoSpaceDN/>
              <w:adjustRightInd/>
              <w:spacing w:after="3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/>
                <w:sz w:val="20"/>
                <w:u w:val="single" w:color="000000"/>
              </w:rPr>
              <w:t>Extra-Curricular Activities and</w:t>
            </w:r>
            <w:r w:rsidRPr="008A6FDF">
              <w:rPr>
                <w:rFonts w:cs="Arial"/>
                <w:bCs/>
                <w:sz w:val="20"/>
                <w:u w:val="single" w:color="000000"/>
              </w:rPr>
              <w:t xml:space="preserve"> </w:t>
            </w:r>
            <w:r w:rsidRPr="008A6FDF">
              <w:rPr>
                <w:rFonts w:cs="Arial"/>
                <w:b/>
                <w:sz w:val="20"/>
                <w:u w:val="single" w:color="000000"/>
              </w:rPr>
              <w:t>Achievements</w:t>
            </w:r>
            <w:r w:rsidRPr="008A6FDF">
              <w:rPr>
                <w:rFonts w:cs="Arial"/>
                <w:bCs/>
                <w:sz w:val="20"/>
                <w:u w:val="single" w:color="000000"/>
              </w:rPr>
              <w:t>:</w:t>
            </w:r>
            <w:r w:rsidRPr="008A6FDF">
              <w:rPr>
                <w:rFonts w:cs="Arial"/>
                <w:bCs/>
                <w:sz w:val="20"/>
              </w:rPr>
              <w:t xml:space="preserve"> </w:t>
            </w:r>
          </w:p>
          <w:p w14:paraId="312B978E" w14:textId="77777777" w:rsidR="00BA0886" w:rsidRPr="008A6FDF" w:rsidRDefault="00BA0886" w:rsidP="00BC360E">
            <w:pPr>
              <w:overflowPunct/>
              <w:autoSpaceDE/>
              <w:autoSpaceDN/>
              <w:adjustRightInd/>
              <w:spacing w:after="3"/>
              <w:ind w:left="645"/>
              <w:rPr>
                <w:rFonts w:cs="Arial"/>
                <w:bCs/>
                <w:sz w:val="20"/>
              </w:rPr>
            </w:pPr>
          </w:p>
          <w:p w14:paraId="0D9625C1" w14:textId="77777777" w:rsidR="00BA0886" w:rsidRPr="008A6FDF" w:rsidRDefault="00BA0886" w:rsidP="00BC360E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spacing w:after="20"/>
              <w:ind w:hanging="36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Event organizer for the Science Exhibition in Quest Science and math hobby center. </w:t>
            </w:r>
          </w:p>
          <w:p w14:paraId="54331B74" w14:textId="77777777" w:rsidR="00BA0886" w:rsidRPr="008A6FDF" w:rsidRDefault="00BA0886" w:rsidP="00BC360E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spacing w:after="20"/>
              <w:ind w:hanging="36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Participated in the Cultural event of Bal </w:t>
            </w:r>
            <w:proofErr w:type="spellStart"/>
            <w:r w:rsidRPr="008A6FDF">
              <w:rPr>
                <w:rFonts w:cs="Arial"/>
                <w:bCs/>
                <w:sz w:val="20"/>
              </w:rPr>
              <w:t>Kalyan</w:t>
            </w:r>
            <w:proofErr w:type="spellEnd"/>
            <w:r w:rsidRPr="008A6FDF">
              <w:rPr>
                <w:rFonts w:cs="Arial"/>
                <w:bCs/>
                <w:sz w:val="20"/>
              </w:rPr>
              <w:t xml:space="preserve"> </w:t>
            </w:r>
            <w:proofErr w:type="spellStart"/>
            <w:r w:rsidRPr="008A6FDF">
              <w:rPr>
                <w:rFonts w:cs="Arial"/>
                <w:bCs/>
                <w:sz w:val="20"/>
              </w:rPr>
              <w:t>Sanstha</w:t>
            </w:r>
            <w:proofErr w:type="spellEnd"/>
            <w:r w:rsidRPr="008A6FDF">
              <w:rPr>
                <w:rFonts w:cs="Arial"/>
                <w:bCs/>
                <w:sz w:val="20"/>
              </w:rPr>
              <w:t xml:space="preserve"> </w:t>
            </w:r>
            <w:proofErr w:type="spellStart"/>
            <w:r w:rsidRPr="008A6FDF">
              <w:rPr>
                <w:rFonts w:cs="Arial"/>
                <w:bCs/>
                <w:sz w:val="20"/>
              </w:rPr>
              <w:t>Aundh</w:t>
            </w:r>
            <w:proofErr w:type="spellEnd"/>
            <w:r w:rsidRPr="008A6FDF">
              <w:rPr>
                <w:rFonts w:cs="Arial"/>
                <w:bCs/>
                <w:sz w:val="20"/>
              </w:rPr>
              <w:t xml:space="preserve"> for Science Exhibition. </w:t>
            </w:r>
          </w:p>
          <w:p w14:paraId="76446C16" w14:textId="5FF19046" w:rsidR="008A6FDF" w:rsidRPr="008A6FDF" w:rsidRDefault="00BA0886" w:rsidP="008A6FDF">
            <w:pPr>
              <w:numPr>
                <w:ilvl w:val="0"/>
                <w:numId w:val="3"/>
              </w:numPr>
              <w:overflowPunct/>
              <w:autoSpaceDE/>
              <w:autoSpaceDN/>
              <w:adjustRightInd/>
              <w:spacing w:after="20"/>
              <w:ind w:hanging="36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>Worked, taught and supervise teachers of DSS.</w:t>
            </w:r>
          </w:p>
          <w:p w14:paraId="5138C3AA" w14:textId="77777777" w:rsidR="008A6FDF" w:rsidRPr="008A6FDF" w:rsidRDefault="008A6FDF" w:rsidP="008A6FDF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</w:p>
          <w:p w14:paraId="059D6228" w14:textId="77777777" w:rsidR="005E08BC" w:rsidRDefault="00BA0886" w:rsidP="008A6FDF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  <w:u w:val="single" w:color="000000"/>
              </w:rPr>
            </w:pPr>
            <w:r w:rsidRPr="008A6FDF">
              <w:rPr>
                <w:rFonts w:cs="Arial"/>
                <w:b/>
                <w:sz w:val="20"/>
                <w:u w:val="single" w:color="000000"/>
              </w:rPr>
              <w:t>Additional Qualification</w:t>
            </w:r>
            <w:r w:rsidRPr="008A6FDF">
              <w:rPr>
                <w:rFonts w:cs="Arial"/>
                <w:bCs/>
                <w:sz w:val="20"/>
                <w:u w:val="single" w:color="000000"/>
              </w:rPr>
              <w:t>:</w:t>
            </w:r>
            <w:r w:rsidR="005E08BC">
              <w:rPr>
                <w:rFonts w:cs="Arial"/>
                <w:bCs/>
                <w:sz w:val="20"/>
                <w:u w:val="single" w:color="000000"/>
              </w:rPr>
              <w:t xml:space="preserve"> </w:t>
            </w:r>
          </w:p>
          <w:p w14:paraId="79C77725" w14:textId="55D27348" w:rsidR="00BA0886" w:rsidRPr="008A6FDF" w:rsidRDefault="00BA0886" w:rsidP="008A6FDF">
            <w:pPr>
              <w:overflowPunct/>
              <w:autoSpaceDE/>
              <w:autoSpaceDN/>
              <w:adjustRightInd/>
              <w:spacing w:after="2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 </w:t>
            </w:r>
          </w:p>
          <w:p w14:paraId="05EB84DF" w14:textId="01CB5993" w:rsidR="00BC360E" w:rsidRPr="008A6FDF" w:rsidRDefault="005E08BC" w:rsidP="005E08BC">
            <w:pPr>
              <w:overflowPunct/>
              <w:autoSpaceDE/>
              <w:autoSpaceDN/>
              <w:adjustRightInd/>
              <w:spacing w:after="3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 xml:space="preserve"> </w:t>
            </w:r>
            <w:r w:rsidR="00BA0886" w:rsidRPr="008A6FDF">
              <w:rPr>
                <w:rFonts w:cs="Arial"/>
                <w:bCs/>
                <w:sz w:val="20"/>
              </w:rPr>
              <w:t>HR Generalist Course</w:t>
            </w:r>
          </w:p>
          <w:p w14:paraId="6EB70893" w14:textId="7812D7BE" w:rsidR="00BA0886" w:rsidRPr="008A6FDF" w:rsidRDefault="00BA0886" w:rsidP="00BC360E">
            <w:pPr>
              <w:overflowPunct/>
              <w:autoSpaceDE/>
              <w:autoSpaceDN/>
              <w:adjustRightInd/>
              <w:spacing w:after="3"/>
              <w:ind w:left="645"/>
              <w:rPr>
                <w:rFonts w:cs="Arial"/>
                <w:b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 xml:space="preserve"> </w:t>
            </w:r>
          </w:p>
          <w:p w14:paraId="0B0E48BF" w14:textId="6A54463F" w:rsidR="00BA0886" w:rsidRPr="008A6FDF" w:rsidRDefault="00BA0886" w:rsidP="00BC360E">
            <w:pPr>
              <w:rPr>
                <w:rFonts w:cs="Arial"/>
                <w:b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 xml:space="preserve">Personal Information: </w:t>
            </w:r>
          </w:p>
          <w:p w14:paraId="3E17C850" w14:textId="77777777" w:rsidR="008A6FDF" w:rsidRPr="008A6FDF" w:rsidRDefault="008A6FDF" w:rsidP="00BC360E">
            <w:pPr>
              <w:rPr>
                <w:rFonts w:cs="Arial"/>
                <w:b/>
                <w:sz w:val="20"/>
              </w:rPr>
            </w:pPr>
          </w:p>
          <w:p w14:paraId="64B70858" w14:textId="5323B491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  <w:proofErr w:type="gramStart"/>
            <w:r w:rsidRPr="008A6FDF">
              <w:rPr>
                <w:rFonts w:cs="Arial"/>
                <w:b/>
                <w:sz w:val="20"/>
              </w:rPr>
              <w:t xml:space="preserve">Address </w:t>
            </w:r>
            <w:r w:rsidRPr="008A6FDF">
              <w:rPr>
                <w:rFonts w:cs="Arial"/>
                <w:bCs/>
                <w:sz w:val="20"/>
              </w:rPr>
              <w:t>:</w:t>
            </w:r>
            <w:proofErr w:type="gramEnd"/>
            <w:r w:rsidRPr="008A6FDF">
              <w:rPr>
                <w:rFonts w:cs="Arial"/>
                <w:bCs/>
                <w:sz w:val="20"/>
              </w:rPr>
              <w:t xml:space="preserve"> </w:t>
            </w:r>
          </w:p>
          <w:p w14:paraId="0EA6CBD8" w14:textId="713802FD" w:rsidR="00BA0886" w:rsidRDefault="00BA0886" w:rsidP="00BC360E">
            <w:pPr>
              <w:tabs>
                <w:tab w:val="center" w:pos="586"/>
                <w:tab w:val="center" w:pos="5230"/>
              </w:tabs>
              <w:spacing w:after="41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Right </w:t>
            </w:r>
            <w:proofErr w:type="spellStart"/>
            <w:r w:rsidRPr="008A6FDF">
              <w:rPr>
                <w:rFonts w:cs="Arial"/>
                <w:bCs/>
                <w:sz w:val="20"/>
              </w:rPr>
              <w:t>Bhusari</w:t>
            </w:r>
            <w:proofErr w:type="spellEnd"/>
            <w:r w:rsidRPr="008A6FDF">
              <w:rPr>
                <w:rFonts w:cs="Arial"/>
                <w:bCs/>
                <w:sz w:val="20"/>
              </w:rPr>
              <w:t xml:space="preserve"> Colony, </w:t>
            </w:r>
            <w:proofErr w:type="spellStart"/>
            <w:r w:rsidRPr="008A6FDF">
              <w:rPr>
                <w:rFonts w:cs="Arial"/>
                <w:bCs/>
                <w:sz w:val="20"/>
              </w:rPr>
              <w:t>Kothrud</w:t>
            </w:r>
            <w:proofErr w:type="spellEnd"/>
            <w:r w:rsidRPr="008A6FDF">
              <w:rPr>
                <w:rFonts w:cs="Arial"/>
                <w:bCs/>
                <w:sz w:val="20"/>
              </w:rPr>
              <w:t xml:space="preserve"> Depo</w:t>
            </w:r>
            <w:r w:rsidR="007F3216">
              <w:rPr>
                <w:rFonts w:cs="Arial"/>
                <w:bCs/>
                <w:sz w:val="20"/>
              </w:rPr>
              <w:t>t</w:t>
            </w:r>
            <w:r w:rsidRPr="008A6FDF">
              <w:rPr>
                <w:rFonts w:cs="Arial"/>
                <w:bCs/>
                <w:sz w:val="20"/>
              </w:rPr>
              <w:t xml:space="preserve">, Pune-411021 </w:t>
            </w:r>
          </w:p>
          <w:p w14:paraId="0CD792A9" w14:textId="77777777" w:rsidR="005E08BC" w:rsidRPr="008A6FDF" w:rsidRDefault="005E08BC" w:rsidP="00BC360E">
            <w:pPr>
              <w:tabs>
                <w:tab w:val="center" w:pos="586"/>
                <w:tab w:val="center" w:pos="5230"/>
              </w:tabs>
              <w:spacing w:after="41"/>
              <w:rPr>
                <w:rFonts w:cs="Arial"/>
                <w:bCs/>
                <w:sz w:val="20"/>
              </w:rPr>
            </w:pPr>
          </w:p>
          <w:p w14:paraId="24E14F8B" w14:textId="77777777" w:rsidR="00BA0886" w:rsidRPr="008A6FDF" w:rsidRDefault="00BA0886" w:rsidP="00BC360E">
            <w:pPr>
              <w:tabs>
                <w:tab w:val="center" w:pos="803"/>
                <w:tab w:val="center" w:pos="3105"/>
              </w:tabs>
              <w:spacing w:after="50"/>
              <w:rPr>
                <w:rFonts w:cs="Arial"/>
                <w:b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>Date of Birth:</w:t>
            </w:r>
          </w:p>
          <w:p w14:paraId="5A566C91" w14:textId="4522136B" w:rsidR="00BA0886" w:rsidRDefault="00BA0886" w:rsidP="00BC360E">
            <w:pPr>
              <w:tabs>
                <w:tab w:val="center" w:pos="803"/>
                <w:tab w:val="center" w:pos="3105"/>
              </w:tabs>
              <w:spacing w:after="5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>23</w:t>
            </w:r>
            <w:r w:rsidRPr="008A6FDF">
              <w:rPr>
                <w:rFonts w:cs="Arial"/>
                <w:bCs/>
                <w:sz w:val="20"/>
                <w:vertAlign w:val="superscript"/>
              </w:rPr>
              <w:t>rd</w:t>
            </w:r>
            <w:r w:rsidRPr="008A6FDF">
              <w:rPr>
                <w:rFonts w:cs="Arial"/>
                <w:bCs/>
                <w:sz w:val="20"/>
              </w:rPr>
              <w:t xml:space="preserve"> September, 1988</w:t>
            </w:r>
          </w:p>
          <w:p w14:paraId="474FC849" w14:textId="77777777" w:rsidR="005E08BC" w:rsidRPr="008A6FDF" w:rsidRDefault="005E08BC" w:rsidP="00BC360E">
            <w:pPr>
              <w:tabs>
                <w:tab w:val="center" w:pos="803"/>
                <w:tab w:val="center" w:pos="3105"/>
              </w:tabs>
              <w:spacing w:after="50"/>
              <w:rPr>
                <w:rFonts w:cs="Arial"/>
                <w:bCs/>
                <w:sz w:val="20"/>
              </w:rPr>
            </w:pPr>
          </w:p>
          <w:p w14:paraId="30C6F557" w14:textId="77777777" w:rsidR="00BA0886" w:rsidRPr="008A6FDF" w:rsidRDefault="00BA0886" w:rsidP="00BC360E">
            <w:pPr>
              <w:tabs>
                <w:tab w:val="center" w:pos="803"/>
                <w:tab w:val="center" w:pos="3105"/>
              </w:tabs>
              <w:spacing w:after="50"/>
              <w:rPr>
                <w:rFonts w:cs="Arial"/>
                <w:b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 xml:space="preserve">Languages </w:t>
            </w:r>
            <w:proofErr w:type="gramStart"/>
            <w:r w:rsidRPr="008A6FDF">
              <w:rPr>
                <w:rFonts w:cs="Arial"/>
                <w:b/>
                <w:sz w:val="20"/>
              </w:rPr>
              <w:t>known  :</w:t>
            </w:r>
            <w:proofErr w:type="gramEnd"/>
            <w:r w:rsidRPr="008A6FDF">
              <w:rPr>
                <w:rFonts w:cs="Arial"/>
                <w:b/>
                <w:sz w:val="20"/>
              </w:rPr>
              <w:t xml:space="preserve"> </w:t>
            </w:r>
          </w:p>
          <w:p w14:paraId="6ADA0B9E" w14:textId="5AC37F3F" w:rsidR="00BA0886" w:rsidRDefault="00BA0886" w:rsidP="00BC360E">
            <w:pPr>
              <w:tabs>
                <w:tab w:val="center" w:pos="803"/>
                <w:tab w:val="center" w:pos="3105"/>
              </w:tabs>
              <w:spacing w:after="50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>English, Hindi, and Marathi</w:t>
            </w:r>
          </w:p>
          <w:p w14:paraId="18F56EDA" w14:textId="77777777" w:rsidR="005E08BC" w:rsidRPr="008A6FDF" w:rsidRDefault="005E08BC" w:rsidP="00BC360E">
            <w:pPr>
              <w:tabs>
                <w:tab w:val="center" w:pos="803"/>
                <w:tab w:val="center" w:pos="3105"/>
              </w:tabs>
              <w:spacing w:after="50"/>
              <w:rPr>
                <w:rFonts w:cs="Arial"/>
                <w:bCs/>
                <w:sz w:val="20"/>
              </w:rPr>
            </w:pPr>
          </w:p>
          <w:p w14:paraId="443AC780" w14:textId="0DFC1387" w:rsidR="00BA0886" w:rsidRPr="008A6FDF" w:rsidRDefault="00BA0886" w:rsidP="00BC360E">
            <w:pPr>
              <w:spacing w:after="48"/>
              <w:rPr>
                <w:rFonts w:cs="Arial"/>
                <w:b/>
                <w:sz w:val="20"/>
              </w:rPr>
            </w:pPr>
            <w:proofErr w:type="gramStart"/>
            <w:r w:rsidRPr="008A6FDF">
              <w:rPr>
                <w:rFonts w:cs="Arial"/>
                <w:b/>
                <w:sz w:val="20"/>
              </w:rPr>
              <w:t>Hobbies  :</w:t>
            </w:r>
            <w:proofErr w:type="gramEnd"/>
          </w:p>
          <w:p w14:paraId="0610643A" w14:textId="1AAA684E" w:rsidR="00BA0886" w:rsidRDefault="00BA0886" w:rsidP="00BC360E">
            <w:pPr>
              <w:spacing w:after="48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Cooking, Traveling and Tree Planting, Swimming </w:t>
            </w:r>
          </w:p>
          <w:p w14:paraId="16703A47" w14:textId="77777777" w:rsidR="005E08BC" w:rsidRPr="008A6FDF" w:rsidRDefault="005E08BC" w:rsidP="00BC360E">
            <w:pPr>
              <w:spacing w:after="48"/>
              <w:rPr>
                <w:rFonts w:cs="Arial"/>
                <w:bCs/>
                <w:sz w:val="20"/>
              </w:rPr>
            </w:pPr>
          </w:p>
          <w:p w14:paraId="27855816" w14:textId="77777777" w:rsidR="005E08BC" w:rsidRDefault="00BA0886" w:rsidP="00BC360E">
            <w:pPr>
              <w:spacing w:after="67"/>
              <w:ind w:right="422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 xml:space="preserve">Marital </w:t>
            </w:r>
            <w:proofErr w:type="gramStart"/>
            <w:r w:rsidRPr="008A6FDF">
              <w:rPr>
                <w:rFonts w:cs="Arial"/>
                <w:b/>
                <w:sz w:val="20"/>
              </w:rPr>
              <w:t>Status  :</w:t>
            </w:r>
            <w:proofErr w:type="gramEnd"/>
            <w:r w:rsidRPr="008A6FDF">
              <w:rPr>
                <w:rFonts w:cs="Arial"/>
                <w:b/>
                <w:sz w:val="20"/>
              </w:rPr>
              <w:t xml:space="preserve"> </w:t>
            </w:r>
            <w:r w:rsidRPr="008A6FDF">
              <w:rPr>
                <w:rFonts w:cs="Arial"/>
                <w:bCs/>
                <w:sz w:val="20"/>
              </w:rPr>
              <w:t>Married</w:t>
            </w:r>
          </w:p>
          <w:p w14:paraId="3DE1B09B" w14:textId="6A786346" w:rsidR="00BA0886" w:rsidRPr="008A6FDF" w:rsidRDefault="00BA0886" w:rsidP="00BC360E">
            <w:pPr>
              <w:spacing w:after="67"/>
              <w:ind w:right="422"/>
              <w:rPr>
                <w:rFonts w:cs="Arial"/>
                <w:bCs/>
                <w:sz w:val="20"/>
              </w:rPr>
            </w:pPr>
            <w:r w:rsidRPr="008A6FDF">
              <w:rPr>
                <w:rFonts w:cs="Arial"/>
                <w:bCs/>
                <w:sz w:val="20"/>
              </w:rPr>
              <w:t xml:space="preserve"> </w:t>
            </w:r>
          </w:p>
          <w:p w14:paraId="7B647C7C" w14:textId="65F8192C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  <w:proofErr w:type="gramStart"/>
            <w:r w:rsidRPr="008A6FDF">
              <w:rPr>
                <w:rFonts w:cs="Arial"/>
                <w:b/>
                <w:sz w:val="20"/>
              </w:rPr>
              <w:t>Gender :</w:t>
            </w:r>
            <w:proofErr w:type="gramEnd"/>
            <w:r w:rsidRPr="008A6FDF">
              <w:rPr>
                <w:rFonts w:cs="Arial"/>
                <w:bCs/>
                <w:sz w:val="20"/>
              </w:rPr>
              <w:t xml:space="preserve"> Female</w:t>
            </w:r>
          </w:p>
          <w:p w14:paraId="5908A3CC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3B80A19A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50C45847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177B72A3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75E99EB2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1E79F772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48168FBA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2494BF12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7972C99C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43AD6F17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6F8BA449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5B2A8A0A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09FE95DA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06C7751C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2CE46D65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52457456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4D8CED5E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327B1F18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38649D6F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06F86A45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03117C5D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50DC9E1A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3AAA2CA1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2D7EFD86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7BD0B9C5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1173AE55" w14:textId="77777777" w:rsidR="00BA0886" w:rsidRPr="008A6FDF" w:rsidRDefault="00BA0886" w:rsidP="00BC360E">
            <w:pPr>
              <w:rPr>
                <w:rFonts w:cs="Arial"/>
                <w:bCs/>
                <w:sz w:val="20"/>
              </w:rPr>
            </w:pPr>
          </w:p>
          <w:p w14:paraId="55657DDC" w14:textId="4781A5A4" w:rsidR="00BA0886" w:rsidRPr="008A6FDF" w:rsidRDefault="00BA0886" w:rsidP="00BC360E">
            <w:pPr>
              <w:pStyle w:val="public-draftstyledefault-unorderedlistitem"/>
              <w:shd w:val="clear" w:color="auto" w:fill="CCCCFF"/>
              <w:spacing w:before="0" w:beforeAutospacing="0" w:after="0" w:afterAutospacing="0"/>
              <w:contextualSpacing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20" w:type="dxa"/>
            <w:shd w:val="clear" w:color="auto" w:fill="FFFFFF" w:themeFill="background1"/>
          </w:tcPr>
          <w:p w14:paraId="354CA3F5" w14:textId="182D6974" w:rsidR="008E768D" w:rsidRDefault="008E768D" w:rsidP="008E768D">
            <w:pPr>
              <w:spacing w:after="3" w:line="259" w:lineRule="auto"/>
              <w:rPr>
                <w:rFonts w:cs="Arial"/>
                <w:b/>
                <w:sz w:val="20"/>
              </w:rPr>
            </w:pPr>
            <w:r w:rsidRPr="008A6FDF">
              <w:rPr>
                <w:rFonts w:cs="Arial"/>
                <w:b/>
                <w:sz w:val="20"/>
                <w:u w:val="single" w:color="000000"/>
              </w:rPr>
              <w:t>Working Experience:</w:t>
            </w:r>
            <w:r w:rsidRPr="008A6FDF">
              <w:rPr>
                <w:rFonts w:cs="Arial"/>
                <w:b/>
                <w:sz w:val="20"/>
              </w:rPr>
              <w:t xml:space="preserve"> </w:t>
            </w:r>
          </w:p>
          <w:p w14:paraId="21334436" w14:textId="77777777" w:rsidR="00BD60B1" w:rsidRDefault="00BD60B1" w:rsidP="008E768D">
            <w:pPr>
              <w:spacing w:after="3" w:line="259" w:lineRule="auto"/>
              <w:rPr>
                <w:rFonts w:cs="Arial"/>
                <w:b/>
                <w:sz w:val="20"/>
              </w:rPr>
            </w:pPr>
          </w:p>
          <w:p w14:paraId="585B155D" w14:textId="437EE7C6" w:rsidR="00BD60B1" w:rsidRPr="009A5F24" w:rsidRDefault="00BD60B1" w:rsidP="00BD60B1">
            <w:pPr>
              <w:spacing w:after="3" w:line="259" w:lineRule="auto"/>
              <w:rPr>
                <w:rFonts w:cs="Arial"/>
                <w:bCs/>
                <w:sz w:val="20"/>
              </w:rPr>
            </w:pPr>
            <w:r>
              <w:rPr>
                <w:rFonts w:cs="Arial"/>
                <w:b/>
                <w:sz w:val="20"/>
              </w:rPr>
              <w:t>1)</w:t>
            </w:r>
            <w:r w:rsidRPr="00BD60B1">
              <w:rPr>
                <w:rFonts w:cs="Arial"/>
                <w:b/>
                <w:sz w:val="20"/>
              </w:rPr>
              <w:t xml:space="preserve">Worked with People sharp </w:t>
            </w:r>
            <w:proofErr w:type="gramStart"/>
            <w:r w:rsidRPr="00BD60B1">
              <w:rPr>
                <w:rFonts w:cs="Arial"/>
                <w:b/>
                <w:sz w:val="20"/>
              </w:rPr>
              <w:t>Technologies</w:t>
            </w:r>
            <w:r>
              <w:rPr>
                <w:rFonts w:cs="Arial"/>
                <w:b/>
                <w:sz w:val="20"/>
              </w:rPr>
              <w:t xml:space="preserve">  </w:t>
            </w:r>
            <w:r w:rsidRPr="009A5F24">
              <w:rPr>
                <w:rFonts w:cs="Arial"/>
                <w:bCs/>
                <w:sz w:val="20"/>
              </w:rPr>
              <w:t>From</w:t>
            </w:r>
            <w:proofErr w:type="gramEnd"/>
            <w:r w:rsidRPr="009A5F24">
              <w:rPr>
                <w:rFonts w:cs="Arial"/>
                <w:bCs/>
                <w:sz w:val="20"/>
              </w:rPr>
              <w:t xml:space="preserve"> Jan 2024 to April-24</w:t>
            </w:r>
          </w:p>
          <w:p w14:paraId="01F97990" w14:textId="6378976D" w:rsidR="00BD60B1" w:rsidRDefault="00BD60B1" w:rsidP="00BD60B1">
            <w:pPr>
              <w:spacing w:after="3" w:line="259" w:lineRule="auto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>Designation: Sr.</w:t>
            </w:r>
            <w:r w:rsidR="009A5F24">
              <w:rPr>
                <w:rFonts w:cs="Arial"/>
                <w:b/>
                <w:sz w:val="20"/>
              </w:rPr>
              <w:t xml:space="preserve"> </w:t>
            </w:r>
            <w:r>
              <w:rPr>
                <w:rFonts w:cs="Arial"/>
                <w:b/>
                <w:sz w:val="20"/>
              </w:rPr>
              <w:t>Recruiter.</w:t>
            </w:r>
          </w:p>
          <w:p w14:paraId="24E31D18" w14:textId="77777777" w:rsidR="00BD60B1" w:rsidRDefault="00BD60B1" w:rsidP="00BD60B1">
            <w:pPr>
              <w:spacing w:after="3" w:line="259" w:lineRule="auto"/>
              <w:rPr>
                <w:rFonts w:cs="Arial"/>
                <w:b/>
                <w:sz w:val="20"/>
              </w:rPr>
            </w:pPr>
          </w:p>
          <w:p w14:paraId="483B9133" w14:textId="1155A020" w:rsidR="009A5F24" w:rsidRPr="009A5F24" w:rsidRDefault="009A5F24" w:rsidP="009A5F24">
            <w:pPr>
              <w:pStyle w:val="NoSpacing"/>
              <w:rPr>
                <w:rFonts w:eastAsia="Times New Roman" w:cs="Arial"/>
                <w:b/>
                <w:sz w:val="20"/>
                <w:szCs w:val="20"/>
                <w:lang w:eastAsia="ja-JP"/>
              </w:rPr>
            </w:pPr>
            <w:r w:rsidRPr="009A5F24">
              <w:rPr>
                <w:rFonts w:eastAsia="Times New Roman" w:cs="Arial"/>
                <w:b/>
                <w:sz w:val="20"/>
                <w:szCs w:val="20"/>
                <w:lang w:eastAsia="ja-JP"/>
              </w:rPr>
              <w:t>Roles and Responsibilities:</w:t>
            </w:r>
          </w:p>
          <w:p w14:paraId="2F925FF0" w14:textId="4C28A162" w:rsidR="009A5F24" w:rsidRPr="009A5F24" w:rsidRDefault="009A5F24" w:rsidP="009A5F24">
            <w:pPr>
              <w:pStyle w:val="ListParagraph"/>
              <w:numPr>
                <w:ilvl w:val="0"/>
                <w:numId w:val="15"/>
              </w:numPr>
              <w:spacing w:before="0" w:after="3"/>
              <w:rPr>
                <w:rFonts w:cs="Arial"/>
                <w:bCs/>
                <w:sz w:val="20"/>
              </w:rPr>
            </w:pPr>
            <w:r w:rsidRPr="009A5F24">
              <w:rPr>
                <w:rFonts w:cs="Arial"/>
                <w:bCs/>
                <w:sz w:val="20"/>
              </w:rPr>
              <w:t xml:space="preserve">Handling client like </w:t>
            </w:r>
            <w:r>
              <w:rPr>
                <w:rFonts w:cs="Arial"/>
                <w:bCs/>
                <w:sz w:val="20"/>
              </w:rPr>
              <w:t>John</w:t>
            </w:r>
            <w:r w:rsidRPr="009A5F24">
              <w:rPr>
                <w:rFonts w:cs="Arial"/>
                <w:bCs/>
                <w:sz w:val="20"/>
              </w:rPr>
              <w:t>son control</w:t>
            </w:r>
            <w:r>
              <w:rPr>
                <w:rFonts w:cs="Arial"/>
                <w:bCs/>
                <w:sz w:val="20"/>
              </w:rPr>
              <w:t>s</w:t>
            </w:r>
            <w:r w:rsidRPr="009A5F24">
              <w:rPr>
                <w:rFonts w:cs="Arial"/>
                <w:bCs/>
                <w:sz w:val="20"/>
              </w:rPr>
              <w:t>, Trane technologies.</w:t>
            </w:r>
          </w:p>
          <w:p w14:paraId="062C5998" w14:textId="2DBCCC26" w:rsidR="009A5F24" w:rsidRPr="009A5F24" w:rsidRDefault="009A5F24" w:rsidP="009A5F24">
            <w:pPr>
              <w:pStyle w:val="ListParagraph"/>
              <w:numPr>
                <w:ilvl w:val="0"/>
                <w:numId w:val="15"/>
              </w:numPr>
              <w:spacing w:before="0" w:after="3"/>
              <w:rPr>
                <w:rFonts w:cs="Arial"/>
                <w:bCs/>
                <w:sz w:val="20"/>
              </w:rPr>
            </w:pPr>
            <w:r w:rsidRPr="009A5F24">
              <w:rPr>
                <w:rFonts w:cs="Arial"/>
                <w:bCs/>
                <w:sz w:val="20"/>
              </w:rPr>
              <w:t xml:space="preserve">Have handled IT and </w:t>
            </w:r>
            <w:proofErr w:type="gramStart"/>
            <w:r w:rsidRPr="009A5F24">
              <w:rPr>
                <w:rFonts w:cs="Arial"/>
                <w:bCs/>
                <w:sz w:val="20"/>
              </w:rPr>
              <w:t>non IT</w:t>
            </w:r>
            <w:proofErr w:type="gramEnd"/>
            <w:r w:rsidRPr="009A5F24">
              <w:rPr>
                <w:rFonts w:cs="Arial"/>
                <w:bCs/>
                <w:sz w:val="20"/>
              </w:rPr>
              <w:t xml:space="preserve"> position for MNC Company in Automation, Automobile and IT industries</w:t>
            </w:r>
            <w:r>
              <w:rPr>
                <w:rFonts w:cs="Arial"/>
                <w:bCs/>
                <w:sz w:val="20"/>
              </w:rPr>
              <w:t>.</w:t>
            </w:r>
          </w:p>
          <w:p w14:paraId="063E10C1" w14:textId="01C13582" w:rsidR="009A5F24" w:rsidRPr="009A5F24" w:rsidRDefault="009A5F24" w:rsidP="009A5F24">
            <w:pPr>
              <w:pStyle w:val="ListParagraph"/>
              <w:numPr>
                <w:ilvl w:val="0"/>
                <w:numId w:val="15"/>
              </w:numPr>
              <w:overflowPunct/>
              <w:autoSpaceDE/>
              <w:autoSpaceDN/>
              <w:adjustRightInd/>
              <w:spacing w:before="0" w:after="10"/>
              <w:rPr>
                <w:rFonts w:cs="Arial"/>
                <w:bCs/>
                <w:sz w:val="20"/>
              </w:rPr>
            </w:pPr>
            <w:r w:rsidRPr="009A5F24">
              <w:rPr>
                <w:rFonts w:cs="Arial"/>
                <w:bCs/>
                <w:sz w:val="20"/>
              </w:rPr>
              <w:t xml:space="preserve">Working closely with hiring managers to define needs and structure the recruitment plan. </w:t>
            </w:r>
          </w:p>
          <w:p w14:paraId="2D17E7C2" w14:textId="64C30454" w:rsidR="009A5F24" w:rsidRDefault="009A5F24" w:rsidP="009A5F24">
            <w:pPr>
              <w:pStyle w:val="ListParagraph"/>
              <w:numPr>
                <w:ilvl w:val="0"/>
                <w:numId w:val="15"/>
              </w:numPr>
              <w:overflowPunct/>
              <w:autoSpaceDE/>
              <w:autoSpaceDN/>
              <w:adjustRightInd/>
              <w:spacing w:before="0" w:after="10"/>
              <w:rPr>
                <w:rFonts w:cs="Arial"/>
                <w:bCs/>
                <w:sz w:val="20"/>
              </w:rPr>
            </w:pPr>
            <w:r w:rsidRPr="009A5F24">
              <w:rPr>
                <w:rFonts w:cs="Arial"/>
                <w:bCs/>
                <w:sz w:val="20"/>
              </w:rPr>
              <w:t xml:space="preserve">Track recruitment KPIs, like time to hire, source of hire and time to fill. </w:t>
            </w:r>
          </w:p>
          <w:p w14:paraId="2889E927" w14:textId="506667FF" w:rsidR="009A5F24" w:rsidRPr="009A5F24" w:rsidRDefault="009A5F24" w:rsidP="009A5F24">
            <w:pPr>
              <w:pStyle w:val="ListParagraph"/>
              <w:numPr>
                <w:ilvl w:val="0"/>
                <w:numId w:val="15"/>
              </w:numPr>
              <w:overflowPunct/>
              <w:autoSpaceDE/>
              <w:autoSpaceDN/>
              <w:adjustRightInd/>
              <w:spacing w:before="0" w:after="10"/>
              <w:rPr>
                <w:rFonts w:cs="Arial"/>
                <w:bCs/>
                <w:sz w:val="20"/>
              </w:rPr>
            </w:pPr>
            <w:r>
              <w:rPr>
                <w:rFonts w:cs="Arial"/>
                <w:bCs/>
                <w:sz w:val="20"/>
              </w:rPr>
              <w:t xml:space="preserve">Experience in third party payroll </w:t>
            </w:r>
            <w:proofErr w:type="gramStart"/>
            <w:r>
              <w:rPr>
                <w:rFonts w:cs="Arial"/>
                <w:bCs/>
                <w:sz w:val="20"/>
              </w:rPr>
              <w:t>hiring ,ATS</w:t>
            </w:r>
            <w:proofErr w:type="gramEnd"/>
            <w:r>
              <w:rPr>
                <w:rFonts w:cs="Arial"/>
                <w:bCs/>
                <w:sz w:val="20"/>
              </w:rPr>
              <w:t xml:space="preserve"> tracking system.</w:t>
            </w:r>
          </w:p>
          <w:p w14:paraId="2138BDD2" w14:textId="22BD0437" w:rsidR="009A5F24" w:rsidRPr="008A6FDF" w:rsidRDefault="009A5F24" w:rsidP="008E768D">
            <w:pPr>
              <w:spacing w:after="3" w:line="259" w:lineRule="auto"/>
              <w:rPr>
                <w:rFonts w:cs="Arial"/>
                <w:b/>
                <w:sz w:val="20"/>
              </w:rPr>
            </w:pPr>
          </w:p>
          <w:p w14:paraId="015BB984" w14:textId="166918AA" w:rsidR="008E768D" w:rsidRPr="008A6FDF" w:rsidRDefault="00BD60B1" w:rsidP="008E768D">
            <w:pPr>
              <w:ind w:left="295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8E768D" w:rsidRPr="008A6FDF">
              <w:rPr>
                <w:rFonts w:cs="Arial"/>
                <w:sz w:val="20"/>
              </w:rPr>
              <w:t>)</w:t>
            </w:r>
            <w:r w:rsidR="008E768D" w:rsidRPr="008A6FDF">
              <w:rPr>
                <w:rFonts w:eastAsia="Arial" w:cs="Arial"/>
                <w:sz w:val="20"/>
              </w:rPr>
              <w:t xml:space="preserve"> </w:t>
            </w:r>
            <w:r w:rsidR="008E768D" w:rsidRPr="008A6FDF">
              <w:rPr>
                <w:rFonts w:cs="Arial"/>
                <w:sz w:val="20"/>
              </w:rPr>
              <w:t xml:space="preserve"> Worked with </w:t>
            </w:r>
            <w:proofErr w:type="spellStart"/>
            <w:proofErr w:type="gramStart"/>
            <w:r w:rsidR="008E768D" w:rsidRPr="008A6FDF">
              <w:rPr>
                <w:rFonts w:cs="Arial"/>
                <w:b/>
                <w:sz w:val="20"/>
              </w:rPr>
              <w:t>Trigyn</w:t>
            </w:r>
            <w:proofErr w:type="spellEnd"/>
            <w:r w:rsidR="009A5F24">
              <w:rPr>
                <w:rFonts w:cs="Arial"/>
                <w:b/>
                <w:sz w:val="20"/>
              </w:rPr>
              <w:t xml:space="preserve"> </w:t>
            </w:r>
            <w:r w:rsidR="008A6FDF" w:rsidRPr="008A6FDF">
              <w:rPr>
                <w:rFonts w:cs="Arial"/>
                <w:b/>
                <w:sz w:val="20"/>
              </w:rPr>
              <w:t>.Technologies</w:t>
            </w:r>
            <w:proofErr w:type="gramEnd"/>
            <w:r w:rsidR="008A6FDF" w:rsidRPr="008A6FDF">
              <w:rPr>
                <w:rFonts w:cs="Arial"/>
                <w:b/>
                <w:sz w:val="20"/>
              </w:rPr>
              <w:t xml:space="preserve">           </w:t>
            </w:r>
            <w:r w:rsidR="008E768D" w:rsidRPr="008A6FDF">
              <w:rPr>
                <w:rFonts w:cs="Arial"/>
                <w:sz w:val="20"/>
              </w:rPr>
              <w:t>from Jan 2022 to June 2023</w:t>
            </w:r>
          </w:p>
          <w:p w14:paraId="3B9615D4" w14:textId="77777777" w:rsidR="008E768D" w:rsidRPr="008A6FDF" w:rsidRDefault="008E768D" w:rsidP="008E768D">
            <w:pPr>
              <w:rPr>
                <w:rFonts w:cs="Arial"/>
                <w:sz w:val="20"/>
              </w:rPr>
            </w:pPr>
          </w:p>
          <w:p w14:paraId="62C0D340" w14:textId="2709892E" w:rsidR="008E768D" w:rsidRPr="008A6FDF" w:rsidRDefault="008E768D" w:rsidP="008E768D">
            <w:pPr>
              <w:rPr>
                <w:rFonts w:cs="Arial"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>Designation</w:t>
            </w:r>
            <w:r w:rsidRPr="008A6FDF">
              <w:rPr>
                <w:rFonts w:cs="Arial"/>
                <w:sz w:val="20"/>
              </w:rPr>
              <w:t>: Executive -Talent Acquisitions.</w:t>
            </w:r>
          </w:p>
          <w:p w14:paraId="33E07311" w14:textId="77777777" w:rsidR="008E768D" w:rsidRPr="008A6FDF" w:rsidRDefault="008E768D" w:rsidP="008E768D">
            <w:pPr>
              <w:rPr>
                <w:rFonts w:cs="Arial"/>
                <w:sz w:val="20"/>
              </w:rPr>
            </w:pPr>
          </w:p>
          <w:p w14:paraId="4F272DD3" w14:textId="77777777" w:rsidR="00BA0886" w:rsidRPr="008A6FDF" w:rsidRDefault="008E768D" w:rsidP="00BC360E">
            <w:pPr>
              <w:pStyle w:val="NoSpacing"/>
              <w:rPr>
                <w:rFonts w:eastAsia="Times New Roman" w:cs="Arial"/>
                <w:b/>
                <w:sz w:val="20"/>
                <w:szCs w:val="20"/>
                <w:lang w:eastAsia="ja-JP"/>
              </w:rPr>
            </w:pPr>
            <w:r w:rsidRPr="008A6FDF">
              <w:rPr>
                <w:rFonts w:eastAsia="Times New Roman" w:cs="Arial"/>
                <w:b/>
                <w:sz w:val="20"/>
                <w:szCs w:val="20"/>
                <w:lang w:eastAsia="ja-JP"/>
              </w:rPr>
              <w:t>Roles and Responsibilities:</w:t>
            </w:r>
          </w:p>
          <w:p w14:paraId="2D15D47D" w14:textId="71EEA8B8" w:rsidR="00CD5B0E" w:rsidRPr="008A6FDF" w:rsidRDefault="00CD5B0E" w:rsidP="00CD5B0E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Recruiting and hiring cand</w:t>
            </w:r>
            <w:r w:rsidR="007F3216">
              <w:rPr>
                <w:rFonts w:cs="Arial"/>
                <w:sz w:val="20"/>
              </w:rPr>
              <w:t>idates for pan India</w:t>
            </w:r>
            <w:r w:rsidRPr="008A6FDF">
              <w:rPr>
                <w:rFonts w:cs="Arial"/>
                <w:sz w:val="20"/>
              </w:rPr>
              <w:t xml:space="preserve"> for permanent placements for all types IT positions. </w:t>
            </w:r>
          </w:p>
          <w:p w14:paraId="5A0B4B2C" w14:textId="4C15DBDE" w:rsidR="00CD5B0E" w:rsidRPr="007F3216" w:rsidRDefault="007F3216" w:rsidP="007F3216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Sourcing, qualifying,</w:t>
            </w:r>
            <w:r w:rsidR="00CD5B0E" w:rsidRPr="008A6FDF">
              <w:rPr>
                <w:rFonts w:cs="Arial"/>
                <w:sz w:val="20"/>
              </w:rPr>
              <w:t xml:space="preserve"> and screening candidates using Intern</w:t>
            </w:r>
            <w:r w:rsidR="009A5F24">
              <w:rPr>
                <w:rFonts w:cs="Arial"/>
                <w:sz w:val="20"/>
              </w:rPr>
              <w:t>et sites (Hirist</w:t>
            </w:r>
            <w:r w:rsidR="00CD5B0E" w:rsidRPr="008A6FDF">
              <w:rPr>
                <w:rFonts w:cs="Arial"/>
                <w:sz w:val="20"/>
              </w:rPr>
              <w:t xml:space="preserve">.com, Indeed.com &amp; LinkedIn, </w:t>
            </w:r>
            <w:r w:rsidR="009A5F24" w:rsidRPr="008A6FDF">
              <w:rPr>
                <w:rFonts w:cs="Arial"/>
                <w:sz w:val="20"/>
              </w:rPr>
              <w:t>and Naukri.com</w:t>
            </w:r>
            <w:r w:rsidR="00CD5B0E" w:rsidRPr="008A6FDF">
              <w:rPr>
                <w:rFonts w:cs="Arial"/>
                <w:sz w:val="20"/>
              </w:rPr>
              <w:t xml:space="preserve">.) resume database, and referrals. </w:t>
            </w:r>
            <w:r w:rsidR="00CD5B0E" w:rsidRPr="007F3216">
              <w:rPr>
                <w:rFonts w:cs="Arial"/>
                <w:sz w:val="20"/>
              </w:rPr>
              <w:t xml:space="preserve">  </w:t>
            </w:r>
          </w:p>
          <w:p w14:paraId="7E4FAF52" w14:textId="741C555B" w:rsidR="00CD5B0E" w:rsidRPr="008A6FDF" w:rsidRDefault="00CD5B0E" w:rsidP="00CD5B0E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Handled junior to middle-level, senior </w:t>
            </w:r>
            <w:r w:rsidR="007F3216" w:rsidRPr="008A6FDF">
              <w:rPr>
                <w:rFonts w:cs="Arial"/>
                <w:sz w:val="20"/>
              </w:rPr>
              <w:t>recruitments.</w:t>
            </w:r>
          </w:p>
          <w:p w14:paraId="5205E2E9" w14:textId="77777777" w:rsidR="00CD5B0E" w:rsidRPr="008A6FDF" w:rsidRDefault="00CD5B0E" w:rsidP="00CD5B0E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Handled all internal &amp; external (onsite) recruitments </w:t>
            </w:r>
          </w:p>
          <w:p w14:paraId="46DEE3E1" w14:textId="054BF3E3" w:rsidR="00CD5B0E" w:rsidRPr="008A6FDF" w:rsidRDefault="00CD5B0E" w:rsidP="00CD5B0E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Defining Job descriptions &amp; posting jobs for a given requirement. </w:t>
            </w:r>
          </w:p>
          <w:p w14:paraId="6FD90368" w14:textId="77777777" w:rsidR="00CD5B0E" w:rsidRPr="008A6FDF" w:rsidRDefault="00CD5B0E" w:rsidP="00CD5B0E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Sourcing &amp; shortlisting suitable resumes from various resources. </w:t>
            </w:r>
          </w:p>
          <w:p w14:paraId="7364905C" w14:textId="77777777" w:rsidR="00CD5B0E" w:rsidRPr="008A6FDF" w:rsidRDefault="00CD5B0E" w:rsidP="00CD5B0E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Scanning the shortlisted resumes &amp; select suitable candidates for virtual interviews. </w:t>
            </w:r>
          </w:p>
          <w:p w14:paraId="740302B1" w14:textId="77777777" w:rsidR="00CD5B0E" w:rsidRPr="008A6FDF" w:rsidRDefault="00CD5B0E" w:rsidP="00CD5B0E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Scheduling interviews as well as conducting Video &amp; Preliminary interviews. </w:t>
            </w:r>
          </w:p>
          <w:p w14:paraId="328B4872" w14:textId="77777777" w:rsidR="00CD5B0E" w:rsidRPr="008A6FDF" w:rsidRDefault="00CD5B0E" w:rsidP="00CD5B0E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Engage candidates for managerial interviews, Pre-Placement talks, and Salary negotiations. </w:t>
            </w:r>
          </w:p>
          <w:p w14:paraId="246718E7" w14:textId="28B7999E" w:rsidR="00CD5B0E" w:rsidRPr="008A6FDF" w:rsidRDefault="00CD5B0E" w:rsidP="00CD5B0E">
            <w:pPr>
              <w:numPr>
                <w:ilvl w:val="0"/>
                <w:numId w:val="4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Post-selection activities such as issuing offers and collecting documents. </w:t>
            </w:r>
          </w:p>
          <w:p w14:paraId="268D016A" w14:textId="77777777" w:rsidR="00CD5B0E" w:rsidRPr="008A6FDF" w:rsidRDefault="00CD5B0E" w:rsidP="00CD5B0E">
            <w:pPr>
              <w:overflowPunct/>
              <w:autoSpaceDE/>
              <w:autoSpaceDN/>
              <w:adjustRightInd/>
              <w:spacing w:after="20" w:line="249" w:lineRule="auto"/>
              <w:ind w:left="645"/>
              <w:rPr>
                <w:rFonts w:cs="Arial"/>
                <w:sz w:val="20"/>
              </w:rPr>
            </w:pPr>
          </w:p>
          <w:p w14:paraId="236B010C" w14:textId="3F1FCF7C" w:rsidR="00CD5B0E" w:rsidRPr="008A6FDF" w:rsidRDefault="00BD60B1" w:rsidP="00CD5B0E">
            <w:pPr>
              <w:overflowPunct/>
              <w:autoSpaceDE/>
              <w:autoSpaceDN/>
              <w:adjustRightInd/>
              <w:spacing w:after="20" w:line="249" w:lineRule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CD5B0E" w:rsidRPr="008A6FDF">
              <w:rPr>
                <w:rFonts w:cs="Arial"/>
                <w:sz w:val="20"/>
              </w:rPr>
              <w:t xml:space="preserve">) </w:t>
            </w:r>
            <w:r w:rsidR="00CD5B0E" w:rsidRPr="008A6FDF">
              <w:rPr>
                <w:rFonts w:cs="Arial"/>
                <w:b/>
                <w:sz w:val="20"/>
              </w:rPr>
              <w:t xml:space="preserve"> Team Vault Company             </w:t>
            </w:r>
            <w:r w:rsidR="00CD5B0E" w:rsidRPr="008A6FDF">
              <w:rPr>
                <w:rFonts w:cs="Arial"/>
                <w:sz w:val="20"/>
              </w:rPr>
              <w:t>from Feb 2021 to Dec 2021</w:t>
            </w:r>
          </w:p>
          <w:p w14:paraId="5A8D4833" w14:textId="77777777" w:rsidR="00CD5B0E" w:rsidRPr="008A6FDF" w:rsidRDefault="00CD5B0E" w:rsidP="00CD5B0E">
            <w:pPr>
              <w:spacing w:after="241" w:line="259" w:lineRule="auto"/>
              <w:ind w:left="300" w:right="422" w:hanging="30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         </w:t>
            </w:r>
            <w:r w:rsidRPr="008A6FDF">
              <w:rPr>
                <w:rFonts w:cs="Arial"/>
                <w:b/>
                <w:sz w:val="20"/>
              </w:rPr>
              <w:t>Designation</w:t>
            </w:r>
            <w:r w:rsidRPr="008A6FDF">
              <w:rPr>
                <w:rFonts w:cs="Arial"/>
                <w:sz w:val="20"/>
              </w:rPr>
              <w:t xml:space="preserve">: HR Executive </w:t>
            </w:r>
          </w:p>
          <w:p w14:paraId="5B3B4B85" w14:textId="36720AF8" w:rsidR="00CD5B0E" w:rsidRPr="008A6FDF" w:rsidRDefault="00CD5B0E" w:rsidP="008A6FDF">
            <w:pPr>
              <w:spacing w:after="3" w:line="259" w:lineRule="auto"/>
              <w:ind w:right="422"/>
              <w:rPr>
                <w:rFonts w:cs="Arial"/>
                <w:b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 xml:space="preserve"> Roles and Responsibilities: - </w:t>
            </w:r>
          </w:p>
          <w:p w14:paraId="6993C8D0" w14:textId="7CB59447" w:rsidR="008A6FDF" w:rsidRPr="008A6FDF" w:rsidRDefault="00CD5B0E" w:rsidP="008A6FDF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In-house IT Recruitment.</w:t>
            </w:r>
          </w:p>
          <w:p w14:paraId="346C8F1B" w14:textId="77777777" w:rsidR="00CD5B0E" w:rsidRPr="008A6FDF" w:rsidRDefault="00CD5B0E" w:rsidP="008A6FDF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Handle the payroll.</w:t>
            </w:r>
          </w:p>
          <w:p w14:paraId="43BABFFF" w14:textId="77777777" w:rsidR="00CD5B0E" w:rsidRPr="008A6FDF" w:rsidRDefault="00CD5B0E" w:rsidP="008A6FDF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Handling on-boarding and exit formalities.</w:t>
            </w:r>
          </w:p>
          <w:p w14:paraId="6E647486" w14:textId="24D90362" w:rsidR="00CD5B0E" w:rsidRPr="008A6FDF" w:rsidRDefault="00CD5B0E" w:rsidP="008A6FDF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To generate employee salary slip</w:t>
            </w:r>
          </w:p>
          <w:p w14:paraId="1ED71F2F" w14:textId="494934DB" w:rsidR="00CD5B0E" w:rsidRPr="008A6FDF" w:rsidRDefault="00CD5B0E" w:rsidP="008A6FDF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To prepare Employee Attendance sheet.</w:t>
            </w:r>
          </w:p>
          <w:p w14:paraId="3DD41422" w14:textId="715226C6" w:rsidR="00CD5B0E" w:rsidRPr="008A6FDF" w:rsidRDefault="00CD5B0E" w:rsidP="008A6FDF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To Prepare Leave management sheet</w:t>
            </w:r>
          </w:p>
          <w:p w14:paraId="0C152FD3" w14:textId="14C24AA3" w:rsidR="00CD5B0E" w:rsidRPr="008A6FDF" w:rsidRDefault="00CD5B0E" w:rsidP="008A6FDF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To generate </w:t>
            </w:r>
            <w:proofErr w:type="gramStart"/>
            <w:r w:rsidRPr="008A6FDF">
              <w:rPr>
                <w:rFonts w:cs="Arial"/>
                <w:sz w:val="20"/>
              </w:rPr>
              <w:t>employee</w:t>
            </w:r>
            <w:proofErr w:type="gramEnd"/>
            <w:r w:rsidRPr="008A6FDF">
              <w:rPr>
                <w:rFonts w:cs="Arial"/>
                <w:sz w:val="20"/>
              </w:rPr>
              <w:t xml:space="preserve"> Offer letter.</w:t>
            </w:r>
          </w:p>
          <w:p w14:paraId="23D87278" w14:textId="132ABF8C" w:rsidR="00CD5B0E" w:rsidRPr="008A6FDF" w:rsidRDefault="00CD5B0E" w:rsidP="008A6FDF">
            <w:pPr>
              <w:numPr>
                <w:ilvl w:val="0"/>
                <w:numId w:val="6"/>
              </w:numPr>
              <w:overflowPunct/>
              <w:autoSpaceDE/>
              <w:autoSpaceDN/>
              <w:adjustRightInd/>
              <w:spacing w:after="79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To generate a relieving &amp; experience letter.</w:t>
            </w:r>
          </w:p>
          <w:p w14:paraId="41AC1DA4" w14:textId="405099A0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after="79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To handle admin-related work.</w:t>
            </w:r>
          </w:p>
          <w:p w14:paraId="02F9F153" w14:textId="597FCB68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To make GST Sheet</w:t>
            </w:r>
          </w:p>
          <w:p w14:paraId="49ABC156" w14:textId="00D7AAC0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provide Form -16 to employee</w:t>
            </w:r>
          </w:p>
          <w:p w14:paraId="5D24E552" w14:textId="04FD6CA0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Provide an ID card to an employee</w:t>
            </w:r>
          </w:p>
          <w:p w14:paraId="6B7E6CE7" w14:textId="56DEEE67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Generate UAN and Bank A/c Number</w:t>
            </w:r>
          </w:p>
          <w:p w14:paraId="6C24CC42" w14:textId="08F7975A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Calculate PF and ESI, Gratuity, bonus</w:t>
            </w:r>
          </w:p>
          <w:p w14:paraId="5ABCE102" w14:textId="33B9528A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Background Verification of employee</w:t>
            </w:r>
          </w:p>
          <w:p w14:paraId="1B10EC43" w14:textId="23F3F14D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Calculate working hours and collect timesheets.</w:t>
            </w:r>
          </w:p>
          <w:p w14:paraId="73447458" w14:textId="27D1F22C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Answer the quarries regarding payroll, leave, and company policies, Roles and Responsibilities</w:t>
            </w:r>
          </w:p>
          <w:p w14:paraId="09B196FB" w14:textId="73428AC7" w:rsidR="00CD5B0E" w:rsidRPr="008A6FDF" w:rsidRDefault="00CD5B0E" w:rsidP="008A6FDF">
            <w:pPr>
              <w:numPr>
                <w:ilvl w:val="0"/>
                <w:numId w:val="7"/>
              </w:numPr>
              <w:overflowPunct/>
              <w:autoSpaceDE/>
              <w:autoSpaceDN/>
              <w:adjustRightInd/>
              <w:spacing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Highly involve for Employees Engagement activities, to make the Company environment Happy and Healthy.</w:t>
            </w:r>
          </w:p>
          <w:p w14:paraId="5AD2FA6A" w14:textId="77777777" w:rsidR="00CD5B0E" w:rsidRPr="008A6FDF" w:rsidRDefault="00CD5B0E" w:rsidP="00CD5B0E">
            <w:pPr>
              <w:overflowPunct/>
              <w:autoSpaceDE/>
              <w:autoSpaceDN/>
              <w:adjustRightInd/>
              <w:spacing w:line="249" w:lineRule="auto"/>
              <w:ind w:left="1020"/>
              <w:rPr>
                <w:rFonts w:cs="Arial"/>
                <w:sz w:val="20"/>
              </w:rPr>
            </w:pPr>
          </w:p>
          <w:p w14:paraId="6ADD93BD" w14:textId="66793A79" w:rsidR="00CD5B0E" w:rsidRPr="008A6FDF" w:rsidRDefault="00BD60B1" w:rsidP="00CD5B0E">
            <w:pPr>
              <w:spacing w:after="3" w:line="259" w:lineRule="auto"/>
              <w:ind w:right="422"/>
              <w:rPr>
                <w:rFonts w:cs="Arial"/>
                <w:sz w:val="20"/>
              </w:rPr>
            </w:pPr>
            <w:r>
              <w:rPr>
                <w:rFonts w:cs="Arial"/>
                <w:b/>
                <w:sz w:val="20"/>
              </w:rPr>
              <w:t>4</w:t>
            </w:r>
            <w:r w:rsidR="00CD5B0E" w:rsidRPr="008A6FDF">
              <w:rPr>
                <w:rFonts w:cs="Arial"/>
                <w:b/>
                <w:sz w:val="20"/>
              </w:rPr>
              <w:t xml:space="preserve">) Solace Technologies </w:t>
            </w:r>
            <w:proofErr w:type="spellStart"/>
            <w:r w:rsidR="00CD5B0E" w:rsidRPr="008A6FDF">
              <w:rPr>
                <w:rFonts w:cs="Arial"/>
                <w:b/>
                <w:sz w:val="20"/>
              </w:rPr>
              <w:t>Pvt</w:t>
            </w:r>
            <w:proofErr w:type="spellEnd"/>
            <w:r w:rsidR="00CD5B0E" w:rsidRPr="008A6FDF">
              <w:rPr>
                <w:rFonts w:cs="Arial"/>
                <w:b/>
                <w:sz w:val="20"/>
              </w:rPr>
              <w:t xml:space="preserve"> Ltd            from </w:t>
            </w:r>
            <w:r w:rsidR="00CD5B0E" w:rsidRPr="008A6FDF">
              <w:rPr>
                <w:rFonts w:cs="Arial"/>
                <w:sz w:val="20"/>
              </w:rPr>
              <w:t xml:space="preserve">Feb’ 2020 to July’ 2020 </w:t>
            </w:r>
          </w:p>
          <w:p w14:paraId="4757D70A" w14:textId="77777777" w:rsidR="008A6FDF" w:rsidRPr="008A6FDF" w:rsidRDefault="008A6FDF" w:rsidP="008A6FDF">
            <w:pPr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             </w:t>
            </w:r>
          </w:p>
          <w:p w14:paraId="4515CE08" w14:textId="478D4F9B" w:rsidR="00CD5B0E" w:rsidRPr="008A6FDF" w:rsidRDefault="008A6FDF" w:rsidP="008A6FDF">
            <w:pPr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    </w:t>
            </w:r>
            <w:r w:rsidR="00CD5B0E" w:rsidRPr="008A6FDF">
              <w:rPr>
                <w:rFonts w:cs="Arial"/>
                <w:b/>
                <w:sz w:val="20"/>
              </w:rPr>
              <w:t xml:space="preserve">Designation: </w:t>
            </w:r>
            <w:r w:rsidR="00CD5B0E" w:rsidRPr="008A6FDF">
              <w:rPr>
                <w:rFonts w:cs="Arial"/>
                <w:sz w:val="20"/>
              </w:rPr>
              <w:t xml:space="preserve">HR IT Recruiter </w:t>
            </w:r>
          </w:p>
          <w:p w14:paraId="708DD9AD" w14:textId="77777777" w:rsidR="00CD5B0E" w:rsidRPr="008A6FDF" w:rsidRDefault="00CD5B0E" w:rsidP="00CD5B0E">
            <w:pPr>
              <w:spacing w:line="259" w:lineRule="auto"/>
              <w:ind w:left="720"/>
              <w:rPr>
                <w:rFonts w:cs="Arial"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 xml:space="preserve"> </w:t>
            </w:r>
          </w:p>
          <w:p w14:paraId="0CE4BAB6" w14:textId="77777777" w:rsidR="00CD5B0E" w:rsidRPr="008A6FDF" w:rsidRDefault="00CD5B0E" w:rsidP="008A6FDF">
            <w:pPr>
              <w:spacing w:after="3" w:line="259" w:lineRule="auto"/>
              <w:ind w:right="422"/>
              <w:rPr>
                <w:rFonts w:cs="Arial"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 xml:space="preserve">Key Responsibilities: </w:t>
            </w:r>
          </w:p>
          <w:p w14:paraId="3DDB8B25" w14:textId="77777777" w:rsidR="00CD5B0E" w:rsidRPr="008A6FDF" w:rsidRDefault="00CD5B0E" w:rsidP="00CD5B0E">
            <w:pPr>
              <w:spacing w:line="259" w:lineRule="auto"/>
              <w:ind w:left="300"/>
              <w:rPr>
                <w:rFonts w:cs="Arial"/>
                <w:sz w:val="20"/>
              </w:rPr>
            </w:pPr>
            <w:r w:rsidRPr="008A6FDF">
              <w:rPr>
                <w:rFonts w:cs="Arial"/>
                <w:b/>
                <w:sz w:val="20"/>
              </w:rPr>
              <w:t xml:space="preserve"> </w:t>
            </w:r>
          </w:p>
          <w:p w14:paraId="2A75D8AB" w14:textId="39EA4254" w:rsidR="00CD5B0E" w:rsidRPr="008A6FDF" w:rsidRDefault="00CD5B0E" w:rsidP="008A6FDF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spacing w:after="29" w:line="246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 xml:space="preserve">Responsible for recruiting staff for the organization. </w:t>
            </w:r>
            <w:r w:rsidR="008A6FDF" w:rsidRPr="008A6FDF">
              <w:rPr>
                <w:rFonts w:cs="Arial"/>
                <w:sz w:val="20"/>
              </w:rPr>
              <w:t>Analyze</w:t>
            </w:r>
            <w:r w:rsidRPr="008A6FDF">
              <w:rPr>
                <w:rFonts w:cs="Arial"/>
                <w:sz w:val="20"/>
              </w:rPr>
              <w:t xml:space="preserve"> the need of organization in terms of manpower. Make a proper plan to fulfil the need of organization. Fill the positions of organizations by the recruitment drive.</w:t>
            </w:r>
          </w:p>
          <w:p w14:paraId="63B135F4" w14:textId="17FCA41B" w:rsidR="008A6FDF" w:rsidRPr="008A6FDF" w:rsidRDefault="00CD5B0E" w:rsidP="008A6FDF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spacing w:after="29" w:line="246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Looking after recruitment of Lower, Middle, Upper (Supervisory Level) activities through advertising for vacancies on job portals, coordinating with the consultants, walk-ins, referrals etc., inviting &amp; screening applications and inviting suitable candidates for interviews.</w:t>
            </w:r>
          </w:p>
          <w:p w14:paraId="269B3F4B" w14:textId="7FDF7F0A" w:rsidR="008A6FDF" w:rsidRPr="008A6FDF" w:rsidRDefault="00CD5B0E" w:rsidP="008A6FDF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Conducting the initial round of screening interview and then handing over the deserving candidate to the respective HOD for the final interview for the requirement.</w:t>
            </w:r>
          </w:p>
          <w:p w14:paraId="4CF66194" w14:textId="3EF8D885" w:rsidR="00CD5B0E" w:rsidRPr="008A6FDF" w:rsidRDefault="00CD5B0E" w:rsidP="008A6FDF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spacing w:after="20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Maintaining and updating employee database.</w:t>
            </w:r>
          </w:p>
          <w:p w14:paraId="5A1F5B2C" w14:textId="77777777" w:rsidR="008A6FDF" w:rsidRDefault="00CD5B0E" w:rsidP="008A6FDF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spacing w:after="67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Offer negotiations and regular follow-up till closures.</w:t>
            </w:r>
          </w:p>
          <w:p w14:paraId="5B2AA929" w14:textId="65507181" w:rsidR="00CD5B0E" w:rsidRPr="008A6FDF" w:rsidRDefault="00CD5B0E" w:rsidP="008A6FDF">
            <w:pPr>
              <w:numPr>
                <w:ilvl w:val="0"/>
                <w:numId w:val="8"/>
              </w:numPr>
              <w:overflowPunct/>
              <w:autoSpaceDE/>
              <w:autoSpaceDN/>
              <w:adjustRightInd/>
              <w:spacing w:after="67" w:line="249" w:lineRule="auto"/>
              <w:ind w:hanging="360"/>
              <w:rPr>
                <w:rFonts w:cs="Arial"/>
                <w:sz w:val="20"/>
              </w:rPr>
            </w:pPr>
            <w:r w:rsidRPr="008A6FDF">
              <w:rPr>
                <w:rFonts w:cs="Arial"/>
                <w:sz w:val="20"/>
              </w:rPr>
              <w:t>End to End Recruitment Process and Planning.</w:t>
            </w:r>
          </w:p>
          <w:p w14:paraId="00AD14B7" w14:textId="706E3654" w:rsidR="00CD5B0E" w:rsidRPr="008A6FDF" w:rsidRDefault="00CD5B0E" w:rsidP="00BC360E">
            <w:pPr>
              <w:pStyle w:val="NoSpacing"/>
              <w:rPr>
                <w:rFonts w:cs="Arial"/>
                <w:bCs/>
                <w:sz w:val="20"/>
                <w:szCs w:val="20"/>
              </w:rPr>
            </w:pPr>
          </w:p>
        </w:tc>
      </w:tr>
    </w:tbl>
    <w:p w14:paraId="4EEE1F0D" w14:textId="0B7B9AF9" w:rsidR="000722A5" w:rsidRPr="009001B3" w:rsidRDefault="000722A5" w:rsidP="003656E0">
      <w:pPr>
        <w:pStyle w:val="Heading5"/>
        <w:spacing w:before="0" w:after="0" w:line="276" w:lineRule="auto"/>
        <w:rPr>
          <w:rFonts w:ascii="Trebuchet MS" w:hAnsi="Trebuchet MS"/>
          <w:i w:val="0"/>
          <w:sz w:val="2"/>
          <w:szCs w:val="20"/>
        </w:rPr>
      </w:pPr>
    </w:p>
    <w:p w14:paraId="0B053D92" w14:textId="77777777" w:rsidR="00B75845" w:rsidRDefault="00B75845" w:rsidP="00036D89">
      <w:pPr>
        <w:spacing w:line="276" w:lineRule="auto"/>
        <w:jc w:val="both"/>
        <w:rPr>
          <w:sz w:val="4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304"/>
      </w:tblGrid>
      <w:tr w:rsidR="001C6965" w:rsidRPr="001C6965" w14:paraId="2049857C" w14:textId="77777777">
        <w:trPr>
          <w:trHeight w:val="339"/>
        </w:trPr>
        <w:tc>
          <w:tcPr>
            <w:tcW w:w="10304" w:type="dxa"/>
          </w:tcPr>
          <w:p w14:paraId="06204D7E" w14:textId="1A0B4D11" w:rsidR="009E74D6" w:rsidRPr="001C6965" w:rsidRDefault="009E74D6" w:rsidP="00DC4331">
            <w:pPr>
              <w:pStyle w:val="NoSpacing"/>
              <w:overflowPunct/>
              <w:autoSpaceDE/>
              <w:autoSpaceDN/>
              <w:adjustRightInd/>
              <w:spacing w:line="276" w:lineRule="auto"/>
              <w:jc w:val="both"/>
              <w:rPr>
                <w:rFonts w:ascii="Trebuchet MS" w:hAnsi="Trebuchet MS"/>
                <w:sz w:val="20"/>
              </w:rPr>
            </w:pPr>
          </w:p>
        </w:tc>
      </w:tr>
    </w:tbl>
    <w:p w14:paraId="67F8AF2C" w14:textId="77777777" w:rsidR="00432FA7" w:rsidRDefault="00432FA7" w:rsidP="00432FA7">
      <w:pPr>
        <w:pStyle w:val="NoSpacing"/>
        <w:overflowPunct/>
        <w:autoSpaceDE/>
        <w:autoSpaceDN/>
        <w:adjustRightInd/>
        <w:spacing w:line="276" w:lineRule="auto"/>
        <w:ind w:left="720"/>
        <w:jc w:val="both"/>
        <w:rPr>
          <w:rFonts w:ascii="Trebuchet MS" w:hAnsi="Trebuchet MS"/>
          <w:sz w:val="4"/>
        </w:rPr>
      </w:pPr>
    </w:p>
    <w:p w14:paraId="4A6524F8" w14:textId="77777777" w:rsidR="00550333" w:rsidRDefault="00550333" w:rsidP="00432FA7">
      <w:pPr>
        <w:spacing w:line="276" w:lineRule="auto"/>
        <w:rPr>
          <w:rFonts w:ascii="Trebuchet MS" w:hAnsi="Trebuchet MS"/>
          <w:sz w:val="2"/>
        </w:rPr>
      </w:pPr>
    </w:p>
    <w:p w14:paraId="25480CD8" w14:textId="77777777" w:rsidR="00550333" w:rsidRDefault="00550333" w:rsidP="00432FA7">
      <w:pPr>
        <w:spacing w:line="276" w:lineRule="auto"/>
        <w:rPr>
          <w:rFonts w:ascii="Trebuchet MS" w:hAnsi="Trebuchet MS"/>
          <w:sz w:val="2"/>
        </w:rPr>
      </w:pPr>
    </w:p>
    <w:sectPr w:rsidR="00550333" w:rsidSect="0042398E">
      <w:footerReference w:type="even" r:id="rId10"/>
      <w:footerReference w:type="first" r:id="rId11"/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685FA" w14:textId="77777777" w:rsidR="00437BED" w:rsidRDefault="00437BED" w:rsidP="00C131F3">
      <w:r>
        <w:separator/>
      </w:r>
    </w:p>
  </w:endnote>
  <w:endnote w:type="continuationSeparator" w:id="0">
    <w:p w14:paraId="7E1960C5" w14:textId="77777777" w:rsidR="00437BED" w:rsidRDefault="00437BED" w:rsidP="00C13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DEFFE" w14:textId="50C1EE2C" w:rsidR="00C131F3" w:rsidRDefault="00C131F3">
    <w:pPr>
      <w:pStyle w:val="Footer"/>
    </w:pPr>
    <w:r>
      <w:rPr>
        <w:noProof/>
        <w:lang w:val="en-IN" w:eastAsia="en-IN" w:bidi="hi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DAE3DA" wp14:editId="27203C0E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3" name="Text Box 3" descr="Non-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ACFFF9" w14:textId="0CE4E068" w:rsidR="00C131F3" w:rsidRPr="00C131F3" w:rsidRDefault="00C131F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C131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Non-Business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AE3D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Non-Business" style="position:absolute;margin-left:0;margin-top:.05pt;width:34.95pt;height:34.95pt;z-index:251659264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" filled="f" stroked="f">
              <v:textbox style="mso-fit-shape-to-text:t" inset="5pt,0,0,0">
                <w:txbxContent>
                  <w:p w14:paraId="49ACFFF9" w14:textId="0CE4E068" w:rsidR="00C131F3" w:rsidRPr="00C131F3" w:rsidRDefault="00C131F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C131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Non-Business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D8FD1" w14:textId="011C1E88" w:rsidR="00C131F3" w:rsidRDefault="00C131F3">
    <w:pPr>
      <w:pStyle w:val="Footer"/>
    </w:pPr>
    <w:r>
      <w:rPr>
        <w:noProof/>
        <w:lang w:val="en-IN" w:eastAsia="en-IN" w:bidi="hi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ECBEF6B" wp14:editId="7A1D7918">
              <wp:simplePos x="635" y="635"/>
              <wp:positionH relativeFrom="leftMargin">
                <wp:align>left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1" name="Text Box 1" descr="Non-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CFF1B" w14:textId="0D236609" w:rsidR="00C131F3" w:rsidRPr="00C131F3" w:rsidRDefault="00C131F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C131F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Non-Business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6350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CBEF6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Non-Business" style="position:absolute;margin-left:0;margin-top:.05pt;width:34.95pt;height:34.95pt;z-index:251658240;visibility:visible;mso-wrap-style:none;mso-wrap-distance-left:0;mso-wrap-distance-top:0;mso-wrap-distance-right:0;mso-wrap-distance-bottom:0;mso-position-horizontal:left;mso-position-horizontal-relative:left-margin-area;mso-position-vertical:absolute;mso-position-vertical-relative:text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" filled="f" stroked="f">
              <v:textbox style="mso-fit-shape-to-text:t" inset="5pt,0,0,0">
                <w:txbxContent>
                  <w:p w14:paraId="058CFF1B" w14:textId="0D236609" w:rsidR="00C131F3" w:rsidRPr="00C131F3" w:rsidRDefault="00C131F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C131F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Non-Business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AB417" w14:textId="77777777" w:rsidR="00437BED" w:rsidRDefault="00437BED" w:rsidP="00C131F3">
      <w:r>
        <w:separator/>
      </w:r>
    </w:p>
  </w:footnote>
  <w:footnote w:type="continuationSeparator" w:id="0">
    <w:p w14:paraId="5970E27E" w14:textId="77777777" w:rsidR="00437BED" w:rsidRDefault="00437BED" w:rsidP="00C131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84A59"/>
    <w:multiLevelType w:val="hybridMultilevel"/>
    <w:tmpl w:val="090C8104"/>
    <w:lvl w:ilvl="0" w:tplc="38DCB7F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13282"/>
    <w:multiLevelType w:val="multilevel"/>
    <w:tmpl w:val="28F2488C"/>
    <w:lvl w:ilvl="0">
      <w:start w:val="1"/>
      <w:numFmt w:val="bullet"/>
      <w:pStyle w:val="BodyTextBullet"/>
      <w:lvlText w:val=""/>
      <w:lvlJc w:val="left"/>
      <w:pPr>
        <w:tabs>
          <w:tab w:val="num" w:pos="3600"/>
        </w:tabs>
        <w:ind w:left="3600" w:hanging="3600"/>
      </w:pPr>
      <w:rPr>
        <w:rFonts w:ascii="Symbol" w:hAnsi="Symbol" w:hint="default"/>
        <w:color w:val="auto"/>
        <w:sz w:val="14"/>
      </w:rPr>
    </w:lvl>
    <w:lvl w:ilvl="1">
      <w:start w:val="1"/>
      <w:numFmt w:val="bullet"/>
      <w:lvlRestart w:val="0"/>
      <w:lvlText w:val=""/>
      <w:lvlJc w:val="left"/>
      <w:pPr>
        <w:ind w:left="3799" w:hanging="3601"/>
      </w:pPr>
      <w:rPr>
        <w:rFonts w:ascii="Symbol" w:hAnsi="Symbol" w:hint="default"/>
        <w:color w:val="auto"/>
      </w:rPr>
    </w:lvl>
    <w:lvl w:ilvl="2">
      <w:numFmt w:val="none"/>
      <w:lvlRestart w:val="0"/>
      <w:lvlText w:val=""/>
      <w:lvlJc w:val="left"/>
      <w:pPr>
        <w:ind w:left="3799" w:hanging="3601"/>
      </w:pPr>
      <w:rPr>
        <w:rFonts w:hint="default"/>
      </w:rPr>
    </w:lvl>
    <w:lvl w:ilvl="3">
      <w:numFmt w:val="none"/>
      <w:lvlRestart w:val="0"/>
      <w:lvlText w:val=""/>
      <w:lvlJc w:val="left"/>
      <w:pPr>
        <w:ind w:left="3799" w:hanging="3601"/>
      </w:pPr>
      <w:rPr>
        <w:rFonts w:hint="default"/>
      </w:rPr>
    </w:lvl>
    <w:lvl w:ilvl="4">
      <w:numFmt w:val="none"/>
      <w:lvlRestart w:val="0"/>
      <w:lvlText w:val=""/>
      <w:lvlJc w:val="left"/>
      <w:pPr>
        <w:ind w:left="3799" w:hanging="3601"/>
      </w:pPr>
      <w:rPr>
        <w:rFonts w:hint="default"/>
      </w:rPr>
    </w:lvl>
    <w:lvl w:ilvl="5">
      <w:numFmt w:val="none"/>
      <w:lvlRestart w:val="0"/>
      <w:lvlText w:val=""/>
      <w:lvlJc w:val="left"/>
      <w:pPr>
        <w:ind w:left="3799" w:hanging="3601"/>
      </w:pPr>
      <w:rPr>
        <w:rFonts w:hint="default"/>
      </w:rPr>
    </w:lvl>
    <w:lvl w:ilvl="6">
      <w:numFmt w:val="none"/>
      <w:lvlRestart w:val="0"/>
      <w:lvlText w:val=""/>
      <w:lvlJc w:val="left"/>
      <w:pPr>
        <w:ind w:left="3799" w:hanging="3601"/>
      </w:pPr>
      <w:rPr>
        <w:rFonts w:hint="default"/>
      </w:rPr>
    </w:lvl>
    <w:lvl w:ilvl="7">
      <w:numFmt w:val="none"/>
      <w:lvlRestart w:val="0"/>
      <w:lvlText w:val=""/>
      <w:lvlJc w:val="left"/>
      <w:pPr>
        <w:ind w:left="3799" w:hanging="3601"/>
      </w:pPr>
      <w:rPr>
        <w:rFonts w:hint="default"/>
      </w:rPr>
    </w:lvl>
    <w:lvl w:ilvl="8">
      <w:numFmt w:val="none"/>
      <w:lvlRestart w:val="0"/>
      <w:lvlText w:val=""/>
      <w:lvlJc w:val="left"/>
      <w:pPr>
        <w:ind w:left="3799" w:hanging="3601"/>
      </w:pPr>
      <w:rPr>
        <w:rFonts w:hint="default"/>
      </w:rPr>
    </w:lvl>
  </w:abstractNum>
  <w:abstractNum w:abstractNumId="2" w15:restartNumberingAfterBreak="0">
    <w:nsid w:val="15435313"/>
    <w:multiLevelType w:val="hybridMultilevel"/>
    <w:tmpl w:val="A7CE28F2"/>
    <w:lvl w:ilvl="0" w:tplc="38DCB7F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B852A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00964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EEC78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94BC0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24FE9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5AEC2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BA4C6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749A9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273ED5"/>
    <w:multiLevelType w:val="hybridMultilevel"/>
    <w:tmpl w:val="1BCA69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A0C1E"/>
    <w:multiLevelType w:val="hybridMultilevel"/>
    <w:tmpl w:val="278A266C"/>
    <w:lvl w:ilvl="0" w:tplc="40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65258"/>
    <w:multiLevelType w:val="hybridMultilevel"/>
    <w:tmpl w:val="803C0702"/>
    <w:lvl w:ilvl="0" w:tplc="3ADA337E">
      <w:start w:val="1"/>
      <w:numFmt w:val="bullet"/>
      <w:lvlText w:val="•"/>
      <w:lvlJc w:val="left"/>
      <w:pPr>
        <w:ind w:left="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005232">
      <w:start w:val="1"/>
      <w:numFmt w:val="bullet"/>
      <w:lvlText w:val="➢"/>
      <w:lvlJc w:val="left"/>
      <w:pPr>
        <w:ind w:left="1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1C9772">
      <w:start w:val="1"/>
      <w:numFmt w:val="bullet"/>
      <w:lvlText w:val="▪"/>
      <w:lvlJc w:val="left"/>
      <w:pPr>
        <w:ind w:left="20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B625D0">
      <w:start w:val="1"/>
      <w:numFmt w:val="bullet"/>
      <w:lvlText w:val="•"/>
      <w:lvlJc w:val="left"/>
      <w:pPr>
        <w:ind w:left="27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DC0FE2">
      <w:start w:val="1"/>
      <w:numFmt w:val="bullet"/>
      <w:lvlText w:val="o"/>
      <w:lvlJc w:val="left"/>
      <w:pPr>
        <w:ind w:left="34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7A05A2">
      <w:start w:val="1"/>
      <w:numFmt w:val="bullet"/>
      <w:lvlText w:val="▪"/>
      <w:lvlJc w:val="left"/>
      <w:pPr>
        <w:ind w:left="41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2E4774">
      <w:start w:val="1"/>
      <w:numFmt w:val="bullet"/>
      <w:lvlText w:val="•"/>
      <w:lvlJc w:val="left"/>
      <w:pPr>
        <w:ind w:left="4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0E0AC6">
      <w:start w:val="1"/>
      <w:numFmt w:val="bullet"/>
      <w:lvlText w:val="o"/>
      <w:lvlJc w:val="left"/>
      <w:pPr>
        <w:ind w:left="56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506F32">
      <w:start w:val="1"/>
      <w:numFmt w:val="bullet"/>
      <w:lvlText w:val="▪"/>
      <w:lvlJc w:val="left"/>
      <w:pPr>
        <w:ind w:left="63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8275B1"/>
    <w:multiLevelType w:val="hybridMultilevel"/>
    <w:tmpl w:val="8BA82754"/>
    <w:lvl w:ilvl="0" w:tplc="0660F818">
      <w:start w:val="1"/>
      <w:numFmt w:val="bullet"/>
      <w:lvlText w:val="•"/>
      <w:lvlJc w:val="left"/>
      <w:pPr>
        <w:ind w:left="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02B364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BC99A8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CE5890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E65B20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EA5052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0C74AA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6AD170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D2A59C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C2A193E"/>
    <w:multiLevelType w:val="hybridMultilevel"/>
    <w:tmpl w:val="57F4884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557217"/>
    <w:multiLevelType w:val="hybridMultilevel"/>
    <w:tmpl w:val="39222EF6"/>
    <w:lvl w:ilvl="0" w:tplc="38DCB7F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257E17"/>
    <w:multiLevelType w:val="hybridMultilevel"/>
    <w:tmpl w:val="1F8EE070"/>
    <w:lvl w:ilvl="0" w:tplc="0660F8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976773"/>
    <w:multiLevelType w:val="hybridMultilevel"/>
    <w:tmpl w:val="CB5E80C8"/>
    <w:lvl w:ilvl="0" w:tplc="6BE47FE4">
      <w:start w:val="1"/>
      <w:numFmt w:val="bullet"/>
      <w:lvlRestart w:val="0"/>
      <w:pStyle w:val="ListBullet"/>
      <w:lvlText w:val="►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color w:val="0066A2"/>
        <w:sz w:val="20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E05DC4"/>
    <w:multiLevelType w:val="hybridMultilevel"/>
    <w:tmpl w:val="D9BCB85C"/>
    <w:lvl w:ilvl="0" w:tplc="58AEA736">
      <w:start w:val="1"/>
      <w:numFmt w:val="bullet"/>
      <w:lvlText w:val="➢"/>
      <w:lvlJc w:val="left"/>
      <w:pPr>
        <w:ind w:left="10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D021C4">
      <w:start w:val="1"/>
      <w:numFmt w:val="bullet"/>
      <w:lvlText w:val="o"/>
      <w:lvlJc w:val="left"/>
      <w:pPr>
        <w:ind w:left="1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012">
      <w:start w:val="1"/>
      <w:numFmt w:val="bullet"/>
      <w:lvlText w:val="▪"/>
      <w:lvlJc w:val="left"/>
      <w:pPr>
        <w:ind w:left="2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4FDC2">
      <w:start w:val="1"/>
      <w:numFmt w:val="bullet"/>
      <w:lvlText w:val="•"/>
      <w:lvlJc w:val="left"/>
      <w:pPr>
        <w:ind w:left="3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A848FE">
      <w:start w:val="1"/>
      <w:numFmt w:val="bullet"/>
      <w:lvlText w:val="o"/>
      <w:lvlJc w:val="left"/>
      <w:pPr>
        <w:ind w:left="3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25EB6">
      <w:start w:val="1"/>
      <w:numFmt w:val="bullet"/>
      <w:lvlText w:val="▪"/>
      <w:lvlJc w:val="left"/>
      <w:pPr>
        <w:ind w:left="4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63D46">
      <w:start w:val="1"/>
      <w:numFmt w:val="bullet"/>
      <w:lvlText w:val="•"/>
      <w:lvlJc w:val="left"/>
      <w:pPr>
        <w:ind w:left="5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3EBBB0">
      <w:start w:val="1"/>
      <w:numFmt w:val="bullet"/>
      <w:lvlText w:val="o"/>
      <w:lvlJc w:val="left"/>
      <w:pPr>
        <w:ind w:left="6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A8CA54">
      <w:start w:val="1"/>
      <w:numFmt w:val="bullet"/>
      <w:lvlText w:val="▪"/>
      <w:lvlJc w:val="left"/>
      <w:pPr>
        <w:ind w:left="6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4C46714"/>
    <w:multiLevelType w:val="hybridMultilevel"/>
    <w:tmpl w:val="637AA60C"/>
    <w:lvl w:ilvl="0" w:tplc="0660F818">
      <w:start w:val="1"/>
      <w:numFmt w:val="bullet"/>
      <w:lvlText w:val="•"/>
      <w:lvlJc w:val="left"/>
      <w:pPr>
        <w:ind w:left="1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D021C4">
      <w:start w:val="1"/>
      <w:numFmt w:val="bullet"/>
      <w:lvlText w:val="o"/>
      <w:lvlJc w:val="left"/>
      <w:pPr>
        <w:ind w:left="1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012">
      <w:start w:val="1"/>
      <w:numFmt w:val="bullet"/>
      <w:lvlText w:val="▪"/>
      <w:lvlJc w:val="left"/>
      <w:pPr>
        <w:ind w:left="2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4FDC2">
      <w:start w:val="1"/>
      <w:numFmt w:val="bullet"/>
      <w:lvlText w:val="•"/>
      <w:lvlJc w:val="left"/>
      <w:pPr>
        <w:ind w:left="3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A848FE">
      <w:start w:val="1"/>
      <w:numFmt w:val="bullet"/>
      <w:lvlText w:val="o"/>
      <w:lvlJc w:val="left"/>
      <w:pPr>
        <w:ind w:left="3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25EB6">
      <w:start w:val="1"/>
      <w:numFmt w:val="bullet"/>
      <w:lvlText w:val="▪"/>
      <w:lvlJc w:val="left"/>
      <w:pPr>
        <w:ind w:left="4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63D46">
      <w:start w:val="1"/>
      <w:numFmt w:val="bullet"/>
      <w:lvlText w:val="•"/>
      <w:lvlJc w:val="left"/>
      <w:pPr>
        <w:ind w:left="5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3EBBB0">
      <w:start w:val="1"/>
      <w:numFmt w:val="bullet"/>
      <w:lvlText w:val="o"/>
      <w:lvlJc w:val="left"/>
      <w:pPr>
        <w:ind w:left="6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A8CA54">
      <w:start w:val="1"/>
      <w:numFmt w:val="bullet"/>
      <w:lvlText w:val="▪"/>
      <w:lvlJc w:val="left"/>
      <w:pPr>
        <w:ind w:left="6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5AD44F3"/>
    <w:multiLevelType w:val="hybridMultilevel"/>
    <w:tmpl w:val="A76ED5DA"/>
    <w:lvl w:ilvl="0" w:tplc="3ADA337E">
      <w:start w:val="1"/>
      <w:numFmt w:val="bullet"/>
      <w:lvlText w:val="•"/>
      <w:lvlJc w:val="left"/>
      <w:pPr>
        <w:ind w:left="1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D021C4">
      <w:start w:val="1"/>
      <w:numFmt w:val="bullet"/>
      <w:lvlText w:val="o"/>
      <w:lvlJc w:val="left"/>
      <w:pPr>
        <w:ind w:left="1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012">
      <w:start w:val="1"/>
      <w:numFmt w:val="bullet"/>
      <w:lvlText w:val="▪"/>
      <w:lvlJc w:val="left"/>
      <w:pPr>
        <w:ind w:left="2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4FDC2">
      <w:start w:val="1"/>
      <w:numFmt w:val="bullet"/>
      <w:lvlText w:val="•"/>
      <w:lvlJc w:val="left"/>
      <w:pPr>
        <w:ind w:left="3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A848FE">
      <w:start w:val="1"/>
      <w:numFmt w:val="bullet"/>
      <w:lvlText w:val="o"/>
      <w:lvlJc w:val="left"/>
      <w:pPr>
        <w:ind w:left="3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25EB6">
      <w:start w:val="1"/>
      <w:numFmt w:val="bullet"/>
      <w:lvlText w:val="▪"/>
      <w:lvlJc w:val="left"/>
      <w:pPr>
        <w:ind w:left="4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63D46">
      <w:start w:val="1"/>
      <w:numFmt w:val="bullet"/>
      <w:lvlText w:val="•"/>
      <w:lvlJc w:val="left"/>
      <w:pPr>
        <w:ind w:left="5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3EBBB0">
      <w:start w:val="1"/>
      <w:numFmt w:val="bullet"/>
      <w:lvlText w:val="o"/>
      <w:lvlJc w:val="left"/>
      <w:pPr>
        <w:ind w:left="6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A8CA54">
      <w:start w:val="1"/>
      <w:numFmt w:val="bullet"/>
      <w:lvlText w:val="▪"/>
      <w:lvlJc w:val="left"/>
      <w:pPr>
        <w:ind w:left="6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DB3091A"/>
    <w:multiLevelType w:val="hybridMultilevel"/>
    <w:tmpl w:val="D3723694"/>
    <w:lvl w:ilvl="0" w:tplc="0660F818">
      <w:start w:val="1"/>
      <w:numFmt w:val="bullet"/>
      <w:lvlText w:val="•"/>
      <w:lvlJc w:val="left"/>
      <w:pPr>
        <w:ind w:left="1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D021C4">
      <w:start w:val="1"/>
      <w:numFmt w:val="bullet"/>
      <w:lvlText w:val="o"/>
      <w:lvlJc w:val="left"/>
      <w:pPr>
        <w:ind w:left="17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012">
      <w:start w:val="1"/>
      <w:numFmt w:val="bullet"/>
      <w:lvlText w:val="▪"/>
      <w:lvlJc w:val="left"/>
      <w:pPr>
        <w:ind w:left="24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C4FDC2">
      <w:start w:val="1"/>
      <w:numFmt w:val="bullet"/>
      <w:lvlText w:val="•"/>
      <w:lvlJc w:val="left"/>
      <w:pPr>
        <w:ind w:left="31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A848FE">
      <w:start w:val="1"/>
      <w:numFmt w:val="bullet"/>
      <w:lvlText w:val="o"/>
      <w:lvlJc w:val="left"/>
      <w:pPr>
        <w:ind w:left="39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25EB6">
      <w:start w:val="1"/>
      <w:numFmt w:val="bullet"/>
      <w:lvlText w:val="▪"/>
      <w:lvlJc w:val="left"/>
      <w:pPr>
        <w:ind w:left="46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63D46">
      <w:start w:val="1"/>
      <w:numFmt w:val="bullet"/>
      <w:lvlText w:val="•"/>
      <w:lvlJc w:val="left"/>
      <w:pPr>
        <w:ind w:left="53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3EBBB0">
      <w:start w:val="1"/>
      <w:numFmt w:val="bullet"/>
      <w:lvlText w:val="o"/>
      <w:lvlJc w:val="left"/>
      <w:pPr>
        <w:ind w:left="60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A8CA54">
      <w:start w:val="1"/>
      <w:numFmt w:val="bullet"/>
      <w:lvlText w:val="▪"/>
      <w:lvlJc w:val="left"/>
      <w:pPr>
        <w:ind w:left="67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65890346">
    <w:abstractNumId w:val="10"/>
  </w:num>
  <w:num w:numId="2" w16cid:durableId="243954202">
    <w:abstractNumId w:val="1"/>
  </w:num>
  <w:num w:numId="3" w16cid:durableId="350885204">
    <w:abstractNumId w:val="5"/>
  </w:num>
  <w:num w:numId="4" w16cid:durableId="964694566">
    <w:abstractNumId w:val="6"/>
  </w:num>
  <w:num w:numId="5" w16cid:durableId="1473711994">
    <w:abstractNumId w:val="11"/>
  </w:num>
  <w:num w:numId="6" w16cid:durableId="531654946">
    <w:abstractNumId w:val="12"/>
  </w:num>
  <w:num w:numId="7" w16cid:durableId="1190725486">
    <w:abstractNumId w:val="14"/>
  </w:num>
  <w:num w:numId="8" w16cid:durableId="393622123">
    <w:abstractNumId w:val="13"/>
  </w:num>
  <w:num w:numId="9" w16cid:durableId="976642524">
    <w:abstractNumId w:val="3"/>
  </w:num>
  <w:num w:numId="10" w16cid:durableId="1075586651">
    <w:abstractNumId w:val="7"/>
  </w:num>
  <w:num w:numId="11" w16cid:durableId="583537088">
    <w:abstractNumId w:val="2"/>
  </w:num>
  <w:num w:numId="12" w16cid:durableId="178082394">
    <w:abstractNumId w:val="8"/>
  </w:num>
  <w:num w:numId="13" w16cid:durableId="246378822">
    <w:abstractNumId w:val="0"/>
  </w:num>
  <w:num w:numId="14" w16cid:durableId="1465075905">
    <w:abstractNumId w:val="4"/>
  </w:num>
  <w:num w:numId="15" w16cid:durableId="1995405159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SyMDc2N7A0NjUzMzJU0lEKTi0uzszPAykwrQUAoyPgEiwAAAA="/>
  </w:docVars>
  <w:rsids>
    <w:rsidRoot w:val="00C04F10"/>
    <w:rsid w:val="000014F8"/>
    <w:rsid w:val="0000686C"/>
    <w:rsid w:val="00006D9C"/>
    <w:rsid w:val="00007F60"/>
    <w:rsid w:val="00015621"/>
    <w:rsid w:val="00036D89"/>
    <w:rsid w:val="00042D86"/>
    <w:rsid w:val="000461DC"/>
    <w:rsid w:val="0005607E"/>
    <w:rsid w:val="000629CC"/>
    <w:rsid w:val="00071504"/>
    <w:rsid w:val="00071C37"/>
    <w:rsid w:val="000722A5"/>
    <w:rsid w:val="000751DE"/>
    <w:rsid w:val="000761AC"/>
    <w:rsid w:val="00080F20"/>
    <w:rsid w:val="000827B5"/>
    <w:rsid w:val="0008304B"/>
    <w:rsid w:val="00083A33"/>
    <w:rsid w:val="0008465A"/>
    <w:rsid w:val="00084C77"/>
    <w:rsid w:val="000936BB"/>
    <w:rsid w:val="00095626"/>
    <w:rsid w:val="0009608E"/>
    <w:rsid w:val="000A0DDC"/>
    <w:rsid w:val="000A10EB"/>
    <w:rsid w:val="000A246A"/>
    <w:rsid w:val="000A2A23"/>
    <w:rsid w:val="000A650C"/>
    <w:rsid w:val="000B4F66"/>
    <w:rsid w:val="000B7210"/>
    <w:rsid w:val="000C6121"/>
    <w:rsid w:val="000D0154"/>
    <w:rsid w:val="000D566C"/>
    <w:rsid w:val="000E2089"/>
    <w:rsid w:val="000F3ECE"/>
    <w:rsid w:val="00103787"/>
    <w:rsid w:val="001037E0"/>
    <w:rsid w:val="00111A0D"/>
    <w:rsid w:val="00116FCB"/>
    <w:rsid w:val="0011791B"/>
    <w:rsid w:val="00126768"/>
    <w:rsid w:val="001379B1"/>
    <w:rsid w:val="00137E80"/>
    <w:rsid w:val="00144B01"/>
    <w:rsid w:val="001450D4"/>
    <w:rsid w:val="0015481B"/>
    <w:rsid w:val="00157AFD"/>
    <w:rsid w:val="00160503"/>
    <w:rsid w:val="00163F8E"/>
    <w:rsid w:val="001665F1"/>
    <w:rsid w:val="0017587F"/>
    <w:rsid w:val="00181FD4"/>
    <w:rsid w:val="00185CED"/>
    <w:rsid w:val="00187EAF"/>
    <w:rsid w:val="00193FEA"/>
    <w:rsid w:val="00196A48"/>
    <w:rsid w:val="001A75B8"/>
    <w:rsid w:val="001B255D"/>
    <w:rsid w:val="001B5679"/>
    <w:rsid w:val="001B65F9"/>
    <w:rsid w:val="001B7B23"/>
    <w:rsid w:val="001C29B5"/>
    <w:rsid w:val="001C64D0"/>
    <w:rsid w:val="001C6965"/>
    <w:rsid w:val="001D7A66"/>
    <w:rsid w:val="001E5253"/>
    <w:rsid w:val="001F2243"/>
    <w:rsid w:val="0020022B"/>
    <w:rsid w:val="002016FC"/>
    <w:rsid w:val="00203EDC"/>
    <w:rsid w:val="00207016"/>
    <w:rsid w:val="0020721C"/>
    <w:rsid w:val="002205CE"/>
    <w:rsid w:val="0022223C"/>
    <w:rsid w:val="002226CF"/>
    <w:rsid w:val="002239A1"/>
    <w:rsid w:val="002357BC"/>
    <w:rsid w:val="00251E33"/>
    <w:rsid w:val="00265FD0"/>
    <w:rsid w:val="00280106"/>
    <w:rsid w:val="00290FA9"/>
    <w:rsid w:val="002A370A"/>
    <w:rsid w:val="002A6DC6"/>
    <w:rsid w:val="002B705A"/>
    <w:rsid w:val="002C0A34"/>
    <w:rsid w:val="002C44F1"/>
    <w:rsid w:val="002C61F9"/>
    <w:rsid w:val="002C7187"/>
    <w:rsid w:val="002D086C"/>
    <w:rsid w:val="002D2C84"/>
    <w:rsid w:val="002D587C"/>
    <w:rsid w:val="002D636C"/>
    <w:rsid w:val="002D76B5"/>
    <w:rsid w:val="002E1736"/>
    <w:rsid w:val="002E5F32"/>
    <w:rsid w:val="002F1E65"/>
    <w:rsid w:val="002F7A72"/>
    <w:rsid w:val="00301175"/>
    <w:rsid w:val="00306797"/>
    <w:rsid w:val="0031156F"/>
    <w:rsid w:val="00332FD0"/>
    <w:rsid w:val="00335525"/>
    <w:rsid w:val="00340203"/>
    <w:rsid w:val="00341D84"/>
    <w:rsid w:val="003479AE"/>
    <w:rsid w:val="003656E0"/>
    <w:rsid w:val="00373BB0"/>
    <w:rsid w:val="00374615"/>
    <w:rsid w:val="00375A13"/>
    <w:rsid w:val="00391B87"/>
    <w:rsid w:val="0039662F"/>
    <w:rsid w:val="00397797"/>
    <w:rsid w:val="003A4D6C"/>
    <w:rsid w:val="003A7E12"/>
    <w:rsid w:val="003B399D"/>
    <w:rsid w:val="003C4137"/>
    <w:rsid w:val="003C68DE"/>
    <w:rsid w:val="003E09B8"/>
    <w:rsid w:val="003E0BC2"/>
    <w:rsid w:val="003E60E7"/>
    <w:rsid w:val="003F5AB0"/>
    <w:rsid w:val="003F5EE0"/>
    <w:rsid w:val="004001AC"/>
    <w:rsid w:val="004020C5"/>
    <w:rsid w:val="00420A3D"/>
    <w:rsid w:val="0042398E"/>
    <w:rsid w:val="00425EB7"/>
    <w:rsid w:val="00431075"/>
    <w:rsid w:val="00432FA7"/>
    <w:rsid w:val="004361F2"/>
    <w:rsid w:val="00437BED"/>
    <w:rsid w:val="00443B1A"/>
    <w:rsid w:val="004461F2"/>
    <w:rsid w:val="00454D27"/>
    <w:rsid w:val="00480649"/>
    <w:rsid w:val="00496CBE"/>
    <w:rsid w:val="00497718"/>
    <w:rsid w:val="004A055C"/>
    <w:rsid w:val="004A4050"/>
    <w:rsid w:val="004A775C"/>
    <w:rsid w:val="004B0B0E"/>
    <w:rsid w:val="004B18A4"/>
    <w:rsid w:val="004B2B90"/>
    <w:rsid w:val="004C2092"/>
    <w:rsid w:val="004D665F"/>
    <w:rsid w:val="004E129C"/>
    <w:rsid w:val="004E6D4A"/>
    <w:rsid w:val="004F2CE4"/>
    <w:rsid w:val="0051303C"/>
    <w:rsid w:val="0052405D"/>
    <w:rsid w:val="00527997"/>
    <w:rsid w:val="00531131"/>
    <w:rsid w:val="00531704"/>
    <w:rsid w:val="00550333"/>
    <w:rsid w:val="00556BF4"/>
    <w:rsid w:val="00560890"/>
    <w:rsid w:val="005748AE"/>
    <w:rsid w:val="005749F1"/>
    <w:rsid w:val="0057747D"/>
    <w:rsid w:val="00590FD5"/>
    <w:rsid w:val="00591E64"/>
    <w:rsid w:val="005B7CC4"/>
    <w:rsid w:val="005C665D"/>
    <w:rsid w:val="005D07F1"/>
    <w:rsid w:val="005D7502"/>
    <w:rsid w:val="005D7713"/>
    <w:rsid w:val="005E08BC"/>
    <w:rsid w:val="005E19D2"/>
    <w:rsid w:val="005E27CA"/>
    <w:rsid w:val="005E44A9"/>
    <w:rsid w:val="005E64FA"/>
    <w:rsid w:val="005F58E6"/>
    <w:rsid w:val="00611798"/>
    <w:rsid w:val="00621CE9"/>
    <w:rsid w:val="00632C1F"/>
    <w:rsid w:val="00634583"/>
    <w:rsid w:val="00640597"/>
    <w:rsid w:val="006439E7"/>
    <w:rsid w:val="00643E29"/>
    <w:rsid w:val="0065429D"/>
    <w:rsid w:val="00670205"/>
    <w:rsid w:val="00670C14"/>
    <w:rsid w:val="006750ED"/>
    <w:rsid w:val="006820FE"/>
    <w:rsid w:val="00682D80"/>
    <w:rsid w:val="00683B98"/>
    <w:rsid w:val="00690CAF"/>
    <w:rsid w:val="00691957"/>
    <w:rsid w:val="00692E5F"/>
    <w:rsid w:val="006962DF"/>
    <w:rsid w:val="00696FA3"/>
    <w:rsid w:val="006C1674"/>
    <w:rsid w:val="006C3AE4"/>
    <w:rsid w:val="006C4EB5"/>
    <w:rsid w:val="006C51B8"/>
    <w:rsid w:val="006D3E1C"/>
    <w:rsid w:val="006E0F05"/>
    <w:rsid w:val="006E20F8"/>
    <w:rsid w:val="006E48D6"/>
    <w:rsid w:val="006E68EE"/>
    <w:rsid w:val="00702E84"/>
    <w:rsid w:val="007174EB"/>
    <w:rsid w:val="00722513"/>
    <w:rsid w:val="0072545D"/>
    <w:rsid w:val="00726642"/>
    <w:rsid w:val="00730CA9"/>
    <w:rsid w:val="00732BCA"/>
    <w:rsid w:val="00732D01"/>
    <w:rsid w:val="007333D4"/>
    <w:rsid w:val="007355AF"/>
    <w:rsid w:val="00735B8C"/>
    <w:rsid w:val="00736B1F"/>
    <w:rsid w:val="0074557A"/>
    <w:rsid w:val="00756242"/>
    <w:rsid w:val="00757FE2"/>
    <w:rsid w:val="00765C3A"/>
    <w:rsid w:val="007708D3"/>
    <w:rsid w:val="00771071"/>
    <w:rsid w:val="00775A8E"/>
    <w:rsid w:val="007768B3"/>
    <w:rsid w:val="0078360E"/>
    <w:rsid w:val="0079678C"/>
    <w:rsid w:val="007A4B71"/>
    <w:rsid w:val="007A57D7"/>
    <w:rsid w:val="007A7007"/>
    <w:rsid w:val="007A7047"/>
    <w:rsid w:val="007B2074"/>
    <w:rsid w:val="007B7D08"/>
    <w:rsid w:val="007C77B8"/>
    <w:rsid w:val="007D0E0C"/>
    <w:rsid w:val="007D509F"/>
    <w:rsid w:val="007F3216"/>
    <w:rsid w:val="007F48CC"/>
    <w:rsid w:val="00800FC8"/>
    <w:rsid w:val="00801B24"/>
    <w:rsid w:val="008024B9"/>
    <w:rsid w:val="00805760"/>
    <w:rsid w:val="008071DA"/>
    <w:rsid w:val="00812E41"/>
    <w:rsid w:val="00814BED"/>
    <w:rsid w:val="00816EC0"/>
    <w:rsid w:val="00822A97"/>
    <w:rsid w:val="008232DF"/>
    <w:rsid w:val="00823D26"/>
    <w:rsid w:val="00826D43"/>
    <w:rsid w:val="00833536"/>
    <w:rsid w:val="00833EAA"/>
    <w:rsid w:val="00846645"/>
    <w:rsid w:val="00854A87"/>
    <w:rsid w:val="00857F04"/>
    <w:rsid w:val="0086379E"/>
    <w:rsid w:val="008637FF"/>
    <w:rsid w:val="00870B13"/>
    <w:rsid w:val="00881A22"/>
    <w:rsid w:val="008911CC"/>
    <w:rsid w:val="008A579F"/>
    <w:rsid w:val="008A6FDF"/>
    <w:rsid w:val="008B12A8"/>
    <w:rsid w:val="008B2D08"/>
    <w:rsid w:val="008B5507"/>
    <w:rsid w:val="008B7214"/>
    <w:rsid w:val="008C461E"/>
    <w:rsid w:val="008D19C5"/>
    <w:rsid w:val="008D1D03"/>
    <w:rsid w:val="008D46A2"/>
    <w:rsid w:val="008E172E"/>
    <w:rsid w:val="008E768D"/>
    <w:rsid w:val="008F0265"/>
    <w:rsid w:val="008F03B9"/>
    <w:rsid w:val="008F2D59"/>
    <w:rsid w:val="008F2FE6"/>
    <w:rsid w:val="008F6ABD"/>
    <w:rsid w:val="008F6DD6"/>
    <w:rsid w:val="008F7E0C"/>
    <w:rsid w:val="009001B3"/>
    <w:rsid w:val="00906F50"/>
    <w:rsid w:val="00910657"/>
    <w:rsid w:val="00910A20"/>
    <w:rsid w:val="00910CC1"/>
    <w:rsid w:val="00923B30"/>
    <w:rsid w:val="00926972"/>
    <w:rsid w:val="00926B80"/>
    <w:rsid w:val="0093188A"/>
    <w:rsid w:val="00936A09"/>
    <w:rsid w:val="009406D2"/>
    <w:rsid w:val="00941C09"/>
    <w:rsid w:val="009475F0"/>
    <w:rsid w:val="009501B4"/>
    <w:rsid w:val="00951168"/>
    <w:rsid w:val="009516DA"/>
    <w:rsid w:val="009522D1"/>
    <w:rsid w:val="00953ED4"/>
    <w:rsid w:val="0095540A"/>
    <w:rsid w:val="00956825"/>
    <w:rsid w:val="009647A9"/>
    <w:rsid w:val="00990EC7"/>
    <w:rsid w:val="00992080"/>
    <w:rsid w:val="009A5F24"/>
    <w:rsid w:val="009B34A7"/>
    <w:rsid w:val="009B5456"/>
    <w:rsid w:val="009B6CCC"/>
    <w:rsid w:val="009C6534"/>
    <w:rsid w:val="009D1194"/>
    <w:rsid w:val="009D4BAB"/>
    <w:rsid w:val="009E4821"/>
    <w:rsid w:val="009E74D6"/>
    <w:rsid w:val="009F7D5B"/>
    <w:rsid w:val="00A01B8D"/>
    <w:rsid w:val="00A01D15"/>
    <w:rsid w:val="00A038F6"/>
    <w:rsid w:val="00A0797F"/>
    <w:rsid w:val="00A07F5D"/>
    <w:rsid w:val="00A11173"/>
    <w:rsid w:val="00A1262A"/>
    <w:rsid w:val="00A129B9"/>
    <w:rsid w:val="00A156B1"/>
    <w:rsid w:val="00A24D8C"/>
    <w:rsid w:val="00A4171F"/>
    <w:rsid w:val="00A446CF"/>
    <w:rsid w:val="00A501F9"/>
    <w:rsid w:val="00A50F1A"/>
    <w:rsid w:val="00A543CD"/>
    <w:rsid w:val="00A54F9A"/>
    <w:rsid w:val="00A61530"/>
    <w:rsid w:val="00A66B5D"/>
    <w:rsid w:val="00A725ED"/>
    <w:rsid w:val="00A81A8C"/>
    <w:rsid w:val="00A87323"/>
    <w:rsid w:val="00A87C39"/>
    <w:rsid w:val="00AA34A6"/>
    <w:rsid w:val="00AA4C5E"/>
    <w:rsid w:val="00AA5906"/>
    <w:rsid w:val="00AA6C5E"/>
    <w:rsid w:val="00AA6FA2"/>
    <w:rsid w:val="00AA70B5"/>
    <w:rsid w:val="00AB021D"/>
    <w:rsid w:val="00AB0B4E"/>
    <w:rsid w:val="00AB472D"/>
    <w:rsid w:val="00AC63FA"/>
    <w:rsid w:val="00AD4A3E"/>
    <w:rsid w:val="00AD7A87"/>
    <w:rsid w:val="00AD7AD0"/>
    <w:rsid w:val="00AE5FBA"/>
    <w:rsid w:val="00AF3F98"/>
    <w:rsid w:val="00AF6D8F"/>
    <w:rsid w:val="00B00EE9"/>
    <w:rsid w:val="00B011C6"/>
    <w:rsid w:val="00B021A2"/>
    <w:rsid w:val="00B10DC4"/>
    <w:rsid w:val="00B1107A"/>
    <w:rsid w:val="00B11E86"/>
    <w:rsid w:val="00B14397"/>
    <w:rsid w:val="00B16029"/>
    <w:rsid w:val="00B163FA"/>
    <w:rsid w:val="00B20C6A"/>
    <w:rsid w:val="00B24A68"/>
    <w:rsid w:val="00B250A4"/>
    <w:rsid w:val="00B268BF"/>
    <w:rsid w:val="00B303FB"/>
    <w:rsid w:val="00B4593B"/>
    <w:rsid w:val="00B55901"/>
    <w:rsid w:val="00B64375"/>
    <w:rsid w:val="00B652FC"/>
    <w:rsid w:val="00B7308B"/>
    <w:rsid w:val="00B733DE"/>
    <w:rsid w:val="00B73691"/>
    <w:rsid w:val="00B75845"/>
    <w:rsid w:val="00B758A2"/>
    <w:rsid w:val="00B81806"/>
    <w:rsid w:val="00B854F8"/>
    <w:rsid w:val="00B97A1C"/>
    <w:rsid w:val="00BA0886"/>
    <w:rsid w:val="00BA377F"/>
    <w:rsid w:val="00BA4016"/>
    <w:rsid w:val="00BA4794"/>
    <w:rsid w:val="00BA7287"/>
    <w:rsid w:val="00BB7548"/>
    <w:rsid w:val="00BC0CE3"/>
    <w:rsid w:val="00BC360E"/>
    <w:rsid w:val="00BD1CAD"/>
    <w:rsid w:val="00BD285D"/>
    <w:rsid w:val="00BD60B1"/>
    <w:rsid w:val="00BE1634"/>
    <w:rsid w:val="00BE5C96"/>
    <w:rsid w:val="00BF26FE"/>
    <w:rsid w:val="00BF5828"/>
    <w:rsid w:val="00C01047"/>
    <w:rsid w:val="00C01318"/>
    <w:rsid w:val="00C03580"/>
    <w:rsid w:val="00C03DB7"/>
    <w:rsid w:val="00C046C2"/>
    <w:rsid w:val="00C04F10"/>
    <w:rsid w:val="00C07F45"/>
    <w:rsid w:val="00C1108A"/>
    <w:rsid w:val="00C131F3"/>
    <w:rsid w:val="00C2235D"/>
    <w:rsid w:val="00C31040"/>
    <w:rsid w:val="00C37E08"/>
    <w:rsid w:val="00C50D01"/>
    <w:rsid w:val="00C5154E"/>
    <w:rsid w:val="00C521AD"/>
    <w:rsid w:val="00C67135"/>
    <w:rsid w:val="00C675A9"/>
    <w:rsid w:val="00C73DDE"/>
    <w:rsid w:val="00C74D1F"/>
    <w:rsid w:val="00C75F73"/>
    <w:rsid w:val="00C76E13"/>
    <w:rsid w:val="00C76E7E"/>
    <w:rsid w:val="00C800CA"/>
    <w:rsid w:val="00C8377A"/>
    <w:rsid w:val="00C8418D"/>
    <w:rsid w:val="00C848DD"/>
    <w:rsid w:val="00C97A26"/>
    <w:rsid w:val="00CA2A81"/>
    <w:rsid w:val="00CA3107"/>
    <w:rsid w:val="00CA5E66"/>
    <w:rsid w:val="00CB2873"/>
    <w:rsid w:val="00CB2CD1"/>
    <w:rsid w:val="00CC0462"/>
    <w:rsid w:val="00CC7E8D"/>
    <w:rsid w:val="00CD318E"/>
    <w:rsid w:val="00CD5B0E"/>
    <w:rsid w:val="00CD61F0"/>
    <w:rsid w:val="00CD6517"/>
    <w:rsid w:val="00CE229E"/>
    <w:rsid w:val="00CE4EB5"/>
    <w:rsid w:val="00CE526E"/>
    <w:rsid w:val="00CF17EC"/>
    <w:rsid w:val="00CF2051"/>
    <w:rsid w:val="00CF3E36"/>
    <w:rsid w:val="00D05936"/>
    <w:rsid w:val="00D11DDD"/>
    <w:rsid w:val="00D12C59"/>
    <w:rsid w:val="00D133C2"/>
    <w:rsid w:val="00D1564A"/>
    <w:rsid w:val="00D5550D"/>
    <w:rsid w:val="00D66DF2"/>
    <w:rsid w:val="00D70C19"/>
    <w:rsid w:val="00D97FF0"/>
    <w:rsid w:val="00DA19C4"/>
    <w:rsid w:val="00DA2361"/>
    <w:rsid w:val="00DB5C93"/>
    <w:rsid w:val="00DB6C07"/>
    <w:rsid w:val="00DB717F"/>
    <w:rsid w:val="00DB781E"/>
    <w:rsid w:val="00DB7B0C"/>
    <w:rsid w:val="00DC4331"/>
    <w:rsid w:val="00DD6D1B"/>
    <w:rsid w:val="00DE0D96"/>
    <w:rsid w:val="00DF0114"/>
    <w:rsid w:val="00E01725"/>
    <w:rsid w:val="00E022F8"/>
    <w:rsid w:val="00E10CFA"/>
    <w:rsid w:val="00E21497"/>
    <w:rsid w:val="00E24CC4"/>
    <w:rsid w:val="00E258A7"/>
    <w:rsid w:val="00E2604F"/>
    <w:rsid w:val="00E327A6"/>
    <w:rsid w:val="00E36242"/>
    <w:rsid w:val="00E44075"/>
    <w:rsid w:val="00E4682E"/>
    <w:rsid w:val="00E5675D"/>
    <w:rsid w:val="00E636BC"/>
    <w:rsid w:val="00E63E8B"/>
    <w:rsid w:val="00E64A8D"/>
    <w:rsid w:val="00E64B81"/>
    <w:rsid w:val="00E71134"/>
    <w:rsid w:val="00E763BD"/>
    <w:rsid w:val="00E76945"/>
    <w:rsid w:val="00E82CD0"/>
    <w:rsid w:val="00E83978"/>
    <w:rsid w:val="00E854EA"/>
    <w:rsid w:val="00E86615"/>
    <w:rsid w:val="00E87285"/>
    <w:rsid w:val="00E903F8"/>
    <w:rsid w:val="00E91D0D"/>
    <w:rsid w:val="00EA063B"/>
    <w:rsid w:val="00EA2C00"/>
    <w:rsid w:val="00EA4981"/>
    <w:rsid w:val="00EA4ECD"/>
    <w:rsid w:val="00EC2588"/>
    <w:rsid w:val="00EC40B2"/>
    <w:rsid w:val="00EC465D"/>
    <w:rsid w:val="00EC4662"/>
    <w:rsid w:val="00ED0841"/>
    <w:rsid w:val="00ED5F5A"/>
    <w:rsid w:val="00ED622F"/>
    <w:rsid w:val="00ED73FE"/>
    <w:rsid w:val="00EE39A7"/>
    <w:rsid w:val="00EE5B77"/>
    <w:rsid w:val="00EF01CE"/>
    <w:rsid w:val="00F04C2E"/>
    <w:rsid w:val="00F05A6F"/>
    <w:rsid w:val="00F06235"/>
    <w:rsid w:val="00F06F21"/>
    <w:rsid w:val="00F16202"/>
    <w:rsid w:val="00F24BEB"/>
    <w:rsid w:val="00F2764B"/>
    <w:rsid w:val="00F33C3E"/>
    <w:rsid w:val="00F41812"/>
    <w:rsid w:val="00F46E1F"/>
    <w:rsid w:val="00F53FF7"/>
    <w:rsid w:val="00F5522B"/>
    <w:rsid w:val="00F67D44"/>
    <w:rsid w:val="00F71284"/>
    <w:rsid w:val="00F72B3D"/>
    <w:rsid w:val="00F840AE"/>
    <w:rsid w:val="00F8456E"/>
    <w:rsid w:val="00F849EE"/>
    <w:rsid w:val="00F85CBA"/>
    <w:rsid w:val="00F9214C"/>
    <w:rsid w:val="00F95CAD"/>
    <w:rsid w:val="00FA2BD8"/>
    <w:rsid w:val="00FB091E"/>
    <w:rsid w:val="00FB7DEC"/>
    <w:rsid w:val="00FD3629"/>
    <w:rsid w:val="00FE5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79BA166A"/>
  <w15:chartTrackingRefBased/>
  <w15:docId w15:val="{31A3C6D7-48F4-45C1-ACD4-AAFD26F11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725"/>
    <w:pPr>
      <w:overflowPunct w:val="0"/>
      <w:autoSpaceDE w:val="0"/>
      <w:autoSpaceDN w:val="0"/>
      <w:adjustRightInd w:val="0"/>
    </w:pPr>
    <w:rPr>
      <w:rFonts w:ascii="Arial" w:eastAsia="Times New Roman" w:hAnsi="Arial"/>
      <w:sz w:val="18"/>
      <w:lang w:val="en-US" w:eastAsia="ja-JP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E01725"/>
    <w:pPr>
      <w:keepNext/>
      <w:keepLines/>
      <w:spacing w:after="240"/>
      <w:outlineLvl w:val="0"/>
    </w:pPr>
    <w:rPr>
      <w:rFonts w:eastAsia="MS Gothic"/>
      <w:b/>
      <w:bCs/>
      <w:caps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1725"/>
    <w:pPr>
      <w:keepNext/>
      <w:keepLines/>
      <w:spacing w:before="240" w:after="120"/>
      <w:outlineLvl w:val="1"/>
    </w:pPr>
    <w:rPr>
      <w:rFonts w:eastAsia="MS Gothic"/>
      <w:b/>
      <w:bCs/>
      <w:caps/>
      <w:sz w:val="2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1725"/>
    <w:pPr>
      <w:keepNext/>
      <w:keepLines/>
      <w:spacing w:before="200" w:line="276" w:lineRule="auto"/>
      <w:outlineLvl w:val="2"/>
    </w:pPr>
    <w:rPr>
      <w:rFonts w:eastAsia="MS Gothic"/>
      <w:b/>
      <w:bCs/>
      <w:caps/>
      <w:szCs w:val="18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1725"/>
    <w:pPr>
      <w:keepNext/>
      <w:keepLines/>
      <w:spacing w:before="200"/>
      <w:outlineLvl w:val="3"/>
    </w:pPr>
    <w:rPr>
      <w:rFonts w:eastAsia="MS Gothic"/>
      <w:i/>
      <w:iCs/>
      <w:caps/>
      <w:szCs w:val="18"/>
      <w:lang w:val="x-none" w:eastAsia="x-none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C665D"/>
    <w:pPr>
      <w:spacing w:after="300"/>
      <w:jc w:val="both"/>
      <w:outlineLvl w:val="4"/>
    </w:pPr>
    <w:rPr>
      <w:rFonts w:ascii="Times New Roman" w:hAnsi="Times New Roman"/>
      <w:bCs/>
      <w:iCs w:val="0"/>
      <w:caps w:val="0"/>
      <w:sz w:val="28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268BF"/>
    <w:pPr>
      <w:keepNext/>
      <w:keepLines/>
      <w:spacing w:before="200"/>
      <w:jc w:val="both"/>
      <w:outlineLvl w:val="5"/>
    </w:pPr>
    <w:rPr>
      <w:rFonts w:ascii="Times New Roman" w:eastAsia="MS Gothic" w:hAnsi="Times New Roman"/>
      <w:i/>
      <w:iCs/>
      <w:color w:val="000000"/>
      <w:sz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2">
    <w:name w:val="h2"/>
    <w:uiPriority w:val="1"/>
    <w:rsid w:val="00556BF4"/>
    <w:rPr>
      <w:rFonts w:ascii="Calibri" w:hAnsi="Calibri"/>
      <w:b/>
      <w:sz w:val="32"/>
    </w:rPr>
  </w:style>
  <w:style w:type="paragraph" w:customStyle="1" w:styleId="h1">
    <w:name w:val="h1"/>
    <w:basedOn w:val="Heading1"/>
    <w:next w:val="Normal"/>
    <w:qFormat/>
    <w:rsid w:val="00AA70B5"/>
  </w:style>
  <w:style w:type="character" w:customStyle="1" w:styleId="h4">
    <w:name w:val="h4"/>
    <w:uiPriority w:val="1"/>
    <w:rsid w:val="00556BF4"/>
    <w:rPr>
      <w:rFonts w:ascii="Calibri" w:hAnsi="Calibri"/>
      <w:b/>
      <w:sz w:val="24"/>
    </w:rPr>
  </w:style>
  <w:style w:type="character" w:customStyle="1" w:styleId="h3">
    <w:name w:val="h3"/>
    <w:uiPriority w:val="1"/>
    <w:qFormat/>
    <w:rsid w:val="00556BF4"/>
    <w:rPr>
      <w:rFonts w:ascii="Calibri" w:hAnsi="Calibri"/>
      <w:b/>
      <w:sz w:val="28"/>
    </w:rPr>
  </w:style>
  <w:style w:type="table" w:customStyle="1" w:styleId="NormalTable">
    <w:name w:val="NormalTable"/>
    <w:basedOn w:val="TableNormal"/>
    <w:uiPriority w:val="99"/>
    <w:rsid w:val="00CC04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E01725"/>
    <w:rPr>
      <w:rFonts w:ascii="Arial" w:eastAsia="MS Gothic" w:hAnsi="Arial" w:cs="Times New Roman"/>
      <w:b/>
      <w:bCs/>
      <w:caps/>
      <w:sz w:val="28"/>
      <w:szCs w:val="28"/>
    </w:rPr>
  </w:style>
  <w:style w:type="character" w:customStyle="1" w:styleId="Heading6Char">
    <w:name w:val="Heading 6 Char"/>
    <w:link w:val="Heading6"/>
    <w:uiPriority w:val="9"/>
    <w:rsid w:val="00B268BF"/>
    <w:rPr>
      <w:rFonts w:ascii="Times New Roman" w:eastAsia="MS Gothic" w:hAnsi="Times New Roman" w:cs="Times New Roman"/>
      <w:i/>
      <w:iCs/>
      <w:color w:val="000000"/>
      <w:sz w:val="28"/>
    </w:rPr>
  </w:style>
  <w:style w:type="character" w:customStyle="1" w:styleId="Heading5Char">
    <w:name w:val="Heading 5 Char"/>
    <w:link w:val="Heading5"/>
    <w:uiPriority w:val="9"/>
    <w:rsid w:val="005C665D"/>
    <w:rPr>
      <w:rFonts w:ascii="Times New Roman" w:eastAsia="MS Gothic" w:hAnsi="Times New Roman" w:cs="Times New Roman"/>
      <w:bCs/>
      <w:i/>
      <w:sz w:val="28"/>
      <w:szCs w:val="26"/>
    </w:rPr>
  </w:style>
  <w:style w:type="character" w:customStyle="1" w:styleId="Heading4Char">
    <w:name w:val="Heading 4 Char"/>
    <w:link w:val="Heading4"/>
    <w:uiPriority w:val="9"/>
    <w:rsid w:val="00E01725"/>
    <w:rPr>
      <w:rFonts w:ascii="Arial" w:eastAsia="MS Gothic" w:hAnsi="Arial" w:cs="Times New Roman"/>
      <w:i/>
      <w:iCs/>
      <w:caps/>
      <w:sz w:val="18"/>
      <w:szCs w:val="18"/>
    </w:rPr>
  </w:style>
  <w:style w:type="character" w:customStyle="1" w:styleId="Heading3Char">
    <w:name w:val="Heading 3 Char"/>
    <w:link w:val="Heading3"/>
    <w:uiPriority w:val="9"/>
    <w:rsid w:val="00E01725"/>
    <w:rPr>
      <w:rFonts w:ascii="Arial" w:eastAsia="MS Gothic" w:hAnsi="Arial" w:cs="Times New Roman"/>
      <w:b/>
      <w:bCs/>
      <w:caps/>
      <w:sz w:val="18"/>
      <w:szCs w:val="18"/>
    </w:rPr>
  </w:style>
  <w:style w:type="character" w:customStyle="1" w:styleId="Heading2Char">
    <w:name w:val="Heading 2 Char"/>
    <w:link w:val="Heading2"/>
    <w:uiPriority w:val="9"/>
    <w:rsid w:val="00E01725"/>
    <w:rPr>
      <w:rFonts w:ascii="Arial" w:eastAsia="MS Gothic" w:hAnsi="Arial" w:cs="Times New Roman"/>
      <w:b/>
      <w:bCs/>
      <w:caps/>
      <w:sz w:val="20"/>
      <w:szCs w:val="20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01725"/>
    <w:pPr>
      <w:spacing w:before="240" w:after="240"/>
      <w:ind w:left="720" w:hanging="360"/>
    </w:pPr>
  </w:style>
  <w:style w:type="character" w:styleId="Hyperlink">
    <w:name w:val="Hyperlink"/>
    <w:uiPriority w:val="99"/>
    <w:unhideWhenUsed/>
    <w:rsid w:val="000722A5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BA37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A377F"/>
    <w:rPr>
      <w:sz w:val="20"/>
      <w:lang w:val="x-none"/>
    </w:rPr>
  </w:style>
  <w:style w:type="character" w:customStyle="1" w:styleId="CommentTextChar">
    <w:name w:val="Comment Text Char"/>
    <w:link w:val="CommentText"/>
    <w:uiPriority w:val="99"/>
    <w:rsid w:val="00BA377F"/>
    <w:rPr>
      <w:rFonts w:ascii="Arial" w:eastAsia="Times New Roman" w:hAnsi="Arial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77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A377F"/>
    <w:rPr>
      <w:rFonts w:ascii="Arial" w:eastAsia="Times New Roman" w:hAnsi="Arial"/>
      <w:b/>
      <w:bCs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77F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A377F"/>
    <w:rPr>
      <w:rFonts w:ascii="Tahoma" w:eastAsia="Times New Roman" w:hAnsi="Tahoma" w:cs="Tahoma"/>
      <w:sz w:val="16"/>
      <w:szCs w:val="16"/>
      <w:lang w:eastAsia="ja-JP"/>
    </w:rPr>
  </w:style>
  <w:style w:type="table" w:styleId="TableGrid">
    <w:name w:val="Table Grid"/>
    <w:basedOn w:val="TableNormal"/>
    <w:uiPriority w:val="59"/>
    <w:rsid w:val="002D2C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461F2"/>
    <w:pPr>
      <w:overflowPunct w:val="0"/>
      <w:autoSpaceDE w:val="0"/>
      <w:autoSpaceDN w:val="0"/>
      <w:adjustRightInd w:val="0"/>
    </w:pPr>
    <w:rPr>
      <w:rFonts w:ascii="Arial" w:hAnsi="Arial"/>
      <w:sz w:val="24"/>
      <w:szCs w:val="24"/>
      <w:lang w:val="en-US"/>
    </w:rPr>
  </w:style>
  <w:style w:type="paragraph" w:customStyle="1" w:styleId="Default">
    <w:name w:val="Default"/>
    <w:qFormat/>
    <w:rsid w:val="00833EAA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nhideWhenUsed/>
    <w:rsid w:val="002A6DC6"/>
    <w:pPr>
      <w:overflowPunct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IN" w:eastAsia="en-IN"/>
    </w:rPr>
  </w:style>
  <w:style w:type="character" w:styleId="Strong">
    <w:name w:val="Strong"/>
    <w:uiPriority w:val="22"/>
    <w:qFormat/>
    <w:rsid w:val="00E64A8D"/>
    <w:rPr>
      <w:b/>
      <w:bCs/>
    </w:rPr>
  </w:style>
  <w:style w:type="character" w:customStyle="1" w:styleId="NoSpacingChar">
    <w:name w:val="No Spacing Char"/>
    <w:link w:val="NoSpacing"/>
    <w:uiPriority w:val="1"/>
    <w:locked/>
    <w:rsid w:val="004461F2"/>
    <w:rPr>
      <w:rFonts w:ascii="Arial" w:hAnsi="Arial"/>
      <w:sz w:val="24"/>
      <w:szCs w:val="24"/>
      <w:lang w:bidi="ar-SA"/>
    </w:rPr>
  </w:style>
  <w:style w:type="paragraph" w:styleId="ListBullet">
    <w:name w:val="List Bullet"/>
    <w:aliases w:val="List Bullet 1,Indent 1,UL,POCL Bullet,POCL,list bullet"/>
    <w:basedOn w:val="Normal"/>
    <w:link w:val="ListBulletChar"/>
    <w:rsid w:val="00CE4EB5"/>
    <w:pPr>
      <w:numPr>
        <w:numId w:val="1"/>
      </w:numPr>
      <w:overflowPunct/>
      <w:autoSpaceDE/>
      <w:autoSpaceDN/>
      <w:adjustRightInd/>
    </w:pPr>
    <w:rPr>
      <w:rFonts w:ascii="Verdana" w:hAnsi="Verdana"/>
      <w:lang w:eastAsia="en-US"/>
    </w:rPr>
  </w:style>
  <w:style w:type="character" w:customStyle="1" w:styleId="ListBulletChar">
    <w:name w:val="List Bullet Char"/>
    <w:aliases w:val="List Bullet 1 Char,Indent 1 Char,UL Char,POCL Bullet Char,POCL Char,list bullet Char"/>
    <w:link w:val="ListBullet"/>
    <w:rsid w:val="00CE4EB5"/>
    <w:rPr>
      <w:rFonts w:ascii="Verdana" w:eastAsia="Times New Roman" w:hAnsi="Verdana"/>
      <w:sz w:val="18"/>
      <w:lang w:val="en-US"/>
    </w:rPr>
  </w:style>
  <w:style w:type="paragraph" w:styleId="BodyText">
    <w:name w:val="Body Text"/>
    <w:aliases w:val="Te,Message Gem,Body Text Char + (Complex) Arial,9 pt + 9 pt,Black"/>
    <w:basedOn w:val="Normal"/>
    <w:link w:val="BodyTextChar"/>
    <w:rsid w:val="000461DC"/>
    <w:pPr>
      <w:overflowPunct/>
      <w:autoSpaceDE/>
      <w:autoSpaceDN/>
      <w:adjustRightInd/>
      <w:ind w:left="2835"/>
    </w:pPr>
    <w:rPr>
      <w:sz w:val="22"/>
      <w:lang w:val="en-GB" w:eastAsia="en-US"/>
    </w:rPr>
  </w:style>
  <w:style w:type="character" w:customStyle="1" w:styleId="BodyTextChar">
    <w:name w:val="Body Text Char"/>
    <w:aliases w:val="Te Char,Message Gem Char,Body Text Char + (Complex) Arial Char,9 pt + 9 pt Char,Black Char"/>
    <w:link w:val="BodyText"/>
    <w:rsid w:val="000461DC"/>
    <w:rPr>
      <w:rFonts w:ascii="Arial" w:eastAsia="Times New Roman" w:hAnsi="Arial"/>
      <w:sz w:val="22"/>
      <w:lang w:val="en-GB" w:eastAsia="en-US"/>
    </w:rPr>
  </w:style>
  <w:style w:type="paragraph" w:customStyle="1" w:styleId="BodyTextBullet">
    <w:name w:val="BodyText Bullet"/>
    <w:basedOn w:val="Normal"/>
    <w:qFormat/>
    <w:rsid w:val="002C61F9"/>
    <w:pPr>
      <w:numPr>
        <w:numId w:val="2"/>
      </w:numPr>
      <w:tabs>
        <w:tab w:val="clear" w:pos="3600"/>
      </w:tabs>
      <w:overflowPunct/>
      <w:autoSpaceDE/>
      <w:autoSpaceDN/>
      <w:adjustRightInd/>
      <w:spacing w:before="40" w:after="60" w:line="240" w:lineRule="atLeast"/>
      <w:ind w:left="720" w:hanging="360"/>
    </w:pPr>
    <w:rPr>
      <w:sz w:val="20"/>
      <w:szCs w:val="24"/>
      <w:lang w:eastAsia="en-US"/>
    </w:rPr>
  </w:style>
  <w:style w:type="paragraph" w:customStyle="1" w:styleId="Bodynarrowbullet">
    <w:name w:val="Body narrow bullet"/>
    <w:basedOn w:val="Normal"/>
    <w:qFormat/>
    <w:rsid w:val="002C61F9"/>
    <w:pPr>
      <w:tabs>
        <w:tab w:val="left" w:pos="198"/>
        <w:tab w:val="num" w:pos="3600"/>
      </w:tabs>
      <w:overflowPunct/>
      <w:autoSpaceDE/>
      <w:autoSpaceDN/>
      <w:adjustRightInd/>
      <w:spacing w:before="40" w:after="60" w:line="240" w:lineRule="atLeast"/>
      <w:ind w:left="3572" w:hanging="3572"/>
    </w:pPr>
    <w:rPr>
      <w:sz w:val="20"/>
      <w:szCs w:val="24"/>
      <w:lang w:eastAsia="en-US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425EB7"/>
    <w:rPr>
      <w:rFonts w:ascii="Arial" w:eastAsia="Times New Roman" w:hAnsi="Arial"/>
      <w:sz w:val="18"/>
      <w:lang w:val="en-US" w:eastAsia="ja-JP"/>
    </w:rPr>
  </w:style>
  <w:style w:type="character" w:styleId="FollowedHyperlink">
    <w:name w:val="FollowedHyperlink"/>
    <w:uiPriority w:val="99"/>
    <w:semiHidden/>
    <w:unhideWhenUsed/>
    <w:rsid w:val="00B24A68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C131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31F3"/>
    <w:rPr>
      <w:rFonts w:ascii="Arial" w:eastAsia="Times New Roman" w:hAnsi="Arial"/>
      <w:sz w:val="18"/>
      <w:lang w:val="en-US" w:eastAsia="ja-JP"/>
    </w:rPr>
  </w:style>
  <w:style w:type="paragraph" w:styleId="Footer">
    <w:name w:val="footer"/>
    <w:basedOn w:val="Normal"/>
    <w:link w:val="FooterChar"/>
    <w:uiPriority w:val="99"/>
    <w:unhideWhenUsed/>
    <w:rsid w:val="00C131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31F3"/>
    <w:rPr>
      <w:rFonts w:ascii="Arial" w:eastAsia="Times New Roman" w:hAnsi="Arial"/>
      <w:sz w:val="18"/>
      <w:lang w:val="en-US" w:eastAsia="ja-JP"/>
    </w:rPr>
  </w:style>
  <w:style w:type="character" w:styleId="Emphasis">
    <w:name w:val="Emphasis"/>
    <w:basedOn w:val="DefaultParagraphFont"/>
    <w:uiPriority w:val="20"/>
    <w:qFormat/>
    <w:rsid w:val="003E60E7"/>
    <w:rPr>
      <w:i/>
      <w:i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C4331"/>
    <w:rPr>
      <w:color w:val="605E5C"/>
      <w:shd w:val="clear" w:color="auto" w:fill="E1DFDD"/>
    </w:rPr>
  </w:style>
  <w:style w:type="paragraph" w:customStyle="1" w:styleId="public-draftstyledefault-unorderedlistitem">
    <w:name w:val="public-draftstyledefault-unorderedlistitem"/>
    <w:basedOn w:val="Normal"/>
    <w:rsid w:val="00DC4331"/>
    <w:pPr>
      <w:overflowPunct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8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1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yperlink" Target="mailto:kharaderenuka2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B52B18-1747-48D4-82C8-5DAD57CC465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762</Words>
  <Characters>4346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Links>
    <vt:vector size="6" baseType="variant">
      <vt:variant>
        <vt:i4>5701632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http://www.linkedin.com/in/vinod-kharade-23690b4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Baldev Rawlani</dc:creator>
  <cp:keywords/>
  <dc:description/>
  <cp:lastModifiedBy>Renuka Kharade</cp:lastModifiedBy>
  <cp:revision>2</cp:revision>
  <dcterms:created xsi:type="dcterms:W3CDTF">2024-06-05T19:17:00Z</dcterms:created>
  <dcterms:modified xsi:type="dcterms:W3CDTF">2024-06-05T19:17:00Z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Non-Business</vt:lpwstr>
  </property>
  <property fmtid="{D5CDD505-2E9C-101B-9397-08002B2CF9AE}" pid="5" name="MSIP_Label_d0503b06-8cdb-41fa-add0-68a5a6bce008_Enabled">
    <vt:lpwstr>true</vt:lpwstr>
  </property>
  <property fmtid="{D5CDD505-2E9C-101B-9397-08002B2CF9AE}" pid="6" name="MSIP_Label_d0503b06-8cdb-41fa-add0-68a5a6bce008_SetDate">
    <vt:lpwstr>2022-09-05T11:27:27Z</vt:lpwstr>
  </property>
  <property fmtid="{D5CDD505-2E9C-101B-9397-08002B2CF9AE}" pid="7" name="MSIP_Label_d0503b06-8cdb-41fa-add0-68a5a6bce008_Method">
    <vt:lpwstr>Privileged</vt:lpwstr>
  </property>
  <property fmtid="{D5CDD505-2E9C-101B-9397-08002B2CF9AE}" pid="8" name="MSIP_Label_d0503b06-8cdb-41fa-add0-68a5a6bce008_Name">
    <vt:lpwstr>Non-Business</vt:lpwstr>
  </property>
  <property fmtid="{D5CDD505-2E9C-101B-9397-08002B2CF9AE}" pid="9" name="MSIP_Label_d0503b06-8cdb-41fa-add0-68a5a6bce008_SiteId">
    <vt:lpwstr>258ac4e4-146a-411e-9dc8-79a9e12fd6da</vt:lpwstr>
  </property>
  <property fmtid="{D5CDD505-2E9C-101B-9397-08002B2CF9AE}" pid="10" name="MSIP_Label_d0503b06-8cdb-41fa-add0-68a5a6bce008_ActionId">
    <vt:lpwstr>c69400ae-551a-47b2-9706-808d0828bfb1</vt:lpwstr>
  </property>
  <property fmtid="{D5CDD505-2E9C-101B-9397-08002B2CF9AE}" pid="11" name="MSIP_Label_d0503b06-8cdb-41fa-add0-68a5a6bce008_ContentBits">
    <vt:lpwstr>2</vt:lpwstr>
  </property>
</Properties>
</file>