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021187A" w:rsidR="000F6DE8" w:rsidRPr="00FE1508" w:rsidRDefault="00C87CFF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20"/>
          <w:szCs w:val="20"/>
          <w:u w:val="single"/>
        </w:rPr>
      </w:pPr>
      <w:r w:rsidRPr="00FE1508">
        <w:rPr>
          <w:rFonts w:ascii="Arial" w:eastAsia="Arial" w:hAnsi="Arial" w:cs="Arial"/>
          <w:b/>
          <w:color w:val="000000"/>
          <w:sz w:val="20"/>
          <w:szCs w:val="20"/>
          <w:u w:val="single"/>
        </w:rPr>
        <w:t xml:space="preserve">Arundhati </w:t>
      </w:r>
      <w:proofErr w:type="spellStart"/>
      <w:r w:rsidRPr="00FE1508">
        <w:rPr>
          <w:rFonts w:ascii="Arial" w:eastAsia="Arial" w:hAnsi="Arial" w:cs="Arial"/>
          <w:b/>
          <w:color w:val="000000"/>
          <w:sz w:val="20"/>
          <w:szCs w:val="20"/>
          <w:u w:val="single"/>
        </w:rPr>
        <w:t>Ghosal</w:t>
      </w:r>
      <w:proofErr w:type="spellEnd"/>
    </w:p>
    <w:p w14:paraId="00000002" w14:textId="1C8DECFA" w:rsidR="000F6DE8" w:rsidRPr="00FE1508" w:rsidRDefault="00C87CFF">
      <w:pPr>
        <w:spacing w:after="0" w:line="360" w:lineRule="auto"/>
        <w:jc w:val="center"/>
        <w:rPr>
          <w:rFonts w:ascii="Arial" w:hAnsi="Arial" w:cs="Arial"/>
          <w:sz w:val="20"/>
          <w:szCs w:val="20"/>
        </w:rPr>
      </w:pPr>
      <w:r w:rsidRPr="00FE1508">
        <w:rPr>
          <w:rFonts w:ascii="Arial" w:eastAsia="Arial" w:hAnsi="Arial" w:cs="Arial"/>
          <w:color w:val="000000"/>
          <w:sz w:val="20"/>
          <w:szCs w:val="20"/>
        </w:rPr>
        <w:t>Pune</w:t>
      </w:r>
      <w:r w:rsidR="00E219B3" w:rsidRPr="00FE1508">
        <w:rPr>
          <w:rFonts w:ascii="Arial" w:eastAsia="Arial" w:hAnsi="Arial" w:cs="Arial"/>
          <w:color w:val="000000"/>
          <w:sz w:val="20"/>
          <w:szCs w:val="20"/>
        </w:rPr>
        <w:t>-India</w:t>
      </w:r>
      <w:r w:rsidR="00CA3067" w:rsidRPr="00FE1508">
        <w:rPr>
          <w:rFonts w:ascii="Arial" w:eastAsia="Arial" w:hAnsi="Arial" w:cs="Arial"/>
          <w:color w:val="000000"/>
          <w:sz w:val="20"/>
          <w:szCs w:val="20"/>
        </w:rPr>
        <w:t xml:space="preserve"> | </w:t>
      </w:r>
      <w:hyperlink r:id="rId5" w:history="1">
        <w:r w:rsidRPr="00FE1508">
          <w:rPr>
            <w:rStyle w:val="Hyperlink"/>
            <w:rFonts w:ascii="Arial" w:hAnsi="Arial" w:cs="Arial"/>
            <w:sz w:val="20"/>
            <w:szCs w:val="20"/>
            <w:lang w:val="en-US"/>
          </w:rPr>
          <w:t>arundhatighosal@gmail.com</w:t>
        </w:r>
      </w:hyperlink>
      <w:r w:rsidR="00750196">
        <w:rPr>
          <w:rStyle w:val="Hyperlink"/>
          <w:rFonts w:ascii="Arial" w:hAnsi="Arial" w:cs="Arial"/>
          <w:sz w:val="20"/>
          <w:szCs w:val="20"/>
          <w:lang w:val="en-US"/>
        </w:rPr>
        <w:t xml:space="preserve"> </w:t>
      </w:r>
      <w:r w:rsidR="00CA3067" w:rsidRPr="00FE1508">
        <w:rPr>
          <w:rFonts w:ascii="Arial" w:eastAsia="Arial" w:hAnsi="Arial" w:cs="Arial"/>
          <w:color w:val="2D2D2D"/>
          <w:sz w:val="20"/>
          <w:szCs w:val="20"/>
        </w:rPr>
        <w:t xml:space="preserve">| </w:t>
      </w:r>
      <w:r w:rsidR="00E219B3" w:rsidRPr="00FE1508">
        <w:rPr>
          <w:rFonts w:ascii="Arial" w:eastAsia="Arial" w:hAnsi="Arial" w:cs="Arial"/>
          <w:color w:val="000000"/>
          <w:sz w:val="20"/>
          <w:szCs w:val="20"/>
        </w:rPr>
        <w:t>+91</w:t>
      </w:r>
      <w:r w:rsidRPr="00FE1508">
        <w:rPr>
          <w:rFonts w:ascii="Arial" w:eastAsia="Arial" w:hAnsi="Arial" w:cs="Arial"/>
          <w:color w:val="000000"/>
          <w:sz w:val="20"/>
          <w:szCs w:val="20"/>
        </w:rPr>
        <w:t>7585886463</w:t>
      </w:r>
      <w:r w:rsidR="00CA3067" w:rsidRPr="00FE1508">
        <w:rPr>
          <w:rFonts w:ascii="Arial" w:eastAsia="Arial" w:hAnsi="Arial" w:cs="Arial"/>
          <w:color w:val="000000"/>
          <w:sz w:val="20"/>
          <w:szCs w:val="20"/>
        </w:rPr>
        <w:t xml:space="preserve"> | </w:t>
      </w:r>
    </w:p>
    <w:p w14:paraId="42E47345" w14:textId="77777777" w:rsidR="00C87CFF" w:rsidRPr="00FE1508" w:rsidRDefault="00C87CFF">
      <w:pPr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7BADBCC7" w14:textId="192345FA" w:rsidR="00ED1A16" w:rsidRPr="00FE1508" w:rsidRDefault="00C87CFF">
      <w:pPr>
        <w:spacing w:after="0" w:line="360" w:lineRule="auto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FE1508">
        <w:rPr>
          <w:rFonts w:ascii="Arial" w:eastAsia="Arial" w:hAnsi="Arial" w:cs="Arial"/>
          <w:color w:val="000000"/>
          <w:sz w:val="20"/>
          <w:szCs w:val="20"/>
          <w:lang w:val="en-US"/>
        </w:rPr>
        <w:t>Highly motivated and versatile professional seeking to re-enter the workforce after a dedicated period focused on family responsibilities. Armed with a robust educational background in Commerce, Law, and Human Resource Management, coupled with extensive experience in teaching, journalism, and business development, I aim to contribute significantly to organizational success.</w:t>
      </w:r>
    </w:p>
    <w:p w14:paraId="00000008" w14:textId="77777777" w:rsidR="000F6DE8" w:rsidRPr="00FE1508" w:rsidRDefault="00CA3067" w:rsidP="007140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>SKILLS</w:t>
      </w:r>
    </w:p>
    <w:p w14:paraId="1E02116F" w14:textId="29F3378A" w:rsidR="0071400E" w:rsidRPr="00FE1508" w:rsidRDefault="00CA3067" w:rsidP="00C87C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jc w:val="both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>________________________________________________________________________________</w:t>
      </w:r>
    </w:p>
    <w:p w14:paraId="2CB7BD7F" w14:textId="77777777" w:rsidR="00F62E9D" w:rsidRPr="00FE1508" w:rsidRDefault="00F62E9D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4E88249" w14:textId="6A79D282" w:rsidR="00F62E9D" w:rsidRPr="00750196" w:rsidRDefault="00F62E9D" w:rsidP="00750196">
      <w:pPr>
        <w:rPr>
          <w:sz w:val="20"/>
          <w:szCs w:val="20"/>
        </w:rPr>
      </w:pPr>
      <w:r w:rsidRPr="00FE1508">
        <w:rPr>
          <w:rFonts w:ascii="Arial" w:hAnsi="Arial" w:cs="Arial"/>
          <w:sz w:val="20"/>
          <w:szCs w:val="20"/>
          <w:lang w:val="en-US"/>
        </w:rPr>
        <w:t>Back Office Operations Management/ Content Creation / Legal Drafting/ Training &amp; Development / Versatility and Adaptability / Innovative Strategies / Professionalism and Confidentiality / Teaching</w:t>
      </w:r>
      <w:r w:rsidR="00425069">
        <w:rPr>
          <w:sz w:val="20"/>
          <w:szCs w:val="20"/>
        </w:rPr>
        <w:t>.</w:t>
      </w:r>
    </w:p>
    <w:p w14:paraId="62F7696C" w14:textId="77777777" w:rsidR="00F62E9D" w:rsidRPr="00FE1508" w:rsidRDefault="00F62E9D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000000E" w14:textId="32AD6BE9" w:rsidR="000F6DE8" w:rsidRPr="00FE1508" w:rsidRDefault="00CA3067">
      <w:pPr>
        <w:spacing w:after="0" w:line="24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>EXPERIENCE</w:t>
      </w:r>
      <w:r w:rsidR="00637DF0">
        <w:rPr>
          <w:rFonts w:ascii="Arial" w:eastAsia="Arial" w:hAnsi="Arial" w:cs="Arial"/>
          <w:b/>
          <w:color w:val="1F497D"/>
          <w:sz w:val="20"/>
          <w:szCs w:val="20"/>
        </w:rPr>
        <w:t xml:space="preserve"> </w:t>
      </w:r>
      <w:r w:rsidR="00637DF0" w:rsidRPr="00637DF0">
        <w:rPr>
          <w:rFonts w:ascii="Arial" w:eastAsia="Arial" w:hAnsi="Arial" w:cs="Arial"/>
          <w:b/>
          <w:color w:val="1F497D"/>
        </w:rPr>
        <w:t>(6+ Years)</w:t>
      </w:r>
    </w:p>
    <w:p w14:paraId="0000000F" w14:textId="77777777" w:rsidR="000F6DE8" w:rsidRPr="00FE1508" w:rsidRDefault="00CA3067">
      <w:pPr>
        <w:spacing w:after="0" w:line="24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>_________________________________________________________________________________</w:t>
      </w:r>
    </w:p>
    <w:p w14:paraId="00000010" w14:textId="353C8693" w:rsidR="000F6DE8" w:rsidRPr="00FE1508" w:rsidRDefault="008B72EA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</w:t>
      </w:r>
    </w:p>
    <w:p w14:paraId="00000011" w14:textId="34ACE286" w:rsidR="000F6DE8" w:rsidRPr="00FE1508" w:rsidRDefault="00FD566F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 w:themeColor="text2"/>
          <w:sz w:val="20"/>
          <w:szCs w:val="20"/>
        </w:rPr>
        <w:t xml:space="preserve">BN </w:t>
      </w:r>
      <w:proofErr w:type="spellStart"/>
      <w:r w:rsidRPr="00FE1508">
        <w:rPr>
          <w:rFonts w:ascii="Arial" w:eastAsia="Arial" w:hAnsi="Arial" w:cs="Arial"/>
          <w:b/>
          <w:color w:val="1F497D" w:themeColor="text2"/>
          <w:sz w:val="20"/>
          <w:szCs w:val="20"/>
        </w:rPr>
        <w:t>Civitech</w:t>
      </w:r>
      <w:proofErr w:type="spellEnd"/>
      <w:r w:rsidRPr="00FE1508">
        <w:rPr>
          <w:rFonts w:ascii="Arial" w:eastAsia="Arial" w:hAnsi="Arial" w:cs="Arial"/>
          <w:b/>
          <w:color w:val="1F497D" w:themeColor="text2"/>
          <w:sz w:val="20"/>
          <w:szCs w:val="20"/>
        </w:rPr>
        <w:t xml:space="preserve"> </w:t>
      </w:r>
      <w:proofErr w:type="spellStart"/>
      <w:r w:rsidRPr="00FE1508">
        <w:rPr>
          <w:rFonts w:ascii="Arial" w:eastAsia="Arial" w:hAnsi="Arial" w:cs="Arial"/>
          <w:b/>
          <w:color w:val="1F497D" w:themeColor="text2"/>
          <w:sz w:val="20"/>
          <w:szCs w:val="20"/>
        </w:rPr>
        <w:t>Pvt.</w:t>
      </w:r>
      <w:proofErr w:type="spellEnd"/>
      <w:r w:rsidRPr="00FE1508">
        <w:rPr>
          <w:rFonts w:ascii="Arial" w:eastAsia="Arial" w:hAnsi="Arial" w:cs="Arial"/>
          <w:b/>
          <w:color w:val="1F497D" w:themeColor="text2"/>
          <w:sz w:val="20"/>
          <w:szCs w:val="20"/>
        </w:rPr>
        <w:t xml:space="preserve"> Ltd</w:t>
      </w:r>
      <w:r w:rsidR="00CA3067" w:rsidRPr="00FE1508">
        <w:rPr>
          <w:rFonts w:ascii="Arial" w:eastAsia="Arial" w:hAnsi="Arial" w:cs="Arial"/>
          <w:b/>
          <w:color w:val="1F497D" w:themeColor="text2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 w:themeColor="text2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87CFF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</w:t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</w:t>
      </w:r>
      <w:r w:rsidR="00086025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     </w:t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</w:t>
      </w:r>
      <w:r w:rsidR="008B72EA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</w:t>
      </w:r>
      <w:r w:rsidR="0062297F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</w:t>
      </w:r>
      <w:r w:rsidR="008B72EA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</w:t>
      </w:r>
      <w:r w:rsidR="0062297F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</w:t>
      </w:r>
      <w:r w:rsidR="000F0A27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</w:t>
      </w:r>
      <w:r w:rsidR="005E0EA4">
        <w:rPr>
          <w:rFonts w:ascii="Arial" w:eastAsia="Arial" w:hAnsi="Arial" w:cs="Arial"/>
          <w:b/>
          <w:color w:val="1F497D"/>
          <w:sz w:val="20"/>
          <w:szCs w:val="20"/>
        </w:rPr>
        <w:t xml:space="preserve">      </w:t>
      </w:r>
      <w:r w:rsidR="00086025" w:rsidRPr="00FE1508">
        <w:rPr>
          <w:rFonts w:ascii="Arial" w:eastAsia="Arial" w:hAnsi="Arial" w:cs="Arial"/>
          <w:b/>
          <w:color w:val="1F497D"/>
          <w:sz w:val="20"/>
          <w:szCs w:val="20"/>
        </w:rPr>
        <w:t>JAMSHEDPUR, INDIA</w:t>
      </w:r>
    </w:p>
    <w:p w14:paraId="00000012" w14:textId="55163F3A" w:rsidR="000F6DE8" w:rsidRDefault="00FD566F">
      <w:pPr>
        <w:spacing w:after="0" w:line="360" w:lineRule="auto"/>
        <w:rPr>
          <w:rFonts w:ascii="Arial" w:eastAsia="Arial" w:hAnsi="Arial" w:cs="Arial"/>
          <w:b/>
          <w:color w:val="000000" w:themeColor="text1"/>
          <w:sz w:val="20"/>
          <w:szCs w:val="20"/>
        </w:rPr>
      </w:pPr>
      <w:r w:rsidRPr="00FE1508">
        <w:rPr>
          <w:rFonts w:ascii="Arial" w:eastAsia="Arial" w:hAnsi="Arial" w:cs="Arial"/>
          <w:b/>
          <w:sz w:val="20"/>
          <w:szCs w:val="20"/>
        </w:rPr>
        <w:t>Back Office Executive/ Content Writer</w:t>
      </w:r>
      <w:r w:rsidR="00F4728E" w:rsidRPr="00FE1508">
        <w:rPr>
          <w:rFonts w:ascii="Arial" w:eastAsia="Arial" w:hAnsi="Arial" w:cs="Arial"/>
          <w:b/>
          <w:sz w:val="20"/>
          <w:szCs w:val="20"/>
        </w:rPr>
        <w:t xml:space="preserve"> </w:t>
      </w:r>
      <w:r w:rsidRPr="00FE1508">
        <w:rPr>
          <w:rFonts w:ascii="Arial" w:eastAsia="Arial" w:hAnsi="Arial" w:cs="Arial"/>
          <w:b/>
          <w:sz w:val="20"/>
          <w:szCs w:val="20"/>
        </w:rPr>
        <w:t>/</w:t>
      </w:r>
      <w:r w:rsidR="00F4728E" w:rsidRPr="00FE1508">
        <w:rPr>
          <w:rFonts w:ascii="Arial" w:eastAsia="Arial" w:hAnsi="Arial" w:cs="Arial"/>
          <w:b/>
          <w:sz w:val="20"/>
          <w:szCs w:val="20"/>
        </w:rPr>
        <w:t xml:space="preserve"> </w:t>
      </w:r>
      <w:r w:rsidRPr="00FE1508">
        <w:rPr>
          <w:rFonts w:ascii="Arial" w:eastAsia="Arial" w:hAnsi="Arial" w:cs="Arial"/>
          <w:b/>
          <w:sz w:val="20"/>
          <w:szCs w:val="20"/>
        </w:rPr>
        <w:t xml:space="preserve">Legal </w:t>
      </w:r>
      <w:r w:rsidR="00B97DF6">
        <w:rPr>
          <w:rFonts w:ascii="Arial" w:eastAsia="Arial" w:hAnsi="Arial" w:cs="Arial"/>
          <w:b/>
          <w:sz w:val="20"/>
          <w:szCs w:val="20"/>
        </w:rPr>
        <w:t>Drafting Associate</w:t>
      </w:r>
      <w:r w:rsidR="00B97DF6">
        <w:rPr>
          <w:rFonts w:ascii="Arial" w:eastAsia="Arial" w:hAnsi="Arial" w:cs="Arial"/>
          <w:sz w:val="20"/>
          <w:szCs w:val="20"/>
        </w:rPr>
        <w:t xml:space="preserve">. </w:t>
      </w:r>
      <w:r w:rsidR="00F4728E" w:rsidRPr="00FE1508">
        <w:rPr>
          <w:rFonts w:ascii="Arial" w:eastAsia="Arial" w:hAnsi="Arial" w:cs="Arial"/>
          <w:sz w:val="20"/>
          <w:szCs w:val="20"/>
        </w:rPr>
        <w:t xml:space="preserve">    </w:t>
      </w:r>
      <w:r w:rsidR="00C87CFF" w:rsidRPr="00FE1508">
        <w:rPr>
          <w:rFonts w:ascii="Arial" w:eastAsia="Arial" w:hAnsi="Arial" w:cs="Arial"/>
          <w:b/>
          <w:sz w:val="20"/>
          <w:szCs w:val="20"/>
        </w:rPr>
        <w:t xml:space="preserve">           </w:t>
      </w:r>
      <w:r w:rsidR="008B72EA" w:rsidRPr="00FE1508">
        <w:rPr>
          <w:rFonts w:ascii="Arial" w:eastAsia="Arial" w:hAnsi="Arial" w:cs="Arial"/>
          <w:b/>
          <w:sz w:val="20"/>
          <w:szCs w:val="20"/>
        </w:rPr>
        <w:t xml:space="preserve">    </w:t>
      </w:r>
      <w:r w:rsidR="00C87CFF" w:rsidRPr="00FE1508">
        <w:rPr>
          <w:rFonts w:ascii="Arial" w:eastAsia="Arial" w:hAnsi="Arial" w:cs="Arial"/>
          <w:b/>
          <w:sz w:val="20"/>
          <w:szCs w:val="20"/>
        </w:rPr>
        <w:t xml:space="preserve">       </w:t>
      </w:r>
      <w:r w:rsidR="0062297F" w:rsidRPr="00FE1508">
        <w:rPr>
          <w:rFonts w:ascii="Arial" w:eastAsia="Arial" w:hAnsi="Arial" w:cs="Arial"/>
          <w:b/>
          <w:sz w:val="20"/>
          <w:szCs w:val="20"/>
        </w:rPr>
        <w:t xml:space="preserve"> </w:t>
      </w:r>
      <w:r w:rsidRPr="00FE1508">
        <w:rPr>
          <w:rFonts w:ascii="Arial" w:eastAsia="Arial" w:hAnsi="Arial" w:cs="Arial"/>
          <w:b/>
          <w:sz w:val="20"/>
          <w:szCs w:val="20"/>
        </w:rPr>
        <w:t xml:space="preserve">          </w:t>
      </w:r>
      <w:r w:rsidR="008B72EA" w:rsidRPr="00FE1508">
        <w:rPr>
          <w:rFonts w:ascii="Arial" w:eastAsia="Arial" w:hAnsi="Arial" w:cs="Arial"/>
          <w:b/>
          <w:sz w:val="20"/>
          <w:szCs w:val="20"/>
        </w:rPr>
        <w:t xml:space="preserve"> </w:t>
      </w:r>
      <w:r w:rsidR="005E0EA4">
        <w:rPr>
          <w:rFonts w:ascii="Arial" w:eastAsia="Arial" w:hAnsi="Arial" w:cs="Arial"/>
          <w:b/>
          <w:sz w:val="20"/>
          <w:szCs w:val="20"/>
        </w:rPr>
        <w:t xml:space="preserve">           </w:t>
      </w:r>
      <w:r w:rsidR="008B72EA" w:rsidRPr="00FE1508">
        <w:rPr>
          <w:rFonts w:ascii="Arial" w:eastAsia="Arial" w:hAnsi="Arial" w:cs="Arial"/>
          <w:b/>
          <w:sz w:val="20"/>
          <w:szCs w:val="20"/>
        </w:rPr>
        <w:t xml:space="preserve">    </w:t>
      </w:r>
      <w:r w:rsidR="00F4728E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DEC 22</w:t>
      </w:r>
      <w:r w:rsidR="00CA3067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to </w:t>
      </w:r>
      <w:r w:rsidR="00F4728E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June 23</w:t>
      </w:r>
    </w:p>
    <w:p w14:paraId="00B36A77" w14:textId="77777777" w:rsidR="00E63270" w:rsidRPr="00FE1508" w:rsidRDefault="00E63270">
      <w:pPr>
        <w:spacing w:after="0" w:line="360" w:lineRule="auto"/>
        <w:rPr>
          <w:rFonts w:ascii="Arial" w:eastAsia="Arial" w:hAnsi="Arial" w:cs="Arial"/>
          <w:b/>
          <w:color w:val="FF0000"/>
          <w:sz w:val="20"/>
          <w:szCs w:val="20"/>
        </w:rPr>
      </w:pPr>
    </w:p>
    <w:p w14:paraId="05E62A77" w14:textId="28755B11" w:rsidR="00F62E9D" w:rsidRDefault="00F62E9D" w:rsidP="00E63270">
      <w:pPr>
        <w:spacing w:after="0" w:line="360" w:lineRule="auto"/>
        <w:ind w:left="360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In varied roles as Back Office Executive, Content Writer, and Legal Drafter, I adeptly managed diverse tasks:</w:t>
      </w:r>
    </w:p>
    <w:p w14:paraId="1436A2F3" w14:textId="77777777" w:rsidR="00E63270" w:rsidRPr="00FE1508" w:rsidRDefault="00E63270" w:rsidP="00E63270">
      <w:pPr>
        <w:spacing w:after="0" w:line="360" w:lineRule="auto"/>
        <w:ind w:left="360"/>
        <w:rPr>
          <w:rFonts w:ascii="Arial" w:hAnsi="Arial" w:cs="Arial"/>
          <w:sz w:val="20"/>
          <w:szCs w:val="20"/>
        </w:rPr>
      </w:pPr>
    </w:p>
    <w:p w14:paraId="69F7CC94" w14:textId="77777777" w:rsidR="00F62E9D" w:rsidRPr="00FE1508" w:rsidRDefault="00F62E9D" w:rsidP="00F62E9D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Efficiently oversaw back-office operations, ensuring seamless workflow and timely task completion.</w:t>
      </w:r>
    </w:p>
    <w:p w14:paraId="62703031" w14:textId="77777777" w:rsidR="00F62E9D" w:rsidRPr="00FE1508" w:rsidRDefault="00F62E9D" w:rsidP="00F62E9D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Produced engaging and SEO-friendly content for the company's web portal, including articles, blogs, and website content.</w:t>
      </w:r>
    </w:p>
    <w:p w14:paraId="04F5AD42" w14:textId="4D324F0A" w:rsidR="00F62E9D" w:rsidRPr="00FE1508" w:rsidRDefault="00F62E9D" w:rsidP="00F62E9D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 xml:space="preserve">Played a pivotal role in drafting legal documents, meticulously addressing company legal </w:t>
      </w:r>
      <w:r w:rsidR="00FE1508" w:rsidRPr="00FE1508">
        <w:rPr>
          <w:rFonts w:ascii="Arial" w:hAnsi="Arial" w:cs="Arial"/>
          <w:sz w:val="20"/>
          <w:szCs w:val="20"/>
        </w:rPr>
        <w:t>matters,</w:t>
      </w:r>
      <w:r w:rsidRPr="00FE1508">
        <w:rPr>
          <w:rFonts w:ascii="Arial" w:hAnsi="Arial" w:cs="Arial"/>
          <w:sz w:val="20"/>
          <w:szCs w:val="20"/>
        </w:rPr>
        <w:t xml:space="preserve"> and ensuring regulatory compliance.</w:t>
      </w:r>
    </w:p>
    <w:p w14:paraId="60046E34" w14:textId="77777777" w:rsidR="00F62E9D" w:rsidRPr="00FE1508" w:rsidRDefault="00F62E9D" w:rsidP="00F62E9D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Collaborated with legal and content teams to maintain accuracy, consistency, and quality in written materials.</w:t>
      </w:r>
    </w:p>
    <w:p w14:paraId="2504A7B2" w14:textId="77777777" w:rsidR="00F62E9D" w:rsidRPr="00FE1508" w:rsidRDefault="00F62E9D" w:rsidP="00F62E9D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Demonstrated versatility by seamlessly transitioning between roles to meet organizational deadlines.</w:t>
      </w:r>
    </w:p>
    <w:p w14:paraId="3EA2133C" w14:textId="77777777" w:rsidR="00F62E9D" w:rsidRPr="00FE1508" w:rsidRDefault="00F62E9D" w:rsidP="00F62E9D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Implemented innovative strategies to boost content visibility and engagement, resulting in increased website traffic.</w:t>
      </w:r>
    </w:p>
    <w:p w14:paraId="50CB7703" w14:textId="6AC8A7C8" w:rsidR="00BB1E7F" w:rsidRDefault="00F62E9D" w:rsidP="00F62E9D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Maintained high standards of professionalism, confidentiality, and attention to detail across all responsibilities.</w:t>
      </w:r>
    </w:p>
    <w:p w14:paraId="62C522C5" w14:textId="0EA140C1" w:rsidR="00B35389" w:rsidRDefault="00912E8C" w:rsidP="00F62E9D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Involved in writing </w:t>
      </w:r>
      <w:r w:rsidR="004571F7">
        <w:rPr>
          <w:rFonts w:ascii="Arial" w:hAnsi="Arial" w:cs="Arial"/>
          <w:sz w:val="20"/>
          <w:szCs w:val="20"/>
        </w:rPr>
        <w:t xml:space="preserve">innovative </w:t>
      </w:r>
      <w:r w:rsidR="002A5286">
        <w:rPr>
          <w:rFonts w:ascii="Arial" w:hAnsi="Arial" w:cs="Arial"/>
          <w:sz w:val="20"/>
          <w:szCs w:val="20"/>
        </w:rPr>
        <w:t>advertisement contents</w:t>
      </w:r>
      <w:r w:rsidR="004571F7">
        <w:rPr>
          <w:rFonts w:ascii="Arial" w:hAnsi="Arial" w:cs="Arial"/>
          <w:sz w:val="20"/>
          <w:szCs w:val="20"/>
        </w:rPr>
        <w:t>,</w:t>
      </w:r>
      <w:r w:rsidR="00151C8E">
        <w:rPr>
          <w:rFonts w:ascii="Arial" w:hAnsi="Arial" w:cs="Arial"/>
          <w:sz w:val="20"/>
          <w:szCs w:val="20"/>
        </w:rPr>
        <w:t xml:space="preserve"> assisting </w:t>
      </w:r>
      <w:r w:rsidR="002A5286">
        <w:rPr>
          <w:rFonts w:ascii="Arial" w:hAnsi="Arial" w:cs="Arial"/>
          <w:sz w:val="20"/>
          <w:szCs w:val="20"/>
        </w:rPr>
        <w:t xml:space="preserve">the </w:t>
      </w:r>
      <w:r w:rsidR="004571F7">
        <w:rPr>
          <w:rFonts w:ascii="Arial" w:hAnsi="Arial" w:cs="Arial"/>
          <w:sz w:val="20"/>
          <w:szCs w:val="20"/>
        </w:rPr>
        <w:t xml:space="preserve">web </w:t>
      </w:r>
      <w:r w:rsidR="00151C8E">
        <w:rPr>
          <w:rFonts w:ascii="Arial" w:hAnsi="Arial" w:cs="Arial"/>
          <w:sz w:val="20"/>
          <w:szCs w:val="20"/>
        </w:rPr>
        <w:t>development</w:t>
      </w:r>
      <w:r w:rsidR="002A5286">
        <w:rPr>
          <w:rFonts w:ascii="Arial" w:hAnsi="Arial" w:cs="Arial"/>
          <w:sz w:val="20"/>
          <w:szCs w:val="20"/>
        </w:rPr>
        <w:t xml:space="preserve"> and designer </w:t>
      </w:r>
      <w:r w:rsidR="004571F7">
        <w:rPr>
          <w:rFonts w:ascii="Arial" w:hAnsi="Arial" w:cs="Arial"/>
          <w:sz w:val="20"/>
          <w:szCs w:val="20"/>
        </w:rPr>
        <w:t xml:space="preserve">groups to create innovative </w:t>
      </w:r>
      <w:r w:rsidR="00B16B9D">
        <w:rPr>
          <w:rFonts w:ascii="Arial" w:hAnsi="Arial" w:cs="Arial"/>
          <w:sz w:val="20"/>
          <w:szCs w:val="20"/>
        </w:rPr>
        <w:t xml:space="preserve">audio </w:t>
      </w:r>
      <w:r w:rsidR="00EE3A73">
        <w:rPr>
          <w:rFonts w:ascii="Arial" w:hAnsi="Arial" w:cs="Arial"/>
          <w:sz w:val="20"/>
          <w:szCs w:val="20"/>
        </w:rPr>
        <w:t xml:space="preserve">and video advertisement with proper </w:t>
      </w:r>
      <w:r w:rsidR="00931709">
        <w:rPr>
          <w:rFonts w:ascii="Arial" w:hAnsi="Arial" w:cs="Arial"/>
          <w:sz w:val="20"/>
          <w:szCs w:val="20"/>
        </w:rPr>
        <w:t>words, poetry, music</w:t>
      </w:r>
      <w:r w:rsidR="00604147">
        <w:rPr>
          <w:rFonts w:ascii="Arial" w:hAnsi="Arial" w:cs="Arial"/>
          <w:sz w:val="20"/>
          <w:szCs w:val="20"/>
        </w:rPr>
        <w:t>, photos and video clips.</w:t>
      </w:r>
    </w:p>
    <w:p w14:paraId="59D6ECE3" w14:textId="77777777" w:rsidR="00E63270" w:rsidRPr="00FE1508" w:rsidRDefault="00E63270" w:rsidP="00E63270">
      <w:pPr>
        <w:pStyle w:val="ListParagraph"/>
        <w:spacing w:after="0" w:line="360" w:lineRule="auto"/>
        <w:rPr>
          <w:rFonts w:ascii="Arial" w:hAnsi="Arial" w:cs="Arial"/>
          <w:sz w:val="20"/>
          <w:szCs w:val="20"/>
        </w:rPr>
      </w:pPr>
    </w:p>
    <w:p w14:paraId="7EE06D92" w14:textId="77777777" w:rsidR="00977F8A" w:rsidRDefault="00C87CFF" w:rsidP="00C87CFF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>Rankers point International School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ab/>
        <w:t xml:space="preserve">    INDORE, INDI</w:t>
      </w:r>
      <w:r w:rsidR="00BB1E7F" w:rsidRPr="00FE1508">
        <w:rPr>
          <w:rFonts w:ascii="Arial" w:eastAsia="Arial" w:hAnsi="Arial" w:cs="Arial"/>
          <w:b/>
          <w:color w:val="1F497D"/>
          <w:sz w:val="20"/>
          <w:szCs w:val="20"/>
        </w:rPr>
        <w:t>A</w:t>
      </w:r>
      <w:r w:rsidR="005E0EA4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640440E1" w14:textId="73938EF6" w:rsidR="00C87CFF" w:rsidRPr="00FE1508" w:rsidRDefault="00C87CFF" w:rsidP="00C87CFF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sz w:val="20"/>
          <w:szCs w:val="20"/>
        </w:rPr>
        <w:t>Primary Teacher</w:t>
      </w:r>
      <w:r w:rsidRPr="00FE1508">
        <w:rPr>
          <w:rFonts w:ascii="Arial" w:eastAsia="Arial" w:hAnsi="Arial" w:cs="Arial"/>
          <w:sz w:val="20"/>
          <w:szCs w:val="20"/>
        </w:rPr>
        <w:t xml:space="preserve"> </w:t>
      </w:r>
      <w:r w:rsidRPr="00FE1508">
        <w:rPr>
          <w:rFonts w:ascii="Arial" w:eastAsia="Arial" w:hAnsi="Arial" w:cs="Arial"/>
          <w:sz w:val="20"/>
          <w:szCs w:val="20"/>
        </w:rPr>
        <w:tab/>
      </w:r>
      <w:r w:rsidRPr="00FE1508">
        <w:rPr>
          <w:rFonts w:ascii="Arial" w:eastAsia="Arial" w:hAnsi="Arial" w:cs="Arial"/>
          <w:sz w:val="20"/>
          <w:szCs w:val="20"/>
        </w:rPr>
        <w:tab/>
      </w:r>
      <w:r w:rsidRPr="00FE1508">
        <w:rPr>
          <w:rFonts w:ascii="Arial" w:eastAsia="Arial" w:hAnsi="Arial" w:cs="Arial"/>
          <w:sz w:val="20"/>
          <w:szCs w:val="20"/>
        </w:rPr>
        <w:tab/>
      </w:r>
      <w:r w:rsidRPr="00FE1508">
        <w:rPr>
          <w:rFonts w:ascii="Arial" w:eastAsia="Arial" w:hAnsi="Arial" w:cs="Arial"/>
          <w:sz w:val="20"/>
          <w:szCs w:val="20"/>
        </w:rPr>
        <w:tab/>
      </w:r>
      <w:r w:rsidRPr="00FE1508">
        <w:rPr>
          <w:rFonts w:ascii="Arial" w:eastAsia="Arial" w:hAnsi="Arial" w:cs="Arial"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 xml:space="preserve">                                                     </w:t>
      </w:r>
      <w:r w:rsidR="00FA076B">
        <w:rPr>
          <w:rFonts w:ascii="Arial" w:eastAsia="Arial" w:hAnsi="Arial" w:cs="Arial"/>
          <w:b/>
          <w:sz w:val="20"/>
          <w:szCs w:val="20"/>
        </w:rPr>
        <w:t>Oct 2013 to March 2014</w:t>
      </w:r>
    </w:p>
    <w:p w14:paraId="515CC6C1" w14:textId="7F9FB766" w:rsidR="000C3BEC" w:rsidRPr="00FE1508" w:rsidRDefault="000C3BEC" w:rsidP="00F62E9D">
      <w:pPr>
        <w:pStyle w:val="ListParagraph"/>
        <w:numPr>
          <w:ilvl w:val="0"/>
          <w:numId w:val="19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 xml:space="preserve">Facilitated learning for Class </w:t>
      </w:r>
      <w:r w:rsidR="001F2FE4" w:rsidRPr="00FE1508">
        <w:rPr>
          <w:rFonts w:ascii="Arial" w:hAnsi="Arial" w:cs="Arial"/>
          <w:sz w:val="20"/>
          <w:szCs w:val="20"/>
        </w:rPr>
        <w:t>1</w:t>
      </w:r>
      <w:r w:rsidRPr="00FE1508">
        <w:rPr>
          <w:rFonts w:ascii="Arial" w:hAnsi="Arial" w:cs="Arial"/>
          <w:sz w:val="20"/>
          <w:szCs w:val="20"/>
        </w:rPr>
        <w:t xml:space="preserve"> within an international educational setting.</w:t>
      </w:r>
    </w:p>
    <w:p w14:paraId="6F41C841" w14:textId="77777777" w:rsidR="000C3BEC" w:rsidRPr="00FE1508" w:rsidRDefault="000C3BEC" w:rsidP="00F62E9D">
      <w:pPr>
        <w:pStyle w:val="ListParagraph"/>
        <w:numPr>
          <w:ilvl w:val="0"/>
          <w:numId w:val="19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Developed engaging lesson plans tailored to diverse student needs.</w:t>
      </w:r>
    </w:p>
    <w:p w14:paraId="49AC6644" w14:textId="77777777" w:rsidR="000C3BEC" w:rsidRPr="00FE1508" w:rsidRDefault="000C3BEC" w:rsidP="00F62E9D">
      <w:pPr>
        <w:pStyle w:val="ListParagraph"/>
        <w:numPr>
          <w:ilvl w:val="0"/>
          <w:numId w:val="19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Focused on creating an interactive learning environment.</w:t>
      </w:r>
    </w:p>
    <w:p w14:paraId="75DC13E5" w14:textId="77777777" w:rsidR="000C3BEC" w:rsidRPr="00FE1508" w:rsidRDefault="000C3BEC" w:rsidP="00F62E9D">
      <w:pPr>
        <w:pStyle w:val="ListParagraph"/>
        <w:numPr>
          <w:ilvl w:val="0"/>
          <w:numId w:val="19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Assessed student progress and provided constructive feedback.</w:t>
      </w:r>
    </w:p>
    <w:p w14:paraId="16F42630" w14:textId="77777777" w:rsidR="000C3BEC" w:rsidRPr="00FE1508" w:rsidRDefault="000C3BEC" w:rsidP="00F62E9D">
      <w:pPr>
        <w:pStyle w:val="ListParagraph"/>
        <w:numPr>
          <w:ilvl w:val="0"/>
          <w:numId w:val="19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Fostered collaboration and respect among students.</w:t>
      </w:r>
    </w:p>
    <w:p w14:paraId="2F69CBCA" w14:textId="77777777" w:rsidR="000C3BEC" w:rsidRPr="00FE1508" w:rsidRDefault="000C3BEC" w:rsidP="00F62E9D">
      <w:pPr>
        <w:pStyle w:val="ListParagraph"/>
        <w:numPr>
          <w:ilvl w:val="0"/>
          <w:numId w:val="19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Maintained open communication with colleagues and parents.</w:t>
      </w:r>
    </w:p>
    <w:p w14:paraId="0CDA8D7E" w14:textId="568BD09A" w:rsidR="000C3BEC" w:rsidRPr="00FE1508" w:rsidRDefault="000C3BEC" w:rsidP="00F62E9D">
      <w:pPr>
        <w:pStyle w:val="ListParagraph"/>
        <w:numPr>
          <w:ilvl w:val="0"/>
          <w:numId w:val="19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Engaged in professional development activities for continuous improvement.</w:t>
      </w:r>
    </w:p>
    <w:p w14:paraId="405355AD" w14:textId="77777777" w:rsidR="00854130" w:rsidRDefault="00854130" w:rsidP="000C3BEC">
      <w:pPr>
        <w:spacing w:after="0" w:line="360" w:lineRule="auto"/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</w:pPr>
    </w:p>
    <w:p w14:paraId="2BC17D42" w14:textId="77777777" w:rsidR="00854130" w:rsidRDefault="00C87CFF" w:rsidP="000C3BEC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  <w:t>Travel to learn</w:t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                        </w:t>
      </w:r>
    </w:p>
    <w:p w14:paraId="00BB9AF6" w14:textId="38348E02" w:rsidR="00977F8A" w:rsidRPr="00FE1508" w:rsidRDefault="00853CA6" w:rsidP="000C3BEC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lastRenderedPageBreak/>
        <w:t>INDORE</w:t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>, INDIA</w:t>
      </w:r>
    </w:p>
    <w:p w14:paraId="475D29DD" w14:textId="4A37EF3A" w:rsidR="009D51C4" w:rsidRDefault="00C87CFF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BC7F14">
        <w:rPr>
          <w:rFonts w:ascii="Arial" w:hAnsi="Arial" w:cs="Arial"/>
          <w:b/>
          <w:bCs/>
          <w:sz w:val="20"/>
          <w:szCs w:val="20"/>
        </w:rPr>
        <w:t>Assistant Manager - Business Development</w:t>
      </w:r>
      <w:r w:rsidR="00CA3067" w:rsidRPr="00FE1508">
        <w:rPr>
          <w:rFonts w:ascii="Arial" w:eastAsia="Arial" w:hAnsi="Arial" w:cs="Arial"/>
          <w:b/>
          <w:sz w:val="20"/>
          <w:szCs w:val="20"/>
        </w:rPr>
        <w:tab/>
      </w:r>
      <w:r w:rsidR="00CD7C65">
        <w:rPr>
          <w:rFonts w:ascii="Arial" w:eastAsia="Arial" w:hAnsi="Arial" w:cs="Arial"/>
          <w:b/>
          <w:sz w:val="20"/>
          <w:szCs w:val="20"/>
        </w:rPr>
        <w:t xml:space="preserve">and HR </w:t>
      </w:r>
      <w:r w:rsidR="009D51C4">
        <w:rPr>
          <w:rFonts w:ascii="Arial" w:eastAsia="Arial" w:hAnsi="Arial" w:cs="Arial"/>
          <w:b/>
          <w:sz w:val="20"/>
          <w:szCs w:val="20"/>
        </w:rPr>
        <w:t xml:space="preserve">works handling Assistant </w:t>
      </w:r>
    </w:p>
    <w:p w14:paraId="0000001A" w14:textId="224BAE84" w:rsidR="000F6DE8" w:rsidRPr="005E0EA4" w:rsidRDefault="00FA076B">
      <w:pPr>
        <w:spacing w:after="0" w:line="360" w:lineRule="auto"/>
        <w:rPr>
          <w:rFonts w:ascii="Arial" w:eastAsia="Arial" w:hAnsi="Arial" w:cs="Arial"/>
          <w:b/>
          <w:color w:val="000000" w:themeColor="text1"/>
          <w:sz w:val="20"/>
          <w:szCs w:val="20"/>
        </w:rPr>
      </w:pPr>
      <w:r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Dec </w:t>
      </w:r>
      <w:r w:rsidR="009A7FD2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201</w:t>
      </w:r>
      <w:r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2</w:t>
      </w:r>
      <w:r w:rsidR="00CA3067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to </w:t>
      </w:r>
      <w:r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Sept 2013</w:t>
      </w:r>
    </w:p>
    <w:p w14:paraId="5B0D57EA" w14:textId="77777777" w:rsidR="002A12A7" w:rsidRPr="00FE1508" w:rsidRDefault="002A12A7" w:rsidP="00FE1508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Spearheaded strategic initiatives to drive business expansion and revenue growth.</w:t>
      </w:r>
    </w:p>
    <w:p w14:paraId="29F29E20" w14:textId="77777777" w:rsidR="002A12A7" w:rsidRPr="00FE1508" w:rsidRDefault="002A12A7" w:rsidP="00FE1508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Developed and executed comprehensive business development plans in alignment with organizational objectives.</w:t>
      </w:r>
    </w:p>
    <w:p w14:paraId="5BA8FD9A" w14:textId="77777777" w:rsidR="002A12A7" w:rsidRPr="00FE1508" w:rsidRDefault="002A12A7" w:rsidP="00FE1508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Cultivated and maintained strong relationships with clients, fostering trust and loyalty.</w:t>
      </w:r>
    </w:p>
    <w:p w14:paraId="7D15DDD3" w14:textId="77777777" w:rsidR="002A12A7" w:rsidRPr="00FE1508" w:rsidRDefault="002A12A7" w:rsidP="00FE1508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Identified new business opportunities and markets, conducting market research and analysis.</w:t>
      </w:r>
    </w:p>
    <w:p w14:paraId="4AEBE289" w14:textId="77777777" w:rsidR="002A12A7" w:rsidRPr="00FE1508" w:rsidRDefault="002A12A7" w:rsidP="00FE1508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Collaborated with cross-functional teams to optimize service offerings and meet client needs.</w:t>
      </w:r>
    </w:p>
    <w:p w14:paraId="565E7769" w14:textId="2FFD5156" w:rsidR="002A12A7" w:rsidRPr="00FE1508" w:rsidRDefault="002A12A7" w:rsidP="00FE1508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 xml:space="preserve">Negotiated contracts and agreements with clients, ensuring </w:t>
      </w:r>
      <w:r w:rsidR="00F62E9D" w:rsidRPr="00FE1508">
        <w:rPr>
          <w:rFonts w:ascii="Arial" w:hAnsi="Arial" w:cs="Arial"/>
          <w:sz w:val="20"/>
          <w:szCs w:val="20"/>
        </w:rPr>
        <w:t>favourable</w:t>
      </w:r>
      <w:r w:rsidRPr="00FE1508">
        <w:rPr>
          <w:rFonts w:ascii="Arial" w:hAnsi="Arial" w:cs="Arial"/>
          <w:sz w:val="20"/>
          <w:szCs w:val="20"/>
        </w:rPr>
        <w:t xml:space="preserve"> terms and mutually beneficial partnerships.</w:t>
      </w:r>
    </w:p>
    <w:p w14:paraId="0117E897" w14:textId="77777777" w:rsidR="002A12A7" w:rsidRPr="00FE1508" w:rsidRDefault="002A12A7" w:rsidP="00FE1508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Monitored market trends and competitor activities to capitalize on emerging opportunities.</w:t>
      </w:r>
    </w:p>
    <w:p w14:paraId="60812331" w14:textId="77777777" w:rsidR="002A12A7" w:rsidRDefault="002A12A7" w:rsidP="00FE1508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>Provided leadership and guidance to junior team members, facilitating their professional development and success.</w:t>
      </w:r>
    </w:p>
    <w:p w14:paraId="2D1FF7E8" w14:textId="7175CB27" w:rsidR="00607803" w:rsidRDefault="00441D7B" w:rsidP="00FE1508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Involved in c</w:t>
      </w:r>
      <w:r w:rsidR="00607803">
        <w:rPr>
          <w:rFonts w:ascii="Arial" w:hAnsi="Arial" w:cs="Arial"/>
          <w:sz w:val="20"/>
          <w:szCs w:val="20"/>
        </w:rPr>
        <w:t>alculating salaries of employees</w:t>
      </w:r>
      <w:r w:rsidR="008643AC">
        <w:rPr>
          <w:rFonts w:ascii="Arial" w:hAnsi="Arial" w:cs="Arial"/>
          <w:sz w:val="20"/>
          <w:szCs w:val="20"/>
        </w:rPr>
        <w:t xml:space="preserve"> when it</w:t>
      </w:r>
      <w:r>
        <w:rPr>
          <w:rFonts w:ascii="Arial" w:hAnsi="Arial" w:cs="Arial"/>
          <w:sz w:val="20"/>
          <w:szCs w:val="20"/>
        </w:rPr>
        <w:t xml:space="preserve"> was </w:t>
      </w:r>
      <w:r w:rsidR="008643AC">
        <w:rPr>
          <w:rFonts w:ascii="Arial" w:hAnsi="Arial" w:cs="Arial"/>
          <w:sz w:val="20"/>
          <w:szCs w:val="20"/>
        </w:rPr>
        <w:t>needed.</w:t>
      </w:r>
    </w:p>
    <w:p w14:paraId="1A9EFC3B" w14:textId="63207422" w:rsidR="00607803" w:rsidRDefault="004B3EE6" w:rsidP="00FE1508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Engaged in s</w:t>
      </w:r>
      <w:r w:rsidR="00607803">
        <w:rPr>
          <w:rFonts w:ascii="Arial" w:hAnsi="Arial" w:cs="Arial"/>
          <w:sz w:val="20"/>
          <w:szCs w:val="20"/>
        </w:rPr>
        <w:t xml:space="preserve">hortlisting CVs </w:t>
      </w:r>
      <w:r w:rsidR="000F367C">
        <w:rPr>
          <w:rFonts w:ascii="Arial" w:hAnsi="Arial" w:cs="Arial"/>
          <w:sz w:val="20"/>
          <w:szCs w:val="20"/>
        </w:rPr>
        <w:t>of candidates for desired role.</w:t>
      </w:r>
    </w:p>
    <w:p w14:paraId="1C93DF89" w14:textId="2CDF707F" w:rsidR="00143E88" w:rsidRDefault="004B3EE6" w:rsidP="00FE1508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</w:t>
      </w:r>
      <w:r w:rsidR="00143E88">
        <w:rPr>
          <w:rFonts w:ascii="Arial" w:hAnsi="Arial" w:cs="Arial"/>
          <w:sz w:val="20"/>
          <w:szCs w:val="20"/>
        </w:rPr>
        <w:t xml:space="preserve"> interviews.</w:t>
      </w:r>
    </w:p>
    <w:p w14:paraId="157497CB" w14:textId="7F1628A0" w:rsidR="00B15534" w:rsidRPr="000B2CD3" w:rsidRDefault="004B3EE6" w:rsidP="000B2CD3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Discussed</w:t>
      </w:r>
      <w:r w:rsidR="00B15534">
        <w:rPr>
          <w:rFonts w:ascii="Arial" w:hAnsi="Arial" w:cs="Arial"/>
          <w:sz w:val="20"/>
          <w:szCs w:val="20"/>
        </w:rPr>
        <w:t xml:space="preserve"> about the candidates profile with MD</w:t>
      </w:r>
      <w:r w:rsidR="000B2CD3">
        <w:rPr>
          <w:rFonts w:ascii="Arial" w:hAnsi="Arial" w:cs="Arial"/>
          <w:sz w:val="20"/>
          <w:szCs w:val="20"/>
        </w:rPr>
        <w:t xml:space="preserve"> and </w:t>
      </w:r>
      <w:r w:rsidRPr="000B2CD3">
        <w:rPr>
          <w:rFonts w:ascii="Arial" w:hAnsi="Arial" w:cs="Arial"/>
          <w:sz w:val="20"/>
          <w:szCs w:val="20"/>
        </w:rPr>
        <w:t>Arranged</w:t>
      </w:r>
      <w:r w:rsidR="00B15534" w:rsidRPr="000B2CD3">
        <w:rPr>
          <w:rFonts w:ascii="Arial" w:hAnsi="Arial" w:cs="Arial"/>
          <w:sz w:val="20"/>
          <w:szCs w:val="20"/>
        </w:rPr>
        <w:t xml:space="preserve"> </w:t>
      </w:r>
      <w:r w:rsidR="00277EF6" w:rsidRPr="000B2CD3">
        <w:rPr>
          <w:rFonts w:ascii="Arial" w:hAnsi="Arial" w:cs="Arial"/>
          <w:sz w:val="20"/>
          <w:szCs w:val="20"/>
        </w:rPr>
        <w:t>final interview with MD.</w:t>
      </w:r>
    </w:p>
    <w:p w14:paraId="0D42C4FC" w14:textId="016C230E" w:rsidR="00362FD5" w:rsidRDefault="00DC7FFB" w:rsidP="00FE1508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</w:t>
      </w:r>
      <w:r w:rsidR="00BA502D">
        <w:rPr>
          <w:rFonts w:ascii="Arial" w:hAnsi="Arial" w:cs="Arial"/>
          <w:sz w:val="20"/>
          <w:szCs w:val="20"/>
        </w:rPr>
        <w:t xml:space="preserve">ed deserving </w:t>
      </w:r>
      <w:r>
        <w:rPr>
          <w:rFonts w:ascii="Arial" w:hAnsi="Arial" w:cs="Arial"/>
          <w:sz w:val="20"/>
          <w:szCs w:val="20"/>
        </w:rPr>
        <w:t>candidates for the specific roles.</w:t>
      </w:r>
    </w:p>
    <w:p w14:paraId="1C0579ED" w14:textId="77777777" w:rsidR="00FE1508" w:rsidRPr="00FE1508" w:rsidRDefault="00FE1508" w:rsidP="00EB3E9F">
      <w:pPr>
        <w:pStyle w:val="ListParagraph"/>
        <w:spacing w:after="0" w:line="360" w:lineRule="auto"/>
        <w:rPr>
          <w:rFonts w:ascii="Arial" w:hAnsi="Arial" w:cs="Arial"/>
          <w:sz w:val="20"/>
          <w:szCs w:val="20"/>
        </w:rPr>
      </w:pPr>
    </w:p>
    <w:p w14:paraId="1DEF5ED7" w14:textId="046D2411" w:rsidR="00C87CFF" w:rsidRPr="00FE1508" w:rsidRDefault="0023256E" w:rsidP="002A12A7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proofErr w:type="spellStart"/>
      <w:r w:rsidRPr="00FE1508"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  <w:t>Colombus</w:t>
      </w:r>
      <w:proofErr w:type="spellEnd"/>
      <w:r w:rsidRPr="00FE1508"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  <w:t xml:space="preserve"> Public School</w:t>
      </w:r>
      <w:r w:rsidR="00C87CFF" w:rsidRPr="00FE1508">
        <w:rPr>
          <w:rFonts w:ascii="Arial" w:hAnsi="Arial" w:cs="Arial"/>
          <w:sz w:val="20"/>
          <w:szCs w:val="20"/>
        </w:rPr>
        <w:t xml:space="preserve">    </w:t>
      </w:r>
      <w:r w:rsidR="00C87CFF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87CFF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87CFF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87CFF" w:rsidRPr="00FE1508">
        <w:rPr>
          <w:rFonts w:ascii="Arial" w:eastAsia="Arial" w:hAnsi="Arial" w:cs="Arial"/>
          <w:b/>
          <w:color w:val="1F497D"/>
          <w:sz w:val="20"/>
          <w:szCs w:val="20"/>
        </w:rPr>
        <w:tab/>
        <w:t xml:space="preserve">                                              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</w:t>
      </w:r>
      <w:r w:rsidR="00C87CFF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</w:t>
      </w:r>
      <w:r w:rsidR="005E0EA4">
        <w:rPr>
          <w:rFonts w:ascii="Arial" w:eastAsia="Arial" w:hAnsi="Arial" w:cs="Arial"/>
          <w:b/>
          <w:color w:val="1F497D"/>
          <w:sz w:val="20"/>
          <w:szCs w:val="20"/>
        </w:rPr>
        <w:t xml:space="preserve"> </w:t>
      </w:r>
      <w:r w:rsidR="00C87CFF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</w:t>
      </w:r>
      <w:r w:rsidR="00750196" w:rsidRPr="00FE1508">
        <w:rPr>
          <w:rFonts w:ascii="Arial" w:eastAsia="Arial" w:hAnsi="Arial" w:cs="Arial"/>
          <w:b/>
          <w:color w:val="1F497D"/>
          <w:sz w:val="20"/>
          <w:szCs w:val="20"/>
        </w:rPr>
        <w:t>RUDRAPUR, UK</w:t>
      </w:r>
      <w:r w:rsidR="00C87CFF" w:rsidRPr="00FE1508">
        <w:rPr>
          <w:rFonts w:ascii="Arial" w:eastAsia="Arial" w:hAnsi="Arial" w:cs="Arial"/>
          <w:b/>
          <w:color w:val="1F497D"/>
          <w:sz w:val="20"/>
          <w:szCs w:val="20"/>
        </w:rPr>
        <w:t>, INDIA</w:t>
      </w:r>
    </w:p>
    <w:p w14:paraId="03162A03" w14:textId="5FA12A7C" w:rsidR="00C87CFF" w:rsidRPr="00FE1508" w:rsidRDefault="00C87CFF" w:rsidP="00C87CFF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BC7F14">
        <w:rPr>
          <w:rFonts w:ascii="Arial" w:hAnsi="Arial" w:cs="Arial"/>
          <w:b/>
          <w:bCs/>
          <w:sz w:val="20"/>
          <w:szCs w:val="20"/>
        </w:rPr>
        <w:t>Primary Teacher</w:t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                                              </w:t>
      </w:r>
      <w:r w:rsidR="0023256E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  </w:t>
      </w:r>
      <w:r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     </w:t>
      </w:r>
      <w:r w:rsidR="00FA076B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March </w:t>
      </w:r>
      <w:r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2012 to</w:t>
      </w:r>
      <w:r w:rsidR="00FA076B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Nov 2012</w:t>
      </w:r>
    </w:p>
    <w:p w14:paraId="264166C3" w14:textId="7FFA9DDE" w:rsidR="00FD566F" w:rsidRPr="00FE1508" w:rsidRDefault="00FD566F" w:rsidP="00FD566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BC7F14">
        <w:rPr>
          <w:rFonts w:ascii="Arial" w:hAnsi="Arial" w:cs="Arial"/>
          <w:sz w:val="20"/>
          <w:szCs w:val="20"/>
        </w:rPr>
        <w:t xml:space="preserve">Delivered tailored educational content to primary </w:t>
      </w:r>
      <w:proofErr w:type="spellStart"/>
      <w:r w:rsidRPr="00BC7F14">
        <w:rPr>
          <w:rFonts w:ascii="Arial" w:hAnsi="Arial" w:cs="Arial"/>
          <w:sz w:val="20"/>
          <w:szCs w:val="20"/>
        </w:rPr>
        <w:t>students.</w:t>
      </w:r>
      <w:r w:rsidRPr="00FE1508">
        <w:rPr>
          <w:rFonts w:ascii="Arial" w:hAnsi="Arial" w:cs="Arial"/>
          <w:sz w:val="20"/>
          <w:szCs w:val="20"/>
        </w:rPr>
        <w:t>as</w:t>
      </w:r>
      <w:proofErr w:type="spellEnd"/>
      <w:r w:rsidRPr="00FE1508">
        <w:rPr>
          <w:rFonts w:ascii="Arial" w:hAnsi="Arial" w:cs="Arial"/>
          <w:sz w:val="20"/>
          <w:szCs w:val="20"/>
        </w:rPr>
        <w:t xml:space="preserve"> Class teacher of class </w:t>
      </w:r>
      <w:r w:rsidR="001F2FE4" w:rsidRPr="00FE1508">
        <w:rPr>
          <w:rFonts w:ascii="Arial" w:hAnsi="Arial" w:cs="Arial"/>
          <w:sz w:val="20"/>
          <w:szCs w:val="20"/>
        </w:rPr>
        <w:t>1.</w:t>
      </w:r>
    </w:p>
    <w:p w14:paraId="46DD3E71" w14:textId="06B15509" w:rsidR="008B72EA" w:rsidRPr="00FE1508" w:rsidRDefault="008B72EA" w:rsidP="008B72EA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proofErr w:type="spellStart"/>
      <w:r w:rsidRPr="00FE1508"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  <w:t>Saptahik</w:t>
      </w:r>
      <w:proofErr w:type="spellEnd"/>
      <w:r w:rsidRPr="00FE1508"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  <w:t xml:space="preserve"> </w:t>
      </w:r>
      <w:proofErr w:type="spellStart"/>
      <w:r w:rsidRPr="00FE1508"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  <w:t>Bartaman</w:t>
      </w:r>
      <w:proofErr w:type="spellEnd"/>
      <w:r w:rsidRPr="00FE1508"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  <w:t xml:space="preserve"> (Bengali Weekly Magazine)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ab/>
        <w:t xml:space="preserve">                                                             </w:t>
      </w:r>
      <w:r w:rsidR="00750196">
        <w:rPr>
          <w:rFonts w:ascii="Arial" w:eastAsia="Arial" w:hAnsi="Arial" w:cs="Arial"/>
          <w:b/>
          <w:color w:val="1F497D"/>
          <w:sz w:val="20"/>
          <w:szCs w:val="20"/>
        </w:rPr>
        <w:t>KOLKATA</w:t>
      </w:r>
      <w:r w:rsidR="00750196" w:rsidRPr="00FE1508">
        <w:rPr>
          <w:rFonts w:ascii="Arial" w:eastAsia="Arial" w:hAnsi="Arial" w:cs="Arial"/>
          <w:b/>
          <w:color w:val="1F497D"/>
          <w:sz w:val="20"/>
          <w:szCs w:val="20"/>
        </w:rPr>
        <w:t>, INDIA</w:t>
      </w:r>
    </w:p>
    <w:p w14:paraId="30B1557C" w14:textId="15524A3C" w:rsidR="008B72EA" w:rsidRPr="00FE1508" w:rsidRDefault="008B72EA" w:rsidP="008B72EA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BC7F14">
        <w:rPr>
          <w:rFonts w:ascii="Arial" w:hAnsi="Arial" w:cs="Arial"/>
          <w:b/>
          <w:bCs/>
          <w:sz w:val="20"/>
          <w:szCs w:val="20"/>
        </w:rPr>
        <w:t>Freelance Journalist</w:t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                                                       </w:t>
      </w:r>
      <w:r w:rsidR="00FA076B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June 2008</w:t>
      </w:r>
      <w:r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to </w:t>
      </w:r>
      <w:r w:rsidR="00FA076B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Dec 2008</w:t>
      </w:r>
    </w:p>
    <w:p w14:paraId="276D77E6" w14:textId="0FBEB584" w:rsidR="008B72EA" w:rsidRDefault="00FD566F" w:rsidP="008B72E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BC7F14">
        <w:rPr>
          <w:rFonts w:ascii="Arial" w:hAnsi="Arial" w:cs="Arial"/>
          <w:sz w:val="20"/>
          <w:szCs w:val="20"/>
        </w:rPr>
        <w:t>Authored engaging articles across various subjects for publication.</w:t>
      </w:r>
      <w:r w:rsidR="00212607">
        <w:rPr>
          <w:rFonts w:ascii="Arial" w:hAnsi="Arial" w:cs="Arial"/>
          <w:sz w:val="20"/>
          <w:szCs w:val="20"/>
        </w:rPr>
        <w:t xml:space="preserve"> </w:t>
      </w:r>
      <w:r w:rsidR="007C387E">
        <w:rPr>
          <w:rFonts w:ascii="Arial" w:hAnsi="Arial" w:cs="Arial"/>
          <w:sz w:val="20"/>
          <w:szCs w:val="20"/>
        </w:rPr>
        <w:t xml:space="preserve">Conduct interviews with clients and </w:t>
      </w:r>
      <w:r w:rsidR="008508FC">
        <w:rPr>
          <w:rFonts w:ascii="Arial" w:hAnsi="Arial" w:cs="Arial"/>
          <w:sz w:val="20"/>
          <w:szCs w:val="20"/>
        </w:rPr>
        <w:t>to take interviews of high profile cultural</w:t>
      </w:r>
      <w:r w:rsidR="004A7489">
        <w:rPr>
          <w:rFonts w:ascii="Arial" w:hAnsi="Arial" w:cs="Arial"/>
          <w:sz w:val="20"/>
          <w:szCs w:val="20"/>
        </w:rPr>
        <w:t>, educational, health care and</w:t>
      </w:r>
      <w:r w:rsidR="008508FC">
        <w:rPr>
          <w:rFonts w:ascii="Arial" w:hAnsi="Arial" w:cs="Arial"/>
          <w:sz w:val="20"/>
          <w:szCs w:val="20"/>
        </w:rPr>
        <w:t xml:space="preserve"> political </w:t>
      </w:r>
      <w:r w:rsidR="00B329FD">
        <w:rPr>
          <w:rFonts w:ascii="Arial" w:hAnsi="Arial" w:cs="Arial"/>
          <w:sz w:val="20"/>
          <w:szCs w:val="20"/>
        </w:rPr>
        <w:t xml:space="preserve">fraternities like </w:t>
      </w:r>
      <w:r w:rsidR="006A108C">
        <w:rPr>
          <w:rFonts w:ascii="Arial" w:hAnsi="Arial" w:cs="Arial"/>
          <w:sz w:val="20"/>
          <w:szCs w:val="20"/>
        </w:rPr>
        <w:t>S</w:t>
      </w:r>
      <w:r w:rsidR="00B329FD">
        <w:rPr>
          <w:rFonts w:ascii="Arial" w:hAnsi="Arial" w:cs="Arial"/>
          <w:sz w:val="20"/>
          <w:szCs w:val="20"/>
        </w:rPr>
        <w:t xml:space="preserve">ingers, </w:t>
      </w:r>
      <w:r w:rsidR="006A108C">
        <w:rPr>
          <w:rFonts w:ascii="Arial" w:hAnsi="Arial" w:cs="Arial"/>
          <w:sz w:val="20"/>
          <w:szCs w:val="20"/>
        </w:rPr>
        <w:t>A</w:t>
      </w:r>
      <w:r w:rsidR="00B329FD">
        <w:rPr>
          <w:rFonts w:ascii="Arial" w:hAnsi="Arial" w:cs="Arial"/>
          <w:sz w:val="20"/>
          <w:szCs w:val="20"/>
        </w:rPr>
        <w:t xml:space="preserve">ctors, </w:t>
      </w:r>
      <w:r w:rsidR="006A108C">
        <w:rPr>
          <w:rFonts w:ascii="Arial" w:hAnsi="Arial" w:cs="Arial"/>
          <w:sz w:val="20"/>
          <w:szCs w:val="20"/>
        </w:rPr>
        <w:t>D</w:t>
      </w:r>
      <w:r w:rsidR="00B329FD">
        <w:rPr>
          <w:rFonts w:ascii="Arial" w:hAnsi="Arial" w:cs="Arial"/>
          <w:sz w:val="20"/>
          <w:szCs w:val="20"/>
        </w:rPr>
        <w:t>irectors</w:t>
      </w:r>
      <w:r w:rsidR="0024153D">
        <w:rPr>
          <w:rFonts w:ascii="Arial" w:hAnsi="Arial" w:cs="Arial"/>
          <w:sz w:val="20"/>
          <w:szCs w:val="20"/>
        </w:rPr>
        <w:t xml:space="preserve">, </w:t>
      </w:r>
      <w:r w:rsidR="006A108C">
        <w:rPr>
          <w:rFonts w:ascii="Arial" w:hAnsi="Arial" w:cs="Arial"/>
          <w:sz w:val="20"/>
          <w:szCs w:val="20"/>
        </w:rPr>
        <w:t>D</w:t>
      </w:r>
      <w:r w:rsidR="0024153D">
        <w:rPr>
          <w:rFonts w:ascii="Arial" w:hAnsi="Arial" w:cs="Arial"/>
          <w:sz w:val="20"/>
          <w:szCs w:val="20"/>
        </w:rPr>
        <w:t xml:space="preserve">octors, </w:t>
      </w:r>
      <w:r w:rsidR="006A108C">
        <w:rPr>
          <w:rFonts w:ascii="Arial" w:hAnsi="Arial" w:cs="Arial"/>
          <w:sz w:val="20"/>
          <w:szCs w:val="20"/>
        </w:rPr>
        <w:t>P</w:t>
      </w:r>
      <w:r w:rsidR="0024153D">
        <w:rPr>
          <w:rFonts w:ascii="Arial" w:hAnsi="Arial" w:cs="Arial"/>
          <w:sz w:val="20"/>
          <w:szCs w:val="20"/>
        </w:rPr>
        <w:t xml:space="preserve">rofessors or HOD of University Departments </w:t>
      </w:r>
      <w:r w:rsidR="00B46AE1">
        <w:rPr>
          <w:rFonts w:ascii="Arial" w:hAnsi="Arial" w:cs="Arial"/>
          <w:sz w:val="20"/>
          <w:szCs w:val="20"/>
        </w:rPr>
        <w:t xml:space="preserve">and </w:t>
      </w:r>
      <w:proofErr w:type="spellStart"/>
      <w:r w:rsidR="00B46AE1">
        <w:rPr>
          <w:rFonts w:ascii="Arial" w:hAnsi="Arial" w:cs="Arial"/>
          <w:sz w:val="20"/>
          <w:szCs w:val="20"/>
        </w:rPr>
        <w:t>plotical</w:t>
      </w:r>
      <w:proofErr w:type="spellEnd"/>
      <w:r w:rsidR="00B46AE1">
        <w:rPr>
          <w:rFonts w:ascii="Arial" w:hAnsi="Arial" w:cs="Arial"/>
          <w:sz w:val="20"/>
          <w:szCs w:val="20"/>
        </w:rPr>
        <w:t xml:space="preserve"> fraternities like </w:t>
      </w:r>
      <w:r w:rsidR="003A2553">
        <w:rPr>
          <w:rFonts w:ascii="Arial" w:hAnsi="Arial" w:cs="Arial"/>
          <w:sz w:val="20"/>
          <w:szCs w:val="20"/>
        </w:rPr>
        <w:t xml:space="preserve">Mayor, </w:t>
      </w:r>
      <w:r w:rsidR="00DE190F">
        <w:rPr>
          <w:rFonts w:ascii="Arial" w:hAnsi="Arial" w:cs="Arial"/>
          <w:sz w:val="20"/>
          <w:szCs w:val="20"/>
        </w:rPr>
        <w:t>Deputy Mayor, C</w:t>
      </w:r>
      <w:r w:rsidR="003A2553">
        <w:rPr>
          <w:rFonts w:ascii="Arial" w:hAnsi="Arial" w:cs="Arial"/>
          <w:sz w:val="20"/>
          <w:szCs w:val="20"/>
        </w:rPr>
        <w:t>ounsellors</w:t>
      </w:r>
      <w:r w:rsidR="00DE190F">
        <w:rPr>
          <w:rFonts w:ascii="Arial" w:hAnsi="Arial" w:cs="Arial"/>
          <w:sz w:val="20"/>
          <w:szCs w:val="20"/>
        </w:rPr>
        <w:t xml:space="preserve">, MLA and MP regarding the issue on which the article is to be </w:t>
      </w:r>
      <w:r w:rsidR="008D2957">
        <w:rPr>
          <w:rFonts w:ascii="Arial" w:hAnsi="Arial" w:cs="Arial"/>
          <w:sz w:val="20"/>
          <w:szCs w:val="20"/>
        </w:rPr>
        <w:t xml:space="preserve">made. </w:t>
      </w:r>
    </w:p>
    <w:p w14:paraId="6B01B760" w14:textId="28D3176C" w:rsidR="00AF4230" w:rsidRDefault="00120B18" w:rsidP="008B72EA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Communicated with different groups of people </w:t>
      </w:r>
      <w:r w:rsidR="001B5323">
        <w:rPr>
          <w:rFonts w:ascii="Arial" w:hAnsi="Arial" w:cs="Arial"/>
          <w:sz w:val="20"/>
          <w:szCs w:val="20"/>
        </w:rPr>
        <w:t>regarding different events.</w:t>
      </w:r>
    </w:p>
    <w:p w14:paraId="504899FE" w14:textId="77777777" w:rsidR="001B5323" w:rsidRPr="00120B18" w:rsidRDefault="001B5323" w:rsidP="008B72EA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</w:p>
    <w:p w14:paraId="65B5B10E" w14:textId="77777777" w:rsidR="0058077D" w:rsidRDefault="008B72EA" w:rsidP="008B72EA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proofErr w:type="spellStart"/>
      <w:r w:rsidRPr="00FE1508"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  <w:t>Dainik</w:t>
      </w:r>
      <w:proofErr w:type="spellEnd"/>
      <w:r w:rsidRPr="00FE1508"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  <w:t xml:space="preserve"> </w:t>
      </w:r>
      <w:proofErr w:type="spellStart"/>
      <w:r w:rsidRPr="00FE1508"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  <w:t>Lipi</w:t>
      </w:r>
      <w:proofErr w:type="spellEnd"/>
      <w:r w:rsidRPr="00FE1508"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  <w:t xml:space="preserve"> (Bengali Daily Newspaper)</w:t>
      </w:r>
    </w:p>
    <w:p w14:paraId="2D9D7B50" w14:textId="6AEEC984" w:rsidR="008B72EA" w:rsidRPr="00FE1508" w:rsidRDefault="00750196" w:rsidP="008B72EA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>ASANSOL</w:t>
      </w:r>
      <w:r w:rsidR="00AF4230">
        <w:rPr>
          <w:rFonts w:ascii="Arial" w:eastAsia="Arial" w:hAnsi="Arial" w:cs="Arial"/>
          <w:b/>
          <w:color w:val="1F497D"/>
          <w:sz w:val="20"/>
          <w:szCs w:val="20"/>
        </w:rPr>
        <w:t xml:space="preserve"> and </w:t>
      </w:r>
      <w:r w:rsidR="00CD7C65">
        <w:rPr>
          <w:rFonts w:ascii="Arial" w:eastAsia="Arial" w:hAnsi="Arial" w:cs="Arial"/>
          <w:b/>
          <w:color w:val="1F497D"/>
          <w:sz w:val="20"/>
          <w:szCs w:val="20"/>
        </w:rPr>
        <w:t>KOLKATA,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INDIA</w:t>
      </w:r>
    </w:p>
    <w:p w14:paraId="0D906DDA" w14:textId="1D9DD75E" w:rsidR="008B72EA" w:rsidRPr="005E0EA4" w:rsidRDefault="008B72EA" w:rsidP="008B72EA">
      <w:pPr>
        <w:spacing w:after="0" w:line="360" w:lineRule="auto"/>
        <w:rPr>
          <w:rFonts w:ascii="Arial" w:eastAsia="Arial" w:hAnsi="Arial" w:cs="Arial"/>
          <w:b/>
          <w:color w:val="000000" w:themeColor="text1"/>
          <w:sz w:val="20"/>
          <w:szCs w:val="20"/>
        </w:rPr>
      </w:pPr>
      <w:r w:rsidRPr="00BC7F14">
        <w:rPr>
          <w:rFonts w:ascii="Arial" w:hAnsi="Arial" w:cs="Arial"/>
          <w:b/>
          <w:bCs/>
          <w:sz w:val="20"/>
          <w:szCs w:val="20"/>
        </w:rPr>
        <w:t>Staff Reporter</w:t>
      </w:r>
      <w:r w:rsidRPr="00FE1508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                                          </w:t>
      </w:r>
      <w:r w:rsidR="00FE1508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 </w:t>
      </w:r>
      <w:r w:rsidR="00FA076B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May2007 </w:t>
      </w:r>
      <w:r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to </w:t>
      </w:r>
      <w:r w:rsidR="00FA076B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May 2008</w:t>
      </w:r>
    </w:p>
    <w:p w14:paraId="63A7C15A" w14:textId="77777777" w:rsidR="00FD566F" w:rsidRPr="00BC7F14" w:rsidRDefault="00FD566F" w:rsidP="00FD566F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BC7F14">
        <w:rPr>
          <w:rFonts w:ascii="Arial" w:hAnsi="Arial" w:cs="Arial"/>
          <w:sz w:val="20"/>
          <w:szCs w:val="20"/>
        </w:rPr>
        <w:t>Sourced and reported news stories with precision and timeliness.</w:t>
      </w:r>
    </w:p>
    <w:p w14:paraId="19074930" w14:textId="04182E61" w:rsidR="008B72EA" w:rsidRPr="00FE1508" w:rsidRDefault="008B72EA" w:rsidP="008B72EA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bCs/>
          <w:color w:val="1F497D"/>
          <w:sz w:val="20"/>
          <w:szCs w:val="20"/>
          <w:lang w:val="en-US"/>
        </w:rPr>
        <w:t>National Public School, Asansol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ab/>
        <w:t xml:space="preserve">                                                            </w:t>
      </w:r>
      <w:r w:rsidR="00750196" w:rsidRPr="00FE1508">
        <w:rPr>
          <w:rFonts w:ascii="Arial" w:eastAsia="Arial" w:hAnsi="Arial" w:cs="Arial"/>
          <w:b/>
          <w:color w:val="1F497D"/>
          <w:sz w:val="20"/>
          <w:szCs w:val="20"/>
        </w:rPr>
        <w:t>ASANSOL, INDIA</w:t>
      </w:r>
    </w:p>
    <w:p w14:paraId="478F7E5E" w14:textId="2DDBFCFB" w:rsidR="008B72EA" w:rsidRPr="00FE1508" w:rsidRDefault="008B72EA" w:rsidP="008B72EA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BC7F14">
        <w:rPr>
          <w:rFonts w:ascii="Arial" w:hAnsi="Arial" w:cs="Arial"/>
          <w:b/>
          <w:bCs/>
          <w:sz w:val="20"/>
          <w:szCs w:val="20"/>
        </w:rPr>
        <w:t>Primary Teacher</w:t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</w:r>
      <w:r w:rsidRPr="00FE1508">
        <w:rPr>
          <w:rFonts w:ascii="Arial" w:eastAsia="Arial" w:hAnsi="Arial" w:cs="Arial"/>
          <w:b/>
          <w:sz w:val="20"/>
          <w:szCs w:val="20"/>
        </w:rPr>
        <w:tab/>
        <w:t xml:space="preserve">                                                        </w:t>
      </w:r>
      <w:r w:rsidR="00C60A9E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March</w:t>
      </w:r>
      <w:r w:rsid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</w:t>
      </w:r>
      <w:r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20</w:t>
      </w:r>
      <w:r w:rsidR="00C60A9E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06</w:t>
      </w:r>
      <w:r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to </w:t>
      </w:r>
      <w:r w:rsidR="00C60A9E" w:rsidRPr="005E0EA4">
        <w:rPr>
          <w:rFonts w:ascii="Arial" w:eastAsia="Arial" w:hAnsi="Arial" w:cs="Arial"/>
          <w:b/>
          <w:color w:val="000000" w:themeColor="text1"/>
          <w:sz w:val="20"/>
          <w:szCs w:val="20"/>
        </w:rPr>
        <w:t>Feb 2008</w:t>
      </w:r>
    </w:p>
    <w:p w14:paraId="1FB90BD2" w14:textId="1FCA82CC" w:rsidR="008B72EA" w:rsidRPr="00FE1508" w:rsidRDefault="00FD566F" w:rsidP="008B72EA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BC7F14">
        <w:rPr>
          <w:rFonts w:ascii="Arial" w:hAnsi="Arial" w:cs="Arial"/>
          <w:sz w:val="20"/>
          <w:szCs w:val="20"/>
        </w:rPr>
        <w:t>Provided comprehensive primary education fostering holistic development.</w:t>
      </w:r>
    </w:p>
    <w:p w14:paraId="309A3845" w14:textId="77777777" w:rsidR="008B72EA" w:rsidRPr="00FE1508" w:rsidRDefault="008B72EA" w:rsidP="00853CA6">
      <w:pPr>
        <w:spacing w:after="0" w:line="360" w:lineRule="auto"/>
        <w:rPr>
          <w:rFonts w:ascii="Arial" w:eastAsia="Arial" w:hAnsi="Arial" w:cs="Arial"/>
          <w:sz w:val="20"/>
          <w:szCs w:val="20"/>
        </w:rPr>
      </w:pPr>
    </w:p>
    <w:p w14:paraId="32944DF1" w14:textId="13932A2A" w:rsidR="00853CA6" w:rsidRPr="00FE1508" w:rsidRDefault="00853C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>EDUCATION</w:t>
      </w:r>
    </w:p>
    <w:p w14:paraId="0000002E" w14:textId="7E7EE945" w:rsidR="000F6DE8" w:rsidRPr="00FE1508" w:rsidRDefault="00CA3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>________________________________________________________________________________</w:t>
      </w:r>
    </w:p>
    <w:p w14:paraId="0000002F" w14:textId="77777777" w:rsidR="000F6DE8" w:rsidRPr="00FE1508" w:rsidRDefault="000F6DE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5A99AE"/>
          <w:sz w:val="20"/>
          <w:szCs w:val="20"/>
        </w:rPr>
      </w:pPr>
    </w:p>
    <w:p w14:paraId="00000030" w14:textId="60DD20C3" w:rsidR="000F6DE8" w:rsidRPr="00FE1508" w:rsidRDefault="0023256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720"/>
        <w:jc w:val="both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MBA- </w:t>
      </w:r>
      <w:r w:rsidR="005E0EA4" w:rsidRPr="00FE1508">
        <w:rPr>
          <w:rFonts w:ascii="Arial" w:eastAsia="Arial" w:hAnsi="Arial" w:cs="Arial"/>
          <w:b/>
          <w:color w:val="1F497D"/>
          <w:sz w:val="20"/>
          <w:szCs w:val="20"/>
        </w:rPr>
        <w:t>HR (</w:t>
      </w:r>
      <w:r w:rsidR="00F5731B">
        <w:rPr>
          <w:rFonts w:ascii="Arial" w:eastAsia="Arial" w:hAnsi="Arial" w:cs="Arial"/>
          <w:b/>
          <w:color w:val="1F497D"/>
          <w:sz w:val="20"/>
          <w:szCs w:val="20"/>
        </w:rPr>
        <w:t>1</w:t>
      </w:r>
      <w:r w:rsidR="00F5731B" w:rsidRPr="00FE1508">
        <w:rPr>
          <w:rFonts w:ascii="Arial" w:eastAsia="Arial" w:hAnsi="Arial" w:cs="Arial"/>
          <w:b/>
          <w:color w:val="1F497D"/>
          <w:sz w:val="20"/>
          <w:szCs w:val="20"/>
          <w:vertAlign w:val="superscript"/>
        </w:rPr>
        <w:t>st</w:t>
      </w:r>
      <w:r w:rsidR="00F5731B">
        <w:rPr>
          <w:rFonts w:ascii="Arial" w:eastAsia="Arial" w:hAnsi="Arial" w:cs="Arial"/>
          <w:b/>
          <w:color w:val="1F497D"/>
          <w:sz w:val="20"/>
          <w:szCs w:val="20"/>
        </w:rPr>
        <w:t xml:space="preserve"> Class)</w:t>
      </w:r>
      <w:r w:rsidR="005E0EA4">
        <w:rPr>
          <w:rFonts w:ascii="Arial" w:eastAsia="Arial" w:hAnsi="Arial" w:cs="Arial"/>
          <w:b/>
          <w:color w:val="1F497D"/>
          <w:sz w:val="20"/>
          <w:szCs w:val="20"/>
        </w:rPr>
        <w:t>.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                                             INDORE</w:t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>, INDIA</w:t>
      </w:r>
      <w:r w:rsidR="00FE1508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 </w:t>
      </w:r>
    </w:p>
    <w:p w14:paraId="00000032" w14:textId="2A251A91" w:rsidR="000F6DE8" w:rsidRPr="005E0EA4" w:rsidRDefault="0023256E" w:rsidP="005E0EA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0FE1508">
        <w:rPr>
          <w:rFonts w:ascii="Arial" w:eastAsia="Arial" w:hAnsi="Arial" w:cs="Arial"/>
          <w:bCs/>
          <w:color w:val="000000"/>
          <w:sz w:val="20"/>
          <w:szCs w:val="20"/>
          <w:lang w:val="en-US"/>
        </w:rPr>
        <w:t xml:space="preserve">Sikkim </w:t>
      </w:r>
      <w:proofErr w:type="spellStart"/>
      <w:r w:rsidRPr="00FE1508">
        <w:rPr>
          <w:rFonts w:ascii="Arial" w:eastAsia="Arial" w:hAnsi="Arial" w:cs="Arial"/>
          <w:bCs/>
          <w:color w:val="000000"/>
          <w:sz w:val="20"/>
          <w:szCs w:val="20"/>
          <w:lang w:val="en-US"/>
        </w:rPr>
        <w:t>Manipal</w:t>
      </w:r>
      <w:proofErr w:type="spellEnd"/>
      <w:r w:rsidRPr="00FE1508">
        <w:rPr>
          <w:rFonts w:ascii="Arial" w:eastAsia="Arial" w:hAnsi="Arial" w:cs="Arial"/>
          <w:bCs/>
          <w:color w:val="000000"/>
          <w:sz w:val="20"/>
          <w:szCs w:val="20"/>
          <w:lang w:val="en-US"/>
        </w:rPr>
        <w:t xml:space="preserve"> University (DDE)</w:t>
      </w:r>
      <w:r w:rsidR="00F62E9D" w:rsidRPr="00FE1508"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r w:rsidR="00B1035D" w:rsidRPr="00FE1508">
        <w:rPr>
          <w:rFonts w:ascii="Arial" w:eastAsia="Arial" w:hAnsi="Arial" w:cs="Arial"/>
          <w:color w:val="000000"/>
          <w:sz w:val="20"/>
          <w:szCs w:val="20"/>
        </w:rPr>
        <w:t xml:space="preserve">  </w:t>
      </w:r>
      <w:r w:rsidRPr="00FE1508">
        <w:rPr>
          <w:rFonts w:ascii="Arial" w:eastAsia="Arial" w:hAnsi="Arial" w:cs="Arial"/>
          <w:color w:val="000000"/>
          <w:sz w:val="20"/>
          <w:szCs w:val="20"/>
        </w:rPr>
        <w:t xml:space="preserve">                                                      </w:t>
      </w:r>
      <w:r w:rsidRPr="00FE1508">
        <w:rPr>
          <w:rFonts w:ascii="Arial" w:eastAsia="Arial" w:hAnsi="Arial" w:cs="Arial"/>
          <w:color w:val="FF0000"/>
          <w:sz w:val="20"/>
          <w:szCs w:val="20"/>
        </w:rPr>
        <w:t xml:space="preserve">            </w:t>
      </w:r>
      <w:r w:rsidR="00B1035D" w:rsidRPr="00FE1508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 w:rsidR="00F62E9D" w:rsidRPr="00FE1508">
        <w:rPr>
          <w:rFonts w:ascii="Arial" w:eastAsia="Arial" w:hAnsi="Arial" w:cs="Arial"/>
          <w:color w:val="FF0000"/>
          <w:sz w:val="20"/>
          <w:szCs w:val="20"/>
        </w:rPr>
        <w:t xml:space="preserve">           </w:t>
      </w:r>
      <w:r w:rsidR="00FE1508" w:rsidRPr="00FE1508">
        <w:rPr>
          <w:rFonts w:ascii="Arial" w:eastAsia="Arial" w:hAnsi="Arial" w:cs="Arial"/>
          <w:color w:val="FF0000"/>
          <w:sz w:val="20"/>
          <w:szCs w:val="20"/>
        </w:rPr>
        <w:t xml:space="preserve">  </w:t>
      </w:r>
      <w:r w:rsidR="00CA3067" w:rsidRPr="00FE1508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 w:rsidR="00FE1508" w:rsidRPr="00FE1508">
        <w:rPr>
          <w:rFonts w:ascii="Arial" w:eastAsia="Arial" w:hAnsi="Arial" w:cs="Arial"/>
          <w:color w:val="FF0000"/>
          <w:sz w:val="20"/>
          <w:szCs w:val="20"/>
        </w:rPr>
        <w:t xml:space="preserve">    </w:t>
      </w:r>
      <w:r w:rsidR="00CA3067" w:rsidRPr="00FE1508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 w:rsidR="00B1035D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June 2</w:t>
      </w:r>
      <w:r w:rsidR="00FA076B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014</w:t>
      </w:r>
      <w:r w:rsidR="00B1035D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to May 20</w:t>
      </w:r>
      <w:r w:rsidR="00FA076B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16</w:t>
      </w:r>
      <w:r w:rsidR="00CA3067" w:rsidRPr="00FE1508">
        <w:rPr>
          <w:rFonts w:ascii="Arial" w:eastAsia="Arial" w:hAnsi="Arial" w:cs="Arial"/>
          <w:color w:val="000000"/>
          <w:sz w:val="20"/>
          <w:szCs w:val="20"/>
        </w:rPr>
        <w:tab/>
        <w:t xml:space="preserve">                                       </w:t>
      </w:r>
      <w:r w:rsidR="00CA3067" w:rsidRPr="00FE1508">
        <w:rPr>
          <w:rFonts w:ascii="Arial" w:eastAsia="Arial" w:hAnsi="Arial" w:cs="Arial"/>
          <w:sz w:val="20"/>
          <w:szCs w:val="20"/>
        </w:rPr>
        <w:t xml:space="preserve"> </w:t>
      </w:r>
    </w:p>
    <w:p w14:paraId="00000033" w14:textId="4615DB90" w:rsidR="000F6DE8" w:rsidRPr="00FE1508" w:rsidRDefault="0023256E" w:rsidP="005E0EA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jc w:val="both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>LLB.</w:t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FE1508">
        <w:rPr>
          <w:rFonts w:ascii="Arial" w:eastAsia="Arial" w:hAnsi="Arial" w:cs="Arial"/>
          <w:b/>
          <w:color w:val="1F497D"/>
          <w:sz w:val="20"/>
          <w:szCs w:val="20"/>
        </w:rPr>
        <w:t>(1</w:t>
      </w:r>
      <w:r w:rsidR="00FE1508" w:rsidRPr="00FE1508">
        <w:rPr>
          <w:rFonts w:ascii="Arial" w:eastAsia="Arial" w:hAnsi="Arial" w:cs="Arial"/>
          <w:b/>
          <w:color w:val="1F497D"/>
          <w:sz w:val="20"/>
          <w:szCs w:val="20"/>
          <w:vertAlign w:val="superscript"/>
        </w:rPr>
        <w:t>st</w:t>
      </w:r>
      <w:r w:rsid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Class)</w:t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A3067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B1035D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                  </w:t>
      </w:r>
      <w:r w:rsidR="00F62E9D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</w:t>
      </w:r>
      <w:r w:rsidR="008B72EA" w:rsidRPr="00FE1508">
        <w:rPr>
          <w:rFonts w:ascii="Arial" w:eastAsia="Arial" w:hAnsi="Arial" w:cs="Arial"/>
          <w:b/>
          <w:color w:val="1F497D"/>
          <w:sz w:val="20"/>
          <w:szCs w:val="20"/>
        </w:rPr>
        <w:t>WB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>,</w:t>
      </w:r>
      <w:r w:rsidR="00B1035D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INDIA</w:t>
      </w:r>
    </w:p>
    <w:p w14:paraId="00000034" w14:textId="1AFC603A" w:rsidR="000F6DE8" w:rsidRPr="00FE1508" w:rsidRDefault="002325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E1508">
        <w:rPr>
          <w:rFonts w:ascii="Arial" w:eastAsia="Arial" w:hAnsi="Arial" w:cs="Arial"/>
          <w:bCs/>
          <w:color w:val="000000"/>
          <w:sz w:val="20"/>
          <w:szCs w:val="20"/>
          <w:lang w:val="en-US"/>
        </w:rPr>
        <w:lastRenderedPageBreak/>
        <w:t xml:space="preserve">The University of </w:t>
      </w:r>
      <w:proofErr w:type="spellStart"/>
      <w:r w:rsidRPr="00FE1508">
        <w:rPr>
          <w:rFonts w:ascii="Arial" w:eastAsia="Arial" w:hAnsi="Arial" w:cs="Arial"/>
          <w:bCs/>
          <w:color w:val="000000"/>
          <w:sz w:val="20"/>
          <w:szCs w:val="20"/>
          <w:lang w:val="en-US"/>
        </w:rPr>
        <w:t>Burdwan</w:t>
      </w:r>
      <w:proofErr w:type="spellEnd"/>
      <w:r w:rsidRPr="00FE1508">
        <w:rPr>
          <w:rFonts w:ascii="Arial" w:eastAsia="Arial" w:hAnsi="Arial" w:cs="Arial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="00F5731B" w:rsidRPr="00FE1508">
        <w:rPr>
          <w:rFonts w:ascii="Arial" w:eastAsia="Arial" w:hAnsi="Arial" w:cs="Arial"/>
          <w:bCs/>
          <w:color w:val="000000"/>
          <w:sz w:val="20"/>
          <w:szCs w:val="20"/>
          <w:lang w:val="en-US"/>
        </w:rPr>
        <w:t>Golap</w:t>
      </w:r>
      <w:proofErr w:type="spellEnd"/>
      <w:r w:rsidR="00F5731B" w:rsidRPr="00FE1508">
        <w:rPr>
          <w:rFonts w:ascii="Arial" w:eastAsia="Arial" w:hAnsi="Arial" w:cs="Arial"/>
          <w:bCs/>
          <w:color w:val="000000"/>
          <w:sz w:val="20"/>
          <w:szCs w:val="20"/>
          <w:lang w:val="en-US"/>
        </w:rPr>
        <w:t xml:space="preserve"> bag</w:t>
      </w:r>
      <w:r w:rsidRPr="00FE1508">
        <w:rPr>
          <w:rFonts w:ascii="Arial" w:eastAsia="Arial" w:hAnsi="Arial" w:cs="Arial"/>
          <w:bCs/>
          <w:color w:val="000000"/>
          <w:sz w:val="20"/>
          <w:szCs w:val="20"/>
          <w:lang w:val="en-US"/>
        </w:rPr>
        <w:t xml:space="preserve"> Campus</w:t>
      </w:r>
      <w:r w:rsidR="00CA3067" w:rsidRPr="00FE1508">
        <w:rPr>
          <w:rFonts w:ascii="Arial" w:eastAsia="Arial" w:hAnsi="Arial" w:cs="Arial"/>
          <w:color w:val="000000"/>
          <w:sz w:val="20"/>
          <w:szCs w:val="20"/>
        </w:rPr>
        <w:tab/>
      </w:r>
      <w:r w:rsidR="00FE150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B1035D" w:rsidRPr="00FE1508">
        <w:rPr>
          <w:rFonts w:ascii="Arial" w:eastAsia="Arial" w:hAnsi="Arial" w:cs="Arial"/>
          <w:color w:val="000000"/>
          <w:sz w:val="20"/>
          <w:szCs w:val="20"/>
        </w:rPr>
        <w:tab/>
      </w:r>
      <w:r w:rsidR="00B1035D" w:rsidRPr="00FE1508">
        <w:rPr>
          <w:rFonts w:ascii="Arial" w:eastAsia="Arial" w:hAnsi="Arial" w:cs="Arial"/>
          <w:color w:val="000000"/>
          <w:sz w:val="20"/>
          <w:szCs w:val="20"/>
        </w:rPr>
        <w:tab/>
        <w:t xml:space="preserve">          </w:t>
      </w:r>
      <w:r w:rsidR="00B1035D" w:rsidRPr="00FE1508">
        <w:rPr>
          <w:rFonts w:ascii="Arial" w:eastAsia="Arial" w:hAnsi="Arial" w:cs="Arial"/>
          <w:color w:val="000000"/>
          <w:sz w:val="20"/>
          <w:szCs w:val="20"/>
        </w:rPr>
        <w:tab/>
        <w:t xml:space="preserve">         </w:t>
      </w:r>
      <w:r w:rsidR="00CA3067" w:rsidRPr="00FE150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F62E9D" w:rsidRPr="00FE1508">
        <w:rPr>
          <w:rFonts w:ascii="Arial" w:eastAsia="Arial" w:hAnsi="Arial" w:cs="Arial"/>
          <w:color w:val="000000"/>
          <w:sz w:val="20"/>
          <w:szCs w:val="20"/>
        </w:rPr>
        <w:t xml:space="preserve">     </w:t>
      </w:r>
      <w:r w:rsidR="00FE1508" w:rsidRPr="00FE150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F62E9D" w:rsidRPr="00FE1508">
        <w:rPr>
          <w:rFonts w:ascii="Arial" w:eastAsia="Arial" w:hAnsi="Arial" w:cs="Arial"/>
          <w:color w:val="000000"/>
          <w:sz w:val="20"/>
          <w:szCs w:val="20"/>
        </w:rPr>
        <w:t xml:space="preserve">   </w:t>
      </w:r>
      <w:r w:rsidR="00FE1508" w:rsidRPr="00FE1508">
        <w:rPr>
          <w:rFonts w:ascii="Arial" w:eastAsia="Arial" w:hAnsi="Arial" w:cs="Arial"/>
          <w:color w:val="000000"/>
          <w:sz w:val="20"/>
          <w:szCs w:val="20"/>
        </w:rPr>
        <w:t xml:space="preserve">        </w:t>
      </w:r>
      <w:r w:rsidR="00F62E9D" w:rsidRPr="00FE150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FA076B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Jan </w:t>
      </w:r>
      <w:r w:rsidR="00B1035D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200</w:t>
      </w:r>
      <w:r w:rsidR="00FA076B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9 </w:t>
      </w:r>
      <w:r w:rsidR="00B1035D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to </w:t>
      </w:r>
      <w:r w:rsidR="00FA076B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Dec</w:t>
      </w:r>
      <w:r w:rsidR="00B1035D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20</w:t>
      </w:r>
      <w:r w:rsidR="00FA076B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11</w:t>
      </w:r>
      <w:r w:rsidR="00B1035D" w:rsidRPr="005E0EA4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</w:p>
    <w:p w14:paraId="3235AD47" w14:textId="48D3D3DF" w:rsidR="00B1035D" w:rsidRPr="00FE1508" w:rsidRDefault="008B72EA" w:rsidP="00B1035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720"/>
        <w:jc w:val="both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B-COM (Accountancy </w:t>
      </w:r>
      <w:r w:rsidR="00F5731B" w:rsidRPr="00FE1508">
        <w:rPr>
          <w:rFonts w:ascii="Arial" w:eastAsia="Arial" w:hAnsi="Arial" w:cs="Arial"/>
          <w:b/>
          <w:color w:val="1F497D"/>
          <w:sz w:val="20"/>
          <w:szCs w:val="20"/>
        </w:rPr>
        <w:t>Honours) (</w:t>
      </w:r>
      <w:r w:rsidR="00FE1508">
        <w:rPr>
          <w:rFonts w:ascii="Arial" w:eastAsia="Arial" w:hAnsi="Arial" w:cs="Arial"/>
          <w:b/>
          <w:color w:val="1F497D"/>
          <w:sz w:val="20"/>
          <w:szCs w:val="20"/>
        </w:rPr>
        <w:t>2</w:t>
      </w:r>
      <w:r w:rsidR="00FE1508" w:rsidRPr="00FE1508">
        <w:rPr>
          <w:rFonts w:ascii="Arial" w:eastAsia="Arial" w:hAnsi="Arial" w:cs="Arial"/>
          <w:b/>
          <w:color w:val="1F497D"/>
          <w:sz w:val="20"/>
          <w:szCs w:val="20"/>
          <w:vertAlign w:val="superscript"/>
        </w:rPr>
        <w:t>nd</w:t>
      </w:r>
      <w:r w:rsid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Class</w:t>
      </w:r>
      <w:r w:rsidR="00F5731B">
        <w:rPr>
          <w:rFonts w:ascii="Arial" w:eastAsia="Arial" w:hAnsi="Arial" w:cs="Arial"/>
          <w:b/>
          <w:color w:val="1F497D"/>
          <w:sz w:val="20"/>
          <w:szCs w:val="20"/>
        </w:rPr>
        <w:t>)</w:t>
      </w:r>
      <w:r w:rsidR="00F5731B" w:rsidRPr="00FE1508">
        <w:rPr>
          <w:rFonts w:ascii="Arial" w:eastAsia="Arial" w:hAnsi="Arial" w:cs="Arial"/>
          <w:b/>
          <w:color w:val="1F497D"/>
          <w:sz w:val="20"/>
          <w:szCs w:val="20"/>
        </w:rPr>
        <w:t>.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               </w:t>
      </w:r>
      <w:r w:rsidR="00B1035D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   </w:t>
      </w:r>
      <w:r w:rsidR="00B1035D" w:rsidRPr="00FE1508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F62E9D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 </w:t>
      </w:r>
      <w:r w:rsidR="00B1035D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</w:t>
      </w:r>
      <w:r w:rsidR="00F5731B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</w:t>
      </w:r>
      <w:r w:rsidR="00B1035D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ASANSOL, INDIA</w:t>
      </w:r>
    </w:p>
    <w:p w14:paraId="50455AE7" w14:textId="5D38AA48" w:rsidR="00B1035D" w:rsidRPr="00FE1508" w:rsidRDefault="0023256E" w:rsidP="00B103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C7F14">
        <w:rPr>
          <w:rFonts w:ascii="Arial" w:hAnsi="Arial" w:cs="Arial"/>
          <w:sz w:val="20"/>
          <w:szCs w:val="20"/>
        </w:rPr>
        <w:t xml:space="preserve">B.B. College, The University of </w:t>
      </w:r>
      <w:proofErr w:type="spellStart"/>
      <w:r w:rsidRPr="00BC7F14">
        <w:rPr>
          <w:rFonts w:ascii="Arial" w:hAnsi="Arial" w:cs="Arial"/>
          <w:sz w:val="20"/>
          <w:szCs w:val="20"/>
        </w:rPr>
        <w:t>Burdwan</w:t>
      </w:r>
      <w:proofErr w:type="spellEnd"/>
      <w:r w:rsidR="00B1035D" w:rsidRPr="00FE1508">
        <w:rPr>
          <w:rFonts w:ascii="Arial" w:eastAsia="Arial" w:hAnsi="Arial" w:cs="Arial"/>
          <w:color w:val="000000"/>
          <w:sz w:val="20"/>
          <w:szCs w:val="20"/>
        </w:rPr>
        <w:tab/>
      </w:r>
      <w:r w:rsidR="00B1035D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May 20</w:t>
      </w:r>
      <w:r w:rsidR="00FA076B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04</w:t>
      </w:r>
      <w:r w:rsidR="00B1035D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to Apr 200</w:t>
      </w:r>
      <w:r w:rsidR="00FA076B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7</w:t>
      </w:r>
      <w:r w:rsidR="00B1035D" w:rsidRPr="005E0EA4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</w:p>
    <w:p w14:paraId="63D86E59" w14:textId="71CB39A7" w:rsidR="008B72EA" w:rsidRPr="00FE1508" w:rsidRDefault="008B72EA" w:rsidP="008B72E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720"/>
        <w:jc w:val="both"/>
        <w:rPr>
          <w:rFonts w:ascii="Arial" w:eastAsia="Arial" w:hAnsi="Arial" w:cs="Arial"/>
          <w:b/>
          <w:color w:val="1F497D"/>
          <w:sz w:val="20"/>
          <w:szCs w:val="20"/>
        </w:rPr>
      </w:pP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>HSC (Commerce)</w:t>
      </w:r>
      <w:r w:rsidR="00F62E9D" w:rsidRPr="00FE1508">
        <w:rPr>
          <w:rFonts w:ascii="Arial" w:eastAsia="Arial" w:hAnsi="Arial" w:cs="Arial"/>
          <w:b/>
          <w:color w:val="1F497D"/>
          <w:sz w:val="20"/>
          <w:szCs w:val="20"/>
        </w:rPr>
        <w:t>.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</w:t>
      </w:r>
      <w:r w:rsidR="00F5731B">
        <w:rPr>
          <w:rFonts w:ascii="Arial" w:eastAsia="Arial" w:hAnsi="Arial" w:cs="Arial"/>
          <w:b/>
          <w:color w:val="1F497D"/>
          <w:sz w:val="20"/>
          <w:szCs w:val="20"/>
        </w:rPr>
        <w:t xml:space="preserve"> (1</w:t>
      </w:r>
      <w:r w:rsidR="00F5731B" w:rsidRPr="00FE1508">
        <w:rPr>
          <w:rFonts w:ascii="Arial" w:eastAsia="Arial" w:hAnsi="Arial" w:cs="Arial"/>
          <w:b/>
          <w:color w:val="1F497D"/>
          <w:sz w:val="20"/>
          <w:szCs w:val="20"/>
          <w:vertAlign w:val="superscript"/>
        </w:rPr>
        <w:t>st</w:t>
      </w:r>
      <w:r w:rsidR="00F5731B">
        <w:rPr>
          <w:rFonts w:ascii="Arial" w:eastAsia="Arial" w:hAnsi="Arial" w:cs="Arial"/>
          <w:b/>
          <w:color w:val="1F497D"/>
          <w:sz w:val="20"/>
          <w:szCs w:val="20"/>
        </w:rPr>
        <w:t xml:space="preserve"> </w:t>
      </w:r>
      <w:r w:rsidR="005E0EA4">
        <w:rPr>
          <w:rFonts w:ascii="Arial" w:eastAsia="Arial" w:hAnsi="Arial" w:cs="Arial"/>
          <w:b/>
          <w:color w:val="1F497D"/>
          <w:sz w:val="20"/>
          <w:szCs w:val="20"/>
        </w:rPr>
        <w:t>Class).</w:t>
      </w:r>
      <w:r w:rsidR="005E0EA4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                                          </w:t>
      </w:r>
      <w:r w:rsidR="00F62E9D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   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  </w:t>
      </w:r>
      <w:r w:rsidR="00FE1508" w:rsidRPr="00FE1508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</w:t>
      </w:r>
      <w:r w:rsidRPr="00FE1508">
        <w:rPr>
          <w:rFonts w:ascii="Arial" w:eastAsia="Arial" w:hAnsi="Arial" w:cs="Arial"/>
          <w:b/>
          <w:color w:val="1F497D"/>
          <w:sz w:val="20"/>
          <w:szCs w:val="20"/>
        </w:rPr>
        <w:t>ASANSOL, INDIA</w:t>
      </w:r>
    </w:p>
    <w:p w14:paraId="2BA70FBF" w14:textId="69C8256D" w:rsidR="005E6A1F" w:rsidRPr="005E0EA4" w:rsidRDefault="005E0EA4" w:rsidP="008B72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0FE1508">
        <w:rPr>
          <w:rFonts w:ascii="Arial" w:hAnsi="Arial" w:cs="Arial"/>
          <w:sz w:val="20"/>
          <w:szCs w:val="20"/>
        </w:rPr>
        <w:t xml:space="preserve">DNCL </w:t>
      </w:r>
      <w:r>
        <w:rPr>
          <w:rFonts w:ascii="Arial" w:hAnsi="Arial" w:cs="Arial"/>
          <w:sz w:val="20"/>
          <w:szCs w:val="20"/>
        </w:rPr>
        <w:t>- W.B.H.S.</w:t>
      </w:r>
      <w:r w:rsidR="00F5731B" w:rsidRPr="00FE1508">
        <w:rPr>
          <w:rFonts w:ascii="Arial" w:eastAsia="Arial" w:hAnsi="Arial" w:cs="Arial"/>
          <w:color w:val="000000"/>
          <w:sz w:val="20"/>
          <w:szCs w:val="20"/>
        </w:rPr>
        <w:t xml:space="preserve"> E</w:t>
      </w:r>
      <w:r w:rsidR="008B72EA" w:rsidRPr="00FE1508">
        <w:rPr>
          <w:rFonts w:ascii="Arial" w:eastAsia="Arial" w:hAnsi="Arial" w:cs="Arial"/>
          <w:color w:val="000000"/>
          <w:sz w:val="20"/>
          <w:szCs w:val="20"/>
        </w:rPr>
        <w:tab/>
      </w:r>
      <w:r w:rsidR="00F62E9D" w:rsidRPr="00FE1508">
        <w:rPr>
          <w:rFonts w:ascii="Arial" w:eastAsia="Arial" w:hAnsi="Arial" w:cs="Arial"/>
          <w:color w:val="000000"/>
          <w:sz w:val="20"/>
          <w:szCs w:val="20"/>
        </w:rPr>
        <w:t xml:space="preserve">               </w:t>
      </w:r>
      <w:r w:rsidR="008B72EA" w:rsidRPr="00FE1508">
        <w:rPr>
          <w:rFonts w:ascii="Arial" w:eastAsia="Arial" w:hAnsi="Arial" w:cs="Arial"/>
          <w:color w:val="000000"/>
          <w:sz w:val="20"/>
          <w:szCs w:val="20"/>
        </w:rPr>
        <w:tab/>
      </w:r>
      <w:r w:rsidR="008B72EA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                                                                   </w:t>
      </w:r>
      <w:r w:rsidR="00FE1508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       </w:t>
      </w:r>
      <w:r w:rsidR="008B72EA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   M</w:t>
      </w:r>
      <w:r w:rsidR="00FA076B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ach </w:t>
      </w:r>
      <w:r w:rsidR="008B72EA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200</w:t>
      </w:r>
      <w:r w:rsidR="00FA076B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2</w:t>
      </w:r>
      <w:r w:rsidR="008B72EA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to Apr 200</w:t>
      </w:r>
      <w:r w:rsidR="00FA076B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4</w:t>
      </w:r>
      <w:r w:rsidR="008B72EA" w:rsidRPr="005E0EA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   </w:t>
      </w:r>
    </w:p>
    <w:p w14:paraId="6A734985" w14:textId="77777777" w:rsidR="008B72EA" w:rsidRPr="00FE1508" w:rsidRDefault="008B72EA" w:rsidP="00B103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FF05690" w14:textId="77777777" w:rsidR="00B1035D" w:rsidRPr="00FE1508" w:rsidRDefault="00B103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000042" w14:textId="77777777" w:rsidR="000F6DE8" w:rsidRPr="00FE1508" w:rsidRDefault="000F6DE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00000043" w14:textId="77777777" w:rsidR="000F6DE8" w:rsidRPr="00FE1508" w:rsidRDefault="00CA3067">
      <w:pPr>
        <w:tabs>
          <w:tab w:val="left" w:pos="360"/>
        </w:tabs>
        <w:spacing w:after="0" w:line="240" w:lineRule="auto"/>
        <w:jc w:val="center"/>
        <w:rPr>
          <w:rFonts w:ascii="Arial" w:eastAsia="Arial" w:hAnsi="Arial" w:cs="Arial"/>
          <w:color w:val="1F497D"/>
          <w:sz w:val="20"/>
          <w:szCs w:val="20"/>
        </w:rPr>
      </w:pPr>
      <w:r w:rsidRPr="00FE1508">
        <w:rPr>
          <w:rFonts w:ascii="Arial" w:eastAsia="Arial" w:hAnsi="Arial" w:cs="Arial"/>
          <w:color w:val="1F497D"/>
          <w:sz w:val="20"/>
          <w:szCs w:val="20"/>
        </w:rPr>
        <w:t>_______________________</w:t>
      </w:r>
    </w:p>
    <w:sectPr w:rsidR="000F6DE8" w:rsidRPr="00FE1508" w:rsidSect="005A455E">
      <w:pgSz w:w="11906" w:h="16838"/>
      <w:pgMar w:top="680" w:right="680" w:bottom="567" w:left="68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mso884F"/>
      </v:shape>
    </w:pict>
  </w:numPicBullet>
  <w:abstractNum w:abstractNumId="0" w15:restartNumberingAfterBreak="0">
    <w:nsid w:val="00B249D3"/>
    <w:multiLevelType w:val="hybridMultilevel"/>
    <w:tmpl w:val="0DCA7B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B36A4"/>
    <w:multiLevelType w:val="hybridMultilevel"/>
    <w:tmpl w:val="EFF4FA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1718D"/>
    <w:multiLevelType w:val="hybridMultilevel"/>
    <w:tmpl w:val="E89E9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758B2"/>
    <w:multiLevelType w:val="multilevel"/>
    <w:tmpl w:val="BD6E9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470EC"/>
    <w:multiLevelType w:val="multilevel"/>
    <w:tmpl w:val="D44265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043BE2"/>
    <w:multiLevelType w:val="hybridMultilevel"/>
    <w:tmpl w:val="26584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F7D7E"/>
    <w:multiLevelType w:val="multilevel"/>
    <w:tmpl w:val="1BAE59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BA53852"/>
    <w:multiLevelType w:val="multilevel"/>
    <w:tmpl w:val="B0DC645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4D078C1"/>
    <w:multiLevelType w:val="hybridMultilevel"/>
    <w:tmpl w:val="8C24D3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F7752"/>
    <w:multiLevelType w:val="hybridMultilevel"/>
    <w:tmpl w:val="B54C927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47918"/>
    <w:multiLevelType w:val="hybridMultilevel"/>
    <w:tmpl w:val="D146F1B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5D7E41"/>
    <w:multiLevelType w:val="hybridMultilevel"/>
    <w:tmpl w:val="C9AA24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F5134D"/>
    <w:multiLevelType w:val="hybridMultilevel"/>
    <w:tmpl w:val="62C82D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52810"/>
    <w:multiLevelType w:val="multilevel"/>
    <w:tmpl w:val="32DC68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3663BAA"/>
    <w:multiLevelType w:val="multilevel"/>
    <w:tmpl w:val="632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311D14"/>
    <w:multiLevelType w:val="multilevel"/>
    <w:tmpl w:val="84F05A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5270DD5"/>
    <w:multiLevelType w:val="multilevel"/>
    <w:tmpl w:val="AE40633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B58067B"/>
    <w:multiLevelType w:val="hybridMultilevel"/>
    <w:tmpl w:val="98F80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44D87"/>
    <w:multiLevelType w:val="hybridMultilevel"/>
    <w:tmpl w:val="23749C2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9F00E2"/>
    <w:multiLevelType w:val="hybridMultilevel"/>
    <w:tmpl w:val="3B466D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390282">
    <w:abstractNumId w:val="15"/>
  </w:num>
  <w:num w:numId="2" w16cid:durableId="894320528">
    <w:abstractNumId w:val="7"/>
  </w:num>
  <w:num w:numId="3" w16cid:durableId="1102606613">
    <w:abstractNumId w:val="13"/>
  </w:num>
  <w:num w:numId="4" w16cid:durableId="1165898781">
    <w:abstractNumId w:val="6"/>
  </w:num>
  <w:num w:numId="5" w16cid:durableId="1659647443">
    <w:abstractNumId w:val="16"/>
  </w:num>
  <w:num w:numId="6" w16cid:durableId="1608392019">
    <w:abstractNumId w:val="4"/>
  </w:num>
  <w:num w:numId="7" w16cid:durableId="1262495140">
    <w:abstractNumId w:val="11"/>
  </w:num>
  <w:num w:numId="8" w16cid:durableId="416947583">
    <w:abstractNumId w:val="8"/>
  </w:num>
  <w:num w:numId="9" w16cid:durableId="2063744548">
    <w:abstractNumId w:val="17"/>
  </w:num>
  <w:num w:numId="10" w16cid:durableId="1049189196">
    <w:abstractNumId w:val="1"/>
  </w:num>
  <w:num w:numId="11" w16cid:durableId="906258178">
    <w:abstractNumId w:val="0"/>
  </w:num>
  <w:num w:numId="12" w16cid:durableId="1955867412">
    <w:abstractNumId w:val="12"/>
  </w:num>
  <w:num w:numId="13" w16cid:durableId="988368030">
    <w:abstractNumId w:val="19"/>
  </w:num>
  <w:num w:numId="14" w16cid:durableId="1001742150">
    <w:abstractNumId w:val="3"/>
  </w:num>
  <w:num w:numId="15" w16cid:durableId="1450273698">
    <w:abstractNumId w:val="14"/>
  </w:num>
  <w:num w:numId="16" w16cid:durableId="700134313">
    <w:abstractNumId w:val="5"/>
  </w:num>
  <w:num w:numId="17" w16cid:durableId="1107849743">
    <w:abstractNumId w:val="2"/>
  </w:num>
  <w:num w:numId="18" w16cid:durableId="1378049271">
    <w:abstractNumId w:val="9"/>
  </w:num>
  <w:num w:numId="19" w16cid:durableId="1501385772">
    <w:abstractNumId w:val="10"/>
  </w:num>
  <w:num w:numId="20" w16cid:durableId="17848379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6DE8"/>
    <w:rsid w:val="00072D18"/>
    <w:rsid w:val="00086025"/>
    <w:rsid w:val="00091087"/>
    <w:rsid w:val="00093539"/>
    <w:rsid w:val="00097CEF"/>
    <w:rsid w:val="000A655A"/>
    <w:rsid w:val="000B2CD3"/>
    <w:rsid w:val="000C3BEC"/>
    <w:rsid w:val="000D7194"/>
    <w:rsid w:val="000D7CD6"/>
    <w:rsid w:val="000F0A27"/>
    <w:rsid w:val="000F367C"/>
    <w:rsid w:val="000F6DE8"/>
    <w:rsid w:val="001120D5"/>
    <w:rsid w:val="001171D9"/>
    <w:rsid w:val="00120B18"/>
    <w:rsid w:val="00123988"/>
    <w:rsid w:val="001350F5"/>
    <w:rsid w:val="00143E88"/>
    <w:rsid w:val="00151C8E"/>
    <w:rsid w:val="00163509"/>
    <w:rsid w:val="001A0DD1"/>
    <w:rsid w:val="001B5323"/>
    <w:rsid w:val="001C3B45"/>
    <w:rsid w:val="001F2FE4"/>
    <w:rsid w:val="001F6A19"/>
    <w:rsid w:val="00212607"/>
    <w:rsid w:val="00227BC2"/>
    <w:rsid w:val="0023256E"/>
    <w:rsid w:val="0024153D"/>
    <w:rsid w:val="00255AB9"/>
    <w:rsid w:val="0027509E"/>
    <w:rsid w:val="00277EF6"/>
    <w:rsid w:val="002925BA"/>
    <w:rsid w:val="002A09CA"/>
    <w:rsid w:val="002A12A7"/>
    <w:rsid w:val="002A216E"/>
    <w:rsid w:val="002A46E1"/>
    <w:rsid w:val="002A5286"/>
    <w:rsid w:val="002B6D44"/>
    <w:rsid w:val="002E6AFC"/>
    <w:rsid w:val="002F0A12"/>
    <w:rsid w:val="00327E25"/>
    <w:rsid w:val="0033349C"/>
    <w:rsid w:val="0036031D"/>
    <w:rsid w:val="00362FD5"/>
    <w:rsid w:val="00377E06"/>
    <w:rsid w:val="003A2553"/>
    <w:rsid w:val="003A2ABF"/>
    <w:rsid w:val="003E06FF"/>
    <w:rsid w:val="00425069"/>
    <w:rsid w:val="0043466E"/>
    <w:rsid w:val="00441D7B"/>
    <w:rsid w:val="004571F7"/>
    <w:rsid w:val="004A7489"/>
    <w:rsid w:val="004B3EE6"/>
    <w:rsid w:val="004F01F2"/>
    <w:rsid w:val="00500853"/>
    <w:rsid w:val="00532EFB"/>
    <w:rsid w:val="00544E50"/>
    <w:rsid w:val="00546D7D"/>
    <w:rsid w:val="00575C9F"/>
    <w:rsid w:val="0058077D"/>
    <w:rsid w:val="005929D3"/>
    <w:rsid w:val="005A455E"/>
    <w:rsid w:val="005E0EA4"/>
    <w:rsid w:val="005E6A1F"/>
    <w:rsid w:val="00603F5D"/>
    <w:rsid w:val="00604147"/>
    <w:rsid w:val="00607803"/>
    <w:rsid w:val="0062297F"/>
    <w:rsid w:val="00637DF0"/>
    <w:rsid w:val="0064677D"/>
    <w:rsid w:val="00663F46"/>
    <w:rsid w:val="006A108C"/>
    <w:rsid w:val="006E0B2F"/>
    <w:rsid w:val="0071400E"/>
    <w:rsid w:val="00730604"/>
    <w:rsid w:val="00750196"/>
    <w:rsid w:val="007626C2"/>
    <w:rsid w:val="00762C4D"/>
    <w:rsid w:val="007C387E"/>
    <w:rsid w:val="007C70CA"/>
    <w:rsid w:val="007D6EFF"/>
    <w:rsid w:val="00834979"/>
    <w:rsid w:val="008508FC"/>
    <w:rsid w:val="00853CA6"/>
    <w:rsid w:val="00854130"/>
    <w:rsid w:val="008643AC"/>
    <w:rsid w:val="00870EA4"/>
    <w:rsid w:val="008B72EA"/>
    <w:rsid w:val="008D2957"/>
    <w:rsid w:val="00912E8C"/>
    <w:rsid w:val="00931709"/>
    <w:rsid w:val="00977F8A"/>
    <w:rsid w:val="009A7FD2"/>
    <w:rsid w:val="009D51C4"/>
    <w:rsid w:val="009E059F"/>
    <w:rsid w:val="00A046F1"/>
    <w:rsid w:val="00A073EB"/>
    <w:rsid w:val="00A635AF"/>
    <w:rsid w:val="00A810F5"/>
    <w:rsid w:val="00AA09B7"/>
    <w:rsid w:val="00AC7970"/>
    <w:rsid w:val="00AD0E86"/>
    <w:rsid w:val="00AD49BF"/>
    <w:rsid w:val="00AD6AA7"/>
    <w:rsid w:val="00AE0806"/>
    <w:rsid w:val="00AF4230"/>
    <w:rsid w:val="00B1035D"/>
    <w:rsid w:val="00B15534"/>
    <w:rsid w:val="00B16B9D"/>
    <w:rsid w:val="00B26A64"/>
    <w:rsid w:val="00B329FD"/>
    <w:rsid w:val="00B35389"/>
    <w:rsid w:val="00B42B7C"/>
    <w:rsid w:val="00B46AE1"/>
    <w:rsid w:val="00B50B5F"/>
    <w:rsid w:val="00B576B0"/>
    <w:rsid w:val="00B77F77"/>
    <w:rsid w:val="00B86B47"/>
    <w:rsid w:val="00B97DF6"/>
    <w:rsid w:val="00BA502D"/>
    <w:rsid w:val="00BB006A"/>
    <w:rsid w:val="00BB1E7F"/>
    <w:rsid w:val="00BD53BA"/>
    <w:rsid w:val="00BD7DBC"/>
    <w:rsid w:val="00C33E04"/>
    <w:rsid w:val="00C37255"/>
    <w:rsid w:val="00C60A9E"/>
    <w:rsid w:val="00C625CF"/>
    <w:rsid w:val="00C63715"/>
    <w:rsid w:val="00C87CFF"/>
    <w:rsid w:val="00CA3067"/>
    <w:rsid w:val="00CB712E"/>
    <w:rsid w:val="00CD7C65"/>
    <w:rsid w:val="00D74594"/>
    <w:rsid w:val="00DC7FFB"/>
    <w:rsid w:val="00DD46D3"/>
    <w:rsid w:val="00DE190F"/>
    <w:rsid w:val="00E219B3"/>
    <w:rsid w:val="00E21C52"/>
    <w:rsid w:val="00E2354B"/>
    <w:rsid w:val="00E30450"/>
    <w:rsid w:val="00E4419F"/>
    <w:rsid w:val="00E63270"/>
    <w:rsid w:val="00E73C6F"/>
    <w:rsid w:val="00E768C4"/>
    <w:rsid w:val="00EB3E9F"/>
    <w:rsid w:val="00EB59F8"/>
    <w:rsid w:val="00ED1A16"/>
    <w:rsid w:val="00EE3A73"/>
    <w:rsid w:val="00F07682"/>
    <w:rsid w:val="00F4728E"/>
    <w:rsid w:val="00F5731B"/>
    <w:rsid w:val="00F62025"/>
    <w:rsid w:val="00F62E9D"/>
    <w:rsid w:val="00F71629"/>
    <w:rsid w:val="00F7351E"/>
    <w:rsid w:val="00F81E8E"/>
    <w:rsid w:val="00F95949"/>
    <w:rsid w:val="00FA076B"/>
    <w:rsid w:val="00FC0BAE"/>
    <w:rsid w:val="00FD566F"/>
    <w:rsid w:val="00FE1508"/>
    <w:rsid w:val="00FE288D"/>
    <w:rsid w:val="00FF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7028F5"/>
  <w15:docId w15:val="{C80C7F2C-7CC1-4F13-9D7B-DDE3D83F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6031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7F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02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62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65231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811235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0797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1767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919924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5380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3780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748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2467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7363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devdatta.panda@outlook.com" TargetMode="External" /><Relationship Id="rId4" Type="http://schemas.openxmlformats.org/officeDocument/2006/relationships/webSettings" Target="webSettings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IVAN PANDA</cp:lastModifiedBy>
  <cp:revision>2</cp:revision>
  <cp:lastPrinted>2023-05-06T08:23:00Z</cp:lastPrinted>
  <dcterms:created xsi:type="dcterms:W3CDTF">2024-08-06T07:13:00Z</dcterms:created>
  <dcterms:modified xsi:type="dcterms:W3CDTF">2024-08-06T07:13:00Z</dcterms:modified>
</cp:coreProperties>
</file>