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right" w:pos="8636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BFBFB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BFBFBF" w:val="clear"/>
        </w:rPr>
        <w:t xml:space="preserve">RESUME</w:t>
      </w:r>
    </w:p>
    <w:p>
      <w:pPr>
        <w:spacing w:before="0" w:after="0" w:line="240"/>
        <w:ind w:right="0" w:left="567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67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Name: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Pranali Aditya Kapade</w:t>
      </w:r>
    </w:p>
    <w:p>
      <w:pPr>
        <w:spacing w:before="0" w:after="0" w:line="240"/>
        <w:ind w:right="-874" w:left="567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Phone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9028924192</w:t>
      </w:r>
    </w:p>
    <w:p>
      <w:pPr>
        <w:spacing w:before="0" w:after="0" w:line="240"/>
        <w:ind w:right="0" w:left="567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E-mail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: pranalidond1992@gmail.com</w:t>
      </w:r>
    </w:p>
    <w:p>
      <w:pPr>
        <w:spacing w:before="0" w:after="0" w:line="240"/>
        <w:ind w:right="0" w:left="567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right" w:pos="863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BFBFB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BFBFBF" w:val="clear"/>
        </w:rPr>
        <w:t xml:space="preserve">CAREER OBJECTIVE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3740" w:leader="none"/>
          <w:tab w:val="left" w:pos="14656" w:leader="none"/>
        </w:tabs>
        <w:spacing w:before="0" w:after="0" w:line="240"/>
        <w:ind w:right="0" w:left="709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To pursue a challenging career in a corporate setup by utilizing my skills and   knowledge in development of the organization.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tabs>
          <w:tab w:val="left" w:pos="720" w:leader="none"/>
          <w:tab w:val="left" w:pos="1440" w:leader="none"/>
          <w:tab w:val="left" w:pos="2160" w:leader="none"/>
          <w:tab w:val="left" w:pos="2556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right" w:pos="863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BFBFB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BFBFBF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MBA(HR) from All India Shri Shivaji Memorial Society Institute of Management Pune with Second Class.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BCA from H.V.Desai College Pune with Second Class.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H.S.C. from S.V.Union Jr.College Pune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Second Class 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S.S.C. from St.Francis High School Pune with First Class 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center" w:pos="5613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right" w:pos="863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BFBFB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BFBFBF" w:val="clear"/>
        </w:rPr>
        <w:t xml:space="preserve">WORK EXPERIENCE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I Have Total 1.3 Years of Experience into HR Domain 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Worked as a US-IT Recruiter with Nityo Infotech Services from : 07/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01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/2019 to 17/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01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/2020.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Roles and Responsibilities </w:t>
      </w:r>
    </w:p>
    <w:p>
      <w:pPr>
        <w:numPr>
          <w:ilvl w:val="0"/>
          <w:numId w:val="21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Recruitment and Selection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Handling End to End Recruitment cycle.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Sourcing resumes from various job portals (Monster, Jobdiva, Techfetch) 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Prepare job descriptions, sourcing candidates, conducting interviews and salary negotiations. 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Hiring candidates on Contract basis 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Worked on Various clients Like ( Kroger, Walmart, Walgreen, Apple, HP, Kaiser, NewYork)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through different implementation partners like TCS, Cognizant, Persistent .</w:t>
      </w:r>
    </w:p>
    <w:p>
      <w:pPr>
        <w:tabs>
          <w:tab w:val="left" w:pos="4845" w:leader="none"/>
          <w:tab w:val="center" w:pos="5613" w:leader="none"/>
        </w:tabs>
        <w:spacing w:before="0" w:after="0" w:line="240"/>
        <w:ind w:right="0" w:left="0" w:firstLine="4845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Worked as a HR generalist with Data Horizon Research from 27.02.2023 to 12.05.2023 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Roles and Responsibilities 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Handling Recruitment process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Preparing Job Description , Sourcing Candidates on Various Jobs Portals such as Linkedin &amp; Indeed according to different job requirements .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Conducting initial Interviews and looking after Salary Negotiation .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Maintaining Candidates' Personal Documents.</w:t>
      </w: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Preparing and Maintaining Excel Sheet for New Candidates 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right" w:pos="863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BFBFB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BFBFBF" w:val="clear"/>
        </w:rPr>
        <w:t xml:space="preserve">COMPUTER  SKILLS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MS-Office (Word, Excel, PowerPoint)</w:t>
      </w:r>
    </w:p>
    <w:p>
      <w:pPr>
        <w:numPr>
          <w:ilvl w:val="0"/>
          <w:numId w:val="3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Internet, Email 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keepNext w:val="true"/>
        <w:keepLines w:val="tru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center" w:pos="5613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right" w:pos="863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BFBFB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BFBFBF" w:val="clear"/>
        </w:rPr>
        <w:t xml:space="preserve">STRENGTHS</w:t>
      </w:r>
    </w:p>
    <w:p>
      <w:pPr>
        <w:spacing w:before="0" w:after="0" w:line="240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Hard Working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Quick Learner.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Team Work.</w:t>
      </w:r>
    </w:p>
    <w:p>
      <w:pPr>
        <w:spacing w:before="0" w:after="0" w:line="240"/>
        <w:ind w:right="0" w:left="108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BFBFBF" w:val="clear"/>
        </w:rPr>
        <w:t xml:space="preserve">PERSONAL DETAILS</w:t>
      </w: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4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Date of birth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:  24/01/1992</w:t>
      </w:r>
    </w:p>
    <w:p>
      <w:pPr>
        <w:numPr>
          <w:ilvl w:val="0"/>
          <w:numId w:val="4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Marital Status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:  Married. </w:t>
      </w:r>
    </w:p>
    <w:p>
      <w:pPr>
        <w:numPr>
          <w:ilvl w:val="0"/>
          <w:numId w:val="4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:  Panchatara Nagar , Near Kute Hospital , Near Vedant </w:t>
        <w:tab/>
        <w:tab/>
        <w:tab/>
        <w:tab/>
        <w:t xml:space="preserve">   Residency , Sr no. 179 , Akurdi , Pune 411035. </w:t>
      </w:r>
    </w:p>
    <w:p>
      <w:pPr>
        <w:numPr>
          <w:ilvl w:val="0"/>
          <w:numId w:val="4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Languages known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:  English, Hindi, Marathi.</w:t>
      </w:r>
    </w:p>
    <w:p>
      <w:pPr>
        <w:numPr>
          <w:ilvl w:val="0"/>
          <w:numId w:val="4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Hobbies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:  Watching TV,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Listening to Music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108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4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DECLARATION:  </w:t>
      </w:r>
    </w:p>
    <w:p>
      <w:pPr>
        <w:spacing w:before="0" w:after="0" w:line="240"/>
        <w:ind w:right="0" w:left="99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99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I hereby declare that all statements made above are true 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correct to the best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of my knowledge and belief. </w:t>
      </w: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Date: </w:t>
      </w: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Place: Pune</w:t>
        <w:tab/>
        <w:tab/>
        <w:tab/>
        <w:tab/>
        <w:tab/>
        <w:t xml:space="preserve">Pranali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Kapade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2">
    <w:abstractNumId w:val="54"/>
  </w:num>
  <w:num w:numId="18">
    <w:abstractNumId w:val="48"/>
  </w:num>
  <w:num w:numId="21">
    <w:abstractNumId w:val="42"/>
  </w:num>
  <w:num w:numId="23">
    <w:abstractNumId w:val="36"/>
  </w:num>
  <w:num w:numId="28">
    <w:abstractNumId w:val="30"/>
  </w:num>
  <w:num w:numId="31">
    <w:abstractNumId w:val="24"/>
  </w:num>
  <w:num w:numId="35">
    <w:abstractNumId w:val="18"/>
  </w:num>
  <w:num w:numId="39">
    <w:abstractNumId w:val="12"/>
  </w:num>
  <w:num w:numId="43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