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3C27" w14:textId="2B8593F6" w:rsidR="004C356D" w:rsidRDefault="00D7720D" w:rsidP="001B3EE0">
      <w:pPr>
        <w:spacing w:line="276" w:lineRule="auto"/>
        <w:rPr>
          <w:rFonts w:ascii="Aptos" w:hAnsi="Apto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D782447" wp14:editId="21EF60CB">
                <wp:simplePos x="0" y="0"/>
                <wp:positionH relativeFrom="margin">
                  <wp:posOffset>-663575</wp:posOffset>
                </wp:positionH>
                <wp:positionV relativeFrom="paragraph">
                  <wp:posOffset>300193</wp:posOffset>
                </wp:positionV>
                <wp:extent cx="7705725" cy="15240"/>
                <wp:effectExtent l="95250" t="114300" r="47625" b="60960"/>
                <wp:wrapNone/>
                <wp:docPr id="45159948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15240"/>
                        </a:xfrm>
                        <a:prstGeom prst="line">
                          <a:avLst/>
                        </a:prstGeom>
                        <a:ln w="38100" cmpd="thinThick">
                          <a:solidFill>
                            <a:srgbClr val="2E9300"/>
                          </a:solidFill>
                          <a:prstDash val="solid"/>
                        </a:ln>
                        <a:effectLst>
                          <a:outerShdw blurRad="50800" dist="38100" dir="13500000" algn="br" rotWithShape="0">
                            <a:srgbClr val="97FD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27266" id="Conector reto 3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2.25pt,23.65pt" to="554.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" strokecolor="#2e9300" strokeweight="3pt">
                <v:stroke linestyle="thinThick" joinstyle="miter"/>
                <v:shadow on="t" color="#97fd00" origin=".5,.5" offset="-.74836mm,-.74836mm"/>
                <w10:wrap anchorx="margin"/>
              </v:line>
            </w:pict>
          </mc:Fallback>
        </mc:AlternateContent>
      </w:r>
      <w:r w:rsidR="00D01AA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8D93A61" wp14:editId="471CD60A">
                <wp:simplePos x="0" y="0"/>
                <wp:positionH relativeFrom="page">
                  <wp:align>left</wp:align>
                </wp:positionH>
                <wp:positionV relativeFrom="page">
                  <wp:posOffset>911225</wp:posOffset>
                </wp:positionV>
                <wp:extent cx="7560000" cy="9151200"/>
                <wp:effectExtent l="0" t="0" r="3175" b="0"/>
                <wp:wrapNone/>
                <wp:docPr id="378120664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9151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D9F2D0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F3061" w14:textId="688E8C25" w:rsidR="002F53EB" w:rsidRDefault="002F53EB" w:rsidP="002F53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93A61" id="Retângulo: Cantos Arredondados 2" o:spid="_x0000_s1026" style="position:absolute;margin-left:0;margin-top:71.75pt;width:595.3pt;height:720.55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" fillcolor="#d9f2d0" stroked="f" strokeweight="1pt">
                <v:fill opacity="19789f"/>
                <v:stroke joinstyle="miter"/>
                <v:textbox>
                  <w:txbxContent>
                    <w:p w14:paraId="1E9F3061" w14:textId="688E8C25" w:rsidR="002F53EB" w:rsidRDefault="002F53EB" w:rsidP="002F53EB">
                      <w:pPr>
                        <w:jc w:val="center"/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p w14:paraId="62277A33" w14:textId="7E78DD6E" w:rsidR="00D7720D" w:rsidRPr="00D7720D" w:rsidRDefault="00D7720D" w:rsidP="00FB7DA6">
      <w:pPr>
        <w:spacing w:line="276" w:lineRule="auto"/>
        <w:jc w:val="right"/>
        <w:rPr>
          <w:rFonts w:ascii="Aptos" w:hAnsi="Aptos"/>
          <w:sz w:val="2"/>
          <w:szCs w:val="2"/>
        </w:rPr>
      </w:pPr>
    </w:p>
    <w:p w14:paraId="7E803D22" w14:textId="72A7C51E" w:rsidR="00705EB2" w:rsidRPr="00FB7DA6" w:rsidRDefault="00FB7DA6" w:rsidP="00AB7321">
      <w:pPr>
        <w:spacing w:after="0" w:line="276" w:lineRule="auto"/>
        <w:jc w:val="right"/>
        <w:rPr>
          <w:rFonts w:ascii="Aptos" w:hAnsi="Aptos"/>
          <w:b/>
          <w:bCs/>
          <w:sz w:val="14"/>
          <w:szCs w:val="14"/>
        </w:rPr>
      </w:pPr>
      <w:r>
        <w:rPr>
          <w:rFonts w:ascii="Aptos" w:hAnsi="Aptos"/>
          <w:b/>
          <w:bCs/>
          <w:sz w:val="24"/>
          <w:szCs w:val="24"/>
        </w:rPr>
        <w:tab/>
      </w:r>
    </w:p>
    <w:p w14:paraId="042017EA" w14:textId="3E89FFA3" w:rsidR="006809E8" w:rsidRPr="006809E8" w:rsidRDefault="00513C46" w:rsidP="00AB7321">
      <w:pPr>
        <w:spacing w:after="0" w:line="240" w:lineRule="auto"/>
        <w:jc w:val="center"/>
        <w:rPr>
          <w:rFonts w:ascii="Aptos" w:hAnsi="Aptos"/>
          <w:b/>
          <w:bCs/>
          <w:sz w:val="20"/>
          <w:szCs w:val="20"/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91" behindDoc="0" locked="0" layoutInCell="1" allowOverlap="1" wp14:anchorId="72098070" wp14:editId="41323A47">
                <wp:simplePos x="0" y="0"/>
                <wp:positionH relativeFrom="margin">
                  <wp:posOffset>-664210</wp:posOffset>
                </wp:positionH>
                <wp:positionV relativeFrom="paragraph">
                  <wp:posOffset>9014460</wp:posOffset>
                </wp:positionV>
                <wp:extent cx="7705725" cy="15240"/>
                <wp:effectExtent l="95250" t="114300" r="47625" b="60960"/>
                <wp:wrapNone/>
                <wp:docPr id="191116988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15240"/>
                        </a:xfrm>
                        <a:prstGeom prst="line">
                          <a:avLst/>
                        </a:prstGeom>
                        <a:ln w="38100" cmpd="thinThick">
                          <a:solidFill>
                            <a:srgbClr val="2E9300"/>
                          </a:solidFill>
                          <a:prstDash val="solid"/>
                        </a:ln>
                        <a:effectLst>
                          <a:outerShdw blurRad="50800" dist="38100" dir="13500000" algn="br" rotWithShape="0">
                            <a:srgbClr val="97FD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8FF34" id="Conector reto 3" o:spid="_x0000_s1026" style="position:absolute;z-index:2516602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2.3pt,709.8pt" to="554.4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" strokecolor="#2e9300" strokeweight="3pt">
                <v:stroke linestyle="thinThick" joinstyle="miter"/>
                <v:shadow on="t" color="#97fd00" origin=".5,.5" offset="-.74836mm,-.74836mm"/>
                <w10:wrap anchorx="margin"/>
              </v:line>
            </w:pict>
          </mc:Fallback>
        </mc:AlternateContent>
      </w:r>
      <w:r w:rsidR="00117BA0" w:rsidRPr="00865A5B">
        <w:rPr>
          <w:noProof/>
        </w:rPr>
        <w:drawing>
          <wp:anchor distT="0" distB="0" distL="114300" distR="114300" simplePos="0" relativeHeight="251658241" behindDoc="1" locked="0" layoutInCell="1" allowOverlap="1" wp14:anchorId="653D14B9" wp14:editId="04FBC271">
            <wp:simplePos x="0" y="0"/>
            <wp:positionH relativeFrom="margin">
              <wp:posOffset>2836545</wp:posOffset>
            </wp:positionH>
            <wp:positionV relativeFrom="margin">
              <wp:posOffset>1182180</wp:posOffset>
            </wp:positionV>
            <wp:extent cx="7141792" cy="7642972"/>
            <wp:effectExtent l="0" t="0" r="2540" b="0"/>
            <wp:wrapNone/>
            <wp:docPr id="862128127" name="Imagem 1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8127" name="Imagem 1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1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42000"/>
                              </a14:imgEffect>
                              <a14:imgEffect>
                                <a14:brightnessContrast bright="-22000" contras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792" cy="764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ED6" w:rsidRPr="00D77EF8">
        <w:rPr>
          <w:rFonts w:ascii="Aptos" w:hAnsi="Aptos"/>
          <w:b/>
          <w:bCs/>
          <w:sz w:val="20"/>
          <w:szCs w:val="20"/>
        </w:rPr>
        <w:tab/>
      </w:r>
    </w:p>
    <w:sectPr w:rsidR="006809E8" w:rsidRPr="006809E8" w:rsidSect="0065316B">
      <w:headerReference w:type="default" r:id="rId10"/>
      <w:footerReference w:type="default" r:id="rId11"/>
      <w:pgSz w:w="11906" w:h="16838"/>
      <w:pgMar w:top="851" w:right="851" w:bottom="851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4C863" w14:textId="77777777" w:rsidR="0078799D" w:rsidRDefault="0078799D" w:rsidP="00A81A5A">
      <w:pPr>
        <w:spacing w:after="0" w:line="240" w:lineRule="auto"/>
      </w:pPr>
      <w:r>
        <w:separator/>
      </w:r>
    </w:p>
  </w:endnote>
  <w:endnote w:type="continuationSeparator" w:id="0">
    <w:p w14:paraId="736DCE09" w14:textId="77777777" w:rsidR="0078799D" w:rsidRDefault="0078799D" w:rsidP="00A8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ster Clubhouse">
    <w:panose1 w:val="00000000000000000000"/>
    <w:charset w:val="00"/>
    <w:family w:val="auto"/>
    <w:pitch w:val="variable"/>
    <w:sig w:usb0="80000027" w:usb1="4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05F5" w14:textId="6E4729C7" w:rsidR="00CB132E" w:rsidRPr="005226D0" w:rsidRDefault="00F37C3B" w:rsidP="00854015">
    <w:pPr>
      <w:pStyle w:val="Rodap"/>
      <w:jc w:val="right"/>
      <w:rPr>
        <w:color w:val="023F1E"/>
      </w:rPr>
    </w:pPr>
    <w:r w:rsidRPr="005226D0">
      <w:rPr>
        <w:noProof/>
        <w:color w:val="023F1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F593FF" wp14:editId="67AB7644">
              <wp:simplePos x="0" y="0"/>
              <wp:positionH relativeFrom="leftMargin">
                <wp:posOffset>426085</wp:posOffset>
              </wp:positionH>
              <wp:positionV relativeFrom="bottomMargin">
                <wp:posOffset>-4123</wp:posOffset>
              </wp:positionV>
              <wp:extent cx="95250" cy="523875"/>
              <wp:effectExtent l="19050" t="0" r="19050" b="28575"/>
              <wp:wrapNone/>
              <wp:docPr id="455" name="Grupo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5250" cy="523875"/>
                        <a:chOff x="2820" y="4935"/>
                        <a:chExt cx="120" cy="1320"/>
                      </a:xfrm>
                    </wpg:grpSpPr>
                    <wps:wsp>
                      <wps:cNvPr id="456" name="AutoForma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7" name="AutoForma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8" name="AutoForma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group w14:anchorId="3A46B0A9" id="Grupo 455" o:spid="_x0000_s1026" style="position:absolute;margin-left:33.55pt;margin-top:-.3pt;width:7.5pt;height:41.25pt;z-index:251658240;mso-position-horizontal-relative:left-margin-area;mso-position-vertical-relative:bottom-margin-area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Forma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" strokecolor="#265317 [1609]" strokeweight="2.25pt"/>
              <v:shape id="AutoForma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" strokecolor="#265317 [1609]" strokeweight="2.25pt"/>
              <v:shape id="AutoForma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" strokecolor="#265317 [1609]" strokeweight="2.25pt"/>
              <w10:wrap anchorx="margin" anchory="margin"/>
            </v:group>
          </w:pict>
        </mc:Fallback>
      </mc:AlternateContent>
    </w:r>
    <w:r w:rsidR="00CB132E" w:rsidRPr="005226D0">
      <w:rPr>
        <w:rFonts w:ascii="Aptos" w:hAnsi="Aptos"/>
        <w:color w:val="023F1E"/>
        <w:kern w:val="0"/>
        <w14:ligatures w14:val="none"/>
      </w:rPr>
      <w:t xml:space="preserve">  </w:t>
    </w:r>
    <w:r w:rsidR="00CB132E" w:rsidRPr="005226D0">
      <w:rPr>
        <w:noProof/>
        <w:color w:val="023F1E"/>
        <w:sz w:val="20"/>
        <w:szCs w:val="20"/>
      </w:rPr>
      <w:drawing>
        <wp:inline distT="0" distB="0" distL="0" distR="0" wp14:anchorId="612EC851" wp14:editId="0418491D">
          <wp:extent cx="288000" cy="288000"/>
          <wp:effectExtent l="0" t="0" r="0" b="0"/>
          <wp:docPr id="1765635440" name="Gráfico 4" descr="Telefone estrutura de tópic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635440" name="Gráfico 1765635440" descr="Telefone estrutura de tópicos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B132E" w:rsidRPr="005226D0">
      <w:rPr>
        <w:rFonts w:ascii="Aptos" w:hAnsi="Aptos"/>
        <w:color w:val="023F1E"/>
        <w:kern w:val="0"/>
        <w14:ligatures w14:val="none"/>
      </w:rPr>
      <w:t xml:space="preserve"> 41 98842-7128 / 44 99982-6967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051CC" w14:textId="77777777" w:rsidR="0078799D" w:rsidRDefault="0078799D" w:rsidP="00A81A5A">
      <w:pPr>
        <w:spacing w:after="0" w:line="240" w:lineRule="auto"/>
      </w:pPr>
      <w:r>
        <w:separator/>
      </w:r>
    </w:p>
  </w:footnote>
  <w:footnote w:type="continuationSeparator" w:id="0">
    <w:p w14:paraId="730F1041" w14:textId="77777777" w:rsidR="0078799D" w:rsidRDefault="0078799D" w:rsidP="00A8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8A033" w14:textId="1774091D" w:rsidR="005B2E9B" w:rsidRPr="00566B6C" w:rsidRDefault="009463C6" w:rsidP="0071573B">
    <w:pPr>
      <w:pStyle w:val="Cabealho"/>
      <w:keepNext/>
      <w:keepLines/>
      <w:pageBreakBefore/>
      <w:tabs>
        <w:tab w:val="left" w:pos="284"/>
      </w:tabs>
      <w:jc w:val="center"/>
      <w:rPr>
        <w:rFonts w:ascii="Monster Clubhouse" w:hAnsi="Monster Clubhouse"/>
        <w:color w:val="023F1E"/>
        <w:sz w:val="20"/>
        <w:szCs w:val="20"/>
      </w:rPr>
    </w:pPr>
    <w:r w:rsidRPr="00566B6C">
      <w:rPr>
        <w:rFonts w:ascii="Monster Clubhouse" w:hAnsi="Monster Clubhouse"/>
        <w:noProof/>
        <w:color w:val="023F1E"/>
        <w:sz w:val="20"/>
        <w:szCs w:val="20"/>
      </w:rPr>
      <w:drawing>
        <wp:anchor distT="0" distB="0" distL="114300" distR="114300" simplePos="0" relativeHeight="251658241" behindDoc="1" locked="1" layoutInCell="1" allowOverlap="1" wp14:anchorId="598E6205" wp14:editId="1DE4CCE4">
          <wp:simplePos x="0" y="0"/>
          <wp:positionH relativeFrom="page">
            <wp:posOffset>3248025</wp:posOffset>
          </wp:positionH>
          <wp:positionV relativeFrom="topMargin">
            <wp:posOffset>139700</wp:posOffset>
          </wp:positionV>
          <wp:extent cx="1068705" cy="623570"/>
          <wp:effectExtent l="0" t="0" r="0" b="5080"/>
          <wp:wrapThrough wrapText="bothSides">
            <wp:wrapPolygon edited="0">
              <wp:start x="7316" y="0"/>
              <wp:lineTo x="6160" y="660"/>
              <wp:lineTo x="6160" y="4619"/>
              <wp:lineTo x="6930" y="10558"/>
              <wp:lineTo x="0" y="15177"/>
              <wp:lineTo x="0" y="20456"/>
              <wp:lineTo x="13861" y="21116"/>
              <wp:lineTo x="16171" y="21116"/>
              <wp:lineTo x="21176" y="20456"/>
              <wp:lineTo x="21176" y="15177"/>
              <wp:lineTo x="14246" y="10558"/>
              <wp:lineTo x="15016" y="7259"/>
              <wp:lineTo x="15016" y="660"/>
              <wp:lineTo x="14246" y="0"/>
              <wp:lineTo x="7316" y="0"/>
            </wp:wrapPolygon>
          </wp:wrapThrough>
          <wp:docPr id="1677150370" name="Imagem 9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150370" name="Imagem 9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61053EF" w14:textId="1F24511E" w:rsidR="0071573B" w:rsidRPr="00566B6C" w:rsidRDefault="00FC49E3" w:rsidP="0071573B">
    <w:pPr>
      <w:pStyle w:val="Cabealho"/>
      <w:keepNext/>
      <w:keepLines/>
      <w:pageBreakBefore/>
      <w:tabs>
        <w:tab w:val="left" w:pos="284"/>
      </w:tabs>
      <w:jc w:val="center"/>
      <w:rPr>
        <w:rFonts w:ascii="Monster Clubhouse" w:hAnsi="Monster Clubhouse"/>
        <w:color w:val="023F1E"/>
        <w:sz w:val="20"/>
        <w:szCs w:val="20"/>
      </w:rPr>
    </w:pPr>
    <w:r w:rsidRPr="00566B6C">
      <w:rPr>
        <w:rFonts w:ascii="Monster Clubhouse" w:hAnsi="Monster Clubhouse"/>
        <w:color w:val="023F1E"/>
        <w:sz w:val="20"/>
        <w:szCs w:val="20"/>
      </w:rPr>
      <w:ptab w:relativeTo="indent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3D1"/>
    <w:multiLevelType w:val="hybridMultilevel"/>
    <w:tmpl w:val="C8AAC1B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D115E2"/>
    <w:multiLevelType w:val="hybridMultilevel"/>
    <w:tmpl w:val="4448DF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958A5"/>
    <w:multiLevelType w:val="hybridMultilevel"/>
    <w:tmpl w:val="F892946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D2E40B8"/>
    <w:multiLevelType w:val="hybridMultilevel"/>
    <w:tmpl w:val="0792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16FB1"/>
    <w:multiLevelType w:val="hybridMultilevel"/>
    <w:tmpl w:val="69AA31F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6B72441"/>
    <w:multiLevelType w:val="hybridMultilevel"/>
    <w:tmpl w:val="35C095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76CFE"/>
    <w:multiLevelType w:val="hybridMultilevel"/>
    <w:tmpl w:val="D8C82CA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272423">
    <w:abstractNumId w:val="6"/>
  </w:num>
  <w:num w:numId="2" w16cid:durableId="1204748908">
    <w:abstractNumId w:val="1"/>
  </w:num>
  <w:num w:numId="3" w16cid:durableId="196696711">
    <w:abstractNumId w:val="5"/>
  </w:num>
  <w:num w:numId="4" w16cid:durableId="1257589574">
    <w:abstractNumId w:val="0"/>
  </w:num>
  <w:num w:numId="5" w16cid:durableId="696009466">
    <w:abstractNumId w:val="2"/>
  </w:num>
  <w:num w:numId="6" w16cid:durableId="726270056">
    <w:abstractNumId w:val="4"/>
  </w:num>
  <w:num w:numId="7" w16cid:durableId="33117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5A"/>
    <w:rsid w:val="0000539C"/>
    <w:rsid w:val="00006B95"/>
    <w:rsid w:val="00006D3C"/>
    <w:rsid w:val="00020546"/>
    <w:rsid w:val="00020B6E"/>
    <w:rsid w:val="00035FE8"/>
    <w:rsid w:val="000415AD"/>
    <w:rsid w:val="00046C9E"/>
    <w:rsid w:val="00067871"/>
    <w:rsid w:val="000757C8"/>
    <w:rsid w:val="00086883"/>
    <w:rsid w:val="000A747A"/>
    <w:rsid w:val="000B0D68"/>
    <w:rsid w:val="000B1E67"/>
    <w:rsid w:val="000C4F3E"/>
    <w:rsid w:val="000C54B1"/>
    <w:rsid w:val="000C688C"/>
    <w:rsid w:val="000D00F4"/>
    <w:rsid w:val="000D5848"/>
    <w:rsid w:val="000E09AE"/>
    <w:rsid w:val="000E7024"/>
    <w:rsid w:val="000F6461"/>
    <w:rsid w:val="000F6B55"/>
    <w:rsid w:val="001013F8"/>
    <w:rsid w:val="001048B1"/>
    <w:rsid w:val="00114383"/>
    <w:rsid w:val="00117BA0"/>
    <w:rsid w:val="00130183"/>
    <w:rsid w:val="00131A49"/>
    <w:rsid w:val="001330F3"/>
    <w:rsid w:val="001419E4"/>
    <w:rsid w:val="00146F55"/>
    <w:rsid w:val="00150808"/>
    <w:rsid w:val="00153F47"/>
    <w:rsid w:val="0015529C"/>
    <w:rsid w:val="001561F1"/>
    <w:rsid w:val="00177592"/>
    <w:rsid w:val="00185375"/>
    <w:rsid w:val="001A4FA4"/>
    <w:rsid w:val="001A52FD"/>
    <w:rsid w:val="001B05FF"/>
    <w:rsid w:val="001B0798"/>
    <w:rsid w:val="001B3EE0"/>
    <w:rsid w:val="001C04A2"/>
    <w:rsid w:val="001C53E6"/>
    <w:rsid w:val="001C60CD"/>
    <w:rsid w:val="001D0D07"/>
    <w:rsid w:val="001D7231"/>
    <w:rsid w:val="001F1181"/>
    <w:rsid w:val="001F197E"/>
    <w:rsid w:val="001F40F1"/>
    <w:rsid w:val="001F5C9A"/>
    <w:rsid w:val="00201C27"/>
    <w:rsid w:val="00202626"/>
    <w:rsid w:val="002104ED"/>
    <w:rsid w:val="00212218"/>
    <w:rsid w:val="00217158"/>
    <w:rsid w:val="00221327"/>
    <w:rsid w:val="002229B3"/>
    <w:rsid w:val="002334FC"/>
    <w:rsid w:val="00234F22"/>
    <w:rsid w:val="00242A82"/>
    <w:rsid w:val="002465BD"/>
    <w:rsid w:val="0027654C"/>
    <w:rsid w:val="00280924"/>
    <w:rsid w:val="00281D0A"/>
    <w:rsid w:val="002860CB"/>
    <w:rsid w:val="0028744F"/>
    <w:rsid w:val="0029696D"/>
    <w:rsid w:val="002972FE"/>
    <w:rsid w:val="002A1DFC"/>
    <w:rsid w:val="002A2902"/>
    <w:rsid w:val="002A2C7F"/>
    <w:rsid w:val="002B19B1"/>
    <w:rsid w:val="002B7240"/>
    <w:rsid w:val="002C18C9"/>
    <w:rsid w:val="002E3428"/>
    <w:rsid w:val="002E5207"/>
    <w:rsid w:val="002F53EB"/>
    <w:rsid w:val="00301121"/>
    <w:rsid w:val="00302BCC"/>
    <w:rsid w:val="0033284C"/>
    <w:rsid w:val="00385856"/>
    <w:rsid w:val="00386F67"/>
    <w:rsid w:val="003A2303"/>
    <w:rsid w:val="003A7B3E"/>
    <w:rsid w:val="003B5457"/>
    <w:rsid w:val="003D1781"/>
    <w:rsid w:val="003D1E7F"/>
    <w:rsid w:val="004031B6"/>
    <w:rsid w:val="004043CB"/>
    <w:rsid w:val="00407484"/>
    <w:rsid w:val="004150B2"/>
    <w:rsid w:val="00421473"/>
    <w:rsid w:val="004226CE"/>
    <w:rsid w:val="00424290"/>
    <w:rsid w:val="004409D2"/>
    <w:rsid w:val="00443820"/>
    <w:rsid w:val="00467E73"/>
    <w:rsid w:val="004701AC"/>
    <w:rsid w:val="00471477"/>
    <w:rsid w:val="00473D02"/>
    <w:rsid w:val="00482062"/>
    <w:rsid w:val="004824D8"/>
    <w:rsid w:val="00493862"/>
    <w:rsid w:val="00494C0E"/>
    <w:rsid w:val="004A38A5"/>
    <w:rsid w:val="004A549D"/>
    <w:rsid w:val="004A5928"/>
    <w:rsid w:val="004A6126"/>
    <w:rsid w:val="004B25F5"/>
    <w:rsid w:val="004C356D"/>
    <w:rsid w:val="004C38D8"/>
    <w:rsid w:val="004D66F1"/>
    <w:rsid w:val="004E0497"/>
    <w:rsid w:val="004E793F"/>
    <w:rsid w:val="004F4E97"/>
    <w:rsid w:val="004F5B71"/>
    <w:rsid w:val="00502C20"/>
    <w:rsid w:val="005108A0"/>
    <w:rsid w:val="00513C46"/>
    <w:rsid w:val="005226D0"/>
    <w:rsid w:val="005269E2"/>
    <w:rsid w:val="00535A8B"/>
    <w:rsid w:val="00535B7D"/>
    <w:rsid w:val="005416FD"/>
    <w:rsid w:val="00547581"/>
    <w:rsid w:val="005563EF"/>
    <w:rsid w:val="00562ED2"/>
    <w:rsid w:val="00566B6C"/>
    <w:rsid w:val="00573D22"/>
    <w:rsid w:val="00577D01"/>
    <w:rsid w:val="00582657"/>
    <w:rsid w:val="00583D6E"/>
    <w:rsid w:val="00595BA9"/>
    <w:rsid w:val="005A1B25"/>
    <w:rsid w:val="005B1B4D"/>
    <w:rsid w:val="005B1C8D"/>
    <w:rsid w:val="005B2E9B"/>
    <w:rsid w:val="005B4914"/>
    <w:rsid w:val="005B5F57"/>
    <w:rsid w:val="005B63AE"/>
    <w:rsid w:val="005C1BAF"/>
    <w:rsid w:val="005D2B08"/>
    <w:rsid w:val="005D7F31"/>
    <w:rsid w:val="005E0E53"/>
    <w:rsid w:val="005E6FD8"/>
    <w:rsid w:val="00606A48"/>
    <w:rsid w:val="0061445C"/>
    <w:rsid w:val="00616DA9"/>
    <w:rsid w:val="00623931"/>
    <w:rsid w:val="0063344D"/>
    <w:rsid w:val="00636293"/>
    <w:rsid w:val="0064619C"/>
    <w:rsid w:val="0065316B"/>
    <w:rsid w:val="00656B99"/>
    <w:rsid w:val="00662E9E"/>
    <w:rsid w:val="006750A3"/>
    <w:rsid w:val="00675DFA"/>
    <w:rsid w:val="006809E8"/>
    <w:rsid w:val="00683E7E"/>
    <w:rsid w:val="006921AE"/>
    <w:rsid w:val="006956CC"/>
    <w:rsid w:val="006A2D2A"/>
    <w:rsid w:val="006A7B23"/>
    <w:rsid w:val="006C3AC2"/>
    <w:rsid w:val="006D7ED6"/>
    <w:rsid w:val="006E00CE"/>
    <w:rsid w:val="006E553C"/>
    <w:rsid w:val="006F6AA4"/>
    <w:rsid w:val="00702049"/>
    <w:rsid w:val="00705EB2"/>
    <w:rsid w:val="0071573B"/>
    <w:rsid w:val="0073310A"/>
    <w:rsid w:val="0074114F"/>
    <w:rsid w:val="0074202F"/>
    <w:rsid w:val="0075469B"/>
    <w:rsid w:val="00760653"/>
    <w:rsid w:val="00761DF5"/>
    <w:rsid w:val="0076408F"/>
    <w:rsid w:val="00773916"/>
    <w:rsid w:val="00773DE2"/>
    <w:rsid w:val="00774DF7"/>
    <w:rsid w:val="00781551"/>
    <w:rsid w:val="00785E79"/>
    <w:rsid w:val="007861E2"/>
    <w:rsid w:val="0078799D"/>
    <w:rsid w:val="00797C43"/>
    <w:rsid w:val="007A1ADF"/>
    <w:rsid w:val="007B03BA"/>
    <w:rsid w:val="007C1455"/>
    <w:rsid w:val="007D613B"/>
    <w:rsid w:val="007E46ED"/>
    <w:rsid w:val="007E5F90"/>
    <w:rsid w:val="00810720"/>
    <w:rsid w:val="008116EE"/>
    <w:rsid w:val="00817D2B"/>
    <w:rsid w:val="00820070"/>
    <w:rsid w:val="00826065"/>
    <w:rsid w:val="00841BBC"/>
    <w:rsid w:val="00854015"/>
    <w:rsid w:val="00854275"/>
    <w:rsid w:val="008630A4"/>
    <w:rsid w:val="00864E8C"/>
    <w:rsid w:val="00865A5B"/>
    <w:rsid w:val="00865B25"/>
    <w:rsid w:val="00865EA4"/>
    <w:rsid w:val="008751E1"/>
    <w:rsid w:val="00885068"/>
    <w:rsid w:val="00886870"/>
    <w:rsid w:val="008A50C6"/>
    <w:rsid w:val="008B31C7"/>
    <w:rsid w:val="008B3715"/>
    <w:rsid w:val="008C2854"/>
    <w:rsid w:val="008C4741"/>
    <w:rsid w:val="008D6997"/>
    <w:rsid w:val="008D75AA"/>
    <w:rsid w:val="008D7610"/>
    <w:rsid w:val="008F0401"/>
    <w:rsid w:val="008F111D"/>
    <w:rsid w:val="009017CE"/>
    <w:rsid w:val="009020BB"/>
    <w:rsid w:val="00910AD3"/>
    <w:rsid w:val="00922F24"/>
    <w:rsid w:val="009346BE"/>
    <w:rsid w:val="009463C6"/>
    <w:rsid w:val="00947FC7"/>
    <w:rsid w:val="009675AC"/>
    <w:rsid w:val="009722A9"/>
    <w:rsid w:val="00973186"/>
    <w:rsid w:val="00977BA5"/>
    <w:rsid w:val="00983366"/>
    <w:rsid w:val="00991487"/>
    <w:rsid w:val="009A1347"/>
    <w:rsid w:val="009A21D4"/>
    <w:rsid w:val="009B6019"/>
    <w:rsid w:val="009B6B72"/>
    <w:rsid w:val="009C0E8A"/>
    <w:rsid w:val="009D0541"/>
    <w:rsid w:val="009D1E1B"/>
    <w:rsid w:val="009D3D0F"/>
    <w:rsid w:val="009F343C"/>
    <w:rsid w:val="009F647C"/>
    <w:rsid w:val="00A060D1"/>
    <w:rsid w:val="00A10371"/>
    <w:rsid w:val="00A266DC"/>
    <w:rsid w:val="00A30D1F"/>
    <w:rsid w:val="00A34466"/>
    <w:rsid w:val="00A35890"/>
    <w:rsid w:val="00A42BFA"/>
    <w:rsid w:val="00A45017"/>
    <w:rsid w:val="00A5264F"/>
    <w:rsid w:val="00A52FBA"/>
    <w:rsid w:val="00A54D24"/>
    <w:rsid w:val="00A57687"/>
    <w:rsid w:val="00A604BE"/>
    <w:rsid w:val="00A74431"/>
    <w:rsid w:val="00A75597"/>
    <w:rsid w:val="00A7606E"/>
    <w:rsid w:val="00A81A5A"/>
    <w:rsid w:val="00AA65E8"/>
    <w:rsid w:val="00AB7321"/>
    <w:rsid w:val="00AC1645"/>
    <w:rsid w:val="00AD3614"/>
    <w:rsid w:val="00AD3659"/>
    <w:rsid w:val="00AE37F1"/>
    <w:rsid w:val="00AE5212"/>
    <w:rsid w:val="00AF4C8C"/>
    <w:rsid w:val="00B01391"/>
    <w:rsid w:val="00B059C9"/>
    <w:rsid w:val="00B13EBA"/>
    <w:rsid w:val="00B15E12"/>
    <w:rsid w:val="00B30681"/>
    <w:rsid w:val="00B30DD5"/>
    <w:rsid w:val="00B336EF"/>
    <w:rsid w:val="00B338CA"/>
    <w:rsid w:val="00B33BB3"/>
    <w:rsid w:val="00B42779"/>
    <w:rsid w:val="00B447FC"/>
    <w:rsid w:val="00B44A4C"/>
    <w:rsid w:val="00B47D96"/>
    <w:rsid w:val="00B531DE"/>
    <w:rsid w:val="00B544ED"/>
    <w:rsid w:val="00B802A0"/>
    <w:rsid w:val="00B83958"/>
    <w:rsid w:val="00BA3D94"/>
    <w:rsid w:val="00BE32B3"/>
    <w:rsid w:val="00BE3B01"/>
    <w:rsid w:val="00BE4BCE"/>
    <w:rsid w:val="00C01106"/>
    <w:rsid w:val="00C0537D"/>
    <w:rsid w:val="00C10CAB"/>
    <w:rsid w:val="00C20785"/>
    <w:rsid w:val="00C20BBC"/>
    <w:rsid w:val="00C20CEF"/>
    <w:rsid w:val="00C441E7"/>
    <w:rsid w:val="00C758EE"/>
    <w:rsid w:val="00C919EE"/>
    <w:rsid w:val="00CA1963"/>
    <w:rsid w:val="00CA19D4"/>
    <w:rsid w:val="00CA5C88"/>
    <w:rsid w:val="00CB132E"/>
    <w:rsid w:val="00CB600C"/>
    <w:rsid w:val="00CB66DB"/>
    <w:rsid w:val="00CC1C44"/>
    <w:rsid w:val="00CC2406"/>
    <w:rsid w:val="00CC71D5"/>
    <w:rsid w:val="00CE32B3"/>
    <w:rsid w:val="00CF1E1E"/>
    <w:rsid w:val="00CF7297"/>
    <w:rsid w:val="00D012B6"/>
    <w:rsid w:val="00D01AA1"/>
    <w:rsid w:val="00D0621F"/>
    <w:rsid w:val="00D21EF6"/>
    <w:rsid w:val="00D32411"/>
    <w:rsid w:val="00D34F83"/>
    <w:rsid w:val="00D41D85"/>
    <w:rsid w:val="00D41E2B"/>
    <w:rsid w:val="00D42F9C"/>
    <w:rsid w:val="00D43206"/>
    <w:rsid w:val="00D463B1"/>
    <w:rsid w:val="00D5086C"/>
    <w:rsid w:val="00D539E9"/>
    <w:rsid w:val="00D71426"/>
    <w:rsid w:val="00D7720D"/>
    <w:rsid w:val="00D77EF8"/>
    <w:rsid w:val="00D87D68"/>
    <w:rsid w:val="00D904C5"/>
    <w:rsid w:val="00D94FC0"/>
    <w:rsid w:val="00D956C2"/>
    <w:rsid w:val="00DB2166"/>
    <w:rsid w:val="00DC3478"/>
    <w:rsid w:val="00DD268E"/>
    <w:rsid w:val="00DD4BED"/>
    <w:rsid w:val="00DE7170"/>
    <w:rsid w:val="00DF6F45"/>
    <w:rsid w:val="00E14C45"/>
    <w:rsid w:val="00E200E9"/>
    <w:rsid w:val="00E214E9"/>
    <w:rsid w:val="00E2469F"/>
    <w:rsid w:val="00E27E05"/>
    <w:rsid w:val="00E3181F"/>
    <w:rsid w:val="00E31F8B"/>
    <w:rsid w:val="00E3399B"/>
    <w:rsid w:val="00E42478"/>
    <w:rsid w:val="00E67D7D"/>
    <w:rsid w:val="00E77670"/>
    <w:rsid w:val="00E95C1A"/>
    <w:rsid w:val="00EA522A"/>
    <w:rsid w:val="00EA5F7C"/>
    <w:rsid w:val="00EB754A"/>
    <w:rsid w:val="00EC12D6"/>
    <w:rsid w:val="00EC4634"/>
    <w:rsid w:val="00EC5C1E"/>
    <w:rsid w:val="00ED344A"/>
    <w:rsid w:val="00EE6770"/>
    <w:rsid w:val="00F0613D"/>
    <w:rsid w:val="00F13BFD"/>
    <w:rsid w:val="00F24E0F"/>
    <w:rsid w:val="00F32565"/>
    <w:rsid w:val="00F344DB"/>
    <w:rsid w:val="00F3615D"/>
    <w:rsid w:val="00F37C3B"/>
    <w:rsid w:val="00F43893"/>
    <w:rsid w:val="00F460F8"/>
    <w:rsid w:val="00F57943"/>
    <w:rsid w:val="00F57DFE"/>
    <w:rsid w:val="00F768D2"/>
    <w:rsid w:val="00F80285"/>
    <w:rsid w:val="00F80463"/>
    <w:rsid w:val="00F849D3"/>
    <w:rsid w:val="00F873D7"/>
    <w:rsid w:val="00F9789A"/>
    <w:rsid w:val="00FA4B75"/>
    <w:rsid w:val="00FB1B36"/>
    <w:rsid w:val="00FB7DA6"/>
    <w:rsid w:val="00FC2A0F"/>
    <w:rsid w:val="00FC49E3"/>
    <w:rsid w:val="00FD2BA0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CECDD"/>
  <w15:chartTrackingRefBased/>
  <w15:docId w15:val="{8A29B8FB-0DF1-6543-A96C-38DC6194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9E2"/>
  </w:style>
  <w:style w:type="paragraph" w:styleId="Ttulo1">
    <w:name w:val="heading 1"/>
    <w:basedOn w:val="Normal"/>
    <w:next w:val="Normal"/>
    <w:link w:val="Ttulo1Char"/>
    <w:uiPriority w:val="9"/>
    <w:qFormat/>
    <w:rsid w:val="00A8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A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A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A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A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A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A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A5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8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1A5A"/>
  </w:style>
  <w:style w:type="paragraph" w:styleId="Rodap">
    <w:name w:val="footer"/>
    <w:basedOn w:val="Normal"/>
    <w:link w:val="RodapChar"/>
    <w:uiPriority w:val="99"/>
    <w:unhideWhenUsed/>
    <w:rsid w:val="00A8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1A5A"/>
  </w:style>
  <w:style w:type="character" w:styleId="TextodoEspaoReservado">
    <w:name w:val="Placeholder Text"/>
    <w:basedOn w:val="Fontepargpadro"/>
    <w:uiPriority w:val="99"/>
    <w:semiHidden/>
    <w:rsid w:val="00A81A5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157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2024-08-21T00:00:00</PublishDate>
  <Abstract/>
  <CompanyAddress/>
  <CompanyPhone/>
  <CompanyFax/>
  <CompanyEmail>contato@exclasolucoes.com.br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PINHEIRO</dc:creator>
  <cp:keywords/>
  <dc:description/>
  <cp:lastModifiedBy>Daniely  Pinheiro</cp:lastModifiedBy>
  <cp:revision>4</cp:revision>
  <cp:lastPrinted>2026-01-14T03:52:00Z</cp:lastPrinted>
  <dcterms:created xsi:type="dcterms:W3CDTF">2026-05-06T02:16:00Z</dcterms:created>
  <dcterms:modified xsi:type="dcterms:W3CDTF">2026-05-06T02:18:00Z</dcterms:modified>
</cp:coreProperties>
</file>