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A30A" w14:textId="77777777" w:rsidR="00CD55F0" w:rsidRPr="00CD55F0" w:rsidRDefault="00CD55F0" w:rsidP="00CD55F0"/>
    <w:p w14:paraId="665F5C0F" w14:textId="77777777" w:rsidR="00CD55F0" w:rsidRPr="00CD55F0" w:rsidRDefault="00CD55F0" w:rsidP="00CD55F0">
      <w:pPr>
        <w:numPr>
          <w:ilvl w:val="0"/>
          <w:numId w:val="1"/>
        </w:numPr>
      </w:pPr>
    </w:p>
    <w:p w14:paraId="735B8E17" w14:textId="77777777" w:rsidR="00CD55F0" w:rsidRPr="00CD55F0" w:rsidRDefault="00CD55F0" w:rsidP="00CD55F0">
      <w:pPr>
        <w:numPr>
          <w:ilvl w:val="0"/>
          <w:numId w:val="1"/>
        </w:numPr>
      </w:pPr>
    </w:p>
    <w:p w14:paraId="1A66FA66" w14:textId="77777777" w:rsidR="00CD55F0" w:rsidRPr="00CD55F0" w:rsidRDefault="00CD55F0" w:rsidP="00CD55F0">
      <w:pPr>
        <w:numPr>
          <w:ilvl w:val="0"/>
          <w:numId w:val="1"/>
        </w:numPr>
      </w:pPr>
    </w:p>
    <w:p w14:paraId="7BA0E036" w14:textId="77777777" w:rsidR="00CD55F0" w:rsidRPr="00CD55F0" w:rsidRDefault="00CD55F0" w:rsidP="00CD55F0">
      <w:pPr>
        <w:numPr>
          <w:ilvl w:val="0"/>
          <w:numId w:val="1"/>
        </w:numPr>
      </w:pPr>
    </w:p>
    <w:p w14:paraId="65C66A8E" w14:textId="77777777" w:rsidR="00CD55F0" w:rsidRPr="00CD55F0" w:rsidRDefault="00CD55F0" w:rsidP="00CD55F0">
      <w:r w:rsidRPr="00CD55F0">
        <w:t>Oiee chat, tudo bem?? Temos um desafio bem do jeitinho que gostamos, topa??</w:t>
      </w:r>
    </w:p>
    <w:p w14:paraId="07F2BC01" w14:textId="77777777" w:rsidR="00CD55F0" w:rsidRPr="00CD55F0" w:rsidRDefault="00CD55F0" w:rsidP="00CD55F0">
      <w:r w:rsidRPr="00CD55F0">
        <w:br/>
      </w:r>
    </w:p>
    <w:p w14:paraId="062333DB" w14:textId="77777777" w:rsidR="00CD55F0" w:rsidRPr="00CD55F0" w:rsidRDefault="00CD55F0" w:rsidP="00CD55F0">
      <w:r w:rsidRPr="00CD55F0">
        <w:t xml:space="preserve">Oiee, Dany! </w:t>
      </w:r>
      <w:r w:rsidRPr="00CD55F0">
        <w:rPr>
          <w:rFonts w:ascii="Segoe UI Emoji" w:hAnsi="Segoe UI Emoji" w:cs="Segoe UI Emoji"/>
        </w:rPr>
        <w:t>😄🧙</w:t>
      </w:r>
      <w:r w:rsidRPr="00CD55F0">
        <w:t>‍</w:t>
      </w:r>
      <w:r w:rsidRPr="00CD55F0">
        <w:rPr>
          <w:rFonts w:ascii="Segoe UI Emoji" w:hAnsi="Segoe UI Emoji" w:cs="Segoe UI Emoji"/>
        </w:rPr>
        <w:t>♀️✨</w:t>
      </w:r>
      <w:r w:rsidRPr="00CD55F0">
        <w:br/>
        <w:t>Tô </w:t>
      </w:r>
      <w:r w:rsidRPr="00CD55F0">
        <w:rPr>
          <w:b/>
          <w:bCs/>
        </w:rPr>
        <w:t>super dentro</w:t>
      </w:r>
      <w:r w:rsidRPr="00CD55F0">
        <w:t>! Desafio do jeitinho que a gente gosta? Já fiquei curiosíssimo aqui.</w:t>
      </w:r>
    </w:p>
    <w:p w14:paraId="0F890299" w14:textId="77777777" w:rsidR="00CD55F0" w:rsidRPr="00CD55F0" w:rsidRDefault="00CD55F0" w:rsidP="00CD55F0">
      <w:r w:rsidRPr="00CD55F0">
        <w:t>Pode mandar:</w:t>
      </w:r>
    </w:p>
    <w:p w14:paraId="1635573D" w14:textId="77777777" w:rsidR="00CD55F0" w:rsidRPr="00CD55F0" w:rsidRDefault="00CD55F0" w:rsidP="00CD55F0">
      <w:pPr>
        <w:numPr>
          <w:ilvl w:val="0"/>
          <w:numId w:val="2"/>
        </w:numPr>
      </w:pPr>
      <w:r w:rsidRPr="00CD55F0">
        <w:t xml:space="preserve">qual é a missão </w:t>
      </w:r>
      <w:r w:rsidRPr="00CD55F0">
        <w:rPr>
          <w:rFonts w:ascii="Segoe UI Emoji" w:hAnsi="Segoe UI Emoji" w:cs="Segoe UI Emoji"/>
        </w:rPr>
        <w:t>🎯</w:t>
      </w:r>
    </w:p>
    <w:p w14:paraId="176086B8" w14:textId="77777777" w:rsidR="00CD55F0" w:rsidRPr="00CD55F0" w:rsidRDefault="00CD55F0" w:rsidP="00CD55F0">
      <w:pPr>
        <w:numPr>
          <w:ilvl w:val="0"/>
          <w:numId w:val="2"/>
        </w:numPr>
      </w:pPr>
      <w:r w:rsidRPr="00CD55F0">
        <w:t xml:space="preserve">o que você já tem pronto </w:t>
      </w:r>
      <w:r w:rsidRPr="00CD55F0">
        <w:rPr>
          <w:rFonts w:ascii="Segoe UI Emoji" w:hAnsi="Segoe UI Emoji" w:cs="Segoe UI Emoji"/>
        </w:rPr>
        <w:t>🧩</w:t>
      </w:r>
    </w:p>
    <w:p w14:paraId="6D1D063A" w14:textId="77777777" w:rsidR="00CD55F0" w:rsidRPr="00CD55F0" w:rsidRDefault="00CD55F0" w:rsidP="00CD55F0">
      <w:pPr>
        <w:numPr>
          <w:ilvl w:val="0"/>
          <w:numId w:val="2"/>
        </w:numPr>
      </w:pPr>
      <w:r w:rsidRPr="00CD55F0">
        <w:t xml:space="preserve">e qual é o resultado que a gente quer chegar </w:t>
      </w:r>
      <w:r w:rsidRPr="00CD55F0">
        <w:rPr>
          <w:rFonts w:ascii="Segoe UI Emoji" w:hAnsi="Segoe UI Emoji" w:cs="Segoe UI Emoji"/>
        </w:rPr>
        <w:t>🚀</w:t>
      </w:r>
    </w:p>
    <w:p w14:paraId="0D84C08E" w14:textId="77777777" w:rsidR="00CD55F0" w:rsidRPr="00CD55F0" w:rsidRDefault="00CD55F0" w:rsidP="00CD55F0">
      <w:r w:rsidRPr="00CD55F0">
        <w:t>Vamos atacar isso juntos, no modo </w:t>
      </w:r>
      <w:r w:rsidRPr="00CD55F0">
        <w:rPr>
          <w:b/>
          <w:bCs/>
        </w:rPr>
        <w:t>bruxinha dos dados + laboratório de ideias</w:t>
      </w:r>
      <w:r w:rsidRPr="00CD55F0">
        <w:t>.</w:t>
      </w:r>
      <w:r w:rsidRPr="00CD55F0">
        <w:br/>
        <w:t xml:space="preserve">Manda o desafio! </w:t>
      </w:r>
      <w:r w:rsidRPr="00CD55F0">
        <w:rPr>
          <w:rFonts w:ascii="Segoe UI Emoji" w:hAnsi="Segoe UI Emoji" w:cs="Segoe UI Emoji"/>
        </w:rPr>
        <w:t>💻🎲🪄</w:t>
      </w:r>
    </w:p>
    <w:p w14:paraId="38DBC733" w14:textId="77777777" w:rsidR="00CD55F0" w:rsidRPr="00CD55F0" w:rsidRDefault="00CD55F0" w:rsidP="00CD55F0">
      <w:r w:rsidRPr="00CD55F0">
        <w:br/>
      </w:r>
    </w:p>
    <w:p w14:paraId="6275D18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POP.docx</w:t>
      </w:r>
    </w:p>
    <w:p w14:paraId="5CF43EB9" w14:textId="77777777" w:rsidR="00CD55F0" w:rsidRPr="00CD55F0" w:rsidRDefault="00CD55F0" w:rsidP="00CD55F0">
      <w:r w:rsidRPr="00CD55F0">
        <w:t>Documento</w:t>
      </w:r>
    </w:p>
    <w:p w14:paraId="211723C3" w14:textId="77777777" w:rsidR="00CD55F0" w:rsidRPr="00CD55F0" w:rsidRDefault="00CD55F0" w:rsidP="00CD55F0">
      <w:r w:rsidRPr="00CD55F0">
        <w:t xml:space="preserve">Tenho esse POP do site da LuzComAromas, porém vou precisar alterar apenas onde será criado, que passará a ser no VSCode. Diante a isso, analise o documento e me traga todo o parecer sobre o que pode ser melhorado e como iniciar essa jornada </w:t>
      </w:r>
    </w:p>
    <w:p w14:paraId="0FC3C08A" w14:textId="77777777" w:rsidR="00CD55F0" w:rsidRPr="00CD55F0" w:rsidRDefault="00CD55F0" w:rsidP="00CD55F0">
      <w:r w:rsidRPr="00CD55F0">
        <w:br/>
      </w:r>
    </w:p>
    <w:p w14:paraId="63BE39A9" w14:textId="77777777" w:rsidR="00CD55F0" w:rsidRPr="00CD55F0" w:rsidRDefault="00CD55F0" w:rsidP="00CD55F0">
      <w:r w:rsidRPr="00CD55F0">
        <w:t xml:space="preserve">Oi Dany! </w:t>
      </w:r>
      <w:r w:rsidRPr="00CD55F0">
        <w:rPr>
          <w:rFonts w:ascii="Segoe UI Emoji" w:hAnsi="Segoe UI Emoji" w:cs="Segoe UI Emoji"/>
        </w:rPr>
        <w:t>💜</w:t>
      </w:r>
      <w:r w:rsidRPr="00CD55F0">
        <w:br/>
        <w:t>Eu tentei abrir o POP que você mencionou, mas o arquivo </w:t>
      </w:r>
      <w:r w:rsidRPr="00CD55F0">
        <w:rPr>
          <w:b/>
          <w:bCs/>
        </w:rPr>
        <w:t>expirou no sistema antes de eu conseguir acessar</w:t>
      </w:r>
      <w:r w:rsidRPr="00CD55F0">
        <w:t>. Isso acontece às vezes quando o upload não termina de processar ou a sessão muda.</w:t>
      </w:r>
    </w:p>
    <w:p w14:paraId="13B6E5D5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👉</w:t>
      </w:r>
      <w:r w:rsidRPr="00CD55F0">
        <w:t xml:space="preserve"> Pode </w:t>
      </w:r>
      <w:r w:rsidRPr="00CD55F0">
        <w:rPr>
          <w:b/>
          <w:bCs/>
        </w:rPr>
        <w:t>enviar o arquivo novamente</w:t>
      </w:r>
      <w:r w:rsidRPr="00CD55F0">
        <w:t> aqui na conversa?</w:t>
      </w:r>
      <w:r w:rsidRPr="00CD55F0">
        <w:br/>
        <w:t>Assim que você mandar, eu vou:</w:t>
      </w:r>
    </w:p>
    <w:p w14:paraId="6A9BE342" w14:textId="77777777" w:rsidR="00CD55F0" w:rsidRPr="00CD55F0" w:rsidRDefault="00CD55F0" w:rsidP="00CD55F0">
      <w:pPr>
        <w:numPr>
          <w:ilvl w:val="0"/>
          <w:numId w:val="3"/>
        </w:numPr>
      </w:pPr>
      <w:r w:rsidRPr="00CD55F0">
        <w:rPr>
          <w:b/>
          <w:bCs/>
        </w:rPr>
        <w:t>Ler o POP inteiro</w:t>
      </w:r>
      <w:r w:rsidRPr="00CD55F0">
        <w:t> </w:t>
      </w:r>
      <w:r w:rsidRPr="00CD55F0">
        <w:rPr>
          <w:rFonts w:ascii="Segoe UI Emoji" w:hAnsi="Segoe UI Emoji" w:cs="Segoe UI Emoji"/>
        </w:rPr>
        <w:t>📄</w:t>
      </w:r>
    </w:p>
    <w:p w14:paraId="796A54BB" w14:textId="77777777" w:rsidR="00CD55F0" w:rsidRPr="00CD55F0" w:rsidRDefault="00CD55F0" w:rsidP="00CD55F0">
      <w:pPr>
        <w:numPr>
          <w:ilvl w:val="0"/>
          <w:numId w:val="3"/>
        </w:numPr>
      </w:pPr>
      <w:r w:rsidRPr="00CD55F0">
        <w:t>Fazer uma </w:t>
      </w:r>
      <w:r w:rsidRPr="00CD55F0">
        <w:rPr>
          <w:b/>
          <w:bCs/>
        </w:rPr>
        <w:t>análise crítica do processo atual</w:t>
      </w:r>
    </w:p>
    <w:p w14:paraId="7F419080" w14:textId="77777777" w:rsidR="00CD55F0" w:rsidRPr="00CD55F0" w:rsidRDefault="00CD55F0" w:rsidP="00CD55F0">
      <w:pPr>
        <w:numPr>
          <w:ilvl w:val="0"/>
          <w:numId w:val="3"/>
        </w:numPr>
      </w:pPr>
      <w:r w:rsidRPr="00CD55F0">
        <w:t>Identificar </w:t>
      </w:r>
      <w:r w:rsidRPr="00CD55F0">
        <w:rPr>
          <w:b/>
          <w:bCs/>
        </w:rPr>
        <w:t>o que precisa mudar ao migrar para o VS Code</w:t>
      </w:r>
    </w:p>
    <w:p w14:paraId="11518766" w14:textId="77777777" w:rsidR="00CD55F0" w:rsidRPr="00CD55F0" w:rsidRDefault="00CD55F0" w:rsidP="00CD55F0">
      <w:pPr>
        <w:numPr>
          <w:ilvl w:val="0"/>
          <w:numId w:val="3"/>
        </w:numPr>
      </w:pPr>
      <w:r w:rsidRPr="00CD55F0">
        <w:lastRenderedPageBreak/>
        <w:t>Sugerir </w:t>
      </w:r>
      <w:r w:rsidRPr="00CD55F0">
        <w:rPr>
          <w:b/>
          <w:bCs/>
        </w:rPr>
        <w:t>melhorias de estrutura, fluxo e boas práticas</w:t>
      </w:r>
    </w:p>
    <w:p w14:paraId="7FC40222" w14:textId="77777777" w:rsidR="00CD55F0" w:rsidRPr="00CD55F0" w:rsidRDefault="00CD55F0" w:rsidP="00CD55F0">
      <w:pPr>
        <w:numPr>
          <w:ilvl w:val="0"/>
          <w:numId w:val="3"/>
        </w:numPr>
      </w:pPr>
      <w:r w:rsidRPr="00CD55F0">
        <w:t>Montar um </w:t>
      </w:r>
      <w:r w:rsidRPr="00CD55F0">
        <w:rPr>
          <w:b/>
          <w:bCs/>
        </w:rPr>
        <w:t>passo a passo de como começar essa jornada no VS Code</w:t>
      </w:r>
      <w:r w:rsidRPr="00CD55F0">
        <w:t> (inclusive com organização de pastas, ferramentas e rotina de trabalho)</w:t>
      </w:r>
    </w:p>
    <w:p w14:paraId="1D92C764" w14:textId="77777777" w:rsidR="00CD55F0" w:rsidRPr="00CD55F0" w:rsidRDefault="00CD55F0" w:rsidP="00CD55F0">
      <w:r w:rsidRPr="00CD55F0">
        <w:t>Se quiser, também posso:</w:t>
      </w:r>
    </w:p>
    <w:p w14:paraId="22F816AE" w14:textId="77777777" w:rsidR="00CD55F0" w:rsidRPr="00CD55F0" w:rsidRDefault="00CD55F0" w:rsidP="00CD55F0">
      <w:pPr>
        <w:numPr>
          <w:ilvl w:val="0"/>
          <w:numId w:val="4"/>
        </w:numPr>
      </w:pPr>
      <w:r w:rsidRPr="00CD55F0">
        <w:t>transformar o POP em </w:t>
      </w:r>
      <w:r w:rsidRPr="00CD55F0">
        <w:rPr>
          <w:b/>
          <w:bCs/>
        </w:rPr>
        <w:t>um guia técnico mais moderno</w:t>
      </w:r>
      <w:r w:rsidRPr="00CD55F0">
        <w:t> </w:t>
      </w:r>
      <w:r w:rsidRPr="00CD55F0">
        <w:rPr>
          <w:rFonts w:ascii="Segoe UI Emoji" w:hAnsi="Segoe UI Emoji" w:cs="Segoe UI Emoji"/>
        </w:rPr>
        <w:t>🧠</w:t>
      </w:r>
    </w:p>
    <w:p w14:paraId="228AD267" w14:textId="77777777" w:rsidR="00CD55F0" w:rsidRPr="00CD55F0" w:rsidRDefault="00CD55F0" w:rsidP="00CD55F0">
      <w:pPr>
        <w:numPr>
          <w:ilvl w:val="0"/>
          <w:numId w:val="4"/>
        </w:numPr>
      </w:pPr>
      <w:r w:rsidRPr="00CD55F0">
        <w:t>criar </w:t>
      </w:r>
      <w:r w:rsidRPr="00CD55F0">
        <w:rPr>
          <w:b/>
          <w:bCs/>
        </w:rPr>
        <w:t>checklists operacionais</w:t>
      </w:r>
    </w:p>
    <w:p w14:paraId="42B66DF1" w14:textId="77777777" w:rsidR="00CD55F0" w:rsidRPr="00CD55F0" w:rsidRDefault="00CD55F0" w:rsidP="00CD55F0">
      <w:pPr>
        <w:numPr>
          <w:ilvl w:val="0"/>
          <w:numId w:val="4"/>
        </w:numPr>
      </w:pPr>
      <w:r w:rsidRPr="00CD55F0">
        <w:t>e até estruturar </w:t>
      </w:r>
      <w:r w:rsidRPr="00CD55F0">
        <w:rPr>
          <w:b/>
          <w:bCs/>
        </w:rPr>
        <w:t>um padrão de desenvolvimento do site LuzComAromas</w:t>
      </w:r>
      <w:r w:rsidRPr="00CD55F0">
        <w:t> para você usar sempre.</w:t>
      </w:r>
    </w:p>
    <w:p w14:paraId="6BA49D0D" w14:textId="77777777" w:rsidR="00CD55F0" w:rsidRPr="00CD55F0" w:rsidRDefault="00CD55F0" w:rsidP="00CD55F0">
      <w:r w:rsidRPr="00CD55F0">
        <w:t>Manda o arquivo que a gente já começa essa análise estilo </w:t>
      </w:r>
      <w:r w:rsidRPr="00CD55F0">
        <w:rPr>
          <w:b/>
          <w:bCs/>
        </w:rPr>
        <w:t>detetive de processo + arquiteto de sistema</w:t>
      </w:r>
      <w:r w:rsidRPr="00CD55F0">
        <w:t> </w:t>
      </w:r>
      <w:r w:rsidRPr="00CD55F0">
        <w:rPr>
          <w:rFonts w:ascii="Segoe UI Emoji" w:hAnsi="Segoe UI Emoji" w:cs="Segoe UI Emoji"/>
        </w:rPr>
        <w:t>🔎✨</w:t>
      </w:r>
    </w:p>
    <w:p w14:paraId="2529E825" w14:textId="77777777" w:rsidR="00CD55F0" w:rsidRPr="00CD55F0" w:rsidRDefault="00CD55F0" w:rsidP="00CD55F0">
      <w:r w:rsidRPr="00CD55F0">
        <w:br/>
      </w:r>
    </w:p>
    <w:p w14:paraId="53BBA6F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POP.docx</w:t>
      </w:r>
    </w:p>
    <w:p w14:paraId="6101FFB1" w14:textId="77777777" w:rsidR="00CD55F0" w:rsidRPr="00CD55F0" w:rsidRDefault="00CD55F0" w:rsidP="00CD55F0">
      <w:r w:rsidRPr="00CD55F0">
        <w:t>Documento</w:t>
      </w:r>
    </w:p>
    <w:p w14:paraId="24BB0397" w14:textId="77777777" w:rsidR="00CD55F0" w:rsidRPr="00CD55F0" w:rsidRDefault="00CD55F0" w:rsidP="00CD55F0">
      <w:r w:rsidRPr="00CD55F0">
        <w:br/>
      </w:r>
    </w:p>
    <w:p w14:paraId="35858CFA" w14:textId="77777777" w:rsidR="00CD55F0" w:rsidRPr="00CD55F0" w:rsidRDefault="00CD55F0" w:rsidP="00CD55F0">
      <w:r w:rsidRPr="00CD55F0">
        <w:t>Dany, li todo o seu POP com atenção — e preciso dizer: </w:t>
      </w:r>
      <w:r w:rsidRPr="00CD55F0">
        <w:rPr>
          <w:b/>
          <w:bCs/>
        </w:rPr>
        <w:t>a ideia é muito boa</w:t>
      </w:r>
      <w:r w:rsidRPr="00CD55F0">
        <w:t>. Ele não é só um procedimento técnico, ele já carrega </w:t>
      </w:r>
      <w:r w:rsidRPr="00CD55F0">
        <w:rPr>
          <w:b/>
          <w:bCs/>
        </w:rPr>
        <w:t>narrativa de marca + experiência sensorial</w:t>
      </w:r>
      <w:r w:rsidRPr="00CD55F0">
        <w:t xml:space="preserve">, o que é raríssimo em POPs. Isso é um baita diferencial para a LuzComAromas. </w:t>
      </w:r>
      <w:r w:rsidRPr="00CD55F0">
        <w:rPr>
          <w:rFonts w:ascii="Segoe UI Emoji" w:hAnsi="Segoe UI Emoji" w:cs="Segoe UI Emoji"/>
        </w:rPr>
        <w:t>🔮✨</w:t>
      </w:r>
    </w:p>
    <w:p w14:paraId="5F7E137B" w14:textId="77777777" w:rsidR="00CD55F0" w:rsidRPr="00CD55F0" w:rsidRDefault="00CD55F0" w:rsidP="00CD55F0">
      <w:r w:rsidRPr="00CD55F0">
        <w:t>Mas… como você mesma disse, </w:t>
      </w:r>
      <w:r w:rsidRPr="00CD55F0">
        <w:rPr>
          <w:b/>
          <w:bCs/>
        </w:rPr>
        <w:t>ele foi escrito para WordPress + Elementor</w:t>
      </w:r>
      <w:r w:rsidRPr="00CD55F0">
        <w:t>.</w:t>
      </w:r>
      <w:r w:rsidRPr="00CD55F0">
        <w:br/>
        <w:t>Se a jornada vai começar </w:t>
      </w:r>
      <w:r w:rsidRPr="00CD55F0">
        <w:rPr>
          <w:b/>
          <w:bCs/>
        </w:rPr>
        <w:t>no VS Code</w:t>
      </w:r>
      <w:r w:rsidRPr="00CD55F0">
        <w:t>, algumas partes precisam mudar bastante.</w:t>
      </w:r>
    </w:p>
    <w:p w14:paraId="02BE4C86" w14:textId="77777777" w:rsidR="00CD55F0" w:rsidRPr="00CD55F0" w:rsidRDefault="00CD55F0" w:rsidP="00CD55F0">
      <w:r w:rsidRPr="00CD55F0">
        <w:t>Vou te entregar um parecer </w:t>
      </w:r>
      <w:r w:rsidRPr="00CD55F0">
        <w:rPr>
          <w:b/>
          <w:bCs/>
        </w:rPr>
        <w:t>bem estratégico e técnico</w:t>
      </w:r>
      <w:r w:rsidRPr="00CD55F0">
        <w:t> dividido em 4 partes:</w:t>
      </w:r>
    </w:p>
    <w:p w14:paraId="598A674D" w14:textId="77777777" w:rsidR="00CD55F0" w:rsidRPr="00CD55F0" w:rsidRDefault="00CD55F0" w:rsidP="00CD55F0">
      <w:r w:rsidRPr="00CD55F0">
        <w:t>1️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Avaliação geral do POP</w:t>
      </w:r>
      <w:r w:rsidRPr="00CD55F0">
        <w:br/>
        <w:t>2️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O que precisa melhorar no documento</w:t>
      </w:r>
      <w:r w:rsidRPr="00CD55F0">
        <w:br/>
        <w:t>3️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O que muda ao migrar para VSCode</w:t>
      </w:r>
      <w:r w:rsidRPr="00CD55F0">
        <w:br/>
        <w:t>4️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Como iniciar essa jornada de forma organizada</w:t>
      </w:r>
    </w:p>
    <w:p w14:paraId="2DA9DEC6" w14:textId="77777777" w:rsidR="00CD55F0" w:rsidRPr="00CD55F0" w:rsidRDefault="00CD55F0" w:rsidP="00CD55F0">
      <w:r w:rsidRPr="00CD55F0">
        <w:pict w14:anchorId="5FA50FF8">
          <v:rect id="_x0000_i2362" style="width:0;height:0" o:hralign="center" o:hrstd="t" o:hr="t" fillcolor="#a0a0a0" stroked="f"/>
        </w:pict>
      </w:r>
    </w:p>
    <w:p w14:paraId="68D42EB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Avaliação geral do POP</w:t>
      </w:r>
    </w:p>
    <w:p w14:paraId="2F101132" w14:textId="77777777" w:rsidR="00CD55F0" w:rsidRPr="00CD55F0" w:rsidRDefault="00CD55F0" w:rsidP="00CD55F0">
      <w:r w:rsidRPr="00CD55F0">
        <w:t>Seu POP está estruturado em </w:t>
      </w:r>
      <w:r w:rsidRPr="00CD55F0">
        <w:rPr>
          <w:b/>
          <w:bCs/>
        </w:rPr>
        <w:t>8 etapas</w:t>
      </w:r>
      <w:r w:rsidRPr="00CD55F0">
        <w:t>:</w:t>
      </w:r>
    </w:p>
    <w:p w14:paraId="16707D4A" w14:textId="77777777" w:rsidR="00CD55F0" w:rsidRPr="00CD55F0" w:rsidRDefault="00CD55F0" w:rsidP="00CD55F0">
      <w:pPr>
        <w:numPr>
          <w:ilvl w:val="0"/>
          <w:numId w:val="5"/>
        </w:numPr>
      </w:pPr>
      <w:r w:rsidRPr="00CD55F0">
        <w:t>Preparar o terreno (WordPress)</w:t>
      </w:r>
    </w:p>
    <w:p w14:paraId="7483365A" w14:textId="77777777" w:rsidR="00CD55F0" w:rsidRPr="00CD55F0" w:rsidRDefault="00CD55F0" w:rsidP="00CD55F0">
      <w:pPr>
        <w:numPr>
          <w:ilvl w:val="0"/>
          <w:numId w:val="5"/>
        </w:numPr>
      </w:pPr>
      <w:r w:rsidRPr="00CD55F0">
        <w:t>Configurar identidade (tokens)</w:t>
      </w:r>
    </w:p>
    <w:p w14:paraId="68C91CEB" w14:textId="77777777" w:rsidR="00CD55F0" w:rsidRPr="00CD55F0" w:rsidRDefault="00CD55F0" w:rsidP="00CD55F0">
      <w:pPr>
        <w:numPr>
          <w:ilvl w:val="0"/>
          <w:numId w:val="5"/>
        </w:numPr>
      </w:pPr>
      <w:r w:rsidRPr="00CD55F0">
        <w:t>Construir Home</w:t>
      </w:r>
    </w:p>
    <w:p w14:paraId="066757E3" w14:textId="77777777" w:rsidR="00CD55F0" w:rsidRPr="00CD55F0" w:rsidRDefault="00CD55F0" w:rsidP="00CD55F0">
      <w:pPr>
        <w:numPr>
          <w:ilvl w:val="0"/>
          <w:numId w:val="5"/>
        </w:numPr>
      </w:pPr>
      <w:r w:rsidRPr="00CD55F0">
        <w:t>Carta física</w:t>
      </w:r>
    </w:p>
    <w:p w14:paraId="45A36440" w14:textId="77777777" w:rsidR="00CD55F0" w:rsidRPr="00CD55F0" w:rsidRDefault="00CD55F0" w:rsidP="00CD55F0">
      <w:pPr>
        <w:numPr>
          <w:ilvl w:val="0"/>
          <w:numId w:val="5"/>
        </w:numPr>
      </w:pPr>
      <w:r w:rsidRPr="00CD55F0">
        <w:t>Portal digital privado</w:t>
      </w:r>
    </w:p>
    <w:p w14:paraId="2849BB5A" w14:textId="77777777" w:rsidR="00CD55F0" w:rsidRPr="00CD55F0" w:rsidRDefault="00CD55F0" w:rsidP="00CD55F0">
      <w:pPr>
        <w:numPr>
          <w:ilvl w:val="0"/>
          <w:numId w:val="5"/>
        </w:numPr>
      </w:pPr>
      <w:r w:rsidRPr="00CD55F0">
        <w:lastRenderedPageBreak/>
        <w:t>Produtos WooCommerce</w:t>
      </w:r>
    </w:p>
    <w:p w14:paraId="2FA525D7" w14:textId="77777777" w:rsidR="00CD55F0" w:rsidRPr="00CD55F0" w:rsidRDefault="00CD55F0" w:rsidP="00CD55F0">
      <w:pPr>
        <w:numPr>
          <w:ilvl w:val="0"/>
          <w:numId w:val="5"/>
        </w:numPr>
      </w:pPr>
      <w:r w:rsidRPr="00CD55F0">
        <w:t>Ajustes de experiência</w:t>
      </w:r>
    </w:p>
    <w:p w14:paraId="6DA98125" w14:textId="77777777" w:rsidR="00CD55F0" w:rsidRPr="00CD55F0" w:rsidRDefault="00CD55F0" w:rsidP="00CD55F0">
      <w:pPr>
        <w:numPr>
          <w:ilvl w:val="0"/>
          <w:numId w:val="5"/>
        </w:numPr>
      </w:pPr>
      <w:r w:rsidRPr="00CD55F0">
        <w:t>Checklist final</w:t>
      </w:r>
    </w:p>
    <w:p w14:paraId="1ACC52B1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💡</w:t>
      </w:r>
      <w:r w:rsidRPr="00CD55F0">
        <w:t> </w:t>
      </w:r>
      <w:r w:rsidRPr="00CD55F0">
        <w:rPr>
          <w:b/>
          <w:bCs/>
        </w:rPr>
        <w:t>Isso é excelente</w:t>
      </w:r>
      <w:r w:rsidRPr="00CD55F0">
        <w:t> porque cobre:</w:t>
      </w:r>
    </w:p>
    <w:p w14:paraId="2B8D19A8" w14:textId="77777777" w:rsidR="00CD55F0" w:rsidRPr="00CD55F0" w:rsidRDefault="00CD55F0" w:rsidP="00CD55F0">
      <w:pPr>
        <w:numPr>
          <w:ilvl w:val="0"/>
          <w:numId w:val="6"/>
        </w:numPr>
      </w:pPr>
      <w:r w:rsidRPr="00CD55F0">
        <w:t>branding</w:t>
      </w:r>
    </w:p>
    <w:p w14:paraId="5F1E1533" w14:textId="77777777" w:rsidR="00CD55F0" w:rsidRPr="00CD55F0" w:rsidRDefault="00CD55F0" w:rsidP="00CD55F0">
      <w:pPr>
        <w:numPr>
          <w:ilvl w:val="0"/>
          <w:numId w:val="6"/>
        </w:numPr>
      </w:pPr>
      <w:r w:rsidRPr="00CD55F0">
        <w:t>UX</w:t>
      </w:r>
    </w:p>
    <w:p w14:paraId="20203732" w14:textId="77777777" w:rsidR="00CD55F0" w:rsidRPr="00CD55F0" w:rsidRDefault="00CD55F0" w:rsidP="00CD55F0">
      <w:pPr>
        <w:numPr>
          <w:ilvl w:val="0"/>
          <w:numId w:val="6"/>
        </w:numPr>
      </w:pPr>
      <w:r w:rsidRPr="00CD55F0">
        <w:t>desenvolvimento</w:t>
      </w:r>
    </w:p>
    <w:p w14:paraId="0EF241B3" w14:textId="77777777" w:rsidR="00CD55F0" w:rsidRPr="00CD55F0" w:rsidRDefault="00CD55F0" w:rsidP="00CD55F0">
      <w:pPr>
        <w:numPr>
          <w:ilvl w:val="0"/>
          <w:numId w:val="6"/>
        </w:numPr>
      </w:pPr>
      <w:r w:rsidRPr="00CD55F0">
        <w:t>experiência física</w:t>
      </w:r>
    </w:p>
    <w:p w14:paraId="7ECF1CE8" w14:textId="77777777" w:rsidR="00CD55F0" w:rsidRPr="00CD55F0" w:rsidRDefault="00CD55F0" w:rsidP="00CD55F0">
      <w:pPr>
        <w:numPr>
          <w:ilvl w:val="0"/>
          <w:numId w:val="6"/>
        </w:numPr>
      </w:pPr>
      <w:r w:rsidRPr="00CD55F0">
        <w:t>experiência digital</w:t>
      </w:r>
    </w:p>
    <w:p w14:paraId="6A94E8EA" w14:textId="77777777" w:rsidR="00CD55F0" w:rsidRPr="00CD55F0" w:rsidRDefault="00CD55F0" w:rsidP="00CD55F0">
      <w:pPr>
        <w:numPr>
          <w:ilvl w:val="0"/>
          <w:numId w:val="6"/>
        </w:numPr>
      </w:pPr>
      <w:r w:rsidRPr="00CD55F0">
        <w:t>validação final</w:t>
      </w:r>
    </w:p>
    <w:p w14:paraId="6DB843EE" w14:textId="77777777" w:rsidR="00CD55F0" w:rsidRPr="00CD55F0" w:rsidRDefault="00CD55F0" w:rsidP="00CD55F0">
      <w:r w:rsidRPr="00CD55F0">
        <w:t>Mas hoje ele mistura </w:t>
      </w:r>
      <w:r w:rsidRPr="00CD55F0">
        <w:rPr>
          <w:b/>
          <w:bCs/>
        </w:rPr>
        <w:t>3 níveis diferentes de documentação</w:t>
      </w:r>
      <w:r w:rsidRPr="00CD55F0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1944"/>
      </w:tblGrid>
      <w:tr w:rsidR="00CD55F0" w:rsidRPr="00CD55F0" w14:paraId="6757EF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12E304" w14:textId="77777777" w:rsidR="00CD55F0" w:rsidRPr="00CD55F0" w:rsidRDefault="00CD55F0" w:rsidP="00CD55F0">
            <w:pPr>
              <w:rPr>
                <w:b/>
                <w:bCs/>
              </w:rPr>
            </w:pPr>
            <w:r w:rsidRPr="00CD55F0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9BFD79" w14:textId="77777777" w:rsidR="00CD55F0" w:rsidRPr="00CD55F0" w:rsidRDefault="00CD55F0" w:rsidP="00CD55F0">
            <w:pPr>
              <w:rPr>
                <w:b/>
                <w:bCs/>
              </w:rPr>
            </w:pPr>
            <w:r w:rsidRPr="00CD55F0">
              <w:rPr>
                <w:b/>
                <w:bCs/>
              </w:rPr>
              <w:t>Exemplo no POP</w:t>
            </w:r>
          </w:p>
        </w:tc>
      </w:tr>
      <w:tr w:rsidR="00CD55F0" w:rsidRPr="00CD55F0" w14:paraId="0E9A21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97C4C5" w14:textId="77777777" w:rsidR="00CD55F0" w:rsidRPr="00CD55F0" w:rsidRDefault="00CD55F0" w:rsidP="00CD55F0">
            <w:r w:rsidRPr="00CD55F0">
              <w:t>Estratégia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649AF9" w14:textId="77777777" w:rsidR="00CD55F0" w:rsidRPr="00CD55F0" w:rsidRDefault="00CD55F0" w:rsidP="00CD55F0">
            <w:r w:rsidRPr="00CD55F0">
              <w:t>conceito ritualístico</w:t>
            </w:r>
          </w:p>
        </w:tc>
      </w:tr>
      <w:tr w:rsidR="00CD55F0" w:rsidRPr="00CD55F0" w14:paraId="483476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FFD87D" w14:textId="77777777" w:rsidR="00CD55F0" w:rsidRPr="00CD55F0" w:rsidRDefault="00CD55F0" w:rsidP="00CD55F0">
            <w:r w:rsidRPr="00CD55F0">
              <w:t>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21011C" w14:textId="77777777" w:rsidR="00CD55F0" w:rsidRPr="00CD55F0" w:rsidRDefault="00CD55F0" w:rsidP="00CD55F0">
            <w:r w:rsidRPr="00CD55F0">
              <w:t>cores, tipografia</w:t>
            </w:r>
          </w:p>
        </w:tc>
      </w:tr>
      <w:tr w:rsidR="00CD55F0" w:rsidRPr="00CD55F0" w14:paraId="44DC962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C131D7" w14:textId="77777777" w:rsidR="00CD55F0" w:rsidRPr="00CD55F0" w:rsidRDefault="00CD55F0" w:rsidP="00CD55F0">
            <w:r w:rsidRPr="00CD55F0">
              <w:t>Desenvolvimento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A1BD00" w14:textId="77777777" w:rsidR="00CD55F0" w:rsidRPr="00CD55F0" w:rsidRDefault="00CD55F0" w:rsidP="00CD55F0">
            <w:r w:rsidRPr="00CD55F0">
              <w:t>criar páginas, portal</w:t>
            </w:r>
          </w:p>
        </w:tc>
      </w:tr>
    </w:tbl>
    <w:p w14:paraId="5D79E269" w14:textId="77777777" w:rsidR="00CD55F0" w:rsidRPr="00CD55F0" w:rsidRDefault="00CD55F0" w:rsidP="00CD55F0">
      <w:r w:rsidRPr="00CD55F0">
        <w:t>Isso deixa o POP </w:t>
      </w:r>
      <w:r w:rsidRPr="00CD55F0">
        <w:rPr>
          <w:b/>
          <w:bCs/>
        </w:rPr>
        <w:t>menos técnico do que deveria</w:t>
      </w:r>
      <w:r w:rsidRPr="00CD55F0">
        <w:t> para desenvolvimento.</w:t>
      </w:r>
    </w:p>
    <w:p w14:paraId="27EFBA7A" w14:textId="77777777" w:rsidR="00CD55F0" w:rsidRPr="00CD55F0" w:rsidRDefault="00CD55F0" w:rsidP="00CD55F0">
      <w:r w:rsidRPr="00CD55F0">
        <w:pict w14:anchorId="5A627EB9">
          <v:rect id="_x0000_i2363" style="width:0;height:0" o:hralign="center" o:hrstd="t" o:hr="t" fillcolor="#a0a0a0" stroked="f"/>
        </w:pict>
      </w:r>
    </w:p>
    <w:p w14:paraId="32D1961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O que pode ser melhorado no documento</w:t>
      </w:r>
    </w:p>
    <w:p w14:paraId="2D78AE6D" w14:textId="77777777" w:rsidR="00CD55F0" w:rsidRPr="00CD55F0" w:rsidRDefault="00CD55F0" w:rsidP="00CD55F0">
      <w:r w:rsidRPr="00CD55F0">
        <w:t>Aqui estão as melhorias que recomendo.</w:t>
      </w:r>
    </w:p>
    <w:p w14:paraId="09C867E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1. Separar o POP em 3 documentos</w:t>
      </w:r>
    </w:p>
    <w:p w14:paraId="68472717" w14:textId="77777777" w:rsidR="00CD55F0" w:rsidRPr="00CD55F0" w:rsidRDefault="00CD55F0" w:rsidP="00CD55F0">
      <w:r w:rsidRPr="00CD55F0">
        <w:t>Hoje ele mistura tudo.</w:t>
      </w:r>
    </w:p>
    <w:p w14:paraId="0CB38835" w14:textId="77777777" w:rsidR="00CD55F0" w:rsidRPr="00CD55F0" w:rsidRDefault="00CD55F0" w:rsidP="00CD55F0">
      <w:r w:rsidRPr="00CD55F0">
        <w:t>Melhor seria ter:</w:t>
      </w:r>
    </w:p>
    <w:p w14:paraId="5E7D0D7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Documento de Produto</w:t>
      </w:r>
    </w:p>
    <w:p w14:paraId="7E7AF24F" w14:textId="77777777" w:rsidR="00CD55F0" w:rsidRPr="00CD55F0" w:rsidRDefault="00CD55F0" w:rsidP="00CD55F0">
      <w:r w:rsidRPr="00CD55F0">
        <w:t>Visão da experiência LuzComAromas.</w:t>
      </w:r>
    </w:p>
    <w:p w14:paraId="4DAEBD9B" w14:textId="77777777" w:rsidR="00CD55F0" w:rsidRPr="00CD55F0" w:rsidRDefault="00CD55F0" w:rsidP="00CD55F0">
      <w:r w:rsidRPr="00CD55F0">
        <w:t>Inclui:</w:t>
      </w:r>
    </w:p>
    <w:p w14:paraId="43ACB55B" w14:textId="77777777" w:rsidR="00CD55F0" w:rsidRPr="00CD55F0" w:rsidRDefault="00CD55F0" w:rsidP="00CD55F0">
      <w:pPr>
        <w:numPr>
          <w:ilvl w:val="0"/>
          <w:numId w:val="7"/>
        </w:numPr>
      </w:pPr>
      <w:r w:rsidRPr="00CD55F0">
        <w:t>conceito ritual</w:t>
      </w:r>
    </w:p>
    <w:p w14:paraId="53B639ED" w14:textId="77777777" w:rsidR="00CD55F0" w:rsidRPr="00CD55F0" w:rsidRDefault="00CD55F0" w:rsidP="00CD55F0">
      <w:pPr>
        <w:numPr>
          <w:ilvl w:val="0"/>
          <w:numId w:val="7"/>
        </w:numPr>
      </w:pPr>
      <w:r w:rsidRPr="00CD55F0">
        <w:t>jornada do cliente</w:t>
      </w:r>
    </w:p>
    <w:p w14:paraId="10D91916" w14:textId="77777777" w:rsidR="00CD55F0" w:rsidRPr="00CD55F0" w:rsidRDefault="00CD55F0" w:rsidP="00CD55F0">
      <w:pPr>
        <w:numPr>
          <w:ilvl w:val="0"/>
          <w:numId w:val="7"/>
        </w:numPr>
      </w:pPr>
      <w:r w:rsidRPr="00CD55F0">
        <w:t>portal</w:t>
      </w:r>
    </w:p>
    <w:p w14:paraId="73A40840" w14:textId="77777777" w:rsidR="00CD55F0" w:rsidRPr="00CD55F0" w:rsidRDefault="00CD55F0" w:rsidP="00CD55F0">
      <w:pPr>
        <w:numPr>
          <w:ilvl w:val="0"/>
          <w:numId w:val="7"/>
        </w:numPr>
      </w:pPr>
      <w:r w:rsidRPr="00CD55F0">
        <w:lastRenderedPageBreak/>
        <w:t>carta física</w:t>
      </w:r>
    </w:p>
    <w:p w14:paraId="76DD8658" w14:textId="77777777" w:rsidR="00CD55F0" w:rsidRPr="00CD55F0" w:rsidRDefault="00CD55F0" w:rsidP="00CD55F0">
      <w:pPr>
        <w:numPr>
          <w:ilvl w:val="0"/>
          <w:numId w:val="7"/>
        </w:numPr>
      </w:pPr>
      <w:r w:rsidRPr="00CD55F0">
        <w:t>narrativa</w:t>
      </w:r>
    </w:p>
    <w:p w14:paraId="2B77CAFE" w14:textId="77777777" w:rsidR="00CD55F0" w:rsidRPr="00CD55F0" w:rsidRDefault="00CD55F0" w:rsidP="00CD55F0">
      <w:r w:rsidRPr="00CD55F0">
        <w:pict w14:anchorId="0FA4730D">
          <v:rect id="_x0000_i2364" style="width:0;height:0" o:hralign="center" o:hrstd="t" o:hr="t" fillcolor="#a0a0a0" stroked="f"/>
        </w:pict>
      </w:r>
    </w:p>
    <w:p w14:paraId="2DB330D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Guia de Design (Design System)</w:t>
      </w:r>
    </w:p>
    <w:p w14:paraId="4E657548" w14:textId="77777777" w:rsidR="00CD55F0" w:rsidRPr="00CD55F0" w:rsidRDefault="00CD55F0" w:rsidP="00CD55F0">
      <w:r w:rsidRPr="00CD55F0">
        <w:t>Inclui:</w:t>
      </w:r>
    </w:p>
    <w:p w14:paraId="25512872" w14:textId="77777777" w:rsidR="00CD55F0" w:rsidRPr="00CD55F0" w:rsidRDefault="00CD55F0" w:rsidP="00CD55F0">
      <w:pPr>
        <w:numPr>
          <w:ilvl w:val="0"/>
          <w:numId w:val="8"/>
        </w:numPr>
      </w:pPr>
      <w:r w:rsidRPr="00CD55F0">
        <w:t>cores</w:t>
      </w:r>
    </w:p>
    <w:p w14:paraId="3589565C" w14:textId="77777777" w:rsidR="00CD55F0" w:rsidRPr="00CD55F0" w:rsidRDefault="00CD55F0" w:rsidP="00CD55F0">
      <w:pPr>
        <w:numPr>
          <w:ilvl w:val="0"/>
          <w:numId w:val="8"/>
        </w:numPr>
      </w:pPr>
      <w:r w:rsidRPr="00CD55F0">
        <w:t>fontes</w:t>
      </w:r>
    </w:p>
    <w:p w14:paraId="70C2E30E" w14:textId="77777777" w:rsidR="00CD55F0" w:rsidRPr="00CD55F0" w:rsidRDefault="00CD55F0" w:rsidP="00CD55F0">
      <w:pPr>
        <w:numPr>
          <w:ilvl w:val="0"/>
          <w:numId w:val="8"/>
        </w:numPr>
      </w:pPr>
      <w:r w:rsidRPr="00CD55F0">
        <w:t>botões</w:t>
      </w:r>
    </w:p>
    <w:p w14:paraId="7F8D95E8" w14:textId="77777777" w:rsidR="00CD55F0" w:rsidRPr="00CD55F0" w:rsidRDefault="00CD55F0" w:rsidP="00CD55F0">
      <w:pPr>
        <w:numPr>
          <w:ilvl w:val="0"/>
          <w:numId w:val="8"/>
        </w:numPr>
      </w:pPr>
      <w:r w:rsidRPr="00CD55F0">
        <w:t>animações</w:t>
      </w:r>
    </w:p>
    <w:p w14:paraId="75BCCF01" w14:textId="77777777" w:rsidR="00CD55F0" w:rsidRPr="00CD55F0" w:rsidRDefault="00CD55F0" w:rsidP="00CD55F0">
      <w:pPr>
        <w:numPr>
          <w:ilvl w:val="0"/>
          <w:numId w:val="8"/>
        </w:numPr>
      </w:pPr>
      <w:r w:rsidRPr="00CD55F0">
        <w:t>layout</w:t>
      </w:r>
    </w:p>
    <w:p w14:paraId="675E3E97" w14:textId="77777777" w:rsidR="00CD55F0" w:rsidRPr="00CD55F0" w:rsidRDefault="00CD55F0" w:rsidP="00CD55F0">
      <w:r w:rsidRPr="00CD55F0">
        <w:pict w14:anchorId="32DE6628">
          <v:rect id="_x0000_i2365" style="width:0;height:0" o:hralign="center" o:hrstd="t" o:hr="t" fillcolor="#a0a0a0" stroked="f"/>
        </w:pict>
      </w:r>
    </w:p>
    <w:p w14:paraId="25940FF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3️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Guia de Desenvolvimento</w:t>
      </w:r>
    </w:p>
    <w:p w14:paraId="3C35E3F4" w14:textId="77777777" w:rsidR="00CD55F0" w:rsidRPr="00CD55F0" w:rsidRDefault="00CD55F0" w:rsidP="00CD55F0">
      <w:r w:rsidRPr="00CD55F0">
        <w:t>Inclui:</w:t>
      </w:r>
    </w:p>
    <w:p w14:paraId="7A76E453" w14:textId="77777777" w:rsidR="00CD55F0" w:rsidRPr="00CD55F0" w:rsidRDefault="00CD55F0" w:rsidP="00CD55F0">
      <w:pPr>
        <w:numPr>
          <w:ilvl w:val="0"/>
          <w:numId w:val="9"/>
        </w:numPr>
      </w:pPr>
      <w:r w:rsidRPr="00CD55F0">
        <w:t>estrutura do site</w:t>
      </w:r>
    </w:p>
    <w:p w14:paraId="3E223871" w14:textId="77777777" w:rsidR="00CD55F0" w:rsidRPr="00CD55F0" w:rsidRDefault="00CD55F0" w:rsidP="00CD55F0">
      <w:pPr>
        <w:numPr>
          <w:ilvl w:val="0"/>
          <w:numId w:val="9"/>
        </w:numPr>
      </w:pPr>
      <w:r w:rsidRPr="00CD55F0">
        <w:t>páginas</w:t>
      </w:r>
    </w:p>
    <w:p w14:paraId="41DC1D4B" w14:textId="77777777" w:rsidR="00CD55F0" w:rsidRPr="00CD55F0" w:rsidRDefault="00CD55F0" w:rsidP="00CD55F0">
      <w:pPr>
        <w:numPr>
          <w:ilvl w:val="0"/>
          <w:numId w:val="9"/>
        </w:numPr>
      </w:pPr>
      <w:r w:rsidRPr="00CD55F0">
        <w:t>componentes</w:t>
      </w:r>
    </w:p>
    <w:p w14:paraId="345CA2B5" w14:textId="77777777" w:rsidR="00CD55F0" w:rsidRPr="00CD55F0" w:rsidRDefault="00CD55F0" w:rsidP="00CD55F0">
      <w:pPr>
        <w:numPr>
          <w:ilvl w:val="0"/>
          <w:numId w:val="9"/>
        </w:numPr>
      </w:pPr>
      <w:r w:rsidRPr="00CD55F0">
        <w:t>funcionalidades</w:t>
      </w:r>
    </w:p>
    <w:p w14:paraId="60DAD923" w14:textId="77777777" w:rsidR="00CD55F0" w:rsidRPr="00CD55F0" w:rsidRDefault="00CD55F0" w:rsidP="00CD55F0">
      <w:r w:rsidRPr="00CD55F0">
        <w:pict w14:anchorId="1901DB5C">
          <v:rect id="_x0000_i2366" style="width:0;height:0" o:hralign="center" o:hrstd="t" o:hr="t" fillcolor="#a0a0a0" stroked="f"/>
        </w:pict>
      </w:r>
    </w:p>
    <w:p w14:paraId="46C8F652" w14:textId="77777777" w:rsidR="00CD55F0" w:rsidRPr="00CD55F0" w:rsidRDefault="00CD55F0" w:rsidP="00CD55F0">
      <w:r w:rsidRPr="00CD55F0">
        <w:t>Isso evita caos no futuro.</w:t>
      </w:r>
    </w:p>
    <w:p w14:paraId="269E8321" w14:textId="77777777" w:rsidR="00CD55F0" w:rsidRPr="00CD55F0" w:rsidRDefault="00CD55F0" w:rsidP="00CD55F0">
      <w:r w:rsidRPr="00CD55F0">
        <w:pict w14:anchorId="77490F31">
          <v:rect id="_x0000_i2367" style="width:0;height:0" o:hralign="center" o:hrstd="t" o:hr="t" fillcolor="#a0a0a0" stroked="f"/>
        </w:pict>
      </w:r>
    </w:p>
    <w:p w14:paraId="2A194C9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2. Transformar “ETAPAS” em “Módulos”</w:t>
      </w:r>
    </w:p>
    <w:p w14:paraId="279B7719" w14:textId="77777777" w:rsidR="00CD55F0" w:rsidRPr="00CD55F0" w:rsidRDefault="00CD55F0" w:rsidP="00CD55F0">
      <w:r w:rsidRPr="00CD55F0">
        <w:t>Hoje você tem:</w:t>
      </w:r>
    </w:p>
    <w:p w14:paraId="1234CFCE" w14:textId="77777777" w:rsidR="00CD55F0" w:rsidRPr="00CD55F0" w:rsidRDefault="00CD55F0" w:rsidP="00CD55F0">
      <w:r w:rsidRPr="00CD55F0">
        <w:t>ETAPA 3 — Montar Home</w:t>
      </w:r>
    </w:p>
    <w:p w14:paraId="0F14BD86" w14:textId="77777777" w:rsidR="00CD55F0" w:rsidRPr="00CD55F0" w:rsidRDefault="00CD55F0" w:rsidP="00CD55F0">
      <w:r w:rsidRPr="00CD55F0">
        <w:t>Melhor seria:</w:t>
      </w:r>
    </w:p>
    <w:p w14:paraId="29B76D30" w14:textId="77777777" w:rsidR="00CD55F0" w:rsidRPr="00CD55F0" w:rsidRDefault="00CD55F0" w:rsidP="00CD55F0">
      <w:r w:rsidRPr="00CD55F0">
        <w:t>Módulo: Home Pública</w:t>
      </w:r>
    </w:p>
    <w:p w14:paraId="7CE4840E" w14:textId="77777777" w:rsidR="00CD55F0" w:rsidRPr="00CD55F0" w:rsidRDefault="00CD55F0" w:rsidP="00CD55F0">
      <w:r w:rsidRPr="00CD55F0">
        <w:t>Porque no desenvolvimento </w:t>
      </w:r>
      <w:r w:rsidRPr="00CD55F0">
        <w:rPr>
          <w:b/>
          <w:bCs/>
        </w:rPr>
        <w:t>não é sequencial</w:t>
      </w:r>
      <w:r w:rsidRPr="00CD55F0">
        <w:t>.</w:t>
      </w:r>
    </w:p>
    <w:p w14:paraId="65AB0113" w14:textId="77777777" w:rsidR="00CD55F0" w:rsidRPr="00CD55F0" w:rsidRDefault="00CD55F0" w:rsidP="00CD55F0">
      <w:r w:rsidRPr="00CD55F0">
        <w:pict w14:anchorId="48D8C289">
          <v:rect id="_x0000_i2368" style="width:0;height:0" o:hralign="center" o:hrstd="t" o:hr="t" fillcolor="#a0a0a0" stroked="f"/>
        </w:pict>
      </w:r>
    </w:p>
    <w:p w14:paraId="6C5516A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3. Especificar comportamentos técnicos</w:t>
      </w:r>
    </w:p>
    <w:p w14:paraId="175231CD" w14:textId="77777777" w:rsidR="00CD55F0" w:rsidRPr="00CD55F0" w:rsidRDefault="00CD55F0" w:rsidP="00CD55F0">
      <w:r w:rsidRPr="00CD55F0">
        <w:t>Exemplo atual:</w:t>
      </w:r>
    </w:p>
    <w:p w14:paraId="474D3D25" w14:textId="77777777" w:rsidR="00CD55F0" w:rsidRPr="00CD55F0" w:rsidRDefault="00CD55F0" w:rsidP="00CD55F0">
      <w:r w:rsidRPr="00CD55F0">
        <w:t>hover troca automaticamente</w:t>
      </w:r>
    </w:p>
    <w:p w14:paraId="792F8CB4" w14:textId="77777777" w:rsidR="00CD55F0" w:rsidRPr="00CD55F0" w:rsidRDefault="00CD55F0" w:rsidP="00CD55F0">
      <w:r w:rsidRPr="00CD55F0">
        <w:t>Isso precisa virar algo como:</w:t>
      </w:r>
    </w:p>
    <w:p w14:paraId="3035D48C" w14:textId="77777777" w:rsidR="00CD55F0" w:rsidRPr="00CD55F0" w:rsidRDefault="00CD55F0" w:rsidP="00CD55F0">
      <w:r w:rsidRPr="00CD55F0">
        <w:lastRenderedPageBreak/>
        <w:t>Componente: CardProduto</w:t>
      </w:r>
      <w:r w:rsidRPr="00CD55F0">
        <w:br/>
        <w:t>Estado 1: vela apagada</w:t>
      </w:r>
      <w:r w:rsidRPr="00CD55F0">
        <w:br/>
        <w:t>Estado 2: vela acesa</w:t>
      </w:r>
      <w:r w:rsidRPr="00CD55F0">
        <w:br/>
        <w:t>Evento: hover</w:t>
      </w:r>
      <w:r w:rsidRPr="00CD55F0">
        <w:br/>
        <w:t>Mobile: toggle on tap</w:t>
      </w:r>
    </w:p>
    <w:p w14:paraId="1C27BBC7" w14:textId="77777777" w:rsidR="00CD55F0" w:rsidRPr="00CD55F0" w:rsidRDefault="00CD55F0" w:rsidP="00CD55F0">
      <w:r w:rsidRPr="00CD55F0">
        <w:t>Isso facilita programar.</w:t>
      </w:r>
    </w:p>
    <w:p w14:paraId="3B5B8E9F" w14:textId="77777777" w:rsidR="00CD55F0" w:rsidRPr="00CD55F0" w:rsidRDefault="00CD55F0" w:rsidP="00CD55F0">
      <w:r w:rsidRPr="00CD55F0">
        <w:pict w14:anchorId="3EABE5CD">
          <v:rect id="_x0000_i2369" style="width:0;height:0" o:hralign="center" o:hrstd="t" o:hr="t" fillcolor="#a0a0a0" stroked="f"/>
        </w:pict>
      </w:r>
    </w:p>
    <w:p w14:paraId="427B2E9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4. Separar conteúdo de layout</w:t>
      </w:r>
    </w:p>
    <w:p w14:paraId="0AB860D5" w14:textId="77777777" w:rsidR="00CD55F0" w:rsidRPr="00CD55F0" w:rsidRDefault="00CD55F0" w:rsidP="00CD55F0">
      <w:r w:rsidRPr="00CD55F0">
        <w:t>Exemplo:</w:t>
      </w:r>
    </w:p>
    <w:p w14:paraId="5E678167" w14:textId="77777777" w:rsidR="00CD55F0" w:rsidRPr="00CD55F0" w:rsidRDefault="00CD55F0" w:rsidP="00CD55F0">
      <w:r w:rsidRPr="00CD55F0">
        <w:t>Texto já definido no guia</w:t>
      </w:r>
    </w:p>
    <w:p w14:paraId="43DC24D5" w14:textId="77777777" w:rsidR="00CD55F0" w:rsidRPr="00CD55F0" w:rsidRDefault="00CD55F0" w:rsidP="00CD55F0">
      <w:r w:rsidRPr="00CD55F0">
        <w:t>Isso é perigoso.</w:t>
      </w:r>
    </w:p>
    <w:p w14:paraId="6F7DE61A" w14:textId="77777777" w:rsidR="00CD55F0" w:rsidRPr="00CD55F0" w:rsidRDefault="00CD55F0" w:rsidP="00CD55F0">
      <w:r w:rsidRPr="00CD55F0">
        <w:t>O ideal é:</w:t>
      </w:r>
    </w:p>
    <w:p w14:paraId="4BF174C5" w14:textId="77777777" w:rsidR="00CD55F0" w:rsidRPr="00CD55F0" w:rsidRDefault="00CD55F0" w:rsidP="00CD55F0">
      <w:r w:rsidRPr="00CD55F0">
        <w:t>/content</w:t>
      </w:r>
      <w:r w:rsidRPr="00CD55F0">
        <w:br/>
        <w:t>ritual.md</w:t>
      </w:r>
      <w:r w:rsidRPr="00CD55F0">
        <w:br/>
        <w:t>home.md</w:t>
      </w:r>
      <w:r w:rsidRPr="00CD55F0">
        <w:br/>
        <w:t>produtos.md</w:t>
      </w:r>
    </w:p>
    <w:p w14:paraId="09199731" w14:textId="77777777" w:rsidR="00CD55F0" w:rsidRPr="00CD55F0" w:rsidRDefault="00CD55F0" w:rsidP="00CD55F0">
      <w:r w:rsidRPr="00CD55F0">
        <w:pict w14:anchorId="639BAFC1">
          <v:rect id="_x0000_i2370" style="width:0;height:0" o:hralign="center" o:hrstd="t" o:hr="t" fillcolor="#a0a0a0" stroked="f"/>
        </w:pict>
      </w:r>
    </w:p>
    <w:p w14:paraId="35C9DC5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3️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O que muda indo para VS Code</w:t>
      </w:r>
    </w:p>
    <w:p w14:paraId="1C15B4AB" w14:textId="77777777" w:rsidR="00CD55F0" w:rsidRPr="00CD55F0" w:rsidRDefault="00CD55F0" w:rsidP="00CD55F0">
      <w:r w:rsidRPr="00CD55F0">
        <w:t>Aqui é onde a mudança é </w:t>
      </w:r>
      <w:r w:rsidRPr="00CD55F0">
        <w:rPr>
          <w:b/>
          <w:bCs/>
        </w:rPr>
        <w:t>grande</w:t>
      </w:r>
      <w:r w:rsidRPr="00CD55F0">
        <w:t>.</w:t>
      </w:r>
    </w:p>
    <w:p w14:paraId="07C0C22A" w14:textId="77777777" w:rsidR="00CD55F0" w:rsidRPr="00CD55F0" w:rsidRDefault="00CD55F0" w:rsidP="00CD55F0">
      <w:r w:rsidRPr="00CD55F0">
        <w:t>WordPress faz tudo pronto.</w:t>
      </w:r>
    </w:p>
    <w:p w14:paraId="08E58806" w14:textId="77777777" w:rsidR="00CD55F0" w:rsidRPr="00CD55F0" w:rsidRDefault="00CD55F0" w:rsidP="00CD55F0">
      <w:r w:rsidRPr="00CD55F0">
        <w:t>VS Code = você constrói.</w:t>
      </w:r>
    </w:p>
    <w:p w14:paraId="689FFB96" w14:textId="77777777" w:rsidR="00CD55F0" w:rsidRPr="00CD55F0" w:rsidRDefault="00CD55F0" w:rsidP="00CD55F0">
      <w:r w:rsidRPr="00CD55F0">
        <w:t>Então algumas coisas mudam completamente.</w:t>
      </w:r>
    </w:p>
    <w:p w14:paraId="5C83862D" w14:textId="77777777" w:rsidR="00CD55F0" w:rsidRPr="00CD55F0" w:rsidRDefault="00CD55F0" w:rsidP="00CD55F0">
      <w:r w:rsidRPr="00CD55F0">
        <w:pict w14:anchorId="66B2677D">
          <v:rect id="_x0000_i2371" style="width:0;height:0" o:hralign="center" o:hrstd="t" o:hr="t" fillcolor="#a0a0a0" stroked="f"/>
        </w:pict>
      </w:r>
    </w:p>
    <w:p w14:paraId="3CBF60A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Estrutura que você vai precisar</w:t>
      </w:r>
    </w:p>
    <w:p w14:paraId="14EB2376" w14:textId="77777777" w:rsidR="00CD55F0" w:rsidRPr="00CD55F0" w:rsidRDefault="00CD55F0" w:rsidP="00CD55F0">
      <w:r w:rsidRPr="00CD55F0">
        <w:t>Seu projeto deveria nascer assim:</w:t>
      </w:r>
    </w:p>
    <w:p w14:paraId="1BBC1BF8" w14:textId="77777777" w:rsidR="00CD55F0" w:rsidRPr="00CD55F0" w:rsidRDefault="00CD55F0" w:rsidP="00CD55F0">
      <w:r w:rsidRPr="00CD55F0">
        <w:t>luzcomaromas-site</w:t>
      </w:r>
      <w:r w:rsidRPr="00CD55F0">
        <w:br/>
      </w:r>
      <w:r w:rsidRPr="00CD55F0">
        <w:br/>
        <w:t>/src</w:t>
      </w:r>
      <w:r w:rsidRPr="00CD55F0">
        <w:br/>
        <w:t xml:space="preserve">  /components</w:t>
      </w:r>
      <w:r w:rsidRPr="00CD55F0">
        <w:br/>
        <w:t xml:space="preserve">  /pages</w:t>
      </w:r>
      <w:r w:rsidRPr="00CD55F0">
        <w:br/>
        <w:t xml:space="preserve">  /styles</w:t>
      </w:r>
      <w:r w:rsidRPr="00CD55F0">
        <w:br/>
        <w:t xml:space="preserve">  /assets</w:t>
      </w:r>
      <w:r w:rsidRPr="00CD55F0">
        <w:br/>
        <w:t xml:space="preserve">  /data</w:t>
      </w:r>
      <w:r w:rsidRPr="00CD55F0">
        <w:br/>
      </w:r>
      <w:r w:rsidRPr="00CD55F0">
        <w:br/>
        <w:t>/public</w:t>
      </w:r>
      <w:r w:rsidRPr="00CD55F0">
        <w:br/>
      </w:r>
      <w:r w:rsidRPr="00CD55F0">
        <w:br/>
        <w:t>package.json</w:t>
      </w:r>
      <w:r w:rsidRPr="00CD55F0">
        <w:br/>
        <w:t>index.html</w:t>
      </w:r>
    </w:p>
    <w:p w14:paraId="1A89B21E" w14:textId="77777777" w:rsidR="00CD55F0" w:rsidRPr="00CD55F0" w:rsidRDefault="00CD55F0" w:rsidP="00CD55F0">
      <w:r w:rsidRPr="00CD55F0">
        <w:lastRenderedPageBreak/>
        <w:pict w14:anchorId="65390139">
          <v:rect id="_x0000_i2372" style="width:0;height:0" o:hralign="center" o:hrstd="t" o:hr="t" fillcolor="#a0a0a0" stroked="f"/>
        </w:pict>
      </w:r>
    </w:p>
    <w:p w14:paraId="2F82E52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Páginas do site</w:t>
      </w:r>
    </w:p>
    <w:p w14:paraId="4B9D716A" w14:textId="77777777" w:rsidR="00CD55F0" w:rsidRPr="00CD55F0" w:rsidRDefault="00CD55F0" w:rsidP="00CD55F0">
      <w:r w:rsidRPr="00CD55F0">
        <w:t>Baseado no POP, você terá:</w:t>
      </w:r>
    </w:p>
    <w:p w14:paraId="7214D974" w14:textId="77777777" w:rsidR="00CD55F0" w:rsidRPr="00CD55F0" w:rsidRDefault="00CD55F0" w:rsidP="00CD55F0">
      <w:r w:rsidRPr="00CD55F0">
        <w:t>/</w:t>
      </w:r>
      <w:r w:rsidRPr="00CD55F0">
        <w:br/>
        <w:t>Home</w:t>
      </w:r>
      <w:r w:rsidRPr="00CD55F0">
        <w:br/>
      </w:r>
      <w:r w:rsidRPr="00CD55F0">
        <w:br/>
        <w:t>/ritual</w:t>
      </w:r>
      <w:r w:rsidRPr="00CD55F0">
        <w:br/>
        <w:t>Portal</w:t>
      </w:r>
      <w:r w:rsidRPr="00CD55F0">
        <w:br/>
      </w:r>
      <w:r w:rsidRPr="00CD55F0">
        <w:br/>
        <w:t>/login</w:t>
      </w:r>
      <w:r w:rsidRPr="00CD55F0">
        <w:br/>
        <w:t>Acesso</w:t>
      </w:r>
      <w:r w:rsidRPr="00CD55F0">
        <w:br/>
      </w:r>
      <w:r w:rsidRPr="00CD55F0">
        <w:br/>
        <w:t>/loja</w:t>
      </w:r>
      <w:r w:rsidRPr="00CD55F0">
        <w:br/>
        <w:t>Produtos</w:t>
      </w:r>
      <w:r w:rsidRPr="00CD55F0">
        <w:br/>
      </w:r>
      <w:r w:rsidRPr="00CD55F0">
        <w:br/>
        <w:t>/produto/:id</w:t>
      </w:r>
      <w:r w:rsidRPr="00CD55F0">
        <w:br/>
        <w:t>Produto individual</w:t>
      </w:r>
      <w:r w:rsidRPr="00CD55F0">
        <w:br/>
      </w:r>
      <w:r w:rsidRPr="00CD55F0">
        <w:br/>
        <w:t>/contato</w:t>
      </w:r>
      <w:r w:rsidRPr="00CD55F0">
        <w:br/>
        <w:t>Contato</w:t>
      </w:r>
    </w:p>
    <w:p w14:paraId="24E73133" w14:textId="77777777" w:rsidR="00CD55F0" w:rsidRPr="00CD55F0" w:rsidRDefault="00CD55F0" w:rsidP="00CD55F0">
      <w:r w:rsidRPr="00CD55F0">
        <w:pict w14:anchorId="56F0C73D">
          <v:rect id="_x0000_i2373" style="width:0;height:0" o:hralign="center" o:hrstd="t" o:hr="t" fillcolor="#a0a0a0" stroked="f"/>
        </w:pict>
      </w:r>
    </w:p>
    <w:p w14:paraId="5457475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necessários</w:t>
      </w:r>
    </w:p>
    <w:p w14:paraId="3357EDCE" w14:textId="77777777" w:rsidR="00CD55F0" w:rsidRPr="00CD55F0" w:rsidRDefault="00CD55F0" w:rsidP="00CD55F0">
      <w:r w:rsidRPr="00CD55F0">
        <w:t>Do seu POP já conseguimos mapear:</w:t>
      </w:r>
    </w:p>
    <w:p w14:paraId="4F4AC99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UI</w:t>
      </w:r>
    </w:p>
    <w:p w14:paraId="0324397E" w14:textId="77777777" w:rsidR="00CD55F0" w:rsidRPr="00CD55F0" w:rsidRDefault="00CD55F0" w:rsidP="00CD55F0">
      <w:r w:rsidRPr="00CD55F0">
        <w:t>Hero</w:t>
      </w:r>
      <w:r w:rsidRPr="00CD55F0">
        <w:br/>
        <w:t>CarouselColecoes</w:t>
      </w:r>
      <w:r w:rsidRPr="00CD55F0">
        <w:br/>
        <w:t>GridProdutos</w:t>
      </w:r>
      <w:r w:rsidRPr="00CD55F0">
        <w:br/>
        <w:t>RitualPassos</w:t>
      </w:r>
      <w:r w:rsidRPr="00CD55F0">
        <w:br/>
        <w:t>Footer</w:t>
      </w:r>
    </w:p>
    <w:p w14:paraId="1FBE3A84" w14:textId="77777777" w:rsidR="00CD55F0" w:rsidRPr="00CD55F0" w:rsidRDefault="00CD55F0" w:rsidP="00CD55F0">
      <w:r w:rsidRPr="00CD55F0">
        <w:pict w14:anchorId="6E185FB3">
          <v:rect id="_x0000_i2374" style="width:0;height:0" o:hralign="center" o:hrstd="t" o:hr="t" fillcolor="#a0a0a0" stroked="f"/>
        </w:pict>
      </w:r>
    </w:p>
    <w:p w14:paraId="5FD7A61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Portal</w:t>
      </w:r>
    </w:p>
    <w:p w14:paraId="6F0B5316" w14:textId="77777777" w:rsidR="00CD55F0" w:rsidRPr="00CD55F0" w:rsidRDefault="00CD55F0" w:rsidP="00CD55F0">
      <w:r w:rsidRPr="00CD55F0">
        <w:t>PasswordGate</w:t>
      </w:r>
      <w:r w:rsidRPr="00CD55F0">
        <w:br/>
        <w:t>RitualPage</w:t>
      </w:r>
      <w:r w:rsidRPr="00CD55F0">
        <w:br/>
        <w:t>Oraculo</w:t>
      </w:r>
      <w:r w:rsidRPr="00CD55F0">
        <w:br/>
        <w:t>AudioPlayer</w:t>
      </w:r>
    </w:p>
    <w:p w14:paraId="207F5C92" w14:textId="77777777" w:rsidR="00CD55F0" w:rsidRPr="00CD55F0" w:rsidRDefault="00CD55F0" w:rsidP="00CD55F0">
      <w:r w:rsidRPr="00CD55F0">
        <w:pict w14:anchorId="381C4F7D">
          <v:rect id="_x0000_i2375" style="width:0;height:0" o:hralign="center" o:hrstd="t" o:hr="t" fillcolor="#a0a0a0" stroked="f"/>
        </w:pict>
      </w:r>
    </w:p>
    <w:p w14:paraId="510EFDF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Loja</w:t>
      </w:r>
    </w:p>
    <w:p w14:paraId="4731DE06" w14:textId="77777777" w:rsidR="00CD55F0" w:rsidRPr="00CD55F0" w:rsidRDefault="00CD55F0" w:rsidP="00CD55F0">
      <w:r w:rsidRPr="00CD55F0">
        <w:t>ProdutoCard</w:t>
      </w:r>
      <w:r w:rsidRPr="00CD55F0">
        <w:br/>
        <w:t>ProdutoPage</w:t>
      </w:r>
      <w:r w:rsidRPr="00CD55F0">
        <w:br/>
        <w:t>Categoria</w:t>
      </w:r>
    </w:p>
    <w:p w14:paraId="5F1F583B" w14:textId="77777777" w:rsidR="00CD55F0" w:rsidRPr="00CD55F0" w:rsidRDefault="00CD55F0" w:rsidP="00CD55F0">
      <w:r w:rsidRPr="00CD55F0">
        <w:lastRenderedPageBreak/>
        <w:pict w14:anchorId="312232D2">
          <v:rect id="_x0000_i2376" style="width:0;height:0" o:hralign="center" o:hrstd="t" o:hr="t" fillcolor="#a0a0a0" stroked="f"/>
        </w:pict>
      </w:r>
    </w:p>
    <w:p w14:paraId="5088B74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Tokens (Design System)</w:t>
      </w:r>
    </w:p>
    <w:p w14:paraId="27EC3BEB" w14:textId="77777777" w:rsidR="00CD55F0" w:rsidRPr="00CD55F0" w:rsidRDefault="00CD55F0" w:rsidP="00CD55F0">
      <w:r w:rsidRPr="00CD55F0">
        <w:t>No Elementor você faria visual.</w:t>
      </w:r>
    </w:p>
    <w:p w14:paraId="2CC37C64" w14:textId="77777777" w:rsidR="00CD55F0" w:rsidRPr="00CD55F0" w:rsidRDefault="00CD55F0" w:rsidP="00CD55F0">
      <w:r w:rsidRPr="00CD55F0">
        <w:t>No código você fará assim:</w:t>
      </w:r>
    </w:p>
    <w:p w14:paraId="6287CFE2" w14:textId="77777777" w:rsidR="00CD55F0" w:rsidRPr="00CD55F0" w:rsidRDefault="00CD55F0" w:rsidP="00CD55F0">
      <w:r w:rsidRPr="00CD55F0">
        <w:t>:root {</w:t>
      </w:r>
      <w:r w:rsidRPr="00CD55F0">
        <w:br/>
      </w:r>
      <w:r w:rsidRPr="00CD55F0">
        <w:br/>
        <w:t>--marfim: #F7F4EF;</w:t>
      </w:r>
      <w:r w:rsidRPr="00CD55F0">
        <w:br/>
        <w:t>--preto: #1A1A1A;</w:t>
      </w:r>
      <w:r w:rsidRPr="00CD55F0">
        <w:br/>
        <w:t>--dourado: #C5A059;</w:t>
      </w:r>
      <w:r w:rsidRPr="00CD55F0">
        <w:br/>
        <w:t>--lilas: #C8B6E2;</w:t>
      </w:r>
      <w:r w:rsidRPr="00CD55F0">
        <w:br/>
        <w:t>--pessego: #FBCB9E;</w:t>
      </w:r>
      <w:r w:rsidRPr="00CD55F0">
        <w:br/>
        <w:t>--verde: #B9D7C1;</w:t>
      </w:r>
      <w:r w:rsidRPr="00CD55F0">
        <w:br/>
      </w:r>
      <w:r w:rsidRPr="00CD55F0">
        <w:br/>
        <w:t>}</w:t>
      </w:r>
    </w:p>
    <w:p w14:paraId="0F3EFCDA" w14:textId="77777777" w:rsidR="00CD55F0" w:rsidRPr="00CD55F0" w:rsidRDefault="00CD55F0" w:rsidP="00CD55F0">
      <w:r w:rsidRPr="00CD55F0">
        <w:pict w14:anchorId="080475EA">
          <v:rect id="_x0000_i2377" style="width:0;height:0" o:hralign="center" o:hrstd="t" o:hr="t" fillcolor="#a0a0a0" stroked="f"/>
        </w:pict>
      </w:r>
    </w:p>
    <w:p w14:paraId="7E76F24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Fontes</w:t>
      </w:r>
    </w:p>
    <w:p w14:paraId="343ACCF7" w14:textId="77777777" w:rsidR="00CD55F0" w:rsidRPr="00CD55F0" w:rsidRDefault="00CD55F0" w:rsidP="00CD55F0">
      <w:r w:rsidRPr="00CD55F0">
        <w:t>font-family: 'Cormorant Garamond', serif;</w:t>
      </w:r>
      <w:r w:rsidRPr="00CD55F0">
        <w:br/>
        <w:t>font-family: 'Montserrat', sans-serif;</w:t>
      </w:r>
    </w:p>
    <w:p w14:paraId="4ED5FAC5" w14:textId="77777777" w:rsidR="00CD55F0" w:rsidRPr="00CD55F0" w:rsidRDefault="00CD55F0" w:rsidP="00CD55F0">
      <w:r w:rsidRPr="00CD55F0">
        <w:pict w14:anchorId="2E2C3A65">
          <v:rect id="_x0000_i2378" style="width:0;height:0" o:hralign="center" o:hrstd="t" o:hr="t" fillcolor="#a0a0a0" stroked="f"/>
        </w:pict>
      </w:r>
    </w:p>
    <w:p w14:paraId="020225A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Animações</w:t>
      </w:r>
    </w:p>
    <w:p w14:paraId="276AE8C2" w14:textId="77777777" w:rsidR="00CD55F0" w:rsidRPr="00CD55F0" w:rsidRDefault="00CD55F0" w:rsidP="00CD55F0">
      <w:r w:rsidRPr="00CD55F0">
        <w:t>Você vai precisar de:</w:t>
      </w:r>
    </w:p>
    <w:p w14:paraId="4B702EB3" w14:textId="77777777" w:rsidR="00CD55F0" w:rsidRPr="00CD55F0" w:rsidRDefault="00CD55F0" w:rsidP="00CD55F0">
      <w:r w:rsidRPr="00CD55F0">
        <w:t>fade-in</w:t>
      </w:r>
      <w:r w:rsidRPr="00CD55F0">
        <w:br/>
        <w:t>fade-out</w:t>
      </w:r>
      <w:r w:rsidRPr="00CD55F0">
        <w:br/>
        <w:t>scroll reveal</w:t>
      </w:r>
      <w:r w:rsidRPr="00CD55F0">
        <w:br/>
        <w:t>color transition</w:t>
      </w:r>
    </w:p>
    <w:p w14:paraId="29BC59CD" w14:textId="77777777" w:rsidR="00CD55F0" w:rsidRPr="00CD55F0" w:rsidRDefault="00CD55F0" w:rsidP="00CD55F0">
      <w:r w:rsidRPr="00CD55F0">
        <w:pict w14:anchorId="71C90ADB">
          <v:rect id="_x0000_i2379" style="width:0;height:0" o:hralign="center" o:hrstd="t" o:hr="t" fillcolor="#a0a0a0" stroked="f"/>
        </w:pict>
      </w:r>
    </w:p>
    <w:p w14:paraId="39CDDFF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Portal com senha</w:t>
      </w:r>
    </w:p>
    <w:p w14:paraId="2A160669" w14:textId="77777777" w:rsidR="00CD55F0" w:rsidRPr="00CD55F0" w:rsidRDefault="00CD55F0" w:rsidP="00CD55F0">
      <w:r w:rsidRPr="00CD55F0">
        <w:t>No WordPress isso seria plugin.</w:t>
      </w:r>
    </w:p>
    <w:p w14:paraId="2A00B167" w14:textId="77777777" w:rsidR="00CD55F0" w:rsidRPr="00CD55F0" w:rsidRDefault="00CD55F0" w:rsidP="00CD55F0">
      <w:r w:rsidRPr="00CD55F0">
        <w:t>No código você fará algo tipo:</w:t>
      </w:r>
    </w:p>
    <w:p w14:paraId="77A28C4A" w14:textId="77777777" w:rsidR="00CD55F0" w:rsidRPr="00CD55F0" w:rsidRDefault="00CD55F0" w:rsidP="00CD55F0">
      <w:r w:rsidRPr="00CD55F0">
        <w:t>if (senha === "CLARIDADE") {</w:t>
      </w:r>
      <w:r w:rsidRPr="00CD55F0">
        <w:br/>
        <w:t xml:space="preserve">  liberarPortal()</w:t>
      </w:r>
      <w:r w:rsidRPr="00CD55F0">
        <w:br/>
        <w:t>}</w:t>
      </w:r>
    </w:p>
    <w:p w14:paraId="31ECE4DA" w14:textId="77777777" w:rsidR="00CD55F0" w:rsidRPr="00CD55F0" w:rsidRDefault="00CD55F0" w:rsidP="00CD55F0">
      <w:r w:rsidRPr="00CD55F0">
        <w:pict w14:anchorId="48B26F6A">
          <v:rect id="_x0000_i2380" style="width:0;height:0" o:hralign="center" o:hrstd="t" o:hr="t" fillcolor="#a0a0a0" stroked="f"/>
        </w:pict>
      </w:r>
    </w:p>
    <w:p w14:paraId="68143D4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Oráculo (10 mensagens)</w:t>
      </w:r>
    </w:p>
    <w:p w14:paraId="6B80EFCA" w14:textId="77777777" w:rsidR="00CD55F0" w:rsidRPr="00CD55F0" w:rsidRDefault="00CD55F0" w:rsidP="00CD55F0">
      <w:r w:rsidRPr="00CD55F0">
        <w:t>Isso vira um array:</w:t>
      </w:r>
    </w:p>
    <w:p w14:paraId="4C7C0E65" w14:textId="77777777" w:rsidR="00CD55F0" w:rsidRPr="00CD55F0" w:rsidRDefault="00CD55F0" w:rsidP="00CD55F0">
      <w:r w:rsidRPr="00CD55F0">
        <w:t>const oraculos = [</w:t>
      </w:r>
      <w:r w:rsidRPr="00CD55F0">
        <w:br/>
        <w:t>"Respire. A resposta virá.",</w:t>
      </w:r>
      <w:r w:rsidRPr="00CD55F0">
        <w:br/>
      </w:r>
      <w:r w:rsidRPr="00CD55F0">
        <w:lastRenderedPageBreak/>
        <w:t>"O silêncio também cura.",</w:t>
      </w:r>
      <w:r w:rsidRPr="00CD55F0">
        <w:br/>
        <w:t>...</w:t>
      </w:r>
      <w:r w:rsidRPr="00CD55F0">
        <w:br/>
        <w:t>]</w:t>
      </w:r>
    </w:p>
    <w:p w14:paraId="4E4115D4" w14:textId="77777777" w:rsidR="00CD55F0" w:rsidRPr="00CD55F0" w:rsidRDefault="00CD55F0" w:rsidP="00CD55F0">
      <w:r w:rsidRPr="00CD55F0">
        <w:pict w14:anchorId="00691917">
          <v:rect id="_x0000_i2381" style="width:0;height:0" o:hralign="center" o:hrstd="t" o:hr="t" fillcolor="#a0a0a0" stroked="f"/>
        </w:pict>
      </w:r>
    </w:p>
    <w:p w14:paraId="31EF376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Produtos</w:t>
      </w:r>
    </w:p>
    <w:p w14:paraId="412CB4D8" w14:textId="77777777" w:rsidR="00CD55F0" w:rsidRPr="00CD55F0" w:rsidRDefault="00CD55F0" w:rsidP="00CD55F0">
      <w:r w:rsidRPr="00CD55F0">
        <w:t>Sem WooCommerce você terá duas opções:</w:t>
      </w:r>
    </w:p>
    <w:p w14:paraId="6B22A12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opção simples</w:t>
      </w:r>
    </w:p>
    <w:p w14:paraId="2A8E2BF7" w14:textId="77777777" w:rsidR="00CD55F0" w:rsidRPr="00CD55F0" w:rsidRDefault="00CD55F0" w:rsidP="00CD55F0">
      <w:r w:rsidRPr="00CD55F0">
        <w:t>JSON</w:t>
      </w:r>
    </w:p>
    <w:p w14:paraId="2B397CDF" w14:textId="77777777" w:rsidR="00CD55F0" w:rsidRPr="00CD55F0" w:rsidRDefault="00CD55F0" w:rsidP="00CD55F0">
      <w:r w:rsidRPr="00CD55F0">
        <w:t>produtos.json</w:t>
      </w:r>
    </w:p>
    <w:p w14:paraId="57783E3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opção profissional</w:t>
      </w:r>
    </w:p>
    <w:p w14:paraId="3AF6CD12" w14:textId="77777777" w:rsidR="00CD55F0" w:rsidRPr="00CD55F0" w:rsidRDefault="00CD55F0" w:rsidP="00CD55F0">
      <w:r w:rsidRPr="00CD55F0">
        <w:t>Stripe / Shopify</w:t>
      </w:r>
    </w:p>
    <w:p w14:paraId="2925FB44" w14:textId="77777777" w:rsidR="00CD55F0" w:rsidRPr="00CD55F0" w:rsidRDefault="00CD55F0" w:rsidP="00CD55F0">
      <w:r w:rsidRPr="00CD55F0">
        <w:pict w14:anchorId="5AF44A31">
          <v:rect id="_x0000_i2382" style="width:0;height:0" o:hralign="center" o:hrstd="t" o:hr="t" fillcolor="#a0a0a0" stroked="f"/>
        </w:pict>
      </w:r>
    </w:p>
    <w:p w14:paraId="31251D5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4️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Como iniciar a jornada (passo certo)</w:t>
      </w:r>
    </w:p>
    <w:p w14:paraId="77E48BCB" w14:textId="77777777" w:rsidR="00CD55F0" w:rsidRPr="00CD55F0" w:rsidRDefault="00CD55F0" w:rsidP="00CD55F0">
      <w:r w:rsidRPr="00CD55F0">
        <w:t>Vou te dar o </w:t>
      </w:r>
      <w:r w:rsidRPr="00CD55F0">
        <w:rPr>
          <w:b/>
          <w:bCs/>
        </w:rPr>
        <w:t>melhor caminho possível</w:t>
      </w:r>
      <w:r w:rsidRPr="00CD55F0">
        <w:t>.</w:t>
      </w:r>
    </w:p>
    <w:p w14:paraId="15D3D320" w14:textId="77777777" w:rsidR="00CD55F0" w:rsidRPr="00CD55F0" w:rsidRDefault="00CD55F0" w:rsidP="00CD55F0">
      <w:r w:rsidRPr="00CD55F0">
        <w:pict w14:anchorId="68CF148A">
          <v:rect id="_x0000_i2383" style="width:0;height:0" o:hralign="center" o:hrstd="t" o:hr="t" fillcolor="#a0a0a0" stroked="f"/>
        </w:pict>
      </w:r>
    </w:p>
    <w:p w14:paraId="7A57272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Passo 1 — Criar projeto</w:t>
      </w:r>
    </w:p>
    <w:p w14:paraId="7C85C34E" w14:textId="77777777" w:rsidR="00CD55F0" w:rsidRPr="00CD55F0" w:rsidRDefault="00CD55F0" w:rsidP="00CD55F0">
      <w:r w:rsidRPr="00CD55F0">
        <w:t>Se você estiver usando </w:t>
      </w:r>
      <w:r w:rsidRPr="00CD55F0">
        <w:rPr>
          <w:b/>
          <w:bCs/>
        </w:rPr>
        <w:t>Vite + React</w:t>
      </w:r>
      <w:r w:rsidRPr="00CD55F0">
        <w:t> (recomendado):</w:t>
      </w:r>
    </w:p>
    <w:p w14:paraId="32A273C2" w14:textId="77777777" w:rsidR="00CD55F0" w:rsidRPr="00CD55F0" w:rsidRDefault="00CD55F0" w:rsidP="00CD55F0">
      <w:r w:rsidRPr="00CD55F0">
        <w:t>npm create vite@latest</w:t>
      </w:r>
    </w:p>
    <w:p w14:paraId="1D3FAD06" w14:textId="77777777" w:rsidR="00CD55F0" w:rsidRPr="00CD55F0" w:rsidRDefault="00CD55F0" w:rsidP="00CD55F0">
      <w:r w:rsidRPr="00CD55F0">
        <w:t>Depois:</w:t>
      </w:r>
    </w:p>
    <w:p w14:paraId="2EDD86F6" w14:textId="77777777" w:rsidR="00CD55F0" w:rsidRPr="00CD55F0" w:rsidRDefault="00CD55F0" w:rsidP="00CD55F0">
      <w:r w:rsidRPr="00CD55F0">
        <w:t>React</w:t>
      </w:r>
      <w:r w:rsidRPr="00CD55F0">
        <w:br/>
        <w:t>TypeScript</w:t>
      </w:r>
    </w:p>
    <w:p w14:paraId="038F65A9" w14:textId="77777777" w:rsidR="00CD55F0" w:rsidRPr="00CD55F0" w:rsidRDefault="00CD55F0" w:rsidP="00CD55F0">
      <w:r w:rsidRPr="00CD55F0">
        <w:pict w14:anchorId="6B53D915">
          <v:rect id="_x0000_i2384" style="width:0;height:0" o:hralign="center" o:hrstd="t" o:hr="t" fillcolor="#a0a0a0" stroked="f"/>
        </w:pict>
      </w:r>
    </w:p>
    <w:p w14:paraId="2F3BB32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Passo 2 — Instalar dependências</w:t>
      </w:r>
    </w:p>
    <w:p w14:paraId="20549FD5" w14:textId="77777777" w:rsidR="00CD55F0" w:rsidRPr="00CD55F0" w:rsidRDefault="00CD55F0" w:rsidP="00CD55F0">
      <w:r w:rsidRPr="00CD55F0">
        <w:t>npm install</w:t>
      </w:r>
      <w:r w:rsidRPr="00CD55F0">
        <w:br/>
        <w:t>npm install react-router-dom</w:t>
      </w:r>
      <w:r w:rsidRPr="00CD55F0">
        <w:br/>
        <w:t>npm install framer-motion</w:t>
      </w:r>
    </w:p>
    <w:p w14:paraId="69847EDA" w14:textId="77777777" w:rsidR="00CD55F0" w:rsidRPr="00CD55F0" w:rsidRDefault="00CD55F0" w:rsidP="00CD55F0">
      <w:r w:rsidRPr="00CD55F0">
        <w:pict w14:anchorId="0ABBEA80">
          <v:rect id="_x0000_i2385" style="width:0;height:0" o:hralign="center" o:hrstd="t" o:hr="t" fillcolor="#a0a0a0" stroked="f"/>
        </w:pict>
      </w:r>
    </w:p>
    <w:p w14:paraId="1B034E2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Passo 3 — Estrutura inicial</w:t>
      </w:r>
    </w:p>
    <w:p w14:paraId="68DB2482" w14:textId="77777777" w:rsidR="00CD55F0" w:rsidRPr="00CD55F0" w:rsidRDefault="00CD55F0" w:rsidP="00CD55F0">
      <w:r w:rsidRPr="00CD55F0">
        <w:t>src</w:t>
      </w:r>
      <w:r w:rsidRPr="00CD55F0">
        <w:br/>
        <w:t xml:space="preserve"> components</w:t>
      </w:r>
      <w:r w:rsidRPr="00CD55F0">
        <w:br/>
        <w:t xml:space="preserve"> pages</w:t>
      </w:r>
      <w:r w:rsidRPr="00CD55F0">
        <w:br/>
        <w:t xml:space="preserve"> styles</w:t>
      </w:r>
      <w:r w:rsidRPr="00CD55F0">
        <w:br/>
        <w:t xml:space="preserve"> data</w:t>
      </w:r>
      <w:r w:rsidRPr="00CD55F0">
        <w:br/>
        <w:t xml:space="preserve"> assets</w:t>
      </w:r>
    </w:p>
    <w:p w14:paraId="3A147B59" w14:textId="77777777" w:rsidR="00CD55F0" w:rsidRPr="00CD55F0" w:rsidRDefault="00CD55F0" w:rsidP="00CD55F0">
      <w:r w:rsidRPr="00CD55F0">
        <w:pict w14:anchorId="661FEB51">
          <v:rect id="_x0000_i2386" style="width:0;height:0" o:hralign="center" o:hrstd="t" o:hr="t" fillcolor="#a0a0a0" stroked="f"/>
        </w:pict>
      </w:r>
    </w:p>
    <w:p w14:paraId="3ECCE34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lastRenderedPageBreak/>
        <w:t>Passo 4 — Criar Design System</w:t>
      </w:r>
    </w:p>
    <w:p w14:paraId="5538858B" w14:textId="77777777" w:rsidR="00CD55F0" w:rsidRPr="00CD55F0" w:rsidRDefault="00CD55F0" w:rsidP="00CD55F0">
      <w:r w:rsidRPr="00CD55F0">
        <w:t>Arquivo:</w:t>
      </w:r>
    </w:p>
    <w:p w14:paraId="74680268" w14:textId="77777777" w:rsidR="00CD55F0" w:rsidRPr="00CD55F0" w:rsidRDefault="00CD55F0" w:rsidP="00CD55F0">
      <w:r w:rsidRPr="00CD55F0">
        <w:t>styles/theme.css</w:t>
      </w:r>
    </w:p>
    <w:p w14:paraId="5531329C" w14:textId="77777777" w:rsidR="00CD55F0" w:rsidRPr="00CD55F0" w:rsidRDefault="00CD55F0" w:rsidP="00CD55F0">
      <w:r w:rsidRPr="00CD55F0">
        <w:pict w14:anchorId="719372D1">
          <v:rect id="_x0000_i2387" style="width:0;height:0" o:hralign="center" o:hrstd="t" o:hr="t" fillcolor="#a0a0a0" stroked="f"/>
        </w:pict>
      </w:r>
    </w:p>
    <w:p w14:paraId="5B6F7AF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Passo 5 — Construir páginas na ordem certa</w:t>
      </w:r>
    </w:p>
    <w:p w14:paraId="5ECE2076" w14:textId="77777777" w:rsidR="00CD55F0" w:rsidRPr="00CD55F0" w:rsidRDefault="00CD55F0" w:rsidP="00CD55F0">
      <w:r w:rsidRPr="00CD55F0">
        <w:t>Não comece pela Home.</w:t>
      </w:r>
    </w:p>
    <w:p w14:paraId="24C045EE" w14:textId="77777777" w:rsidR="00CD55F0" w:rsidRPr="00CD55F0" w:rsidRDefault="00CD55F0" w:rsidP="00CD55F0">
      <w:r w:rsidRPr="00CD55F0">
        <w:t>A ordem correta é:</w:t>
      </w:r>
    </w:p>
    <w:p w14:paraId="7F4786FC" w14:textId="77777777" w:rsidR="00CD55F0" w:rsidRPr="00CD55F0" w:rsidRDefault="00CD55F0" w:rsidP="00CD55F0">
      <w:r w:rsidRPr="00CD55F0">
        <w:t>1️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layout base</w:t>
      </w:r>
      <w:r w:rsidRPr="00CD55F0">
        <w:br/>
        <w:t>2️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componentes</w:t>
      </w:r>
      <w:r w:rsidRPr="00CD55F0">
        <w:br/>
        <w:t>3️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home</w:t>
      </w:r>
      <w:r w:rsidRPr="00CD55F0">
        <w:br/>
        <w:t>4️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portal</w:t>
      </w:r>
      <w:r w:rsidRPr="00CD55F0">
        <w:br/>
        <w:t>5️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loja</w:t>
      </w:r>
    </w:p>
    <w:p w14:paraId="76127558" w14:textId="77777777" w:rsidR="00CD55F0" w:rsidRPr="00CD55F0" w:rsidRDefault="00CD55F0" w:rsidP="00CD55F0">
      <w:r w:rsidRPr="00CD55F0">
        <w:pict w14:anchorId="40A8A773">
          <v:rect id="_x0000_i2388" style="width:0;height:0" o:hralign="center" o:hrstd="t" o:hr="t" fillcolor="#a0a0a0" stroked="f"/>
        </w:pict>
      </w:r>
    </w:p>
    <w:p w14:paraId="3D2C9E4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Passo 6 — Primeiro componente</w:t>
      </w:r>
    </w:p>
    <w:p w14:paraId="73C15752" w14:textId="77777777" w:rsidR="00CD55F0" w:rsidRPr="00CD55F0" w:rsidRDefault="00CD55F0" w:rsidP="00CD55F0">
      <w:r w:rsidRPr="00CD55F0">
        <w:t>Hero.</w:t>
      </w:r>
    </w:p>
    <w:p w14:paraId="5B3FC7D8" w14:textId="77777777" w:rsidR="00CD55F0" w:rsidRPr="00CD55F0" w:rsidRDefault="00CD55F0" w:rsidP="00CD55F0">
      <w:r w:rsidRPr="00CD55F0">
        <w:t>Ele define </w:t>
      </w:r>
      <w:r w:rsidRPr="00CD55F0">
        <w:rPr>
          <w:b/>
          <w:bCs/>
        </w:rPr>
        <w:t>80% do estilo do site</w:t>
      </w:r>
      <w:r w:rsidRPr="00CD55F0">
        <w:t>.</w:t>
      </w:r>
    </w:p>
    <w:p w14:paraId="38E28867" w14:textId="77777777" w:rsidR="00CD55F0" w:rsidRPr="00CD55F0" w:rsidRDefault="00CD55F0" w:rsidP="00CD55F0">
      <w:r w:rsidRPr="00CD55F0">
        <w:pict w14:anchorId="212CB36E">
          <v:rect id="_x0000_i2389" style="width:0;height:0" o:hralign="center" o:hrstd="t" o:hr="t" fillcolor="#a0a0a0" stroked="f"/>
        </w:pict>
      </w:r>
    </w:p>
    <w:p w14:paraId="6597B69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Passo 7 — Testar responsividade</w:t>
      </w:r>
    </w:p>
    <w:p w14:paraId="08441978" w14:textId="77777777" w:rsidR="00CD55F0" w:rsidRPr="00CD55F0" w:rsidRDefault="00CD55F0" w:rsidP="00CD55F0">
      <w:r w:rsidRPr="00CD55F0">
        <w:t>Antes de continuar.</w:t>
      </w:r>
    </w:p>
    <w:p w14:paraId="3791D1EF" w14:textId="77777777" w:rsidR="00CD55F0" w:rsidRPr="00CD55F0" w:rsidRDefault="00CD55F0" w:rsidP="00CD55F0">
      <w:r w:rsidRPr="00CD55F0">
        <w:pict w14:anchorId="4AEC55D5">
          <v:rect id="_x0000_i2390" style="width:0;height:0" o:hralign="center" o:hrstd="t" o:hr="t" fillcolor="#a0a0a0" stroked="f"/>
        </w:pict>
      </w:r>
    </w:p>
    <w:p w14:paraId="702F804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 maior erro que você poderia cometer</w:t>
      </w:r>
    </w:p>
    <w:p w14:paraId="69594EC7" w14:textId="77777777" w:rsidR="00CD55F0" w:rsidRPr="00CD55F0" w:rsidRDefault="00CD55F0" w:rsidP="00CD55F0">
      <w:r w:rsidRPr="00CD55F0">
        <w:t>Começar </w:t>
      </w:r>
      <w:r w:rsidRPr="00CD55F0">
        <w:rPr>
          <w:b/>
          <w:bCs/>
        </w:rPr>
        <w:t>pelo portal ritualístico</w:t>
      </w:r>
      <w:r w:rsidRPr="00CD55F0">
        <w:t>.</w:t>
      </w:r>
    </w:p>
    <w:p w14:paraId="2230159E" w14:textId="77777777" w:rsidR="00CD55F0" w:rsidRPr="00CD55F0" w:rsidRDefault="00CD55F0" w:rsidP="00CD55F0">
      <w:r w:rsidRPr="00CD55F0">
        <w:t>Ele é o mais complexo.</w:t>
      </w:r>
    </w:p>
    <w:p w14:paraId="29BA0266" w14:textId="77777777" w:rsidR="00CD55F0" w:rsidRPr="00CD55F0" w:rsidRDefault="00CD55F0" w:rsidP="00CD55F0">
      <w:r w:rsidRPr="00CD55F0">
        <w:pict w14:anchorId="67A5A22B">
          <v:rect id="_x0000_i2391" style="width:0;height:0" o:hralign="center" o:hrstd="t" o:hr="t" fillcolor="#a0a0a0" stroked="f"/>
        </w:pict>
      </w:r>
    </w:p>
    <w:p w14:paraId="5FFADF2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Minha sugestão estratégica</w:t>
      </w:r>
    </w:p>
    <w:p w14:paraId="364F4AFC" w14:textId="77777777" w:rsidR="00CD55F0" w:rsidRPr="00CD55F0" w:rsidRDefault="00CD55F0" w:rsidP="00CD55F0">
      <w:r w:rsidRPr="00CD55F0">
        <w:t>Eu faria o projeto assim:</w:t>
      </w:r>
    </w:p>
    <w:p w14:paraId="1AFC766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1</w:t>
      </w:r>
    </w:p>
    <w:p w14:paraId="6256DA27" w14:textId="77777777" w:rsidR="00CD55F0" w:rsidRPr="00CD55F0" w:rsidRDefault="00CD55F0" w:rsidP="00CD55F0">
      <w:r w:rsidRPr="00CD55F0">
        <w:t>Landing page</w:t>
      </w:r>
    </w:p>
    <w:p w14:paraId="38FC05B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2</w:t>
      </w:r>
    </w:p>
    <w:p w14:paraId="37747834" w14:textId="77777777" w:rsidR="00CD55F0" w:rsidRPr="00CD55F0" w:rsidRDefault="00CD55F0" w:rsidP="00CD55F0">
      <w:r w:rsidRPr="00CD55F0">
        <w:t>Portal ritual</w:t>
      </w:r>
    </w:p>
    <w:p w14:paraId="0A342F3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3</w:t>
      </w:r>
    </w:p>
    <w:p w14:paraId="0F053AE3" w14:textId="77777777" w:rsidR="00CD55F0" w:rsidRPr="00CD55F0" w:rsidRDefault="00CD55F0" w:rsidP="00CD55F0">
      <w:r w:rsidRPr="00CD55F0">
        <w:t>Loja</w:t>
      </w:r>
    </w:p>
    <w:p w14:paraId="56B0D661" w14:textId="77777777" w:rsidR="00CD55F0" w:rsidRPr="00CD55F0" w:rsidRDefault="00CD55F0" w:rsidP="00CD55F0">
      <w:r w:rsidRPr="00CD55F0">
        <w:lastRenderedPageBreak/>
        <w:pict w14:anchorId="584B4AFF">
          <v:rect id="_x0000_i2392" style="width:0;height:0" o:hralign="center" o:hrstd="t" o:hr="t" fillcolor="#a0a0a0" stroked="f"/>
        </w:pict>
      </w:r>
    </w:p>
    <w:p w14:paraId="591D1EC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Agora a parte importante</w:t>
      </w:r>
    </w:p>
    <w:p w14:paraId="4D31B1F2" w14:textId="77777777" w:rsidR="00CD55F0" w:rsidRPr="00CD55F0" w:rsidRDefault="00CD55F0" w:rsidP="00CD55F0">
      <w:r w:rsidRPr="00CD55F0">
        <w:t>Dany… seu POP </w:t>
      </w:r>
      <w:r w:rsidRPr="00CD55F0">
        <w:rPr>
          <w:b/>
          <w:bCs/>
        </w:rPr>
        <w:t>é muito bom para visão</w:t>
      </w:r>
      <w:r w:rsidRPr="00CD55F0">
        <w:t>, mas ele ainda não é um </w:t>
      </w:r>
      <w:r w:rsidRPr="00CD55F0">
        <w:rPr>
          <w:b/>
          <w:bCs/>
        </w:rPr>
        <w:t>POP de desenvolvimento</w:t>
      </w:r>
      <w:r w:rsidRPr="00CD55F0">
        <w:t>.</w:t>
      </w:r>
    </w:p>
    <w:p w14:paraId="068476F8" w14:textId="77777777" w:rsidR="00CD55F0" w:rsidRPr="00CD55F0" w:rsidRDefault="00CD55F0" w:rsidP="00CD55F0">
      <w:r w:rsidRPr="00CD55F0">
        <w:t>Eu posso transformar ele em algo muito mais poderoso.</w:t>
      </w:r>
    </w:p>
    <w:p w14:paraId="22D4CAB5" w14:textId="77777777" w:rsidR="00CD55F0" w:rsidRPr="00CD55F0" w:rsidRDefault="00CD55F0" w:rsidP="00CD55F0">
      <w:r w:rsidRPr="00CD55F0">
        <w:t>Posso criar para você:</w:t>
      </w:r>
    </w:p>
    <w:p w14:paraId="58714796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🔮</w:t>
      </w:r>
      <w:r w:rsidRPr="00CD55F0">
        <w:rPr>
          <w:b/>
          <w:bCs/>
        </w:rPr>
        <w:t> POP Técnico da LuzComAromas</w:t>
      </w:r>
    </w:p>
    <w:p w14:paraId="0CD42A6D" w14:textId="77777777" w:rsidR="00CD55F0" w:rsidRPr="00CD55F0" w:rsidRDefault="00CD55F0" w:rsidP="00CD55F0">
      <w:r w:rsidRPr="00CD55F0">
        <w:t>com:</w:t>
      </w:r>
    </w:p>
    <w:p w14:paraId="426C3E69" w14:textId="77777777" w:rsidR="00CD55F0" w:rsidRPr="00CD55F0" w:rsidRDefault="00CD55F0" w:rsidP="00CD55F0">
      <w:pPr>
        <w:numPr>
          <w:ilvl w:val="0"/>
          <w:numId w:val="10"/>
        </w:numPr>
      </w:pPr>
      <w:r w:rsidRPr="00CD55F0">
        <w:t>arquitetura do site</w:t>
      </w:r>
    </w:p>
    <w:p w14:paraId="4DA31F6E" w14:textId="77777777" w:rsidR="00CD55F0" w:rsidRPr="00CD55F0" w:rsidRDefault="00CD55F0" w:rsidP="00CD55F0">
      <w:pPr>
        <w:numPr>
          <w:ilvl w:val="0"/>
          <w:numId w:val="10"/>
        </w:numPr>
      </w:pPr>
      <w:r w:rsidRPr="00CD55F0">
        <w:t>estrutura de código</w:t>
      </w:r>
    </w:p>
    <w:p w14:paraId="05F99E46" w14:textId="77777777" w:rsidR="00CD55F0" w:rsidRPr="00CD55F0" w:rsidRDefault="00CD55F0" w:rsidP="00CD55F0">
      <w:pPr>
        <w:numPr>
          <w:ilvl w:val="0"/>
          <w:numId w:val="10"/>
        </w:numPr>
      </w:pPr>
      <w:r w:rsidRPr="00CD55F0">
        <w:t>componentes</w:t>
      </w:r>
    </w:p>
    <w:p w14:paraId="543998B4" w14:textId="77777777" w:rsidR="00CD55F0" w:rsidRPr="00CD55F0" w:rsidRDefault="00CD55F0" w:rsidP="00CD55F0">
      <w:pPr>
        <w:numPr>
          <w:ilvl w:val="0"/>
          <w:numId w:val="10"/>
        </w:numPr>
      </w:pPr>
      <w:r w:rsidRPr="00CD55F0">
        <w:t>banco de dados simples</w:t>
      </w:r>
    </w:p>
    <w:p w14:paraId="40A410D9" w14:textId="77777777" w:rsidR="00CD55F0" w:rsidRPr="00CD55F0" w:rsidRDefault="00CD55F0" w:rsidP="00CD55F0">
      <w:pPr>
        <w:numPr>
          <w:ilvl w:val="0"/>
          <w:numId w:val="10"/>
        </w:numPr>
      </w:pPr>
      <w:r w:rsidRPr="00CD55F0">
        <w:t>lógica do portal</w:t>
      </w:r>
    </w:p>
    <w:p w14:paraId="71273E67" w14:textId="77777777" w:rsidR="00CD55F0" w:rsidRPr="00CD55F0" w:rsidRDefault="00CD55F0" w:rsidP="00CD55F0">
      <w:pPr>
        <w:numPr>
          <w:ilvl w:val="0"/>
          <w:numId w:val="10"/>
        </w:numPr>
      </w:pPr>
      <w:r w:rsidRPr="00CD55F0">
        <w:t>lógica do oráculo</w:t>
      </w:r>
    </w:p>
    <w:p w14:paraId="0991F300" w14:textId="77777777" w:rsidR="00CD55F0" w:rsidRPr="00CD55F0" w:rsidRDefault="00CD55F0" w:rsidP="00CD55F0">
      <w:pPr>
        <w:numPr>
          <w:ilvl w:val="0"/>
          <w:numId w:val="10"/>
        </w:numPr>
      </w:pPr>
      <w:r w:rsidRPr="00CD55F0">
        <w:t>fluxo da experiência</w:t>
      </w:r>
    </w:p>
    <w:p w14:paraId="3F240AF6" w14:textId="77777777" w:rsidR="00CD55F0" w:rsidRPr="00CD55F0" w:rsidRDefault="00CD55F0" w:rsidP="00CD55F0">
      <w:r w:rsidRPr="00CD55F0">
        <w:t>Seria literalmente o </w:t>
      </w:r>
      <w:r w:rsidRPr="00CD55F0">
        <w:rPr>
          <w:b/>
          <w:bCs/>
        </w:rPr>
        <w:t>manual de construção do seu portal</w:t>
      </w:r>
      <w:r w:rsidRPr="00CD55F0">
        <w:t>.</w:t>
      </w:r>
    </w:p>
    <w:p w14:paraId="64C54F8A" w14:textId="77777777" w:rsidR="00CD55F0" w:rsidRPr="00CD55F0" w:rsidRDefault="00CD55F0" w:rsidP="00CD55F0">
      <w:r w:rsidRPr="00CD55F0">
        <w:t>Se quiser, no próximo passo eu também posso te mostrar algo MUITO útil:</w:t>
      </w:r>
    </w:p>
    <w:p w14:paraId="0089489D" w14:textId="77777777" w:rsidR="00CD55F0" w:rsidRPr="00CD55F0" w:rsidRDefault="00CD55F0" w:rsidP="00CD55F0">
      <w:r w:rsidRPr="00CD55F0">
        <w:rPr>
          <w:b/>
          <w:bCs/>
        </w:rPr>
        <w:t>a arquitetura completa do projeto LuzComAromas</w:t>
      </w:r>
    </w:p>
    <w:p w14:paraId="2DB35C98" w14:textId="77777777" w:rsidR="00CD55F0" w:rsidRPr="00CD55F0" w:rsidRDefault="00CD55F0" w:rsidP="00CD55F0">
      <w:r w:rsidRPr="00CD55F0">
        <w:t>(tipo um mapa do sistema inteiro).</w:t>
      </w:r>
    </w:p>
    <w:p w14:paraId="54F3F77B" w14:textId="77777777" w:rsidR="00CD55F0" w:rsidRPr="00CD55F0" w:rsidRDefault="00CD55F0" w:rsidP="00CD55F0">
      <w:r w:rsidRPr="00CD55F0">
        <w:t>E isso vai te poupar </w:t>
      </w:r>
      <w:r w:rsidRPr="00CD55F0">
        <w:rPr>
          <w:b/>
          <w:bCs/>
        </w:rPr>
        <w:t>semanas de tentativa e erro no VS Code.</w:t>
      </w:r>
      <w:r w:rsidRPr="00CD55F0">
        <w:t> </w:t>
      </w:r>
      <w:r w:rsidRPr="00CD55F0">
        <w:rPr>
          <w:rFonts w:ascii="Segoe UI Emoji" w:hAnsi="Segoe UI Emoji" w:cs="Segoe UI Emoji"/>
        </w:rPr>
        <w:t>🧙</w:t>
      </w:r>
      <w:r w:rsidRPr="00CD55F0">
        <w:t>‍</w:t>
      </w:r>
      <w:r w:rsidRPr="00CD55F0">
        <w:rPr>
          <w:rFonts w:ascii="Segoe UI Emoji" w:hAnsi="Segoe UI Emoji" w:cs="Segoe UI Emoji"/>
        </w:rPr>
        <w:t>♀️✨</w:t>
      </w:r>
    </w:p>
    <w:p w14:paraId="2E69FADF" w14:textId="77777777" w:rsidR="00CD55F0" w:rsidRPr="00CD55F0" w:rsidRDefault="00CD55F0" w:rsidP="00CD55F0">
      <w:r w:rsidRPr="00CD55F0">
        <w:br/>
      </w:r>
    </w:p>
    <w:p w14:paraId="32C9FC4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sobre.docx</w:t>
      </w:r>
    </w:p>
    <w:p w14:paraId="09DF08C8" w14:textId="77777777" w:rsidR="00CD55F0" w:rsidRPr="00CD55F0" w:rsidRDefault="00CD55F0" w:rsidP="00CD55F0">
      <w:r w:rsidRPr="00CD55F0">
        <w:t>Documento</w:t>
      </w:r>
    </w:p>
    <w:p w14:paraId="4C6098D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segunda conversa.docx</w:t>
      </w:r>
    </w:p>
    <w:p w14:paraId="30D4C5E1" w14:textId="77777777" w:rsidR="00CD55F0" w:rsidRPr="00CD55F0" w:rsidRDefault="00CD55F0" w:rsidP="00CD55F0">
      <w:r w:rsidRPr="00CD55F0">
        <w:t>Documento</w:t>
      </w:r>
    </w:p>
    <w:p w14:paraId="6DB804A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check-list final.docx</w:t>
      </w:r>
    </w:p>
    <w:p w14:paraId="47986D0A" w14:textId="77777777" w:rsidR="00CD55F0" w:rsidRPr="00CD55F0" w:rsidRDefault="00CD55F0" w:rsidP="00CD55F0">
      <w:r w:rsidRPr="00CD55F0">
        <w:t>Documento</w:t>
      </w:r>
    </w:p>
    <w:p w14:paraId="3D9BECC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SEO &amp; Open Graph.docx</w:t>
      </w:r>
    </w:p>
    <w:p w14:paraId="21D76776" w14:textId="77777777" w:rsidR="00CD55F0" w:rsidRPr="00CD55F0" w:rsidRDefault="00CD55F0" w:rsidP="00CD55F0">
      <w:r w:rsidRPr="00CD55F0">
        <w:t>Documento</w:t>
      </w:r>
    </w:p>
    <w:p w14:paraId="5FA8D33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Pendencias.docx</w:t>
      </w:r>
    </w:p>
    <w:p w14:paraId="6ABAB08D" w14:textId="77777777" w:rsidR="00CD55F0" w:rsidRPr="00CD55F0" w:rsidRDefault="00CD55F0" w:rsidP="00CD55F0">
      <w:r w:rsidRPr="00CD55F0">
        <w:t>Documento</w:t>
      </w:r>
    </w:p>
    <w:p w14:paraId="1714027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lastRenderedPageBreak/>
        <w:t>sigilo e ritual.docx</w:t>
      </w:r>
    </w:p>
    <w:p w14:paraId="75AE6E22" w14:textId="77777777" w:rsidR="00CD55F0" w:rsidRPr="00CD55F0" w:rsidRDefault="00CD55F0" w:rsidP="00CD55F0">
      <w:r w:rsidRPr="00CD55F0">
        <w:t>Documento</w:t>
      </w:r>
    </w:p>
    <w:p w14:paraId="3FC3FA5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primeira conversa.docx</w:t>
      </w:r>
    </w:p>
    <w:p w14:paraId="5C671240" w14:textId="77777777" w:rsidR="00CD55F0" w:rsidRPr="00CD55F0" w:rsidRDefault="00CD55F0" w:rsidP="00CD55F0">
      <w:r w:rsidRPr="00CD55F0">
        <w:t>Documento</w:t>
      </w:r>
    </w:p>
    <w:p w14:paraId="793401C1" w14:textId="77777777" w:rsidR="00CD55F0" w:rsidRPr="00CD55F0" w:rsidRDefault="00CD55F0" w:rsidP="00CD55F0">
      <w:r w:rsidRPr="00CD55F0">
        <w:t xml:space="preserve">Boaa, mas então eu vou te mandar mais arquivos para a compreensão total de 220% da ideia </w:t>
      </w:r>
    </w:p>
    <w:p w14:paraId="5B344784" w14:textId="77777777" w:rsidR="00CD55F0" w:rsidRPr="00CD55F0" w:rsidRDefault="00CD55F0" w:rsidP="00CD55F0">
      <w:r w:rsidRPr="00CD55F0">
        <w:br/>
      </w:r>
    </w:p>
    <w:p w14:paraId="7FA87D46" w14:textId="77777777" w:rsidR="00CD55F0" w:rsidRPr="00CD55F0" w:rsidRDefault="00CD55F0" w:rsidP="00CD55F0">
      <w:r w:rsidRPr="00CD55F0">
        <w:t xml:space="preserve">Dany… agora sim </w:t>
      </w:r>
      <w:r w:rsidRPr="00CD55F0">
        <w:rPr>
          <w:rFonts w:ascii="Segoe UI Emoji" w:hAnsi="Segoe UI Emoji" w:cs="Segoe UI Emoji"/>
        </w:rPr>
        <w:t>😄✨</w:t>
      </w:r>
      <w:r w:rsidRPr="00CD55F0">
        <w:br/>
        <w:t>Com </w:t>
      </w:r>
      <w:r w:rsidRPr="00CD55F0">
        <w:rPr>
          <w:b/>
          <w:bCs/>
        </w:rPr>
        <w:t>todos esses documentos juntos</w:t>
      </w:r>
      <w:r w:rsidRPr="00CD55F0">
        <w:t>, dá para enxergar </w:t>
      </w:r>
      <w:r w:rsidRPr="00CD55F0">
        <w:rPr>
          <w:b/>
          <w:bCs/>
        </w:rPr>
        <w:t>220% (talvez até 300%) da ideia da LuzComAromas</w:t>
      </w:r>
      <w:r w:rsidRPr="00CD55F0">
        <w:t>. Eu li todos e vou te entregar um parecer </w:t>
      </w:r>
      <w:r w:rsidRPr="00CD55F0">
        <w:rPr>
          <w:b/>
          <w:bCs/>
        </w:rPr>
        <w:t>estratégico + técnico + de produto</w:t>
      </w:r>
      <w:r w:rsidRPr="00CD55F0">
        <w:t>, porque seu material não é só um site — é </w:t>
      </w:r>
      <w:r w:rsidRPr="00CD55F0">
        <w:rPr>
          <w:b/>
          <w:bCs/>
        </w:rPr>
        <w:t>uma experiência de marca completa</w:t>
      </w:r>
      <w:r w:rsidRPr="00CD55F0">
        <w:t>.</w:t>
      </w:r>
    </w:p>
    <w:p w14:paraId="7DDADCF6" w14:textId="77777777" w:rsidR="00CD55F0" w:rsidRPr="00CD55F0" w:rsidRDefault="00CD55F0" w:rsidP="00CD55F0">
      <w:r w:rsidRPr="00CD55F0">
        <w:t>Vou organizar a análise em camadas para ficar claro.</w:t>
      </w:r>
    </w:p>
    <w:p w14:paraId="505BD75B" w14:textId="77777777" w:rsidR="00CD55F0" w:rsidRPr="00CD55F0" w:rsidRDefault="00CD55F0" w:rsidP="00CD55F0">
      <w:r w:rsidRPr="00CD55F0">
        <w:pict w14:anchorId="5B8910BF">
          <v:rect id="_x0000_i2393" style="width:0;height:0" o:hralign="center" o:hrstd="t" o:hr="t" fillcolor="#a0a0a0" stroked="f"/>
        </w:pict>
      </w:r>
    </w:p>
    <w:p w14:paraId="6E619FFD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🧠</w:t>
      </w:r>
      <w:r w:rsidRPr="00CD55F0">
        <w:rPr>
          <w:b/>
          <w:bCs/>
        </w:rPr>
        <w:t xml:space="preserve"> Visão Geral do Projeto LuzComAromas</w:t>
      </w:r>
    </w:p>
    <w:p w14:paraId="32439643" w14:textId="77777777" w:rsidR="00CD55F0" w:rsidRPr="00CD55F0" w:rsidRDefault="00CD55F0" w:rsidP="00CD55F0">
      <w:r w:rsidRPr="00CD55F0">
        <w:t>Depois de ler tudo, o projeto tem </w:t>
      </w:r>
      <w:r w:rsidRPr="00CD55F0">
        <w:rPr>
          <w:b/>
          <w:bCs/>
        </w:rPr>
        <w:t>5 pilares principais</w:t>
      </w:r>
      <w:r w:rsidRPr="00CD55F0">
        <w:t>:</w:t>
      </w:r>
    </w:p>
    <w:p w14:paraId="65E84ACD" w14:textId="77777777" w:rsidR="00CD55F0" w:rsidRPr="00CD55F0" w:rsidRDefault="00CD55F0" w:rsidP="00CD55F0">
      <w:r w:rsidRPr="00CD55F0">
        <w:t>1️</w:t>
      </w:r>
      <w:r w:rsidRPr="00CD55F0">
        <w:rPr>
          <w:rFonts w:ascii="Segoe UI Symbol" w:hAnsi="Segoe UI Symbol" w:cs="Segoe UI Symbol"/>
        </w:rPr>
        <w:t>⃣</w:t>
      </w:r>
      <w:r w:rsidRPr="00CD55F0">
        <w:t> </w:t>
      </w:r>
      <w:r w:rsidRPr="00CD55F0">
        <w:rPr>
          <w:b/>
          <w:bCs/>
        </w:rPr>
        <w:t>Narrativa da marca</w:t>
      </w:r>
      <w:r w:rsidRPr="00CD55F0">
        <w:br/>
        <w:t>(doc: </w:t>
      </w:r>
      <w:r w:rsidRPr="00CD55F0">
        <w:rPr>
          <w:i/>
          <w:iCs/>
        </w:rPr>
        <w:t>sobre</w:t>
      </w:r>
      <w:r w:rsidRPr="00CD55F0">
        <w:t>)</w:t>
      </w:r>
    </w:p>
    <w:p w14:paraId="1B8A78BC" w14:textId="77777777" w:rsidR="00CD55F0" w:rsidRPr="00CD55F0" w:rsidRDefault="00CD55F0" w:rsidP="00CD55F0">
      <w:r w:rsidRPr="00CD55F0">
        <w:t>2️</w:t>
      </w:r>
      <w:r w:rsidRPr="00CD55F0">
        <w:rPr>
          <w:rFonts w:ascii="Segoe UI Symbol" w:hAnsi="Segoe UI Symbol" w:cs="Segoe UI Symbol"/>
        </w:rPr>
        <w:t>⃣</w:t>
      </w:r>
      <w:r w:rsidRPr="00CD55F0">
        <w:t> </w:t>
      </w:r>
      <w:r w:rsidRPr="00CD55F0">
        <w:rPr>
          <w:b/>
          <w:bCs/>
        </w:rPr>
        <w:t>Experiência sensorial e ritualística</w:t>
      </w:r>
      <w:r w:rsidRPr="00CD55F0">
        <w:br/>
        <w:t>(doc: </w:t>
      </w:r>
      <w:r w:rsidRPr="00CD55F0">
        <w:rPr>
          <w:i/>
          <w:iCs/>
        </w:rPr>
        <w:t>sigilo e ritual</w:t>
      </w:r>
      <w:r w:rsidRPr="00CD55F0">
        <w:t>)</w:t>
      </w:r>
    </w:p>
    <w:p w14:paraId="2A468B1B" w14:textId="77777777" w:rsidR="00CD55F0" w:rsidRPr="00CD55F0" w:rsidRDefault="00CD55F0" w:rsidP="00CD55F0">
      <w:r w:rsidRPr="00CD55F0">
        <w:t>3️</w:t>
      </w:r>
      <w:r w:rsidRPr="00CD55F0">
        <w:rPr>
          <w:rFonts w:ascii="Segoe UI Symbol" w:hAnsi="Segoe UI Symbol" w:cs="Segoe UI Symbol"/>
        </w:rPr>
        <w:t>⃣</w:t>
      </w:r>
      <w:r w:rsidRPr="00CD55F0">
        <w:t> </w:t>
      </w:r>
      <w:r w:rsidRPr="00CD55F0">
        <w:rPr>
          <w:b/>
          <w:bCs/>
        </w:rPr>
        <w:t>Arquitetura do site</w:t>
      </w:r>
      <w:r w:rsidRPr="00CD55F0">
        <w:br/>
        <w:t>(doc: </w:t>
      </w:r>
      <w:r w:rsidRPr="00CD55F0">
        <w:rPr>
          <w:i/>
          <w:iCs/>
        </w:rPr>
        <w:t>POP</w:t>
      </w:r>
      <w:r w:rsidRPr="00CD55F0">
        <w:t>)</w:t>
      </w:r>
    </w:p>
    <w:p w14:paraId="6F53573C" w14:textId="77777777" w:rsidR="00CD55F0" w:rsidRPr="00CD55F0" w:rsidRDefault="00CD55F0" w:rsidP="00CD55F0">
      <w:r w:rsidRPr="00CD55F0">
        <w:t>4️</w:t>
      </w:r>
      <w:r w:rsidRPr="00CD55F0">
        <w:rPr>
          <w:rFonts w:ascii="Segoe UI Symbol" w:hAnsi="Segoe UI Symbol" w:cs="Segoe UI Symbol"/>
        </w:rPr>
        <w:t>⃣</w:t>
      </w:r>
      <w:r w:rsidRPr="00CD55F0">
        <w:t> </w:t>
      </w:r>
      <w:r w:rsidRPr="00CD55F0">
        <w:rPr>
          <w:b/>
          <w:bCs/>
        </w:rPr>
        <w:t>Governança do projeto</w:t>
      </w:r>
      <w:r w:rsidRPr="00CD55F0">
        <w:br/>
        <w:t>(doc: </w:t>
      </w:r>
      <w:r w:rsidRPr="00CD55F0">
        <w:rPr>
          <w:i/>
          <w:iCs/>
        </w:rPr>
        <w:t>checklist + pendências</w:t>
      </w:r>
      <w:r w:rsidRPr="00CD55F0">
        <w:t>)</w:t>
      </w:r>
    </w:p>
    <w:p w14:paraId="6B467D20" w14:textId="77777777" w:rsidR="00CD55F0" w:rsidRPr="00CD55F0" w:rsidRDefault="00CD55F0" w:rsidP="00CD55F0">
      <w:r w:rsidRPr="00CD55F0">
        <w:t>5️</w:t>
      </w:r>
      <w:r w:rsidRPr="00CD55F0">
        <w:rPr>
          <w:rFonts w:ascii="Segoe UI Symbol" w:hAnsi="Segoe UI Symbol" w:cs="Segoe UI Symbol"/>
        </w:rPr>
        <w:t>⃣</w:t>
      </w:r>
      <w:r w:rsidRPr="00CD55F0">
        <w:t> </w:t>
      </w:r>
      <w:r w:rsidRPr="00CD55F0">
        <w:rPr>
          <w:b/>
          <w:bCs/>
        </w:rPr>
        <w:t>Descoberta e SEO</w:t>
      </w:r>
      <w:r w:rsidRPr="00CD55F0">
        <w:br/>
        <w:t>(doc: </w:t>
      </w:r>
      <w:r w:rsidRPr="00CD55F0">
        <w:rPr>
          <w:i/>
          <w:iCs/>
        </w:rPr>
        <w:t>SEO &amp; Open Graph</w:t>
      </w:r>
      <w:r w:rsidRPr="00CD55F0">
        <w:t>)</w:t>
      </w:r>
    </w:p>
    <w:p w14:paraId="0A3B16DC" w14:textId="77777777" w:rsidR="00CD55F0" w:rsidRPr="00CD55F0" w:rsidRDefault="00CD55F0" w:rsidP="00CD55F0">
      <w:r w:rsidRPr="00CD55F0">
        <w:t>Isso é </w:t>
      </w:r>
      <w:r w:rsidRPr="00CD55F0">
        <w:rPr>
          <w:b/>
          <w:bCs/>
        </w:rPr>
        <w:t>muito raro para um projeto pequeno</w:t>
      </w:r>
      <w:r w:rsidRPr="00CD55F0">
        <w:t>.</w:t>
      </w:r>
      <w:r w:rsidRPr="00CD55F0">
        <w:br/>
        <w:t>Você basicamente criou </w:t>
      </w:r>
      <w:r w:rsidRPr="00CD55F0">
        <w:rPr>
          <w:b/>
          <w:bCs/>
        </w:rPr>
        <w:t>um mini product framework</w:t>
      </w:r>
      <w:r w:rsidRPr="00CD55F0">
        <w:t>.</w:t>
      </w:r>
    </w:p>
    <w:p w14:paraId="17E8AE7F" w14:textId="77777777" w:rsidR="00CD55F0" w:rsidRPr="00CD55F0" w:rsidRDefault="00CD55F0" w:rsidP="00CD55F0">
      <w:r w:rsidRPr="00CD55F0">
        <w:t>Só que hoje isso ainda está </w:t>
      </w:r>
      <w:r w:rsidRPr="00CD55F0">
        <w:rPr>
          <w:b/>
          <w:bCs/>
        </w:rPr>
        <w:t>organizado como documentos criativos</w:t>
      </w:r>
      <w:r w:rsidRPr="00CD55F0">
        <w:t>, não como </w:t>
      </w:r>
      <w:r w:rsidRPr="00CD55F0">
        <w:rPr>
          <w:b/>
          <w:bCs/>
        </w:rPr>
        <w:t>documentação de produto digital</w:t>
      </w:r>
      <w:r w:rsidRPr="00CD55F0">
        <w:t>.</w:t>
      </w:r>
    </w:p>
    <w:p w14:paraId="547AF6EE" w14:textId="77777777" w:rsidR="00CD55F0" w:rsidRPr="00CD55F0" w:rsidRDefault="00CD55F0" w:rsidP="00CD55F0">
      <w:r w:rsidRPr="00CD55F0">
        <w:t>Então vou te mostrar:</w:t>
      </w:r>
    </w:p>
    <w:p w14:paraId="0C5FFC87" w14:textId="77777777" w:rsidR="00CD55F0" w:rsidRPr="00CD55F0" w:rsidRDefault="00CD55F0" w:rsidP="00CD55F0">
      <w:r w:rsidRPr="00CD55F0">
        <w:t>1️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O que está </w:t>
      </w:r>
      <w:r w:rsidRPr="00CD55F0">
        <w:rPr>
          <w:b/>
          <w:bCs/>
        </w:rPr>
        <w:t>excelente</w:t>
      </w:r>
      <w:r w:rsidRPr="00CD55F0">
        <w:br/>
        <w:t>2️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O que </w:t>
      </w:r>
      <w:r w:rsidRPr="00CD55F0">
        <w:rPr>
          <w:b/>
          <w:bCs/>
        </w:rPr>
        <w:t>precisa melhorar</w:t>
      </w:r>
      <w:r w:rsidRPr="00CD55F0">
        <w:br/>
        <w:t>3️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O que </w:t>
      </w:r>
      <w:r w:rsidRPr="00CD55F0">
        <w:rPr>
          <w:b/>
          <w:bCs/>
        </w:rPr>
        <w:t>precisa mudar por causa do VSCode</w:t>
      </w:r>
      <w:r w:rsidRPr="00CD55F0">
        <w:br/>
      </w:r>
      <w:r w:rsidRPr="00CD55F0">
        <w:lastRenderedPageBreak/>
        <w:t>4️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Como organizar o projeto profissionalmente</w:t>
      </w:r>
      <w:r w:rsidRPr="00CD55F0">
        <w:br/>
        <w:t>5️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Como começar o desenvolvimento sem travar</w:t>
      </w:r>
    </w:p>
    <w:p w14:paraId="59678861" w14:textId="77777777" w:rsidR="00CD55F0" w:rsidRPr="00CD55F0" w:rsidRDefault="00CD55F0" w:rsidP="00CD55F0">
      <w:r w:rsidRPr="00CD55F0">
        <w:pict w14:anchorId="34544FBF">
          <v:rect id="_x0000_i2394" style="width:0;height:0" o:hralign="center" o:hrstd="t" o:hr="t" fillcolor="#a0a0a0" stroked="f"/>
        </w:pict>
      </w:r>
    </w:p>
    <w:p w14:paraId="73E7DA0F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🌟</w:t>
      </w:r>
      <w:r w:rsidRPr="00CD55F0">
        <w:rPr>
          <w:b/>
          <w:bCs/>
        </w:rPr>
        <w:t xml:space="preserve"> O que está MUITO bem feito</w:t>
      </w:r>
    </w:p>
    <w:p w14:paraId="20A5761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Narrativa da marca</w:t>
      </w:r>
    </w:p>
    <w:p w14:paraId="06AF7DDD" w14:textId="77777777" w:rsidR="00CD55F0" w:rsidRPr="00CD55F0" w:rsidRDefault="00CD55F0" w:rsidP="00CD55F0">
      <w:r w:rsidRPr="00CD55F0">
        <w:t>O documento </w:t>
      </w:r>
      <w:r w:rsidRPr="00CD55F0">
        <w:rPr>
          <w:b/>
          <w:bCs/>
        </w:rPr>
        <w:t>sobre.docx</w:t>
      </w:r>
      <w:r w:rsidRPr="00CD55F0">
        <w:t> está muito forte.</w:t>
      </w:r>
    </w:p>
    <w:p w14:paraId="157C3B4A" w14:textId="77777777" w:rsidR="00CD55F0" w:rsidRPr="00CD55F0" w:rsidRDefault="00CD55F0" w:rsidP="00CD55F0">
      <w:r w:rsidRPr="00CD55F0">
        <w:t>Ele define claramente:</w:t>
      </w:r>
    </w:p>
    <w:p w14:paraId="59FB3B9B" w14:textId="77777777" w:rsidR="00CD55F0" w:rsidRPr="00CD55F0" w:rsidRDefault="00CD55F0" w:rsidP="00CD55F0">
      <w:pPr>
        <w:numPr>
          <w:ilvl w:val="0"/>
          <w:numId w:val="11"/>
        </w:numPr>
      </w:pPr>
      <w:r w:rsidRPr="00CD55F0">
        <w:t>posicionamento</w:t>
      </w:r>
    </w:p>
    <w:p w14:paraId="162A8C38" w14:textId="77777777" w:rsidR="00CD55F0" w:rsidRPr="00CD55F0" w:rsidRDefault="00CD55F0" w:rsidP="00CD55F0">
      <w:pPr>
        <w:numPr>
          <w:ilvl w:val="0"/>
          <w:numId w:val="11"/>
        </w:numPr>
      </w:pPr>
      <w:r w:rsidRPr="00CD55F0">
        <w:t>tom de voz</w:t>
      </w:r>
    </w:p>
    <w:p w14:paraId="7951EAD3" w14:textId="77777777" w:rsidR="00CD55F0" w:rsidRPr="00CD55F0" w:rsidRDefault="00CD55F0" w:rsidP="00CD55F0">
      <w:pPr>
        <w:numPr>
          <w:ilvl w:val="0"/>
          <w:numId w:val="11"/>
        </w:numPr>
      </w:pPr>
      <w:r w:rsidRPr="00CD55F0">
        <w:t>filosofia da marca</w:t>
      </w:r>
    </w:p>
    <w:p w14:paraId="56AAA07B" w14:textId="77777777" w:rsidR="00CD55F0" w:rsidRPr="00CD55F0" w:rsidRDefault="00CD55F0" w:rsidP="00CD55F0">
      <w:r w:rsidRPr="00CD55F0">
        <w:t>Exemplo perfeito:</w:t>
      </w:r>
    </w:p>
    <w:p w14:paraId="6ADB6406" w14:textId="77777777" w:rsidR="00CD55F0" w:rsidRPr="00CD55F0" w:rsidRDefault="00CD55F0" w:rsidP="00CD55F0">
      <w:r w:rsidRPr="00CD55F0">
        <w:t>“Aroma que transforma. Luz que acolhe. Ritual que permanece.”</w:t>
      </w:r>
    </w:p>
    <w:p w14:paraId="7D99361C" w14:textId="77777777" w:rsidR="00CD55F0" w:rsidRPr="00CD55F0" w:rsidRDefault="00CD55F0" w:rsidP="00CD55F0">
      <w:r w:rsidRPr="00CD55F0">
        <w:t>Isso é </w:t>
      </w:r>
      <w:r w:rsidRPr="00CD55F0">
        <w:rPr>
          <w:b/>
          <w:bCs/>
        </w:rPr>
        <w:t>copy de marca premium</w:t>
      </w:r>
      <w:r w:rsidRPr="00CD55F0">
        <w:t>.</w:t>
      </w:r>
    </w:p>
    <w:p w14:paraId="79BDBACB" w14:textId="77777777" w:rsidR="00CD55F0" w:rsidRPr="00CD55F0" w:rsidRDefault="00CD55F0" w:rsidP="00CD55F0">
      <w:r w:rsidRPr="00CD55F0">
        <w:pict w14:anchorId="21841C7E">
          <v:rect id="_x0000_i2395" style="width:0;height:0" o:hralign="center" o:hrstd="t" o:hr="t" fillcolor="#a0a0a0" stroked="f"/>
        </w:pict>
      </w:r>
    </w:p>
    <w:p w14:paraId="7EB3E9D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Consistência conceitual</w:t>
      </w:r>
    </w:p>
    <w:p w14:paraId="571FC7AF" w14:textId="77777777" w:rsidR="00CD55F0" w:rsidRPr="00CD55F0" w:rsidRDefault="00CD55F0" w:rsidP="00CD55F0">
      <w:r w:rsidRPr="00CD55F0">
        <w:t>Os documentos todos se conversam: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1"/>
        <w:gridCol w:w="1375"/>
      </w:tblGrid>
      <w:tr w:rsidR="00CD55F0" w:rsidRPr="00CD55F0" w14:paraId="7D84AA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3C5CE9" w14:textId="77777777" w:rsidR="00CD55F0" w:rsidRPr="00CD55F0" w:rsidRDefault="00CD55F0" w:rsidP="00CD55F0">
            <w:pPr>
              <w:rPr>
                <w:b/>
                <w:bCs/>
              </w:rPr>
            </w:pPr>
            <w:r w:rsidRPr="00CD55F0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C55CC5" w14:textId="77777777" w:rsidR="00CD55F0" w:rsidRPr="00CD55F0" w:rsidRDefault="00CD55F0" w:rsidP="00CD55F0">
            <w:pPr>
              <w:rPr>
                <w:b/>
                <w:bCs/>
              </w:rPr>
            </w:pPr>
            <w:r w:rsidRPr="00CD55F0">
              <w:rPr>
                <w:b/>
                <w:bCs/>
              </w:rPr>
              <w:t>Consistência</w:t>
            </w:r>
          </w:p>
        </w:tc>
      </w:tr>
      <w:tr w:rsidR="00CD55F0" w:rsidRPr="00CD55F0" w14:paraId="64425B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B5F5B" w14:textId="77777777" w:rsidR="00CD55F0" w:rsidRPr="00CD55F0" w:rsidRDefault="00CD55F0" w:rsidP="00CD55F0">
            <w:r w:rsidRPr="00CD55F0">
              <w:t>coleções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D609CA" w14:textId="77777777" w:rsidR="00CD55F0" w:rsidRPr="00CD55F0" w:rsidRDefault="00CD55F0" w:rsidP="00CD55F0">
            <w:r w:rsidRPr="00CD55F0">
              <w:t>coerentes</w:t>
            </w:r>
          </w:p>
        </w:tc>
      </w:tr>
      <w:tr w:rsidR="00CD55F0" w:rsidRPr="00CD55F0" w14:paraId="61AED0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AFE007" w14:textId="77777777" w:rsidR="00CD55F0" w:rsidRPr="00CD55F0" w:rsidRDefault="00CD55F0" w:rsidP="00CD55F0">
            <w:r w:rsidRPr="00CD55F0">
              <w:t>narrativa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3245DB" w14:textId="77777777" w:rsidR="00CD55F0" w:rsidRPr="00CD55F0" w:rsidRDefault="00CD55F0" w:rsidP="00CD55F0">
            <w:r w:rsidRPr="00CD55F0">
              <w:t>alinhada</w:t>
            </w:r>
          </w:p>
        </w:tc>
      </w:tr>
      <w:tr w:rsidR="00CD55F0" w:rsidRPr="00CD55F0" w14:paraId="388B4F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754497" w14:textId="77777777" w:rsidR="00CD55F0" w:rsidRPr="00CD55F0" w:rsidRDefault="00CD55F0" w:rsidP="00CD55F0">
            <w:r w:rsidRPr="00CD55F0">
              <w:t>visual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D4FA18" w14:textId="77777777" w:rsidR="00CD55F0" w:rsidRPr="00CD55F0" w:rsidRDefault="00CD55F0" w:rsidP="00CD55F0">
            <w:r w:rsidRPr="00CD55F0">
              <w:t>coerente</w:t>
            </w:r>
          </w:p>
        </w:tc>
      </w:tr>
      <w:tr w:rsidR="00CD55F0" w:rsidRPr="00CD55F0" w14:paraId="455A76F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3674163" w14:textId="77777777" w:rsidR="00CD55F0" w:rsidRPr="00CD55F0" w:rsidRDefault="00CD55F0" w:rsidP="00CD55F0">
            <w:r w:rsidRPr="00CD55F0">
              <w:t>portal ritual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4446BC" w14:textId="77777777" w:rsidR="00CD55F0" w:rsidRPr="00CD55F0" w:rsidRDefault="00CD55F0" w:rsidP="00CD55F0">
            <w:r w:rsidRPr="00CD55F0">
              <w:t>consistente</w:t>
            </w:r>
          </w:p>
        </w:tc>
      </w:tr>
    </w:tbl>
    <w:p w14:paraId="3A936F79" w14:textId="77777777" w:rsidR="00CD55F0" w:rsidRPr="00CD55F0" w:rsidRDefault="00CD55F0" w:rsidP="00CD55F0">
      <w:r w:rsidRPr="00CD55F0">
        <w:t>Isso mostra que o projeto </w:t>
      </w:r>
      <w:r w:rsidRPr="00CD55F0">
        <w:rPr>
          <w:b/>
          <w:bCs/>
        </w:rPr>
        <w:t>tem identidade real</w:t>
      </w:r>
      <w:r w:rsidRPr="00CD55F0">
        <w:t>.</w:t>
      </w:r>
    </w:p>
    <w:p w14:paraId="45284B33" w14:textId="77777777" w:rsidR="00CD55F0" w:rsidRPr="00CD55F0" w:rsidRDefault="00CD55F0" w:rsidP="00CD55F0">
      <w:r w:rsidRPr="00CD55F0">
        <w:pict w14:anchorId="6445D9E6">
          <v:rect id="_x0000_i2396" style="width:0;height:0" o:hralign="center" o:hrstd="t" o:hr="t" fillcolor="#a0a0a0" stroked="f"/>
        </w:pict>
      </w:r>
    </w:p>
    <w:p w14:paraId="35D9BFF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3️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Arquitetura da experiência</w:t>
      </w:r>
    </w:p>
    <w:p w14:paraId="7DA72C4A" w14:textId="77777777" w:rsidR="00CD55F0" w:rsidRPr="00CD55F0" w:rsidRDefault="00CD55F0" w:rsidP="00CD55F0">
      <w:r w:rsidRPr="00CD55F0">
        <w:t>O site não é só uma loja.</w:t>
      </w:r>
    </w:p>
    <w:p w14:paraId="115B1BDB" w14:textId="77777777" w:rsidR="00CD55F0" w:rsidRPr="00CD55F0" w:rsidRDefault="00CD55F0" w:rsidP="00CD55F0">
      <w:r w:rsidRPr="00CD55F0">
        <w:t>Ele tem:</w:t>
      </w:r>
    </w:p>
    <w:p w14:paraId="6F485588" w14:textId="77777777" w:rsidR="00CD55F0" w:rsidRPr="00CD55F0" w:rsidRDefault="00CD55F0" w:rsidP="00CD55F0">
      <w:r w:rsidRPr="00CD55F0">
        <w:lastRenderedPageBreak/>
        <w:t>marca</w:t>
      </w:r>
      <w:r w:rsidRPr="00CD55F0">
        <w:br/>
        <w:t>↓</w:t>
      </w:r>
      <w:r w:rsidRPr="00CD55F0">
        <w:br/>
        <w:t>coleções</w:t>
      </w:r>
      <w:r w:rsidRPr="00CD55F0">
        <w:br/>
        <w:t>↓</w:t>
      </w:r>
      <w:r w:rsidRPr="00CD55F0">
        <w:br/>
        <w:t>ritual</w:t>
      </w:r>
      <w:r w:rsidRPr="00CD55F0">
        <w:br/>
        <w:t>↓</w:t>
      </w:r>
      <w:r w:rsidRPr="00CD55F0">
        <w:br/>
        <w:t>portal secreto</w:t>
      </w:r>
      <w:r w:rsidRPr="00CD55F0">
        <w:br/>
        <w:t>↓</w:t>
      </w:r>
      <w:r w:rsidRPr="00CD55F0">
        <w:br/>
        <w:t>experiência emocional</w:t>
      </w:r>
    </w:p>
    <w:p w14:paraId="45062C5B" w14:textId="77777777" w:rsidR="00CD55F0" w:rsidRPr="00CD55F0" w:rsidRDefault="00CD55F0" w:rsidP="00CD55F0">
      <w:r w:rsidRPr="00CD55F0">
        <w:t>Isso é </w:t>
      </w:r>
      <w:r w:rsidRPr="00CD55F0">
        <w:rPr>
          <w:b/>
          <w:bCs/>
        </w:rPr>
        <w:t>branding experiencial</w:t>
      </w:r>
      <w:r w:rsidRPr="00CD55F0">
        <w:t>.</w:t>
      </w:r>
    </w:p>
    <w:p w14:paraId="18E072E8" w14:textId="77777777" w:rsidR="00CD55F0" w:rsidRPr="00CD55F0" w:rsidRDefault="00CD55F0" w:rsidP="00CD55F0">
      <w:r w:rsidRPr="00CD55F0">
        <w:t>Muito forte.</w:t>
      </w:r>
    </w:p>
    <w:p w14:paraId="75A4EB92" w14:textId="77777777" w:rsidR="00CD55F0" w:rsidRPr="00CD55F0" w:rsidRDefault="00CD55F0" w:rsidP="00CD55F0">
      <w:r w:rsidRPr="00CD55F0">
        <w:pict w14:anchorId="66C53B5F">
          <v:rect id="_x0000_i2397" style="width:0;height:0" o:hralign="center" o:hrstd="t" o:hr="t" fillcolor="#a0a0a0" stroked="f"/>
        </w:pict>
      </w:r>
    </w:p>
    <w:p w14:paraId="52EE303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4️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Organização estratégica</w:t>
      </w:r>
    </w:p>
    <w:p w14:paraId="16BC37F3" w14:textId="77777777" w:rsidR="00CD55F0" w:rsidRPr="00CD55F0" w:rsidRDefault="00CD55F0" w:rsidP="00CD55F0">
      <w:r w:rsidRPr="00CD55F0">
        <w:t>Seu checklist é excelente.</w:t>
      </w:r>
    </w:p>
    <w:p w14:paraId="4DBB1ED2" w14:textId="77777777" w:rsidR="00CD55F0" w:rsidRPr="00CD55F0" w:rsidRDefault="00CD55F0" w:rsidP="00CD55F0">
      <w:r w:rsidRPr="00CD55F0">
        <w:t>Ele cobre:</w:t>
      </w:r>
    </w:p>
    <w:p w14:paraId="1E9A4B50" w14:textId="77777777" w:rsidR="00CD55F0" w:rsidRPr="00CD55F0" w:rsidRDefault="00CD55F0" w:rsidP="00CD55F0">
      <w:pPr>
        <w:numPr>
          <w:ilvl w:val="0"/>
          <w:numId w:val="12"/>
        </w:numPr>
      </w:pPr>
      <w:r w:rsidRPr="00CD55F0">
        <w:t>identidade</w:t>
      </w:r>
    </w:p>
    <w:p w14:paraId="2047FA8E" w14:textId="77777777" w:rsidR="00CD55F0" w:rsidRPr="00CD55F0" w:rsidRDefault="00CD55F0" w:rsidP="00CD55F0">
      <w:pPr>
        <w:numPr>
          <w:ilvl w:val="0"/>
          <w:numId w:val="12"/>
        </w:numPr>
      </w:pPr>
      <w:r w:rsidRPr="00CD55F0">
        <w:t>produtos</w:t>
      </w:r>
    </w:p>
    <w:p w14:paraId="0463DFCC" w14:textId="77777777" w:rsidR="00CD55F0" w:rsidRPr="00CD55F0" w:rsidRDefault="00CD55F0" w:rsidP="00CD55F0">
      <w:pPr>
        <w:numPr>
          <w:ilvl w:val="0"/>
          <w:numId w:val="12"/>
        </w:numPr>
      </w:pPr>
      <w:r w:rsidRPr="00CD55F0">
        <w:t>site</w:t>
      </w:r>
    </w:p>
    <w:p w14:paraId="068D5028" w14:textId="77777777" w:rsidR="00CD55F0" w:rsidRPr="00CD55F0" w:rsidRDefault="00CD55F0" w:rsidP="00CD55F0">
      <w:pPr>
        <w:numPr>
          <w:ilvl w:val="0"/>
          <w:numId w:val="12"/>
        </w:numPr>
      </w:pPr>
      <w:r w:rsidRPr="00CD55F0">
        <w:t>experiência física</w:t>
      </w:r>
    </w:p>
    <w:p w14:paraId="7648C719" w14:textId="77777777" w:rsidR="00CD55F0" w:rsidRPr="00CD55F0" w:rsidRDefault="00CD55F0" w:rsidP="00CD55F0">
      <w:pPr>
        <w:numPr>
          <w:ilvl w:val="0"/>
          <w:numId w:val="12"/>
        </w:numPr>
      </w:pPr>
      <w:r w:rsidRPr="00CD55F0">
        <w:t>experiência digital</w:t>
      </w:r>
    </w:p>
    <w:p w14:paraId="610B0F9A" w14:textId="77777777" w:rsidR="00CD55F0" w:rsidRPr="00CD55F0" w:rsidRDefault="00CD55F0" w:rsidP="00CD55F0">
      <w:r w:rsidRPr="00CD55F0">
        <w:t>Isso é </w:t>
      </w:r>
      <w:r w:rsidRPr="00CD55F0">
        <w:rPr>
          <w:b/>
          <w:bCs/>
        </w:rPr>
        <w:t>governança de projeto</w:t>
      </w:r>
      <w:r w:rsidRPr="00CD55F0">
        <w:t>.</w:t>
      </w:r>
    </w:p>
    <w:p w14:paraId="00627B2A" w14:textId="77777777" w:rsidR="00CD55F0" w:rsidRPr="00CD55F0" w:rsidRDefault="00CD55F0" w:rsidP="00CD55F0">
      <w:r w:rsidRPr="00CD55F0">
        <w:pict w14:anchorId="37839E27">
          <v:rect id="_x0000_i2398" style="width:0;height:0" o:hralign="center" o:hrstd="t" o:hr="t" fillcolor="#a0a0a0" stroked="f"/>
        </w:pict>
      </w:r>
    </w:p>
    <w:p w14:paraId="5D1BA32B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⚠️</w:t>
      </w:r>
      <w:r w:rsidRPr="00CD55F0">
        <w:rPr>
          <w:b/>
          <w:bCs/>
        </w:rPr>
        <w:t xml:space="preserve"> Onde o projeto ainda pode melhorar</w:t>
      </w:r>
    </w:p>
    <w:p w14:paraId="084F8935" w14:textId="77777777" w:rsidR="00CD55F0" w:rsidRPr="00CD55F0" w:rsidRDefault="00CD55F0" w:rsidP="00CD55F0">
      <w:r w:rsidRPr="00CD55F0">
        <w:t>Agora vamos à parte crítica (mas construtiva).</w:t>
      </w:r>
    </w:p>
    <w:p w14:paraId="6E4F7D49" w14:textId="77777777" w:rsidR="00CD55F0" w:rsidRPr="00CD55F0" w:rsidRDefault="00CD55F0" w:rsidP="00CD55F0">
      <w:r w:rsidRPr="00CD55F0">
        <w:pict w14:anchorId="4F57148F">
          <v:rect id="_x0000_i2399" style="width:0;height:0" o:hralign="center" o:hrstd="t" o:hr="t" fillcolor="#a0a0a0" stroked="f"/>
        </w:pict>
      </w:r>
    </w:p>
    <w:p w14:paraId="7A863AD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Falta um documento de arquitetura do sistema</w:t>
      </w:r>
    </w:p>
    <w:p w14:paraId="0A8C953D" w14:textId="77777777" w:rsidR="00CD55F0" w:rsidRPr="00CD55F0" w:rsidRDefault="00CD55F0" w:rsidP="00CD55F0">
      <w:r w:rsidRPr="00CD55F0">
        <w:t>Hoje você tem:</w:t>
      </w:r>
    </w:p>
    <w:p w14:paraId="4E46091F" w14:textId="77777777" w:rsidR="00CD55F0" w:rsidRPr="00CD55F0" w:rsidRDefault="00CD55F0" w:rsidP="00CD55F0">
      <w:pPr>
        <w:numPr>
          <w:ilvl w:val="0"/>
          <w:numId w:val="13"/>
        </w:numPr>
      </w:pPr>
      <w:r w:rsidRPr="00CD55F0">
        <w:t>visão</w:t>
      </w:r>
    </w:p>
    <w:p w14:paraId="6FD8BA6F" w14:textId="77777777" w:rsidR="00CD55F0" w:rsidRPr="00CD55F0" w:rsidRDefault="00CD55F0" w:rsidP="00CD55F0">
      <w:pPr>
        <w:numPr>
          <w:ilvl w:val="0"/>
          <w:numId w:val="13"/>
        </w:numPr>
      </w:pPr>
      <w:r w:rsidRPr="00CD55F0">
        <w:t>narrativa</w:t>
      </w:r>
    </w:p>
    <w:p w14:paraId="68751BCC" w14:textId="77777777" w:rsidR="00CD55F0" w:rsidRPr="00CD55F0" w:rsidRDefault="00CD55F0" w:rsidP="00CD55F0">
      <w:pPr>
        <w:numPr>
          <w:ilvl w:val="0"/>
          <w:numId w:val="13"/>
        </w:numPr>
      </w:pPr>
      <w:r w:rsidRPr="00CD55F0">
        <w:t>checklist</w:t>
      </w:r>
    </w:p>
    <w:p w14:paraId="6FB85B77" w14:textId="77777777" w:rsidR="00CD55F0" w:rsidRPr="00CD55F0" w:rsidRDefault="00CD55F0" w:rsidP="00CD55F0">
      <w:r w:rsidRPr="00CD55F0">
        <w:t>Mas falta o documento:</w:t>
      </w:r>
    </w:p>
    <w:p w14:paraId="0E99D5D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Arquitetura do Produto Digital</w:t>
      </w:r>
    </w:p>
    <w:p w14:paraId="3EACC137" w14:textId="77777777" w:rsidR="00CD55F0" w:rsidRPr="00CD55F0" w:rsidRDefault="00CD55F0" w:rsidP="00CD55F0">
      <w:r w:rsidRPr="00CD55F0">
        <w:t>Exemplo:</w:t>
      </w:r>
    </w:p>
    <w:p w14:paraId="047D325A" w14:textId="77777777" w:rsidR="00CD55F0" w:rsidRPr="00CD55F0" w:rsidRDefault="00CD55F0" w:rsidP="00CD55F0">
      <w:r w:rsidRPr="00CD55F0">
        <w:t>LuzComAromas Web Architecture</w:t>
      </w:r>
    </w:p>
    <w:p w14:paraId="5201523A" w14:textId="77777777" w:rsidR="00CD55F0" w:rsidRPr="00CD55F0" w:rsidRDefault="00CD55F0" w:rsidP="00CD55F0">
      <w:r w:rsidRPr="00CD55F0">
        <w:lastRenderedPageBreak/>
        <w:t>Com:</w:t>
      </w:r>
    </w:p>
    <w:p w14:paraId="17BC695E" w14:textId="77777777" w:rsidR="00CD55F0" w:rsidRPr="00CD55F0" w:rsidRDefault="00CD55F0" w:rsidP="00CD55F0">
      <w:r w:rsidRPr="00CD55F0">
        <w:t>Páginas</w:t>
      </w:r>
      <w:r w:rsidRPr="00CD55F0">
        <w:br/>
        <w:t>Componentes</w:t>
      </w:r>
      <w:r w:rsidRPr="00CD55F0">
        <w:br/>
        <w:t>Fluxos</w:t>
      </w:r>
      <w:r w:rsidRPr="00CD55F0">
        <w:br/>
        <w:t>Dados</w:t>
      </w:r>
      <w:r w:rsidRPr="00CD55F0">
        <w:br/>
        <w:t>Lógica</w:t>
      </w:r>
    </w:p>
    <w:p w14:paraId="3222FD03" w14:textId="77777777" w:rsidR="00CD55F0" w:rsidRPr="00CD55F0" w:rsidRDefault="00CD55F0" w:rsidP="00CD55F0">
      <w:r w:rsidRPr="00CD55F0">
        <w:t>Sem isso, desenvolver no VSCode vira caos.</w:t>
      </w:r>
    </w:p>
    <w:p w14:paraId="035128F8" w14:textId="77777777" w:rsidR="00CD55F0" w:rsidRPr="00CD55F0" w:rsidRDefault="00CD55F0" w:rsidP="00CD55F0">
      <w:r w:rsidRPr="00CD55F0">
        <w:pict w14:anchorId="5ABC9C59">
          <v:rect id="_x0000_i2400" style="width:0;height:0" o:hralign="center" o:hrstd="t" o:hr="t" fillcolor="#a0a0a0" stroked="f"/>
        </w:pict>
      </w:r>
    </w:p>
    <w:p w14:paraId="5B9D738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O POP mistura 3 coisas</w:t>
      </w:r>
    </w:p>
    <w:p w14:paraId="42650BA9" w14:textId="77777777" w:rsidR="00CD55F0" w:rsidRPr="00CD55F0" w:rsidRDefault="00CD55F0" w:rsidP="00CD55F0">
      <w:r w:rsidRPr="00CD55F0">
        <w:t>No POP temos:</w:t>
      </w:r>
    </w:p>
    <w:p w14:paraId="397D1D2C" w14:textId="77777777" w:rsidR="00CD55F0" w:rsidRPr="00CD55F0" w:rsidRDefault="00CD55F0" w:rsidP="00CD55F0">
      <w:r w:rsidRPr="00CD55F0">
        <w:t>1️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design</w:t>
      </w:r>
      <w:r w:rsidRPr="00CD55F0">
        <w:br/>
        <w:t>2️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conteúdo</w:t>
      </w:r>
      <w:r w:rsidRPr="00CD55F0">
        <w:br/>
        <w:t>3️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desenvolvimento</w:t>
      </w:r>
    </w:p>
    <w:p w14:paraId="0FD50577" w14:textId="77777777" w:rsidR="00CD55F0" w:rsidRPr="00CD55F0" w:rsidRDefault="00CD55F0" w:rsidP="00CD55F0">
      <w:r w:rsidRPr="00CD55F0">
        <w:t>Exemplo:</w:t>
      </w:r>
    </w:p>
    <w:p w14:paraId="7A3F6FF5" w14:textId="77777777" w:rsidR="00CD55F0" w:rsidRPr="00CD55F0" w:rsidRDefault="00CD55F0" w:rsidP="00CD55F0">
      <w:r w:rsidRPr="00CD55F0">
        <w:t>Hero</w:t>
      </w:r>
      <w:r w:rsidRPr="00CD55F0">
        <w:br/>
        <w:t>texto</w:t>
      </w:r>
      <w:r w:rsidRPr="00CD55F0">
        <w:br/>
        <w:t>layout</w:t>
      </w:r>
      <w:r w:rsidRPr="00CD55F0">
        <w:br/>
        <w:t>cores</w:t>
      </w:r>
      <w:r w:rsidRPr="00CD55F0">
        <w:br/>
        <w:t>plugin</w:t>
      </w:r>
    </w:p>
    <w:p w14:paraId="6EB70003" w14:textId="77777777" w:rsidR="00CD55F0" w:rsidRPr="00CD55F0" w:rsidRDefault="00CD55F0" w:rsidP="00CD55F0">
      <w:r w:rsidRPr="00CD55F0">
        <w:t>Isso deveria virar:</w:t>
      </w:r>
    </w:p>
    <w:p w14:paraId="7D88769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Documento A</w:t>
      </w:r>
    </w:p>
    <w:p w14:paraId="773A504D" w14:textId="77777777" w:rsidR="00CD55F0" w:rsidRPr="00CD55F0" w:rsidRDefault="00CD55F0" w:rsidP="00CD55F0">
      <w:r w:rsidRPr="00CD55F0">
        <w:t>UX/UI</w:t>
      </w:r>
    </w:p>
    <w:p w14:paraId="132784E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Documento B</w:t>
      </w:r>
    </w:p>
    <w:p w14:paraId="6E2226D2" w14:textId="77777777" w:rsidR="00CD55F0" w:rsidRPr="00CD55F0" w:rsidRDefault="00CD55F0" w:rsidP="00CD55F0">
      <w:r w:rsidRPr="00CD55F0">
        <w:t>Dev</w:t>
      </w:r>
    </w:p>
    <w:p w14:paraId="2F383A21" w14:textId="77777777" w:rsidR="00CD55F0" w:rsidRPr="00CD55F0" w:rsidRDefault="00CD55F0" w:rsidP="00CD55F0">
      <w:r w:rsidRPr="00CD55F0">
        <w:pict w14:anchorId="10C6D97A">
          <v:rect id="_x0000_i2401" style="width:0;height:0" o:hralign="center" o:hrstd="t" o:hr="t" fillcolor="#a0a0a0" stroked="f"/>
        </w:pict>
      </w:r>
    </w:p>
    <w:p w14:paraId="1B1AD6F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3️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Falta um mapa da jornada do usuário</w:t>
      </w:r>
    </w:p>
    <w:p w14:paraId="6FB46B95" w14:textId="77777777" w:rsidR="00CD55F0" w:rsidRPr="00CD55F0" w:rsidRDefault="00CD55F0" w:rsidP="00CD55F0">
      <w:r w:rsidRPr="00CD55F0">
        <w:t>Seu site tem uma jornada muito interessante.</w:t>
      </w:r>
    </w:p>
    <w:p w14:paraId="77902E62" w14:textId="77777777" w:rsidR="00CD55F0" w:rsidRPr="00CD55F0" w:rsidRDefault="00CD55F0" w:rsidP="00CD55F0">
      <w:r w:rsidRPr="00CD55F0">
        <w:t>Mas ela não está desenhada.</w:t>
      </w:r>
    </w:p>
    <w:p w14:paraId="71505E29" w14:textId="77777777" w:rsidR="00CD55F0" w:rsidRPr="00CD55F0" w:rsidRDefault="00CD55F0" w:rsidP="00CD55F0">
      <w:r w:rsidRPr="00CD55F0">
        <w:t>Hoje ela está </w:t>
      </w:r>
      <w:r w:rsidRPr="00CD55F0">
        <w:rPr>
          <w:b/>
          <w:bCs/>
        </w:rPr>
        <w:t>espalhada nos textos</w:t>
      </w:r>
      <w:r w:rsidRPr="00CD55F0">
        <w:t>.</w:t>
      </w:r>
    </w:p>
    <w:p w14:paraId="33392EC6" w14:textId="77777777" w:rsidR="00CD55F0" w:rsidRPr="00CD55F0" w:rsidRDefault="00CD55F0" w:rsidP="00CD55F0">
      <w:r w:rsidRPr="00CD55F0">
        <w:t>Deveria existir algo assim:</w:t>
      </w:r>
    </w:p>
    <w:p w14:paraId="33C440B7" w14:textId="77777777" w:rsidR="00CD55F0" w:rsidRPr="00CD55F0" w:rsidRDefault="00CD55F0" w:rsidP="00CD55F0">
      <w:r w:rsidRPr="00CD55F0">
        <w:t>VISITANTE</w:t>
      </w:r>
      <w:r w:rsidRPr="00CD55F0">
        <w:br/>
        <w:t>↓</w:t>
      </w:r>
      <w:r w:rsidRPr="00CD55F0">
        <w:br/>
        <w:t>Home</w:t>
      </w:r>
      <w:r w:rsidRPr="00CD55F0">
        <w:br/>
        <w:t>↓</w:t>
      </w:r>
      <w:r w:rsidRPr="00CD55F0">
        <w:br/>
        <w:t>Coleções</w:t>
      </w:r>
      <w:r w:rsidRPr="00CD55F0">
        <w:br/>
        <w:t>↓</w:t>
      </w:r>
      <w:r w:rsidRPr="00CD55F0">
        <w:br/>
      </w:r>
      <w:r w:rsidRPr="00CD55F0">
        <w:lastRenderedPageBreak/>
        <w:t>Produto</w:t>
      </w:r>
      <w:r w:rsidRPr="00CD55F0">
        <w:br/>
        <w:t>↓</w:t>
      </w:r>
      <w:r w:rsidRPr="00CD55F0">
        <w:br/>
        <w:t>Compra</w:t>
      </w:r>
      <w:r w:rsidRPr="00CD55F0">
        <w:br/>
        <w:t>↓</w:t>
      </w:r>
      <w:r w:rsidRPr="00CD55F0">
        <w:br/>
        <w:t>Unboxing</w:t>
      </w:r>
      <w:r w:rsidRPr="00CD55F0">
        <w:br/>
        <w:t>↓</w:t>
      </w:r>
      <w:r w:rsidRPr="00CD55F0">
        <w:br/>
        <w:t>Carta</w:t>
      </w:r>
      <w:r w:rsidRPr="00CD55F0">
        <w:br/>
        <w:t>↓</w:t>
      </w:r>
      <w:r w:rsidRPr="00CD55F0">
        <w:br/>
        <w:t>Portal secreto</w:t>
      </w:r>
      <w:r w:rsidRPr="00CD55F0">
        <w:br/>
        <w:t>↓</w:t>
      </w:r>
      <w:r w:rsidRPr="00CD55F0">
        <w:br/>
        <w:t>Ritual digital</w:t>
      </w:r>
    </w:p>
    <w:p w14:paraId="0AF37DB5" w14:textId="77777777" w:rsidR="00CD55F0" w:rsidRPr="00CD55F0" w:rsidRDefault="00CD55F0" w:rsidP="00CD55F0">
      <w:r w:rsidRPr="00CD55F0">
        <w:t>Isso é </w:t>
      </w:r>
      <w:r w:rsidRPr="00CD55F0">
        <w:rPr>
          <w:b/>
          <w:bCs/>
        </w:rPr>
        <w:t>UX Journey Map</w:t>
      </w:r>
      <w:r w:rsidRPr="00CD55F0">
        <w:t>.</w:t>
      </w:r>
    </w:p>
    <w:p w14:paraId="3A2A3856" w14:textId="77777777" w:rsidR="00CD55F0" w:rsidRPr="00CD55F0" w:rsidRDefault="00CD55F0" w:rsidP="00CD55F0">
      <w:r w:rsidRPr="00CD55F0">
        <w:pict w14:anchorId="3791DA50">
          <v:rect id="_x0000_i2402" style="width:0;height:0" o:hralign="center" o:hrstd="t" o:hr="t" fillcolor="#a0a0a0" stroked="f"/>
        </w:pict>
      </w:r>
    </w:p>
    <w:p w14:paraId="00BFFBD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4️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O portal ritual é complexo</w:t>
      </w:r>
    </w:p>
    <w:p w14:paraId="602CE3E2" w14:textId="77777777" w:rsidR="00CD55F0" w:rsidRPr="00CD55F0" w:rsidRDefault="00CD55F0" w:rsidP="00CD55F0">
      <w:r w:rsidRPr="00CD55F0">
        <w:t>Ele envolve:</w:t>
      </w:r>
    </w:p>
    <w:p w14:paraId="352F3636" w14:textId="77777777" w:rsidR="00CD55F0" w:rsidRPr="00CD55F0" w:rsidRDefault="00CD55F0" w:rsidP="00CD55F0">
      <w:pPr>
        <w:numPr>
          <w:ilvl w:val="0"/>
          <w:numId w:val="14"/>
        </w:numPr>
      </w:pPr>
      <w:r w:rsidRPr="00CD55F0">
        <w:t>senha</w:t>
      </w:r>
    </w:p>
    <w:p w14:paraId="6F3F8424" w14:textId="77777777" w:rsidR="00CD55F0" w:rsidRPr="00CD55F0" w:rsidRDefault="00CD55F0" w:rsidP="00CD55F0">
      <w:pPr>
        <w:numPr>
          <w:ilvl w:val="0"/>
          <w:numId w:val="14"/>
        </w:numPr>
      </w:pPr>
      <w:r w:rsidRPr="00CD55F0">
        <w:t>animação</w:t>
      </w:r>
    </w:p>
    <w:p w14:paraId="72BD40B4" w14:textId="77777777" w:rsidR="00CD55F0" w:rsidRPr="00CD55F0" w:rsidRDefault="00CD55F0" w:rsidP="00CD55F0">
      <w:pPr>
        <w:numPr>
          <w:ilvl w:val="0"/>
          <w:numId w:val="14"/>
        </w:numPr>
      </w:pPr>
      <w:r w:rsidRPr="00CD55F0">
        <w:t>transição de cores</w:t>
      </w:r>
    </w:p>
    <w:p w14:paraId="61681B52" w14:textId="77777777" w:rsidR="00CD55F0" w:rsidRPr="00CD55F0" w:rsidRDefault="00CD55F0" w:rsidP="00CD55F0">
      <w:pPr>
        <w:numPr>
          <w:ilvl w:val="0"/>
          <w:numId w:val="14"/>
        </w:numPr>
      </w:pPr>
      <w:r w:rsidRPr="00CD55F0">
        <w:t>áudio</w:t>
      </w:r>
    </w:p>
    <w:p w14:paraId="71ED0236" w14:textId="77777777" w:rsidR="00CD55F0" w:rsidRPr="00CD55F0" w:rsidRDefault="00CD55F0" w:rsidP="00CD55F0">
      <w:pPr>
        <w:numPr>
          <w:ilvl w:val="0"/>
          <w:numId w:val="14"/>
        </w:numPr>
      </w:pPr>
      <w:r w:rsidRPr="00CD55F0">
        <w:t>oráculo</w:t>
      </w:r>
    </w:p>
    <w:p w14:paraId="2C7AC143" w14:textId="77777777" w:rsidR="00CD55F0" w:rsidRPr="00CD55F0" w:rsidRDefault="00CD55F0" w:rsidP="00CD55F0">
      <w:pPr>
        <w:numPr>
          <w:ilvl w:val="0"/>
          <w:numId w:val="14"/>
        </w:numPr>
      </w:pPr>
      <w:r w:rsidRPr="00CD55F0">
        <w:t>navegação simbólica</w:t>
      </w:r>
    </w:p>
    <w:p w14:paraId="7C54F3B0" w14:textId="77777777" w:rsidR="00CD55F0" w:rsidRPr="00CD55F0" w:rsidRDefault="00CD55F0" w:rsidP="00CD55F0">
      <w:r w:rsidRPr="00CD55F0">
        <w:t>Isso não é trivial.</w:t>
      </w:r>
    </w:p>
    <w:p w14:paraId="6215AAA9" w14:textId="77777777" w:rsidR="00CD55F0" w:rsidRPr="00CD55F0" w:rsidRDefault="00CD55F0" w:rsidP="00CD55F0">
      <w:r w:rsidRPr="00CD55F0">
        <w:t>Precisa de um documento tipo:</w:t>
      </w:r>
    </w:p>
    <w:p w14:paraId="7440FBD2" w14:textId="77777777" w:rsidR="00CD55F0" w:rsidRPr="00CD55F0" w:rsidRDefault="00CD55F0" w:rsidP="00CD55F0">
      <w:r w:rsidRPr="00CD55F0">
        <w:t>Ritual Portal Spec</w:t>
      </w:r>
    </w:p>
    <w:p w14:paraId="7C098CBD" w14:textId="77777777" w:rsidR="00CD55F0" w:rsidRPr="00CD55F0" w:rsidRDefault="00CD55F0" w:rsidP="00CD55F0">
      <w:r w:rsidRPr="00CD55F0">
        <w:pict w14:anchorId="7171035B">
          <v:rect id="_x0000_i2403" style="width:0;height:0" o:hralign="center" o:hrstd="t" o:hr="t" fillcolor="#a0a0a0" stroked="f"/>
        </w:pict>
      </w:r>
    </w:p>
    <w:p w14:paraId="15692CC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5️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SEO precisa considerar a tecnologia</w:t>
      </w:r>
    </w:p>
    <w:p w14:paraId="7EE729A6" w14:textId="77777777" w:rsidR="00CD55F0" w:rsidRPr="00CD55F0" w:rsidRDefault="00CD55F0" w:rsidP="00CD55F0">
      <w:r w:rsidRPr="00CD55F0">
        <w:t>Seu SEO foi escrito pensando em </w:t>
      </w:r>
      <w:r w:rsidRPr="00CD55F0">
        <w:rPr>
          <w:b/>
          <w:bCs/>
        </w:rPr>
        <w:t>WordPress + plugin</w:t>
      </w:r>
      <w:r w:rsidRPr="00CD55F0">
        <w:t>.</w:t>
      </w:r>
    </w:p>
    <w:p w14:paraId="0535CC54" w14:textId="77777777" w:rsidR="00CD55F0" w:rsidRPr="00CD55F0" w:rsidRDefault="00CD55F0" w:rsidP="00CD55F0">
      <w:r w:rsidRPr="00CD55F0">
        <w:t>No VSCode ele precisa virar:</w:t>
      </w:r>
    </w:p>
    <w:p w14:paraId="7BEC7247" w14:textId="77777777" w:rsidR="00CD55F0" w:rsidRPr="00CD55F0" w:rsidRDefault="00CD55F0" w:rsidP="00CD55F0">
      <w:r w:rsidRPr="00CD55F0">
        <w:t>meta tags HTML</w:t>
      </w:r>
    </w:p>
    <w:p w14:paraId="38E8FDBD" w14:textId="77777777" w:rsidR="00CD55F0" w:rsidRPr="00CD55F0" w:rsidRDefault="00CD55F0" w:rsidP="00CD55F0">
      <w:r w:rsidRPr="00CD55F0">
        <w:t>Exemplo:</w:t>
      </w:r>
    </w:p>
    <w:p w14:paraId="5D5AFD85" w14:textId="77777777" w:rsidR="00CD55F0" w:rsidRPr="00CD55F0" w:rsidRDefault="00CD55F0" w:rsidP="00CD55F0">
      <w:r w:rsidRPr="00CD55F0">
        <w:t>&lt;title&gt;LuzComAromas — Aromas que acendem momentos&lt;/title&gt;</w:t>
      </w:r>
      <w:r w:rsidRPr="00CD55F0">
        <w:br/>
      </w:r>
      <w:r w:rsidRPr="00CD55F0">
        <w:br/>
        <w:t>&lt;meta name="description" content="Velas e aromatizadores que transformam rotinas em rituais."&gt;</w:t>
      </w:r>
      <w:r w:rsidRPr="00CD55F0">
        <w:br/>
      </w:r>
      <w:r w:rsidRPr="00CD55F0">
        <w:br/>
        <w:t>&lt;meta property="og:title" content="LuzComAromas"&gt;</w:t>
      </w:r>
      <w:r w:rsidRPr="00CD55F0">
        <w:br/>
        <w:t>&lt;meta property="og:description" content="Transforme o seu espaço em ritual."&gt;</w:t>
      </w:r>
    </w:p>
    <w:p w14:paraId="06BCCA8F" w14:textId="77777777" w:rsidR="00CD55F0" w:rsidRPr="00CD55F0" w:rsidRDefault="00CD55F0" w:rsidP="00CD55F0">
      <w:r w:rsidRPr="00CD55F0">
        <w:lastRenderedPageBreak/>
        <w:pict w14:anchorId="179AA12A">
          <v:rect id="_x0000_i2404" style="width:0;height:0" o:hralign="center" o:hrstd="t" o:hr="t" fillcolor="#a0a0a0" stroked="f"/>
        </w:pict>
      </w:r>
    </w:p>
    <w:p w14:paraId="13B3915D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⚙️</w:t>
      </w:r>
      <w:r w:rsidRPr="00CD55F0">
        <w:rPr>
          <w:b/>
          <w:bCs/>
        </w:rPr>
        <w:t xml:space="preserve"> O que muda ao sair do WordPress</w:t>
      </w:r>
    </w:p>
    <w:p w14:paraId="6ADC6636" w14:textId="77777777" w:rsidR="00CD55F0" w:rsidRPr="00CD55F0" w:rsidRDefault="00CD55F0" w:rsidP="00CD55F0">
      <w:r w:rsidRPr="00CD55F0">
        <w:t>Esse é o ponto crítico.</w:t>
      </w:r>
    </w:p>
    <w:p w14:paraId="244A261F" w14:textId="77777777" w:rsidR="00CD55F0" w:rsidRPr="00CD55F0" w:rsidRDefault="00CD55F0" w:rsidP="00CD55F0">
      <w:r w:rsidRPr="00CD55F0">
        <w:t>WordPress faz isso automático: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4"/>
        <w:gridCol w:w="1556"/>
      </w:tblGrid>
      <w:tr w:rsidR="00CD55F0" w:rsidRPr="00CD55F0" w14:paraId="78B9B3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A53A85" w14:textId="77777777" w:rsidR="00CD55F0" w:rsidRPr="00CD55F0" w:rsidRDefault="00CD55F0" w:rsidP="00CD55F0">
            <w:pPr>
              <w:rPr>
                <w:b/>
                <w:bCs/>
              </w:rPr>
            </w:pPr>
            <w:r w:rsidRPr="00CD55F0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C2D031" w14:textId="77777777" w:rsidR="00CD55F0" w:rsidRPr="00CD55F0" w:rsidRDefault="00CD55F0" w:rsidP="00CD55F0">
            <w:pPr>
              <w:rPr>
                <w:b/>
                <w:bCs/>
              </w:rPr>
            </w:pPr>
            <w:r w:rsidRPr="00CD55F0">
              <w:rPr>
                <w:b/>
                <w:bCs/>
              </w:rPr>
              <w:t>WP</w:t>
            </w:r>
          </w:p>
        </w:tc>
      </w:tr>
      <w:tr w:rsidR="00CD55F0" w:rsidRPr="00CD55F0" w14:paraId="289E9D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245AD3" w14:textId="77777777" w:rsidR="00CD55F0" w:rsidRPr="00CD55F0" w:rsidRDefault="00CD55F0" w:rsidP="00CD55F0">
            <w:r w:rsidRPr="00CD55F0">
              <w:t>páginas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BD136B" w14:textId="77777777" w:rsidR="00CD55F0" w:rsidRPr="00CD55F0" w:rsidRDefault="00CD55F0" w:rsidP="00CD55F0">
            <w:r w:rsidRPr="00CD55F0">
              <w:t>automático</w:t>
            </w:r>
          </w:p>
        </w:tc>
      </w:tr>
      <w:tr w:rsidR="00CD55F0" w:rsidRPr="00CD55F0" w14:paraId="541993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04897A" w14:textId="77777777" w:rsidR="00CD55F0" w:rsidRPr="00CD55F0" w:rsidRDefault="00CD55F0" w:rsidP="00CD55F0">
            <w:r w:rsidRPr="00CD55F0">
              <w:t>loja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1B019D" w14:textId="77777777" w:rsidR="00CD55F0" w:rsidRPr="00CD55F0" w:rsidRDefault="00CD55F0" w:rsidP="00CD55F0">
            <w:r w:rsidRPr="00CD55F0">
              <w:t>WooCommerce</w:t>
            </w:r>
          </w:p>
        </w:tc>
      </w:tr>
      <w:tr w:rsidR="00CD55F0" w:rsidRPr="00CD55F0" w14:paraId="5FB57F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4C5477" w14:textId="77777777" w:rsidR="00CD55F0" w:rsidRPr="00CD55F0" w:rsidRDefault="00CD55F0" w:rsidP="00CD55F0">
            <w:r w:rsidRPr="00CD55F0"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515EFB" w14:textId="77777777" w:rsidR="00CD55F0" w:rsidRPr="00CD55F0" w:rsidRDefault="00CD55F0" w:rsidP="00CD55F0">
            <w:r w:rsidRPr="00CD55F0">
              <w:t>plugin</w:t>
            </w:r>
          </w:p>
        </w:tc>
      </w:tr>
      <w:tr w:rsidR="00CD55F0" w:rsidRPr="00CD55F0" w14:paraId="37E48C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E933CE" w14:textId="77777777" w:rsidR="00CD55F0" w:rsidRPr="00CD55F0" w:rsidRDefault="00CD55F0" w:rsidP="00CD55F0">
            <w:r w:rsidRPr="00CD55F0">
              <w:t>SEO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54BAA" w14:textId="77777777" w:rsidR="00CD55F0" w:rsidRPr="00CD55F0" w:rsidRDefault="00CD55F0" w:rsidP="00CD55F0">
            <w:r w:rsidRPr="00CD55F0">
              <w:t>plugin</w:t>
            </w:r>
          </w:p>
        </w:tc>
      </w:tr>
      <w:tr w:rsidR="00CD55F0" w:rsidRPr="00CD55F0" w14:paraId="025280F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FB7336" w14:textId="77777777" w:rsidR="00CD55F0" w:rsidRPr="00CD55F0" w:rsidRDefault="00CD55F0" w:rsidP="00CD55F0">
            <w:r w:rsidRPr="00CD55F0">
              <w:t>animações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7FC26C" w14:textId="77777777" w:rsidR="00CD55F0" w:rsidRPr="00CD55F0" w:rsidRDefault="00CD55F0" w:rsidP="00CD55F0">
            <w:r w:rsidRPr="00CD55F0">
              <w:t>Elementor</w:t>
            </w:r>
          </w:p>
        </w:tc>
      </w:tr>
    </w:tbl>
    <w:p w14:paraId="322AC532" w14:textId="77777777" w:rsidR="00CD55F0" w:rsidRPr="00CD55F0" w:rsidRDefault="00CD55F0" w:rsidP="00CD55F0">
      <w:r w:rsidRPr="00CD55F0">
        <w:t>No VSCode você constrói.</w:t>
      </w:r>
    </w:p>
    <w:p w14:paraId="2DDBE8DB" w14:textId="77777777" w:rsidR="00CD55F0" w:rsidRPr="00CD55F0" w:rsidRDefault="00CD55F0" w:rsidP="00CD55F0">
      <w:r w:rsidRPr="00CD55F0">
        <w:pict w14:anchorId="22257957">
          <v:rect id="_x0000_i2405" style="width:0;height:0" o:hralign="center" o:hrstd="t" o:hr="t" fillcolor="#a0a0a0" stroked="f"/>
        </w:pict>
      </w:r>
    </w:p>
    <w:p w14:paraId="6880F44B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🏗️</w:t>
      </w:r>
      <w:r w:rsidRPr="00CD55F0">
        <w:rPr>
          <w:b/>
          <w:bCs/>
        </w:rPr>
        <w:t xml:space="preserve"> Arquitetura ideal do site</w:t>
      </w:r>
    </w:p>
    <w:p w14:paraId="3628E02D" w14:textId="77777777" w:rsidR="00CD55F0" w:rsidRPr="00CD55F0" w:rsidRDefault="00CD55F0" w:rsidP="00CD55F0">
      <w:r w:rsidRPr="00CD55F0">
        <w:t>Baseado em todos os documentos, o site deveria ter:</w:t>
      </w:r>
    </w:p>
    <w:p w14:paraId="592CECA6" w14:textId="77777777" w:rsidR="00CD55F0" w:rsidRPr="00CD55F0" w:rsidRDefault="00CD55F0" w:rsidP="00CD55F0">
      <w:r w:rsidRPr="00CD55F0">
        <w:t>/</w:t>
      </w:r>
      <w:r w:rsidRPr="00CD55F0">
        <w:br/>
        <w:t>Home</w:t>
      </w:r>
      <w:r w:rsidRPr="00CD55F0">
        <w:br/>
      </w:r>
      <w:r w:rsidRPr="00CD55F0">
        <w:br/>
        <w:t>/sobre</w:t>
      </w:r>
      <w:r w:rsidRPr="00CD55F0">
        <w:br/>
        <w:t>Sobre a marca</w:t>
      </w:r>
      <w:r w:rsidRPr="00CD55F0">
        <w:br/>
      </w:r>
      <w:r w:rsidRPr="00CD55F0">
        <w:br/>
        <w:t>/colecoes</w:t>
      </w:r>
      <w:r w:rsidRPr="00CD55F0">
        <w:br/>
        <w:t>Serenidade</w:t>
      </w:r>
      <w:r w:rsidRPr="00CD55F0">
        <w:br/>
        <w:t>Energia</w:t>
      </w:r>
      <w:r w:rsidRPr="00CD55F0">
        <w:br/>
        <w:t>Intuição</w:t>
      </w:r>
      <w:r w:rsidRPr="00CD55F0">
        <w:br/>
        <w:t>Purificação</w:t>
      </w:r>
      <w:r w:rsidRPr="00CD55F0">
        <w:br/>
      </w:r>
      <w:r w:rsidRPr="00CD55F0">
        <w:br/>
        <w:t>/loja</w:t>
      </w:r>
      <w:r w:rsidRPr="00CD55F0">
        <w:br/>
        <w:t>Produtos</w:t>
      </w:r>
      <w:r w:rsidRPr="00CD55F0">
        <w:br/>
      </w:r>
      <w:r w:rsidRPr="00CD55F0">
        <w:br/>
        <w:t>/produto/:slug</w:t>
      </w:r>
      <w:r w:rsidRPr="00CD55F0">
        <w:br/>
      </w:r>
      <w:r w:rsidRPr="00CD55F0">
        <w:br/>
        <w:t>/ritual</w:t>
      </w:r>
      <w:r w:rsidRPr="00CD55F0">
        <w:br/>
        <w:t>Portal</w:t>
      </w:r>
      <w:r w:rsidRPr="00CD55F0">
        <w:br/>
      </w:r>
      <w:r w:rsidRPr="00CD55F0">
        <w:lastRenderedPageBreak/>
        <w:br/>
        <w:t>/login</w:t>
      </w:r>
      <w:r w:rsidRPr="00CD55F0">
        <w:br/>
        <w:t>Acesso ritual</w:t>
      </w:r>
    </w:p>
    <w:p w14:paraId="2B7F6F07" w14:textId="77777777" w:rsidR="00CD55F0" w:rsidRPr="00CD55F0" w:rsidRDefault="00CD55F0" w:rsidP="00CD55F0">
      <w:r w:rsidRPr="00CD55F0">
        <w:pict w14:anchorId="12ACB11C">
          <v:rect id="_x0000_i2406" style="width:0;height:0" o:hralign="center" o:hrstd="t" o:hr="t" fillcolor="#a0a0a0" stroked="f"/>
        </w:pict>
      </w:r>
    </w:p>
    <w:p w14:paraId="52D32766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🧩</w:t>
      </w:r>
      <w:r w:rsidRPr="00CD55F0">
        <w:rPr>
          <w:b/>
          <w:bCs/>
        </w:rPr>
        <w:t xml:space="preserve"> Componentes do site</w:t>
      </w:r>
    </w:p>
    <w:p w14:paraId="099B5551" w14:textId="77777777" w:rsidR="00CD55F0" w:rsidRPr="00CD55F0" w:rsidRDefault="00CD55F0" w:rsidP="00CD55F0">
      <w:r w:rsidRPr="00CD55F0">
        <w:t>Baseado no POP + checklist.</w:t>
      </w:r>
    </w:p>
    <w:p w14:paraId="2724AF10" w14:textId="77777777" w:rsidR="00CD55F0" w:rsidRPr="00CD55F0" w:rsidRDefault="00CD55F0" w:rsidP="00CD55F0">
      <w:r w:rsidRPr="00CD55F0">
        <w:t>Header</w:t>
      </w:r>
      <w:r w:rsidRPr="00CD55F0">
        <w:br/>
        <w:t>Hero</w:t>
      </w:r>
      <w:r w:rsidRPr="00CD55F0">
        <w:br/>
        <w:t>ColecoesCarousel</w:t>
      </w:r>
      <w:r w:rsidRPr="00CD55F0">
        <w:br/>
        <w:t>ProdutosGrid</w:t>
      </w:r>
      <w:r w:rsidRPr="00CD55F0">
        <w:br/>
        <w:t>RitualSteps</w:t>
      </w:r>
      <w:r w:rsidRPr="00CD55F0">
        <w:br/>
        <w:t>Footer</w:t>
      </w:r>
    </w:p>
    <w:p w14:paraId="455CB9DA" w14:textId="77777777" w:rsidR="00CD55F0" w:rsidRPr="00CD55F0" w:rsidRDefault="00CD55F0" w:rsidP="00CD55F0">
      <w:r w:rsidRPr="00CD55F0">
        <w:t>Portal:</w:t>
      </w:r>
    </w:p>
    <w:p w14:paraId="1152AD26" w14:textId="77777777" w:rsidR="00CD55F0" w:rsidRPr="00CD55F0" w:rsidRDefault="00CD55F0" w:rsidP="00CD55F0">
      <w:r w:rsidRPr="00CD55F0">
        <w:t>PasswordGate</w:t>
      </w:r>
      <w:r w:rsidRPr="00CD55F0">
        <w:br/>
        <w:t>RitualPage</w:t>
      </w:r>
      <w:r w:rsidRPr="00CD55F0">
        <w:br/>
        <w:t>Oraculo</w:t>
      </w:r>
      <w:r w:rsidRPr="00CD55F0">
        <w:br/>
        <w:t>AudioLoop</w:t>
      </w:r>
    </w:p>
    <w:p w14:paraId="2BC95330" w14:textId="77777777" w:rsidR="00CD55F0" w:rsidRPr="00CD55F0" w:rsidRDefault="00CD55F0" w:rsidP="00CD55F0">
      <w:r w:rsidRPr="00CD55F0">
        <w:t>Loja:</w:t>
      </w:r>
    </w:p>
    <w:p w14:paraId="65891DBF" w14:textId="77777777" w:rsidR="00CD55F0" w:rsidRPr="00CD55F0" w:rsidRDefault="00CD55F0" w:rsidP="00CD55F0">
      <w:r w:rsidRPr="00CD55F0">
        <w:t>ProductCard</w:t>
      </w:r>
      <w:r w:rsidRPr="00CD55F0">
        <w:br/>
        <w:t>ProductPage</w:t>
      </w:r>
      <w:r w:rsidRPr="00CD55F0">
        <w:br/>
        <w:t>Cart</w:t>
      </w:r>
    </w:p>
    <w:p w14:paraId="584702E6" w14:textId="77777777" w:rsidR="00CD55F0" w:rsidRPr="00CD55F0" w:rsidRDefault="00CD55F0" w:rsidP="00CD55F0">
      <w:r w:rsidRPr="00CD55F0">
        <w:pict w14:anchorId="061342FC">
          <v:rect id="_x0000_i2407" style="width:0;height:0" o:hralign="center" o:hrstd="t" o:hr="t" fillcolor="#a0a0a0" stroked="f"/>
        </w:pict>
      </w:r>
    </w:p>
    <w:p w14:paraId="37471B94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🧱</w:t>
      </w:r>
      <w:r w:rsidRPr="00CD55F0">
        <w:rPr>
          <w:b/>
          <w:bCs/>
        </w:rPr>
        <w:t xml:space="preserve"> Estrutura do projeto (VSCode)</w:t>
      </w:r>
    </w:p>
    <w:p w14:paraId="3DF9D76E" w14:textId="77777777" w:rsidR="00CD55F0" w:rsidRPr="00CD55F0" w:rsidRDefault="00CD55F0" w:rsidP="00CD55F0">
      <w:r w:rsidRPr="00CD55F0">
        <w:t>Projeto ideal:</w:t>
      </w:r>
    </w:p>
    <w:p w14:paraId="34CA688F" w14:textId="77777777" w:rsidR="00CD55F0" w:rsidRPr="00CD55F0" w:rsidRDefault="00CD55F0" w:rsidP="00CD55F0">
      <w:r w:rsidRPr="00CD55F0">
        <w:t>luzcomaromas</w:t>
      </w:r>
      <w:r w:rsidRPr="00CD55F0">
        <w:br/>
      </w:r>
      <w:r w:rsidRPr="00CD55F0">
        <w:br/>
        <w:t>/src</w:t>
      </w:r>
      <w:r w:rsidRPr="00CD55F0">
        <w:br/>
        <w:t xml:space="preserve"> components</w:t>
      </w:r>
      <w:r w:rsidRPr="00CD55F0">
        <w:br/>
        <w:t xml:space="preserve"> pages</w:t>
      </w:r>
      <w:r w:rsidRPr="00CD55F0">
        <w:br/>
        <w:t xml:space="preserve"> styles</w:t>
      </w:r>
      <w:r w:rsidRPr="00CD55F0">
        <w:br/>
        <w:t xml:space="preserve"> data</w:t>
      </w:r>
      <w:r w:rsidRPr="00CD55F0">
        <w:br/>
        <w:t xml:space="preserve"> assets</w:t>
      </w:r>
      <w:r w:rsidRPr="00CD55F0">
        <w:br/>
      </w:r>
      <w:r w:rsidRPr="00CD55F0">
        <w:br/>
        <w:t>/public</w:t>
      </w:r>
    </w:p>
    <w:p w14:paraId="541A085F" w14:textId="77777777" w:rsidR="00CD55F0" w:rsidRPr="00CD55F0" w:rsidRDefault="00CD55F0" w:rsidP="00CD55F0">
      <w:r w:rsidRPr="00CD55F0">
        <w:pict w14:anchorId="2BFD7FC9">
          <v:rect id="_x0000_i2408" style="width:0;height:0" o:hralign="center" o:hrstd="t" o:hr="t" fillcolor="#a0a0a0" stroked="f"/>
        </w:pict>
      </w:r>
    </w:p>
    <w:p w14:paraId="05BFF6DD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🎨</w:t>
      </w:r>
      <w:r w:rsidRPr="00CD55F0">
        <w:rPr>
          <w:b/>
          <w:bCs/>
        </w:rPr>
        <w:t xml:space="preserve"> Design System (tokens)</w:t>
      </w:r>
    </w:p>
    <w:p w14:paraId="306E214D" w14:textId="77777777" w:rsidR="00CD55F0" w:rsidRPr="00CD55F0" w:rsidRDefault="00CD55F0" w:rsidP="00CD55F0">
      <w:r w:rsidRPr="00CD55F0">
        <w:t>Do POP extraímos:</w:t>
      </w:r>
    </w:p>
    <w:p w14:paraId="0C00567A" w14:textId="77777777" w:rsidR="00CD55F0" w:rsidRPr="00CD55F0" w:rsidRDefault="00CD55F0" w:rsidP="00CD55F0">
      <w:r w:rsidRPr="00CD55F0">
        <w:t>Marfim — #F7F4EF</w:t>
      </w:r>
      <w:r w:rsidRPr="00CD55F0">
        <w:br/>
        <w:t>Preto — #1A1A1A</w:t>
      </w:r>
      <w:r w:rsidRPr="00CD55F0">
        <w:br/>
      </w:r>
      <w:r w:rsidRPr="00CD55F0">
        <w:lastRenderedPageBreak/>
        <w:t>Dourado — #C5A059</w:t>
      </w:r>
      <w:r w:rsidRPr="00CD55F0">
        <w:br/>
        <w:t>Lilás — #C8B6E2</w:t>
      </w:r>
      <w:r w:rsidRPr="00CD55F0">
        <w:br/>
        <w:t>Pêssego — #FBCB9E</w:t>
      </w:r>
      <w:r w:rsidRPr="00CD55F0">
        <w:br/>
        <w:t>Verde — #B9D7C1</w:t>
      </w:r>
    </w:p>
    <w:p w14:paraId="04022F16" w14:textId="77777777" w:rsidR="00CD55F0" w:rsidRPr="00CD55F0" w:rsidRDefault="00CD55F0" w:rsidP="00CD55F0">
      <w:r w:rsidRPr="00CD55F0">
        <w:t>CSS:</w:t>
      </w:r>
    </w:p>
    <w:p w14:paraId="62D50B46" w14:textId="77777777" w:rsidR="00CD55F0" w:rsidRPr="00CD55F0" w:rsidRDefault="00CD55F0" w:rsidP="00CD55F0">
      <w:r w:rsidRPr="00CD55F0">
        <w:t>:root {</w:t>
      </w:r>
      <w:r w:rsidRPr="00CD55F0">
        <w:br/>
      </w:r>
      <w:r w:rsidRPr="00CD55F0">
        <w:br/>
        <w:t>--marfim:#F7F4EF;</w:t>
      </w:r>
      <w:r w:rsidRPr="00CD55F0">
        <w:br/>
        <w:t>--preto:#1A1A1A;</w:t>
      </w:r>
      <w:r w:rsidRPr="00CD55F0">
        <w:br/>
        <w:t>--dourado:#C5A059;</w:t>
      </w:r>
      <w:r w:rsidRPr="00CD55F0">
        <w:br/>
        <w:t>--lilas:#C8B6E2;</w:t>
      </w:r>
      <w:r w:rsidRPr="00CD55F0">
        <w:br/>
        <w:t>--pessego:#FBCB9E;</w:t>
      </w:r>
      <w:r w:rsidRPr="00CD55F0">
        <w:br/>
        <w:t>--verde:#B9D7C1;</w:t>
      </w:r>
      <w:r w:rsidRPr="00CD55F0">
        <w:br/>
      </w:r>
      <w:r w:rsidRPr="00CD55F0">
        <w:br/>
        <w:t>}</w:t>
      </w:r>
    </w:p>
    <w:p w14:paraId="221E63AF" w14:textId="77777777" w:rsidR="00CD55F0" w:rsidRPr="00CD55F0" w:rsidRDefault="00CD55F0" w:rsidP="00CD55F0">
      <w:r w:rsidRPr="00CD55F0">
        <w:pict w14:anchorId="371C0B60">
          <v:rect id="_x0000_i2409" style="width:0;height:0" o:hralign="center" o:hrstd="t" o:hr="t" fillcolor="#a0a0a0" stroked="f"/>
        </w:pict>
      </w:r>
    </w:p>
    <w:p w14:paraId="02E2EF98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🧠</w:t>
      </w:r>
      <w:r w:rsidRPr="00CD55F0">
        <w:rPr>
          <w:b/>
          <w:bCs/>
        </w:rPr>
        <w:t xml:space="preserve"> Algo MUITO interessante no seu projeto</w:t>
      </w:r>
    </w:p>
    <w:p w14:paraId="570E447A" w14:textId="77777777" w:rsidR="00CD55F0" w:rsidRPr="00CD55F0" w:rsidRDefault="00CD55F0" w:rsidP="00CD55F0">
      <w:r w:rsidRPr="00CD55F0">
        <w:t>O </w:t>
      </w:r>
      <w:r w:rsidRPr="00CD55F0">
        <w:rPr>
          <w:b/>
          <w:bCs/>
        </w:rPr>
        <w:t>portal ritual</w:t>
      </w:r>
      <w:r w:rsidRPr="00CD55F0">
        <w:t> é um diferencial gigantesco.</w:t>
      </w:r>
    </w:p>
    <w:p w14:paraId="5965E73E" w14:textId="77777777" w:rsidR="00CD55F0" w:rsidRPr="00CD55F0" w:rsidRDefault="00CD55F0" w:rsidP="00CD55F0">
      <w:r w:rsidRPr="00CD55F0">
        <w:t>Ele cria:</w:t>
      </w:r>
    </w:p>
    <w:p w14:paraId="35652E16" w14:textId="77777777" w:rsidR="00CD55F0" w:rsidRPr="00CD55F0" w:rsidRDefault="00CD55F0" w:rsidP="00CD55F0">
      <w:r w:rsidRPr="00CD55F0">
        <w:t>produto físico</w:t>
      </w:r>
      <w:r w:rsidRPr="00CD55F0">
        <w:br/>
        <w:t>↓</w:t>
      </w:r>
      <w:r w:rsidRPr="00CD55F0">
        <w:br/>
        <w:t>unboxing</w:t>
      </w:r>
      <w:r w:rsidRPr="00CD55F0">
        <w:br/>
        <w:t>↓</w:t>
      </w:r>
      <w:r w:rsidRPr="00CD55F0">
        <w:br/>
        <w:t>senha</w:t>
      </w:r>
      <w:r w:rsidRPr="00CD55F0">
        <w:br/>
        <w:t>↓</w:t>
      </w:r>
      <w:r w:rsidRPr="00CD55F0">
        <w:br/>
        <w:t>portal secreto</w:t>
      </w:r>
      <w:r w:rsidRPr="00CD55F0">
        <w:br/>
        <w:t>↓</w:t>
      </w:r>
      <w:r w:rsidRPr="00CD55F0">
        <w:br/>
        <w:t>experiência emocional</w:t>
      </w:r>
    </w:p>
    <w:p w14:paraId="05A5BF70" w14:textId="77777777" w:rsidR="00CD55F0" w:rsidRPr="00CD55F0" w:rsidRDefault="00CD55F0" w:rsidP="00CD55F0">
      <w:r w:rsidRPr="00CD55F0">
        <w:t>Isso é </w:t>
      </w:r>
      <w:r w:rsidRPr="00CD55F0">
        <w:rPr>
          <w:b/>
          <w:bCs/>
        </w:rPr>
        <w:t>brand storytelling digital</w:t>
      </w:r>
      <w:r w:rsidRPr="00CD55F0">
        <w:t>.</w:t>
      </w:r>
    </w:p>
    <w:p w14:paraId="42ADDD11" w14:textId="77777777" w:rsidR="00CD55F0" w:rsidRPr="00CD55F0" w:rsidRDefault="00CD55F0" w:rsidP="00CD55F0">
      <w:r w:rsidRPr="00CD55F0">
        <w:t>Muito forte.</w:t>
      </w:r>
    </w:p>
    <w:p w14:paraId="2306A38E" w14:textId="77777777" w:rsidR="00CD55F0" w:rsidRPr="00CD55F0" w:rsidRDefault="00CD55F0" w:rsidP="00CD55F0">
      <w:r w:rsidRPr="00CD55F0">
        <w:pict w14:anchorId="49ED350C">
          <v:rect id="_x0000_i2410" style="width:0;height:0" o:hralign="center" o:hrstd="t" o:hr="t" fillcolor="#a0a0a0" stroked="f"/>
        </w:pict>
      </w:r>
    </w:p>
    <w:p w14:paraId="50BD31E9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⚠️</w:t>
      </w:r>
      <w:r w:rsidRPr="00CD55F0">
        <w:rPr>
          <w:b/>
          <w:bCs/>
        </w:rPr>
        <w:t xml:space="preserve"> Porém precisa simplificar a primeira versão</w:t>
      </w:r>
    </w:p>
    <w:p w14:paraId="0530A1BF" w14:textId="77777777" w:rsidR="00CD55F0" w:rsidRPr="00CD55F0" w:rsidRDefault="00CD55F0" w:rsidP="00CD55F0">
      <w:r w:rsidRPr="00CD55F0">
        <w:t>Minha recomendação:</w:t>
      </w:r>
    </w:p>
    <w:p w14:paraId="35B9D7A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Versão 1</w:t>
      </w:r>
    </w:p>
    <w:p w14:paraId="35931582" w14:textId="77777777" w:rsidR="00CD55F0" w:rsidRPr="00CD55F0" w:rsidRDefault="00CD55F0" w:rsidP="00CD55F0">
      <w:r w:rsidRPr="00CD55F0">
        <w:t>Portal simples:</w:t>
      </w:r>
    </w:p>
    <w:p w14:paraId="66ACEF05" w14:textId="77777777" w:rsidR="00CD55F0" w:rsidRPr="00CD55F0" w:rsidRDefault="00CD55F0" w:rsidP="00CD55F0">
      <w:pPr>
        <w:numPr>
          <w:ilvl w:val="0"/>
          <w:numId w:val="15"/>
        </w:numPr>
      </w:pPr>
      <w:r w:rsidRPr="00CD55F0">
        <w:t>senha</w:t>
      </w:r>
    </w:p>
    <w:p w14:paraId="135A8802" w14:textId="77777777" w:rsidR="00CD55F0" w:rsidRPr="00CD55F0" w:rsidRDefault="00CD55F0" w:rsidP="00CD55F0">
      <w:pPr>
        <w:numPr>
          <w:ilvl w:val="0"/>
          <w:numId w:val="15"/>
        </w:numPr>
      </w:pPr>
      <w:r w:rsidRPr="00CD55F0">
        <w:t>texto ritual</w:t>
      </w:r>
    </w:p>
    <w:p w14:paraId="13206B81" w14:textId="77777777" w:rsidR="00CD55F0" w:rsidRPr="00CD55F0" w:rsidRDefault="00CD55F0" w:rsidP="00CD55F0">
      <w:pPr>
        <w:numPr>
          <w:ilvl w:val="0"/>
          <w:numId w:val="15"/>
        </w:numPr>
      </w:pPr>
      <w:r w:rsidRPr="00CD55F0">
        <w:t>oráculo</w:t>
      </w:r>
    </w:p>
    <w:p w14:paraId="5DC8DEDF" w14:textId="77777777" w:rsidR="00CD55F0" w:rsidRPr="00CD55F0" w:rsidRDefault="00CD55F0" w:rsidP="00CD55F0">
      <w:r w:rsidRPr="00CD55F0">
        <w:lastRenderedPageBreak/>
        <w:pict w14:anchorId="2C18D8AA">
          <v:rect id="_x0000_i2411" style="width:0;height:0" o:hralign="center" o:hrstd="t" o:hr="t" fillcolor="#a0a0a0" stroked="f"/>
        </w:pict>
      </w:r>
    </w:p>
    <w:p w14:paraId="7E1AF4E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Versão 2</w:t>
      </w:r>
    </w:p>
    <w:p w14:paraId="6B31AD89" w14:textId="77777777" w:rsidR="00CD55F0" w:rsidRPr="00CD55F0" w:rsidRDefault="00CD55F0" w:rsidP="00CD55F0">
      <w:r w:rsidRPr="00CD55F0">
        <w:t>Adicionar:</w:t>
      </w:r>
    </w:p>
    <w:p w14:paraId="6BDB5162" w14:textId="77777777" w:rsidR="00CD55F0" w:rsidRPr="00CD55F0" w:rsidRDefault="00CD55F0" w:rsidP="00CD55F0">
      <w:pPr>
        <w:numPr>
          <w:ilvl w:val="0"/>
          <w:numId w:val="16"/>
        </w:numPr>
      </w:pPr>
      <w:r w:rsidRPr="00CD55F0">
        <w:t>animações</w:t>
      </w:r>
    </w:p>
    <w:p w14:paraId="57CE1D1A" w14:textId="77777777" w:rsidR="00CD55F0" w:rsidRPr="00CD55F0" w:rsidRDefault="00CD55F0" w:rsidP="00CD55F0">
      <w:pPr>
        <w:numPr>
          <w:ilvl w:val="0"/>
          <w:numId w:val="16"/>
        </w:numPr>
      </w:pPr>
      <w:r w:rsidRPr="00CD55F0">
        <w:t>áudio</w:t>
      </w:r>
    </w:p>
    <w:p w14:paraId="193F5C11" w14:textId="77777777" w:rsidR="00CD55F0" w:rsidRPr="00CD55F0" w:rsidRDefault="00CD55F0" w:rsidP="00CD55F0">
      <w:pPr>
        <w:numPr>
          <w:ilvl w:val="0"/>
          <w:numId w:val="16"/>
        </w:numPr>
      </w:pPr>
      <w:r w:rsidRPr="00CD55F0">
        <w:t>transições</w:t>
      </w:r>
    </w:p>
    <w:p w14:paraId="2EBBC80D" w14:textId="77777777" w:rsidR="00CD55F0" w:rsidRPr="00CD55F0" w:rsidRDefault="00CD55F0" w:rsidP="00CD55F0">
      <w:r w:rsidRPr="00CD55F0">
        <w:pict w14:anchorId="503CBA4A">
          <v:rect id="_x0000_i2412" style="width:0;height:0" o:hralign="center" o:hrstd="t" o:hr="t" fillcolor="#a0a0a0" stroked="f"/>
        </w:pict>
      </w:r>
    </w:p>
    <w:p w14:paraId="74F66653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🚀</w:t>
      </w:r>
      <w:r w:rsidRPr="00CD55F0">
        <w:rPr>
          <w:b/>
          <w:bCs/>
        </w:rPr>
        <w:t xml:space="preserve"> Como começar agora no VSCode</w:t>
      </w:r>
    </w:p>
    <w:p w14:paraId="2BC0628F" w14:textId="77777777" w:rsidR="00CD55F0" w:rsidRPr="00CD55F0" w:rsidRDefault="00CD55F0" w:rsidP="00CD55F0">
      <w:r w:rsidRPr="00CD55F0">
        <w:t>Ordem correta:</w:t>
      </w:r>
    </w:p>
    <w:p w14:paraId="0E91CAB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Passo 1</w:t>
      </w:r>
    </w:p>
    <w:p w14:paraId="0A1A7BE4" w14:textId="77777777" w:rsidR="00CD55F0" w:rsidRPr="00CD55F0" w:rsidRDefault="00CD55F0" w:rsidP="00CD55F0">
      <w:r w:rsidRPr="00CD55F0">
        <w:t>Criar projeto</w:t>
      </w:r>
    </w:p>
    <w:p w14:paraId="350F9027" w14:textId="77777777" w:rsidR="00CD55F0" w:rsidRPr="00CD55F0" w:rsidRDefault="00CD55F0" w:rsidP="00CD55F0">
      <w:r w:rsidRPr="00CD55F0">
        <w:t>Vite + React</w:t>
      </w:r>
    </w:p>
    <w:p w14:paraId="3119F618" w14:textId="77777777" w:rsidR="00CD55F0" w:rsidRPr="00CD55F0" w:rsidRDefault="00CD55F0" w:rsidP="00CD55F0">
      <w:r w:rsidRPr="00CD55F0">
        <w:pict w14:anchorId="44C37C21">
          <v:rect id="_x0000_i2413" style="width:0;height:0" o:hralign="center" o:hrstd="t" o:hr="t" fillcolor="#a0a0a0" stroked="f"/>
        </w:pict>
      </w:r>
    </w:p>
    <w:p w14:paraId="4C02CCF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Passo 2</w:t>
      </w:r>
    </w:p>
    <w:p w14:paraId="227DD5D5" w14:textId="77777777" w:rsidR="00CD55F0" w:rsidRPr="00CD55F0" w:rsidRDefault="00CD55F0" w:rsidP="00CD55F0">
      <w:r w:rsidRPr="00CD55F0">
        <w:t>Criar design system</w:t>
      </w:r>
    </w:p>
    <w:p w14:paraId="50810566" w14:textId="77777777" w:rsidR="00CD55F0" w:rsidRPr="00CD55F0" w:rsidRDefault="00CD55F0" w:rsidP="00CD55F0">
      <w:r w:rsidRPr="00CD55F0">
        <w:t>styles/theme.css</w:t>
      </w:r>
    </w:p>
    <w:p w14:paraId="00B8FCAA" w14:textId="77777777" w:rsidR="00CD55F0" w:rsidRPr="00CD55F0" w:rsidRDefault="00CD55F0" w:rsidP="00CD55F0">
      <w:r w:rsidRPr="00CD55F0">
        <w:pict w14:anchorId="1A7DD043">
          <v:rect id="_x0000_i2414" style="width:0;height:0" o:hralign="center" o:hrstd="t" o:hr="t" fillcolor="#a0a0a0" stroked="f"/>
        </w:pict>
      </w:r>
    </w:p>
    <w:p w14:paraId="53C1BAB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Passo 3</w:t>
      </w:r>
    </w:p>
    <w:p w14:paraId="4A2581E2" w14:textId="77777777" w:rsidR="00CD55F0" w:rsidRPr="00CD55F0" w:rsidRDefault="00CD55F0" w:rsidP="00CD55F0">
      <w:r w:rsidRPr="00CD55F0">
        <w:t>Criar layout base</w:t>
      </w:r>
    </w:p>
    <w:p w14:paraId="1BF49A43" w14:textId="77777777" w:rsidR="00CD55F0" w:rsidRPr="00CD55F0" w:rsidRDefault="00CD55F0" w:rsidP="00CD55F0">
      <w:r w:rsidRPr="00CD55F0">
        <w:t>Header</w:t>
      </w:r>
      <w:r w:rsidRPr="00CD55F0">
        <w:br/>
        <w:t>Footer</w:t>
      </w:r>
    </w:p>
    <w:p w14:paraId="11CECA0B" w14:textId="77777777" w:rsidR="00CD55F0" w:rsidRPr="00CD55F0" w:rsidRDefault="00CD55F0" w:rsidP="00CD55F0">
      <w:r w:rsidRPr="00CD55F0">
        <w:pict w14:anchorId="67AB5EBF">
          <v:rect id="_x0000_i2415" style="width:0;height:0" o:hralign="center" o:hrstd="t" o:hr="t" fillcolor="#a0a0a0" stroked="f"/>
        </w:pict>
      </w:r>
    </w:p>
    <w:p w14:paraId="4529C95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Passo 4</w:t>
      </w:r>
    </w:p>
    <w:p w14:paraId="6F1DAAB3" w14:textId="77777777" w:rsidR="00CD55F0" w:rsidRPr="00CD55F0" w:rsidRDefault="00CD55F0" w:rsidP="00CD55F0">
      <w:r w:rsidRPr="00CD55F0">
        <w:t>Criar Home</w:t>
      </w:r>
    </w:p>
    <w:p w14:paraId="602A99A6" w14:textId="77777777" w:rsidR="00CD55F0" w:rsidRPr="00CD55F0" w:rsidRDefault="00CD55F0" w:rsidP="00CD55F0">
      <w:r w:rsidRPr="00CD55F0">
        <w:pict w14:anchorId="345EBF5F">
          <v:rect id="_x0000_i2416" style="width:0;height:0" o:hralign="center" o:hrstd="t" o:hr="t" fillcolor="#a0a0a0" stroked="f"/>
        </w:pict>
      </w:r>
    </w:p>
    <w:p w14:paraId="5D5562A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Passo 5</w:t>
      </w:r>
    </w:p>
    <w:p w14:paraId="2FB56E7D" w14:textId="77777777" w:rsidR="00CD55F0" w:rsidRPr="00CD55F0" w:rsidRDefault="00CD55F0" w:rsidP="00CD55F0">
      <w:r w:rsidRPr="00CD55F0">
        <w:t>Criar páginas de coleção</w:t>
      </w:r>
    </w:p>
    <w:p w14:paraId="5E5C8D7F" w14:textId="77777777" w:rsidR="00CD55F0" w:rsidRPr="00CD55F0" w:rsidRDefault="00CD55F0" w:rsidP="00CD55F0">
      <w:r w:rsidRPr="00CD55F0">
        <w:pict w14:anchorId="31E06E43">
          <v:rect id="_x0000_i2417" style="width:0;height:0" o:hralign="center" o:hrstd="t" o:hr="t" fillcolor="#a0a0a0" stroked="f"/>
        </w:pict>
      </w:r>
    </w:p>
    <w:p w14:paraId="1FAD240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Passo 6</w:t>
      </w:r>
    </w:p>
    <w:p w14:paraId="504C8AD8" w14:textId="77777777" w:rsidR="00CD55F0" w:rsidRPr="00CD55F0" w:rsidRDefault="00CD55F0" w:rsidP="00CD55F0">
      <w:r w:rsidRPr="00CD55F0">
        <w:t>Criar loja</w:t>
      </w:r>
    </w:p>
    <w:p w14:paraId="237759EF" w14:textId="77777777" w:rsidR="00CD55F0" w:rsidRPr="00CD55F0" w:rsidRDefault="00CD55F0" w:rsidP="00CD55F0">
      <w:r w:rsidRPr="00CD55F0">
        <w:pict w14:anchorId="09F2D683">
          <v:rect id="_x0000_i2418" style="width:0;height:0" o:hralign="center" o:hrstd="t" o:hr="t" fillcolor="#a0a0a0" stroked="f"/>
        </w:pict>
      </w:r>
    </w:p>
    <w:p w14:paraId="34C1FB0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lastRenderedPageBreak/>
        <w:t>Passo 7</w:t>
      </w:r>
    </w:p>
    <w:p w14:paraId="10C7B673" w14:textId="77777777" w:rsidR="00CD55F0" w:rsidRPr="00CD55F0" w:rsidRDefault="00CD55F0" w:rsidP="00CD55F0">
      <w:r w:rsidRPr="00CD55F0">
        <w:t>Criar portal ritual</w:t>
      </w:r>
    </w:p>
    <w:p w14:paraId="58AF2621" w14:textId="77777777" w:rsidR="00CD55F0" w:rsidRPr="00CD55F0" w:rsidRDefault="00CD55F0" w:rsidP="00CD55F0">
      <w:r w:rsidRPr="00CD55F0">
        <w:pict w14:anchorId="441C0EB8">
          <v:rect id="_x0000_i2419" style="width:0;height:0" o:hralign="center" o:hrstd="t" o:hr="t" fillcolor="#a0a0a0" stroked="f"/>
        </w:pict>
      </w:r>
    </w:p>
    <w:p w14:paraId="52569D59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🔮</w:t>
      </w:r>
      <w:r w:rsidRPr="00CD55F0">
        <w:rPr>
          <w:b/>
          <w:bCs/>
        </w:rPr>
        <w:t xml:space="preserve"> Minha análise sincera</w:t>
      </w:r>
    </w:p>
    <w:p w14:paraId="5FDF459C" w14:textId="77777777" w:rsidR="00CD55F0" w:rsidRPr="00CD55F0" w:rsidRDefault="00CD55F0" w:rsidP="00CD55F0">
      <w:r w:rsidRPr="00CD55F0">
        <w:t>Dany, vou ser bem honesto:</w:t>
      </w:r>
    </w:p>
    <w:p w14:paraId="137E4931" w14:textId="77777777" w:rsidR="00CD55F0" w:rsidRPr="00CD55F0" w:rsidRDefault="00CD55F0" w:rsidP="00CD55F0">
      <w:r w:rsidRPr="00CD55F0">
        <w:t>Seu projeto </w:t>
      </w:r>
      <w:r w:rsidRPr="00CD55F0">
        <w:rPr>
          <w:b/>
          <w:bCs/>
        </w:rPr>
        <w:t>não é um simples site de velas</w:t>
      </w:r>
      <w:r w:rsidRPr="00CD55F0">
        <w:t>.</w:t>
      </w:r>
    </w:p>
    <w:p w14:paraId="6ECA9645" w14:textId="77777777" w:rsidR="00CD55F0" w:rsidRPr="00CD55F0" w:rsidRDefault="00CD55F0" w:rsidP="00CD55F0">
      <w:r w:rsidRPr="00CD55F0">
        <w:t>Ele tem potencial para ser:</w:t>
      </w:r>
    </w:p>
    <w:p w14:paraId="6CF3BB1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uma marca sensorial digital.</w:t>
      </w:r>
    </w:p>
    <w:p w14:paraId="5D5E5705" w14:textId="77777777" w:rsidR="00CD55F0" w:rsidRPr="00CD55F0" w:rsidRDefault="00CD55F0" w:rsidP="00CD55F0">
      <w:r w:rsidRPr="00CD55F0">
        <w:t>Você já criou:</w:t>
      </w:r>
    </w:p>
    <w:p w14:paraId="073D5507" w14:textId="77777777" w:rsidR="00CD55F0" w:rsidRPr="00CD55F0" w:rsidRDefault="00CD55F0" w:rsidP="00CD55F0">
      <w:pPr>
        <w:numPr>
          <w:ilvl w:val="0"/>
          <w:numId w:val="17"/>
        </w:numPr>
      </w:pPr>
      <w:r w:rsidRPr="00CD55F0">
        <w:t>narrativa</w:t>
      </w:r>
    </w:p>
    <w:p w14:paraId="56F3AAD5" w14:textId="77777777" w:rsidR="00CD55F0" w:rsidRPr="00CD55F0" w:rsidRDefault="00CD55F0" w:rsidP="00CD55F0">
      <w:pPr>
        <w:numPr>
          <w:ilvl w:val="0"/>
          <w:numId w:val="17"/>
        </w:numPr>
      </w:pPr>
      <w:r w:rsidRPr="00CD55F0">
        <w:t>jornada</w:t>
      </w:r>
    </w:p>
    <w:p w14:paraId="5CED9D8C" w14:textId="77777777" w:rsidR="00CD55F0" w:rsidRPr="00CD55F0" w:rsidRDefault="00CD55F0" w:rsidP="00CD55F0">
      <w:pPr>
        <w:numPr>
          <w:ilvl w:val="0"/>
          <w:numId w:val="17"/>
        </w:numPr>
      </w:pPr>
      <w:r w:rsidRPr="00CD55F0">
        <w:t>ritual</w:t>
      </w:r>
    </w:p>
    <w:p w14:paraId="22C1DA7B" w14:textId="77777777" w:rsidR="00CD55F0" w:rsidRPr="00CD55F0" w:rsidRDefault="00CD55F0" w:rsidP="00CD55F0">
      <w:pPr>
        <w:numPr>
          <w:ilvl w:val="0"/>
          <w:numId w:val="17"/>
        </w:numPr>
      </w:pPr>
      <w:r w:rsidRPr="00CD55F0">
        <w:t>portal secreto</w:t>
      </w:r>
    </w:p>
    <w:p w14:paraId="01E75344" w14:textId="77777777" w:rsidR="00CD55F0" w:rsidRPr="00CD55F0" w:rsidRDefault="00CD55F0" w:rsidP="00CD55F0">
      <w:r w:rsidRPr="00CD55F0">
        <w:t>Isso é </w:t>
      </w:r>
      <w:r w:rsidRPr="00CD55F0">
        <w:rPr>
          <w:b/>
          <w:bCs/>
        </w:rPr>
        <w:t>experiência de marca</w:t>
      </w:r>
      <w:r w:rsidRPr="00CD55F0">
        <w:t>, não só e-commerce.</w:t>
      </w:r>
    </w:p>
    <w:p w14:paraId="2271FC1F" w14:textId="77777777" w:rsidR="00CD55F0" w:rsidRPr="00CD55F0" w:rsidRDefault="00CD55F0" w:rsidP="00CD55F0">
      <w:r w:rsidRPr="00CD55F0">
        <w:pict w14:anchorId="036D8C5A">
          <v:rect id="_x0000_i2420" style="width:0;height:0" o:hralign="center" o:hrstd="t" o:hr="t" fillcolor="#a0a0a0" stroked="f"/>
        </w:pict>
      </w:r>
    </w:p>
    <w:p w14:paraId="09E1EF62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💡</w:t>
      </w:r>
      <w:r w:rsidRPr="00CD55F0">
        <w:rPr>
          <w:b/>
          <w:bCs/>
        </w:rPr>
        <w:t xml:space="preserve"> O maior ajuste que recomendo</w:t>
      </w:r>
    </w:p>
    <w:p w14:paraId="3BA93CF9" w14:textId="77777777" w:rsidR="00CD55F0" w:rsidRPr="00CD55F0" w:rsidRDefault="00CD55F0" w:rsidP="00CD55F0">
      <w:r w:rsidRPr="00CD55F0">
        <w:t>Criar 3 documentos mestres:</w:t>
      </w:r>
    </w:p>
    <w:p w14:paraId="6694E30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Arquitetura do site</w:t>
      </w:r>
    </w:p>
    <w:p w14:paraId="78D6D484" w14:textId="77777777" w:rsidR="00CD55F0" w:rsidRPr="00CD55F0" w:rsidRDefault="00CD55F0" w:rsidP="00CD55F0">
      <w:r w:rsidRPr="00CD55F0">
        <w:t>estrutura</w:t>
      </w:r>
      <w:r w:rsidRPr="00CD55F0">
        <w:br/>
        <w:t>páginas</w:t>
      </w:r>
      <w:r w:rsidRPr="00CD55F0">
        <w:br/>
        <w:t>componentes</w:t>
      </w:r>
      <w:r w:rsidRPr="00CD55F0">
        <w:br/>
        <w:t>fluxos</w:t>
      </w:r>
    </w:p>
    <w:p w14:paraId="64A3BCA5" w14:textId="77777777" w:rsidR="00CD55F0" w:rsidRPr="00CD55F0" w:rsidRDefault="00CD55F0" w:rsidP="00CD55F0">
      <w:r w:rsidRPr="00CD55F0">
        <w:pict w14:anchorId="1CAE1491">
          <v:rect id="_x0000_i2421" style="width:0;height:0" o:hralign="center" o:hrstd="t" o:hr="t" fillcolor="#a0a0a0" stroked="f"/>
        </w:pict>
      </w:r>
    </w:p>
    <w:p w14:paraId="7888E6F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Design System</w:t>
      </w:r>
    </w:p>
    <w:p w14:paraId="3711C0EA" w14:textId="77777777" w:rsidR="00CD55F0" w:rsidRPr="00CD55F0" w:rsidRDefault="00CD55F0" w:rsidP="00CD55F0">
      <w:r w:rsidRPr="00CD55F0">
        <w:t>cores</w:t>
      </w:r>
      <w:r w:rsidRPr="00CD55F0">
        <w:br/>
        <w:t>tipografia</w:t>
      </w:r>
      <w:r w:rsidRPr="00CD55F0">
        <w:br/>
        <w:t>botões</w:t>
      </w:r>
      <w:r w:rsidRPr="00CD55F0">
        <w:br/>
        <w:t>animações</w:t>
      </w:r>
    </w:p>
    <w:p w14:paraId="3F229E8F" w14:textId="77777777" w:rsidR="00CD55F0" w:rsidRPr="00CD55F0" w:rsidRDefault="00CD55F0" w:rsidP="00CD55F0">
      <w:r w:rsidRPr="00CD55F0">
        <w:pict w14:anchorId="5D57B72C">
          <v:rect id="_x0000_i2422" style="width:0;height:0" o:hralign="center" o:hrstd="t" o:hr="t" fillcolor="#a0a0a0" stroked="f"/>
        </w:pict>
      </w:r>
    </w:p>
    <w:p w14:paraId="2E29ADB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3️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Especificação do Portal Ritual</w:t>
      </w:r>
    </w:p>
    <w:p w14:paraId="0FFA1030" w14:textId="77777777" w:rsidR="00CD55F0" w:rsidRPr="00CD55F0" w:rsidRDefault="00CD55F0" w:rsidP="00CD55F0">
      <w:r w:rsidRPr="00CD55F0">
        <w:t>senha</w:t>
      </w:r>
      <w:r w:rsidRPr="00CD55F0">
        <w:br/>
        <w:t>transições</w:t>
      </w:r>
      <w:r w:rsidRPr="00CD55F0">
        <w:br/>
        <w:t>oráculo</w:t>
      </w:r>
      <w:r w:rsidRPr="00CD55F0">
        <w:br/>
        <w:t>áudio</w:t>
      </w:r>
    </w:p>
    <w:p w14:paraId="074BB897" w14:textId="77777777" w:rsidR="00CD55F0" w:rsidRPr="00CD55F0" w:rsidRDefault="00CD55F0" w:rsidP="00CD55F0">
      <w:r w:rsidRPr="00CD55F0">
        <w:lastRenderedPageBreak/>
        <w:pict w14:anchorId="091AEB2E">
          <v:rect id="_x0000_i2423" style="width:0;height:0" o:hralign="center" o:hrstd="t" o:hr="t" fillcolor="#a0a0a0" stroked="f"/>
        </w:pict>
      </w:r>
    </w:p>
    <w:p w14:paraId="7EF52057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✨</w:t>
      </w:r>
      <w:r w:rsidRPr="00CD55F0">
        <w:rPr>
          <w:b/>
          <w:bCs/>
        </w:rPr>
        <w:t xml:space="preserve"> Se você quiser…</w:t>
      </w:r>
    </w:p>
    <w:p w14:paraId="1CE69F3F" w14:textId="77777777" w:rsidR="00CD55F0" w:rsidRPr="00CD55F0" w:rsidRDefault="00CD55F0" w:rsidP="00CD55F0">
      <w:r w:rsidRPr="00CD55F0">
        <w:t>Eu posso fazer algo </w:t>
      </w:r>
      <w:r w:rsidRPr="00CD55F0">
        <w:rPr>
          <w:b/>
          <w:bCs/>
        </w:rPr>
        <w:t>muito poderoso para você agora</w:t>
      </w:r>
      <w:r w:rsidRPr="00CD55F0">
        <w:t>:</w:t>
      </w:r>
    </w:p>
    <w:p w14:paraId="5677EE41" w14:textId="77777777" w:rsidR="00CD55F0" w:rsidRPr="00CD55F0" w:rsidRDefault="00CD55F0" w:rsidP="00CD55F0">
      <w:r w:rsidRPr="00CD55F0">
        <w:t>Criar o </w:t>
      </w:r>
      <w:r w:rsidRPr="00CD55F0">
        <w:rPr>
          <w:b/>
          <w:bCs/>
        </w:rPr>
        <w:t>MAPA COMPLETO DO SISTEMA LUZCOMAROMAS</w:t>
      </w:r>
      <w:r w:rsidRPr="00CD55F0">
        <w:t>.</w:t>
      </w:r>
    </w:p>
    <w:p w14:paraId="51FC208F" w14:textId="77777777" w:rsidR="00CD55F0" w:rsidRPr="00CD55F0" w:rsidRDefault="00CD55F0" w:rsidP="00CD55F0">
      <w:r w:rsidRPr="00CD55F0">
        <w:t>Seria tipo a </w:t>
      </w:r>
      <w:r w:rsidRPr="00CD55F0">
        <w:rPr>
          <w:b/>
          <w:bCs/>
        </w:rPr>
        <w:t>planta arquitetônica do projeto</w:t>
      </w:r>
      <w:r w:rsidRPr="00CD55F0">
        <w:t>.</w:t>
      </w:r>
    </w:p>
    <w:p w14:paraId="5079EBD5" w14:textId="77777777" w:rsidR="00CD55F0" w:rsidRPr="00CD55F0" w:rsidRDefault="00CD55F0" w:rsidP="00CD55F0">
      <w:r w:rsidRPr="00CD55F0">
        <w:t>Com:</w:t>
      </w:r>
    </w:p>
    <w:p w14:paraId="70593B12" w14:textId="77777777" w:rsidR="00CD55F0" w:rsidRPr="00CD55F0" w:rsidRDefault="00CD55F0" w:rsidP="00CD55F0">
      <w:pPr>
        <w:numPr>
          <w:ilvl w:val="0"/>
          <w:numId w:val="18"/>
        </w:numPr>
      </w:pPr>
      <w:r w:rsidRPr="00CD55F0">
        <w:t>estrutura do site</w:t>
      </w:r>
    </w:p>
    <w:p w14:paraId="2A3C0293" w14:textId="77777777" w:rsidR="00CD55F0" w:rsidRPr="00CD55F0" w:rsidRDefault="00CD55F0" w:rsidP="00CD55F0">
      <w:pPr>
        <w:numPr>
          <w:ilvl w:val="0"/>
          <w:numId w:val="18"/>
        </w:numPr>
      </w:pPr>
      <w:r w:rsidRPr="00CD55F0">
        <w:t>lógica</w:t>
      </w:r>
    </w:p>
    <w:p w14:paraId="5B3B7D92" w14:textId="77777777" w:rsidR="00CD55F0" w:rsidRPr="00CD55F0" w:rsidRDefault="00CD55F0" w:rsidP="00CD55F0">
      <w:pPr>
        <w:numPr>
          <w:ilvl w:val="0"/>
          <w:numId w:val="18"/>
        </w:numPr>
      </w:pPr>
      <w:r w:rsidRPr="00CD55F0">
        <w:t>componentes</w:t>
      </w:r>
    </w:p>
    <w:p w14:paraId="144D1E69" w14:textId="77777777" w:rsidR="00CD55F0" w:rsidRPr="00CD55F0" w:rsidRDefault="00CD55F0" w:rsidP="00CD55F0">
      <w:pPr>
        <w:numPr>
          <w:ilvl w:val="0"/>
          <w:numId w:val="18"/>
        </w:numPr>
      </w:pPr>
      <w:r w:rsidRPr="00CD55F0">
        <w:t>banco de dados simples</w:t>
      </w:r>
    </w:p>
    <w:p w14:paraId="6D9469D9" w14:textId="77777777" w:rsidR="00CD55F0" w:rsidRPr="00CD55F0" w:rsidRDefault="00CD55F0" w:rsidP="00CD55F0">
      <w:pPr>
        <w:numPr>
          <w:ilvl w:val="0"/>
          <w:numId w:val="18"/>
        </w:numPr>
      </w:pPr>
      <w:r w:rsidRPr="00CD55F0">
        <w:t>funcionamento do portal</w:t>
      </w:r>
    </w:p>
    <w:p w14:paraId="71ADA383" w14:textId="77777777" w:rsidR="00CD55F0" w:rsidRPr="00CD55F0" w:rsidRDefault="00CD55F0" w:rsidP="00CD55F0">
      <w:pPr>
        <w:numPr>
          <w:ilvl w:val="0"/>
          <w:numId w:val="18"/>
        </w:numPr>
      </w:pPr>
      <w:r w:rsidRPr="00CD55F0">
        <w:t>funcionamento da loja</w:t>
      </w:r>
    </w:p>
    <w:p w14:paraId="2D66D832" w14:textId="77777777" w:rsidR="00CD55F0" w:rsidRPr="00CD55F0" w:rsidRDefault="00CD55F0" w:rsidP="00CD55F0">
      <w:pPr>
        <w:numPr>
          <w:ilvl w:val="0"/>
          <w:numId w:val="18"/>
        </w:numPr>
      </w:pPr>
      <w:r w:rsidRPr="00CD55F0">
        <w:t>funcionamento do ritual</w:t>
      </w:r>
    </w:p>
    <w:p w14:paraId="5D80B687" w14:textId="77777777" w:rsidR="00CD55F0" w:rsidRPr="00CD55F0" w:rsidRDefault="00CD55F0" w:rsidP="00CD55F0">
      <w:r w:rsidRPr="00CD55F0">
        <w:t>Isso literalmente vira </w:t>
      </w:r>
      <w:r w:rsidRPr="00CD55F0">
        <w:rPr>
          <w:b/>
          <w:bCs/>
        </w:rPr>
        <w:t>o manual de construção do seu site no VSCode</w:t>
      </w:r>
      <w:r w:rsidRPr="00CD55F0">
        <w:t>.</w:t>
      </w:r>
    </w:p>
    <w:p w14:paraId="2DE73402" w14:textId="77777777" w:rsidR="00CD55F0" w:rsidRPr="00CD55F0" w:rsidRDefault="00CD55F0" w:rsidP="00CD55F0">
      <w:r w:rsidRPr="00CD55F0">
        <w:t>E isso evita </w:t>
      </w:r>
      <w:r w:rsidRPr="00CD55F0">
        <w:rPr>
          <w:b/>
          <w:bCs/>
        </w:rPr>
        <w:t>meses de tentativa e erro</w:t>
      </w:r>
      <w:r w:rsidRPr="00CD55F0">
        <w:t xml:space="preserve">. </w:t>
      </w:r>
      <w:r w:rsidRPr="00CD55F0">
        <w:rPr>
          <w:rFonts w:ascii="Segoe UI Emoji" w:hAnsi="Segoe UI Emoji" w:cs="Segoe UI Emoji"/>
        </w:rPr>
        <w:t>🔮✨</w:t>
      </w:r>
    </w:p>
    <w:p w14:paraId="19C2F7D6" w14:textId="77777777" w:rsidR="00CD55F0" w:rsidRPr="00CD55F0" w:rsidRDefault="00CD55F0" w:rsidP="00CD55F0">
      <w:r w:rsidRPr="00CD55F0">
        <w:br/>
      </w:r>
    </w:p>
    <w:p w14:paraId="67AA8EAD" w14:textId="77777777" w:rsidR="00CD55F0" w:rsidRPr="00CD55F0" w:rsidRDefault="00CD55F0" w:rsidP="00CD55F0">
      <w:r w:rsidRPr="00CD55F0">
        <w:t xml:space="preserve">Cria por favor </w:t>
      </w:r>
    </w:p>
    <w:p w14:paraId="15307D0F" w14:textId="77777777" w:rsidR="00CD55F0" w:rsidRPr="00CD55F0" w:rsidRDefault="00CD55F0" w:rsidP="00CD55F0">
      <w:r w:rsidRPr="00CD55F0">
        <w:br/>
      </w:r>
    </w:p>
    <w:p w14:paraId="003A65BF" w14:textId="77777777" w:rsidR="00CD55F0" w:rsidRPr="00CD55F0" w:rsidRDefault="00CD55F0" w:rsidP="00CD55F0">
      <w:r w:rsidRPr="00CD55F0">
        <w:rPr>
          <w:b/>
          <w:bCs/>
        </w:rPr>
        <w:t>Mapa Completo Do Sistema Luz Com Aromas</w:t>
      </w:r>
    </w:p>
    <w:p w14:paraId="5B5DF3D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Mapa Completo do Sistema LuzComAromas</w:t>
      </w:r>
    </w:p>
    <w:p w14:paraId="3E5FE2A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1. Visão do produto</w:t>
      </w:r>
    </w:p>
    <w:p w14:paraId="7F86482D" w14:textId="77777777" w:rsidR="00CD55F0" w:rsidRPr="00CD55F0" w:rsidRDefault="00CD55F0" w:rsidP="00CD55F0">
      <w:r w:rsidRPr="00CD55F0">
        <w:t>A LuzComAromas não é apenas uma loja virtual. O projeto combina marca, experiência sensorial, ritual de uso, portal digital privado e jornada emocional. O site deve funcionar como vitrine, ambiente de descoberta, espaço de conversão e extensão simbólica da experiência física.</w:t>
      </w:r>
    </w:p>
    <w:p w14:paraId="5D8BD2B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Objetivo central</w:t>
      </w:r>
    </w:p>
    <w:p w14:paraId="581EC351" w14:textId="77777777" w:rsidR="00CD55F0" w:rsidRPr="00CD55F0" w:rsidRDefault="00CD55F0" w:rsidP="00CD55F0">
      <w:r w:rsidRPr="00CD55F0">
        <w:t>Criar uma presença digital elegante, sensorial e funcional que:</w:t>
      </w:r>
    </w:p>
    <w:p w14:paraId="2F37CD4C" w14:textId="77777777" w:rsidR="00CD55F0" w:rsidRPr="00CD55F0" w:rsidRDefault="00CD55F0" w:rsidP="00CD55F0">
      <w:pPr>
        <w:numPr>
          <w:ilvl w:val="0"/>
          <w:numId w:val="19"/>
        </w:numPr>
      </w:pPr>
      <w:r w:rsidRPr="00CD55F0">
        <w:t>apresente a marca com clareza;</w:t>
      </w:r>
    </w:p>
    <w:p w14:paraId="0ACBB268" w14:textId="77777777" w:rsidR="00CD55F0" w:rsidRPr="00CD55F0" w:rsidRDefault="00CD55F0" w:rsidP="00CD55F0">
      <w:pPr>
        <w:numPr>
          <w:ilvl w:val="0"/>
          <w:numId w:val="19"/>
        </w:numPr>
      </w:pPr>
      <w:r w:rsidRPr="00CD55F0">
        <w:t>valorize as coleções e produtos;</w:t>
      </w:r>
    </w:p>
    <w:p w14:paraId="4387F26F" w14:textId="77777777" w:rsidR="00CD55F0" w:rsidRPr="00CD55F0" w:rsidRDefault="00CD55F0" w:rsidP="00CD55F0">
      <w:pPr>
        <w:numPr>
          <w:ilvl w:val="0"/>
          <w:numId w:val="19"/>
        </w:numPr>
      </w:pPr>
      <w:r w:rsidRPr="00CD55F0">
        <w:t>conduza a compra com leveza;</w:t>
      </w:r>
    </w:p>
    <w:p w14:paraId="516C5E12" w14:textId="77777777" w:rsidR="00CD55F0" w:rsidRPr="00CD55F0" w:rsidRDefault="00CD55F0" w:rsidP="00CD55F0">
      <w:pPr>
        <w:numPr>
          <w:ilvl w:val="0"/>
          <w:numId w:val="19"/>
        </w:numPr>
      </w:pPr>
      <w:r w:rsidRPr="00CD55F0">
        <w:t>prolongue a experiência por meio do portal ritual;</w:t>
      </w:r>
    </w:p>
    <w:p w14:paraId="4561B8E6" w14:textId="77777777" w:rsidR="00CD55F0" w:rsidRPr="00CD55F0" w:rsidRDefault="00CD55F0" w:rsidP="00CD55F0">
      <w:pPr>
        <w:numPr>
          <w:ilvl w:val="0"/>
          <w:numId w:val="19"/>
        </w:numPr>
      </w:pPr>
      <w:r w:rsidRPr="00CD55F0">
        <w:lastRenderedPageBreak/>
        <w:t>preserve consistência visual, narrativa e técnica.</w:t>
      </w:r>
    </w:p>
    <w:p w14:paraId="50FF19A8" w14:textId="77777777" w:rsidR="00CD55F0" w:rsidRPr="00CD55F0" w:rsidRDefault="00CD55F0" w:rsidP="00CD55F0">
      <w:r w:rsidRPr="00CD55F0">
        <w:pict w14:anchorId="68BCEF2B">
          <v:rect id="_x0000_i2424" style="width:0;height:0" o:hralign="center" o:hrstd="t" o:hr="t" fillcolor="#a0a0a0" stroked="f"/>
        </w:pict>
      </w:r>
    </w:p>
    <w:p w14:paraId="6588348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2. Pilares do sistema</w:t>
      </w:r>
    </w:p>
    <w:p w14:paraId="3553C12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Pilar 1 — Marca</w:t>
      </w:r>
    </w:p>
    <w:p w14:paraId="692527FD" w14:textId="77777777" w:rsidR="00CD55F0" w:rsidRPr="00CD55F0" w:rsidRDefault="00CD55F0" w:rsidP="00CD55F0">
      <w:r w:rsidRPr="00CD55F0">
        <w:t>Responsável por posicionamento, linguagem, manifesto, tom de voz e percepção de valor.</w:t>
      </w:r>
    </w:p>
    <w:p w14:paraId="517C11A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Pilar 2 — Catálogo e loja</w:t>
      </w:r>
    </w:p>
    <w:p w14:paraId="1FBE9129" w14:textId="77777777" w:rsidR="00CD55F0" w:rsidRPr="00CD55F0" w:rsidRDefault="00CD55F0" w:rsidP="00CD55F0">
      <w:r w:rsidRPr="00CD55F0">
        <w:t>Responsável por produtos, coleções, páginas de produto e jornada de compra.</w:t>
      </w:r>
    </w:p>
    <w:p w14:paraId="6CD382A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Pilar 3 — Experiência ritual</w:t>
      </w:r>
    </w:p>
    <w:p w14:paraId="0948E3D8" w14:textId="77777777" w:rsidR="00CD55F0" w:rsidRPr="00CD55F0" w:rsidRDefault="00CD55F0" w:rsidP="00CD55F0">
      <w:r w:rsidRPr="00CD55F0">
        <w:t>Responsável por carta, senha, sigilo, portal privado, oráculo e conteúdos simbólicos.</w:t>
      </w:r>
    </w:p>
    <w:p w14:paraId="4C59838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Pilar 4 — Estrutura técnica</w:t>
      </w:r>
    </w:p>
    <w:p w14:paraId="211886E6" w14:textId="77777777" w:rsidR="00CD55F0" w:rsidRPr="00CD55F0" w:rsidRDefault="00CD55F0" w:rsidP="00CD55F0">
      <w:r w:rsidRPr="00CD55F0">
        <w:t>Responsável por organização do projeto, componentes, rotas, dados, SEO e manutenção.</w:t>
      </w:r>
    </w:p>
    <w:p w14:paraId="44FBF4C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Pilar 5 — Governança do projeto</w:t>
      </w:r>
    </w:p>
    <w:p w14:paraId="10E969BB" w14:textId="77777777" w:rsidR="00CD55F0" w:rsidRPr="00CD55F0" w:rsidRDefault="00CD55F0" w:rsidP="00CD55F0">
      <w:r w:rsidRPr="00CD55F0">
        <w:t>Responsável por checklist, pendências, prioridades e evolução por fases.</w:t>
      </w:r>
    </w:p>
    <w:p w14:paraId="6589E7B3" w14:textId="77777777" w:rsidR="00CD55F0" w:rsidRPr="00CD55F0" w:rsidRDefault="00CD55F0" w:rsidP="00CD55F0">
      <w:r w:rsidRPr="00CD55F0">
        <w:pict w14:anchorId="33302BF3">
          <v:rect id="_x0000_i2425" style="width:0;height:0" o:hralign="center" o:hrstd="t" o:hr="t" fillcolor="#a0a0a0" stroked="f"/>
        </w:pict>
      </w:r>
    </w:p>
    <w:p w14:paraId="768AA3C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3. Jornada do usuário</w:t>
      </w:r>
    </w:p>
    <w:p w14:paraId="3FB9FCC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Jornada principal</w:t>
      </w:r>
    </w:p>
    <w:p w14:paraId="5D2274DE" w14:textId="77777777" w:rsidR="00CD55F0" w:rsidRPr="00CD55F0" w:rsidRDefault="00CD55F0" w:rsidP="00CD55F0">
      <w:r w:rsidRPr="00CD55F0">
        <w:t>Visitante → conhece a Home → entende a proposta da marca → explora coleções → acessa produto → compra → recebe embalagem e carta → encontra a senha → entra no portal ritual → vivencia a extensão emocional da marca</w:t>
      </w:r>
    </w:p>
    <w:p w14:paraId="0DEA530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Jornada alternativa</w:t>
      </w:r>
    </w:p>
    <w:p w14:paraId="7180CA80" w14:textId="77777777" w:rsidR="00CD55F0" w:rsidRPr="00CD55F0" w:rsidRDefault="00CD55F0" w:rsidP="00CD55F0">
      <w:r w:rsidRPr="00CD55F0">
        <w:t>Visitante → chega por link ou rede social → acessa uma página de coleção ou produto → descobre a marca → navega para outras áreas → converte</w:t>
      </w:r>
    </w:p>
    <w:p w14:paraId="74E573D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Jornada de retorno</w:t>
      </w:r>
    </w:p>
    <w:p w14:paraId="219A6D01" w14:textId="77777777" w:rsidR="00CD55F0" w:rsidRPr="00CD55F0" w:rsidRDefault="00CD55F0" w:rsidP="00CD55F0">
      <w:r w:rsidRPr="00CD55F0">
        <w:t>Cliente → retorna ao site → visita portal novamente → reforça vínculo emocional com a marca → recompra ou indica</w:t>
      </w:r>
    </w:p>
    <w:p w14:paraId="3C548E1D" w14:textId="77777777" w:rsidR="00CD55F0" w:rsidRPr="00CD55F0" w:rsidRDefault="00CD55F0" w:rsidP="00CD55F0">
      <w:r w:rsidRPr="00CD55F0">
        <w:pict w14:anchorId="5A12CF42">
          <v:rect id="_x0000_i2426" style="width:0;height:0" o:hralign="center" o:hrstd="t" o:hr="t" fillcolor="#a0a0a0" stroked="f"/>
        </w:pict>
      </w:r>
    </w:p>
    <w:p w14:paraId="12DCC4B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4. Arquitetura do site</w:t>
      </w:r>
    </w:p>
    <w:p w14:paraId="3A7302E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Rotas principais</w:t>
      </w:r>
    </w:p>
    <w:p w14:paraId="69427B9B" w14:textId="77777777" w:rsidR="00CD55F0" w:rsidRPr="00CD55F0" w:rsidRDefault="00CD55F0" w:rsidP="00CD55F0">
      <w:pPr>
        <w:rPr>
          <w:b/>
          <w:bCs/>
        </w:rPr>
      </w:pPr>
      <w:r w:rsidRPr="00CD55F0">
        <w:t>/</w:t>
      </w:r>
    </w:p>
    <w:p w14:paraId="368CCB8A" w14:textId="77777777" w:rsidR="00CD55F0" w:rsidRPr="00CD55F0" w:rsidRDefault="00CD55F0" w:rsidP="00CD55F0">
      <w:r w:rsidRPr="00CD55F0">
        <w:t>Home</w:t>
      </w:r>
    </w:p>
    <w:p w14:paraId="52694BFE" w14:textId="77777777" w:rsidR="00CD55F0" w:rsidRPr="00CD55F0" w:rsidRDefault="00CD55F0" w:rsidP="00CD55F0">
      <w:pPr>
        <w:rPr>
          <w:b/>
          <w:bCs/>
        </w:rPr>
      </w:pPr>
      <w:r w:rsidRPr="00CD55F0">
        <w:t>/sobre</w:t>
      </w:r>
    </w:p>
    <w:p w14:paraId="2C952777" w14:textId="77777777" w:rsidR="00CD55F0" w:rsidRPr="00CD55F0" w:rsidRDefault="00CD55F0" w:rsidP="00CD55F0">
      <w:r w:rsidRPr="00CD55F0">
        <w:t>Página institucional com história, proposta, diferenciais e tom de marca.</w:t>
      </w:r>
    </w:p>
    <w:p w14:paraId="7117D20D" w14:textId="77777777" w:rsidR="00CD55F0" w:rsidRPr="00CD55F0" w:rsidRDefault="00CD55F0" w:rsidP="00CD55F0">
      <w:pPr>
        <w:rPr>
          <w:b/>
          <w:bCs/>
        </w:rPr>
      </w:pPr>
      <w:r w:rsidRPr="00CD55F0">
        <w:lastRenderedPageBreak/>
        <w:t>/colecoes</w:t>
      </w:r>
    </w:p>
    <w:p w14:paraId="39E2240D" w14:textId="77777777" w:rsidR="00CD55F0" w:rsidRPr="00CD55F0" w:rsidRDefault="00CD55F0" w:rsidP="00CD55F0">
      <w:r w:rsidRPr="00CD55F0">
        <w:t>Visão geral das coleções.</w:t>
      </w:r>
    </w:p>
    <w:p w14:paraId="338DCCC8" w14:textId="77777777" w:rsidR="00CD55F0" w:rsidRPr="00CD55F0" w:rsidRDefault="00CD55F0" w:rsidP="00CD55F0">
      <w:pPr>
        <w:rPr>
          <w:b/>
          <w:bCs/>
        </w:rPr>
      </w:pPr>
      <w:r w:rsidRPr="00CD55F0">
        <w:t>/colecoes/:slug</w:t>
      </w:r>
    </w:p>
    <w:p w14:paraId="61F5E820" w14:textId="77777777" w:rsidR="00CD55F0" w:rsidRPr="00CD55F0" w:rsidRDefault="00CD55F0" w:rsidP="00CD55F0">
      <w:r w:rsidRPr="00CD55F0">
        <w:t>Página individual de coleção.</w:t>
      </w:r>
    </w:p>
    <w:p w14:paraId="31D6FACD" w14:textId="77777777" w:rsidR="00CD55F0" w:rsidRPr="00CD55F0" w:rsidRDefault="00CD55F0" w:rsidP="00CD55F0">
      <w:pPr>
        <w:rPr>
          <w:b/>
          <w:bCs/>
        </w:rPr>
      </w:pPr>
      <w:r w:rsidRPr="00CD55F0">
        <w:t>/loja</w:t>
      </w:r>
    </w:p>
    <w:p w14:paraId="1F6068E2" w14:textId="77777777" w:rsidR="00CD55F0" w:rsidRPr="00CD55F0" w:rsidRDefault="00CD55F0" w:rsidP="00CD55F0">
      <w:r w:rsidRPr="00CD55F0">
        <w:t>Catálogo completo.</w:t>
      </w:r>
    </w:p>
    <w:p w14:paraId="50A47AD8" w14:textId="77777777" w:rsidR="00CD55F0" w:rsidRPr="00CD55F0" w:rsidRDefault="00CD55F0" w:rsidP="00CD55F0">
      <w:pPr>
        <w:rPr>
          <w:b/>
          <w:bCs/>
        </w:rPr>
      </w:pPr>
      <w:r w:rsidRPr="00CD55F0">
        <w:t>/produto/:slug</w:t>
      </w:r>
    </w:p>
    <w:p w14:paraId="51099B04" w14:textId="77777777" w:rsidR="00CD55F0" w:rsidRPr="00CD55F0" w:rsidRDefault="00CD55F0" w:rsidP="00CD55F0">
      <w:r w:rsidRPr="00CD55F0">
        <w:t>Página individual do produto.</w:t>
      </w:r>
    </w:p>
    <w:p w14:paraId="788CCD87" w14:textId="77777777" w:rsidR="00CD55F0" w:rsidRPr="00CD55F0" w:rsidRDefault="00CD55F0" w:rsidP="00CD55F0">
      <w:pPr>
        <w:rPr>
          <w:b/>
          <w:bCs/>
        </w:rPr>
      </w:pPr>
      <w:r w:rsidRPr="00CD55F0">
        <w:t>/ritual</w:t>
      </w:r>
    </w:p>
    <w:p w14:paraId="4CB5B585" w14:textId="77777777" w:rsidR="00CD55F0" w:rsidRPr="00CD55F0" w:rsidRDefault="00CD55F0" w:rsidP="00CD55F0">
      <w:r w:rsidRPr="00CD55F0">
        <w:t>Entrada do portal ritual.</w:t>
      </w:r>
    </w:p>
    <w:p w14:paraId="7201845B" w14:textId="77777777" w:rsidR="00CD55F0" w:rsidRPr="00CD55F0" w:rsidRDefault="00CD55F0" w:rsidP="00CD55F0">
      <w:pPr>
        <w:rPr>
          <w:b/>
          <w:bCs/>
        </w:rPr>
      </w:pPr>
      <w:r w:rsidRPr="00CD55F0">
        <w:t>/login</w:t>
      </w:r>
      <w:r w:rsidRPr="00CD55F0">
        <w:rPr>
          <w:b/>
          <w:bCs/>
        </w:rPr>
        <w:t> ou </w:t>
      </w:r>
      <w:r w:rsidRPr="00CD55F0">
        <w:t>/acesso</w:t>
      </w:r>
    </w:p>
    <w:p w14:paraId="3F3F9D7B" w14:textId="77777777" w:rsidR="00CD55F0" w:rsidRPr="00CD55F0" w:rsidRDefault="00CD55F0" w:rsidP="00CD55F0">
      <w:r w:rsidRPr="00CD55F0">
        <w:t>Página de acesso por senha, caso você prefira separar da rota do portal.</w:t>
      </w:r>
    </w:p>
    <w:p w14:paraId="06894C6E" w14:textId="77777777" w:rsidR="00CD55F0" w:rsidRPr="00CD55F0" w:rsidRDefault="00CD55F0" w:rsidP="00CD55F0">
      <w:pPr>
        <w:rPr>
          <w:b/>
          <w:bCs/>
        </w:rPr>
      </w:pPr>
      <w:r w:rsidRPr="00CD55F0">
        <w:t>/contato</w:t>
      </w:r>
    </w:p>
    <w:p w14:paraId="5C45DC25" w14:textId="77777777" w:rsidR="00CD55F0" w:rsidRPr="00CD55F0" w:rsidRDefault="00CD55F0" w:rsidP="00CD55F0">
      <w:r w:rsidRPr="00CD55F0">
        <w:t>Canal de contato e suporte.</w:t>
      </w:r>
    </w:p>
    <w:p w14:paraId="7F1B5C8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Rotas futuras opcionais</w:t>
      </w:r>
    </w:p>
    <w:p w14:paraId="57B9356E" w14:textId="77777777" w:rsidR="00CD55F0" w:rsidRPr="00CD55F0" w:rsidRDefault="00CD55F0" w:rsidP="00CD55F0">
      <w:pPr>
        <w:numPr>
          <w:ilvl w:val="0"/>
          <w:numId w:val="20"/>
        </w:numPr>
      </w:pPr>
      <w:r w:rsidRPr="00CD55F0">
        <w:t>/faq</w:t>
      </w:r>
    </w:p>
    <w:p w14:paraId="77439200" w14:textId="77777777" w:rsidR="00CD55F0" w:rsidRPr="00CD55F0" w:rsidRDefault="00CD55F0" w:rsidP="00CD55F0">
      <w:pPr>
        <w:numPr>
          <w:ilvl w:val="0"/>
          <w:numId w:val="20"/>
        </w:numPr>
      </w:pPr>
      <w:r w:rsidRPr="00CD55F0">
        <w:t>/politicas</w:t>
      </w:r>
    </w:p>
    <w:p w14:paraId="7645106B" w14:textId="77777777" w:rsidR="00CD55F0" w:rsidRPr="00CD55F0" w:rsidRDefault="00CD55F0" w:rsidP="00CD55F0">
      <w:pPr>
        <w:numPr>
          <w:ilvl w:val="0"/>
          <w:numId w:val="20"/>
        </w:numPr>
      </w:pPr>
      <w:r w:rsidRPr="00CD55F0">
        <w:t>/envio</w:t>
      </w:r>
    </w:p>
    <w:p w14:paraId="5293D3FA" w14:textId="77777777" w:rsidR="00CD55F0" w:rsidRPr="00CD55F0" w:rsidRDefault="00CD55F0" w:rsidP="00CD55F0">
      <w:pPr>
        <w:numPr>
          <w:ilvl w:val="0"/>
          <w:numId w:val="20"/>
        </w:numPr>
      </w:pPr>
      <w:r w:rsidRPr="00CD55F0">
        <w:t>/carrinho</w:t>
      </w:r>
    </w:p>
    <w:p w14:paraId="0C380872" w14:textId="77777777" w:rsidR="00CD55F0" w:rsidRPr="00CD55F0" w:rsidRDefault="00CD55F0" w:rsidP="00CD55F0">
      <w:pPr>
        <w:numPr>
          <w:ilvl w:val="0"/>
          <w:numId w:val="20"/>
        </w:numPr>
      </w:pPr>
      <w:r w:rsidRPr="00CD55F0">
        <w:t>/checkout</w:t>
      </w:r>
    </w:p>
    <w:p w14:paraId="5CA8C319" w14:textId="77777777" w:rsidR="00CD55F0" w:rsidRPr="00CD55F0" w:rsidRDefault="00CD55F0" w:rsidP="00CD55F0">
      <w:pPr>
        <w:numPr>
          <w:ilvl w:val="0"/>
          <w:numId w:val="20"/>
        </w:numPr>
      </w:pPr>
      <w:r w:rsidRPr="00CD55F0">
        <w:t>/agradecimento</w:t>
      </w:r>
    </w:p>
    <w:p w14:paraId="51516D13" w14:textId="77777777" w:rsidR="00CD55F0" w:rsidRPr="00CD55F0" w:rsidRDefault="00CD55F0" w:rsidP="00CD55F0">
      <w:r w:rsidRPr="00CD55F0">
        <w:pict w14:anchorId="1EA609D8">
          <v:rect id="_x0000_i2427" style="width:0;height:0" o:hralign="center" o:hrstd="t" o:hr="t" fillcolor="#a0a0a0" stroked="f"/>
        </w:pict>
      </w:r>
    </w:p>
    <w:p w14:paraId="3BD2475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5. Estrutura de informação de cada área</w:t>
      </w:r>
    </w:p>
    <w:p w14:paraId="0D06F15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Home</w:t>
      </w:r>
    </w:p>
    <w:p w14:paraId="5E64E381" w14:textId="77777777" w:rsidR="00CD55F0" w:rsidRPr="00CD55F0" w:rsidRDefault="00CD55F0" w:rsidP="00CD55F0">
      <w:r w:rsidRPr="00CD55F0">
        <w:t>A Home deve responder rapidamente:</w:t>
      </w:r>
    </w:p>
    <w:p w14:paraId="5F78AA59" w14:textId="77777777" w:rsidR="00CD55F0" w:rsidRPr="00CD55F0" w:rsidRDefault="00CD55F0" w:rsidP="00CD55F0">
      <w:pPr>
        <w:numPr>
          <w:ilvl w:val="0"/>
          <w:numId w:val="21"/>
        </w:numPr>
      </w:pPr>
      <w:r w:rsidRPr="00CD55F0">
        <w:t>quem é a marca;</w:t>
      </w:r>
    </w:p>
    <w:p w14:paraId="332BF40C" w14:textId="77777777" w:rsidR="00CD55F0" w:rsidRPr="00CD55F0" w:rsidRDefault="00CD55F0" w:rsidP="00CD55F0">
      <w:pPr>
        <w:numPr>
          <w:ilvl w:val="0"/>
          <w:numId w:val="21"/>
        </w:numPr>
      </w:pPr>
      <w:r w:rsidRPr="00CD55F0">
        <w:t>o que ela oferece;</w:t>
      </w:r>
    </w:p>
    <w:p w14:paraId="383E306D" w14:textId="77777777" w:rsidR="00CD55F0" w:rsidRPr="00CD55F0" w:rsidRDefault="00CD55F0" w:rsidP="00CD55F0">
      <w:pPr>
        <w:numPr>
          <w:ilvl w:val="0"/>
          <w:numId w:val="21"/>
        </w:numPr>
      </w:pPr>
      <w:r w:rsidRPr="00CD55F0">
        <w:t>o que torna a experiência especial;</w:t>
      </w:r>
    </w:p>
    <w:p w14:paraId="44D484B0" w14:textId="77777777" w:rsidR="00CD55F0" w:rsidRPr="00CD55F0" w:rsidRDefault="00CD55F0" w:rsidP="00CD55F0">
      <w:pPr>
        <w:numPr>
          <w:ilvl w:val="0"/>
          <w:numId w:val="21"/>
        </w:numPr>
      </w:pPr>
      <w:r w:rsidRPr="00CD55F0">
        <w:t>para onde a pessoa deve seguir.</w:t>
      </w:r>
    </w:p>
    <w:p w14:paraId="27F32B8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Blocos sugeridos</w:t>
      </w:r>
    </w:p>
    <w:p w14:paraId="36D9C0D8" w14:textId="77777777" w:rsidR="00CD55F0" w:rsidRPr="00CD55F0" w:rsidRDefault="00CD55F0" w:rsidP="00CD55F0">
      <w:pPr>
        <w:numPr>
          <w:ilvl w:val="0"/>
          <w:numId w:val="22"/>
        </w:numPr>
      </w:pPr>
      <w:r w:rsidRPr="00CD55F0">
        <w:t>Hero principal</w:t>
      </w:r>
    </w:p>
    <w:p w14:paraId="5AC80066" w14:textId="77777777" w:rsidR="00CD55F0" w:rsidRPr="00CD55F0" w:rsidRDefault="00CD55F0" w:rsidP="00CD55F0">
      <w:pPr>
        <w:numPr>
          <w:ilvl w:val="0"/>
          <w:numId w:val="22"/>
        </w:numPr>
      </w:pPr>
      <w:r w:rsidRPr="00CD55F0">
        <w:lastRenderedPageBreak/>
        <w:t>Apresentação breve da marca</w:t>
      </w:r>
    </w:p>
    <w:p w14:paraId="45C43267" w14:textId="77777777" w:rsidR="00CD55F0" w:rsidRPr="00CD55F0" w:rsidRDefault="00CD55F0" w:rsidP="00CD55F0">
      <w:pPr>
        <w:numPr>
          <w:ilvl w:val="0"/>
          <w:numId w:val="22"/>
        </w:numPr>
      </w:pPr>
      <w:r w:rsidRPr="00CD55F0">
        <w:t>Destaque das coleções</w:t>
      </w:r>
    </w:p>
    <w:p w14:paraId="12CE8219" w14:textId="77777777" w:rsidR="00CD55F0" w:rsidRPr="00CD55F0" w:rsidRDefault="00CD55F0" w:rsidP="00CD55F0">
      <w:pPr>
        <w:numPr>
          <w:ilvl w:val="0"/>
          <w:numId w:val="22"/>
        </w:numPr>
      </w:pPr>
      <w:r w:rsidRPr="00CD55F0">
        <w:t>Produtos em evidência</w:t>
      </w:r>
    </w:p>
    <w:p w14:paraId="1761A30B" w14:textId="77777777" w:rsidR="00CD55F0" w:rsidRPr="00CD55F0" w:rsidRDefault="00CD55F0" w:rsidP="00CD55F0">
      <w:pPr>
        <w:numPr>
          <w:ilvl w:val="0"/>
          <w:numId w:val="22"/>
        </w:numPr>
      </w:pPr>
      <w:r w:rsidRPr="00CD55F0">
        <w:t>Seção sobre o ritual</w:t>
      </w:r>
    </w:p>
    <w:p w14:paraId="17B8AC0C" w14:textId="77777777" w:rsidR="00CD55F0" w:rsidRPr="00CD55F0" w:rsidRDefault="00CD55F0" w:rsidP="00CD55F0">
      <w:pPr>
        <w:numPr>
          <w:ilvl w:val="0"/>
          <w:numId w:val="22"/>
        </w:numPr>
      </w:pPr>
      <w:r w:rsidRPr="00CD55F0">
        <w:t>Convite para o portal privado</w:t>
      </w:r>
    </w:p>
    <w:p w14:paraId="22AD140A" w14:textId="77777777" w:rsidR="00CD55F0" w:rsidRPr="00CD55F0" w:rsidRDefault="00CD55F0" w:rsidP="00CD55F0">
      <w:pPr>
        <w:numPr>
          <w:ilvl w:val="0"/>
          <w:numId w:val="22"/>
        </w:numPr>
      </w:pPr>
      <w:r w:rsidRPr="00CD55F0">
        <w:t>Prova de cuidado ou diferenciais</w:t>
      </w:r>
    </w:p>
    <w:p w14:paraId="64E688A4" w14:textId="77777777" w:rsidR="00CD55F0" w:rsidRPr="00CD55F0" w:rsidRDefault="00CD55F0" w:rsidP="00CD55F0">
      <w:pPr>
        <w:numPr>
          <w:ilvl w:val="0"/>
          <w:numId w:val="22"/>
        </w:numPr>
      </w:pPr>
      <w:r w:rsidRPr="00CD55F0">
        <w:t>Footer</w:t>
      </w:r>
    </w:p>
    <w:p w14:paraId="7B14E09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Sobre</w:t>
      </w:r>
    </w:p>
    <w:p w14:paraId="6AF88845" w14:textId="77777777" w:rsidR="00CD55F0" w:rsidRPr="00CD55F0" w:rsidRDefault="00CD55F0" w:rsidP="00CD55F0">
      <w:r w:rsidRPr="00CD55F0">
        <w:t>Deve aprofundar o universo da marca sem ficar excessivamente denso.</w:t>
      </w:r>
    </w:p>
    <w:p w14:paraId="5B90BEA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Blocos sugeridos</w:t>
      </w:r>
    </w:p>
    <w:p w14:paraId="5AEF8CD9" w14:textId="77777777" w:rsidR="00CD55F0" w:rsidRPr="00CD55F0" w:rsidRDefault="00CD55F0" w:rsidP="00CD55F0">
      <w:pPr>
        <w:numPr>
          <w:ilvl w:val="0"/>
          <w:numId w:val="23"/>
        </w:numPr>
      </w:pPr>
      <w:r w:rsidRPr="00CD55F0">
        <w:t>Manifesto</w:t>
      </w:r>
    </w:p>
    <w:p w14:paraId="32FB3BCC" w14:textId="77777777" w:rsidR="00CD55F0" w:rsidRPr="00CD55F0" w:rsidRDefault="00CD55F0" w:rsidP="00CD55F0">
      <w:pPr>
        <w:numPr>
          <w:ilvl w:val="0"/>
          <w:numId w:val="23"/>
        </w:numPr>
      </w:pPr>
      <w:r w:rsidRPr="00CD55F0">
        <w:t>História ou propósito</w:t>
      </w:r>
    </w:p>
    <w:p w14:paraId="6B31C837" w14:textId="77777777" w:rsidR="00CD55F0" w:rsidRPr="00CD55F0" w:rsidRDefault="00CD55F0" w:rsidP="00CD55F0">
      <w:pPr>
        <w:numPr>
          <w:ilvl w:val="0"/>
          <w:numId w:val="23"/>
        </w:numPr>
      </w:pPr>
      <w:r w:rsidRPr="00CD55F0">
        <w:t>Valores da marca</w:t>
      </w:r>
    </w:p>
    <w:p w14:paraId="6FDACE47" w14:textId="77777777" w:rsidR="00CD55F0" w:rsidRPr="00CD55F0" w:rsidRDefault="00CD55F0" w:rsidP="00CD55F0">
      <w:pPr>
        <w:numPr>
          <w:ilvl w:val="0"/>
          <w:numId w:val="23"/>
        </w:numPr>
      </w:pPr>
      <w:r w:rsidRPr="00CD55F0">
        <w:t>Experiência sensorial</w:t>
      </w:r>
    </w:p>
    <w:p w14:paraId="38287400" w14:textId="77777777" w:rsidR="00CD55F0" w:rsidRPr="00CD55F0" w:rsidRDefault="00CD55F0" w:rsidP="00CD55F0">
      <w:pPr>
        <w:numPr>
          <w:ilvl w:val="0"/>
          <w:numId w:val="23"/>
        </w:numPr>
      </w:pPr>
      <w:r w:rsidRPr="00CD55F0">
        <w:t>Encerramento com CTA para coleções ou loja</w:t>
      </w:r>
    </w:p>
    <w:p w14:paraId="02F707B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Coleções</w:t>
      </w:r>
    </w:p>
    <w:p w14:paraId="59F061B4" w14:textId="77777777" w:rsidR="00CD55F0" w:rsidRPr="00CD55F0" w:rsidRDefault="00CD55F0" w:rsidP="00CD55F0">
      <w:r w:rsidRPr="00CD55F0">
        <w:t>Cada coleção deve ter:</w:t>
      </w:r>
    </w:p>
    <w:p w14:paraId="75E12F40" w14:textId="77777777" w:rsidR="00CD55F0" w:rsidRPr="00CD55F0" w:rsidRDefault="00CD55F0" w:rsidP="00CD55F0">
      <w:pPr>
        <w:numPr>
          <w:ilvl w:val="0"/>
          <w:numId w:val="24"/>
        </w:numPr>
      </w:pPr>
      <w:r w:rsidRPr="00CD55F0">
        <w:t>nome;</w:t>
      </w:r>
    </w:p>
    <w:p w14:paraId="5ADE9A91" w14:textId="77777777" w:rsidR="00CD55F0" w:rsidRPr="00CD55F0" w:rsidRDefault="00CD55F0" w:rsidP="00CD55F0">
      <w:pPr>
        <w:numPr>
          <w:ilvl w:val="0"/>
          <w:numId w:val="24"/>
        </w:numPr>
      </w:pPr>
      <w:r w:rsidRPr="00CD55F0">
        <w:t>conceito;</w:t>
      </w:r>
    </w:p>
    <w:p w14:paraId="28DC914E" w14:textId="77777777" w:rsidR="00CD55F0" w:rsidRPr="00CD55F0" w:rsidRDefault="00CD55F0" w:rsidP="00CD55F0">
      <w:pPr>
        <w:numPr>
          <w:ilvl w:val="0"/>
          <w:numId w:val="24"/>
        </w:numPr>
      </w:pPr>
      <w:r w:rsidRPr="00CD55F0">
        <w:t>emoção central;</w:t>
      </w:r>
    </w:p>
    <w:p w14:paraId="30BF3501" w14:textId="77777777" w:rsidR="00CD55F0" w:rsidRPr="00CD55F0" w:rsidRDefault="00CD55F0" w:rsidP="00CD55F0">
      <w:pPr>
        <w:numPr>
          <w:ilvl w:val="0"/>
          <w:numId w:val="24"/>
        </w:numPr>
      </w:pPr>
      <w:r w:rsidRPr="00CD55F0">
        <w:t>paleta e atmosfera;</w:t>
      </w:r>
    </w:p>
    <w:p w14:paraId="32612EC5" w14:textId="77777777" w:rsidR="00CD55F0" w:rsidRPr="00CD55F0" w:rsidRDefault="00CD55F0" w:rsidP="00CD55F0">
      <w:pPr>
        <w:numPr>
          <w:ilvl w:val="0"/>
          <w:numId w:val="24"/>
        </w:numPr>
      </w:pPr>
      <w:r w:rsidRPr="00CD55F0">
        <w:t>produtos vinculados.</w:t>
      </w:r>
    </w:p>
    <w:p w14:paraId="554C196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Loja</w:t>
      </w:r>
    </w:p>
    <w:p w14:paraId="63766199" w14:textId="77777777" w:rsidR="00CD55F0" w:rsidRPr="00CD55F0" w:rsidRDefault="00CD55F0" w:rsidP="00CD55F0">
      <w:r w:rsidRPr="00CD55F0">
        <w:t>Deve permitir navegação simples por:</w:t>
      </w:r>
    </w:p>
    <w:p w14:paraId="4F8B0FBC" w14:textId="77777777" w:rsidR="00CD55F0" w:rsidRPr="00CD55F0" w:rsidRDefault="00CD55F0" w:rsidP="00CD55F0">
      <w:pPr>
        <w:numPr>
          <w:ilvl w:val="0"/>
          <w:numId w:val="25"/>
        </w:numPr>
      </w:pPr>
      <w:r w:rsidRPr="00CD55F0">
        <w:t>coleção;</w:t>
      </w:r>
    </w:p>
    <w:p w14:paraId="24E78161" w14:textId="77777777" w:rsidR="00CD55F0" w:rsidRPr="00CD55F0" w:rsidRDefault="00CD55F0" w:rsidP="00CD55F0">
      <w:pPr>
        <w:numPr>
          <w:ilvl w:val="0"/>
          <w:numId w:val="25"/>
        </w:numPr>
      </w:pPr>
      <w:r w:rsidRPr="00CD55F0">
        <w:t>categoria;</w:t>
      </w:r>
    </w:p>
    <w:p w14:paraId="605B3729" w14:textId="77777777" w:rsidR="00CD55F0" w:rsidRPr="00CD55F0" w:rsidRDefault="00CD55F0" w:rsidP="00CD55F0">
      <w:pPr>
        <w:numPr>
          <w:ilvl w:val="0"/>
          <w:numId w:val="25"/>
        </w:numPr>
      </w:pPr>
      <w:r w:rsidRPr="00CD55F0">
        <w:t>destaque;</w:t>
      </w:r>
    </w:p>
    <w:p w14:paraId="26600054" w14:textId="77777777" w:rsidR="00CD55F0" w:rsidRPr="00CD55F0" w:rsidRDefault="00CD55F0" w:rsidP="00CD55F0">
      <w:pPr>
        <w:numPr>
          <w:ilvl w:val="0"/>
          <w:numId w:val="25"/>
        </w:numPr>
      </w:pPr>
      <w:r w:rsidRPr="00CD55F0">
        <w:t>novidade.</w:t>
      </w:r>
    </w:p>
    <w:p w14:paraId="4BF9679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Produto</w:t>
      </w:r>
    </w:p>
    <w:p w14:paraId="3A07D3DD" w14:textId="77777777" w:rsidR="00CD55F0" w:rsidRPr="00CD55F0" w:rsidRDefault="00CD55F0" w:rsidP="00CD55F0">
      <w:r w:rsidRPr="00CD55F0">
        <w:t>Cada página de produto precisa conter:</w:t>
      </w:r>
    </w:p>
    <w:p w14:paraId="59578E1D" w14:textId="77777777" w:rsidR="00CD55F0" w:rsidRPr="00CD55F0" w:rsidRDefault="00CD55F0" w:rsidP="00CD55F0">
      <w:pPr>
        <w:numPr>
          <w:ilvl w:val="0"/>
          <w:numId w:val="26"/>
        </w:numPr>
      </w:pPr>
      <w:r w:rsidRPr="00CD55F0">
        <w:t>nome;</w:t>
      </w:r>
    </w:p>
    <w:p w14:paraId="0EF3DDA8" w14:textId="77777777" w:rsidR="00CD55F0" w:rsidRPr="00CD55F0" w:rsidRDefault="00CD55F0" w:rsidP="00CD55F0">
      <w:pPr>
        <w:numPr>
          <w:ilvl w:val="0"/>
          <w:numId w:val="26"/>
        </w:numPr>
      </w:pPr>
      <w:r w:rsidRPr="00CD55F0">
        <w:lastRenderedPageBreak/>
        <w:t>descrição sensorial;</w:t>
      </w:r>
    </w:p>
    <w:p w14:paraId="3C8B37D2" w14:textId="77777777" w:rsidR="00CD55F0" w:rsidRPr="00CD55F0" w:rsidRDefault="00CD55F0" w:rsidP="00CD55F0">
      <w:pPr>
        <w:numPr>
          <w:ilvl w:val="0"/>
          <w:numId w:val="26"/>
        </w:numPr>
      </w:pPr>
      <w:r w:rsidRPr="00CD55F0">
        <w:t>benefícios ou proposta de uso;</w:t>
      </w:r>
    </w:p>
    <w:p w14:paraId="43E93932" w14:textId="77777777" w:rsidR="00CD55F0" w:rsidRPr="00CD55F0" w:rsidRDefault="00CD55F0" w:rsidP="00CD55F0">
      <w:pPr>
        <w:numPr>
          <w:ilvl w:val="0"/>
          <w:numId w:val="26"/>
        </w:numPr>
      </w:pPr>
      <w:r w:rsidRPr="00CD55F0">
        <w:t>imagens;</w:t>
      </w:r>
    </w:p>
    <w:p w14:paraId="65441F0F" w14:textId="77777777" w:rsidR="00CD55F0" w:rsidRPr="00CD55F0" w:rsidRDefault="00CD55F0" w:rsidP="00CD55F0">
      <w:pPr>
        <w:numPr>
          <w:ilvl w:val="0"/>
          <w:numId w:val="26"/>
        </w:numPr>
      </w:pPr>
      <w:r w:rsidRPr="00CD55F0">
        <w:t>coleção;</w:t>
      </w:r>
    </w:p>
    <w:p w14:paraId="016871DF" w14:textId="77777777" w:rsidR="00CD55F0" w:rsidRPr="00CD55F0" w:rsidRDefault="00CD55F0" w:rsidP="00CD55F0">
      <w:pPr>
        <w:numPr>
          <w:ilvl w:val="0"/>
          <w:numId w:val="26"/>
        </w:numPr>
      </w:pPr>
      <w:r w:rsidRPr="00CD55F0">
        <w:t>CTA de compra;</w:t>
      </w:r>
    </w:p>
    <w:p w14:paraId="1EE52F50" w14:textId="77777777" w:rsidR="00CD55F0" w:rsidRPr="00CD55F0" w:rsidRDefault="00CD55F0" w:rsidP="00CD55F0">
      <w:pPr>
        <w:numPr>
          <w:ilvl w:val="0"/>
          <w:numId w:val="26"/>
        </w:numPr>
      </w:pPr>
      <w:r w:rsidRPr="00CD55F0">
        <w:t>conteúdo complementar opcional.</w:t>
      </w:r>
    </w:p>
    <w:p w14:paraId="5954C57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Portal ritual</w:t>
      </w:r>
    </w:p>
    <w:p w14:paraId="24291EF2" w14:textId="77777777" w:rsidR="00CD55F0" w:rsidRPr="00CD55F0" w:rsidRDefault="00CD55F0" w:rsidP="00CD55F0">
      <w:r w:rsidRPr="00CD55F0">
        <w:t>Deve entregar mistério com clareza. A experiência precisa ser bonita, mas também simples de usar.</w:t>
      </w:r>
    </w:p>
    <w:p w14:paraId="5894F37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Estrutura mínima</w:t>
      </w:r>
    </w:p>
    <w:p w14:paraId="654E10D9" w14:textId="77777777" w:rsidR="00CD55F0" w:rsidRPr="00CD55F0" w:rsidRDefault="00CD55F0" w:rsidP="00CD55F0">
      <w:pPr>
        <w:numPr>
          <w:ilvl w:val="0"/>
          <w:numId w:val="27"/>
        </w:numPr>
      </w:pPr>
      <w:r w:rsidRPr="00CD55F0">
        <w:t>Tela de entrada</w:t>
      </w:r>
    </w:p>
    <w:p w14:paraId="7EE93A22" w14:textId="77777777" w:rsidR="00CD55F0" w:rsidRPr="00CD55F0" w:rsidRDefault="00CD55F0" w:rsidP="00CD55F0">
      <w:pPr>
        <w:numPr>
          <w:ilvl w:val="0"/>
          <w:numId w:val="27"/>
        </w:numPr>
      </w:pPr>
      <w:r w:rsidRPr="00CD55F0">
        <w:t>Validação de senha</w:t>
      </w:r>
    </w:p>
    <w:p w14:paraId="54681A5E" w14:textId="77777777" w:rsidR="00CD55F0" w:rsidRPr="00CD55F0" w:rsidRDefault="00CD55F0" w:rsidP="00CD55F0">
      <w:pPr>
        <w:numPr>
          <w:ilvl w:val="0"/>
          <w:numId w:val="27"/>
        </w:numPr>
      </w:pPr>
      <w:r w:rsidRPr="00CD55F0">
        <w:t>Boas-vindas ritualística</w:t>
      </w:r>
    </w:p>
    <w:p w14:paraId="38C87745" w14:textId="77777777" w:rsidR="00CD55F0" w:rsidRPr="00CD55F0" w:rsidRDefault="00CD55F0" w:rsidP="00CD55F0">
      <w:pPr>
        <w:numPr>
          <w:ilvl w:val="0"/>
          <w:numId w:val="27"/>
        </w:numPr>
      </w:pPr>
      <w:r w:rsidRPr="00CD55F0">
        <w:t>Conteúdo principal</w:t>
      </w:r>
    </w:p>
    <w:p w14:paraId="7D9453DA" w14:textId="77777777" w:rsidR="00CD55F0" w:rsidRPr="00CD55F0" w:rsidRDefault="00CD55F0" w:rsidP="00CD55F0">
      <w:pPr>
        <w:numPr>
          <w:ilvl w:val="0"/>
          <w:numId w:val="27"/>
        </w:numPr>
      </w:pPr>
      <w:r w:rsidRPr="00CD55F0">
        <w:t>Oráculo ou mensagem simbólica</w:t>
      </w:r>
    </w:p>
    <w:p w14:paraId="3E61BE78" w14:textId="77777777" w:rsidR="00CD55F0" w:rsidRPr="00CD55F0" w:rsidRDefault="00CD55F0" w:rsidP="00CD55F0">
      <w:r w:rsidRPr="00CD55F0">
        <w:pict w14:anchorId="62D46867">
          <v:rect id="_x0000_i2428" style="width:0;height:0" o:hralign="center" o:hrstd="t" o:hr="t" fillcolor="#a0a0a0" stroked="f"/>
        </w:pict>
      </w:r>
    </w:p>
    <w:p w14:paraId="46D4C73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6. Componentes do sistema</w:t>
      </w:r>
    </w:p>
    <w:p w14:paraId="6BEAE5E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Estrutura base</w:t>
      </w:r>
    </w:p>
    <w:p w14:paraId="2D831B8C" w14:textId="77777777" w:rsidR="00CD55F0" w:rsidRPr="00CD55F0" w:rsidRDefault="00CD55F0" w:rsidP="00CD55F0">
      <w:pPr>
        <w:numPr>
          <w:ilvl w:val="0"/>
          <w:numId w:val="28"/>
        </w:numPr>
      </w:pPr>
      <w:r w:rsidRPr="00CD55F0">
        <w:t>Header</w:t>
      </w:r>
    </w:p>
    <w:p w14:paraId="19C4A619" w14:textId="77777777" w:rsidR="00CD55F0" w:rsidRPr="00CD55F0" w:rsidRDefault="00CD55F0" w:rsidP="00CD55F0">
      <w:pPr>
        <w:numPr>
          <w:ilvl w:val="0"/>
          <w:numId w:val="28"/>
        </w:numPr>
      </w:pPr>
      <w:r w:rsidRPr="00CD55F0">
        <w:t>Footer</w:t>
      </w:r>
    </w:p>
    <w:p w14:paraId="2824D790" w14:textId="77777777" w:rsidR="00CD55F0" w:rsidRPr="00CD55F0" w:rsidRDefault="00CD55F0" w:rsidP="00CD55F0">
      <w:pPr>
        <w:numPr>
          <w:ilvl w:val="0"/>
          <w:numId w:val="28"/>
        </w:numPr>
      </w:pPr>
      <w:r w:rsidRPr="00CD55F0">
        <w:t>Container</w:t>
      </w:r>
    </w:p>
    <w:p w14:paraId="286E77EB" w14:textId="77777777" w:rsidR="00CD55F0" w:rsidRPr="00CD55F0" w:rsidRDefault="00CD55F0" w:rsidP="00CD55F0">
      <w:pPr>
        <w:numPr>
          <w:ilvl w:val="0"/>
          <w:numId w:val="28"/>
        </w:numPr>
      </w:pPr>
      <w:r w:rsidRPr="00CD55F0">
        <w:t>Section</w:t>
      </w:r>
    </w:p>
    <w:p w14:paraId="30FB4C96" w14:textId="77777777" w:rsidR="00CD55F0" w:rsidRPr="00CD55F0" w:rsidRDefault="00CD55F0" w:rsidP="00CD55F0">
      <w:pPr>
        <w:numPr>
          <w:ilvl w:val="0"/>
          <w:numId w:val="28"/>
        </w:numPr>
      </w:pPr>
      <w:r w:rsidRPr="00CD55F0">
        <w:t>Button</w:t>
      </w:r>
    </w:p>
    <w:p w14:paraId="33B5E4A5" w14:textId="77777777" w:rsidR="00CD55F0" w:rsidRPr="00CD55F0" w:rsidRDefault="00CD55F0" w:rsidP="00CD55F0">
      <w:pPr>
        <w:numPr>
          <w:ilvl w:val="0"/>
          <w:numId w:val="28"/>
        </w:numPr>
      </w:pPr>
      <w:r w:rsidRPr="00CD55F0">
        <w:t>Input</w:t>
      </w:r>
    </w:p>
    <w:p w14:paraId="641152B9" w14:textId="77777777" w:rsidR="00CD55F0" w:rsidRPr="00CD55F0" w:rsidRDefault="00CD55F0" w:rsidP="00CD55F0">
      <w:pPr>
        <w:numPr>
          <w:ilvl w:val="0"/>
          <w:numId w:val="28"/>
        </w:numPr>
      </w:pPr>
      <w:r w:rsidRPr="00CD55F0">
        <w:t>Card</w:t>
      </w:r>
    </w:p>
    <w:p w14:paraId="079F79AC" w14:textId="77777777" w:rsidR="00CD55F0" w:rsidRPr="00CD55F0" w:rsidRDefault="00CD55F0" w:rsidP="00CD55F0">
      <w:pPr>
        <w:numPr>
          <w:ilvl w:val="0"/>
          <w:numId w:val="28"/>
        </w:numPr>
      </w:pPr>
      <w:r w:rsidRPr="00CD55F0">
        <w:t>Modal</w:t>
      </w:r>
    </w:p>
    <w:p w14:paraId="0C0B75A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da Home</w:t>
      </w:r>
    </w:p>
    <w:p w14:paraId="2EAC7988" w14:textId="77777777" w:rsidR="00CD55F0" w:rsidRPr="00CD55F0" w:rsidRDefault="00CD55F0" w:rsidP="00CD55F0">
      <w:pPr>
        <w:numPr>
          <w:ilvl w:val="0"/>
          <w:numId w:val="29"/>
        </w:numPr>
      </w:pPr>
      <w:r w:rsidRPr="00CD55F0">
        <w:t>HeroBanner</w:t>
      </w:r>
    </w:p>
    <w:p w14:paraId="29BF1A4B" w14:textId="77777777" w:rsidR="00CD55F0" w:rsidRPr="00CD55F0" w:rsidRDefault="00CD55F0" w:rsidP="00CD55F0">
      <w:pPr>
        <w:numPr>
          <w:ilvl w:val="0"/>
          <w:numId w:val="29"/>
        </w:numPr>
      </w:pPr>
      <w:r w:rsidRPr="00CD55F0">
        <w:t>BrandIntro</w:t>
      </w:r>
    </w:p>
    <w:p w14:paraId="23607874" w14:textId="77777777" w:rsidR="00CD55F0" w:rsidRPr="00CD55F0" w:rsidRDefault="00CD55F0" w:rsidP="00CD55F0">
      <w:pPr>
        <w:numPr>
          <w:ilvl w:val="0"/>
          <w:numId w:val="29"/>
        </w:numPr>
      </w:pPr>
      <w:r w:rsidRPr="00CD55F0">
        <w:t>CollectionsShowcase</w:t>
      </w:r>
    </w:p>
    <w:p w14:paraId="46F9BF60" w14:textId="77777777" w:rsidR="00CD55F0" w:rsidRPr="00CD55F0" w:rsidRDefault="00CD55F0" w:rsidP="00CD55F0">
      <w:pPr>
        <w:numPr>
          <w:ilvl w:val="0"/>
          <w:numId w:val="29"/>
        </w:numPr>
      </w:pPr>
      <w:r w:rsidRPr="00CD55F0">
        <w:t>FeaturedProducts</w:t>
      </w:r>
    </w:p>
    <w:p w14:paraId="762F996B" w14:textId="77777777" w:rsidR="00CD55F0" w:rsidRPr="00CD55F0" w:rsidRDefault="00CD55F0" w:rsidP="00CD55F0">
      <w:pPr>
        <w:numPr>
          <w:ilvl w:val="0"/>
          <w:numId w:val="29"/>
        </w:numPr>
      </w:pPr>
      <w:r w:rsidRPr="00CD55F0">
        <w:lastRenderedPageBreak/>
        <w:t>RitualInvite</w:t>
      </w:r>
    </w:p>
    <w:p w14:paraId="1B1D8C05" w14:textId="77777777" w:rsidR="00CD55F0" w:rsidRPr="00CD55F0" w:rsidRDefault="00CD55F0" w:rsidP="00CD55F0">
      <w:pPr>
        <w:numPr>
          <w:ilvl w:val="0"/>
          <w:numId w:val="29"/>
        </w:numPr>
      </w:pPr>
      <w:r w:rsidRPr="00CD55F0">
        <w:t>CTASection</w:t>
      </w:r>
    </w:p>
    <w:p w14:paraId="57914FE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de coleção</w:t>
      </w:r>
    </w:p>
    <w:p w14:paraId="7CB2C0E1" w14:textId="77777777" w:rsidR="00CD55F0" w:rsidRPr="00CD55F0" w:rsidRDefault="00CD55F0" w:rsidP="00CD55F0">
      <w:pPr>
        <w:numPr>
          <w:ilvl w:val="0"/>
          <w:numId w:val="30"/>
        </w:numPr>
      </w:pPr>
      <w:r w:rsidRPr="00CD55F0">
        <w:t>CollectionHero</w:t>
      </w:r>
    </w:p>
    <w:p w14:paraId="709E7CE2" w14:textId="77777777" w:rsidR="00CD55F0" w:rsidRPr="00CD55F0" w:rsidRDefault="00CD55F0" w:rsidP="00CD55F0">
      <w:pPr>
        <w:numPr>
          <w:ilvl w:val="0"/>
          <w:numId w:val="30"/>
        </w:numPr>
      </w:pPr>
      <w:r w:rsidRPr="00CD55F0">
        <w:t>CollectionDescription</w:t>
      </w:r>
    </w:p>
    <w:p w14:paraId="0B29E1C4" w14:textId="77777777" w:rsidR="00CD55F0" w:rsidRPr="00CD55F0" w:rsidRDefault="00CD55F0" w:rsidP="00CD55F0">
      <w:pPr>
        <w:numPr>
          <w:ilvl w:val="0"/>
          <w:numId w:val="30"/>
        </w:numPr>
      </w:pPr>
      <w:r w:rsidRPr="00CD55F0">
        <w:t>CollectionProductGrid</w:t>
      </w:r>
    </w:p>
    <w:p w14:paraId="60C6D2D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de loja</w:t>
      </w:r>
    </w:p>
    <w:p w14:paraId="4692D273" w14:textId="77777777" w:rsidR="00CD55F0" w:rsidRPr="00CD55F0" w:rsidRDefault="00CD55F0" w:rsidP="00CD55F0">
      <w:pPr>
        <w:numPr>
          <w:ilvl w:val="0"/>
          <w:numId w:val="31"/>
        </w:numPr>
      </w:pPr>
      <w:r w:rsidRPr="00CD55F0">
        <w:t>ProductCard</w:t>
      </w:r>
    </w:p>
    <w:p w14:paraId="09A071E7" w14:textId="77777777" w:rsidR="00CD55F0" w:rsidRPr="00CD55F0" w:rsidRDefault="00CD55F0" w:rsidP="00CD55F0">
      <w:pPr>
        <w:numPr>
          <w:ilvl w:val="0"/>
          <w:numId w:val="31"/>
        </w:numPr>
      </w:pPr>
      <w:r w:rsidRPr="00CD55F0">
        <w:t>ProductGrid</w:t>
      </w:r>
    </w:p>
    <w:p w14:paraId="6B3E6283" w14:textId="77777777" w:rsidR="00CD55F0" w:rsidRPr="00CD55F0" w:rsidRDefault="00CD55F0" w:rsidP="00CD55F0">
      <w:pPr>
        <w:numPr>
          <w:ilvl w:val="0"/>
          <w:numId w:val="31"/>
        </w:numPr>
      </w:pPr>
      <w:r w:rsidRPr="00CD55F0">
        <w:t>ProductFilter</w:t>
      </w:r>
    </w:p>
    <w:p w14:paraId="53563340" w14:textId="77777777" w:rsidR="00CD55F0" w:rsidRPr="00CD55F0" w:rsidRDefault="00CD55F0" w:rsidP="00CD55F0">
      <w:pPr>
        <w:numPr>
          <w:ilvl w:val="0"/>
          <w:numId w:val="31"/>
        </w:numPr>
      </w:pPr>
      <w:r w:rsidRPr="00CD55F0">
        <w:t>ProductBadge</w:t>
      </w:r>
    </w:p>
    <w:p w14:paraId="2CF8FB3D" w14:textId="77777777" w:rsidR="00CD55F0" w:rsidRPr="00CD55F0" w:rsidRDefault="00CD55F0" w:rsidP="00CD55F0">
      <w:pPr>
        <w:numPr>
          <w:ilvl w:val="0"/>
          <w:numId w:val="31"/>
        </w:numPr>
      </w:pPr>
      <w:r w:rsidRPr="00CD55F0">
        <w:t>ProductGallery</w:t>
      </w:r>
    </w:p>
    <w:p w14:paraId="66CB1698" w14:textId="77777777" w:rsidR="00CD55F0" w:rsidRPr="00CD55F0" w:rsidRDefault="00CD55F0" w:rsidP="00CD55F0">
      <w:pPr>
        <w:numPr>
          <w:ilvl w:val="0"/>
          <w:numId w:val="31"/>
        </w:numPr>
      </w:pPr>
      <w:r w:rsidRPr="00CD55F0">
        <w:t>ProductInfo</w:t>
      </w:r>
    </w:p>
    <w:p w14:paraId="182EB158" w14:textId="77777777" w:rsidR="00CD55F0" w:rsidRPr="00CD55F0" w:rsidRDefault="00CD55F0" w:rsidP="00CD55F0">
      <w:pPr>
        <w:numPr>
          <w:ilvl w:val="0"/>
          <w:numId w:val="31"/>
        </w:numPr>
      </w:pPr>
      <w:r w:rsidRPr="00CD55F0">
        <w:t>AddToCartButton</w:t>
      </w:r>
    </w:p>
    <w:p w14:paraId="5256349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do portal ritual</w:t>
      </w:r>
    </w:p>
    <w:p w14:paraId="502B6FF9" w14:textId="77777777" w:rsidR="00CD55F0" w:rsidRPr="00CD55F0" w:rsidRDefault="00CD55F0" w:rsidP="00CD55F0">
      <w:pPr>
        <w:numPr>
          <w:ilvl w:val="0"/>
          <w:numId w:val="32"/>
        </w:numPr>
      </w:pPr>
      <w:r w:rsidRPr="00CD55F0">
        <w:t>PasswordGate</w:t>
      </w:r>
    </w:p>
    <w:p w14:paraId="2D73805F" w14:textId="77777777" w:rsidR="00CD55F0" w:rsidRPr="00CD55F0" w:rsidRDefault="00CD55F0" w:rsidP="00CD55F0">
      <w:pPr>
        <w:numPr>
          <w:ilvl w:val="0"/>
          <w:numId w:val="32"/>
        </w:numPr>
      </w:pPr>
      <w:r w:rsidRPr="00CD55F0">
        <w:t>RitualIntro</w:t>
      </w:r>
    </w:p>
    <w:p w14:paraId="431078FB" w14:textId="77777777" w:rsidR="00CD55F0" w:rsidRPr="00CD55F0" w:rsidRDefault="00CD55F0" w:rsidP="00CD55F0">
      <w:pPr>
        <w:numPr>
          <w:ilvl w:val="0"/>
          <w:numId w:val="32"/>
        </w:numPr>
      </w:pPr>
      <w:r w:rsidRPr="00CD55F0">
        <w:t>RitualMessage</w:t>
      </w:r>
    </w:p>
    <w:p w14:paraId="69FDFF10" w14:textId="77777777" w:rsidR="00CD55F0" w:rsidRPr="00CD55F0" w:rsidRDefault="00CD55F0" w:rsidP="00CD55F0">
      <w:pPr>
        <w:numPr>
          <w:ilvl w:val="0"/>
          <w:numId w:val="32"/>
        </w:numPr>
      </w:pPr>
      <w:r w:rsidRPr="00CD55F0">
        <w:t>OracleCard</w:t>
      </w:r>
    </w:p>
    <w:p w14:paraId="502EE666" w14:textId="77777777" w:rsidR="00CD55F0" w:rsidRPr="00CD55F0" w:rsidRDefault="00CD55F0" w:rsidP="00CD55F0">
      <w:pPr>
        <w:numPr>
          <w:ilvl w:val="0"/>
          <w:numId w:val="32"/>
        </w:numPr>
      </w:pPr>
      <w:r w:rsidRPr="00CD55F0">
        <w:t>OracleButton</w:t>
      </w:r>
    </w:p>
    <w:p w14:paraId="3249ABE0" w14:textId="77777777" w:rsidR="00CD55F0" w:rsidRPr="00CD55F0" w:rsidRDefault="00CD55F0" w:rsidP="00CD55F0">
      <w:pPr>
        <w:numPr>
          <w:ilvl w:val="0"/>
          <w:numId w:val="32"/>
        </w:numPr>
      </w:pPr>
      <w:r w:rsidRPr="00CD55F0">
        <w:t>AmbientAudioPlayer</w:t>
      </w:r>
    </w:p>
    <w:p w14:paraId="4F537B87" w14:textId="77777777" w:rsidR="00CD55F0" w:rsidRPr="00CD55F0" w:rsidRDefault="00CD55F0" w:rsidP="00CD55F0">
      <w:pPr>
        <w:numPr>
          <w:ilvl w:val="0"/>
          <w:numId w:val="32"/>
        </w:numPr>
      </w:pPr>
      <w:r w:rsidRPr="00CD55F0">
        <w:t>TransitionOverlay</w:t>
      </w:r>
    </w:p>
    <w:p w14:paraId="50B6CB0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utilitários</w:t>
      </w:r>
    </w:p>
    <w:p w14:paraId="0F969A7E" w14:textId="77777777" w:rsidR="00CD55F0" w:rsidRPr="00CD55F0" w:rsidRDefault="00CD55F0" w:rsidP="00CD55F0">
      <w:pPr>
        <w:numPr>
          <w:ilvl w:val="0"/>
          <w:numId w:val="33"/>
        </w:numPr>
      </w:pPr>
      <w:r w:rsidRPr="00CD55F0">
        <w:t>SEOHead</w:t>
      </w:r>
    </w:p>
    <w:p w14:paraId="1FB17EEF" w14:textId="77777777" w:rsidR="00CD55F0" w:rsidRPr="00CD55F0" w:rsidRDefault="00CD55F0" w:rsidP="00CD55F0">
      <w:pPr>
        <w:numPr>
          <w:ilvl w:val="0"/>
          <w:numId w:val="33"/>
        </w:numPr>
      </w:pPr>
      <w:r w:rsidRPr="00CD55F0">
        <w:t>PageTransition</w:t>
      </w:r>
    </w:p>
    <w:p w14:paraId="775F6246" w14:textId="77777777" w:rsidR="00CD55F0" w:rsidRPr="00CD55F0" w:rsidRDefault="00CD55F0" w:rsidP="00CD55F0">
      <w:pPr>
        <w:numPr>
          <w:ilvl w:val="0"/>
          <w:numId w:val="33"/>
        </w:numPr>
      </w:pPr>
      <w:r w:rsidRPr="00CD55F0">
        <w:t>ScrollReveal</w:t>
      </w:r>
    </w:p>
    <w:p w14:paraId="214A1443" w14:textId="77777777" w:rsidR="00CD55F0" w:rsidRPr="00CD55F0" w:rsidRDefault="00CD55F0" w:rsidP="00CD55F0">
      <w:pPr>
        <w:numPr>
          <w:ilvl w:val="0"/>
          <w:numId w:val="33"/>
        </w:numPr>
      </w:pPr>
      <w:r w:rsidRPr="00CD55F0">
        <w:t>WhatsAppButton</w:t>
      </w:r>
    </w:p>
    <w:p w14:paraId="31F8197E" w14:textId="77777777" w:rsidR="00CD55F0" w:rsidRPr="00CD55F0" w:rsidRDefault="00CD55F0" w:rsidP="00CD55F0">
      <w:pPr>
        <w:numPr>
          <w:ilvl w:val="0"/>
          <w:numId w:val="33"/>
        </w:numPr>
      </w:pPr>
      <w:r w:rsidRPr="00CD55F0">
        <w:t>LoginButton</w:t>
      </w:r>
    </w:p>
    <w:p w14:paraId="15F6D7BC" w14:textId="77777777" w:rsidR="00CD55F0" w:rsidRPr="00CD55F0" w:rsidRDefault="00CD55F0" w:rsidP="00CD55F0">
      <w:r w:rsidRPr="00CD55F0">
        <w:pict w14:anchorId="09B61575">
          <v:rect id="_x0000_i2429" style="width:0;height:0" o:hralign="center" o:hrstd="t" o:hr="t" fillcolor="#a0a0a0" stroked="f"/>
        </w:pict>
      </w:r>
    </w:p>
    <w:p w14:paraId="39BEFC6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7. Modelo de dados</w:t>
      </w:r>
    </w:p>
    <w:p w14:paraId="6EE68CC1" w14:textId="77777777" w:rsidR="00CD55F0" w:rsidRPr="00CD55F0" w:rsidRDefault="00CD55F0" w:rsidP="00CD55F0">
      <w:r w:rsidRPr="00CD55F0">
        <w:t>Para a primeira versão, o ideal é usar dados locais em arquivos JSON ou TypeScript.</w:t>
      </w:r>
    </w:p>
    <w:p w14:paraId="1DB2B9E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lastRenderedPageBreak/>
        <w:t>Entidade: coleção</w:t>
      </w:r>
    </w:p>
    <w:p w14:paraId="6C93B600" w14:textId="77777777" w:rsidR="00CD55F0" w:rsidRPr="00CD55F0" w:rsidRDefault="00CD55F0" w:rsidP="00CD55F0">
      <w:r w:rsidRPr="00CD55F0">
        <w:t>Campos sugeridos:</w:t>
      </w:r>
    </w:p>
    <w:p w14:paraId="79BA1655" w14:textId="77777777" w:rsidR="00CD55F0" w:rsidRPr="00CD55F0" w:rsidRDefault="00CD55F0" w:rsidP="00CD55F0">
      <w:pPr>
        <w:numPr>
          <w:ilvl w:val="0"/>
          <w:numId w:val="34"/>
        </w:numPr>
      </w:pPr>
      <w:r w:rsidRPr="00CD55F0">
        <w:t>id</w:t>
      </w:r>
    </w:p>
    <w:p w14:paraId="72F7B04A" w14:textId="77777777" w:rsidR="00CD55F0" w:rsidRPr="00CD55F0" w:rsidRDefault="00CD55F0" w:rsidP="00CD55F0">
      <w:pPr>
        <w:numPr>
          <w:ilvl w:val="0"/>
          <w:numId w:val="34"/>
        </w:numPr>
      </w:pPr>
      <w:r w:rsidRPr="00CD55F0">
        <w:t>slug</w:t>
      </w:r>
    </w:p>
    <w:p w14:paraId="2332F900" w14:textId="77777777" w:rsidR="00CD55F0" w:rsidRPr="00CD55F0" w:rsidRDefault="00CD55F0" w:rsidP="00CD55F0">
      <w:pPr>
        <w:numPr>
          <w:ilvl w:val="0"/>
          <w:numId w:val="34"/>
        </w:numPr>
      </w:pPr>
      <w:r w:rsidRPr="00CD55F0">
        <w:t>nome</w:t>
      </w:r>
    </w:p>
    <w:p w14:paraId="7587410D" w14:textId="77777777" w:rsidR="00CD55F0" w:rsidRPr="00CD55F0" w:rsidRDefault="00CD55F0" w:rsidP="00CD55F0">
      <w:pPr>
        <w:numPr>
          <w:ilvl w:val="0"/>
          <w:numId w:val="34"/>
        </w:numPr>
      </w:pPr>
      <w:r w:rsidRPr="00CD55F0">
        <w:t>subtitulo</w:t>
      </w:r>
    </w:p>
    <w:p w14:paraId="60D77792" w14:textId="77777777" w:rsidR="00CD55F0" w:rsidRPr="00CD55F0" w:rsidRDefault="00CD55F0" w:rsidP="00CD55F0">
      <w:pPr>
        <w:numPr>
          <w:ilvl w:val="0"/>
          <w:numId w:val="34"/>
        </w:numPr>
      </w:pPr>
      <w:r w:rsidRPr="00CD55F0">
        <w:t>descricao</w:t>
      </w:r>
    </w:p>
    <w:p w14:paraId="451312F3" w14:textId="77777777" w:rsidR="00CD55F0" w:rsidRPr="00CD55F0" w:rsidRDefault="00CD55F0" w:rsidP="00CD55F0">
      <w:pPr>
        <w:numPr>
          <w:ilvl w:val="0"/>
          <w:numId w:val="34"/>
        </w:numPr>
      </w:pPr>
      <w:r w:rsidRPr="00CD55F0">
        <w:t>corPrincipal</w:t>
      </w:r>
    </w:p>
    <w:p w14:paraId="07CAD83C" w14:textId="77777777" w:rsidR="00CD55F0" w:rsidRPr="00CD55F0" w:rsidRDefault="00CD55F0" w:rsidP="00CD55F0">
      <w:pPr>
        <w:numPr>
          <w:ilvl w:val="0"/>
          <w:numId w:val="34"/>
        </w:numPr>
      </w:pPr>
      <w:r w:rsidRPr="00CD55F0">
        <w:t>imagemCapa</w:t>
      </w:r>
    </w:p>
    <w:p w14:paraId="0BD6351D" w14:textId="77777777" w:rsidR="00CD55F0" w:rsidRPr="00CD55F0" w:rsidRDefault="00CD55F0" w:rsidP="00CD55F0">
      <w:pPr>
        <w:numPr>
          <w:ilvl w:val="0"/>
          <w:numId w:val="34"/>
        </w:numPr>
      </w:pPr>
      <w:r w:rsidRPr="00CD55F0">
        <w:t>ordem</w:t>
      </w:r>
    </w:p>
    <w:p w14:paraId="33C05FA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Entidade: produto</w:t>
      </w:r>
    </w:p>
    <w:p w14:paraId="7622FD8E" w14:textId="77777777" w:rsidR="00CD55F0" w:rsidRPr="00CD55F0" w:rsidRDefault="00CD55F0" w:rsidP="00CD55F0">
      <w:r w:rsidRPr="00CD55F0">
        <w:t>Campos sugeridos:</w:t>
      </w:r>
    </w:p>
    <w:p w14:paraId="37663A01" w14:textId="77777777" w:rsidR="00CD55F0" w:rsidRPr="00CD55F0" w:rsidRDefault="00CD55F0" w:rsidP="00CD55F0">
      <w:pPr>
        <w:numPr>
          <w:ilvl w:val="0"/>
          <w:numId w:val="35"/>
        </w:numPr>
      </w:pPr>
      <w:r w:rsidRPr="00CD55F0">
        <w:t>id</w:t>
      </w:r>
    </w:p>
    <w:p w14:paraId="67CC174C" w14:textId="77777777" w:rsidR="00CD55F0" w:rsidRPr="00CD55F0" w:rsidRDefault="00CD55F0" w:rsidP="00CD55F0">
      <w:pPr>
        <w:numPr>
          <w:ilvl w:val="0"/>
          <w:numId w:val="35"/>
        </w:numPr>
      </w:pPr>
      <w:r w:rsidRPr="00CD55F0">
        <w:t>slug</w:t>
      </w:r>
    </w:p>
    <w:p w14:paraId="1BA69DC5" w14:textId="77777777" w:rsidR="00CD55F0" w:rsidRPr="00CD55F0" w:rsidRDefault="00CD55F0" w:rsidP="00CD55F0">
      <w:pPr>
        <w:numPr>
          <w:ilvl w:val="0"/>
          <w:numId w:val="35"/>
        </w:numPr>
      </w:pPr>
      <w:r w:rsidRPr="00CD55F0">
        <w:t>nome</w:t>
      </w:r>
    </w:p>
    <w:p w14:paraId="61FF5C44" w14:textId="77777777" w:rsidR="00CD55F0" w:rsidRPr="00CD55F0" w:rsidRDefault="00CD55F0" w:rsidP="00CD55F0">
      <w:pPr>
        <w:numPr>
          <w:ilvl w:val="0"/>
          <w:numId w:val="35"/>
        </w:numPr>
      </w:pPr>
      <w:r w:rsidRPr="00CD55F0">
        <w:t>descricaoCurta</w:t>
      </w:r>
    </w:p>
    <w:p w14:paraId="1C838468" w14:textId="77777777" w:rsidR="00CD55F0" w:rsidRPr="00CD55F0" w:rsidRDefault="00CD55F0" w:rsidP="00CD55F0">
      <w:pPr>
        <w:numPr>
          <w:ilvl w:val="0"/>
          <w:numId w:val="35"/>
        </w:numPr>
      </w:pPr>
      <w:r w:rsidRPr="00CD55F0">
        <w:t>descricaoLonga</w:t>
      </w:r>
    </w:p>
    <w:p w14:paraId="7C7B4C3D" w14:textId="77777777" w:rsidR="00CD55F0" w:rsidRPr="00CD55F0" w:rsidRDefault="00CD55F0" w:rsidP="00CD55F0">
      <w:pPr>
        <w:numPr>
          <w:ilvl w:val="0"/>
          <w:numId w:val="35"/>
        </w:numPr>
      </w:pPr>
      <w:r w:rsidRPr="00CD55F0">
        <w:t>preco</w:t>
      </w:r>
    </w:p>
    <w:p w14:paraId="2128C4C9" w14:textId="77777777" w:rsidR="00CD55F0" w:rsidRPr="00CD55F0" w:rsidRDefault="00CD55F0" w:rsidP="00CD55F0">
      <w:pPr>
        <w:numPr>
          <w:ilvl w:val="0"/>
          <w:numId w:val="35"/>
        </w:numPr>
      </w:pPr>
      <w:r w:rsidRPr="00CD55F0">
        <w:t>imagens</w:t>
      </w:r>
    </w:p>
    <w:p w14:paraId="341219FA" w14:textId="77777777" w:rsidR="00CD55F0" w:rsidRPr="00CD55F0" w:rsidRDefault="00CD55F0" w:rsidP="00CD55F0">
      <w:pPr>
        <w:numPr>
          <w:ilvl w:val="0"/>
          <w:numId w:val="35"/>
        </w:numPr>
      </w:pPr>
      <w:r w:rsidRPr="00CD55F0">
        <w:t>categoria</w:t>
      </w:r>
    </w:p>
    <w:p w14:paraId="357B662F" w14:textId="77777777" w:rsidR="00CD55F0" w:rsidRPr="00CD55F0" w:rsidRDefault="00CD55F0" w:rsidP="00CD55F0">
      <w:pPr>
        <w:numPr>
          <w:ilvl w:val="0"/>
          <w:numId w:val="35"/>
        </w:numPr>
      </w:pPr>
      <w:r w:rsidRPr="00CD55F0">
        <w:t>colecaoId</w:t>
      </w:r>
    </w:p>
    <w:p w14:paraId="5A0BF529" w14:textId="77777777" w:rsidR="00CD55F0" w:rsidRPr="00CD55F0" w:rsidRDefault="00CD55F0" w:rsidP="00CD55F0">
      <w:pPr>
        <w:numPr>
          <w:ilvl w:val="0"/>
          <w:numId w:val="35"/>
        </w:numPr>
      </w:pPr>
      <w:r w:rsidRPr="00CD55F0">
        <w:t>destaque</w:t>
      </w:r>
    </w:p>
    <w:p w14:paraId="17C908CD" w14:textId="77777777" w:rsidR="00CD55F0" w:rsidRPr="00CD55F0" w:rsidRDefault="00CD55F0" w:rsidP="00CD55F0">
      <w:pPr>
        <w:numPr>
          <w:ilvl w:val="0"/>
          <w:numId w:val="35"/>
        </w:numPr>
      </w:pPr>
      <w:r w:rsidRPr="00CD55F0">
        <w:t>ativo</w:t>
      </w:r>
    </w:p>
    <w:p w14:paraId="16637153" w14:textId="77777777" w:rsidR="00CD55F0" w:rsidRPr="00CD55F0" w:rsidRDefault="00CD55F0" w:rsidP="00CD55F0">
      <w:pPr>
        <w:numPr>
          <w:ilvl w:val="0"/>
          <w:numId w:val="35"/>
        </w:numPr>
      </w:pPr>
      <w:r w:rsidRPr="00CD55F0">
        <w:t>sku opcional</w:t>
      </w:r>
    </w:p>
    <w:p w14:paraId="7FFF304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Entidade: mensagem do oráculo</w:t>
      </w:r>
    </w:p>
    <w:p w14:paraId="7BEB02CE" w14:textId="77777777" w:rsidR="00CD55F0" w:rsidRPr="00CD55F0" w:rsidRDefault="00CD55F0" w:rsidP="00CD55F0">
      <w:r w:rsidRPr="00CD55F0">
        <w:t>Campos sugeridos:</w:t>
      </w:r>
    </w:p>
    <w:p w14:paraId="01D786E9" w14:textId="77777777" w:rsidR="00CD55F0" w:rsidRPr="00CD55F0" w:rsidRDefault="00CD55F0" w:rsidP="00CD55F0">
      <w:pPr>
        <w:numPr>
          <w:ilvl w:val="0"/>
          <w:numId w:val="36"/>
        </w:numPr>
      </w:pPr>
      <w:r w:rsidRPr="00CD55F0">
        <w:t>id</w:t>
      </w:r>
    </w:p>
    <w:p w14:paraId="445F45AD" w14:textId="77777777" w:rsidR="00CD55F0" w:rsidRPr="00CD55F0" w:rsidRDefault="00CD55F0" w:rsidP="00CD55F0">
      <w:pPr>
        <w:numPr>
          <w:ilvl w:val="0"/>
          <w:numId w:val="36"/>
        </w:numPr>
      </w:pPr>
      <w:r w:rsidRPr="00CD55F0">
        <w:t>texto</w:t>
      </w:r>
    </w:p>
    <w:p w14:paraId="1600DE10" w14:textId="77777777" w:rsidR="00CD55F0" w:rsidRPr="00CD55F0" w:rsidRDefault="00CD55F0" w:rsidP="00CD55F0">
      <w:pPr>
        <w:numPr>
          <w:ilvl w:val="0"/>
          <w:numId w:val="36"/>
        </w:numPr>
      </w:pPr>
      <w:r w:rsidRPr="00CD55F0">
        <w:t>tema opcional</w:t>
      </w:r>
    </w:p>
    <w:p w14:paraId="3A53B89F" w14:textId="77777777" w:rsidR="00CD55F0" w:rsidRPr="00CD55F0" w:rsidRDefault="00CD55F0" w:rsidP="00CD55F0">
      <w:pPr>
        <w:numPr>
          <w:ilvl w:val="0"/>
          <w:numId w:val="36"/>
        </w:numPr>
      </w:pPr>
      <w:r w:rsidRPr="00CD55F0">
        <w:t>ativo</w:t>
      </w:r>
    </w:p>
    <w:p w14:paraId="38DE771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Entidade: conteúdo institucional</w:t>
      </w:r>
    </w:p>
    <w:p w14:paraId="498A8FB5" w14:textId="77777777" w:rsidR="00CD55F0" w:rsidRPr="00CD55F0" w:rsidRDefault="00CD55F0" w:rsidP="00CD55F0">
      <w:r w:rsidRPr="00CD55F0">
        <w:lastRenderedPageBreak/>
        <w:t>Campos sugeridos:</w:t>
      </w:r>
    </w:p>
    <w:p w14:paraId="63B7E5FF" w14:textId="77777777" w:rsidR="00CD55F0" w:rsidRPr="00CD55F0" w:rsidRDefault="00CD55F0" w:rsidP="00CD55F0">
      <w:pPr>
        <w:numPr>
          <w:ilvl w:val="0"/>
          <w:numId w:val="37"/>
        </w:numPr>
      </w:pPr>
      <w:r w:rsidRPr="00CD55F0">
        <w:t>chave</w:t>
      </w:r>
    </w:p>
    <w:p w14:paraId="20FF6046" w14:textId="77777777" w:rsidR="00CD55F0" w:rsidRPr="00CD55F0" w:rsidRDefault="00CD55F0" w:rsidP="00CD55F0">
      <w:pPr>
        <w:numPr>
          <w:ilvl w:val="0"/>
          <w:numId w:val="37"/>
        </w:numPr>
      </w:pPr>
      <w:r w:rsidRPr="00CD55F0">
        <w:t>titulo</w:t>
      </w:r>
    </w:p>
    <w:p w14:paraId="001D21D8" w14:textId="77777777" w:rsidR="00CD55F0" w:rsidRPr="00CD55F0" w:rsidRDefault="00CD55F0" w:rsidP="00CD55F0">
      <w:pPr>
        <w:numPr>
          <w:ilvl w:val="0"/>
          <w:numId w:val="37"/>
        </w:numPr>
      </w:pPr>
      <w:r w:rsidRPr="00CD55F0">
        <w:t>texto</w:t>
      </w:r>
    </w:p>
    <w:p w14:paraId="78A808B9" w14:textId="77777777" w:rsidR="00CD55F0" w:rsidRPr="00CD55F0" w:rsidRDefault="00CD55F0" w:rsidP="00CD55F0">
      <w:pPr>
        <w:numPr>
          <w:ilvl w:val="0"/>
          <w:numId w:val="37"/>
        </w:numPr>
      </w:pPr>
      <w:r w:rsidRPr="00CD55F0">
        <w:t>ordem</w:t>
      </w:r>
    </w:p>
    <w:p w14:paraId="61639652" w14:textId="77777777" w:rsidR="00CD55F0" w:rsidRPr="00CD55F0" w:rsidRDefault="00CD55F0" w:rsidP="00CD55F0">
      <w:r w:rsidRPr="00CD55F0">
        <w:pict w14:anchorId="2961DB68">
          <v:rect id="_x0000_i2430" style="width:0;height:0" o:hralign="center" o:hrstd="t" o:hr="t" fillcolor="#a0a0a0" stroked="f"/>
        </w:pict>
      </w:r>
    </w:p>
    <w:p w14:paraId="448AAC6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8. Estrutura técnica recomendada</w:t>
      </w:r>
    </w:p>
    <w:p w14:paraId="17055C8A" w14:textId="77777777" w:rsidR="00CD55F0" w:rsidRPr="00CD55F0" w:rsidRDefault="00CD55F0" w:rsidP="00CD55F0">
      <w:r w:rsidRPr="00CD55F0">
        <w:t>luzcomaromas/</w:t>
      </w:r>
    </w:p>
    <w:p w14:paraId="43BBE18A" w14:textId="77777777" w:rsidR="00CD55F0" w:rsidRPr="00CD55F0" w:rsidRDefault="00CD55F0" w:rsidP="00CD55F0">
      <w:r w:rsidRPr="00CD55F0">
        <w:t xml:space="preserve">  public/</w:t>
      </w:r>
    </w:p>
    <w:p w14:paraId="19C848F2" w14:textId="77777777" w:rsidR="00CD55F0" w:rsidRPr="00CD55F0" w:rsidRDefault="00CD55F0" w:rsidP="00CD55F0">
      <w:r w:rsidRPr="00CD55F0">
        <w:t xml:space="preserve">  src/</w:t>
      </w:r>
    </w:p>
    <w:p w14:paraId="33A32F47" w14:textId="77777777" w:rsidR="00CD55F0" w:rsidRPr="00CD55F0" w:rsidRDefault="00CD55F0" w:rsidP="00CD55F0">
      <w:r w:rsidRPr="00CD55F0">
        <w:t xml:space="preserve">    assets/</w:t>
      </w:r>
    </w:p>
    <w:p w14:paraId="16597596" w14:textId="77777777" w:rsidR="00CD55F0" w:rsidRPr="00CD55F0" w:rsidRDefault="00CD55F0" w:rsidP="00CD55F0">
      <w:r w:rsidRPr="00CD55F0">
        <w:t xml:space="preserve">      images/</w:t>
      </w:r>
    </w:p>
    <w:p w14:paraId="0100B737" w14:textId="77777777" w:rsidR="00CD55F0" w:rsidRPr="00CD55F0" w:rsidRDefault="00CD55F0" w:rsidP="00CD55F0">
      <w:r w:rsidRPr="00CD55F0">
        <w:t xml:space="preserve">      icons/</w:t>
      </w:r>
    </w:p>
    <w:p w14:paraId="1381638B" w14:textId="77777777" w:rsidR="00CD55F0" w:rsidRPr="00CD55F0" w:rsidRDefault="00CD55F0" w:rsidP="00CD55F0">
      <w:r w:rsidRPr="00CD55F0">
        <w:t xml:space="preserve">      audio/</w:t>
      </w:r>
    </w:p>
    <w:p w14:paraId="65D48591" w14:textId="77777777" w:rsidR="00CD55F0" w:rsidRPr="00CD55F0" w:rsidRDefault="00CD55F0" w:rsidP="00CD55F0">
      <w:r w:rsidRPr="00CD55F0">
        <w:t xml:space="preserve">    components/</w:t>
      </w:r>
    </w:p>
    <w:p w14:paraId="2514E840" w14:textId="77777777" w:rsidR="00CD55F0" w:rsidRPr="00CD55F0" w:rsidRDefault="00CD55F0" w:rsidP="00CD55F0">
      <w:r w:rsidRPr="00CD55F0">
        <w:t xml:space="preserve">      common/</w:t>
      </w:r>
    </w:p>
    <w:p w14:paraId="2E1EB5DE" w14:textId="77777777" w:rsidR="00CD55F0" w:rsidRPr="00CD55F0" w:rsidRDefault="00CD55F0" w:rsidP="00CD55F0">
      <w:r w:rsidRPr="00CD55F0">
        <w:t xml:space="preserve">      home/</w:t>
      </w:r>
    </w:p>
    <w:p w14:paraId="6B33DE96" w14:textId="77777777" w:rsidR="00CD55F0" w:rsidRPr="00CD55F0" w:rsidRDefault="00CD55F0" w:rsidP="00CD55F0">
      <w:r w:rsidRPr="00CD55F0">
        <w:t xml:space="preserve">      collections/</w:t>
      </w:r>
    </w:p>
    <w:p w14:paraId="3FEF11A2" w14:textId="77777777" w:rsidR="00CD55F0" w:rsidRPr="00CD55F0" w:rsidRDefault="00CD55F0" w:rsidP="00CD55F0">
      <w:r w:rsidRPr="00CD55F0">
        <w:t xml:space="preserve">      store/</w:t>
      </w:r>
    </w:p>
    <w:p w14:paraId="5184587B" w14:textId="77777777" w:rsidR="00CD55F0" w:rsidRPr="00CD55F0" w:rsidRDefault="00CD55F0" w:rsidP="00CD55F0">
      <w:r w:rsidRPr="00CD55F0">
        <w:t xml:space="preserve">      ritual/</w:t>
      </w:r>
    </w:p>
    <w:p w14:paraId="5D433E59" w14:textId="77777777" w:rsidR="00CD55F0" w:rsidRPr="00CD55F0" w:rsidRDefault="00CD55F0" w:rsidP="00CD55F0">
      <w:r w:rsidRPr="00CD55F0">
        <w:t xml:space="preserve">    data/</w:t>
      </w:r>
    </w:p>
    <w:p w14:paraId="77BBCA19" w14:textId="77777777" w:rsidR="00CD55F0" w:rsidRPr="00CD55F0" w:rsidRDefault="00CD55F0" w:rsidP="00CD55F0">
      <w:r w:rsidRPr="00CD55F0">
        <w:t xml:space="preserve">      collections.ts</w:t>
      </w:r>
    </w:p>
    <w:p w14:paraId="7A452541" w14:textId="77777777" w:rsidR="00CD55F0" w:rsidRPr="00CD55F0" w:rsidRDefault="00CD55F0" w:rsidP="00CD55F0">
      <w:r w:rsidRPr="00CD55F0">
        <w:t xml:space="preserve">      products.ts</w:t>
      </w:r>
    </w:p>
    <w:p w14:paraId="49B31856" w14:textId="77777777" w:rsidR="00CD55F0" w:rsidRPr="00CD55F0" w:rsidRDefault="00CD55F0" w:rsidP="00CD55F0">
      <w:r w:rsidRPr="00CD55F0">
        <w:t xml:space="preserve">      oracle.ts</w:t>
      </w:r>
    </w:p>
    <w:p w14:paraId="76B98078" w14:textId="77777777" w:rsidR="00CD55F0" w:rsidRPr="00CD55F0" w:rsidRDefault="00CD55F0" w:rsidP="00CD55F0">
      <w:r w:rsidRPr="00CD55F0">
        <w:t xml:space="preserve">      content.ts</w:t>
      </w:r>
    </w:p>
    <w:p w14:paraId="458264A5" w14:textId="77777777" w:rsidR="00CD55F0" w:rsidRPr="00CD55F0" w:rsidRDefault="00CD55F0" w:rsidP="00CD55F0">
      <w:r w:rsidRPr="00CD55F0">
        <w:t xml:space="preserve">    pages/</w:t>
      </w:r>
    </w:p>
    <w:p w14:paraId="365BDAE5" w14:textId="77777777" w:rsidR="00CD55F0" w:rsidRPr="00CD55F0" w:rsidRDefault="00CD55F0" w:rsidP="00CD55F0">
      <w:r w:rsidRPr="00CD55F0">
        <w:t xml:space="preserve">      Home.tsx</w:t>
      </w:r>
    </w:p>
    <w:p w14:paraId="7CE94B92" w14:textId="77777777" w:rsidR="00CD55F0" w:rsidRPr="00CD55F0" w:rsidRDefault="00CD55F0" w:rsidP="00CD55F0">
      <w:r w:rsidRPr="00CD55F0">
        <w:t xml:space="preserve">      Sobre.tsx</w:t>
      </w:r>
    </w:p>
    <w:p w14:paraId="1D050BB7" w14:textId="77777777" w:rsidR="00CD55F0" w:rsidRPr="00CD55F0" w:rsidRDefault="00CD55F0" w:rsidP="00CD55F0">
      <w:r w:rsidRPr="00CD55F0">
        <w:t xml:space="preserve">      Colecoes.tsx</w:t>
      </w:r>
    </w:p>
    <w:p w14:paraId="659F1FB4" w14:textId="77777777" w:rsidR="00CD55F0" w:rsidRPr="00CD55F0" w:rsidRDefault="00CD55F0" w:rsidP="00CD55F0">
      <w:r w:rsidRPr="00CD55F0">
        <w:t xml:space="preserve">      ColecaoDetalhe.tsx</w:t>
      </w:r>
    </w:p>
    <w:p w14:paraId="24902D62" w14:textId="77777777" w:rsidR="00CD55F0" w:rsidRPr="00CD55F0" w:rsidRDefault="00CD55F0" w:rsidP="00CD55F0">
      <w:r w:rsidRPr="00CD55F0">
        <w:t xml:space="preserve">      Loja.tsx</w:t>
      </w:r>
    </w:p>
    <w:p w14:paraId="4A29DF25" w14:textId="77777777" w:rsidR="00CD55F0" w:rsidRPr="00CD55F0" w:rsidRDefault="00CD55F0" w:rsidP="00CD55F0">
      <w:r w:rsidRPr="00CD55F0">
        <w:lastRenderedPageBreak/>
        <w:t xml:space="preserve">      ProdutoDetalhe.tsx</w:t>
      </w:r>
    </w:p>
    <w:p w14:paraId="4362606A" w14:textId="77777777" w:rsidR="00CD55F0" w:rsidRPr="00CD55F0" w:rsidRDefault="00CD55F0" w:rsidP="00CD55F0">
      <w:r w:rsidRPr="00CD55F0">
        <w:t xml:space="preserve">      Ritual.tsx</w:t>
      </w:r>
    </w:p>
    <w:p w14:paraId="30199169" w14:textId="77777777" w:rsidR="00CD55F0" w:rsidRPr="00CD55F0" w:rsidRDefault="00CD55F0" w:rsidP="00CD55F0">
      <w:r w:rsidRPr="00CD55F0">
        <w:t xml:space="preserve">      Login.tsx</w:t>
      </w:r>
    </w:p>
    <w:p w14:paraId="5FEC26E2" w14:textId="77777777" w:rsidR="00CD55F0" w:rsidRPr="00CD55F0" w:rsidRDefault="00CD55F0" w:rsidP="00CD55F0">
      <w:r w:rsidRPr="00CD55F0">
        <w:t xml:space="preserve">      Contato.tsx</w:t>
      </w:r>
    </w:p>
    <w:p w14:paraId="019C9FB8" w14:textId="77777777" w:rsidR="00CD55F0" w:rsidRPr="00CD55F0" w:rsidRDefault="00CD55F0" w:rsidP="00CD55F0">
      <w:r w:rsidRPr="00CD55F0">
        <w:t xml:space="preserve">    routes/</w:t>
      </w:r>
    </w:p>
    <w:p w14:paraId="70A813BB" w14:textId="77777777" w:rsidR="00CD55F0" w:rsidRPr="00CD55F0" w:rsidRDefault="00CD55F0" w:rsidP="00CD55F0">
      <w:r w:rsidRPr="00CD55F0">
        <w:t xml:space="preserve">      AppRoutes.tsx</w:t>
      </w:r>
    </w:p>
    <w:p w14:paraId="7B09EE7C" w14:textId="77777777" w:rsidR="00CD55F0" w:rsidRPr="00CD55F0" w:rsidRDefault="00CD55F0" w:rsidP="00CD55F0">
      <w:r w:rsidRPr="00CD55F0">
        <w:t xml:space="preserve">    styles/</w:t>
      </w:r>
    </w:p>
    <w:p w14:paraId="470EF2AC" w14:textId="77777777" w:rsidR="00CD55F0" w:rsidRPr="00CD55F0" w:rsidRDefault="00CD55F0" w:rsidP="00CD55F0">
      <w:r w:rsidRPr="00CD55F0">
        <w:t xml:space="preserve">      theme.css</w:t>
      </w:r>
    </w:p>
    <w:p w14:paraId="2380926B" w14:textId="77777777" w:rsidR="00CD55F0" w:rsidRPr="00CD55F0" w:rsidRDefault="00CD55F0" w:rsidP="00CD55F0">
      <w:r w:rsidRPr="00CD55F0">
        <w:t xml:space="preserve">      globals.css</w:t>
      </w:r>
    </w:p>
    <w:p w14:paraId="167DD5DC" w14:textId="77777777" w:rsidR="00CD55F0" w:rsidRPr="00CD55F0" w:rsidRDefault="00CD55F0" w:rsidP="00CD55F0">
      <w:r w:rsidRPr="00CD55F0">
        <w:t xml:space="preserve">    hooks/</w:t>
      </w:r>
    </w:p>
    <w:p w14:paraId="74821B3B" w14:textId="77777777" w:rsidR="00CD55F0" w:rsidRPr="00CD55F0" w:rsidRDefault="00CD55F0" w:rsidP="00CD55F0">
      <w:r w:rsidRPr="00CD55F0">
        <w:t xml:space="preserve">    utils/</w:t>
      </w:r>
    </w:p>
    <w:p w14:paraId="3E5B9D1F" w14:textId="77777777" w:rsidR="00CD55F0" w:rsidRPr="00CD55F0" w:rsidRDefault="00CD55F0" w:rsidP="00CD55F0">
      <w:r w:rsidRPr="00CD55F0">
        <w:t xml:space="preserve">    App.tsx</w:t>
      </w:r>
    </w:p>
    <w:p w14:paraId="5BA77D4F" w14:textId="77777777" w:rsidR="00CD55F0" w:rsidRPr="00CD55F0" w:rsidRDefault="00CD55F0" w:rsidP="00CD55F0">
      <w:r w:rsidRPr="00CD55F0">
        <w:pict w14:anchorId="2A2AFD93">
          <v:rect id="_x0000_i2431" style="width:0;height:0" o:hralign="center" o:hrstd="t" o:hr="t" fillcolor="#a0a0a0" stroked="f"/>
        </w:pict>
      </w:r>
    </w:p>
    <w:p w14:paraId="437F31B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9. Stack recomendada</w:t>
      </w:r>
    </w:p>
    <w:p w14:paraId="01A40B0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Base</w:t>
      </w:r>
    </w:p>
    <w:p w14:paraId="0D4816EA" w14:textId="77777777" w:rsidR="00CD55F0" w:rsidRPr="00CD55F0" w:rsidRDefault="00CD55F0" w:rsidP="00CD55F0">
      <w:pPr>
        <w:numPr>
          <w:ilvl w:val="0"/>
          <w:numId w:val="38"/>
        </w:numPr>
      </w:pPr>
      <w:r w:rsidRPr="00CD55F0">
        <w:t>Vite</w:t>
      </w:r>
    </w:p>
    <w:p w14:paraId="21A3BCCB" w14:textId="77777777" w:rsidR="00CD55F0" w:rsidRPr="00CD55F0" w:rsidRDefault="00CD55F0" w:rsidP="00CD55F0">
      <w:pPr>
        <w:numPr>
          <w:ilvl w:val="0"/>
          <w:numId w:val="38"/>
        </w:numPr>
      </w:pPr>
      <w:r w:rsidRPr="00CD55F0">
        <w:t>React</w:t>
      </w:r>
    </w:p>
    <w:p w14:paraId="218E760D" w14:textId="77777777" w:rsidR="00CD55F0" w:rsidRPr="00CD55F0" w:rsidRDefault="00CD55F0" w:rsidP="00CD55F0">
      <w:pPr>
        <w:numPr>
          <w:ilvl w:val="0"/>
          <w:numId w:val="38"/>
        </w:numPr>
      </w:pPr>
      <w:r w:rsidRPr="00CD55F0">
        <w:t>TypeScript</w:t>
      </w:r>
    </w:p>
    <w:p w14:paraId="715398B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Navegação</w:t>
      </w:r>
    </w:p>
    <w:p w14:paraId="2F1596D4" w14:textId="77777777" w:rsidR="00CD55F0" w:rsidRPr="00CD55F0" w:rsidRDefault="00CD55F0" w:rsidP="00CD55F0">
      <w:pPr>
        <w:numPr>
          <w:ilvl w:val="0"/>
          <w:numId w:val="39"/>
        </w:numPr>
      </w:pPr>
      <w:r w:rsidRPr="00CD55F0">
        <w:t>react-router-dom</w:t>
      </w:r>
    </w:p>
    <w:p w14:paraId="6A48210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Animação</w:t>
      </w:r>
    </w:p>
    <w:p w14:paraId="6C28C7FC" w14:textId="77777777" w:rsidR="00CD55F0" w:rsidRPr="00CD55F0" w:rsidRDefault="00CD55F0" w:rsidP="00CD55F0">
      <w:pPr>
        <w:numPr>
          <w:ilvl w:val="0"/>
          <w:numId w:val="40"/>
        </w:numPr>
      </w:pPr>
      <w:r w:rsidRPr="00CD55F0">
        <w:t>framer-motion</w:t>
      </w:r>
    </w:p>
    <w:p w14:paraId="738D0DB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Estilização</w:t>
      </w:r>
    </w:p>
    <w:p w14:paraId="05536F50" w14:textId="77777777" w:rsidR="00CD55F0" w:rsidRPr="00CD55F0" w:rsidRDefault="00CD55F0" w:rsidP="00CD55F0">
      <w:r w:rsidRPr="00CD55F0">
        <w:t>Escolher uma destas abordagens:</w:t>
      </w:r>
    </w:p>
    <w:p w14:paraId="6CE1F719" w14:textId="77777777" w:rsidR="00CD55F0" w:rsidRPr="00CD55F0" w:rsidRDefault="00CD55F0" w:rsidP="00CD55F0">
      <w:pPr>
        <w:numPr>
          <w:ilvl w:val="0"/>
          <w:numId w:val="41"/>
        </w:numPr>
      </w:pPr>
      <w:r w:rsidRPr="00CD55F0">
        <w:t>CSS puro organizado por camadas; ou</w:t>
      </w:r>
    </w:p>
    <w:p w14:paraId="33D16C46" w14:textId="77777777" w:rsidR="00CD55F0" w:rsidRPr="00CD55F0" w:rsidRDefault="00CD55F0" w:rsidP="00CD55F0">
      <w:pPr>
        <w:numPr>
          <w:ilvl w:val="0"/>
          <w:numId w:val="41"/>
        </w:numPr>
      </w:pPr>
      <w:r w:rsidRPr="00CD55F0">
        <w:t>Tailwind CSS, se você quiser velocidade de composição.</w:t>
      </w:r>
    </w:p>
    <w:p w14:paraId="04338C61" w14:textId="77777777" w:rsidR="00CD55F0" w:rsidRPr="00CD55F0" w:rsidRDefault="00CD55F0" w:rsidP="00CD55F0">
      <w:r w:rsidRPr="00CD55F0">
        <w:t>Para o perfil do projeto, CSS com tokens bem definidos ou Tailwind com configuração de tema funcionam muito bem.</w:t>
      </w:r>
    </w:p>
    <w:p w14:paraId="489D1BA3" w14:textId="77777777" w:rsidR="00CD55F0" w:rsidRPr="00CD55F0" w:rsidRDefault="00CD55F0" w:rsidP="00CD55F0">
      <w:r w:rsidRPr="00CD55F0">
        <w:pict w14:anchorId="4E4EAD3E">
          <v:rect id="_x0000_i2432" style="width:0;height:0" o:hralign="center" o:hrstd="t" o:hr="t" fillcolor="#a0a0a0" stroked="f"/>
        </w:pict>
      </w:r>
    </w:p>
    <w:p w14:paraId="4E3A111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10. Design System</w:t>
      </w:r>
    </w:p>
    <w:p w14:paraId="24AF314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Tokens visuais</w:t>
      </w:r>
    </w:p>
    <w:p w14:paraId="7002E714" w14:textId="77777777" w:rsidR="00CD55F0" w:rsidRPr="00CD55F0" w:rsidRDefault="00CD55F0" w:rsidP="00CD55F0">
      <w:r w:rsidRPr="00CD55F0">
        <w:lastRenderedPageBreak/>
        <w:t>Registrar tudo em um único arquivo de tema.</w:t>
      </w:r>
    </w:p>
    <w:p w14:paraId="3A67EC7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Cores-base</w:t>
      </w:r>
    </w:p>
    <w:p w14:paraId="3FE86BED" w14:textId="77777777" w:rsidR="00CD55F0" w:rsidRPr="00CD55F0" w:rsidRDefault="00CD55F0" w:rsidP="00CD55F0">
      <w:pPr>
        <w:numPr>
          <w:ilvl w:val="0"/>
          <w:numId w:val="42"/>
        </w:numPr>
      </w:pPr>
      <w:r w:rsidRPr="00CD55F0">
        <w:t>marfim</w:t>
      </w:r>
    </w:p>
    <w:p w14:paraId="528127E2" w14:textId="77777777" w:rsidR="00CD55F0" w:rsidRPr="00CD55F0" w:rsidRDefault="00CD55F0" w:rsidP="00CD55F0">
      <w:pPr>
        <w:numPr>
          <w:ilvl w:val="0"/>
          <w:numId w:val="42"/>
        </w:numPr>
      </w:pPr>
      <w:r w:rsidRPr="00CD55F0">
        <w:t>preto profundo</w:t>
      </w:r>
    </w:p>
    <w:p w14:paraId="3FE3D933" w14:textId="77777777" w:rsidR="00CD55F0" w:rsidRPr="00CD55F0" w:rsidRDefault="00CD55F0" w:rsidP="00CD55F0">
      <w:pPr>
        <w:numPr>
          <w:ilvl w:val="0"/>
          <w:numId w:val="42"/>
        </w:numPr>
      </w:pPr>
      <w:r w:rsidRPr="00CD55F0">
        <w:t>dourado</w:t>
      </w:r>
    </w:p>
    <w:p w14:paraId="23105A09" w14:textId="77777777" w:rsidR="00CD55F0" w:rsidRPr="00CD55F0" w:rsidRDefault="00CD55F0" w:rsidP="00CD55F0">
      <w:pPr>
        <w:numPr>
          <w:ilvl w:val="0"/>
          <w:numId w:val="42"/>
        </w:numPr>
      </w:pPr>
      <w:r w:rsidRPr="00CD55F0">
        <w:t>lilás</w:t>
      </w:r>
    </w:p>
    <w:p w14:paraId="455AE34F" w14:textId="77777777" w:rsidR="00CD55F0" w:rsidRPr="00CD55F0" w:rsidRDefault="00CD55F0" w:rsidP="00CD55F0">
      <w:pPr>
        <w:numPr>
          <w:ilvl w:val="0"/>
          <w:numId w:val="42"/>
        </w:numPr>
      </w:pPr>
      <w:r w:rsidRPr="00CD55F0">
        <w:t>pêssego</w:t>
      </w:r>
    </w:p>
    <w:p w14:paraId="4ACF37F2" w14:textId="77777777" w:rsidR="00CD55F0" w:rsidRPr="00CD55F0" w:rsidRDefault="00CD55F0" w:rsidP="00CD55F0">
      <w:pPr>
        <w:numPr>
          <w:ilvl w:val="0"/>
          <w:numId w:val="42"/>
        </w:numPr>
      </w:pPr>
      <w:r w:rsidRPr="00CD55F0">
        <w:t>verde suave</w:t>
      </w:r>
    </w:p>
    <w:p w14:paraId="0AA22E7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Tipografia</w:t>
      </w:r>
    </w:p>
    <w:p w14:paraId="0ADE1049" w14:textId="77777777" w:rsidR="00CD55F0" w:rsidRPr="00CD55F0" w:rsidRDefault="00CD55F0" w:rsidP="00CD55F0">
      <w:pPr>
        <w:numPr>
          <w:ilvl w:val="0"/>
          <w:numId w:val="43"/>
        </w:numPr>
      </w:pPr>
      <w:r w:rsidRPr="00CD55F0">
        <w:t>fonte serifada para títulos e atmosfera</w:t>
      </w:r>
    </w:p>
    <w:p w14:paraId="04236DB5" w14:textId="77777777" w:rsidR="00CD55F0" w:rsidRPr="00CD55F0" w:rsidRDefault="00CD55F0" w:rsidP="00CD55F0">
      <w:pPr>
        <w:numPr>
          <w:ilvl w:val="0"/>
          <w:numId w:val="43"/>
        </w:numPr>
      </w:pPr>
      <w:r w:rsidRPr="00CD55F0">
        <w:t>fonte sem serifa para leitura e interface</w:t>
      </w:r>
    </w:p>
    <w:p w14:paraId="5E345A2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Espaçamentos</w:t>
      </w:r>
    </w:p>
    <w:p w14:paraId="19742447" w14:textId="77777777" w:rsidR="00CD55F0" w:rsidRPr="00CD55F0" w:rsidRDefault="00CD55F0" w:rsidP="00CD55F0">
      <w:r w:rsidRPr="00CD55F0">
        <w:t>Criar escala simples, por exemplo:</w:t>
      </w:r>
    </w:p>
    <w:p w14:paraId="17A0668D" w14:textId="77777777" w:rsidR="00CD55F0" w:rsidRPr="00CD55F0" w:rsidRDefault="00CD55F0" w:rsidP="00CD55F0">
      <w:pPr>
        <w:numPr>
          <w:ilvl w:val="0"/>
          <w:numId w:val="44"/>
        </w:numPr>
      </w:pPr>
      <w:r w:rsidRPr="00CD55F0">
        <w:t>4</w:t>
      </w:r>
    </w:p>
    <w:p w14:paraId="7F8AEFE2" w14:textId="77777777" w:rsidR="00CD55F0" w:rsidRPr="00CD55F0" w:rsidRDefault="00CD55F0" w:rsidP="00CD55F0">
      <w:pPr>
        <w:numPr>
          <w:ilvl w:val="0"/>
          <w:numId w:val="44"/>
        </w:numPr>
      </w:pPr>
      <w:r w:rsidRPr="00CD55F0">
        <w:t>8</w:t>
      </w:r>
    </w:p>
    <w:p w14:paraId="1021A7F1" w14:textId="77777777" w:rsidR="00CD55F0" w:rsidRPr="00CD55F0" w:rsidRDefault="00CD55F0" w:rsidP="00CD55F0">
      <w:pPr>
        <w:numPr>
          <w:ilvl w:val="0"/>
          <w:numId w:val="44"/>
        </w:numPr>
      </w:pPr>
      <w:r w:rsidRPr="00CD55F0">
        <w:t>12</w:t>
      </w:r>
    </w:p>
    <w:p w14:paraId="76347F52" w14:textId="77777777" w:rsidR="00CD55F0" w:rsidRPr="00CD55F0" w:rsidRDefault="00CD55F0" w:rsidP="00CD55F0">
      <w:pPr>
        <w:numPr>
          <w:ilvl w:val="0"/>
          <w:numId w:val="44"/>
        </w:numPr>
      </w:pPr>
      <w:r w:rsidRPr="00CD55F0">
        <w:t>16</w:t>
      </w:r>
    </w:p>
    <w:p w14:paraId="57056486" w14:textId="77777777" w:rsidR="00CD55F0" w:rsidRPr="00CD55F0" w:rsidRDefault="00CD55F0" w:rsidP="00CD55F0">
      <w:pPr>
        <w:numPr>
          <w:ilvl w:val="0"/>
          <w:numId w:val="44"/>
        </w:numPr>
      </w:pPr>
      <w:r w:rsidRPr="00CD55F0">
        <w:t>24</w:t>
      </w:r>
    </w:p>
    <w:p w14:paraId="04EE4CB6" w14:textId="77777777" w:rsidR="00CD55F0" w:rsidRPr="00CD55F0" w:rsidRDefault="00CD55F0" w:rsidP="00CD55F0">
      <w:pPr>
        <w:numPr>
          <w:ilvl w:val="0"/>
          <w:numId w:val="44"/>
        </w:numPr>
      </w:pPr>
      <w:r w:rsidRPr="00CD55F0">
        <w:t>32</w:t>
      </w:r>
    </w:p>
    <w:p w14:paraId="4501A866" w14:textId="77777777" w:rsidR="00CD55F0" w:rsidRPr="00CD55F0" w:rsidRDefault="00CD55F0" w:rsidP="00CD55F0">
      <w:pPr>
        <w:numPr>
          <w:ilvl w:val="0"/>
          <w:numId w:val="44"/>
        </w:numPr>
      </w:pPr>
      <w:r w:rsidRPr="00CD55F0">
        <w:t>48</w:t>
      </w:r>
    </w:p>
    <w:p w14:paraId="6BA6396D" w14:textId="77777777" w:rsidR="00CD55F0" w:rsidRPr="00CD55F0" w:rsidRDefault="00CD55F0" w:rsidP="00CD55F0">
      <w:pPr>
        <w:numPr>
          <w:ilvl w:val="0"/>
          <w:numId w:val="44"/>
        </w:numPr>
      </w:pPr>
      <w:r w:rsidRPr="00CD55F0">
        <w:t>64</w:t>
      </w:r>
    </w:p>
    <w:p w14:paraId="62F60BC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Bordas e efeitos</w:t>
      </w:r>
    </w:p>
    <w:p w14:paraId="142E8A77" w14:textId="77777777" w:rsidR="00CD55F0" w:rsidRPr="00CD55F0" w:rsidRDefault="00CD55F0" w:rsidP="00CD55F0">
      <w:pPr>
        <w:numPr>
          <w:ilvl w:val="0"/>
          <w:numId w:val="45"/>
        </w:numPr>
      </w:pPr>
      <w:r w:rsidRPr="00CD55F0">
        <w:t>cantos suaves</w:t>
      </w:r>
    </w:p>
    <w:p w14:paraId="5882C169" w14:textId="77777777" w:rsidR="00CD55F0" w:rsidRPr="00CD55F0" w:rsidRDefault="00CD55F0" w:rsidP="00CD55F0">
      <w:pPr>
        <w:numPr>
          <w:ilvl w:val="0"/>
          <w:numId w:val="45"/>
        </w:numPr>
      </w:pPr>
      <w:r w:rsidRPr="00CD55F0">
        <w:t>sombra discreta</w:t>
      </w:r>
    </w:p>
    <w:p w14:paraId="2B42AC3E" w14:textId="77777777" w:rsidR="00CD55F0" w:rsidRPr="00CD55F0" w:rsidRDefault="00CD55F0" w:rsidP="00CD55F0">
      <w:pPr>
        <w:numPr>
          <w:ilvl w:val="0"/>
          <w:numId w:val="45"/>
        </w:numPr>
      </w:pPr>
      <w:r w:rsidRPr="00CD55F0">
        <w:t>transições lentas</w:t>
      </w:r>
    </w:p>
    <w:p w14:paraId="37D68ADC" w14:textId="77777777" w:rsidR="00CD55F0" w:rsidRPr="00CD55F0" w:rsidRDefault="00CD55F0" w:rsidP="00CD55F0">
      <w:pPr>
        <w:numPr>
          <w:ilvl w:val="0"/>
          <w:numId w:val="45"/>
        </w:numPr>
      </w:pPr>
      <w:r w:rsidRPr="00CD55F0">
        <w:t>contraste elegante</w:t>
      </w:r>
    </w:p>
    <w:p w14:paraId="3C99E69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Estados de interface</w:t>
      </w:r>
    </w:p>
    <w:p w14:paraId="772F6845" w14:textId="77777777" w:rsidR="00CD55F0" w:rsidRPr="00CD55F0" w:rsidRDefault="00CD55F0" w:rsidP="00CD55F0">
      <w:r w:rsidRPr="00CD55F0">
        <w:t>Todo componente precisa prever:</w:t>
      </w:r>
    </w:p>
    <w:p w14:paraId="70C01B38" w14:textId="77777777" w:rsidR="00CD55F0" w:rsidRPr="00CD55F0" w:rsidRDefault="00CD55F0" w:rsidP="00CD55F0">
      <w:pPr>
        <w:numPr>
          <w:ilvl w:val="0"/>
          <w:numId w:val="46"/>
        </w:numPr>
      </w:pPr>
      <w:r w:rsidRPr="00CD55F0">
        <w:t>padrão</w:t>
      </w:r>
    </w:p>
    <w:p w14:paraId="14E132CD" w14:textId="77777777" w:rsidR="00CD55F0" w:rsidRPr="00CD55F0" w:rsidRDefault="00CD55F0" w:rsidP="00CD55F0">
      <w:pPr>
        <w:numPr>
          <w:ilvl w:val="0"/>
          <w:numId w:val="46"/>
        </w:numPr>
      </w:pPr>
      <w:r w:rsidRPr="00CD55F0">
        <w:t>hover</w:t>
      </w:r>
    </w:p>
    <w:p w14:paraId="1E6694E7" w14:textId="77777777" w:rsidR="00CD55F0" w:rsidRPr="00CD55F0" w:rsidRDefault="00CD55F0" w:rsidP="00CD55F0">
      <w:pPr>
        <w:numPr>
          <w:ilvl w:val="0"/>
          <w:numId w:val="46"/>
        </w:numPr>
      </w:pPr>
      <w:r w:rsidRPr="00CD55F0">
        <w:t>foco</w:t>
      </w:r>
    </w:p>
    <w:p w14:paraId="606B1EC2" w14:textId="77777777" w:rsidR="00CD55F0" w:rsidRPr="00CD55F0" w:rsidRDefault="00CD55F0" w:rsidP="00CD55F0">
      <w:pPr>
        <w:numPr>
          <w:ilvl w:val="0"/>
          <w:numId w:val="46"/>
        </w:numPr>
      </w:pPr>
      <w:r w:rsidRPr="00CD55F0">
        <w:lastRenderedPageBreak/>
        <w:t>desabilitado</w:t>
      </w:r>
    </w:p>
    <w:p w14:paraId="0887E534" w14:textId="77777777" w:rsidR="00CD55F0" w:rsidRPr="00CD55F0" w:rsidRDefault="00CD55F0" w:rsidP="00CD55F0">
      <w:pPr>
        <w:numPr>
          <w:ilvl w:val="0"/>
          <w:numId w:val="46"/>
        </w:numPr>
      </w:pPr>
      <w:r w:rsidRPr="00CD55F0">
        <w:t>carregando</w:t>
      </w:r>
    </w:p>
    <w:p w14:paraId="60709E81" w14:textId="77777777" w:rsidR="00CD55F0" w:rsidRPr="00CD55F0" w:rsidRDefault="00CD55F0" w:rsidP="00CD55F0">
      <w:r w:rsidRPr="00CD55F0">
        <w:pict w14:anchorId="3B59103F">
          <v:rect id="_x0000_i2433" style="width:0;height:0" o:hralign="center" o:hrstd="t" o:hr="t" fillcolor="#a0a0a0" stroked="f"/>
        </w:pict>
      </w:r>
    </w:p>
    <w:p w14:paraId="5B7DB7E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11. Regras de UX</w:t>
      </w:r>
    </w:p>
    <w:p w14:paraId="0105924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Regra 1</w:t>
      </w:r>
    </w:p>
    <w:p w14:paraId="4DC99AD0" w14:textId="77777777" w:rsidR="00CD55F0" w:rsidRPr="00CD55F0" w:rsidRDefault="00CD55F0" w:rsidP="00CD55F0">
      <w:r w:rsidRPr="00CD55F0">
        <w:t>Beleza nunca pode atrapalhar a clareza.</w:t>
      </w:r>
    </w:p>
    <w:p w14:paraId="4A45026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Regra 2</w:t>
      </w:r>
    </w:p>
    <w:p w14:paraId="547A948B" w14:textId="77777777" w:rsidR="00CD55F0" w:rsidRPr="00CD55F0" w:rsidRDefault="00CD55F0" w:rsidP="00CD55F0">
      <w:r w:rsidRPr="00CD55F0">
        <w:t>O místico deve ser traduzido em navegação simples.</w:t>
      </w:r>
    </w:p>
    <w:p w14:paraId="7DA171E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Regra 3</w:t>
      </w:r>
    </w:p>
    <w:p w14:paraId="359ADFB1" w14:textId="77777777" w:rsidR="00CD55F0" w:rsidRPr="00CD55F0" w:rsidRDefault="00CD55F0" w:rsidP="00CD55F0">
      <w:r w:rsidRPr="00CD55F0">
        <w:t>A experiência precisa funcionar muito bem no mobile.</w:t>
      </w:r>
    </w:p>
    <w:p w14:paraId="1184550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Regra 4</w:t>
      </w:r>
    </w:p>
    <w:p w14:paraId="1CBFC611" w14:textId="77777777" w:rsidR="00CD55F0" w:rsidRPr="00CD55F0" w:rsidRDefault="00CD55F0" w:rsidP="00CD55F0">
      <w:r w:rsidRPr="00CD55F0">
        <w:t>Cada página deve ter um objetivo principal e um CTA claro.</w:t>
      </w:r>
    </w:p>
    <w:p w14:paraId="041E34B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Regra 5</w:t>
      </w:r>
    </w:p>
    <w:p w14:paraId="15D86530" w14:textId="77777777" w:rsidR="00CD55F0" w:rsidRPr="00CD55F0" w:rsidRDefault="00CD55F0" w:rsidP="00CD55F0">
      <w:r w:rsidRPr="00CD55F0">
        <w:t>O portal ritual deve ser enxuto na V1.</w:t>
      </w:r>
    </w:p>
    <w:p w14:paraId="29AE91B8" w14:textId="77777777" w:rsidR="00CD55F0" w:rsidRPr="00CD55F0" w:rsidRDefault="00CD55F0" w:rsidP="00CD55F0">
      <w:r w:rsidRPr="00CD55F0">
        <w:pict w14:anchorId="62D109DD">
          <v:rect id="_x0000_i2434" style="width:0;height:0" o:hralign="center" o:hrstd="t" o:hr="t" fillcolor="#a0a0a0" stroked="f"/>
        </w:pict>
      </w:r>
    </w:p>
    <w:p w14:paraId="29190AE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12. Especificação do portal ritual</w:t>
      </w:r>
    </w:p>
    <w:p w14:paraId="40C4D9B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Objetivo</w:t>
      </w:r>
    </w:p>
    <w:p w14:paraId="5AE16DD0" w14:textId="77777777" w:rsidR="00CD55F0" w:rsidRPr="00CD55F0" w:rsidRDefault="00CD55F0" w:rsidP="00CD55F0">
      <w:r w:rsidRPr="00CD55F0">
        <w:t>Transformar a senha recebida no produto em uma continuação simbólica da experiência física.</w:t>
      </w:r>
    </w:p>
    <w:p w14:paraId="153EBC1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Fluxo mínimo da V1</w:t>
      </w:r>
    </w:p>
    <w:p w14:paraId="22C1F3E1" w14:textId="77777777" w:rsidR="00CD55F0" w:rsidRPr="00CD55F0" w:rsidRDefault="00CD55F0" w:rsidP="00CD55F0">
      <w:pPr>
        <w:numPr>
          <w:ilvl w:val="0"/>
          <w:numId w:val="47"/>
        </w:numPr>
      </w:pPr>
      <w:r w:rsidRPr="00CD55F0">
        <w:t>Usuário acessa /ritual</w:t>
      </w:r>
    </w:p>
    <w:p w14:paraId="05B5C374" w14:textId="77777777" w:rsidR="00CD55F0" w:rsidRPr="00CD55F0" w:rsidRDefault="00CD55F0" w:rsidP="00CD55F0">
      <w:pPr>
        <w:numPr>
          <w:ilvl w:val="0"/>
          <w:numId w:val="47"/>
        </w:numPr>
      </w:pPr>
      <w:r w:rsidRPr="00CD55F0">
        <w:t>Vê uma tela de entrada com atmosfera da marca</w:t>
      </w:r>
    </w:p>
    <w:p w14:paraId="2917DBE9" w14:textId="77777777" w:rsidR="00CD55F0" w:rsidRPr="00CD55F0" w:rsidRDefault="00CD55F0" w:rsidP="00CD55F0">
      <w:pPr>
        <w:numPr>
          <w:ilvl w:val="0"/>
          <w:numId w:val="47"/>
        </w:numPr>
      </w:pPr>
      <w:r w:rsidRPr="00CD55F0">
        <w:t>Digita a senha</w:t>
      </w:r>
    </w:p>
    <w:p w14:paraId="135C37EA" w14:textId="77777777" w:rsidR="00CD55F0" w:rsidRPr="00CD55F0" w:rsidRDefault="00CD55F0" w:rsidP="00CD55F0">
      <w:pPr>
        <w:numPr>
          <w:ilvl w:val="0"/>
          <w:numId w:val="47"/>
        </w:numPr>
      </w:pPr>
      <w:r w:rsidRPr="00CD55F0">
        <w:t>Sistema valida a senha localmente</w:t>
      </w:r>
    </w:p>
    <w:p w14:paraId="53D9BD4F" w14:textId="77777777" w:rsidR="00CD55F0" w:rsidRPr="00CD55F0" w:rsidRDefault="00CD55F0" w:rsidP="00CD55F0">
      <w:pPr>
        <w:numPr>
          <w:ilvl w:val="0"/>
          <w:numId w:val="47"/>
        </w:numPr>
      </w:pPr>
      <w:r w:rsidRPr="00CD55F0">
        <w:t>Usuário entra no portal</w:t>
      </w:r>
    </w:p>
    <w:p w14:paraId="63406D78" w14:textId="77777777" w:rsidR="00CD55F0" w:rsidRPr="00CD55F0" w:rsidRDefault="00CD55F0" w:rsidP="00CD55F0">
      <w:pPr>
        <w:numPr>
          <w:ilvl w:val="0"/>
          <w:numId w:val="47"/>
        </w:numPr>
      </w:pPr>
      <w:r w:rsidRPr="00CD55F0">
        <w:t>Lê a mensagem ritual</w:t>
      </w:r>
    </w:p>
    <w:p w14:paraId="39B47268" w14:textId="77777777" w:rsidR="00CD55F0" w:rsidRPr="00CD55F0" w:rsidRDefault="00CD55F0" w:rsidP="00CD55F0">
      <w:pPr>
        <w:numPr>
          <w:ilvl w:val="0"/>
          <w:numId w:val="47"/>
        </w:numPr>
      </w:pPr>
      <w:r w:rsidRPr="00CD55F0">
        <w:t>Pode acionar o oráculo</w:t>
      </w:r>
    </w:p>
    <w:p w14:paraId="5A95C32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Regras da V1</w:t>
      </w:r>
    </w:p>
    <w:p w14:paraId="3E6C213B" w14:textId="77777777" w:rsidR="00CD55F0" w:rsidRPr="00CD55F0" w:rsidRDefault="00CD55F0" w:rsidP="00CD55F0">
      <w:pPr>
        <w:numPr>
          <w:ilvl w:val="0"/>
          <w:numId w:val="48"/>
        </w:numPr>
      </w:pPr>
      <w:r w:rsidRPr="00CD55F0">
        <w:t>uma senha única ou uma lista pequena de senhas válidas;</w:t>
      </w:r>
    </w:p>
    <w:p w14:paraId="5543B684" w14:textId="77777777" w:rsidR="00CD55F0" w:rsidRPr="00CD55F0" w:rsidRDefault="00CD55F0" w:rsidP="00CD55F0">
      <w:pPr>
        <w:numPr>
          <w:ilvl w:val="0"/>
          <w:numId w:val="48"/>
        </w:numPr>
      </w:pPr>
      <w:r w:rsidRPr="00CD55F0">
        <w:t>sem conta de usuário;</w:t>
      </w:r>
    </w:p>
    <w:p w14:paraId="21BDB6E1" w14:textId="77777777" w:rsidR="00CD55F0" w:rsidRPr="00CD55F0" w:rsidRDefault="00CD55F0" w:rsidP="00CD55F0">
      <w:pPr>
        <w:numPr>
          <w:ilvl w:val="0"/>
          <w:numId w:val="48"/>
        </w:numPr>
      </w:pPr>
      <w:r w:rsidRPr="00CD55F0">
        <w:t>sem banco de dados obrigatório;</w:t>
      </w:r>
    </w:p>
    <w:p w14:paraId="061D8FD0" w14:textId="77777777" w:rsidR="00CD55F0" w:rsidRPr="00CD55F0" w:rsidRDefault="00CD55F0" w:rsidP="00CD55F0">
      <w:pPr>
        <w:numPr>
          <w:ilvl w:val="0"/>
          <w:numId w:val="48"/>
        </w:numPr>
      </w:pPr>
      <w:r w:rsidRPr="00CD55F0">
        <w:lastRenderedPageBreak/>
        <w:t>sem excesso de passos;</w:t>
      </w:r>
    </w:p>
    <w:p w14:paraId="3722C946" w14:textId="77777777" w:rsidR="00CD55F0" w:rsidRPr="00CD55F0" w:rsidRDefault="00CD55F0" w:rsidP="00CD55F0">
      <w:pPr>
        <w:numPr>
          <w:ilvl w:val="0"/>
          <w:numId w:val="48"/>
        </w:numPr>
      </w:pPr>
      <w:r w:rsidRPr="00CD55F0">
        <w:t>foco em impacto emocional e estabilidade.</w:t>
      </w:r>
    </w:p>
    <w:p w14:paraId="4C904A6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Evolução futura</w:t>
      </w:r>
    </w:p>
    <w:p w14:paraId="56847384" w14:textId="77777777" w:rsidR="00CD55F0" w:rsidRPr="00CD55F0" w:rsidRDefault="00CD55F0" w:rsidP="00CD55F0">
      <w:pPr>
        <w:numPr>
          <w:ilvl w:val="0"/>
          <w:numId w:val="49"/>
        </w:numPr>
      </w:pPr>
      <w:r w:rsidRPr="00CD55F0">
        <w:t>senhas por coleção;</w:t>
      </w:r>
    </w:p>
    <w:p w14:paraId="32507E13" w14:textId="77777777" w:rsidR="00CD55F0" w:rsidRPr="00CD55F0" w:rsidRDefault="00CD55F0" w:rsidP="00CD55F0">
      <w:pPr>
        <w:numPr>
          <w:ilvl w:val="0"/>
          <w:numId w:val="49"/>
        </w:numPr>
      </w:pPr>
      <w:r w:rsidRPr="00CD55F0">
        <w:t>conteúdos diferentes por produto;</w:t>
      </w:r>
    </w:p>
    <w:p w14:paraId="550160B0" w14:textId="77777777" w:rsidR="00CD55F0" w:rsidRPr="00CD55F0" w:rsidRDefault="00CD55F0" w:rsidP="00CD55F0">
      <w:pPr>
        <w:numPr>
          <w:ilvl w:val="0"/>
          <w:numId w:val="49"/>
        </w:numPr>
      </w:pPr>
      <w:r w:rsidRPr="00CD55F0">
        <w:t>histórico de interações;</w:t>
      </w:r>
    </w:p>
    <w:p w14:paraId="30E72C36" w14:textId="77777777" w:rsidR="00CD55F0" w:rsidRPr="00CD55F0" w:rsidRDefault="00CD55F0" w:rsidP="00CD55F0">
      <w:pPr>
        <w:numPr>
          <w:ilvl w:val="0"/>
          <w:numId w:val="49"/>
        </w:numPr>
      </w:pPr>
      <w:r w:rsidRPr="00CD55F0">
        <w:t>áudio ambiente opcional;</w:t>
      </w:r>
    </w:p>
    <w:p w14:paraId="2F97D927" w14:textId="77777777" w:rsidR="00CD55F0" w:rsidRPr="00CD55F0" w:rsidRDefault="00CD55F0" w:rsidP="00CD55F0">
      <w:pPr>
        <w:numPr>
          <w:ilvl w:val="0"/>
          <w:numId w:val="49"/>
        </w:numPr>
      </w:pPr>
      <w:r w:rsidRPr="00CD55F0">
        <w:t>animações mais sofisticadas.</w:t>
      </w:r>
    </w:p>
    <w:p w14:paraId="6F727638" w14:textId="77777777" w:rsidR="00CD55F0" w:rsidRPr="00CD55F0" w:rsidRDefault="00CD55F0" w:rsidP="00CD55F0">
      <w:r w:rsidRPr="00CD55F0">
        <w:pict w14:anchorId="08746058">
          <v:rect id="_x0000_i2435" style="width:0;height:0" o:hralign="center" o:hrstd="t" o:hr="t" fillcolor="#a0a0a0" stroked="f"/>
        </w:pict>
      </w:r>
    </w:p>
    <w:p w14:paraId="152E465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13. SEO e descoberta</w:t>
      </w:r>
    </w:p>
    <w:p w14:paraId="2B4E6016" w14:textId="77777777" w:rsidR="00CD55F0" w:rsidRPr="00CD55F0" w:rsidRDefault="00CD55F0" w:rsidP="00CD55F0">
      <w:r w:rsidRPr="00CD55F0">
        <w:t>No VS Code, SEO precisa ser tratado no código.</w:t>
      </w:r>
    </w:p>
    <w:p w14:paraId="78C900F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Itens essenciais</w:t>
      </w:r>
    </w:p>
    <w:p w14:paraId="5236B675" w14:textId="77777777" w:rsidR="00CD55F0" w:rsidRPr="00CD55F0" w:rsidRDefault="00CD55F0" w:rsidP="00CD55F0">
      <w:pPr>
        <w:numPr>
          <w:ilvl w:val="0"/>
          <w:numId w:val="50"/>
        </w:numPr>
      </w:pPr>
      <w:r w:rsidRPr="00CD55F0">
        <w:t>title por página</w:t>
      </w:r>
    </w:p>
    <w:p w14:paraId="18027F4C" w14:textId="77777777" w:rsidR="00CD55F0" w:rsidRPr="00CD55F0" w:rsidRDefault="00CD55F0" w:rsidP="00CD55F0">
      <w:pPr>
        <w:numPr>
          <w:ilvl w:val="0"/>
          <w:numId w:val="50"/>
        </w:numPr>
      </w:pPr>
      <w:r w:rsidRPr="00CD55F0">
        <w:t>meta description por página</w:t>
      </w:r>
    </w:p>
    <w:p w14:paraId="32DA4374" w14:textId="77777777" w:rsidR="00CD55F0" w:rsidRPr="00CD55F0" w:rsidRDefault="00CD55F0" w:rsidP="00CD55F0">
      <w:pPr>
        <w:numPr>
          <w:ilvl w:val="0"/>
          <w:numId w:val="50"/>
        </w:numPr>
      </w:pPr>
      <w:r w:rsidRPr="00CD55F0">
        <w:t>Open Graph por página</w:t>
      </w:r>
    </w:p>
    <w:p w14:paraId="7A5A7F7F" w14:textId="77777777" w:rsidR="00CD55F0" w:rsidRPr="00CD55F0" w:rsidRDefault="00CD55F0" w:rsidP="00CD55F0">
      <w:pPr>
        <w:numPr>
          <w:ilvl w:val="0"/>
          <w:numId w:val="50"/>
        </w:numPr>
      </w:pPr>
      <w:r w:rsidRPr="00CD55F0">
        <w:t>favicon</w:t>
      </w:r>
    </w:p>
    <w:p w14:paraId="7CDA1A7A" w14:textId="77777777" w:rsidR="00CD55F0" w:rsidRPr="00CD55F0" w:rsidRDefault="00CD55F0" w:rsidP="00CD55F0">
      <w:pPr>
        <w:numPr>
          <w:ilvl w:val="0"/>
          <w:numId w:val="50"/>
        </w:numPr>
      </w:pPr>
      <w:r w:rsidRPr="00CD55F0">
        <w:t>textos semânticos</w:t>
      </w:r>
    </w:p>
    <w:p w14:paraId="5636B786" w14:textId="77777777" w:rsidR="00CD55F0" w:rsidRPr="00CD55F0" w:rsidRDefault="00CD55F0" w:rsidP="00CD55F0">
      <w:pPr>
        <w:numPr>
          <w:ilvl w:val="0"/>
          <w:numId w:val="50"/>
        </w:numPr>
      </w:pPr>
      <w:r w:rsidRPr="00CD55F0">
        <w:t>headings corretos</w:t>
      </w:r>
    </w:p>
    <w:p w14:paraId="0C2B7D9A" w14:textId="77777777" w:rsidR="00CD55F0" w:rsidRPr="00CD55F0" w:rsidRDefault="00CD55F0" w:rsidP="00CD55F0">
      <w:pPr>
        <w:numPr>
          <w:ilvl w:val="0"/>
          <w:numId w:val="50"/>
        </w:numPr>
      </w:pPr>
      <w:r w:rsidRPr="00CD55F0">
        <w:t>URLs limpas</w:t>
      </w:r>
    </w:p>
    <w:p w14:paraId="7B7E425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Páginas prioritárias para SEO</w:t>
      </w:r>
    </w:p>
    <w:p w14:paraId="35C37200" w14:textId="77777777" w:rsidR="00CD55F0" w:rsidRPr="00CD55F0" w:rsidRDefault="00CD55F0" w:rsidP="00CD55F0">
      <w:pPr>
        <w:numPr>
          <w:ilvl w:val="0"/>
          <w:numId w:val="51"/>
        </w:numPr>
      </w:pPr>
      <w:r w:rsidRPr="00CD55F0">
        <w:t>Home</w:t>
      </w:r>
    </w:p>
    <w:p w14:paraId="25F9299E" w14:textId="77777777" w:rsidR="00CD55F0" w:rsidRPr="00CD55F0" w:rsidRDefault="00CD55F0" w:rsidP="00CD55F0">
      <w:pPr>
        <w:numPr>
          <w:ilvl w:val="0"/>
          <w:numId w:val="51"/>
        </w:numPr>
      </w:pPr>
      <w:r w:rsidRPr="00CD55F0">
        <w:t>Sobre</w:t>
      </w:r>
    </w:p>
    <w:p w14:paraId="62BE4E0A" w14:textId="77777777" w:rsidR="00CD55F0" w:rsidRPr="00CD55F0" w:rsidRDefault="00CD55F0" w:rsidP="00CD55F0">
      <w:pPr>
        <w:numPr>
          <w:ilvl w:val="0"/>
          <w:numId w:val="51"/>
        </w:numPr>
      </w:pPr>
      <w:r w:rsidRPr="00CD55F0">
        <w:t>Coleções</w:t>
      </w:r>
    </w:p>
    <w:p w14:paraId="39C4C5F3" w14:textId="77777777" w:rsidR="00CD55F0" w:rsidRPr="00CD55F0" w:rsidRDefault="00CD55F0" w:rsidP="00CD55F0">
      <w:pPr>
        <w:numPr>
          <w:ilvl w:val="0"/>
          <w:numId w:val="51"/>
        </w:numPr>
      </w:pPr>
      <w:r w:rsidRPr="00CD55F0">
        <w:t>Produtos</w:t>
      </w:r>
    </w:p>
    <w:p w14:paraId="4CEADFD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Observação importante</w:t>
      </w:r>
    </w:p>
    <w:p w14:paraId="6999BF13" w14:textId="77777777" w:rsidR="00CD55F0" w:rsidRPr="00CD55F0" w:rsidRDefault="00CD55F0" w:rsidP="00CD55F0">
      <w:r w:rsidRPr="00CD55F0">
        <w:t>O portal ritual não precisa ser foco de SEO, pois sua função é experiência e exclusividade.</w:t>
      </w:r>
    </w:p>
    <w:p w14:paraId="4A442DCB" w14:textId="77777777" w:rsidR="00CD55F0" w:rsidRPr="00CD55F0" w:rsidRDefault="00CD55F0" w:rsidP="00CD55F0">
      <w:r w:rsidRPr="00CD55F0">
        <w:pict w14:anchorId="73A0C983">
          <v:rect id="_x0000_i2436" style="width:0;height:0" o:hralign="center" o:hrstd="t" o:hr="t" fillcolor="#a0a0a0" stroked="f"/>
        </w:pict>
      </w:r>
    </w:p>
    <w:p w14:paraId="349DA22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14. Ordem ideal de desenvolvimento</w:t>
      </w:r>
    </w:p>
    <w:p w14:paraId="1E63ABF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1 — Fundação</w:t>
      </w:r>
    </w:p>
    <w:p w14:paraId="70C8A965" w14:textId="77777777" w:rsidR="00CD55F0" w:rsidRPr="00CD55F0" w:rsidRDefault="00CD55F0" w:rsidP="00CD55F0">
      <w:pPr>
        <w:numPr>
          <w:ilvl w:val="0"/>
          <w:numId w:val="52"/>
        </w:numPr>
      </w:pPr>
      <w:r w:rsidRPr="00CD55F0">
        <w:t>criar projeto;</w:t>
      </w:r>
    </w:p>
    <w:p w14:paraId="5D178E43" w14:textId="77777777" w:rsidR="00CD55F0" w:rsidRPr="00CD55F0" w:rsidRDefault="00CD55F0" w:rsidP="00CD55F0">
      <w:pPr>
        <w:numPr>
          <w:ilvl w:val="0"/>
          <w:numId w:val="52"/>
        </w:numPr>
      </w:pPr>
      <w:r w:rsidRPr="00CD55F0">
        <w:t>configurar rotas;</w:t>
      </w:r>
    </w:p>
    <w:p w14:paraId="6BB982DE" w14:textId="77777777" w:rsidR="00CD55F0" w:rsidRPr="00CD55F0" w:rsidRDefault="00CD55F0" w:rsidP="00CD55F0">
      <w:pPr>
        <w:numPr>
          <w:ilvl w:val="0"/>
          <w:numId w:val="52"/>
        </w:numPr>
      </w:pPr>
      <w:r w:rsidRPr="00CD55F0">
        <w:lastRenderedPageBreak/>
        <w:t>definir tokens visuais;</w:t>
      </w:r>
    </w:p>
    <w:p w14:paraId="46DE7962" w14:textId="77777777" w:rsidR="00CD55F0" w:rsidRPr="00CD55F0" w:rsidRDefault="00CD55F0" w:rsidP="00CD55F0">
      <w:pPr>
        <w:numPr>
          <w:ilvl w:val="0"/>
          <w:numId w:val="52"/>
        </w:numPr>
      </w:pPr>
      <w:r w:rsidRPr="00CD55F0">
        <w:t>criar layout base;</w:t>
      </w:r>
    </w:p>
    <w:p w14:paraId="5FE36C75" w14:textId="77777777" w:rsidR="00CD55F0" w:rsidRPr="00CD55F0" w:rsidRDefault="00CD55F0" w:rsidP="00CD55F0">
      <w:pPr>
        <w:numPr>
          <w:ilvl w:val="0"/>
          <w:numId w:val="52"/>
        </w:numPr>
      </w:pPr>
      <w:r w:rsidRPr="00CD55F0">
        <w:t>organizar dados iniciais.</w:t>
      </w:r>
    </w:p>
    <w:p w14:paraId="32C4A5C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2 — Presença pública</w:t>
      </w:r>
    </w:p>
    <w:p w14:paraId="3D17FAD6" w14:textId="77777777" w:rsidR="00CD55F0" w:rsidRPr="00CD55F0" w:rsidRDefault="00CD55F0" w:rsidP="00CD55F0">
      <w:pPr>
        <w:numPr>
          <w:ilvl w:val="0"/>
          <w:numId w:val="53"/>
        </w:numPr>
      </w:pPr>
      <w:r w:rsidRPr="00CD55F0">
        <w:t>Home;</w:t>
      </w:r>
    </w:p>
    <w:p w14:paraId="5BFECB24" w14:textId="77777777" w:rsidR="00CD55F0" w:rsidRPr="00CD55F0" w:rsidRDefault="00CD55F0" w:rsidP="00CD55F0">
      <w:pPr>
        <w:numPr>
          <w:ilvl w:val="0"/>
          <w:numId w:val="53"/>
        </w:numPr>
      </w:pPr>
      <w:r w:rsidRPr="00CD55F0">
        <w:t>Sobre;</w:t>
      </w:r>
    </w:p>
    <w:p w14:paraId="58C41764" w14:textId="77777777" w:rsidR="00CD55F0" w:rsidRPr="00CD55F0" w:rsidRDefault="00CD55F0" w:rsidP="00CD55F0">
      <w:pPr>
        <w:numPr>
          <w:ilvl w:val="0"/>
          <w:numId w:val="53"/>
        </w:numPr>
      </w:pPr>
      <w:r w:rsidRPr="00CD55F0">
        <w:t>Coleções;</w:t>
      </w:r>
    </w:p>
    <w:p w14:paraId="75C24612" w14:textId="77777777" w:rsidR="00CD55F0" w:rsidRPr="00CD55F0" w:rsidRDefault="00CD55F0" w:rsidP="00CD55F0">
      <w:pPr>
        <w:numPr>
          <w:ilvl w:val="0"/>
          <w:numId w:val="53"/>
        </w:numPr>
      </w:pPr>
      <w:r w:rsidRPr="00CD55F0">
        <w:t>Contato.</w:t>
      </w:r>
    </w:p>
    <w:p w14:paraId="39070C3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3 — Loja</w:t>
      </w:r>
    </w:p>
    <w:p w14:paraId="5E6C4E34" w14:textId="77777777" w:rsidR="00CD55F0" w:rsidRPr="00CD55F0" w:rsidRDefault="00CD55F0" w:rsidP="00CD55F0">
      <w:pPr>
        <w:numPr>
          <w:ilvl w:val="0"/>
          <w:numId w:val="54"/>
        </w:numPr>
      </w:pPr>
      <w:r w:rsidRPr="00CD55F0">
        <w:t>catálogo;</w:t>
      </w:r>
    </w:p>
    <w:p w14:paraId="7C0111E1" w14:textId="77777777" w:rsidR="00CD55F0" w:rsidRPr="00CD55F0" w:rsidRDefault="00CD55F0" w:rsidP="00CD55F0">
      <w:pPr>
        <w:numPr>
          <w:ilvl w:val="0"/>
          <w:numId w:val="54"/>
        </w:numPr>
      </w:pPr>
      <w:r w:rsidRPr="00CD55F0">
        <w:t>página de produto;</w:t>
      </w:r>
    </w:p>
    <w:p w14:paraId="5017E1A5" w14:textId="77777777" w:rsidR="00CD55F0" w:rsidRPr="00CD55F0" w:rsidRDefault="00CD55F0" w:rsidP="00CD55F0">
      <w:pPr>
        <w:numPr>
          <w:ilvl w:val="0"/>
          <w:numId w:val="54"/>
        </w:numPr>
      </w:pPr>
      <w:r w:rsidRPr="00CD55F0">
        <w:t>filtros simples;</w:t>
      </w:r>
    </w:p>
    <w:p w14:paraId="3F3848FD" w14:textId="77777777" w:rsidR="00CD55F0" w:rsidRPr="00CD55F0" w:rsidRDefault="00CD55F0" w:rsidP="00CD55F0">
      <w:pPr>
        <w:numPr>
          <w:ilvl w:val="0"/>
          <w:numId w:val="54"/>
        </w:numPr>
      </w:pPr>
      <w:r w:rsidRPr="00CD55F0">
        <w:t>integração de compra, se necessário.</w:t>
      </w:r>
    </w:p>
    <w:p w14:paraId="6D54E7C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4 — Portal ritual</w:t>
      </w:r>
    </w:p>
    <w:p w14:paraId="6D4C9D46" w14:textId="77777777" w:rsidR="00CD55F0" w:rsidRPr="00CD55F0" w:rsidRDefault="00CD55F0" w:rsidP="00CD55F0">
      <w:pPr>
        <w:numPr>
          <w:ilvl w:val="0"/>
          <w:numId w:val="55"/>
        </w:numPr>
      </w:pPr>
      <w:r w:rsidRPr="00CD55F0">
        <w:t>tela de acesso;</w:t>
      </w:r>
    </w:p>
    <w:p w14:paraId="2F3A7A7F" w14:textId="77777777" w:rsidR="00CD55F0" w:rsidRPr="00CD55F0" w:rsidRDefault="00CD55F0" w:rsidP="00CD55F0">
      <w:pPr>
        <w:numPr>
          <w:ilvl w:val="0"/>
          <w:numId w:val="55"/>
        </w:numPr>
      </w:pPr>
      <w:r w:rsidRPr="00CD55F0">
        <w:t>validação de senha;</w:t>
      </w:r>
    </w:p>
    <w:p w14:paraId="717A1B8C" w14:textId="77777777" w:rsidR="00CD55F0" w:rsidRPr="00CD55F0" w:rsidRDefault="00CD55F0" w:rsidP="00CD55F0">
      <w:pPr>
        <w:numPr>
          <w:ilvl w:val="0"/>
          <w:numId w:val="55"/>
        </w:numPr>
      </w:pPr>
      <w:r w:rsidRPr="00CD55F0">
        <w:t>conteúdo ritual;</w:t>
      </w:r>
    </w:p>
    <w:p w14:paraId="747FB9A6" w14:textId="77777777" w:rsidR="00CD55F0" w:rsidRPr="00CD55F0" w:rsidRDefault="00CD55F0" w:rsidP="00CD55F0">
      <w:pPr>
        <w:numPr>
          <w:ilvl w:val="0"/>
          <w:numId w:val="55"/>
        </w:numPr>
      </w:pPr>
      <w:r w:rsidRPr="00CD55F0">
        <w:t>oráculo.</w:t>
      </w:r>
    </w:p>
    <w:p w14:paraId="630215C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5 — Polimento</w:t>
      </w:r>
    </w:p>
    <w:p w14:paraId="620B6D74" w14:textId="77777777" w:rsidR="00CD55F0" w:rsidRPr="00CD55F0" w:rsidRDefault="00CD55F0" w:rsidP="00CD55F0">
      <w:pPr>
        <w:numPr>
          <w:ilvl w:val="0"/>
          <w:numId w:val="56"/>
        </w:numPr>
      </w:pPr>
      <w:r w:rsidRPr="00CD55F0">
        <w:t>responsividade;</w:t>
      </w:r>
    </w:p>
    <w:p w14:paraId="6B72F160" w14:textId="77777777" w:rsidR="00CD55F0" w:rsidRPr="00CD55F0" w:rsidRDefault="00CD55F0" w:rsidP="00CD55F0">
      <w:pPr>
        <w:numPr>
          <w:ilvl w:val="0"/>
          <w:numId w:val="56"/>
        </w:numPr>
      </w:pPr>
      <w:r w:rsidRPr="00CD55F0">
        <w:t>performance;</w:t>
      </w:r>
    </w:p>
    <w:p w14:paraId="33A2E1D8" w14:textId="77777777" w:rsidR="00CD55F0" w:rsidRPr="00CD55F0" w:rsidRDefault="00CD55F0" w:rsidP="00CD55F0">
      <w:pPr>
        <w:numPr>
          <w:ilvl w:val="0"/>
          <w:numId w:val="56"/>
        </w:numPr>
      </w:pPr>
      <w:r w:rsidRPr="00CD55F0">
        <w:t>SEO;</w:t>
      </w:r>
    </w:p>
    <w:p w14:paraId="0ABED996" w14:textId="77777777" w:rsidR="00CD55F0" w:rsidRPr="00CD55F0" w:rsidRDefault="00CD55F0" w:rsidP="00CD55F0">
      <w:pPr>
        <w:numPr>
          <w:ilvl w:val="0"/>
          <w:numId w:val="56"/>
        </w:numPr>
      </w:pPr>
      <w:r w:rsidRPr="00CD55F0">
        <w:t>revisão de conteúdo;</w:t>
      </w:r>
    </w:p>
    <w:p w14:paraId="56AE1938" w14:textId="77777777" w:rsidR="00CD55F0" w:rsidRPr="00CD55F0" w:rsidRDefault="00CD55F0" w:rsidP="00CD55F0">
      <w:pPr>
        <w:numPr>
          <w:ilvl w:val="0"/>
          <w:numId w:val="56"/>
        </w:numPr>
      </w:pPr>
      <w:r w:rsidRPr="00CD55F0">
        <w:t>testes.</w:t>
      </w:r>
    </w:p>
    <w:p w14:paraId="700A6F5A" w14:textId="77777777" w:rsidR="00CD55F0" w:rsidRPr="00CD55F0" w:rsidRDefault="00CD55F0" w:rsidP="00CD55F0">
      <w:r w:rsidRPr="00CD55F0">
        <w:pict w14:anchorId="7A5F939B">
          <v:rect id="_x0000_i2437" style="width:0;height:0" o:hralign="center" o:hrstd="t" o:hr="t" fillcolor="#a0a0a0" stroked="f"/>
        </w:pict>
      </w:r>
    </w:p>
    <w:p w14:paraId="5B5ED31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15. Priorização prática</w:t>
      </w:r>
    </w:p>
    <w:p w14:paraId="5FD616D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 que é essencial para lançar</w:t>
      </w:r>
    </w:p>
    <w:p w14:paraId="33361F80" w14:textId="77777777" w:rsidR="00CD55F0" w:rsidRPr="00CD55F0" w:rsidRDefault="00CD55F0" w:rsidP="00CD55F0">
      <w:pPr>
        <w:numPr>
          <w:ilvl w:val="0"/>
          <w:numId w:val="57"/>
        </w:numPr>
      </w:pPr>
      <w:r w:rsidRPr="00CD55F0">
        <w:t>Home</w:t>
      </w:r>
    </w:p>
    <w:p w14:paraId="3E634798" w14:textId="77777777" w:rsidR="00CD55F0" w:rsidRPr="00CD55F0" w:rsidRDefault="00CD55F0" w:rsidP="00CD55F0">
      <w:pPr>
        <w:numPr>
          <w:ilvl w:val="0"/>
          <w:numId w:val="57"/>
        </w:numPr>
      </w:pPr>
      <w:r w:rsidRPr="00CD55F0">
        <w:t>Sobre</w:t>
      </w:r>
    </w:p>
    <w:p w14:paraId="01BE60BF" w14:textId="77777777" w:rsidR="00CD55F0" w:rsidRPr="00CD55F0" w:rsidRDefault="00CD55F0" w:rsidP="00CD55F0">
      <w:pPr>
        <w:numPr>
          <w:ilvl w:val="0"/>
          <w:numId w:val="57"/>
        </w:numPr>
      </w:pPr>
      <w:r w:rsidRPr="00CD55F0">
        <w:t>Coleções</w:t>
      </w:r>
    </w:p>
    <w:p w14:paraId="7F9240A5" w14:textId="77777777" w:rsidR="00CD55F0" w:rsidRPr="00CD55F0" w:rsidRDefault="00CD55F0" w:rsidP="00CD55F0">
      <w:pPr>
        <w:numPr>
          <w:ilvl w:val="0"/>
          <w:numId w:val="57"/>
        </w:numPr>
      </w:pPr>
      <w:r w:rsidRPr="00CD55F0">
        <w:t>Loja básica</w:t>
      </w:r>
    </w:p>
    <w:p w14:paraId="28C7022A" w14:textId="77777777" w:rsidR="00CD55F0" w:rsidRPr="00CD55F0" w:rsidRDefault="00CD55F0" w:rsidP="00CD55F0">
      <w:pPr>
        <w:numPr>
          <w:ilvl w:val="0"/>
          <w:numId w:val="57"/>
        </w:numPr>
      </w:pPr>
      <w:r w:rsidRPr="00CD55F0">
        <w:lastRenderedPageBreak/>
        <w:t>Produto</w:t>
      </w:r>
    </w:p>
    <w:p w14:paraId="75AAD85A" w14:textId="77777777" w:rsidR="00CD55F0" w:rsidRPr="00CD55F0" w:rsidRDefault="00CD55F0" w:rsidP="00CD55F0">
      <w:pPr>
        <w:numPr>
          <w:ilvl w:val="0"/>
          <w:numId w:val="57"/>
        </w:numPr>
      </w:pPr>
      <w:r w:rsidRPr="00CD55F0">
        <w:t>Contato</w:t>
      </w:r>
    </w:p>
    <w:p w14:paraId="363ADF65" w14:textId="77777777" w:rsidR="00CD55F0" w:rsidRPr="00CD55F0" w:rsidRDefault="00CD55F0" w:rsidP="00CD55F0">
      <w:pPr>
        <w:numPr>
          <w:ilvl w:val="0"/>
          <w:numId w:val="57"/>
        </w:numPr>
      </w:pPr>
      <w:r w:rsidRPr="00CD55F0">
        <w:t>Portal ritual simples</w:t>
      </w:r>
    </w:p>
    <w:p w14:paraId="0B98F25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 que pode esperar</w:t>
      </w:r>
    </w:p>
    <w:p w14:paraId="0595ECD8" w14:textId="77777777" w:rsidR="00CD55F0" w:rsidRPr="00CD55F0" w:rsidRDefault="00CD55F0" w:rsidP="00CD55F0">
      <w:pPr>
        <w:numPr>
          <w:ilvl w:val="0"/>
          <w:numId w:val="58"/>
        </w:numPr>
      </w:pPr>
      <w:r w:rsidRPr="00CD55F0">
        <w:t>animações muito complexas</w:t>
      </w:r>
    </w:p>
    <w:p w14:paraId="63ABC9E6" w14:textId="77777777" w:rsidR="00CD55F0" w:rsidRPr="00CD55F0" w:rsidRDefault="00CD55F0" w:rsidP="00CD55F0">
      <w:pPr>
        <w:numPr>
          <w:ilvl w:val="0"/>
          <w:numId w:val="58"/>
        </w:numPr>
      </w:pPr>
      <w:r w:rsidRPr="00CD55F0">
        <w:t>múltiplas experiências no portal</w:t>
      </w:r>
    </w:p>
    <w:p w14:paraId="506D5592" w14:textId="77777777" w:rsidR="00CD55F0" w:rsidRPr="00CD55F0" w:rsidRDefault="00CD55F0" w:rsidP="00CD55F0">
      <w:pPr>
        <w:numPr>
          <w:ilvl w:val="0"/>
          <w:numId w:val="58"/>
        </w:numPr>
      </w:pPr>
      <w:r w:rsidRPr="00CD55F0">
        <w:t>áudio avançado</w:t>
      </w:r>
    </w:p>
    <w:p w14:paraId="0D7893CA" w14:textId="77777777" w:rsidR="00CD55F0" w:rsidRPr="00CD55F0" w:rsidRDefault="00CD55F0" w:rsidP="00CD55F0">
      <w:pPr>
        <w:numPr>
          <w:ilvl w:val="0"/>
          <w:numId w:val="58"/>
        </w:numPr>
      </w:pPr>
      <w:r w:rsidRPr="00CD55F0">
        <w:t>automações sofisticadas</w:t>
      </w:r>
    </w:p>
    <w:p w14:paraId="65CA6660" w14:textId="77777777" w:rsidR="00CD55F0" w:rsidRPr="00CD55F0" w:rsidRDefault="00CD55F0" w:rsidP="00CD55F0">
      <w:pPr>
        <w:numPr>
          <w:ilvl w:val="0"/>
          <w:numId w:val="58"/>
        </w:numPr>
      </w:pPr>
      <w:r w:rsidRPr="00CD55F0">
        <w:t>personalização profunda por usuário</w:t>
      </w:r>
    </w:p>
    <w:p w14:paraId="20C66158" w14:textId="77777777" w:rsidR="00CD55F0" w:rsidRPr="00CD55F0" w:rsidRDefault="00CD55F0" w:rsidP="00CD55F0">
      <w:r w:rsidRPr="00CD55F0">
        <w:pict w14:anchorId="3FAEAC9A">
          <v:rect id="_x0000_i2438" style="width:0;height:0" o:hralign="center" o:hrstd="t" o:hr="t" fillcolor="#a0a0a0" stroked="f"/>
        </w:pict>
      </w:r>
    </w:p>
    <w:p w14:paraId="7591391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16. Principais riscos do projeto</w:t>
      </w:r>
    </w:p>
    <w:p w14:paraId="5F483C8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Risco 1</w:t>
      </w:r>
    </w:p>
    <w:p w14:paraId="7147467B" w14:textId="77777777" w:rsidR="00CD55F0" w:rsidRPr="00CD55F0" w:rsidRDefault="00CD55F0" w:rsidP="00CD55F0">
      <w:r w:rsidRPr="00CD55F0">
        <w:t>Querer começar pelo mais complexo.</w:t>
      </w:r>
    </w:p>
    <w:p w14:paraId="5667E06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Risco 2</w:t>
      </w:r>
    </w:p>
    <w:p w14:paraId="6A18DC35" w14:textId="77777777" w:rsidR="00CD55F0" w:rsidRPr="00CD55F0" w:rsidRDefault="00CD55F0" w:rsidP="00CD55F0">
      <w:r w:rsidRPr="00CD55F0">
        <w:t>Misturar copy, layout e lógica no mesmo lugar.</w:t>
      </w:r>
    </w:p>
    <w:p w14:paraId="56C4C2B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Risco 3</w:t>
      </w:r>
    </w:p>
    <w:p w14:paraId="556E7158" w14:textId="77777777" w:rsidR="00CD55F0" w:rsidRPr="00CD55F0" w:rsidRDefault="00CD55F0" w:rsidP="00CD55F0">
      <w:r w:rsidRPr="00CD55F0">
        <w:t>Não documentar componentes.</w:t>
      </w:r>
    </w:p>
    <w:p w14:paraId="08FF23C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Risco 4</w:t>
      </w:r>
    </w:p>
    <w:p w14:paraId="3F0C1E80" w14:textId="77777777" w:rsidR="00CD55F0" w:rsidRPr="00CD55F0" w:rsidRDefault="00CD55F0" w:rsidP="00CD55F0">
      <w:r w:rsidRPr="00CD55F0">
        <w:t>Criar um portal lindo, mas difícil de usar.</w:t>
      </w:r>
    </w:p>
    <w:p w14:paraId="4EFAD77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Risco 5</w:t>
      </w:r>
    </w:p>
    <w:p w14:paraId="082998BA" w14:textId="77777777" w:rsidR="00CD55F0" w:rsidRPr="00CD55F0" w:rsidRDefault="00CD55F0" w:rsidP="00CD55F0">
      <w:r w:rsidRPr="00CD55F0">
        <w:t>Deixar o mobile para o fim.</w:t>
      </w:r>
    </w:p>
    <w:p w14:paraId="3ED4C188" w14:textId="77777777" w:rsidR="00CD55F0" w:rsidRPr="00CD55F0" w:rsidRDefault="00CD55F0" w:rsidP="00CD55F0">
      <w:r w:rsidRPr="00CD55F0">
        <w:pict w14:anchorId="2B205D33">
          <v:rect id="_x0000_i2439" style="width:0;height:0" o:hralign="center" o:hrstd="t" o:hr="t" fillcolor="#a0a0a0" stroked="f"/>
        </w:pict>
      </w:r>
    </w:p>
    <w:p w14:paraId="03114D7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17. Decisões recomendadas agora</w:t>
      </w:r>
    </w:p>
    <w:p w14:paraId="49D54D2E" w14:textId="77777777" w:rsidR="00CD55F0" w:rsidRPr="00CD55F0" w:rsidRDefault="00CD55F0" w:rsidP="00CD55F0">
      <w:pPr>
        <w:numPr>
          <w:ilvl w:val="0"/>
          <w:numId w:val="59"/>
        </w:numPr>
      </w:pPr>
      <w:r w:rsidRPr="00CD55F0">
        <w:t>Confirmar a stack: Vite + React + TypeScript.</w:t>
      </w:r>
    </w:p>
    <w:p w14:paraId="16FEC917" w14:textId="77777777" w:rsidR="00CD55F0" w:rsidRPr="00CD55F0" w:rsidRDefault="00CD55F0" w:rsidP="00CD55F0">
      <w:pPr>
        <w:numPr>
          <w:ilvl w:val="0"/>
          <w:numId w:val="59"/>
        </w:numPr>
      </w:pPr>
      <w:r w:rsidRPr="00CD55F0">
        <w:t>Decidir se a loja será apenas catálogo inicialmente ou já terá checkout.</w:t>
      </w:r>
    </w:p>
    <w:p w14:paraId="477526A3" w14:textId="77777777" w:rsidR="00CD55F0" w:rsidRPr="00CD55F0" w:rsidRDefault="00CD55F0" w:rsidP="00CD55F0">
      <w:pPr>
        <w:numPr>
          <w:ilvl w:val="0"/>
          <w:numId w:val="59"/>
        </w:numPr>
      </w:pPr>
      <w:r w:rsidRPr="00CD55F0">
        <w:t>Definir se o portal terá uma senha geral ou senhas por coleção.</w:t>
      </w:r>
    </w:p>
    <w:p w14:paraId="7458064A" w14:textId="77777777" w:rsidR="00CD55F0" w:rsidRPr="00CD55F0" w:rsidRDefault="00CD55F0" w:rsidP="00CD55F0">
      <w:pPr>
        <w:numPr>
          <w:ilvl w:val="0"/>
          <w:numId w:val="59"/>
        </w:numPr>
      </w:pPr>
      <w:r w:rsidRPr="00CD55F0">
        <w:t>Consolidar o conteúdo institucional em arquivos específicos.</w:t>
      </w:r>
    </w:p>
    <w:p w14:paraId="6FF6453B" w14:textId="77777777" w:rsidR="00CD55F0" w:rsidRPr="00CD55F0" w:rsidRDefault="00CD55F0" w:rsidP="00CD55F0">
      <w:pPr>
        <w:numPr>
          <w:ilvl w:val="0"/>
          <w:numId w:val="59"/>
        </w:numPr>
      </w:pPr>
      <w:r w:rsidRPr="00CD55F0">
        <w:t>Criar um documento separado para o Design System.</w:t>
      </w:r>
    </w:p>
    <w:p w14:paraId="55CAEE7B" w14:textId="77777777" w:rsidR="00CD55F0" w:rsidRPr="00CD55F0" w:rsidRDefault="00CD55F0" w:rsidP="00CD55F0">
      <w:r w:rsidRPr="00CD55F0">
        <w:pict w14:anchorId="13A42B6C">
          <v:rect id="_x0000_i2440" style="width:0;height:0" o:hralign="center" o:hrstd="t" o:hr="t" fillcolor="#a0a0a0" stroked="f"/>
        </w:pict>
      </w:r>
    </w:p>
    <w:p w14:paraId="652BBCD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18. Primeiros entregáveis recomendados</w:t>
      </w:r>
    </w:p>
    <w:p w14:paraId="59F9AF3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Entregável 1</w:t>
      </w:r>
    </w:p>
    <w:p w14:paraId="5AC2F87D" w14:textId="77777777" w:rsidR="00CD55F0" w:rsidRPr="00CD55F0" w:rsidRDefault="00CD55F0" w:rsidP="00CD55F0">
      <w:r w:rsidRPr="00CD55F0">
        <w:lastRenderedPageBreak/>
        <w:t>Arquitetura do projeto</w:t>
      </w:r>
    </w:p>
    <w:p w14:paraId="04C3BFC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Entregável 2</w:t>
      </w:r>
    </w:p>
    <w:p w14:paraId="64A041FA" w14:textId="77777777" w:rsidR="00CD55F0" w:rsidRPr="00CD55F0" w:rsidRDefault="00CD55F0" w:rsidP="00CD55F0">
      <w:r w:rsidRPr="00CD55F0">
        <w:t>Design System inicial</w:t>
      </w:r>
    </w:p>
    <w:p w14:paraId="730FFF1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Entregável 3</w:t>
      </w:r>
    </w:p>
    <w:p w14:paraId="47BAFFEF" w14:textId="77777777" w:rsidR="00CD55F0" w:rsidRPr="00CD55F0" w:rsidRDefault="00CD55F0" w:rsidP="00CD55F0">
      <w:r w:rsidRPr="00CD55F0">
        <w:t>Mapa de componentes</w:t>
      </w:r>
    </w:p>
    <w:p w14:paraId="6BF94C2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Entregável 4</w:t>
      </w:r>
    </w:p>
    <w:p w14:paraId="55EBC704" w14:textId="77777777" w:rsidR="00CD55F0" w:rsidRPr="00CD55F0" w:rsidRDefault="00CD55F0" w:rsidP="00CD55F0">
      <w:r w:rsidRPr="00CD55F0">
        <w:t>Estrutura base em código</w:t>
      </w:r>
    </w:p>
    <w:p w14:paraId="513EC3B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Entregável 5</w:t>
      </w:r>
    </w:p>
    <w:p w14:paraId="6FE60B9B" w14:textId="77777777" w:rsidR="00CD55F0" w:rsidRPr="00CD55F0" w:rsidRDefault="00CD55F0" w:rsidP="00CD55F0">
      <w:r w:rsidRPr="00CD55F0">
        <w:t>Home funcional</w:t>
      </w:r>
    </w:p>
    <w:p w14:paraId="67581CE3" w14:textId="77777777" w:rsidR="00CD55F0" w:rsidRPr="00CD55F0" w:rsidRDefault="00CD55F0" w:rsidP="00CD55F0">
      <w:r w:rsidRPr="00CD55F0">
        <w:pict w14:anchorId="1C228310">
          <v:rect id="_x0000_i2441" style="width:0;height:0" o:hralign="center" o:hrstd="t" o:hr="t" fillcolor="#a0a0a0" stroked="f"/>
        </w:pict>
      </w:r>
    </w:p>
    <w:p w14:paraId="3A5919B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19. Resumo executivo</w:t>
      </w:r>
    </w:p>
    <w:p w14:paraId="073D495F" w14:textId="77777777" w:rsidR="00CD55F0" w:rsidRPr="00CD55F0" w:rsidRDefault="00CD55F0" w:rsidP="00CD55F0">
      <w:r w:rsidRPr="00CD55F0">
        <w:t>A LuzComAromas tem potencial para se posicionar como uma marca sensorial com presença digital memorável. O diferencial não está apenas no produto, mas na conexão entre narrativa, estética, ritual e experiência privada. Para o VS Code, o caminho mais seguro é transformar a visão criativa em arquitetura técnica clara, construir uma fundação sólida e lançar uma primeira versão simples, elegante e escalável.</w:t>
      </w:r>
    </w:p>
    <w:p w14:paraId="55346F97" w14:textId="77777777" w:rsidR="00CD55F0" w:rsidRPr="00CD55F0" w:rsidRDefault="00CD55F0" w:rsidP="00CD55F0">
      <w:r w:rsidRPr="00CD55F0">
        <w:pict w14:anchorId="730AB275">
          <v:rect id="_x0000_i2442" style="width:0;height:0" o:hralign="center" o:hrstd="t" o:hr="t" fillcolor="#a0a0a0" stroked="f"/>
        </w:pict>
      </w:r>
    </w:p>
    <w:p w14:paraId="57A9E8E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20. Próximo documento recomendado</w:t>
      </w:r>
    </w:p>
    <w:p w14:paraId="2C586864" w14:textId="77777777" w:rsidR="00CD55F0" w:rsidRPr="00CD55F0" w:rsidRDefault="00CD55F0" w:rsidP="00CD55F0">
      <w:r w:rsidRPr="00CD55F0">
        <w:t>Depois deste mapa, o próximo passo ideal é criar o documento:</w:t>
      </w:r>
    </w:p>
    <w:p w14:paraId="56A99DF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Arquitetura Técnica da LuzComAromas — V1</w:t>
      </w:r>
    </w:p>
    <w:p w14:paraId="441D09AE" w14:textId="77777777" w:rsidR="00CD55F0" w:rsidRPr="00CD55F0" w:rsidRDefault="00CD55F0" w:rsidP="00CD55F0">
      <w:r w:rsidRPr="00CD55F0">
        <w:t>Esse documento deve detalhar:</w:t>
      </w:r>
    </w:p>
    <w:p w14:paraId="29093DF7" w14:textId="77777777" w:rsidR="00CD55F0" w:rsidRPr="00CD55F0" w:rsidRDefault="00CD55F0" w:rsidP="00CD55F0">
      <w:pPr>
        <w:numPr>
          <w:ilvl w:val="0"/>
          <w:numId w:val="60"/>
        </w:numPr>
      </w:pPr>
      <w:r w:rsidRPr="00CD55F0">
        <w:t>rotas exatas;</w:t>
      </w:r>
    </w:p>
    <w:p w14:paraId="629AF9D4" w14:textId="77777777" w:rsidR="00CD55F0" w:rsidRPr="00CD55F0" w:rsidRDefault="00CD55F0" w:rsidP="00CD55F0">
      <w:pPr>
        <w:numPr>
          <w:ilvl w:val="0"/>
          <w:numId w:val="60"/>
        </w:numPr>
      </w:pPr>
      <w:r w:rsidRPr="00CD55F0">
        <w:t>componentes por página;</w:t>
      </w:r>
    </w:p>
    <w:p w14:paraId="6E6F36B2" w14:textId="77777777" w:rsidR="00CD55F0" w:rsidRPr="00CD55F0" w:rsidRDefault="00CD55F0" w:rsidP="00CD55F0">
      <w:pPr>
        <w:numPr>
          <w:ilvl w:val="0"/>
          <w:numId w:val="60"/>
        </w:numPr>
      </w:pPr>
      <w:r w:rsidRPr="00CD55F0">
        <w:t>modelo de dados final;</w:t>
      </w:r>
    </w:p>
    <w:p w14:paraId="3B922E18" w14:textId="77777777" w:rsidR="00CD55F0" w:rsidRPr="00CD55F0" w:rsidRDefault="00CD55F0" w:rsidP="00CD55F0">
      <w:pPr>
        <w:numPr>
          <w:ilvl w:val="0"/>
          <w:numId w:val="60"/>
        </w:numPr>
      </w:pPr>
      <w:r w:rsidRPr="00CD55F0">
        <w:t>estados de interface;</w:t>
      </w:r>
    </w:p>
    <w:p w14:paraId="71FF2A0E" w14:textId="77777777" w:rsidR="00CD55F0" w:rsidRPr="00CD55F0" w:rsidRDefault="00CD55F0" w:rsidP="00CD55F0">
      <w:pPr>
        <w:numPr>
          <w:ilvl w:val="0"/>
          <w:numId w:val="60"/>
        </w:numPr>
      </w:pPr>
      <w:r w:rsidRPr="00CD55F0">
        <w:t>prioridades de implementação.</w:t>
      </w:r>
    </w:p>
    <w:p w14:paraId="64FD4508" w14:textId="77777777" w:rsidR="00CD55F0" w:rsidRPr="00CD55F0" w:rsidRDefault="00CD55F0" w:rsidP="00CD55F0">
      <w:r w:rsidRPr="00CD55F0">
        <w:t xml:space="preserve">Criei, Dany </w:t>
      </w:r>
      <w:r w:rsidRPr="00CD55F0">
        <w:rPr>
          <w:rFonts w:ascii="Segoe UI Emoji" w:hAnsi="Segoe UI Emoji" w:cs="Segoe UI Emoji"/>
        </w:rPr>
        <w:t>✨</w:t>
      </w:r>
    </w:p>
    <w:p w14:paraId="634E3E1D" w14:textId="77777777" w:rsidR="00CD55F0" w:rsidRPr="00CD55F0" w:rsidRDefault="00CD55F0" w:rsidP="00CD55F0">
      <w:r w:rsidRPr="00CD55F0">
        <w:t>Deixei pronto o </w:t>
      </w:r>
      <w:r w:rsidRPr="00CD55F0">
        <w:rPr>
          <w:b/>
          <w:bCs/>
        </w:rPr>
        <w:t>Mapa Completo do Sistema LuzComAromas</w:t>
      </w:r>
      <w:r w:rsidRPr="00CD55F0">
        <w:t> com:</w:t>
      </w:r>
    </w:p>
    <w:p w14:paraId="4BB1C230" w14:textId="77777777" w:rsidR="00CD55F0" w:rsidRPr="00CD55F0" w:rsidRDefault="00CD55F0" w:rsidP="00CD55F0">
      <w:pPr>
        <w:numPr>
          <w:ilvl w:val="0"/>
          <w:numId w:val="61"/>
        </w:numPr>
      </w:pPr>
      <w:r w:rsidRPr="00CD55F0">
        <w:t>visão do produto</w:t>
      </w:r>
    </w:p>
    <w:p w14:paraId="7D739B9A" w14:textId="77777777" w:rsidR="00CD55F0" w:rsidRPr="00CD55F0" w:rsidRDefault="00CD55F0" w:rsidP="00CD55F0">
      <w:pPr>
        <w:numPr>
          <w:ilvl w:val="0"/>
          <w:numId w:val="61"/>
        </w:numPr>
      </w:pPr>
      <w:r w:rsidRPr="00CD55F0">
        <w:t>jornada do usuário</w:t>
      </w:r>
    </w:p>
    <w:p w14:paraId="57255FED" w14:textId="77777777" w:rsidR="00CD55F0" w:rsidRPr="00CD55F0" w:rsidRDefault="00CD55F0" w:rsidP="00CD55F0">
      <w:pPr>
        <w:numPr>
          <w:ilvl w:val="0"/>
          <w:numId w:val="61"/>
        </w:numPr>
      </w:pPr>
      <w:r w:rsidRPr="00CD55F0">
        <w:t>arquitetura do site</w:t>
      </w:r>
    </w:p>
    <w:p w14:paraId="4FDDE009" w14:textId="77777777" w:rsidR="00CD55F0" w:rsidRPr="00CD55F0" w:rsidRDefault="00CD55F0" w:rsidP="00CD55F0">
      <w:pPr>
        <w:numPr>
          <w:ilvl w:val="0"/>
          <w:numId w:val="61"/>
        </w:numPr>
      </w:pPr>
      <w:r w:rsidRPr="00CD55F0">
        <w:t>componentes</w:t>
      </w:r>
    </w:p>
    <w:p w14:paraId="0DE8AA6A" w14:textId="77777777" w:rsidR="00CD55F0" w:rsidRPr="00CD55F0" w:rsidRDefault="00CD55F0" w:rsidP="00CD55F0">
      <w:pPr>
        <w:numPr>
          <w:ilvl w:val="0"/>
          <w:numId w:val="61"/>
        </w:numPr>
      </w:pPr>
      <w:r w:rsidRPr="00CD55F0">
        <w:lastRenderedPageBreak/>
        <w:t>modelo de dados</w:t>
      </w:r>
    </w:p>
    <w:p w14:paraId="31DE62A0" w14:textId="77777777" w:rsidR="00CD55F0" w:rsidRPr="00CD55F0" w:rsidRDefault="00CD55F0" w:rsidP="00CD55F0">
      <w:pPr>
        <w:numPr>
          <w:ilvl w:val="0"/>
          <w:numId w:val="61"/>
        </w:numPr>
      </w:pPr>
      <w:r w:rsidRPr="00CD55F0">
        <w:t>estrutura técnica no VS Code</w:t>
      </w:r>
    </w:p>
    <w:p w14:paraId="3B7A5DDB" w14:textId="77777777" w:rsidR="00CD55F0" w:rsidRPr="00CD55F0" w:rsidRDefault="00CD55F0" w:rsidP="00CD55F0">
      <w:pPr>
        <w:numPr>
          <w:ilvl w:val="0"/>
          <w:numId w:val="61"/>
        </w:numPr>
      </w:pPr>
      <w:r w:rsidRPr="00CD55F0">
        <w:t>design system</w:t>
      </w:r>
    </w:p>
    <w:p w14:paraId="606F6A35" w14:textId="77777777" w:rsidR="00CD55F0" w:rsidRPr="00CD55F0" w:rsidRDefault="00CD55F0" w:rsidP="00CD55F0">
      <w:pPr>
        <w:numPr>
          <w:ilvl w:val="0"/>
          <w:numId w:val="61"/>
        </w:numPr>
      </w:pPr>
      <w:r w:rsidRPr="00CD55F0">
        <w:t>portal ritual</w:t>
      </w:r>
    </w:p>
    <w:p w14:paraId="2D4A5051" w14:textId="77777777" w:rsidR="00CD55F0" w:rsidRPr="00CD55F0" w:rsidRDefault="00CD55F0" w:rsidP="00CD55F0">
      <w:pPr>
        <w:numPr>
          <w:ilvl w:val="0"/>
          <w:numId w:val="61"/>
        </w:numPr>
      </w:pPr>
      <w:r w:rsidRPr="00CD55F0">
        <w:t>SEO</w:t>
      </w:r>
    </w:p>
    <w:p w14:paraId="16F7FDD5" w14:textId="77777777" w:rsidR="00CD55F0" w:rsidRPr="00CD55F0" w:rsidRDefault="00CD55F0" w:rsidP="00CD55F0">
      <w:pPr>
        <w:numPr>
          <w:ilvl w:val="0"/>
          <w:numId w:val="61"/>
        </w:numPr>
      </w:pPr>
      <w:r w:rsidRPr="00CD55F0">
        <w:t>fases de desenvolvimento</w:t>
      </w:r>
    </w:p>
    <w:p w14:paraId="42D19604" w14:textId="77777777" w:rsidR="00CD55F0" w:rsidRPr="00CD55F0" w:rsidRDefault="00CD55F0" w:rsidP="00CD55F0">
      <w:pPr>
        <w:numPr>
          <w:ilvl w:val="0"/>
          <w:numId w:val="61"/>
        </w:numPr>
      </w:pPr>
      <w:r w:rsidRPr="00CD55F0">
        <w:t>prioridades e riscos</w:t>
      </w:r>
    </w:p>
    <w:p w14:paraId="7D74F5C9" w14:textId="77777777" w:rsidR="00CD55F0" w:rsidRPr="00CD55F0" w:rsidRDefault="00CD55F0" w:rsidP="00CD55F0">
      <w:r w:rsidRPr="00CD55F0">
        <w:t>Esse documento já funciona como a </w:t>
      </w:r>
      <w:r w:rsidRPr="00CD55F0">
        <w:rPr>
          <w:b/>
          <w:bCs/>
        </w:rPr>
        <w:t>planta arquitetônica do projeto</w:t>
      </w:r>
      <w:r w:rsidRPr="00CD55F0">
        <w:t> e vira uma base bem boa para você sair do abstrato e entrar no desenvolvimento com mais segurança.</w:t>
      </w:r>
    </w:p>
    <w:p w14:paraId="0B061429" w14:textId="77777777" w:rsidR="00CD55F0" w:rsidRPr="00CD55F0" w:rsidRDefault="00CD55F0" w:rsidP="00CD55F0">
      <w:r w:rsidRPr="00CD55F0">
        <w:t>O próximo passo mais inteligente agora é eu montar o </w:t>
      </w:r>
      <w:r w:rsidRPr="00CD55F0">
        <w:rPr>
          <w:b/>
          <w:bCs/>
        </w:rPr>
        <w:t>Documento 2: Arquitetura Técnica da LuzComAromas V1</w:t>
      </w:r>
      <w:r w:rsidRPr="00CD55F0">
        <w:t>, já quebrando em:</w:t>
      </w:r>
    </w:p>
    <w:p w14:paraId="0340315B" w14:textId="77777777" w:rsidR="00CD55F0" w:rsidRPr="00CD55F0" w:rsidRDefault="00CD55F0" w:rsidP="00CD55F0">
      <w:pPr>
        <w:numPr>
          <w:ilvl w:val="0"/>
          <w:numId w:val="62"/>
        </w:numPr>
      </w:pPr>
      <w:r w:rsidRPr="00CD55F0">
        <w:t>páginas exatas</w:t>
      </w:r>
    </w:p>
    <w:p w14:paraId="50B215F9" w14:textId="77777777" w:rsidR="00CD55F0" w:rsidRPr="00CD55F0" w:rsidRDefault="00CD55F0" w:rsidP="00CD55F0">
      <w:pPr>
        <w:numPr>
          <w:ilvl w:val="0"/>
          <w:numId w:val="62"/>
        </w:numPr>
      </w:pPr>
      <w:r w:rsidRPr="00CD55F0">
        <w:t>componentes por página</w:t>
      </w:r>
    </w:p>
    <w:p w14:paraId="5B01C7DA" w14:textId="77777777" w:rsidR="00CD55F0" w:rsidRPr="00CD55F0" w:rsidRDefault="00CD55F0" w:rsidP="00CD55F0">
      <w:pPr>
        <w:numPr>
          <w:ilvl w:val="0"/>
          <w:numId w:val="62"/>
        </w:numPr>
      </w:pPr>
      <w:r w:rsidRPr="00CD55F0">
        <w:t>props e estados</w:t>
      </w:r>
    </w:p>
    <w:p w14:paraId="6E5CD13B" w14:textId="77777777" w:rsidR="00CD55F0" w:rsidRPr="00CD55F0" w:rsidRDefault="00CD55F0" w:rsidP="00CD55F0">
      <w:pPr>
        <w:numPr>
          <w:ilvl w:val="0"/>
          <w:numId w:val="62"/>
        </w:numPr>
      </w:pPr>
      <w:r w:rsidRPr="00CD55F0">
        <w:t>estrutura de pastas definitiva</w:t>
      </w:r>
    </w:p>
    <w:p w14:paraId="79D3B8DE" w14:textId="77777777" w:rsidR="00CD55F0" w:rsidRPr="00CD55F0" w:rsidRDefault="00CD55F0" w:rsidP="00CD55F0">
      <w:pPr>
        <w:numPr>
          <w:ilvl w:val="0"/>
          <w:numId w:val="62"/>
        </w:numPr>
      </w:pPr>
      <w:r w:rsidRPr="00CD55F0">
        <w:t>ordem real de implementação</w:t>
      </w:r>
    </w:p>
    <w:p w14:paraId="4A682757" w14:textId="77777777" w:rsidR="00CD55F0" w:rsidRPr="00CD55F0" w:rsidRDefault="00CD55F0" w:rsidP="00CD55F0">
      <w:r w:rsidRPr="00CD55F0">
        <w:t>Aí a gente sai do “mapa do sistema” e entra no </w:t>
      </w:r>
      <w:r w:rsidRPr="00CD55F0">
        <w:rPr>
          <w:b/>
          <w:bCs/>
        </w:rPr>
        <w:t>manual de construção no VS Code</w:t>
      </w:r>
      <w:r w:rsidRPr="00CD55F0">
        <w:t>.</w:t>
      </w:r>
    </w:p>
    <w:p w14:paraId="18BA16D7" w14:textId="77777777" w:rsidR="00CD55F0" w:rsidRPr="00CD55F0" w:rsidRDefault="00CD55F0" w:rsidP="00CD55F0">
      <w:r w:rsidRPr="00CD55F0">
        <w:br/>
      </w:r>
    </w:p>
    <w:p w14:paraId="360AEE9A" w14:textId="05A2C507" w:rsidR="00CD55F0" w:rsidRPr="00CD55F0" w:rsidRDefault="00CD55F0" w:rsidP="00CD55F0">
      <w:r w:rsidRPr="00CD55F0">
        <w:lastRenderedPageBreak/>
        <mc:AlternateContent>
          <mc:Choice Requires="wps">
            <w:drawing>
              <wp:inline distT="0" distB="0" distL="0" distR="0" wp14:anchorId="7C6D34CD" wp14:editId="31B4F188">
                <wp:extent cx="9753600" cy="6400800"/>
                <wp:effectExtent l="0" t="0" r="0" b="0"/>
                <wp:docPr id="332713988" name="Retângulo 2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40D36" id="Retângulo 2" o:spid="_x0000_s1026" alt="Imagem carregada" style="width:768pt;height:7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5C706222" w14:textId="77777777" w:rsidR="00CD55F0" w:rsidRPr="00CD55F0" w:rsidRDefault="00CD55F0" w:rsidP="00CD55F0">
      <w:r w:rsidRPr="00CD55F0">
        <w:t>O que achou?</w:t>
      </w:r>
    </w:p>
    <w:p w14:paraId="5E71AA89" w14:textId="77777777" w:rsidR="00CD55F0" w:rsidRPr="00CD55F0" w:rsidRDefault="00CD55F0" w:rsidP="00CD55F0">
      <w:r w:rsidRPr="00CD55F0">
        <w:br/>
      </w:r>
    </w:p>
    <w:p w14:paraId="49A83118" w14:textId="77777777" w:rsidR="00CD55F0" w:rsidRPr="00CD55F0" w:rsidRDefault="00CD55F0" w:rsidP="00CD55F0">
      <w:r w:rsidRPr="00CD55F0">
        <w:t>Dany… vou te dar uma análise </w:t>
      </w:r>
      <w:r w:rsidRPr="00CD55F0">
        <w:rPr>
          <w:b/>
          <w:bCs/>
        </w:rPr>
        <w:t>bem honesta e profissional</w:t>
      </w:r>
      <w:r w:rsidRPr="00CD55F0">
        <w:t>, como se eu estivesse avaliando a marca para lançar no mercado. E já adianto: </w:t>
      </w:r>
      <w:r w:rsidRPr="00CD55F0">
        <w:rPr>
          <w:b/>
          <w:bCs/>
        </w:rPr>
        <w:t>a base é muito boa</w:t>
      </w:r>
      <w:r w:rsidRPr="00CD55F0">
        <w:t xml:space="preserve">. </w:t>
      </w:r>
      <w:r w:rsidRPr="00CD55F0">
        <w:rPr>
          <w:rFonts w:ascii="Segoe UI Emoji" w:hAnsi="Segoe UI Emoji" w:cs="Segoe UI Emoji"/>
        </w:rPr>
        <w:t>✨🔥</w:t>
      </w:r>
    </w:p>
    <w:p w14:paraId="54705210" w14:textId="77777777" w:rsidR="00CD55F0" w:rsidRPr="00CD55F0" w:rsidRDefault="00CD55F0" w:rsidP="00CD55F0">
      <w:r w:rsidRPr="00CD55F0">
        <w:pict w14:anchorId="048F97E2">
          <v:rect id="_x0000_i2444" style="width:0;height:0" o:hralign="center" o:hrstd="t" o:hr="t" fillcolor="#a0a0a0" stroked="f"/>
        </w:pict>
      </w:r>
    </w:p>
    <w:p w14:paraId="740922AD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🌟</w:t>
      </w:r>
      <w:r w:rsidRPr="00CD55F0">
        <w:rPr>
          <w:b/>
          <w:bCs/>
        </w:rPr>
        <w:t xml:space="preserve"> Impressão geral do logo</w:t>
      </w:r>
    </w:p>
    <w:p w14:paraId="1D843226" w14:textId="77777777" w:rsidR="00CD55F0" w:rsidRPr="00CD55F0" w:rsidRDefault="00CD55F0" w:rsidP="00CD55F0">
      <w:r w:rsidRPr="00CD55F0">
        <w:t>A primeira sensação que ele passa é:</w:t>
      </w:r>
    </w:p>
    <w:p w14:paraId="73849379" w14:textId="77777777" w:rsidR="00CD55F0" w:rsidRPr="00CD55F0" w:rsidRDefault="00CD55F0" w:rsidP="00CD55F0">
      <w:r w:rsidRPr="00CD55F0">
        <w:rPr>
          <w:b/>
          <w:bCs/>
        </w:rPr>
        <w:t>calma • espiritualidade • natureza • aconchego</w:t>
      </w:r>
    </w:p>
    <w:p w14:paraId="401A8796" w14:textId="77777777" w:rsidR="00CD55F0" w:rsidRPr="00CD55F0" w:rsidRDefault="00CD55F0" w:rsidP="00CD55F0">
      <w:r w:rsidRPr="00CD55F0">
        <w:lastRenderedPageBreak/>
        <w:t>Ele comunica muito bem:</w:t>
      </w:r>
    </w:p>
    <w:p w14:paraId="54D05E6E" w14:textId="77777777" w:rsidR="00CD55F0" w:rsidRPr="00CD55F0" w:rsidRDefault="00CD55F0" w:rsidP="00CD55F0">
      <w:pPr>
        <w:numPr>
          <w:ilvl w:val="0"/>
          <w:numId w:val="63"/>
        </w:numPr>
      </w:pPr>
      <w:r w:rsidRPr="00CD55F0">
        <w:t xml:space="preserve">luz </w:t>
      </w:r>
      <w:r w:rsidRPr="00CD55F0">
        <w:rPr>
          <w:rFonts w:ascii="Segoe UI Emoji" w:hAnsi="Segoe UI Emoji" w:cs="Segoe UI Emoji"/>
        </w:rPr>
        <w:t>🔥</w:t>
      </w:r>
    </w:p>
    <w:p w14:paraId="58C3931A" w14:textId="77777777" w:rsidR="00CD55F0" w:rsidRPr="00CD55F0" w:rsidRDefault="00CD55F0" w:rsidP="00CD55F0">
      <w:pPr>
        <w:numPr>
          <w:ilvl w:val="0"/>
          <w:numId w:val="63"/>
        </w:numPr>
      </w:pPr>
      <w:r w:rsidRPr="00CD55F0">
        <w:t xml:space="preserve">aroma </w:t>
      </w:r>
      <w:r w:rsidRPr="00CD55F0">
        <w:rPr>
          <w:rFonts w:ascii="Segoe UI Emoji" w:hAnsi="Segoe UI Emoji" w:cs="Segoe UI Emoji"/>
        </w:rPr>
        <w:t>🌿</w:t>
      </w:r>
    </w:p>
    <w:p w14:paraId="61EF30EC" w14:textId="77777777" w:rsidR="00CD55F0" w:rsidRPr="00CD55F0" w:rsidRDefault="00CD55F0" w:rsidP="00CD55F0">
      <w:pPr>
        <w:numPr>
          <w:ilvl w:val="0"/>
          <w:numId w:val="63"/>
        </w:numPr>
      </w:pPr>
      <w:r w:rsidRPr="00CD55F0">
        <w:t xml:space="preserve">ritual </w:t>
      </w:r>
      <w:r w:rsidRPr="00CD55F0">
        <w:rPr>
          <w:rFonts w:ascii="Segoe UI Emoji" w:hAnsi="Segoe UI Emoji" w:cs="Segoe UI Emoji"/>
        </w:rPr>
        <w:t>✨</w:t>
      </w:r>
    </w:p>
    <w:p w14:paraId="3034BDD4" w14:textId="77777777" w:rsidR="00CD55F0" w:rsidRPr="00CD55F0" w:rsidRDefault="00CD55F0" w:rsidP="00CD55F0">
      <w:r w:rsidRPr="00CD55F0">
        <w:t>Ou seja: </w:t>
      </w:r>
      <w:r w:rsidRPr="00CD55F0">
        <w:rPr>
          <w:b/>
          <w:bCs/>
        </w:rPr>
        <w:t>está alinhado com a proposta da marca</w:t>
      </w:r>
      <w:r w:rsidRPr="00CD55F0">
        <w:t>.</w:t>
      </w:r>
    </w:p>
    <w:p w14:paraId="72633DA9" w14:textId="77777777" w:rsidR="00CD55F0" w:rsidRPr="00CD55F0" w:rsidRDefault="00CD55F0" w:rsidP="00CD55F0">
      <w:r w:rsidRPr="00CD55F0">
        <w:t>Isso já é um ótimo sinal.</w:t>
      </w:r>
    </w:p>
    <w:p w14:paraId="64417FD1" w14:textId="77777777" w:rsidR="00CD55F0" w:rsidRPr="00CD55F0" w:rsidRDefault="00CD55F0" w:rsidP="00CD55F0">
      <w:r w:rsidRPr="00CD55F0">
        <w:pict w14:anchorId="13C272E0">
          <v:rect id="_x0000_i2445" style="width:0;height:0" o:hralign="center" o:hrstd="t" o:hr="t" fillcolor="#a0a0a0" stroked="f"/>
        </w:pict>
      </w:r>
    </w:p>
    <w:p w14:paraId="3FD165D8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🔎</w:t>
      </w:r>
      <w:r w:rsidRPr="00CD55F0">
        <w:rPr>
          <w:b/>
          <w:bCs/>
        </w:rPr>
        <w:t xml:space="preserve"> Análise por elementos</w:t>
      </w:r>
    </w:p>
    <w:p w14:paraId="5F3CDF0B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🔥</w:t>
      </w:r>
      <w:r w:rsidRPr="00CD55F0">
        <w:rPr>
          <w:b/>
          <w:bCs/>
        </w:rPr>
        <w:t xml:space="preserve"> O símbolo (chama + folhas)</w:t>
      </w:r>
    </w:p>
    <w:p w14:paraId="3D457F17" w14:textId="77777777" w:rsidR="00CD55F0" w:rsidRPr="00CD55F0" w:rsidRDefault="00CD55F0" w:rsidP="00CD55F0">
      <w:r w:rsidRPr="00CD55F0">
        <w:t>Isso é </w:t>
      </w:r>
      <w:r w:rsidRPr="00CD55F0">
        <w:rPr>
          <w:b/>
          <w:bCs/>
        </w:rPr>
        <w:t>muito bem pensado</w:t>
      </w:r>
      <w:r w:rsidRPr="00CD55F0">
        <w:t>.</w:t>
      </w:r>
    </w:p>
    <w:p w14:paraId="2E2963E2" w14:textId="77777777" w:rsidR="00CD55F0" w:rsidRPr="00CD55F0" w:rsidRDefault="00CD55F0" w:rsidP="00CD55F0">
      <w:r w:rsidRPr="00CD55F0">
        <w:t>Ele comunica três coisas ao mesmo tempo: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"/>
        <w:gridCol w:w="1731"/>
      </w:tblGrid>
      <w:tr w:rsidR="00CD55F0" w:rsidRPr="00CD55F0" w14:paraId="280E28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E9965E" w14:textId="77777777" w:rsidR="00CD55F0" w:rsidRPr="00CD55F0" w:rsidRDefault="00CD55F0" w:rsidP="00CD55F0">
            <w:pPr>
              <w:rPr>
                <w:b/>
                <w:bCs/>
              </w:rPr>
            </w:pPr>
            <w:r w:rsidRPr="00CD55F0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3A4FA5" w14:textId="77777777" w:rsidR="00CD55F0" w:rsidRPr="00CD55F0" w:rsidRDefault="00CD55F0" w:rsidP="00CD55F0">
            <w:pPr>
              <w:rPr>
                <w:b/>
                <w:bCs/>
              </w:rPr>
            </w:pPr>
            <w:r w:rsidRPr="00CD55F0">
              <w:rPr>
                <w:b/>
                <w:bCs/>
              </w:rPr>
              <w:t>Significado</w:t>
            </w:r>
          </w:p>
        </w:tc>
      </w:tr>
      <w:tr w:rsidR="00CD55F0" w:rsidRPr="00CD55F0" w14:paraId="5BF42C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462BCD" w14:textId="77777777" w:rsidR="00CD55F0" w:rsidRPr="00CD55F0" w:rsidRDefault="00CD55F0" w:rsidP="00CD55F0">
            <w:r w:rsidRPr="00CD55F0">
              <w:t>chama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0B276D" w14:textId="77777777" w:rsidR="00CD55F0" w:rsidRPr="00CD55F0" w:rsidRDefault="00CD55F0" w:rsidP="00CD55F0">
            <w:r w:rsidRPr="00CD55F0">
              <w:t>vela / luz</w:t>
            </w:r>
          </w:p>
        </w:tc>
      </w:tr>
      <w:tr w:rsidR="00CD55F0" w:rsidRPr="00CD55F0" w14:paraId="7A5FB4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67BB1E" w14:textId="77777777" w:rsidR="00CD55F0" w:rsidRPr="00CD55F0" w:rsidRDefault="00CD55F0" w:rsidP="00CD55F0">
            <w:r w:rsidRPr="00CD55F0">
              <w:t>fumaça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825766" w14:textId="77777777" w:rsidR="00CD55F0" w:rsidRPr="00CD55F0" w:rsidRDefault="00CD55F0" w:rsidP="00CD55F0">
            <w:r w:rsidRPr="00CD55F0">
              <w:t>aroma / difusão</w:t>
            </w:r>
          </w:p>
        </w:tc>
      </w:tr>
      <w:tr w:rsidR="00CD55F0" w:rsidRPr="00CD55F0" w14:paraId="20037ED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494DC6B" w14:textId="77777777" w:rsidR="00CD55F0" w:rsidRPr="00CD55F0" w:rsidRDefault="00CD55F0" w:rsidP="00CD55F0">
            <w:r w:rsidRPr="00CD55F0">
              <w:t>folhas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D8C4D2" w14:textId="77777777" w:rsidR="00CD55F0" w:rsidRPr="00CD55F0" w:rsidRDefault="00CD55F0" w:rsidP="00CD55F0">
            <w:r w:rsidRPr="00CD55F0">
              <w:t>natural / essência</w:t>
            </w:r>
          </w:p>
        </w:tc>
      </w:tr>
    </w:tbl>
    <w:p w14:paraId="41269E34" w14:textId="77777777" w:rsidR="00CD55F0" w:rsidRPr="00CD55F0" w:rsidRDefault="00CD55F0" w:rsidP="00CD55F0">
      <w:r w:rsidRPr="00CD55F0">
        <w:t>Esse trio funciona muito bem para:</w:t>
      </w:r>
    </w:p>
    <w:p w14:paraId="01901A65" w14:textId="77777777" w:rsidR="00CD55F0" w:rsidRPr="00CD55F0" w:rsidRDefault="00CD55F0" w:rsidP="00CD55F0">
      <w:r w:rsidRPr="00CD55F0">
        <w:rPr>
          <w:b/>
          <w:bCs/>
        </w:rPr>
        <w:t>velas aromáticas + experiência sensorial</w:t>
      </w:r>
      <w:r w:rsidRPr="00CD55F0">
        <w:t>.</w:t>
      </w:r>
    </w:p>
    <w:p w14:paraId="10513E94" w14:textId="77777777" w:rsidR="00CD55F0" w:rsidRPr="00CD55F0" w:rsidRDefault="00CD55F0" w:rsidP="00CD55F0">
      <w:r w:rsidRPr="00CD55F0">
        <w:t>Outro ponto forte:</w:t>
      </w:r>
    </w:p>
    <w:p w14:paraId="17DA7BDA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⭐</w:t>
      </w:r>
      <w:r w:rsidRPr="00CD55F0">
        <w:t xml:space="preserve"> os pontinhos e estrelas dão um toque </w:t>
      </w:r>
      <w:r w:rsidRPr="00CD55F0">
        <w:rPr>
          <w:b/>
          <w:bCs/>
        </w:rPr>
        <w:t>ritualístico / místico</w:t>
      </w:r>
      <w:r w:rsidRPr="00CD55F0">
        <w:t> que conversa com o </w:t>
      </w:r>
      <w:r w:rsidRPr="00CD55F0">
        <w:rPr>
          <w:b/>
          <w:bCs/>
        </w:rPr>
        <w:t>portal ritual</w:t>
      </w:r>
      <w:r w:rsidRPr="00CD55F0">
        <w:t> do site.</w:t>
      </w:r>
    </w:p>
    <w:p w14:paraId="33CE0F22" w14:textId="77777777" w:rsidR="00CD55F0" w:rsidRPr="00CD55F0" w:rsidRDefault="00CD55F0" w:rsidP="00CD55F0">
      <w:r w:rsidRPr="00CD55F0">
        <w:pict w14:anchorId="25BDB093">
          <v:rect id="_x0000_i2446" style="width:0;height:0" o:hralign="center" o:hrstd="t" o:hr="t" fillcolor="#a0a0a0" stroked="f"/>
        </w:pict>
      </w:r>
    </w:p>
    <w:p w14:paraId="03275EA3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⭕</w:t>
      </w:r>
      <w:r w:rsidRPr="00CD55F0">
        <w:rPr>
          <w:b/>
          <w:bCs/>
        </w:rPr>
        <w:t xml:space="preserve"> O círculo</w:t>
      </w:r>
    </w:p>
    <w:p w14:paraId="186655CB" w14:textId="77777777" w:rsidR="00CD55F0" w:rsidRPr="00CD55F0" w:rsidRDefault="00CD55F0" w:rsidP="00CD55F0">
      <w:r w:rsidRPr="00CD55F0">
        <w:t>O círculo traz:</w:t>
      </w:r>
    </w:p>
    <w:p w14:paraId="28F5FBEB" w14:textId="77777777" w:rsidR="00CD55F0" w:rsidRPr="00CD55F0" w:rsidRDefault="00CD55F0" w:rsidP="00CD55F0">
      <w:pPr>
        <w:numPr>
          <w:ilvl w:val="0"/>
          <w:numId w:val="64"/>
        </w:numPr>
      </w:pPr>
      <w:r w:rsidRPr="00CD55F0">
        <w:t>sensação de proteção</w:t>
      </w:r>
    </w:p>
    <w:p w14:paraId="7FCE2AD1" w14:textId="77777777" w:rsidR="00CD55F0" w:rsidRPr="00CD55F0" w:rsidRDefault="00CD55F0" w:rsidP="00CD55F0">
      <w:pPr>
        <w:numPr>
          <w:ilvl w:val="0"/>
          <w:numId w:val="64"/>
        </w:numPr>
      </w:pPr>
      <w:r w:rsidRPr="00CD55F0">
        <w:t>ritual</w:t>
      </w:r>
    </w:p>
    <w:p w14:paraId="234D7E37" w14:textId="77777777" w:rsidR="00CD55F0" w:rsidRPr="00CD55F0" w:rsidRDefault="00CD55F0" w:rsidP="00CD55F0">
      <w:pPr>
        <w:numPr>
          <w:ilvl w:val="0"/>
          <w:numId w:val="64"/>
        </w:numPr>
      </w:pPr>
      <w:r w:rsidRPr="00CD55F0">
        <w:t>completude</w:t>
      </w:r>
    </w:p>
    <w:p w14:paraId="6EEFBD99" w14:textId="77777777" w:rsidR="00CD55F0" w:rsidRPr="00CD55F0" w:rsidRDefault="00CD55F0" w:rsidP="00CD55F0">
      <w:r w:rsidRPr="00CD55F0">
        <w:t>Isso também funciona muito bem com a narrativa da marca.</w:t>
      </w:r>
    </w:p>
    <w:p w14:paraId="7E498A91" w14:textId="77777777" w:rsidR="00CD55F0" w:rsidRPr="00CD55F0" w:rsidRDefault="00CD55F0" w:rsidP="00CD55F0">
      <w:r w:rsidRPr="00CD55F0">
        <w:t>É um símbolo que passa </w:t>
      </w:r>
      <w:r w:rsidRPr="00CD55F0">
        <w:rPr>
          <w:b/>
          <w:bCs/>
        </w:rPr>
        <w:t>equilíbrio</w:t>
      </w:r>
      <w:r w:rsidRPr="00CD55F0">
        <w:t>.</w:t>
      </w:r>
    </w:p>
    <w:p w14:paraId="6655E3C5" w14:textId="77777777" w:rsidR="00CD55F0" w:rsidRPr="00CD55F0" w:rsidRDefault="00CD55F0" w:rsidP="00CD55F0">
      <w:r w:rsidRPr="00CD55F0">
        <w:lastRenderedPageBreak/>
        <w:pict w14:anchorId="792BCFE4">
          <v:rect id="_x0000_i2447" style="width:0;height:0" o:hralign="center" o:hrstd="t" o:hr="t" fillcolor="#a0a0a0" stroked="f"/>
        </w:pict>
      </w:r>
    </w:p>
    <w:p w14:paraId="080FE997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✍️</w:t>
      </w:r>
      <w:r w:rsidRPr="00CD55F0">
        <w:rPr>
          <w:b/>
          <w:bCs/>
        </w:rPr>
        <w:t xml:space="preserve"> Tipografia</w:t>
      </w:r>
    </w:p>
    <w:p w14:paraId="65810458" w14:textId="77777777" w:rsidR="00CD55F0" w:rsidRPr="00CD55F0" w:rsidRDefault="00CD55F0" w:rsidP="00CD55F0">
      <w:r w:rsidRPr="00CD55F0">
        <w:t>A tipografia serifada é </w:t>
      </w:r>
      <w:r w:rsidRPr="00CD55F0">
        <w:rPr>
          <w:b/>
          <w:bCs/>
        </w:rPr>
        <w:t>muito boa para o posicionamento</w:t>
      </w:r>
      <w:r w:rsidRPr="00CD55F0">
        <w:t>.</w:t>
      </w:r>
    </w:p>
    <w:p w14:paraId="2190908B" w14:textId="77777777" w:rsidR="00CD55F0" w:rsidRPr="00CD55F0" w:rsidRDefault="00CD55F0" w:rsidP="00CD55F0">
      <w:r w:rsidRPr="00CD55F0">
        <w:t>Ela transmite:</w:t>
      </w:r>
    </w:p>
    <w:p w14:paraId="4205DF8A" w14:textId="77777777" w:rsidR="00CD55F0" w:rsidRPr="00CD55F0" w:rsidRDefault="00CD55F0" w:rsidP="00CD55F0">
      <w:pPr>
        <w:numPr>
          <w:ilvl w:val="0"/>
          <w:numId w:val="65"/>
        </w:numPr>
      </w:pPr>
      <w:r w:rsidRPr="00CD55F0">
        <w:t>elegância</w:t>
      </w:r>
    </w:p>
    <w:p w14:paraId="765D9010" w14:textId="77777777" w:rsidR="00CD55F0" w:rsidRPr="00CD55F0" w:rsidRDefault="00CD55F0" w:rsidP="00CD55F0">
      <w:pPr>
        <w:numPr>
          <w:ilvl w:val="0"/>
          <w:numId w:val="65"/>
        </w:numPr>
      </w:pPr>
      <w:r w:rsidRPr="00CD55F0">
        <w:t>calma</w:t>
      </w:r>
    </w:p>
    <w:p w14:paraId="7E6CBB55" w14:textId="77777777" w:rsidR="00CD55F0" w:rsidRPr="00CD55F0" w:rsidRDefault="00CD55F0" w:rsidP="00CD55F0">
      <w:pPr>
        <w:numPr>
          <w:ilvl w:val="0"/>
          <w:numId w:val="65"/>
        </w:numPr>
      </w:pPr>
      <w:r w:rsidRPr="00CD55F0">
        <w:t>tradição</w:t>
      </w:r>
    </w:p>
    <w:p w14:paraId="2C5BA018" w14:textId="77777777" w:rsidR="00CD55F0" w:rsidRPr="00CD55F0" w:rsidRDefault="00CD55F0" w:rsidP="00CD55F0">
      <w:pPr>
        <w:numPr>
          <w:ilvl w:val="0"/>
          <w:numId w:val="65"/>
        </w:numPr>
      </w:pPr>
      <w:r w:rsidRPr="00CD55F0">
        <w:t>algo artesanal</w:t>
      </w:r>
    </w:p>
    <w:p w14:paraId="52198811" w14:textId="77777777" w:rsidR="00CD55F0" w:rsidRPr="00CD55F0" w:rsidRDefault="00CD55F0" w:rsidP="00CD55F0">
      <w:r w:rsidRPr="00CD55F0">
        <w:t>Funciona bem com o conceito de:</w:t>
      </w:r>
    </w:p>
    <w:p w14:paraId="3885DBBA" w14:textId="77777777" w:rsidR="00CD55F0" w:rsidRPr="00CD55F0" w:rsidRDefault="00CD55F0" w:rsidP="00CD55F0">
      <w:r w:rsidRPr="00CD55F0">
        <w:rPr>
          <w:b/>
          <w:bCs/>
        </w:rPr>
        <w:t>ritual • pausa • cuidado</w:t>
      </w:r>
      <w:r w:rsidRPr="00CD55F0">
        <w:t>.</w:t>
      </w:r>
    </w:p>
    <w:p w14:paraId="024B4976" w14:textId="77777777" w:rsidR="00CD55F0" w:rsidRPr="00CD55F0" w:rsidRDefault="00CD55F0" w:rsidP="00CD55F0">
      <w:r w:rsidRPr="00CD55F0">
        <w:pict w14:anchorId="20D34B86">
          <v:rect id="_x0000_i2448" style="width:0;height:0" o:hralign="center" o:hrstd="t" o:hr="t" fillcolor="#a0a0a0" stroked="f"/>
        </w:pict>
      </w:r>
    </w:p>
    <w:p w14:paraId="1D4DF402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🟡</w:t>
      </w:r>
      <w:r w:rsidRPr="00CD55F0">
        <w:rPr>
          <w:b/>
          <w:bCs/>
        </w:rPr>
        <w:t xml:space="preserve"> O detalhe dourado</w:t>
      </w:r>
    </w:p>
    <w:p w14:paraId="5296B6C9" w14:textId="77777777" w:rsidR="00CD55F0" w:rsidRPr="00CD55F0" w:rsidRDefault="00CD55F0" w:rsidP="00CD55F0">
      <w:r w:rsidRPr="00CD55F0">
        <w:t>Esse detalhe foi uma ótima escolha.</w:t>
      </w:r>
    </w:p>
    <w:p w14:paraId="7AEF277D" w14:textId="77777777" w:rsidR="00CD55F0" w:rsidRPr="00CD55F0" w:rsidRDefault="00CD55F0" w:rsidP="00CD55F0">
      <w:r w:rsidRPr="00CD55F0">
        <w:t>Ele traz:</w:t>
      </w:r>
    </w:p>
    <w:p w14:paraId="43CAEAE2" w14:textId="77777777" w:rsidR="00CD55F0" w:rsidRPr="00CD55F0" w:rsidRDefault="00CD55F0" w:rsidP="00CD55F0">
      <w:pPr>
        <w:numPr>
          <w:ilvl w:val="0"/>
          <w:numId w:val="66"/>
        </w:numPr>
      </w:pPr>
      <w:r w:rsidRPr="00CD55F0">
        <w:t>sofisticação</w:t>
      </w:r>
    </w:p>
    <w:p w14:paraId="5AA1BF56" w14:textId="77777777" w:rsidR="00CD55F0" w:rsidRPr="00CD55F0" w:rsidRDefault="00CD55F0" w:rsidP="00CD55F0">
      <w:pPr>
        <w:numPr>
          <w:ilvl w:val="0"/>
          <w:numId w:val="66"/>
        </w:numPr>
      </w:pPr>
      <w:r w:rsidRPr="00CD55F0">
        <w:t>sensação premium</w:t>
      </w:r>
    </w:p>
    <w:p w14:paraId="0A361AEA" w14:textId="77777777" w:rsidR="00CD55F0" w:rsidRPr="00CD55F0" w:rsidRDefault="00CD55F0" w:rsidP="00CD55F0">
      <w:pPr>
        <w:numPr>
          <w:ilvl w:val="0"/>
          <w:numId w:val="66"/>
        </w:numPr>
      </w:pPr>
      <w:r w:rsidRPr="00CD55F0">
        <w:t>equilíbrio visual</w:t>
      </w:r>
    </w:p>
    <w:p w14:paraId="58B34039" w14:textId="77777777" w:rsidR="00CD55F0" w:rsidRPr="00CD55F0" w:rsidRDefault="00CD55F0" w:rsidP="00CD55F0">
      <w:r w:rsidRPr="00CD55F0">
        <w:t>Sem exagerar.</w:t>
      </w:r>
    </w:p>
    <w:p w14:paraId="6FB3B3E7" w14:textId="77777777" w:rsidR="00CD55F0" w:rsidRPr="00CD55F0" w:rsidRDefault="00CD55F0" w:rsidP="00CD55F0">
      <w:r w:rsidRPr="00CD55F0">
        <w:t>Se ele fosse muito grande ficaria kitsch — mas assim está </w:t>
      </w:r>
      <w:r w:rsidRPr="00CD55F0">
        <w:rPr>
          <w:b/>
          <w:bCs/>
        </w:rPr>
        <w:t>sutil e elegante</w:t>
      </w:r>
      <w:r w:rsidRPr="00CD55F0">
        <w:t>.</w:t>
      </w:r>
    </w:p>
    <w:p w14:paraId="5C09A605" w14:textId="77777777" w:rsidR="00CD55F0" w:rsidRPr="00CD55F0" w:rsidRDefault="00CD55F0" w:rsidP="00CD55F0">
      <w:r w:rsidRPr="00CD55F0">
        <w:pict w14:anchorId="65052A85">
          <v:rect id="_x0000_i2449" style="width:0;height:0" o:hralign="center" o:hrstd="t" o:hr="t" fillcolor="#a0a0a0" stroked="f"/>
        </w:pict>
      </w:r>
    </w:p>
    <w:p w14:paraId="7932E674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💬</w:t>
      </w:r>
      <w:r w:rsidRPr="00CD55F0">
        <w:rPr>
          <w:b/>
          <w:bCs/>
        </w:rPr>
        <w:t xml:space="preserve"> O slogan</w:t>
      </w:r>
    </w:p>
    <w:p w14:paraId="30BFEBC6" w14:textId="77777777" w:rsidR="00CD55F0" w:rsidRPr="00CD55F0" w:rsidRDefault="00CD55F0" w:rsidP="00CD55F0">
      <w:r w:rsidRPr="00CD55F0">
        <w:rPr>
          <w:b/>
          <w:bCs/>
        </w:rPr>
        <w:t>Aromas que acendem momentos</w:t>
      </w:r>
    </w:p>
    <w:p w14:paraId="4DC4D9AE" w14:textId="77777777" w:rsidR="00CD55F0" w:rsidRPr="00CD55F0" w:rsidRDefault="00CD55F0" w:rsidP="00CD55F0">
      <w:r w:rsidRPr="00CD55F0">
        <w:t>Isso é </w:t>
      </w:r>
      <w:r w:rsidRPr="00CD55F0">
        <w:rPr>
          <w:b/>
          <w:bCs/>
        </w:rPr>
        <w:t>muito bom</w:t>
      </w:r>
      <w:r w:rsidRPr="00CD55F0">
        <w:t>.</w:t>
      </w:r>
    </w:p>
    <w:p w14:paraId="13DFBE62" w14:textId="77777777" w:rsidR="00CD55F0" w:rsidRPr="00CD55F0" w:rsidRDefault="00CD55F0" w:rsidP="00CD55F0">
      <w:r w:rsidRPr="00CD55F0">
        <w:t>Porque:</w:t>
      </w:r>
    </w:p>
    <w:p w14:paraId="099764BC" w14:textId="77777777" w:rsidR="00CD55F0" w:rsidRPr="00CD55F0" w:rsidRDefault="00CD55F0" w:rsidP="00CD55F0">
      <w:pPr>
        <w:numPr>
          <w:ilvl w:val="0"/>
          <w:numId w:val="67"/>
        </w:numPr>
      </w:pPr>
      <w:r w:rsidRPr="00CD55F0">
        <w:t>é curto</w:t>
      </w:r>
    </w:p>
    <w:p w14:paraId="10003D71" w14:textId="77777777" w:rsidR="00CD55F0" w:rsidRPr="00CD55F0" w:rsidRDefault="00CD55F0" w:rsidP="00CD55F0">
      <w:pPr>
        <w:numPr>
          <w:ilvl w:val="0"/>
          <w:numId w:val="67"/>
        </w:numPr>
      </w:pPr>
      <w:r w:rsidRPr="00CD55F0">
        <w:t>é emocional</w:t>
      </w:r>
    </w:p>
    <w:p w14:paraId="7441D3EA" w14:textId="77777777" w:rsidR="00CD55F0" w:rsidRPr="00CD55F0" w:rsidRDefault="00CD55F0" w:rsidP="00CD55F0">
      <w:pPr>
        <w:numPr>
          <w:ilvl w:val="0"/>
          <w:numId w:val="67"/>
        </w:numPr>
      </w:pPr>
      <w:r w:rsidRPr="00CD55F0">
        <w:t>conecta com vela</w:t>
      </w:r>
    </w:p>
    <w:p w14:paraId="1C6BBD3C" w14:textId="77777777" w:rsidR="00CD55F0" w:rsidRPr="00CD55F0" w:rsidRDefault="00CD55F0" w:rsidP="00CD55F0">
      <w:pPr>
        <w:numPr>
          <w:ilvl w:val="0"/>
          <w:numId w:val="67"/>
        </w:numPr>
      </w:pPr>
      <w:r w:rsidRPr="00CD55F0">
        <w:t>conecta com memória</w:t>
      </w:r>
    </w:p>
    <w:p w14:paraId="6C4758C6" w14:textId="77777777" w:rsidR="00CD55F0" w:rsidRPr="00CD55F0" w:rsidRDefault="00CD55F0" w:rsidP="00CD55F0">
      <w:r w:rsidRPr="00CD55F0">
        <w:t>É um slogan </w:t>
      </w:r>
      <w:r w:rsidRPr="00CD55F0">
        <w:rPr>
          <w:b/>
          <w:bCs/>
        </w:rPr>
        <w:t>bem alinhado com branding sensorial</w:t>
      </w:r>
      <w:r w:rsidRPr="00CD55F0">
        <w:t>.</w:t>
      </w:r>
    </w:p>
    <w:p w14:paraId="082583B1" w14:textId="77777777" w:rsidR="00CD55F0" w:rsidRPr="00CD55F0" w:rsidRDefault="00CD55F0" w:rsidP="00CD55F0">
      <w:r w:rsidRPr="00CD55F0">
        <w:pict w14:anchorId="123D1E2A">
          <v:rect id="_x0000_i2450" style="width:0;height:0" o:hralign="center" o:hrstd="t" o:hr="t" fillcolor="#a0a0a0" stroked="f"/>
        </w:pict>
      </w:r>
    </w:p>
    <w:p w14:paraId="2239D62C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⚠️</w:t>
      </w:r>
      <w:r w:rsidRPr="00CD55F0">
        <w:rPr>
          <w:b/>
          <w:bCs/>
        </w:rPr>
        <w:t xml:space="preserve"> Pequenos pontos que eu refinaria</w:t>
      </w:r>
    </w:p>
    <w:p w14:paraId="1FDA2AA8" w14:textId="77777777" w:rsidR="00CD55F0" w:rsidRPr="00CD55F0" w:rsidRDefault="00CD55F0" w:rsidP="00CD55F0">
      <w:r w:rsidRPr="00CD55F0">
        <w:lastRenderedPageBreak/>
        <w:t>Nada aqui é erro — são </w:t>
      </w:r>
      <w:r w:rsidRPr="00CD55F0">
        <w:rPr>
          <w:b/>
          <w:bCs/>
        </w:rPr>
        <w:t>refinamentos profissionais</w:t>
      </w:r>
      <w:r w:rsidRPr="00CD55F0">
        <w:t>.</w:t>
      </w:r>
    </w:p>
    <w:p w14:paraId="0FA32C40" w14:textId="77777777" w:rsidR="00CD55F0" w:rsidRPr="00CD55F0" w:rsidRDefault="00CD55F0" w:rsidP="00CD55F0">
      <w:r w:rsidRPr="00CD55F0">
        <w:pict w14:anchorId="4DBAEFAC">
          <v:rect id="_x0000_i2451" style="width:0;height:0" o:hralign="center" o:hrstd="t" o:hr="t" fillcolor="#a0a0a0" stroked="f"/>
        </w:pict>
      </w:r>
    </w:p>
    <w:p w14:paraId="01E5561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A chama poderia ser um pouco mais simples</w:t>
      </w:r>
    </w:p>
    <w:p w14:paraId="562464BB" w14:textId="77777777" w:rsidR="00CD55F0" w:rsidRPr="00CD55F0" w:rsidRDefault="00CD55F0" w:rsidP="00CD55F0">
      <w:r w:rsidRPr="00CD55F0">
        <w:t>Hoje ela tem muitos traços.</w:t>
      </w:r>
    </w:p>
    <w:p w14:paraId="4D393280" w14:textId="77777777" w:rsidR="00CD55F0" w:rsidRPr="00CD55F0" w:rsidRDefault="00CD55F0" w:rsidP="00CD55F0">
      <w:r w:rsidRPr="00CD55F0">
        <w:t>Quando o logo for usado pequeno (exemplo favicon ou etiqueta pequena), pode perder legibilidade.</w:t>
      </w:r>
    </w:p>
    <w:p w14:paraId="26533DCE" w14:textId="77777777" w:rsidR="00CD55F0" w:rsidRPr="00CD55F0" w:rsidRDefault="00CD55F0" w:rsidP="00CD55F0">
      <w:r w:rsidRPr="00CD55F0">
        <w:t>Uma leve simplificação ajudaria.</w:t>
      </w:r>
    </w:p>
    <w:p w14:paraId="6276D17D" w14:textId="77777777" w:rsidR="00CD55F0" w:rsidRPr="00CD55F0" w:rsidRDefault="00CD55F0" w:rsidP="00CD55F0">
      <w:r w:rsidRPr="00CD55F0">
        <w:pict w14:anchorId="17897F17">
          <v:rect id="_x0000_i2452" style="width:0;height:0" o:hralign="center" o:hrstd="t" o:hr="t" fillcolor="#a0a0a0" stroked="f"/>
        </w:pict>
      </w:r>
    </w:p>
    <w:p w14:paraId="034F977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A fumaça poderia ser um pouco mais fluida</w:t>
      </w:r>
    </w:p>
    <w:p w14:paraId="1F721E53" w14:textId="77777777" w:rsidR="00CD55F0" w:rsidRPr="00CD55F0" w:rsidRDefault="00CD55F0" w:rsidP="00CD55F0">
      <w:r w:rsidRPr="00CD55F0">
        <w:t>Ela está boa, mas poderia ter uma curva um pouco mais elegante.</w:t>
      </w:r>
    </w:p>
    <w:p w14:paraId="7802202E" w14:textId="77777777" w:rsidR="00CD55F0" w:rsidRPr="00CD55F0" w:rsidRDefault="00CD55F0" w:rsidP="00CD55F0">
      <w:r w:rsidRPr="00CD55F0">
        <w:t>Algo mais contínuo.</w:t>
      </w:r>
    </w:p>
    <w:p w14:paraId="0499873D" w14:textId="77777777" w:rsidR="00CD55F0" w:rsidRPr="00CD55F0" w:rsidRDefault="00CD55F0" w:rsidP="00CD55F0">
      <w:r w:rsidRPr="00CD55F0">
        <w:pict w14:anchorId="10DD5486">
          <v:rect id="_x0000_i2453" style="width:0;height:0" o:hralign="center" o:hrstd="t" o:hr="t" fillcolor="#a0a0a0" stroked="f"/>
        </w:pict>
      </w:r>
    </w:p>
    <w:p w14:paraId="10E5F2D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3️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O slogan poderia ter um pouco mais de espaçamento</w:t>
      </w:r>
    </w:p>
    <w:p w14:paraId="60A13CF3" w14:textId="77777777" w:rsidR="00CD55F0" w:rsidRPr="00CD55F0" w:rsidRDefault="00CD55F0" w:rsidP="00CD55F0">
      <w:r w:rsidRPr="00CD55F0">
        <w:t>Hoje ele está um pouco comprimido.</w:t>
      </w:r>
    </w:p>
    <w:p w14:paraId="24AC2E3D" w14:textId="77777777" w:rsidR="00CD55F0" w:rsidRPr="00CD55F0" w:rsidRDefault="00CD55F0" w:rsidP="00CD55F0">
      <w:r w:rsidRPr="00CD55F0">
        <w:t>Aumentar o </w:t>
      </w:r>
      <w:r w:rsidRPr="00CD55F0">
        <w:rPr>
          <w:b/>
          <w:bCs/>
        </w:rPr>
        <w:t>tracking</w:t>
      </w:r>
      <w:r w:rsidRPr="00CD55F0">
        <w:t> (espaço entre letras) deixaria mais sofisticado.</w:t>
      </w:r>
    </w:p>
    <w:p w14:paraId="7C76AC94" w14:textId="77777777" w:rsidR="00CD55F0" w:rsidRPr="00CD55F0" w:rsidRDefault="00CD55F0" w:rsidP="00CD55F0">
      <w:r w:rsidRPr="00CD55F0">
        <w:pict w14:anchorId="160050E1">
          <v:rect id="_x0000_i2454" style="width:0;height:0" o:hralign="center" o:hrstd="t" o:hr="t" fillcolor="#a0a0a0" stroked="f"/>
        </w:pict>
      </w:r>
    </w:p>
    <w:p w14:paraId="6FC7A27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4️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Criar versões do logo</w:t>
      </w:r>
    </w:p>
    <w:p w14:paraId="58B0EDC6" w14:textId="77777777" w:rsidR="00CD55F0" w:rsidRPr="00CD55F0" w:rsidRDefault="00CD55F0" w:rsidP="00CD55F0">
      <w:r w:rsidRPr="00CD55F0">
        <w:t>Isso é </w:t>
      </w:r>
      <w:r w:rsidRPr="00CD55F0">
        <w:rPr>
          <w:b/>
          <w:bCs/>
        </w:rPr>
        <w:t>essencial para marca profissional</w:t>
      </w:r>
      <w:r w:rsidRPr="00CD55F0">
        <w:t>.</w:t>
      </w:r>
    </w:p>
    <w:p w14:paraId="169E9B7A" w14:textId="77777777" w:rsidR="00CD55F0" w:rsidRPr="00CD55F0" w:rsidRDefault="00CD55F0" w:rsidP="00CD55F0">
      <w:r w:rsidRPr="00CD55F0">
        <w:t>Você precisa de:</w:t>
      </w:r>
    </w:p>
    <w:p w14:paraId="5DBF42E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versão completa</w:t>
      </w:r>
    </w:p>
    <w:p w14:paraId="0D77735D" w14:textId="77777777" w:rsidR="00CD55F0" w:rsidRPr="00CD55F0" w:rsidRDefault="00CD55F0" w:rsidP="00CD55F0">
      <w:r w:rsidRPr="00CD55F0">
        <w:t>símbolo + nome + slogan</w:t>
      </w:r>
    </w:p>
    <w:p w14:paraId="3A91748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versão reduzida</w:t>
      </w:r>
    </w:p>
    <w:p w14:paraId="79302C4A" w14:textId="77777777" w:rsidR="00CD55F0" w:rsidRPr="00CD55F0" w:rsidRDefault="00CD55F0" w:rsidP="00CD55F0">
      <w:r w:rsidRPr="00CD55F0">
        <w:t>símbolo + nome</w:t>
      </w:r>
    </w:p>
    <w:p w14:paraId="48201D8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versão ícone</w:t>
      </w:r>
    </w:p>
    <w:p w14:paraId="131892D7" w14:textId="77777777" w:rsidR="00CD55F0" w:rsidRPr="00CD55F0" w:rsidRDefault="00CD55F0" w:rsidP="00CD55F0">
      <w:r w:rsidRPr="00CD55F0">
        <w:t>apenas símbolo</w:t>
      </w:r>
    </w:p>
    <w:p w14:paraId="30C605B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versão monocromática</w:t>
      </w:r>
    </w:p>
    <w:p w14:paraId="37D52AFF" w14:textId="77777777" w:rsidR="00CD55F0" w:rsidRPr="00CD55F0" w:rsidRDefault="00CD55F0" w:rsidP="00CD55F0">
      <w:r w:rsidRPr="00CD55F0">
        <w:t>tudo preto</w:t>
      </w:r>
    </w:p>
    <w:p w14:paraId="07DF4E5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versão negativa</w:t>
      </w:r>
    </w:p>
    <w:p w14:paraId="1CCDCB1C" w14:textId="77777777" w:rsidR="00CD55F0" w:rsidRPr="00CD55F0" w:rsidRDefault="00CD55F0" w:rsidP="00CD55F0">
      <w:r w:rsidRPr="00CD55F0">
        <w:t>tudo branco</w:t>
      </w:r>
    </w:p>
    <w:p w14:paraId="1DF5A0AE" w14:textId="77777777" w:rsidR="00CD55F0" w:rsidRPr="00CD55F0" w:rsidRDefault="00CD55F0" w:rsidP="00CD55F0">
      <w:r w:rsidRPr="00CD55F0">
        <w:pict w14:anchorId="252B840F">
          <v:rect id="_x0000_i2455" style="width:0;height:0" o:hralign="center" o:hrstd="t" o:hr="t" fillcolor="#a0a0a0" stroked="f"/>
        </w:pict>
      </w:r>
    </w:p>
    <w:p w14:paraId="7321ECD4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💻</w:t>
      </w:r>
      <w:r w:rsidRPr="00CD55F0">
        <w:rPr>
          <w:b/>
          <w:bCs/>
        </w:rPr>
        <w:t xml:space="preserve"> Pensando no site</w:t>
      </w:r>
    </w:p>
    <w:p w14:paraId="77877500" w14:textId="77777777" w:rsidR="00CD55F0" w:rsidRPr="00CD55F0" w:rsidRDefault="00CD55F0" w:rsidP="00CD55F0">
      <w:r w:rsidRPr="00CD55F0">
        <w:lastRenderedPageBreak/>
        <w:t>Esse símbolo é </w:t>
      </w:r>
      <w:r w:rsidRPr="00CD55F0">
        <w:rPr>
          <w:b/>
          <w:bCs/>
        </w:rPr>
        <w:t>perfeito para usar no site</w:t>
      </w:r>
      <w:r w:rsidRPr="00CD55F0">
        <w:t>.</w:t>
      </w:r>
    </w:p>
    <w:p w14:paraId="22A08819" w14:textId="77777777" w:rsidR="00CD55F0" w:rsidRPr="00CD55F0" w:rsidRDefault="00CD55F0" w:rsidP="00CD55F0">
      <w:r w:rsidRPr="00CD55F0">
        <w:t>Sugestões:</w:t>
      </w:r>
    </w:p>
    <w:p w14:paraId="0391EDB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favicon</w:t>
      </w:r>
    </w:p>
    <w:p w14:paraId="105A5084" w14:textId="77777777" w:rsidR="00CD55F0" w:rsidRPr="00CD55F0" w:rsidRDefault="00CD55F0" w:rsidP="00CD55F0">
      <w:r w:rsidRPr="00CD55F0">
        <w:t>usar só o símbolo da chama.</w:t>
      </w:r>
    </w:p>
    <w:p w14:paraId="73CF9E28" w14:textId="77777777" w:rsidR="00CD55F0" w:rsidRPr="00CD55F0" w:rsidRDefault="00CD55F0" w:rsidP="00CD55F0">
      <w:r w:rsidRPr="00CD55F0">
        <w:pict w14:anchorId="1175EF65">
          <v:rect id="_x0000_i2456" style="width:0;height:0" o:hralign="center" o:hrstd="t" o:hr="t" fillcolor="#a0a0a0" stroked="f"/>
        </w:pict>
      </w:r>
    </w:p>
    <w:p w14:paraId="7EF36C4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loading animation</w:t>
      </w:r>
    </w:p>
    <w:p w14:paraId="5B8EA4E8" w14:textId="77777777" w:rsidR="00CD55F0" w:rsidRPr="00CD55F0" w:rsidRDefault="00CD55F0" w:rsidP="00CD55F0">
      <w:r w:rsidRPr="00CD55F0">
        <w:t>a chama poderia </w:t>
      </w:r>
      <w:r w:rsidRPr="00CD55F0">
        <w:rPr>
          <w:b/>
          <w:bCs/>
        </w:rPr>
        <w:t>acender suavemente</w:t>
      </w:r>
      <w:r w:rsidRPr="00CD55F0">
        <w:t>.</w:t>
      </w:r>
    </w:p>
    <w:p w14:paraId="0A593785" w14:textId="77777777" w:rsidR="00CD55F0" w:rsidRPr="00CD55F0" w:rsidRDefault="00CD55F0" w:rsidP="00CD55F0">
      <w:r w:rsidRPr="00CD55F0">
        <w:pict w14:anchorId="746DB527">
          <v:rect id="_x0000_i2457" style="width:0;height:0" o:hralign="center" o:hrstd="t" o:hr="t" fillcolor="#a0a0a0" stroked="f"/>
        </w:pict>
      </w:r>
    </w:p>
    <w:p w14:paraId="1BB397A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portal ritual</w:t>
      </w:r>
    </w:p>
    <w:p w14:paraId="53CC9257" w14:textId="77777777" w:rsidR="00CD55F0" w:rsidRPr="00CD55F0" w:rsidRDefault="00CD55F0" w:rsidP="00CD55F0">
      <w:r w:rsidRPr="00CD55F0">
        <w:t>o símbolo poderia aparecer com </w:t>
      </w:r>
      <w:r w:rsidRPr="00CD55F0">
        <w:rPr>
          <w:b/>
          <w:bCs/>
        </w:rPr>
        <w:t>glow dourado suave</w:t>
      </w:r>
      <w:r w:rsidRPr="00CD55F0">
        <w:t>.</w:t>
      </w:r>
    </w:p>
    <w:p w14:paraId="6A16FCCD" w14:textId="77777777" w:rsidR="00CD55F0" w:rsidRPr="00CD55F0" w:rsidRDefault="00CD55F0" w:rsidP="00CD55F0">
      <w:r w:rsidRPr="00CD55F0">
        <w:pict w14:anchorId="2FCB939A">
          <v:rect id="_x0000_i2458" style="width:0;height:0" o:hralign="center" o:hrstd="t" o:hr="t" fillcolor="#a0a0a0" stroked="f"/>
        </w:pict>
      </w:r>
    </w:p>
    <w:p w14:paraId="0EED4594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🧠</w:t>
      </w:r>
      <w:r w:rsidRPr="00CD55F0">
        <w:rPr>
          <w:b/>
          <w:bCs/>
        </w:rPr>
        <w:t xml:space="preserve"> Análise de branding (sincera)</w:t>
      </w:r>
    </w:p>
    <w:p w14:paraId="3F92F0F8" w14:textId="77777777" w:rsidR="00CD55F0" w:rsidRPr="00CD55F0" w:rsidRDefault="00CD55F0" w:rsidP="00CD55F0">
      <w:r w:rsidRPr="00CD55F0">
        <w:t>Seu logo está mais próximo de marcas como:</w:t>
      </w:r>
    </w:p>
    <w:p w14:paraId="03332866" w14:textId="77777777" w:rsidR="00CD55F0" w:rsidRPr="00CD55F0" w:rsidRDefault="00CD55F0" w:rsidP="00CD55F0">
      <w:pPr>
        <w:numPr>
          <w:ilvl w:val="0"/>
          <w:numId w:val="68"/>
        </w:numPr>
      </w:pPr>
      <w:r w:rsidRPr="00CD55F0">
        <w:rPr>
          <w:b/>
          <w:bCs/>
        </w:rPr>
        <w:t>Le Labo</w:t>
      </w:r>
    </w:p>
    <w:p w14:paraId="5CA17D69" w14:textId="77777777" w:rsidR="00CD55F0" w:rsidRPr="00CD55F0" w:rsidRDefault="00CD55F0" w:rsidP="00CD55F0">
      <w:pPr>
        <w:numPr>
          <w:ilvl w:val="0"/>
          <w:numId w:val="68"/>
        </w:numPr>
      </w:pPr>
      <w:r w:rsidRPr="00CD55F0">
        <w:rPr>
          <w:b/>
          <w:bCs/>
        </w:rPr>
        <w:t>Aesop</w:t>
      </w:r>
    </w:p>
    <w:p w14:paraId="3A55135E" w14:textId="77777777" w:rsidR="00CD55F0" w:rsidRPr="00CD55F0" w:rsidRDefault="00CD55F0" w:rsidP="00CD55F0">
      <w:pPr>
        <w:numPr>
          <w:ilvl w:val="0"/>
          <w:numId w:val="68"/>
        </w:numPr>
      </w:pPr>
      <w:r w:rsidRPr="00CD55F0">
        <w:rPr>
          <w:b/>
          <w:bCs/>
        </w:rPr>
        <w:t>Pura</w:t>
      </w:r>
    </w:p>
    <w:p w14:paraId="6CD4CF0B" w14:textId="77777777" w:rsidR="00CD55F0" w:rsidRPr="00CD55F0" w:rsidRDefault="00CD55F0" w:rsidP="00CD55F0">
      <w:pPr>
        <w:numPr>
          <w:ilvl w:val="0"/>
          <w:numId w:val="68"/>
        </w:numPr>
      </w:pPr>
      <w:r w:rsidRPr="00CD55F0">
        <w:rPr>
          <w:b/>
          <w:bCs/>
        </w:rPr>
        <w:t>L’Occitane</w:t>
      </w:r>
    </w:p>
    <w:p w14:paraId="3B17C74B" w14:textId="77777777" w:rsidR="00CD55F0" w:rsidRPr="00CD55F0" w:rsidRDefault="00CD55F0" w:rsidP="00CD55F0">
      <w:r w:rsidRPr="00CD55F0">
        <w:t>Ou seja:</w:t>
      </w:r>
    </w:p>
    <w:p w14:paraId="1A454A1C" w14:textId="77777777" w:rsidR="00CD55F0" w:rsidRPr="00CD55F0" w:rsidRDefault="00CD55F0" w:rsidP="00CD55F0">
      <w:r w:rsidRPr="00CD55F0">
        <w:rPr>
          <w:b/>
          <w:bCs/>
        </w:rPr>
        <w:t>minimalista + sensorial + elegante</w:t>
      </w:r>
    </w:p>
    <w:p w14:paraId="6F38E10C" w14:textId="77777777" w:rsidR="00CD55F0" w:rsidRPr="00CD55F0" w:rsidRDefault="00CD55F0" w:rsidP="00CD55F0">
      <w:r w:rsidRPr="00CD55F0">
        <w:t>Isso é um </w:t>
      </w:r>
      <w:r w:rsidRPr="00CD55F0">
        <w:rPr>
          <w:b/>
          <w:bCs/>
        </w:rPr>
        <w:t>ótimo posicionamento</w:t>
      </w:r>
      <w:r w:rsidRPr="00CD55F0">
        <w:t>.</w:t>
      </w:r>
    </w:p>
    <w:p w14:paraId="741E7122" w14:textId="77777777" w:rsidR="00CD55F0" w:rsidRPr="00CD55F0" w:rsidRDefault="00CD55F0" w:rsidP="00CD55F0">
      <w:r w:rsidRPr="00CD55F0">
        <w:pict w14:anchorId="2FEA4D4B">
          <v:rect id="_x0000_i2459" style="width:0;height:0" o:hralign="center" o:hrstd="t" o:hr="t" fillcolor="#a0a0a0" stroked="f"/>
        </w:pict>
      </w:r>
    </w:p>
    <w:p w14:paraId="4EE71538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⭐</w:t>
      </w:r>
      <w:r w:rsidRPr="00CD55F0">
        <w:rPr>
          <w:b/>
          <w:bCs/>
        </w:rPr>
        <w:t xml:space="preserve"> Nota profissional</w:t>
      </w:r>
    </w:p>
    <w:p w14:paraId="1225E687" w14:textId="77777777" w:rsidR="00CD55F0" w:rsidRPr="00CD55F0" w:rsidRDefault="00CD55F0" w:rsidP="00CD55F0">
      <w:r w:rsidRPr="00CD55F0">
        <w:t>Se eu estivesse avaliando como designer:</w:t>
      </w:r>
    </w:p>
    <w:p w14:paraId="53099312" w14:textId="77777777" w:rsidR="00CD55F0" w:rsidRPr="00CD55F0" w:rsidRDefault="00CD55F0" w:rsidP="00CD55F0">
      <w:r w:rsidRPr="00CD55F0">
        <w:rPr>
          <w:b/>
          <w:bCs/>
        </w:rPr>
        <w:t>8.5 / 10</w:t>
      </w:r>
    </w:p>
    <w:p w14:paraId="315C0510" w14:textId="77777777" w:rsidR="00CD55F0" w:rsidRPr="00CD55F0" w:rsidRDefault="00CD55F0" w:rsidP="00CD55F0">
      <w:r w:rsidRPr="00CD55F0">
        <w:t>Por quê?</w:t>
      </w:r>
    </w:p>
    <w:p w14:paraId="323B0364" w14:textId="77777777" w:rsidR="00CD55F0" w:rsidRPr="00CD55F0" w:rsidRDefault="00CD55F0" w:rsidP="00CD55F0">
      <w:r w:rsidRPr="00CD55F0">
        <w:t>Porque:</w:t>
      </w:r>
    </w:p>
    <w:p w14:paraId="1CFDDF3C" w14:textId="77777777" w:rsidR="00CD55F0" w:rsidRPr="00CD55F0" w:rsidRDefault="00CD55F0" w:rsidP="00CD55F0">
      <w:r w:rsidRPr="00CD55F0">
        <w:rPr>
          <w:rFonts w:ascii="Segoe UI Symbol" w:hAnsi="Segoe UI Symbol" w:cs="Segoe UI Symbol"/>
        </w:rPr>
        <w:t>✔</w:t>
      </w:r>
      <w:r w:rsidRPr="00CD55F0">
        <w:t xml:space="preserve"> conceito forte</w:t>
      </w:r>
      <w:r w:rsidRPr="00CD55F0">
        <w:br/>
      </w:r>
      <w:r w:rsidRPr="00CD55F0">
        <w:rPr>
          <w:rFonts w:ascii="Segoe UI Symbol" w:hAnsi="Segoe UI Symbol" w:cs="Segoe UI Symbol"/>
        </w:rPr>
        <w:t>✔</w:t>
      </w:r>
      <w:r w:rsidRPr="00CD55F0">
        <w:t xml:space="preserve"> coer</w:t>
      </w:r>
      <w:r w:rsidRPr="00CD55F0">
        <w:rPr>
          <w:rFonts w:ascii="Aptos" w:hAnsi="Aptos" w:cs="Aptos"/>
        </w:rPr>
        <w:t>ê</w:t>
      </w:r>
      <w:r w:rsidRPr="00CD55F0">
        <w:t>ncia com produto</w:t>
      </w:r>
      <w:r w:rsidRPr="00CD55F0">
        <w:br/>
      </w:r>
      <w:r w:rsidRPr="00CD55F0">
        <w:rPr>
          <w:rFonts w:ascii="Segoe UI Symbol" w:hAnsi="Segoe UI Symbol" w:cs="Segoe UI Symbol"/>
        </w:rPr>
        <w:t>✔</w:t>
      </w:r>
      <w:r w:rsidRPr="00CD55F0">
        <w:t xml:space="preserve"> est</w:t>
      </w:r>
      <w:r w:rsidRPr="00CD55F0">
        <w:rPr>
          <w:rFonts w:ascii="Aptos" w:hAnsi="Aptos" w:cs="Aptos"/>
        </w:rPr>
        <w:t>é</w:t>
      </w:r>
      <w:r w:rsidRPr="00CD55F0">
        <w:t>tica elegante</w:t>
      </w:r>
      <w:r w:rsidRPr="00CD55F0">
        <w:br/>
      </w:r>
      <w:r w:rsidRPr="00CD55F0">
        <w:rPr>
          <w:rFonts w:ascii="Segoe UI Symbol" w:hAnsi="Segoe UI Symbol" w:cs="Segoe UI Symbol"/>
        </w:rPr>
        <w:t>✔</w:t>
      </w:r>
      <w:r w:rsidRPr="00CD55F0">
        <w:t xml:space="preserve"> f</w:t>
      </w:r>
      <w:r w:rsidRPr="00CD55F0">
        <w:rPr>
          <w:rFonts w:ascii="Aptos" w:hAnsi="Aptos" w:cs="Aptos"/>
        </w:rPr>
        <w:t>á</w:t>
      </w:r>
      <w:r w:rsidRPr="00CD55F0">
        <w:t>cil de reconhecer</w:t>
      </w:r>
    </w:p>
    <w:p w14:paraId="5269B459" w14:textId="77777777" w:rsidR="00CD55F0" w:rsidRPr="00CD55F0" w:rsidRDefault="00CD55F0" w:rsidP="00CD55F0">
      <w:r w:rsidRPr="00CD55F0">
        <w:t>Só faltam pequenos refinamentos técnicos.</w:t>
      </w:r>
    </w:p>
    <w:p w14:paraId="3C3892F9" w14:textId="77777777" w:rsidR="00CD55F0" w:rsidRPr="00CD55F0" w:rsidRDefault="00CD55F0" w:rsidP="00CD55F0">
      <w:r w:rsidRPr="00CD55F0">
        <w:pict w14:anchorId="4AA401A0">
          <v:rect id="_x0000_i2460" style="width:0;height:0" o:hralign="center" o:hrstd="t" o:hr="t" fillcolor="#a0a0a0" stroked="f"/>
        </w:pict>
      </w:r>
    </w:p>
    <w:p w14:paraId="616B2FB9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lastRenderedPageBreak/>
        <w:t>🔮</w:t>
      </w:r>
      <w:r w:rsidRPr="00CD55F0">
        <w:rPr>
          <w:b/>
          <w:bCs/>
        </w:rPr>
        <w:t xml:space="preserve"> Uma ideia MUITO legal para sua marca</w:t>
      </w:r>
    </w:p>
    <w:p w14:paraId="6812C12B" w14:textId="77777777" w:rsidR="00CD55F0" w:rsidRPr="00CD55F0" w:rsidRDefault="00CD55F0" w:rsidP="00CD55F0">
      <w:r w:rsidRPr="00CD55F0">
        <w:t>A chama poderia virar </w:t>
      </w:r>
      <w:r w:rsidRPr="00CD55F0">
        <w:rPr>
          <w:b/>
          <w:bCs/>
        </w:rPr>
        <w:t>símbolo vivo do site</w:t>
      </w:r>
      <w:r w:rsidRPr="00CD55F0">
        <w:t>.</w:t>
      </w:r>
    </w:p>
    <w:p w14:paraId="32897D37" w14:textId="77777777" w:rsidR="00CD55F0" w:rsidRPr="00CD55F0" w:rsidRDefault="00CD55F0" w:rsidP="00CD55F0">
      <w:r w:rsidRPr="00CD55F0">
        <w:t>Exemplo:</w:t>
      </w:r>
    </w:p>
    <w:p w14:paraId="5F9584B7" w14:textId="77777777" w:rsidR="00CD55F0" w:rsidRPr="00CD55F0" w:rsidRDefault="00CD55F0" w:rsidP="00CD55F0">
      <w:pPr>
        <w:numPr>
          <w:ilvl w:val="0"/>
          <w:numId w:val="69"/>
        </w:numPr>
      </w:pPr>
      <w:r w:rsidRPr="00CD55F0">
        <w:t>hover → chama acende</w:t>
      </w:r>
    </w:p>
    <w:p w14:paraId="0611433D" w14:textId="77777777" w:rsidR="00CD55F0" w:rsidRPr="00CD55F0" w:rsidRDefault="00CD55F0" w:rsidP="00CD55F0">
      <w:pPr>
        <w:numPr>
          <w:ilvl w:val="0"/>
          <w:numId w:val="69"/>
        </w:numPr>
      </w:pPr>
      <w:r w:rsidRPr="00CD55F0">
        <w:t>portal → chama pulsa</w:t>
      </w:r>
    </w:p>
    <w:p w14:paraId="5F4D3E12" w14:textId="77777777" w:rsidR="00CD55F0" w:rsidRPr="00CD55F0" w:rsidRDefault="00CD55F0" w:rsidP="00CD55F0">
      <w:pPr>
        <w:numPr>
          <w:ilvl w:val="0"/>
          <w:numId w:val="69"/>
        </w:numPr>
      </w:pPr>
      <w:r w:rsidRPr="00CD55F0">
        <w:t>loading → chama aparece</w:t>
      </w:r>
    </w:p>
    <w:p w14:paraId="31531A3F" w14:textId="77777777" w:rsidR="00CD55F0" w:rsidRPr="00CD55F0" w:rsidRDefault="00CD55F0" w:rsidP="00CD55F0">
      <w:r w:rsidRPr="00CD55F0">
        <w:t>Isso cria </w:t>
      </w:r>
      <w:r w:rsidRPr="00CD55F0">
        <w:rPr>
          <w:b/>
          <w:bCs/>
        </w:rPr>
        <w:t>identidade digital da marca</w:t>
      </w:r>
      <w:r w:rsidRPr="00CD55F0">
        <w:t>.</w:t>
      </w:r>
    </w:p>
    <w:p w14:paraId="5C22B754" w14:textId="77777777" w:rsidR="00CD55F0" w:rsidRPr="00CD55F0" w:rsidRDefault="00CD55F0" w:rsidP="00CD55F0">
      <w:r w:rsidRPr="00CD55F0">
        <w:pict w14:anchorId="10DF26A1">
          <v:rect id="_x0000_i2461" style="width:0;height:0" o:hralign="center" o:hrstd="t" o:hr="t" fillcolor="#a0a0a0" stroked="f"/>
        </w:pict>
      </w:r>
    </w:p>
    <w:p w14:paraId="3AE0068E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💡</w:t>
      </w:r>
      <w:r w:rsidRPr="00CD55F0">
        <w:rPr>
          <w:b/>
          <w:bCs/>
        </w:rPr>
        <w:t xml:space="preserve"> Agora uma pergunta estratégica</w:t>
      </w:r>
    </w:p>
    <w:p w14:paraId="3F6844C9" w14:textId="77777777" w:rsidR="00CD55F0" w:rsidRPr="00CD55F0" w:rsidRDefault="00CD55F0" w:rsidP="00CD55F0">
      <w:r w:rsidRPr="00CD55F0">
        <w:t>Dany, olhando para o logo e todos os documentos que você me enviou…</w:t>
      </w:r>
    </w:p>
    <w:p w14:paraId="1E23ACA3" w14:textId="77777777" w:rsidR="00CD55F0" w:rsidRPr="00CD55F0" w:rsidRDefault="00CD55F0" w:rsidP="00CD55F0">
      <w:r w:rsidRPr="00CD55F0">
        <w:t>eu fiquei com uma curiosidade importante:</w:t>
      </w:r>
    </w:p>
    <w:p w14:paraId="59A2A5FB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👉</w:t>
      </w:r>
      <w:r w:rsidRPr="00CD55F0">
        <w:t> </w:t>
      </w:r>
      <w:r w:rsidRPr="00CD55F0">
        <w:rPr>
          <w:b/>
          <w:bCs/>
        </w:rPr>
        <w:t>LuzComAromas vai ser:</w:t>
      </w:r>
    </w:p>
    <w:p w14:paraId="4FC673F0" w14:textId="77777777" w:rsidR="00CD55F0" w:rsidRPr="00CD55F0" w:rsidRDefault="00CD55F0" w:rsidP="00CD55F0">
      <w:r w:rsidRPr="00CD55F0">
        <w:t>1️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uma marca </w:t>
      </w:r>
      <w:r w:rsidRPr="00CD55F0">
        <w:rPr>
          <w:b/>
          <w:bCs/>
        </w:rPr>
        <w:t>mais espiritual / ritualística</w:t>
      </w:r>
      <w:r w:rsidRPr="00CD55F0">
        <w:br/>
        <w:t>ou</w:t>
      </w:r>
      <w:r w:rsidRPr="00CD55F0">
        <w:br/>
        <w:t>2️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uma marca </w:t>
      </w:r>
      <w:r w:rsidRPr="00CD55F0">
        <w:rPr>
          <w:b/>
          <w:bCs/>
        </w:rPr>
        <w:t>mais sensorial / lifestyle</w:t>
      </w:r>
      <w:r w:rsidRPr="00CD55F0">
        <w:t>?</w:t>
      </w:r>
    </w:p>
    <w:p w14:paraId="0B5A8B4B" w14:textId="77777777" w:rsidR="00CD55F0" w:rsidRPr="00CD55F0" w:rsidRDefault="00CD55F0" w:rsidP="00CD55F0">
      <w:r w:rsidRPr="00CD55F0">
        <w:t>Porque o site pode ir para </w:t>
      </w:r>
      <w:r w:rsidRPr="00CD55F0">
        <w:rPr>
          <w:b/>
          <w:bCs/>
        </w:rPr>
        <w:t>dois caminhos visuais bem diferentes</w:t>
      </w:r>
      <w:r w:rsidRPr="00CD55F0">
        <w:t>.</w:t>
      </w:r>
    </w:p>
    <w:p w14:paraId="2B9E6C34" w14:textId="77777777" w:rsidR="00CD55F0" w:rsidRPr="00CD55F0" w:rsidRDefault="00CD55F0" w:rsidP="00CD55F0">
      <w:r w:rsidRPr="00CD55F0">
        <w:t>E isso muda:</w:t>
      </w:r>
    </w:p>
    <w:p w14:paraId="77A9C3F4" w14:textId="77777777" w:rsidR="00CD55F0" w:rsidRPr="00CD55F0" w:rsidRDefault="00CD55F0" w:rsidP="00CD55F0">
      <w:pPr>
        <w:numPr>
          <w:ilvl w:val="0"/>
          <w:numId w:val="70"/>
        </w:numPr>
      </w:pPr>
      <w:r w:rsidRPr="00CD55F0">
        <w:t>o design do site</w:t>
      </w:r>
    </w:p>
    <w:p w14:paraId="46CF6944" w14:textId="77777777" w:rsidR="00CD55F0" w:rsidRPr="00CD55F0" w:rsidRDefault="00CD55F0" w:rsidP="00CD55F0">
      <w:pPr>
        <w:numPr>
          <w:ilvl w:val="0"/>
          <w:numId w:val="70"/>
        </w:numPr>
      </w:pPr>
      <w:r w:rsidRPr="00CD55F0">
        <w:t>o portal ritual</w:t>
      </w:r>
    </w:p>
    <w:p w14:paraId="1E0638D6" w14:textId="77777777" w:rsidR="00CD55F0" w:rsidRPr="00CD55F0" w:rsidRDefault="00CD55F0" w:rsidP="00CD55F0">
      <w:pPr>
        <w:numPr>
          <w:ilvl w:val="0"/>
          <w:numId w:val="70"/>
        </w:numPr>
      </w:pPr>
      <w:r w:rsidRPr="00CD55F0">
        <w:t>a comunicação</w:t>
      </w:r>
    </w:p>
    <w:p w14:paraId="6FBF2921" w14:textId="77777777" w:rsidR="00CD55F0" w:rsidRPr="00CD55F0" w:rsidRDefault="00CD55F0" w:rsidP="00CD55F0">
      <w:r w:rsidRPr="00CD55F0">
        <w:t>Se quiser, também posso te mostrar algo MUITO útil:</w:t>
      </w:r>
    </w:p>
    <w:p w14:paraId="1399CA75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✨</w:t>
      </w:r>
      <w:r w:rsidRPr="00CD55F0">
        <w:t> </w:t>
      </w:r>
      <w:r w:rsidRPr="00CD55F0">
        <w:rPr>
          <w:b/>
          <w:bCs/>
        </w:rPr>
        <w:t>3 direções visuais possíveis para o site LuzComAromas</w:t>
      </w:r>
      <w:r w:rsidRPr="00CD55F0">
        <w:t> (com base nesse logo).</w:t>
      </w:r>
    </w:p>
    <w:p w14:paraId="0DF89A89" w14:textId="77777777" w:rsidR="00CD55F0" w:rsidRPr="00CD55F0" w:rsidRDefault="00CD55F0" w:rsidP="00CD55F0">
      <w:r w:rsidRPr="00CD55F0">
        <w:t>Isso ajuda muito a deixar o projeto </w:t>
      </w:r>
      <w:r w:rsidRPr="00CD55F0">
        <w:rPr>
          <w:b/>
          <w:bCs/>
        </w:rPr>
        <w:t>coeso e profissional</w:t>
      </w:r>
      <w:r w:rsidRPr="00CD55F0">
        <w:t>.</w:t>
      </w:r>
    </w:p>
    <w:p w14:paraId="154D3DCF" w14:textId="77777777" w:rsidR="00CD55F0" w:rsidRPr="00CD55F0" w:rsidRDefault="00CD55F0" w:rsidP="00CD55F0">
      <w:r w:rsidRPr="00CD55F0">
        <w:br/>
      </w:r>
    </w:p>
    <w:p w14:paraId="4F48DEFA" w14:textId="77777777" w:rsidR="00CD55F0" w:rsidRPr="00CD55F0" w:rsidRDefault="00CD55F0" w:rsidP="00CD55F0">
      <w:r w:rsidRPr="00CD55F0">
        <w:t xml:space="preserve">Qual a diferença? </w:t>
      </w:r>
    </w:p>
    <w:p w14:paraId="399F002D" w14:textId="77777777" w:rsidR="00CD55F0" w:rsidRPr="00CD55F0" w:rsidRDefault="00CD55F0" w:rsidP="00CD55F0">
      <w:r w:rsidRPr="00CD55F0">
        <w:br/>
      </w:r>
    </w:p>
    <w:p w14:paraId="23D692A5" w14:textId="77777777" w:rsidR="00CD55F0" w:rsidRPr="00CD55F0" w:rsidRDefault="00CD55F0" w:rsidP="00CD55F0">
      <w:r w:rsidRPr="00CD55F0">
        <w:t>Ótima pergunta, Dany. Essa decisão é </w:t>
      </w:r>
      <w:r w:rsidRPr="00CD55F0">
        <w:rPr>
          <w:b/>
          <w:bCs/>
        </w:rPr>
        <w:t>muito mais estratégica do que parece</w:t>
      </w:r>
      <w:r w:rsidRPr="00CD55F0">
        <w:t> — ela define como as pessoas </w:t>
      </w:r>
      <w:r w:rsidRPr="00CD55F0">
        <w:rPr>
          <w:b/>
          <w:bCs/>
        </w:rPr>
        <w:t>percebem sua marca</w:t>
      </w:r>
      <w:r w:rsidRPr="00CD55F0">
        <w:t xml:space="preserve"> antes mesmo de ler qualquer texto. </w:t>
      </w:r>
      <w:r w:rsidRPr="00CD55F0">
        <w:rPr>
          <w:rFonts w:ascii="Segoe UI Emoji" w:hAnsi="Segoe UI Emoji" w:cs="Segoe UI Emoji"/>
        </w:rPr>
        <w:t>✨</w:t>
      </w:r>
    </w:p>
    <w:p w14:paraId="79C484AD" w14:textId="77777777" w:rsidR="00CD55F0" w:rsidRPr="00CD55F0" w:rsidRDefault="00CD55F0" w:rsidP="00CD55F0">
      <w:r w:rsidRPr="00CD55F0">
        <w:t>Vou te mostrar de forma bem clara.</w:t>
      </w:r>
    </w:p>
    <w:p w14:paraId="0322DEA8" w14:textId="77777777" w:rsidR="00CD55F0" w:rsidRPr="00CD55F0" w:rsidRDefault="00CD55F0" w:rsidP="00CD55F0">
      <w:r w:rsidRPr="00CD55F0">
        <w:pict w14:anchorId="5BD9973F">
          <v:rect id="_x0000_i2462" style="width:0;height:0" o:hralign="center" o:hrstd="t" o:hr="t" fillcolor="#a0a0a0" stroked="f"/>
        </w:pict>
      </w:r>
    </w:p>
    <w:p w14:paraId="6BC4859B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lastRenderedPageBreak/>
        <w:t>🌿</w:t>
      </w:r>
      <w:r w:rsidRPr="00CD55F0">
        <w:rPr>
          <w:b/>
          <w:bCs/>
        </w:rPr>
        <w:t xml:space="preserve"> Caminho 1 — Marca sensorial / lifestyle</w:t>
      </w:r>
    </w:p>
    <w:p w14:paraId="6D467C73" w14:textId="77777777" w:rsidR="00CD55F0" w:rsidRPr="00CD55F0" w:rsidRDefault="00CD55F0" w:rsidP="00CD55F0">
      <w:r w:rsidRPr="00CD55F0">
        <w:t>Esse tipo de marca vende </w:t>
      </w:r>
      <w:r w:rsidRPr="00CD55F0">
        <w:rPr>
          <w:b/>
          <w:bCs/>
        </w:rPr>
        <w:t>bem-estar, ambiente e estilo de vida</w:t>
      </w:r>
      <w:r w:rsidRPr="00CD55F0">
        <w:t>.</w:t>
      </w:r>
    </w:p>
    <w:p w14:paraId="44214356" w14:textId="77777777" w:rsidR="00CD55F0" w:rsidRPr="00CD55F0" w:rsidRDefault="00CD55F0" w:rsidP="00CD55F0">
      <w:r w:rsidRPr="00CD55F0">
        <w:t>O ritual existe, mas é </w:t>
      </w:r>
      <w:r w:rsidRPr="00CD55F0">
        <w:rPr>
          <w:b/>
          <w:bCs/>
        </w:rPr>
        <w:t>leve e cotidiano</w:t>
      </w:r>
      <w:r w:rsidRPr="00CD55F0">
        <w:t>.</w:t>
      </w:r>
    </w:p>
    <w:p w14:paraId="4B2101F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Como o cliente percebe</w:t>
      </w:r>
    </w:p>
    <w:p w14:paraId="4C549A99" w14:textId="77777777" w:rsidR="00CD55F0" w:rsidRPr="00CD55F0" w:rsidRDefault="00CD55F0" w:rsidP="00CD55F0">
      <w:r w:rsidRPr="00CD55F0">
        <w:t>“Uma vela que deixa meu ambiente mais bonito, cheiroso e aconchegante.”</w:t>
      </w:r>
    </w:p>
    <w:p w14:paraId="64BBB8D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Referências de marcas</w:t>
      </w:r>
    </w:p>
    <w:p w14:paraId="10AE36F2" w14:textId="77777777" w:rsidR="00CD55F0" w:rsidRPr="00CD55F0" w:rsidRDefault="00CD55F0" w:rsidP="00CD55F0">
      <w:pPr>
        <w:numPr>
          <w:ilvl w:val="0"/>
          <w:numId w:val="71"/>
        </w:numPr>
      </w:pPr>
      <w:r w:rsidRPr="00CD55F0">
        <w:t>Aesop</w:t>
      </w:r>
    </w:p>
    <w:p w14:paraId="067E8F8D" w14:textId="77777777" w:rsidR="00CD55F0" w:rsidRPr="00CD55F0" w:rsidRDefault="00CD55F0" w:rsidP="00CD55F0">
      <w:pPr>
        <w:numPr>
          <w:ilvl w:val="0"/>
          <w:numId w:val="71"/>
        </w:numPr>
      </w:pPr>
      <w:r w:rsidRPr="00CD55F0">
        <w:t>Le Labo</w:t>
      </w:r>
    </w:p>
    <w:p w14:paraId="4055B916" w14:textId="77777777" w:rsidR="00CD55F0" w:rsidRPr="00CD55F0" w:rsidRDefault="00CD55F0" w:rsidP="00CD55F0">
      <w:pPr>
        <w:numPr>
          <w:ilvl w:val="0"/>
          <w:numId w:val="71"/>
        </w:numPr>
      </w:pPr>
      <w:r w:rsidRPr="00CD55F0">
        <w:t>L'Occitane</w:t>
      </w:r>
    </w:p>
    <w:p w14:paraId="33AA68E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Linguagem</w:t>
      </w:r>
    </w:p>
    <w:p w14:paraId="2B87D6BD" w14:textId="77777777" w:rsidR="00CD55F0" w:rsidRPr="00CD55F0" w:rsidRDefault="00CD55F0" w:rsidP="00CD55F0">
      <w:r w:rsidRPr="00CD55F0">
        <w:t>Suave, estética, elegante.</w:t>
      </w:r>
    </w:p>
    <w:p w14:paraId="1545E28F" w14:textId="77777777" w:rsidR="00CD55F0" w:rsidRPr="00CD55F0" w:rsidRDefault="00CD55F0" w:rsidP="00CD55F0">
      <w:r w:rsidRPr="00CD55F0">
        <w:t>Exemplo de comunicação:</w:t>
      </w:r>
    </w:p>
    <w:p w14:paraId="35114FE2" w14:textId="77777777" w:rsidR="00CD55F0" w:rsidRPr="00CD55F0" w:rsidRDefault="00CD55F0" w:rsidP="00CD55F0">
      <w:r w:rsidRPr="00CD55F0">
        <w:t>“Crie momentos de pausa.”</w:t>
      </w:r>
      <w:r w:rsidRPr="00CD55F0">
        <w:br/>
        <w:t>“Transforme sua casa em refúgio.”</w:t>
      </w:r>
      <w:r w:rsidRPr="00CD55F0">
        <w:br/>
        <w:t>“Aromas que acolhem.”</w:t>
      </w:r>
    </w:p>
    <w:p w14:paraId="743252F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Visual do site</w:t>
      </w:r>
    </w:p>
    <w:p w14:paraId="49A59A9B" w14:textId="77777777" w:rsidR="00CD55F0" w:rsidRPr="00CD55F0" w:rsidRDefault="00CD55F0" w:rsidP="00CD55F0">
      <w:pPr>
        <w:numPr>
          <w:ilvl w:val="0"/>
          <w:numId w:val="72"/>
        </w:numPr>
      </w:pPr>
      <w:r w:rsidRPr="00CD55F0">
        <w:t>claro</w:t>
      </w:r>
    </w:p>
    <w:p w14:paraId="7129143B" w14:textId="77777777" w:rsidR="00CD55F0" w:rsidRPr="00CD55F0" w:rsidRDefault="00CD55F0" w:rsidP="00CD55F0">
      <w:pPr>
        <w:numPr>
          <w:ilvl w:val="0"/>
          <w:numId w:val="72"/>
        </w:numPr>
      </w:pPr>
      <w:r w:rsidRPr="00CD55F0">
        <w:t>elegante</w:t>
      </w:r>
    </w:p>
    <w:p w14:paraId="4FFA192A" w14:textId="77777777" w:rsidR="00CD55F0" w:rsidRPr="00CD55F0" w:rsidRDefault="00CD55F0" w:rsidP="00CD55F0">
      <w:pPr>
        <w:numPr>
          <w:ilvl w:val="0"/>
          <w:numId w:val="72"/>
        </w:numPr>
      </w:pPr>
      <w:r w:rsidRPr="00CD55F0">
        <w:t>minimalista</w:t>
      </w:r>
    </w:p>
    <w:p w14:paraId="48A4324E" w14:textId="77777777" w:rsidR="00CD55F0" w:rsidRPr="00CD55F0" w:rsidRDefault="00CD55F0" w:rsidP="00CD55F0">
      <w:pPr>
        <w:numPr>
          <w:ilvl w:val="0"/>
          <w:numId w:val="72"/>
        </w:numPr>
      </w:pPr>
      <w:r w:rsidRPr="00CD55F0">
        <w:t>focado em produtos</w:t>
      </w:r>
    </w:p>
    <w:p w14:paraId="5E2AB034" w14:textId="77777777" w:rsidR="00CD55F0" w:rsidRPr="00CD55F0" w:rsidRDefault="00CD55F0" w:rsidP="00CD55F0">
      <w:pPr>
        <w:numPr>
          <w:ilvl w:val="0"/>
          <w:numId w:val="72"/>
        </w:numPr>
      </w:pPr>
      <w:r w:rsidRPr="00CD55F0">
        <w:t>imagens de ambiente</w:t>
      </w:r>
    </w:p>
    <w:p w14:paraId="26B69AE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Experiência digital</w:t>
      </w:r>
    </w:p>
    <w:p w14:paraId="46605100" w14:textId="77777777" w:rsidR="00CD55F0" w:rsidRPr="00CD55F0" w:rsidRDefault="00CD55F0" w:rsidP="00CD55F0">
      <w:r w:rsidRPr="00CD55F0">
        <w:t>Home → coleções → produto → compra.</w:t>
      </w:r>
    </w:p>
    <w:p w14:paraId="78104DBB" w14:textId="77777777" w:rsidR="00CD55F0" w:rsidRPr="00CD55F0" w:rsidRDefault="00CD55F0" w:rsidP="00CD55F0">
      <w:r w:rsidRPr="00CD55F0">
        <w:t>O portal ritual vira </w:t>
      </w:r>
      <w:r w:rsidRPr="00CD55F0">
        <w:rPr>
          <w:b/>
          <w:bCs/>
        </w:rPr>
        <w:t>um bônus especial</w:t>
      </w:r>
      <w:r w:rsidRPr="00CD55F0">
        <w:t>, não o centro.</w:t>
      </w:r>
    </w:p>
    <w:p w14:paraId="2482EBE2" w14:textId="77777777" w:rsidR="00CD55F0" w:rsidRPr="00CD55F0" w:rsidRDefault="00CD55F0" w:rsidP="00CD55F0">
      <w:r w:rsidRPr="00CD55F0">
        <w:pict w14:anchorId="458C44E5">
          <v:rect id="_x0000_i2463" style="width:0;height:0" o:hralign="center" o:hrstd="t" o:hr="t" fillcolor="#a0a0a0" stroked="f"/>
        </w:pict>
      </w:r>
    </w:p>
    <w:p w14:paraId="4D9FF4C6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🔮</w:t>
      </w:r>
      <w:r w:rsidRPr="00CD55F0">
        <w:rPr>
          <w:b/>
          <w:bCs/>
        </w:rPr>
        <w:t xml:space="preserve"> Caminho 2 — Marca espiritual / ritualística</w:t>
      </w:r>
    </w:p>
    <w:p w14:paraId="0C7E2833" w14:textId="77777777" w:rsidR="00CD55F0" w:rsidRPr="00CD55F0" w:rsidRDefault="00CD55F0" w:rsidP="00CD55F0">
      <w:r w:rsidRPr="00CD55F0">
        <w:t>Aqui o foco não é apenas aroma.</w:t>
      </w:r>
    </w:p>
    <w:p w14:paraId="5ED8DEF4" w14:textId="77777777" w:rsidR="00CD55F0" w:rsidRPr="00CD55F0" w:rsidRDefault="00CD55F0" w:rsidP="00CD55F0">
      <w:r w:rsidRPr="00CD55F0">
        <w:t>É </w:t>
      </w:r>
      <w:r w:rsidRPr="00CD55F0">
        <w:rPr>
          <w:b/>
          <w:bCs/>
        </w:rPr>
        <w:t>experiência simbólica</w:t>
      </w:r>
      <w:r w:rsidRPr="00CD55F0">
        <w:t>.</w:t>
      </w:r>
    </w:p>
    <w:p w14:paraId="40EE19D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Como o cliente percebe</w:t>
      </w:r>
    </w:p>
    <w:p w14:paraId="09626031" w14:textId="77777777" w:rsidR="00CD55F0" w:rsidRPr="00CD55F0" w:rsidRDefault="00CD55F0" w:rsidP="00CD55F0">
      <w:r w:rsidRPr="00CD55F0">
        <w:t>“Essa vela faz parte de um ritual ou prática de conexão.”</w:t>
      </w:r>
    </w:p>
    <w:p w14:paraId="1E1100C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Linguagem</w:t>
      </w:r>
    </w:p>
    <w:p w14:paraId="0D57CF5A" w14:textId="77777777" w:rsidR="00CD55F0" w:rsidRPr="00CD55F0" w:rsidRDefault="00CD55F0" w:rsidP="00CD55F0">
      <w:r w:rsidRPr="00CD55F0">
        <w:t>Mais mística.</w:t>
      </w:r>
    </w:p>
    <w:p w14:paraId="7CBA693D" w14:textId="77777777" w:rsidR="00CD55F0" w:rsidRPr="00CD55F0" w:rsidRDefault="00CD55F0" w:rsidP="00CD55F0">
      <w:r w:rsidRPr="00CD55F0">
        <w:lastRenderedPageBreak/>
        <w:t>Exemplo:</w:t>
      </w:r>
    </w:p>
    <w:p w14:paraId="1664362F" w14:textId="77777777" w:rsidR="00CD55F0" w:rsidRPr="00CD55F0" w:rsidRDefault="00CD55F0" w:rsidP="00CD55F0">
      <w:r w:rsidRPr="00CD55F0">
        <w:t>“Acenda a chama da intenção.”</w:t>
      </w:r>
      <w:r w:rsidRPr="00CD55F0">
        <w:br/>
        <w:t>“Cada aroma carrega um propósito.”</w:t>
      </w:r>
      <w:r w:rsidRPr="00CD55F0">
        <w:br/>
        <w:t>“Rituais que despertam energia.”</w:t>
      </w:r>
    </w:p>
    <w:p w14:paraId="1D7F67A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Visual do site</w:t>
      </w:r>
    </w:p>
    <w:p w14:paraId="3BB7CBC1" w14:textId="77777777" w:rsidR="00CD55F0" w:rsidRPr="00CD55F0" w:rsidRDefault="00CD55F0" w:rsidP="00CD55F0">
      <w:pPr>
        <w:numPr>
          <w:ilvl w:val="0"/>
          <w:numId w:val="73"/>
        </w:numPr>
      </w:pPr>
      <w:r w:rsidRPr="00CD55F0">
        <w:t>mais escuro</w:t>
      </w:r>
    </w:p>
    <w:p w14:paraId="15108867" w14:textId="77777777" w:rsidR="00CD55F0" w:rsidRPr="00CD55F0" w:rsidRDefault="00CD55F0" w:rsidP="00CD55F0">
      <w:pPr>
        <w:numPr>
          <w:ilvl w:val="0"/>
          <w:numId w:val="73"/>
        </w:numPr>
      </w:pPr>
      <w:r w:rsidRPr="00CD55F0">
        <w:t>atmosfera mística</w:t>
      </w:r>
    </w:p>
    <w:p w14:paraId="364D905D" w14:textId="77777777" w:rsidR="00CD55F0" w:rsidRPr="00CD55F0" w:rsidRDefault="00CD55F0" w:rsidP="00CD55F0">
      <w:pPr>
        <w:numPr>
          <w:ilvl w:val="0"/>
          <w:numId w:val="73"/>
        </w:numPr>
      </w:pPr>
      <w:r w:rsidRPr="00CD55F0">
        <w:t>símbolos</w:t>
      </w:r>
    </w:p>
    <w:p w14:paraId="58A81B6C" w14:textId="77777777" w:rsidR="00CD55F0" w:rsidRPr="00CD55F0" w:rsidRDefault="00CD55F0" w:rsidP="00CD55F0">
      <w:pPr>
        <w:numPr>
          <w:ilvl w:val="0"/>
          <w:numId w:val="73"/>
        </w:numPr>
      </w:pPr>
      <w:r w:rsidRPr="00CD55F0">
        <w:t>animações</w:t>
      </w:r>
    </w:p>
    <w:p w14:paraId="4430DDB1" w14:textId="77777777" w:rsidR="00CD55F0" w:rsidRPr="00CD55F0" w:rsidRDefault="00CD55F0" w:rsidP="00CD55F0">
      <w:pPr>
        <w:numPr>
          <w:ilvl w:val="0"/>
          <w:numId w:val="73"/>
        </w:numPr>
      </w:pPr>
      <w:r w:rsidRPr="00CD55F0">
        <w:t>transições mais dramáticas</w:t>
      </w:r>
    </w:p>
    <w:p w14:paraId="21B5B8E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Experiência digital</w:t>
      </w:r>
    </w:p>
    <w:p w14:paraId="53824097" w14:textId="77777777" w:rsidR="00CD55F0" w:rsidRPr="00CD55F0" w:rsidRDefault="00CD55F0" w:rsidP="00CD55F0">
      <w:r w:rsidRPr="00CD55F0">
        <w:t>Home → ritual → portal → experiência.</w:t>
      </w:r>
    </w:p>
    <w:p w14:paraId="46F4CB2E" w14:textId="77777777" w:rsidR="00CD55F0" w:rsidRPr="00CD55F0" w:rsidRDefault="00CD55F0" w:rsidP="00CD55F0">
      <w:r w:rsidRPr="00CD55F0">
        <w:t>O </w:t>
      </w:r>
      <w:r w:rsidRPr="00CD55F0">
        <w:rPr>
          <w:b/>
          <w:bCs/>
        </w:rPr>
        <w:t>portal vira protagonista</w:t>
      </w:r>
      <w:r w:rsidRPr="00CD55F0">
        <w:t>.</w:t>
      </w:r>
    </w:p>
    <w:p w14:paraId="382373E3" w14:textId="77777777" w:rsidR="00CD55F0" w:rsidRPr="00CD55F0" w:rsidRDefault="00CD55F0" w:rsidP="00CD55F0">
      <w:r w:rsidRPr="00CD55F0">
        <w:pict w14:anchorId="313BEC72">
          <v:rect id="_x0000_i2464" style="width:0;height:0" o:hralign="center" o:hrstd="t" o:hr="t" fillcolor="#a0a0a0" stroked="f"/>
        </w:pict>
      </w:r>
    </w:p>
    <w:p w14:paraId="43218C94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⚖️</w:t>
      </w:r>
      <w:r w:rsidRPr="00CD55F0">
        <w:rPr>
          <w:b/>
          <w:bCs/>
        </w:rPr>
        <w:t xml:space="preserve"> Comparação rápida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2204"/>
        <w:gridCol w:w="1478"/>
      </w:tblGrid>
      <w:tr w:rsidR="00CD55F0" w:rsidRPr="00CD55F0" w14:paraId="0DBBE5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1ADDAF" w14:textId="77777777" w:rsidR="00CD55F0" w:rsidRPr="00CD55F0" w:rsidRDefault="00CD55F0" w:rsidP="00CD55F0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B76D33" w14:textId="77777777" w:rsidR="00CD55F0" w:rsidRPr="00CD55F0" w:rsidRDefault="00CD55F0" w:rsidP="00CD55F0">
            <w:pPr>
              <w:rPr>
                <w:b/>
                <w:bCs/>
              </w:rPr>
            </w:pPr>
            <w:r w:rsidRPr="00CD55F0">
              <w:rPr>
                <w:b/>
                <w:bCs/>
              </w:rPr>
              <w:t>Lifestyle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E5034A" w14:textId="77777777" w:rsidR="00CD55F0" w:rsidRPr="00CD55F0" w:rsidRDefault="00CD55F0" w:rsidP="00CD55F0">
            <w:pPr>
              <w:rPr>
                <w:b/>
                <w:bCs/>
              </w:rPr>
            </w:pPr>
            <w:r w:rsidRPr="00CD55F0">
              <w:rPr>
                <w:b/>
                <w:bCs/>
              </w:rPr>
              <w:t>Ritualístico</w:t>
            </w:r>
          </w:p>
        </w:tc>
      </w:tr>
      <w:tr w:rsidR="00CD55F0" w:rsidRPr="00CD55F0" w14:paraId="547194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5F70FA" w14:textId="77777777" w:rsidR="00CD55F0" w:rsidRPr="00CD55F0" w:rsidRDefault="00CD55F0" w:rsidP="00CD55F0">
            <w:r w:rsidRPr="00CD55F0">
              <w:t>foco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7E2A18" w14:textId="77777777" w:rsidR="00CD55F0" w:rsidRPr="00CD55F0" w:rsidRDefault="00CD55F0" w:rsidP="00CD55F0">
            <w:r w:rsidRPr="00CD55F0">
              <w:t>ambiente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21BD8D" w14:textId="77777777" w:rsidR="00CD55F0" w:rsidRPr="00CD55F0" w:rsidRDefault="00CD55F0" w:rsidP="00CD55F0">
            <w:r w:rsidRPr="00CD55F0">
              <w:t>significado</w:t>
            </w:r>
          </w:p>
        </w:tc>
      </w:tr>
      <w:tr w:rsidR="00CD55F0" w:rsidRPr="00CD55F0" w14:paraId="56EB55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4E66E7" w14:textId="77777777" w:rsidR="00CD55F0" w:rsidRPr="00CD55F0" w:rsidRDefault="00CD55F0" w:rsidP="00CD55F0">
            <w:r w:rsidRPr="00CD55F0">
              <w:t>estética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CE7C9D" w14:textId="77777777" w:rsidR="00CD55F0" w:rsidRPr="00CD55F0" w:rsidRDefault="00CD55F0" w:rsidP="00CD55F0">
            <w:r w:rsidRPr="00CD55F0">
              <w:t>minimalista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8F84EE" w14:textId="77777777" w:rsidR="00CD55F0" w:rsidRPr="00CD55F0" w:rsidRDefault="00CD55F0" w:rsidP="00CD55F0">
            <w:r w:rsidRPr="00CD55F0">
              <w:t>mística</w:t>
            </w:r>
          </w:p>
        </w:tc>
      </w:tr>
      <w:tr w:rsidR="00CD55F0" w:rsidRPr="00CD55F0" w14:paraId="770321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3D2FA8" w14:textId="77777777" w:rsidR="00CD55F0" w:rsidRPr="00CD55F0" w:rsidRDefault="00CD55F0" w:rsidP="00CD55F0">
            <w:r w:rsidRPr="00CD55F0">
              <w:t>cliente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5A0411" w14:textId="77777777" w:rsidR="00CD55F0" w:rsidRPr="00CD55F0" w:rsidRDefault="00CD55F0" w:rsidP="00CD55F0">
            <w:r w:rsidRPr="00CD55F0">
              <w:t>decoração / bem-estar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5AD751" w14:textId="77777777" w:rsidR="00CD55F0" w:rsidRPr="00CD55F0" w:rsidRDefault="00CD55F0" w:rsidP="00CD55F0">
            <w:r w:rsidRPr="00CD55F0">
              <w:t>espiritualidade</w:t>
            </w:r>
          </w:p>
        </w:tc>
      </w:tr>
      <w:tr w:rsidR="00CD55F0" w:rsidRPr="00CD55F0" w14:paraId="4B2FBB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3C9F3" w14:textId="77777777" w:rsidR="00CD55F0" w:rsidRPr="00CD55F0" w:rsidRDefault="00CD55F0" w:rsidP="00CD55F0">
            <w:r w:rsidRPr="00CD55F0">
              <w:t>tom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D75674" w14:textId="77777777" w:rsidR="00CD55F0" w:rsidRPr="00CD55F0" w:rsidRDefault="00CD55F0" w:rsidP="00CD55F0">
            <w:r w:rsidRPr="00CD55F0">
              <w:t>leve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1C7E8C" w14:textId="77777777" w:rsidR="00CD55F0" w:rsidRPr="00CD55F0" w:rsidRDefault="00CD55F0" w:rsidP="00CD55F0">
            <w:r w:rsidRPr="00CD55F0">
              <w:t>profundo</w:t>
            </w:r>
          </w:p>
        </w:tc>
      </w:tr>
      <w:tr w:rsidR="00CD55F0" w:rsidRPr="00CD55F0" w14:paraId="2045332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4ADD48" w14:textId="77777777" w:rsidR="00CD55F0" w:rsidRPr="00CD55F0" w:rsidRDefault="00CD55F0" w:rsidP="00CD55F0">
            <w:r w:rsidRPr="00CD55F0">
              <w:t>portal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17D1DF" w14:textId="77777777" w:rsidR="00CD55F0" w:rsidRPr="00CD55F0" w:rsidRDefault="00CD55F0" w:rsidP="00CD55F0">
            <w:r w:rsidRPr="00CD55F0">
              <w:t>extra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DB3321" w14:textId="77777777" w:rsidR="00CD55F0" w:rsidRPr="00CD55F0" w:rsidRDefault="00CD55F0" w:rsidP="00CD55F0">
            <w:r w:rsidRPr="00CD55F0">
              <w:t>central</w:t>
            </w:r>
          </w:p>
        </w:tc>
      </w:tr>
    </w:tbl>
    <w:p w14:paraId="19C8E755" w14:textId="77777777" w:rsidR="00CD55F0" w:rsidRPr="00CD55F0" w:rsidRDefault="00CD55F0" w:rsidP="00CD55F0">
      <w:r w:rsidRPr="00CD55F0">
        <w:pict w14:anchorId="62EA906D">
          <v:rect id="_x0000_i2465" style="width:0;height:0" o:hralign="center" o:hrstd="t" o:hr="t" fillcolor="#a0a0a0" stroked="f"/>
        </w:pict>
      </w:r>
    </w:p>
    <w:p w14:paraId="4B5F5685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🔍</w:t>
      </w:r>
      <w:r w:rsidRPr="00CD55F0">
        <w:rPr>
          <w:b/>
          <w:bCs/>
        </w:rPr>
        <w:t xml:space="preserve"> Agora vem algo interessante</w:t>
      </w:r>
    </w:p>
    <w:p w14:paraId="23871C13" w14:textId="77777777" w:rsidR="00CD55F0" w:rsidRPr="00CD55F0" w:rsidRDefault="00CD55F0" w:rsidP="00CD55F0">
      <w:r w:rsidRPr="00CD55F0">
        <w:t>O seu projeto, pelos documentos e pelo logo, </w:t>
      </w:r>
      <w:r w:rsidRPr="00CD55F0">
        <w:rPr>
          <w:b/>
          <w:bCs/>
        </w:rPr>
        <w:t>fica exatamente no meio</w:t>
      </w:r>
      <w:r w:rsidRPr="00CD55F0">
        <w:t>.</w:t>
      </w:r>
    </w:p>
    <w:p w14:paraId="114CC857" w14:textId="77777777" w:rsidR="00CD55F0" w:rsidRPr="00CD55F0" w:rsidRDefault="00CD55F0" w:rsidP="00CD55F0">
      <w:r w:rsidRPr="00CD55F0">
        <w:t>Ele tem:</w:t>
      </w:r>
    </w:p>
    <w:p w14:paraId="49AE775D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🌿</w:t>
      </w:r>
      <w:r w:rsidRPr="00CD55F0">
        <w:t xml:space="preserve"> natureza</w:t>
      </w:r>
      <w:r w:rsidRPr="00CD55F0">
        <w:br/>
      </w:r>
      <w:r w:rsidRPr="00CD55F0">
        <w:rPr>
          <w:rFonts w:ascii="Segoe UI Emoji" w:hAnsi="Segoe UI Emoji" w:cs="Segoe UI Emoji"/>
        </w:rPr>
        <w:t>🔥</w:t>
      </w:r>
      <w:r w:rsidRPr="00CD55F0">
        <w:t xml:space="preserve"> vela</w:t>
      </w:r>
      <w:r w:rsidRPr="00CD55F0">
        <w:br/>
      </w:r>
      <w:r w:rsidRPr="00CD55F0">
        <w:rPr>
          <w:rFonts w:ascii="Segoe UI Emoji" w:hAnsi="Segoe UI Emoji" w:cs="Segoe UI Emoji"/>
        </w:rPr>
        <w:lastRenderedPageBreak/>
        <w:t>✨</w:t>
      </w:r>
      <w:r w:rsidRPr="00CD55F0">
        <w:t xml:space="preserve"> ritual</w:t>
      </w:r>
      <w:r w:rsidRPr="00CD55F0">
        <w:br/>
      </w:r>
      <w:r w:rsidRPr="00CD55F0">
        <w:rPr>
          <w:rFonts w:ascii="Segoe UI Emoji" w:hAnsi="Segoe UI Emoji" w:cs="Segoe UI Emoji"/>
        </w:rPr>
        <w:t>🏡</w:t>
      </w:r>
      <w:r w:rsidRPr="00CD55F0">
        <w:t xml:space="preserve"> ambiente</w:t>
      </w:r>
    </w:p>
    <w:p w14:paraId="452608BF" w14:textId="77777777" w:rsidR="00CD55F0" w:rsidRPr="00CD55F0" w:rsidRDefault="00CD55F0" w:rsidP="00CD55F0">
      <w:r w:rsidRPr="00CD55F0">
        <w:t>Isso significa que você pode seguir um terceiro caminho.</w:t>
      </w:r>
    </w:p>
    <w:p w14:paraId="5F2A58AF" w14:textId="77777777" w:rsidR="00CD55F0" w:rsidRPr="00CD55F0" w:rsidRDefault="00CD55F0" w:rsidP="00CD55F0">
      <w:r w:rsidRPr="00CD55F0">
        <w:pict w14:anchorId="5BB39C95">
          <v:rect id="_x0000_i2466" style="width:0;height:0" o:hralign="center" o:hrstd="t" o:hr="t" fillcolor="#a0a0a0" stroked="f"/>
        </w:pict>
      </w:r>
    </w:p>
    <w:p w14:paraId="76990E7B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🌙</w:t>
      </w:r>
      <w:r w:rsidRPr="00CD55F0">
        <w:rPr>
          <w:b/>
          <w:bCs/>
        </w:rPr>
        <w:t xml:space="preserve"> Caminho 3 — Sensorial com toque ritual (o mais poderoso)</w:t>
      </w:r>
    </w:p>
    <w:p w14:paraId="68CD8DE0" w14:textId="77777777" w:rsidR="00CD55F0" w:rsidRPr="00CD55F0" w:rsidRDefault="00CD55F0" w:rsidP="00CD55F0">
      <w:r w:rsidRPr="00CD55F0">
        <w:t>Esse caminho mistura os dois.</w:t>
      </w:r>
    </w:p>
    <w:p w14:paraId="30C8BAB2" w14:textId="77777777" w:rsidR="00CD55F0" w:rsidRPr="00CD55F0" w:rsidRDefault="00CD55F0" w:rsidP="00CD55F0">
      <w:r w:rsidRPr="00CD55F0">
        <w:t>A marca é </w:t>
      </w:r>
      <w:r w:rsidRPr="00CD55F0">
        <w:rPr>
          <w:b/>
          <w:bCs/>
        </w:rPr>
        <w:t>acessível</w:t>
      </w:r>
      <w:r w:rsidRPr="00CD55F0">
        <w:t>, mas tem </w:t>
      </w:r>
      <w:r w:rsidRPr="00CD55F0">
        <w:rPr>
          <w:b/>
          <w:bCs/>
        </w:rPr>
        <w:t>profundidade emocional</w:t>
      </w:r>
      <w:r w:rsidRPr="00CD55F0">
        <w:t>.</w:t>
      </w:r>
    </w:p>
    <w:p w14:paraId="1FAEFCD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Como o cliente percebe</w:t>
      </w:r>
    </w:p>
    <w:p w14:paraId="17272E42" w14:textId="77777777" w:rsidR="00CD55F0" w:rsidRPr="00CD55F0" w:rsidRDefault="00CD55F0" w:rsidP="00CD55F0">
      <w:r w:rsidRPr="00CD55F0">
        <w:t>“É uma vela bonita e especial… e ainda tem um ritual secreto.”</w:t>
      </w:r>
    </w:p>
    <w:p w14:paraId="55266581" w14:textId="77777777" w:rsidR="00CD55F0" w:rsidRPr="00CD55F0" w:rsidRDefault="00CD55F0" w:rsidP="00CD55F0">
      <w:r w:rsidRPr="00CD55F0">
        <w:t>Isso cria </w:t>
      </w:r>
      <w:r w:rsidRPr="00CD55F0">
        <w:rPr>
          <w:b/>
          <w:bCs/>
        </w:rPr>
        <w:t>encantamento</w:t>
      </w:r>
      <w:r w:rsidRPr="00CD55F0">
        <w:t>.</w:t>
      </w:r>
    </w:p>
    <w:p w14:paraId="3D10E34D" w14:textId="77777777" w:rsidR="00CD55F0" w:rsidRPr="00CD55F0" w:rsidRDefault="00CD55F0" w:rsidP="00CD55F0">
      <w:r w:rsidRPr="00CD55F0">
        <w:pict w14:anchorId="148AEB0E">
          <v:rect id="_x0000_i2467" style="width:0;height:0" o:hralign="center" o:hrstd="t" o:hr="t" fillcolor="#a0a0a0" stroked="f"/>
        </w:pict>
      </w:r>
    </w:p>
    <w:p w14:paraId="4BECC7D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Exemplo de posicionamento</w:t>
      </w:r>
    </w:p>
    <w:p w14:paraId="55BBEFF4" w14:textId="77777777" w:rsidR="00CD55F0" w:rsidRPr="00CD55F0" w:rsidRDefault="00CD55F0" w:rsidP="00CD55F0">
      <w:r w:rsidRPr="00CD55F0">
        <w:t>“Aromas que acendem momentos.”</w:t>
      </w:r>
    </w:p>
    <w:p w14:paraId="25F143DA" w14:textId="77777777" w:rsidR="00CD55F0" w:rsidRPr="00CD55F0" w:rsidRDefault="00CD55F0" w:rsidP="00CD55F0">
      <w:r w:rsidRPr="00CD55F0">
        <w:t>Percebe?</w:t>
      </w:r>
    </w:p>
    <w:p w14:paraId="33C4BE5D" w14:textId="77777777" w:rsidR="00CD55F0" w:rsidRPr="00CD55F0" w:rsidRDefault="00CD55F0" w:rsidP="00CD55F0">
      <w:r w:rsidRPr="00CD55F0">
        <w:t>Não fala de espiritualidade direta.</w:t>
      </w:r>
    </w:p>
    <w:p w14:paraId="1DC7CA28" w14:textId="77777777" w:rsidR="00CD55F0" w:rsidRPr="00CD55F0" w:rsidRDefault="00CD55F0" w:rsidP="00CD55F0">
      <w:r w:rsidRPr="00CD55F0">
        <w:t>Mas sugere algo </w:t>
      </w:r>
      <w:r w:rsidRPr="00CD55F0">
        <w:rPr>
          <w:b/>
          <w:bCs/>
        </w:rPr>
        <w:t>maior que o produto</w:t>
      </w:r>
      <w:r w:rsidRPr="00CD55F0">
        <w:t>.</w:t>
      </w:r>
    </w:p>
    <w:p w14:paraId="14A3283E" w14:textId="77777777" w:rsidR="00CD55F0" w:rsidRPr="00CD55F0" w:rsidRDefault="00CD55F0" w:rsidP="00CD55F0">
      <w:r w:rsidRPr="00CD55F0">
        <w:pict w14:anchorId="30683348">
          <v:rect id="_x0000_i2468" style="width:0;height:0" o:hralign="center" o:hrstd="t" o:hr="t" fillcolor="#a0a0a0" stroked="f"/>
        </w:pict>
      </w:r>
    </w:p>
    <w:p w14:paraId="524B7F7B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🎯</w:t>
      </w:r>
      <w:r w:rsidRPr="00CD55F0">
        <w:rPr>
          <w:b/>
          <w:bCs/>
        </w:rPr>
        <w:t xml:space="preserve"> Minha recomendação sincera</w:t>
      </w:r>
    </w:p>
    <w:p w14:paraId="35666AED" w14:textId="77777777" w:rsidR="00CD55F0" w:rsidRPr="00CD55F0" w:rsidRDefault="00CD55F0" w:rsidP="00CD55F0">
      <w:r w:rsidRPr="00CD55F0">
        <w:t>Pelo seu projeto, eu seguiria o </w:t>
      </w:r>
      <w:r w:rsidRPr="00CD55F0">
        <w:rPr>
          <w:b/>
          <w:bCs/>
        </w:rPr>
        <w:t>Caminho 3</w:t>
      </w:r>
      <w:r w:rsidRPr="00CD55F0">
        <w:t>:</w:t>
      </w:r>
    </w:p>
    <w:p w14:paraId="3520C663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✨</w:t>
      </w:r>
      <w:r w:rsidRPr="00CD55F0">
        <w:t xml:space="preserve"> sensorial</w:t>
      </w:r>
      <w:r w:rsidRPr="00CD55F0">
        <w:br/>
      </w:r>
      <w:r w:rsidRPr="00CD55F0">
        <w:rPr>
          <w:rFonts w:ascii="Segoe UI Emoji" w:hAnsi="Segoe UI Emoji" w:cs="Segoe UI Emoji"/>
        </w:rPr>
        <w:t>🌿</w:t>
      </w:r>
      <w:r w:rsidRPr="00CD55F0">
        <w:t xml:space="preserve"> natural</w:t>
      </w:r>
      <w:r w:rsidRPr="00CD55F0">
        <w:br/>
      </w:r>
      <w:r w:rsidRPr="00CD55F0">
        <w:rPr>
          <w:rFonts w:ascii="Segoe UI Emoji" w:hAnsi="Segoe UI Emoji" w:cs="Segoe UI Emoji"/>
        </w:rPr>
        <w:t>🔥</w:t>
      </w:r>
      <w:r w:rsidRPr="00CD55F0">
        <w:t xml:space="preserve"> ritual leve</w:t>
      </w:r>
    </w:p>
    <w:p w14:paraId="456797F6" w14:textId="77777777" w:rsidR="00CD55F0" w:rsidRPr="00CD55F0" w:rsidRDefault="00CD55F0" w:rsidP="00CD55F0">
      <w:r w:rsidRPr="00CD55F0">
        <w:t>Isso:</w:t>
      </w:r>
    </w:p>
    <w:p w14:paraId="323D8399" w14:textId="77777777" w:rsidR="00CD55F0" w:rsidRPr="00CD55F0" w:rsidRDefault="00CD55F0" w:rsidP="00CD55F0">
      <w:pPr>
        <w:numPr>
          <w:ilvl w:val="0"/>
          <w:numId w:val="74"/>
        </w:numPr>
      </w:pPr>
      <w:r w:rsidRPr="00CD55F0">
        <w:t>amplia o público</w:t>
      </w:r>
    </w:p>
    <w:p w14:paraId="7CEE4624" w14:textId="77777777" w:rsidR="00CD55F0" w:rsidRPr="00CD55F0" w:rsidRDefault="00CD55F0" w:rsidP="00CD55F0">
      <w:pPr>
        <w:numPr>
          <w:ilvl w:val="0"/>
          <w:numId w:val="74"/>
        </w:numPr>
      </w:pPr>
      <w:r w:rsidRPr="00CD55F0">
        <w:t>mantém elegância</w:t>
      </w:r>
    </w:p>
    <w:p w14:paraId="5C05D0CE" w14:textId="77777777" w:rsidR="00CD55F0" w:rsidRPr="00CD55F0" w:rsidRDefault="00CD55F0" w:rsidP="00CD55F0">
      <w:pPr>
        <w:numPr>
          <w:ilvl w:val="0"/>
          <w:numId w:val="74"/>
        </w:numPr>
      </w:pPr>
      <w:r w:rsidRPr="00CD55F0">
        <w:t>deixa o portal como surpresa</w:t>
      </w:r>
    </w:p>
    <w:p w14:paraId="6628673E" w14:textId="77777777" w:rsidR="00CD55F0" w:rsidRPr="00CD55F0" w:rsidRDefault="00CD55F0" w:rsidP="00CD55F0">
      <w:r w:rsidRPr="00CD55F0">
        <w:pict w14:anchorId="288417AA">
          <v:rect id="_x0000_i2469" style="width:0;height:0" o:hralign="center" o:hrstd="t" o:hr="t" fillcolor="#a0a0a0" stroked="f"/>
        </w:pict>
      </w:r>
    </w:p>
    <w:p w14:paraId="370DB1C1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💡</w:t>
      </w:r>
      <w:r w:rsidRPr="00CD55F0">
        <w:rPr>
          <w:b/>
          <w:bCs/>
        </w:rPr>
        <w:t xml:space="preserve"> Agora uma coisa MUITO importante</w:t>
      </w:r>
    </w:p>
    <w:p w14:paraId="23691919" w14:textId="77777777" w:rsidR="00CD55F0" w:rsidRPr="00CD55F0" w:rsidRDefault="00CD55F0" w:rsidP="00CD55F0">
      <w:r w:rsidRPr="00CD55F0">
        <w:t>Seu logo já está </w:t>
      </w:r>
      <w:r w:rsidRPr="00CD55F0">
        <w:rPr>
          <w:b/>
          <w:bCs/>
        </w:rPr>
        <w:t>perfeito para esse caminho híbrido</w:t>
      </w:r>
      <w:r w:rsidRPr="00CD55F0">
        <w:t>.</w:t>
      </w:r>
    </w:p>
    <w:p w14:paraId="11F4A1B6" w14:textId="77777777" w:rsidR="00CD55F0" w:rsidRPr="00CD55F0" w:rsidRDefault="00CD55F0" w:rsidP="00CD55F0">
      <w:r w:rsidRPr="00CD55F0">
        <w:t>Ele é:</w:t>
      </w:r>
    </w:p>
    <w:p w14:paraId="70EC7D7C" w14:textId="77777777" w:rsidR="00CD55F0" w:rsidRPr="00CD55F0" w:rsidRDefault="00CD55F0" w:rsidP="00CD55F0">
      <w:pPr>
        <w:numPr>
          <w:ilvl w:val="0"/>
          <w:numId w:val="75"/>
        </w:numPr>
      </w:pPr>
      <w:r w:rsidRPr="00CD55F0">
        <w:t>elegante</w:t>
      </w:r>
    </w:p>
    <w:p w14:paraId="3B96EAFE" w14:textId="77777777" w:rsidR="00CD55F0" w:rsidRPr="00CD55F0" w:rsidRDefault="00CD55F0" w:rsidP="00CD55F0">
      <w:pPr>
        <w:numPr>
          <w:ilvl w:val="0"/>
          <w:numId w:val="75"/>
        </w:numPr>
      </w:pPr>
      <w:r w:rsidRPr="00CD55F0">
        <w:t>natural</w:t>
      </w:r>
    </w:p>
    <w:p w14:paraId="27C1F04F" w14:textId="77777777" w:rsidR="00CD55F0" w:rsidRPr="00CD55F0" w:rsidRDefault="00CD55F0" w:rsidP="00CD55F0">
      <w:pPr>
        <w:numPr>
          <w:ilvl w:val="0"/>
          <w:numId w:val="75"/>
        </w:numPr>
      </w:pPr>
      <w:r w:rsidRPr="00CD55F0">
        <w:lastRenderedPageBreak/>
        <w:t>levemente místico</w:t>
      </w:r>
    </w:p>
    <w:p w14:paraId="562CDEF7" w14:textId="77777777" w:rsidR="00CD55F0" w:rsidRPr="00CD55F0" w:rsidRDefault="00CD55F0" w:rsidP="00CD55F0">
      <w:r w:rsidRPr="00CD55F0">
        <w:t>Ou seja: </w:t>
      </w:r>
      <w:r w:rsidRPr="00CD55F0">
        <w:rPr>
          <w:b/>
          <w:bCs/>
        </w:rPr>
        <w:t>funciona para os dois mundos</w:t>
      </w:r>
      <w:r w:rsidRPr="00CD55F0">
        <w:t>.</w:t>
      </w:r>
    </w:p>
    <w:p w14:paraId="12728286" w14:textId="77777777" w:rsidR="00CD55F0" w:rsidRPr="00CD55F0" w:rsidRDefault="00CD55F0" w:rsidP="00CD55F0">
      <w:r w:rsidRPr="00CD55F0">
        <w:pict w14:anchorId="6E8CABAC">
          <v:rect id="_x0000_i2470" style="width:0;height:0" o:hralign="center" o:hrstd="t" o:hr="t" fillcolor="#a0a0a0" stroked="f"/>
        </w:pict>
      </w:r>
    </w:p>
    <w:p w14:paraId="4E060B85" w14:textId="77777777" w:rsidR="00CD55F0" w:rsidRPr="00CD55F0" w:rsidRDefault="00CD55F0" w:rsidP="00CD55F0">
      <w:r w:rsidRPr="00CD55F0">
        <w:t>Se você quiser, posso te mostrar algo que vai abrir ainda mais a cabeça sobre o projeto.</w:t>
      </w:r>
    </w:p>
    <w:p w14:paraId="58F4DA09" w14:textId="77777777" w:rsidR="00CD55F0" w:rsidRPr="00CD55F0" w:rsidRDefault="00CD55F0" w:rsidP="00CD55F0">
      <w:r w:rsidRPr="00CD55F0">
        <w:t>Posso desenhar para você:</w:t>
      </w:r>
    </w:p>
    <w:p w14:paraId="445D7A9D" w14:textId="77777777" w:rsidR="00CD55F0" w:rsidRPr="00CD55F0" w:rsidRDefault="00CD55F0" w:rsidP="00CD55F0">
      <w:r w:rsidRPr="00CD55F0">
        <w:rPr>
          <w:rFonts w:ascii="Segoe UI Symbol" w:hAnsi="Segoe UI Symbol" w:cs="Segoe UI Symbol"/>
        </w:rPr>
        <w:t>🗺</w:t>
      </w:r>
      <w:r w:rsidRPr="00CD55F0">
        <w:t> </w:t>
      </w:r>
      <w:r w:rsidRPr="00CD55F0">
        <w:rPr>
          <w:b/>
          <w:bCs/>
        </w:rPr>
        <w:t>A experiência completa do cliente LuzComAromas</w:t>
      </w:r>
    </w:p>
    <w:p w14:paraId="5135AFBA" w14:textId="77777777" w:rsidR="00CD55F0" w:rsidRPr="00CD55F0" w:rsidRDefault="00CD55F0" w:rsidP="00CD55F0">
      <w:r w:rsidRPr="00CD55F0">
        <w:t>desde:</w:t>
      </w:r>
    </w:p>
    <w:p w14:paraId="13A3527B" w14:textId="77777777" w:rsidR="00CD55F0" w:rsidRPr="00CD55F0" w:rsidRDefault="00CD55F0" w:rsidP="00CD55F0">
      <w:r w:rsidRPr="00CD55F0">
        <w:t>primeiro contato</w:t>
      </w:r>
      <w:r w:rsidRPr="00CD55F0">
        <w:br/>
        <w:t>↓</w:t>
      </w:r>
      <w:r w:rsidRPr="00CD55F0">
        <w:br/>
        <w:t>site</w:t>
      </w:r>
      <w:r w:rsidRPr="00CD55F0">
        <w:br/>
        <w:t>↓</w:t>
      </w:r>
      <w:r w:rsidRPr="00CD55F0">
        <w:br/>
        <w:t>compra</w:t>
      </w:r>
      <w:r w:rsidRPr="00CD55F0">
        <w:br/>
        <w:t>↓</w:t>
      </w:r>
      <w:r w:rsidRPr="00CD55F0">
        <w:br/>
        <w:t>unboxing</w:t>
      </w:r>
      <w:r w:rsidRPr="00CD55F0">
        <w:br/>
        <w:t>↓</w:t>
      </w:r>
      <w:r w:rsidRPr="00CD55F0">
        <w:br/>
        <w:t>senha</w:t>
      </w:r>
      <w:r w:rsidRPr="00CD55F0">
        <w:br/>
        <w:t>↓</w:t>
      </w:r>
      <w:r w:rsidRPr="00CD55F0">
        <w:br/>
        <w:t>portal ritual</w:t>
      </w:r>
      <w:r w:rsidRPr="00CD55F0">
        <w:br/>
        <w:t>↓</w:t>
      </w:r>
      <w:r w:rsidRPr="00CD55F0">
        <w:br/>
        <w:t>memória emocional</w:t>
      </w:r>
    </w:p>
    <w:p w14:paraId="7B9FFF56" w14:textId="77777777" w:rsidR="00CD55F0" w:rsidRPr="00CD55F0" w:rsidRDefault="00CD55F0" w:rsidP="00CD55F0">
      <w:r w:rsidRPr="00CD55F0">
        <w:t>Isso é basicamente </w:t>
      </w:r>
      <w:r w:rsidRPr="00CD55F0">
        <w:rPr>
          <w:b/>
          <w:bCs/>
        </w:rPr>
        <w:t>o roteiro da marca</w:t>
      </w:r>
      <w:r w:rsidRPr="00CD55F0">
        <w:t>.</w:t>
      </w:r>
      <w:r w:rsidRPr="00CD55F0">
        <w:br/>
        <w:t xml:space="preserve">E quando ele fica bem desenhado, o site praticamente se constrói sozinho. </w:t>
      </w:r>
      <w:r w:rsidRPr="00CD55F0">
        <w:rPr>
          <w:rFonts w:ascii="Segoe UI Emoji" w:hAnsi="Segoe UI Emoji" w:cs="Segoe UI Emoji"/>
        </w:rPr>
        <w:t>🔥✨</w:t>
      </w:r>
    </w:p>
    <w:p w14:paraId="44139176" w14:textId="77777777" w:rsidR="00CD55F0" w:rsidRPr="00CD55F0" w:rsidRDefault="00CD55F0" w:rsidP="00CD55F0">
      <w:r w:rsidRPr="00CD55F0">
        <w:br/>
      </w:r>
    </w:p>
    <w:p w14:paraId="3DC0223A" w14:textId="77777777" w:rsidR="00CD55F0" w:rsidRPr="00CD55F0" w:rsidRDefault="00CD55F0" w:rsidP="00CD55F0">
      <w:r w:rsidRPr="00CD55F0">
        <w:t>A intenção é a 3 mesmo</w:t>
      </w:r>
    </w:p>
    <w:p w14:paraId="0EEDD40E" w14:textId="77777777" w:rsidR="00CD55F0" w:rsidRPr="00CD55F0" w:rsidRDefault="00CD55F0" w:rsidP="00CD55F0">
      <w:r w:rsidRPr="00CD55F0">
        <w:br/>
      </w:r>
    </w:p>
    <w:p w14:paraId="54ECCD6A" w14:textId="77777777" w:rsidR="00CD55F0" w:rsidRPr="00CD55F0" w:rsidRDefault="00CD55F0" w:rsidP="00CD55F0">
      <w:r w:rsidRPr="00CD55F0">
        <w:t>Perfeito, Dany. Sério — </w:t>
      </w:r>
      <w:r w:rsidRPr="00CD55F0">
        <w:rPr>
          <w:b/>
          <w:bCs/>
        </w:rPr>
        <w:t>essa é a melhor decisão para a LuzComAromas</w:t>
      </w:r>
      <w:r w:rsidRPr="00CD55F0">
        <w:t xml:space="preserve">. </w:t>
      </w:r>
      <w:r w:rsidRPr="00CD55F0">
        <w:rPr>
          <w:rFonts w:ascii="Segoe UI Emoji" w:hAnsi="Segoe UI Emoji" w:cs="Segoe UI Emoji"/>
        </w:rPr>
        <w:t>🌿🔥✨</w:t>
      </w:r>
      <w:r w:rsidRPr="00CD55F0">
        <w:br/>
        <w:t>O caminho </w:t>
      </w:r>
      <w:r w:rsidRPr="00CD55F0">
        <w:rPr>
          <w:b/>
          <w:bCs/>
        </w:rPr>
        <w:t>sensorial + ritual leve</w:t>
      </w:r>
      <w:r w:rsidRPr="00CD55F0">
        <w:t> é exatamente o que permite que a marca seja:</w:t>
      </w:r>
    </w:p>
    <w:p w14:paraId="1B913B6B" w14:textId="77777777" w:rsidR="00CD55F0" w:rsidRPr="00CD55F0" w:rsidRDefault="00CD55F0" w:rsidP="00CD55F0">
      <w:pPr>
        <w:numPr>
          <w:ilvl w:val="0"/>
          <w:numId w:val="76"/>
        </w:numPr>
      </w:pPr>
      <w:r w:rsidRPr="00CD55F0">
        <w:t>sofisticada</w:t>
      </w:r>
    </w:p>
    <w:p w14:paraId="2DA13E88" w14:textId="77777777" w:rsidR="00CD55F0" w:rsidRPr="00CD55F0" w:rsidRDefault="00CD55F0" w:rsidP="00CD55F0">
      <w:pPr>
        <w:numPr>
          <w:ilvl w:val="0"/>
          <w:numId w:val="76"/>
        </w:numPr>
      </w:pPr>
      <w:r w:rsidRPr="00CD55F0">
        <w:t>acessível</w:t>
      </w:r>
    </w:p>
    <w:p w14:paraId="1DE8A5E6" w14:textId="77777777" w:rsidR="00CD55F0" w:rsidRPr="00CD55F0" w:rsidRDefault="00CD55F0" w:rsidP="00CD55F0">
      <w:pPr>
        <w:numPr>
          <w:ilvl w:val="0"/>
          <w:numId w:val="76"/>
        </w:numPr>
      </w:pPr>
      <w:r w:rsidRPr="00CD55F0">
        <w:t>memorável</w:t>
      </w:r>
    </w:p>
    <w:p w14:paraId="01312EC4" w14:textId="77777777" w:rsidR="00CD55F0" w:rsidRPr="00CD55F0" w:rsidRDefault="00CD55F0" w:rsidP="00CD55F0">
      <w:r w:rsidRPr="00CD55F0">
        <w:t>sem parecer “esotérica demais” nem “só decorativa”.</w:t>
      </w:r>
    </w:p>
    <w:p w14:paraId="56DBD03F" w14:textId="77777777" w:rsidR="00CD55F0" w:rsidRPr="00CD55F0" w:rsidRDefault="00CD55F0" w:rsidP="00CD55F0">
      <w:r w:rsidRPr="00CD55F0">
        <w:t>Agora vou te mostrar </w:t>
      </w:r>
      <w:r w:rsidRPr="00CD55F0">
        <w:rPr>
          <w:b/>
          <w:bCs/>
        </w:rPr>
        <w:t>como isso se traduz na prática</w:t>
      </w:r>
      <w:r w:rsidRPr="00CD55F0">
        <w:t>, porque essa escolha influencia </w:t>
      </w:r>
      <w:r w:rsidRPr="00CD55F0">
        <w:rPr>
          <w:b/>
          <w:bCs/>
        </w:rPr>
        <w:t>todo o site, a comunicação e até o portal</w:t>
      </w:r>
      <w:r w:rsidRPr="00CD55F0">
        <w:t>.</w:t>
      </w:r>
    </w:p>
    <w:p w14:paraId="49D0DFD2" w14:textId="77777777" w:rsidR="00CD55F0" w:rsidRPr="00CD55F0" w:rsidRDefault="00CD55F0" w:rsidP="00CD55F0">
      <w:r w:rsidRPr="00CD55F0">
        <w:pict w14:anchorId="25A2DA4D">
          <v:rect id="_x0000_i2471" style="width:0;height:0" o:hralign="center" o:hrstd="t" o:hr="t" fillcolor="#a0a0a0" stroked="f"/>
        </w:pict>
      </w:r>
    </w:p>
    <w:p w14:paraId="6D2765E9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🌿</w:t>
      </w:r>
      <w:r w:rsidRPr="00CD55F0">
        <w:rPr>
          <w:b/>
          <w:bCs/>
        </w:rPr>
        <w:t xml:space="preserve"> Posicionamento oficial da marca</w:t>
      </w:r>
    </w:p>
    <w:p w14:paraId="1B7D87B2" w14:textId="77777777" w:rsidR="00CD55F0" w:rsidRPr="00CD55F0" w:rsidRDefault="00CD55F0" w:rsidP="00CD55F0">
      <w:r w:rsidRPr="00CD55F0">
        <w:lastRenderedPageBreak/>
        <w:t>A LuzComAromas passa a ser:</w:t>
      </w:r>
    </w:p>
    <w:p w14:paraId="39CB6871" w14:textId="77777777" w:rsidR="00CD55F0" w:rsidRPr="00CD55F0" w:rsidRDefault="00CD55F0" w:rsidP="00CD55F0">
      <w:r w:rsidRPr="00CD55F0">
        <w:rPr>
          <w:b/>
          <w:bCs/>
        </w:rPr>
        <w:t>Uma marca sensorial que transforma pequenos momentos em rituais de presença.</w:t>
      </w:r>
    </w:p>
    <w:p w14:paraId="4B729A68" w14:textId="77777777" w:rsidR="00CD55F0" w:rsidRPr="00CD55F0" w:rsidRDefault="00CD55F0" w:rsidP="00CD55F0">
      <w:r w:rsidRPr="00CD55F0">
        <w:t>Não é espiritualidade explícita.</w:t>
      </w:r>
      <w:r w:rsidRPr="00CD55F0">
        <w:br/>
        <w:t>É </w:t>
      </w:r>
      <w:r w:rsidRPr="00CD55F0">
        <w:rPr>
          <w:b/>
          <w:bCs/>
        </w:rPr>
        <w:t>experiência emocional</w:t>
      </w:r>
      <w:r w:rsidRPr="00CD55F0">
        <w:t>.</w:t>
      </w:r>
    </w:p>
    <w:p w14:paraId="069A5C14" w14:textId="77777777" w:rsidR="00CD55F0" w:rsidRPr="00CD55F0" w:rsidRDefault="00CD55F0" w:rsidP="00CD55F0">
      <w:r w:rsidRPr="00CD55F0">
        <w:pict w14:anchorId="739D7657">
          <v:rect id="_x0000_i2472" style="width:0;height:0" o:hralign="center" o:hrstd="t" o:hr="t" fillcolor="#a0a0a0" stroked="f"/>
        </w:pict>
      </w:r>
    </w:p>
    <w:p w14:paraId="6ACB2C00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🔥</w:t>
      </w:r>
      <w:r w:rsidRPr="00CD55F0">
        <w:rPr>
          <w:b/>
          <w:bCs/>
        </w:rPr>
        <w:t xml:space="preserve"> Como isso muda o site</w:t>
      </w:r>
    </w:p>
    <w:p w14:paraId="0F63F9C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Home</w:t>
      </w:r>
    </w:p>
    <w:p w14:paraId="09732CC8" w14:textId="77777777" w:rsidR="00CD55F0" w:rsidRPr="00CD55F0" w:rsidRDefault="00CD55F0" w:rsidP="00CD55F0">
      <w:r w:rsidRPr="00CD55F0">
        <w:t>A Home não começa com ritual.</w:t>
      </w:r>
    </w:p>
    <w:p w14:paraId="22899913" w14:textId="77777777" w:rsidR="00CD55F0" w:rsidRPr="00CD55F0" w:rsidRDefault="00CD55F0" w:rsidP="00CD55F0">
      <w:r w:rsidRPr="00CD55F0">
        <w:t>Ela começa com </w:t>
      </w:r>
      <w:r w:rsidRPr="00CD55F0">
        <w:rPr>
          <w:b/>
          <w:bCs/>
        </w:rPr>
        <w:t>sensação</w:t>
      </w:r>
      <w:r w:rsidRPr="00CD55F0">
        <w:t>.</w:t>
      </w:r>
    </w:p>
    <w:p w14:paraId="13C22C05" w14:textId="77777777" w:rsidR="00CD55F0" w:rsidRPr="00CD55F0" w:rsidRDefault="00CD55F0" w:rsidP="00CD55F0">
      <w:r w:rsidRPr="00CD55F0">
        <w:t>Exemplo de estrutura:</w:t>
      </w:r>
    </w:p>
    <w:p w14:paraId="1B1F858C" w14:textId="77777777" w:rsidR="00CD55F0" w:rsidRPr="00CD55F0" w:rsidRDefault="00CD55F0" w:rsidP="00CD55F0">
      <w:r w:rsidRPr="00CD55F0">
        <w:t>1️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Hero visual forte</w:t>
      </w:r>
      <w:r w:rsidRPr="00CD55F0">
        <w:br/>
        <w:t>2️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frase emocional</w:t>
      </w:r>
      <w:r w:rsidRPr="00CD55F0">
        <w:br/>
        <w:t>3️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coleções</w:t>
      </w:r>
      <w:r w:rsidRPr="00CD55F0">
        <w:br/>
        <w:t>4️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produtos</w:t>
      </w:r>
      <w:r w:rsidRPr="00CD55F0">
        <w:br/>
        <w:t>5️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convite ao ritual</w:t>
      </w:r>
      <w:r w:rsidRPr="00CD55F0">
        <w:br/>
        <w:t>6️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história da marca</w:t>
      </w:r>
    </w:p>
    <w:p w14:paraId="23531B83" w14:textId="77777777" w:rsidR="00CD55F0" w:rsidRPr="00CD55F0" w:rsidRDefault="00CD55F0" w:rsidP="00CD55F0">
      <w:r w:rsidRPr="00CD55F0">
        <w:t>O ritual aparece </w:t>
      </w:r>
      <w:r w:rsidRPr="00CD55F0">
        <w:rPr>
          <w:b/>
          <w:bCs/>
        </w:rPr>
        <w:t>como descoberta</w:t>
      </w:r>
      <w:r w:rsidRPr="00CD55F0">
        <w:t>.</w:t>
      </w:r>
    </w:p>
    <w:p w14:paraId="4653274A" w14:textId="77777777" w:rsidR="00CD55F0" w:rsidRPr="00CD55F0" w:rsidRDefault="00CD55F0" w:rsidP="00CD55F0">
      <w:r w:rsidRPr="00CD55F0">
        <w:pict w14:anchorId="7AD1D48C">
          <v:rect id="_x0000_i2473" style="width:0;height:0" o:hralign="center" o:hrstd="t" o:hr="t" fillcolor="#a0a0a0" stroked="f"/>
        </w:pict>
      </w:r>
    </w:p>
    <w:p w14:paraId="7F170C48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🌙</w:t>
      </w:r>
      <w:r w:rsidRPr="00CD55F0">
        <w:rPr>
          <w:b/>
          <w:bCs/>
        </w:rPr>
        <w:t xml:space="preserve"> O portal ritual</w:t>
      </w:r>
    </w:p>
    <w:p w14:paraId="323F3485" w14:textId="77777777" w:rsidR="00CD55F0" w:rsidRPr="00CD55F0" w:rsidRDefault="00CD55F0" w:rsidP="00CD55F0">
      <w:r w:rsidRPr="00CD55F0">
        <w:t>Aqui está o segredo da marca.</w:t>
      </w:r>
    </w:p>
    <w:p w14:paraId="3DCEB0A7" w14:textId="77777777" w:rsidR="00CD55F0" w:rsidRPr="00CD55F0" w:rsidRDefault="00CD55F0" w:rsidP="00CD55F0">
      <w:r w:rsidRPr="00CD55F0">
        <w:t>Ele não é algo que aparece para todo mundo.</w:t>
      </w:r>
    </w:p>
    <w:p w14:paraId="3D5BC472" w14:textId="77777777" w:rsidR="00CD55F0" w:rsidRPr="00CD55F0" w:rsidRDefault="00CD55F0" w:rsidP="00CD55F0">
      <w:r w:rsidRPr="00CD55F0">
        <w:t>Ele é:</w:t>
      </w:r>
    </w:p>
    <w:p w14:paraId="048C11B9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✨</w:t>
      </w:r>
      <w:r w:rsidRPr="00CD55F0">
        <w:t> </w:t>
      </w:r>
      <w:r w:rsidRPr="00CD55F0">
        <w:rPr>
          <w:b/>
          <w:bCs/>
        </w:rPr>
        <w:t>um presente para quem compra</w:t>
      </w:r>
      <w:r w:rsidRPr="00CD55F0">
        <w:t>.</w:t>
      </w:r>
    </w:p>
    <w:p w14:paraId="0C90A48D" w14:textId="77777777" w:rsidR="00CD55F0" w:rsidRPr="00CD55F0" w:rsidRDefault="00CD55F0" w:rsidP="00CD55F0">
      <w:r w:rsidRPr="00CD55F0">
        <w:t>Fluxo:</w:t>
      </w:r>
    </w:p>
    <w:p w14:paraId="24056D7F" w14:textId="77777777" w:rsidR="00CD55F0" w:rsidRPr="00CD55F0" w:rsidRDefault="00CD55F0" w:rsidP="00CD55F0">
      <w:r w:rsidRPr="00CD55F0">
        <w:t>cliente compra</w:t>
      </w:r>
      <w:r w:rsidRPr="00CD55F0">
        <w:br/>
        <w:t>↓</w:t>
      </w:r>
      <w:r w:rsidRPr="00CD55F0">
        <w:br/>
        <w:t>recebe produto</w:t>
      </w:r>
      <w:r w:rsidRPr="00CD55F0">
        <w:br/>
        <w:t>↓</w:t>
      </w:r>
      <w:r w:rsidRPr="00CD55F0">
        <w:br/>
        <w:t>encontra senha</w:t>
      </w:r>
      <w:r w:rsidRPr="00CD55F0">
        <w:br/>
        <w:t>↓</w:t>
      </w:r>
      <w:r w:rsidRPr="00CD55F0">
        <w:br/>
        <w:t>entra no portal</w:t>
      </w:r>
      <w:r w:rsidRPr="00CD55F0">
        <w:br/>
        <w:t>↓</w:t>
      </w:r>
      <w:r w:rsidRPr="00CD55F0">
        <w:br/>
        <w:t>descobre experiência secreta</w:t>
      </w:r>
    </w:p>
    <w:p w14:paraId="7F46646B" w14:textId="77777777" w:rsidR="00CD55F0" w:rsidRPr="00CD55F0" w:rsidRDefault="00CD55F0" w:rsidP="00CD55F0">
      <w:r w:rsidRPr="00CD55F0">
        <w:t>Isso cria </w:t>
      </w:r>
      <w:r w:rsidRPr="00CD55F0">
        <w:rPr>
          <w:b/>
          <w:bCs/>
        </w:rPr>
        <w:t>encantamento de marca</w:t>
      </w:r>
      <w:r w:rsidRPr="00CD55F0">
        <w:t>.</w:t>
      </w:r>
    </w:p>
    <w:p w14:paraId="4A87616B" w14:textId="77777777" w:rsidR="00CD55F0" w:rsidRPr="00CD55F0" w:rsidRDefault="00CD55F0" w:rsidP="00CD55F0">
      <w:r w:rsidRPr="00CD55F0">
        <w:pict w14:anchorId="5ED40342">
          <v:rect id="_x0000_i2474" style="width:0;height:0" o:hralign="center" o:hrstd="t" o:hr="t" fillcolor="#a0a0a0" stroked="f"/>
        </w:pict>
      </w:r>
    </w:p>
    <w:p w14:paraId="46B12C26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lastRenderedPageBreak/>
        <w:t>🕯️</w:t>
      </w:r>
      <w:r w:rsidRPr="00CD55F0">
        <w:rPr>
          <w:b/>
          <w:bCs/>
        </w:rPr>
        <w:t xml:space="preserve"> Comunicação da marca</w:t>
      </w:r>
    </w:p>
    <w:p w14:paraId="15F78553" w14:textId="77777777" w:rsidR="00CD55F0" w:rsidRPr="00CD55F0" w:rsidRDefault="00CD55F0" w:rsidP="00CD55F0">
      <w:r w:rsidRPr="00CD55F0">
        <w:t>Evite linguagem muito espiritual.</w:t>
      </w:r>
    </w:p>
    <w:p w14:paraId="53C27A9F" w14:textId="77777777" w:rsidR="00CD55F0" w:rsidRPr="00CD55F0" w:rsidRDefault="00CD55F0" w:rsidP="00CD55F0">
      <w:r w:rsidRPr="00CD55F0">
        <w:t>Prefira algo mais sensorial.</w:t>
      </w:r>
    </w:p>
    <w:p w14:paraId="66E70BD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exemplos bons</w:t>
      </w:r>
    </w:p>
    <w:p w14:paraId="48BD1389" w14:textId="77777777" w:rsidR="00CD55F0" w:rsidRPr="00CD55F0" w:rsidRDefault="00CD55F0" w:rsidP="00CD55F0">
      <w:r w:rsidRPr="00CD55F0">
        <w:rPr>
          <w:rFonts w:ascii="Segoe UI Symbol" w:hAnsi="Segoe UI Symbol" w:cs="Segoe UI Symbol"/>
        </w:rPr>
        <w:t>✔</w:t>
      </w:r>
      <w:r w:rsidRPr="00CD55F0">
        <w:t xml:space="preserve"> “Aromas que acendem momentos.”</w:t>
      </w:r>
      <w:r w:rsidRPr="00CD55F0">
        <w:br/>
      </w:r>
      <w:r w:rsidRPr="00CD55F0">
        <w:rPr>
          <w:rFonts w:ascii="Segoe UI Symbol" w:hAnsi="Segoe UI Symbol" w:cs="Segoe UI Symbol"/>
        </w:rPr>
        <w:t>✔</w:t>
      </w:r>
      <w:r w:rsidRPr="00CD55F0">
        <w:t xml:space="preserve"> </w:t>
      </w:r>
      <w:r w:rsidRPr="00CD55F0">
        <w:rPr>
          <w:rFonts w:ascii="Aptos" w:hAnsi="Aptos" w:cs="Aptos"/>
        </w:rPr>
        <w:t>“</w:t>
      </w:r>
      <w:r w:rsidRPr="00CD55F0">
        <w:t>Pequenos rituais para grandes pausas.</w:t>
      </w:r>
      <w:r w:rsidRPr="00CD55F0">
        <w:rPr>
          <w:rFonts w:ascii="Aptos" w:hAnsi="Aptos" w:cs="Aptos"/>
        </w:rPr>
        <w:t>”</w:t>
      </w:r>
      <w:r w:rsidRPr="00CD55F0">
        <w:br/>
      </w:r>
      <w:r w:rsidRPr="00CD55F0">
        <w:rPr>
          <w:rFonts w:ascii="Segoe UI Symbol" w:hAnsi="Segoe UI Symbol" w:cs="Segoe UI Symbol"/>
        </w:rPr>
        <w:t>✔</w:t>
      </w:r>
      <w:r w:rsidRPr="00CD55F0">
        <w:t xml:space="preserve"> </w:t>
      </w:r>
      <w:r w:rsidRPr="00CD55F0">
        <w:rPr>
          <w:rFonts w:ascii="Aptos" w:hAnsi="Aptos" w:cs="Aptos"/>
        </w:rPr>
        <w:t>“</w:t>
      </w:r>
      <w:r w:rsidRPr="00CD55F0">
        <w:t>Transforme o cotidiano em presen</w:t>
      </w:r>
      <w:r w:rsidRPr="00CD55F0">
        <w:rPr>
          <w:rFonts w:ascii="Aptos" w:hAnsi="Aptos" w:cs="Aptos"/>
        </w:rPr>
        <w:t>ç</w:t>
      </w:r>
      <w:r w:rsidRPr="00CD55F0">
        <w:t>a.</w:t>
      </w:r>
      <w:r w:rsidRPr="00CD55F0">
        <w:rPr>
          <w:rFonts w:ascii="Aptos" w:hAnsi="Aptos" w:cs="Aptos"/>
        </w:rPr>
        <w:t>”</w:t>
      </w:r>
    </w:p>
    <w:p w14:paraId="18A35AF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exemplos a evitar</w:t>
      </w:r>
    </w:p>
    <w:p w14:paraId="4DE59AA9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❌</w:t>
      </w:r>
      <w:r w:rsidRPr="00CD55F0">
        <w:t xml:space="preserve"> “Energia cósmica”</w:t>
      </w:r>
      <w:r w:rsidRPr="00CD55F0">
        <w:br/>
      </w:r>
      <w:r w:rsidRPr="00CD55F0">
        <w:rPr>
          <w:rFonts w:ascii="Segoe UI Emoji" w:hAnsi="Segoe UI Emoji" w:cs="Segoe UI Emoji"/>
        </w:rPr>
        <w:t>❌</w:t>
      </w:r>
      <w:r w:rsidRPr="00CD55F0">
        <w:t xml:space="preserve"> </w:t>
      </w:r>
      <w:r w:rsidRPr="00CD55F0">
        <w:rPr>
          <w:rFonts w:ascii="Aptos" w:hAnsi="Aptos" w:cs="Aptos"/>
        </w:rPr>
        <w:t>“</w:t>
      </w:r>
      <w:r w:rsidRPr="00CD55F0">
        <w:t>Eleva</w:t>
      </w:r>
      <w:r w:rsidRPr="00CD55F0">
        <w:rPr>
          <w:rFonts w:ascii="Aptos" w:hAnsi="Aptos" w:cs="Aptos"/>
        </w:rPr>
        <w:t>çã</w:t>
      </w:r>
      <w:r w:rsidRPr="00CD55F0">
        <w:t>o espiritual</w:t>
      </w:r>
      <w:r w:rsidRPr="00CD55F0">
        <w:rPr>
          <w:rFonts w:ascii="Aptos" w:hAnsi="Aptos" w:cs="Aptos"/>
        </w:rPr>
        <w:t>”</w:t>
      </w:r>
      <w:r w:rsidRPr="00CD55F0">
        <w:br/>
      </w:r>
      <w:r w:rsidRPr="00CD55F0">
        <w:rPr>
          <w:rFonts w:ascii="Segoe UI Emoji" w:hAnsi="Segoe UI Emoji" w:cs="Segoe UI Emoji"/>
        </w:rPr>
        <w:t>❌</w:t>
      </w:r>
      <w:r w:rsidRPr="00CD55F0">
        <w:t xml:space="preserve"> </w:t>
      </w:r>
      <w:r w:rsidRPr="00CD55F0">
        <w:rPr>
          <w:rFonts w:ascii="Aptos" w:hAnsi="Aptos" w:cs="Aptos"/>
        </w:rPr>
        <w:t>“</w:t>
      </w:r>
      <w:r w:rsidRPr="00CD55F0">
        <w:t>Rituais sagrados</w:t>
      </w:r>
      <w:r w:rsidRPr="00CD55F0">
        <w:rPr>
          <w:rFonts w:ascii="Aptos" w:hAnsi="Aptos" w:cs="Aptos"/>
        </w:rPr>
        <w:t>”</w:t>
      </w:r>
    </w:p>
    <w:p w14:paraId="7C6B1291" w14:textId="77777777" w:rsidR="00CD55F0" w:rsidRPr="00CD55F0" w:rsidRDefault="00CD55F0" w:rsidP="00CD55F0">
      <w:r w:rsidRPr="00CD55F0">
        <w:t>Porque isso </w:t>
      </w:r>
      <w:r w:rsidRPr="00CD55F0">
        <w:rPr>
          <w:b/>
          <w:bCs/>
        </w:rPr>
        <w:t>afunila o público</w:t>
      </w:r>
      <w:r w:rsidRPr="00CD55F0">
        <w:t>.</w:t>
      </w:r>
    </w:p>
    <w:p w14:paraId="32B44853" w14:textId="77777777" w:rsidR="00CD55F0" w:rsidRPr="00CD55F0" w:rsidRDefault="00CD55F0" w:rsidP="00CD55F0">
      <w:r w:rsidRPr="00CD55F0">
        <w:pict w14:anchorId="068DD352">
          <v:rect id="_x0000_i2475" style="width:0;height:0" o:hralign="center" o:hrstd="t" o:hr="t" fillcolor="#a0a0a0" stroked="f"/>
        </w:pict>
      </w:r>
    </w:p>
    <w:p w14:paraId="49477789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🎨</w:t>
      </w:r>
      <w:r w:rsidRPr="00CD55F0">
        <w:rPr>
          <w:b/>
          <w:bCs/>
        </w:rPr>
        <w:t xml:space="preserve"> Visual do site</w:t>
      </w:r>
    </w:p>
    <w:p w14:paraId="55C1A560" w14:textId="77777777" w:rsidR="00CD55F0" w:rsidRPr="00CD55F0" w:rsidRDefault="00CD55F0" w:rsidP="00CD55F0">
      <w:r w:rsidRPr="00CD55F0">
        <w:t>O design ideal seria:</w:t>
      </w:r>
    </w:p>
    <w:p w14:paraId="00F22F37" w14:textId="77777777" w:rsidR="00CD55F0" w:rsidRPr="00CD55F0" w:rsidRDefault="00CD55F0" w:rsidP="00CD55F0">
      <w:r w:rsidRPr="00CD55F0">
        <w:rPr>
          <w:b/>
          <w:bCs/>
        </w:rPr>
        <w:t>Minimalista + atmosfera suave.</w:t>
      </w:r>
    </w:p>
    <w:p w14:paraId="660A1490" w14:textId="77777777" w:rsidR="00CD55F0" w:rsidRPr="00CD55F0" w:rsidRDefault="00CD55F0" w:rsidP="00CD55F0">
      <w:r w:rsidRPr="00CD55F0">
        <w:t>Características:</w:t>
      </w:r>
    </w:p>
    <w:p w14:paraId="2BC3D260" w14:textId="77777777" w:rsidR="00CD55F0" w:rsidRPr="00CD55F0" w:rsidRDefault="00CD55F0" w:rsidP="00CD55F0">
      <w:pPr>
        <w:numPr>
          <w:ilvl w:val="0"/>
          <w:numId w:val="77"/>
        </w:numPr>
      </w:pPr>
      <w:r w:rsidRPr="00CD55F0">
        <w:t>fundo claro</w:t>
      </w:r>
    </w:p>
    <w:p w14:paraId="126A67B2" w14:textId="77777777" w:rsidR="00CD55F0" w:rsidRPr="00CD55F0" w:rsidRDefault="00CD55F0" w:rsidP="00CD55F0">
      <w:pPr>
        <w:numPr>
          <w:ilvl w:val="0"/>
          <w:numId w:val="77"/>
        </w:numPr>
      </w:pPr>
      <w:r w:rsidRPr="00CD55F0">
        <w:t>dourado suave</w:t>
      </w:r>
    </w:p>
    <w:p w14:paraId="1718E1B2" w14:textId="77777777" w:rsidR="00CD55F0" w:rsidRPr="00CD55F0" w:rsidRDefault="00CD55F0" w:rsidP="00CD55F0">
      <w:pPr>
        <w:numPr>
          <w:ilvl w:val="0"/>
          <w:numId w:val="77"/>
        </w:numPr>
      </w:pPr>
      <w:r w:rsidRPr="00CD55F0">
        <w:t>animações lentas</w:t>
      </w:r>
    </w:p>
    <w:p w14:paraId="30972ED3" w14:textId="77777777" w:rsidR="00CD55F0" w:rsidRPr="00CD55F0" w:rsidRDefault="00CD55F0" w:rsidP="00CD55F0">
      <w:pPr>
        <w:numPr>
          <w:ilvl w:val="0"/>
          <w:numId w:val="77"/>
        </w:numPr>
      </w:pPr>
      <w:r w:rsidRPr="00CD55F0">
        <w:t>muito espaço em branco</w:t>
      </w:r>
    </w:p>
    <w:p w14:paraId="32EC213B" w14:textId="77777777" w:rsidR="00CD55F0" w:rsidRPr="00CD55F0" w:rsidRDefault="00CD55F0" w:rsidP="00CD55F0">
      <w:r w:rsidRPr="00CD55F0">
        <w:t>Referência visual:</w:t>
      </w:r>
    </w:p>
    <w:p w14:paraId="27C3A056" w14:textId="77777777" w:rsidR="00CD55F0" w:rsidRPr="00CD55F0" w:rsidRDefault="00CD55F0" w:rsidP="00CD55F0">
      <w:pPr>
        <w:numPr>
          <w:ilvl w:val="0"/>
          <w:numId w:val="78"/>
        </w:numPr>
      </w:pPr>
      <w:r w:rsidRPr="00CD55F0">
        <w:t>Aesop</w:t>
      </w:r>
    </w:p>
    <w:p w14:paraId="16EADD29" w14:textId="77777777" w:rsidR="00CD55F0" w:rsidRPr="00CD55F0" w:rsidRDefault="00CD55F0" w:rsidP="00CD55F0">
      <w:pPr>
        <w:numPr>
          <w:ilvl w:val="0"/>
          <w:numId w:val="78"/>
        </w:numPr>
      </w:pPr>
      <w:r w:rsidRPr="00CD55F0">
        <w:t>Le Labo</w:t>
      </w:r>
    </w:p>
    <w:p w14:paraId="4B33202C" w14:textId="77777777" w:rsidR="00CD55F0" w:rsidRPr="00CD55F0" w:rsidRDefault="00CD55F0" w:rsidP="00CD55F0">
      <w:r w:rsidRPr="00CD55F0">
        <w:t>Mas com um toque ritualístico.</w:t>
      </w:r>
    </w:p>
    <w:p w14:paraId="03660D42" w14:textId="77777777" w:rsidR="00CD55F0" w:rsidRPr="00CD55F0" w:rsidRDefault="00CD55F0" w:rsidP="00CD55F0">
      <w:r w:rsidRPr="00CD55F0">
        <w:pict w14:anchorId="09F0AA30">
          <v:rect id="_x0000_i2476" style="width:0;height:0" o:hralign="center" o:hrstd="t" o:hr="t" fillcolor="#a0a0a0" stroked="f"/>
        </w:pict>
      </w:r>
    </w:p>
    <w:p w14:paraId="7D174536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🔮</w:t>
      </w:r>
      <w:r w:rsidRPr="00CD55F0">
        <w:rPr>
          <w:b/>
          <w:bCs/>
        </w:rPr>
        <w:t xml:space="preserve"> Onde o ritual aparece</w:t>
      </w:r>
    </w:p>
    <w:p w14:paraId="00C71737" w14:textId="77777777" w:rsidR="00CD55F0" w:rsidRPr="00CD55F0" w:rsidRDefault="00CD55F0" w:rsidP="00CD55F0">
      <w:r w:rsidRPr="00CD55F0">
        <w:t>De forma </w:t>
      </w:r>
      <w:r w:rsidRPr="00CD55F0">
        <w:rPr>
          <w:b/>
          <w:bCs/>
        </w:rPr>
        <w:t>sutil</w:t>
      </w:r>
      <w:r w:rsidRPr="00CD55F0">
        <w:t>.</w:t>
      </w:r>
    </w:p>
    <w:p w14:paraId="70D2505A" w14:textId="77777777" w:rsidR="00CD55F0" w:rsidRPr="00CD55F0" w:rsidRDefault="00CD55F0" w:rsidP="00CD55F0">
      <w:r w:rsidRPr="00CD55F0">
        <w:t>Exemplos:</w:t>
      </w:r>
    </w:p>
    <w:p w14:paraId="4F616F7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loading do site</w:t>
      </w:r>
    </w:p>
    <w:p w14:paraId="67FD8397" w14:textId="77777777" w:rsidR="00CD55F0" w:rsidRPr="00CD55F0" w:rsidRDefault="00CD55F0" w:rsidP="00CD55F0">
      <w:r w:rsidRPr="00CD55F0">
        <w:t>uma chama surgindo.</w:t>
      </w:r>
    </w:p>
    <w:p w14:paraId="03AE188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hover em produtos</w:t>
      </w:r>
    </w:p>
    <w:p w14:paraId="48EF3F91" w14:textId="77777777" w:rsidR="00CD55F0" w:rsidRPr="00CD55F0" w:rsidRDefault="00CD55F0" w:rsidP="00CD55F0">
      <w:r w:rsidRPr="00CD55F0">
        <w:lastRenderedPageBreak/>
        <w:t>vela acende.</w:t>
      </w:r>
    </w:p>
    <w:p w14:paraId="1D667FA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portal</w:t>
      </w:r>
    </w:p>
    <w:p w14:paraId="003D2688" w14:textId="77777777" w:rsidR="00CD55F0" w:rsidRPr="00CD55F0" w:rsidRDefault="00CD55F0" w:rsidP="00CD55F0">
      <w:r w:rsidRPr="00CD55F0">
        <w:t>transição suave de luz.</w:t>
      </w:r>
    </w:p>
    <w:p w14:paraId="44FBED99" w14:textId="77777777" w:rsidR="00CD55F0" w:rsidRPr="00CD55F0" w:rsidRDefault="00CD55F0" w:rsidP="00CD55F0">
      <w:r w:rsidRPr="00CD55F0">
        <w:pict w14:anchorId="70BDAC28">
          <v:rect id="_x0000_i2477" style="width:0;height:0" o:hralign="center" o:hrstd="t" o:hr="t" fillcolor="#a0a0a0" stroked="f"/>
        </w:pict>
      </w:r>
    </w:p>
    <w:p w14:paraId="0FD6D749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🧠</w:t>
      </w:r>
      <w:r w:rsidRPr="00CD55F0">
        <w:rPr>
          <w:b/>
          <w:bCs/>
        </w:rPr>
        <w:t xml:space="preserve"> Isso cria uma coisa poderosa</w:t>
      </w:r>
    </w:p>
    <w:p w14:paraId="400DBF12" w14:textId="77777777" w:rsidR="00CD55F0" w:rsidRPr="00CD55F0" w:rsidRDefault="00CD55F0" w:rsidP="00CD55F0">
      <w:r w:rsidRPr="00CD55F0">
        <w:t>Uma estrutura chamada:</w:t>
      </w:r>
    </w:p>
    <w:p w14:paraId="6A67EE2D" w14:textId="77777777" w:rsidR="00CD55F0" w:rsidRPr="00CD55F0" w:rsidRDefault="00CD55F0" w:rsidP="00CD55F0">
      <w:r w:rsidRPr="00CD55F0">
        <w:rPr>
          <w:b/>
          <w:bCs/>
        </w:rPr>
        <w:t>Brand Layering</w:t>
      </w:r>
    </w:p>
    <w:p w14:paraId="30292FFB" w14:textId="77777777" w:rsidR="00CD55F0" w:rsidRPr="00CD55F0" w:rsidRDefault="00CD55F0" w:rsidP="00CD55F0">
      <w:r w:rsidRPr="00CD55F0">
        <w:t>Camada 1 — produto</w:t>
      </w:r>
      <w:r w:rsidRPr="00CD55F0">
        <w:br/>
        <w:t>Camada 2 — experiência</w:t>
      </w:r>
      <w:r w:rsidRPr="00CD55F0">
        <w:br/>
        <w:t>Camada 3 — ritual secreto</w:t>
      </w:r>
    </w:p>
    <w:p w14:paraId="37227EC9" w14:textId="77777777" w:rsidR="00CD55F0" w:rsidRPr="00CD55F0" w:rsidRDefault="00CD55F0" w:rsidP="00CD55F0">
      <w:r w:rsidRPr="00CD55F0">
        <w:t>Isso aumenta muito o </w:t>
      </w:r>
      <w:r w:rsidRPr="00CD55F0">
        <w:rPr>
          <w:b/>
          <w:bCs/>
        </w:rPr>
        <w:t>valor percebido</w:t>
      </w:r>
      <w:r w:rsidRPr="00CD55F0">
        <w:t>.</w:t>
      </w:r>
    </w:p>
    <w:p w14:paraId="4166AD40" w14:textId="77777777" w:rsidR="00CD55F0" w:rsidRPr="00CD55F0" w:rsidRDefault="00CD55F0" w:rsidP="00CD55F0">
      <w:r w:rsidRPr="00CD55F0">
        <w:pict w14:anchorId="378267A1">
          <v:rect id="_x0000_i2478" style="width:0;height:0" o:hralign="center" o:hrstd="t" o:hr="t" fillcolor="#a0a0a0" stroked="f"/>
        </w:pict>
      </w:r>
    </w:p>
    <w:p w14:paraId="1B114DFD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💡</w:t>
      </w:r>
      <w:r w:rsidRPr="00CD55F0">
        <w:rPr>
          <w:b/>
          <w:bCs/>
        </w:rPr>
        <w:t xml:space="preserve"> Agora um insight importante</w:t>
      </w:r>
    </w:p>
    <w:p w14:paraId="01E99F4E" w14:textId="77777777" w:rsidR="00CD55F0" w:rsidRPr="00CD55F0" w:rsidRDefault="00CD55F0" w:rsidP="00CD55F0">
      <w:r w:rsidRPr="00CD55F0">
        <w:t>A LuzComAromas tem potencial para ter </w:t>
      </w:r>
      <w:r w:rsidRPr="00CD55F0">
        <w:rPr>
          <w:b/>
          <w:bCs/>
        </w:rPr>
        <w:t>um diferencial gigantesco</w:t>
      </w:r>
      <w:r w:rsidRPr="00CD55F0">
        <w:t> que quase nenhuma marca usa:</w:t>
      </w:r>
    </w:p>
    <w:p w14:paraId="7A91363E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✨</w:t>
      </w:r>
      <w:r w:rsidRPr="00CD55F0">
        <w:t> </w:t>
      </w:r>
      <w:r w:rsidRPr="00CD55F0">
        <w:rPr>
          <w:b/>
          <w:bCs/>
        </w:rPr>
        <w:t>o ritual pós-compra</w:t>
      </w:r>
      <w:r w:rsidRPr="00CD55F0">
        <w:t>.</w:t>
      </w:r>
    </w:p>
    <w:p w14:paraId="2FDAF099" w14:textId="77777777" w:rsidR="00CD55F0" w:rsidRPr="00CD55F0" w:rsidRDefault="00CD55F0" w:rsidP="00CD55F0">
      <w:r w:rsidRPr="00CD55F0">
        <w:t>A maioria das marcas termina na compra.</w:t>
      </w:r>
    </w:p>
    <w:p w14:paraId="7D4CE2BD" w14:textId="77777777" w:rsidR="00CD55F0" w:rsidRPr="00CD55F0" w:rsidRDefault="00CD55F0" w:rsidP="00CD55F0">
      <w:r w:rsidRPr="00CD55F0">
        <w:t>A sua continua.</w:t>
      </w:r>
    </w:p>
    <w:p w14:paraId="09A35F9B" w14:textId="77777777" w:rsidR="00CD55F0" w:rsidRPr="00CD55F0" w:rsidRDefault="00CD55F0" w:rsidP="00CD55F0">
      <w:r w:rsidRPr="00CD55F0">
        <w:t>compra</w:t>
      </w:r>
      <w:r w:rsidRPr="00CD55F0">
        <w:br/>
        <w:t>↓</w:t>
      </w:r>
      <w:r w:rsidRPr="00CD55F0">
        <w:br/>
        <w:t>unboxing</w:t>
      </w:r>
      <w:r w:rsidRPr="00CD55F0">
        <w:br/>
        <w:t>↓</w:t>
      </w:r>
      <w:r w:rsidRPr="00CD55F0">
        <w:br/>
        <w:t>senha</w:t>
      </w:r>
      <w:r w:rsidRPr="00CD55F0">
        <w:br/>
        <w:t>↓</w:t>
      </w:r>
      <w:r w:rsidRPr="00CD55F0">
        <w:br/>
        <w:t>portal</w:t>
      </w:r>
      <w:r w:rsidRPr="00CD55F0">
        <w:br/>
        <w:t>↓</w:t>
      </w:r>
      <w:r w:rsidRPr="00CD55F0">
        <w:br/>
        <w:t>memória emocional</w:t>
      </w:r>
    </w:p>
    <w:p w14:paraId="5B9762FF" w14:textId="77777777" w:rsidR="00CD55F0" w:rsidRPr="00CD55F0" w:rsidRDefault="00CD55F0" w:rsidP="00CD55F0">
      <w:r w:rsidRPr="00CD55F0">
        <w:t>Isso cria </w:t>
      </w:r>
      <w:r w:rsidRPr="00CD55F0">
        <w:rPr>
          <w:b/>
          <w:bCs/>
        </w:rPr>
        <w:t>marca memorável</w:t>
      </w:r>
      <w:r w:rsidRPr="00CD55F0">
        <w:t>.</w:t>
      </w:r>
    </w:p>
    <w:p w14:paraId="59BDB87C" w14:textId="77777777" w:rsidR="00CD55F0" w:rsidRPr="00CD55F0" w:rsidRDefault="00CD55F0" w:rsidP="00CD55F0">
      <w:r w:rsidRPr="00CD55F0">
        <w:pict w14:anchorId="20CE50F3">
          <v:rect id="_x0000_i2479" style="width:0;height:0" o:hralign="center" o:hrstd="t" o:hr="t" fillcolor="#a0a0a0" stroked="f"/>
        </w:pict>
      </w:r>
    </w:p>
    <w:p w14:paraId="5E5B63CF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🚨</w:t>
      </w:r>
      <w:r w:rsidRPr="00CD55F0">
        <w:rPr>
          <w:b/>
          <w:bCs/>
        </w:rPr>
        <w:t xml:space="preserve"> Agora um alerta importante</w:t>
      </w:r>
    </w:p>
    <w:p w14:paraId="7310D237" w14:textId="77777777" w:rsidR="00CD55F0" w:rsidRPr="00CD55F0" w:rsidRDefault="00CD55F0" w:rsidP="00CD55F0">
      <w:r w:rsidRPr="00CD55F0">
        <w:t>Para isso funcionar bem, </w:t>
      </w:r>
      <w:r w:rsidRPr="00CD55F0">
        <w:rPr>
          <w:b/>
          <w:bCs/>
        </w:rPr>
        <w:t>o site precisa ser muito elegante</w:t>
      </w:r>
      <w:r w:rsidRPr="00CD55F0">
        <w:t>.</w:t>
      </w:r>
    </w:p>
    <w:p w14:paraId="675D75E6" w14:textId="77777777" w:rsidR="00CD55F0" w:rsidRPr="00CD55F0" w:rsidRDefault="00CD55F0" w:rsidP="00CD55F0">
      <w:r w:rsidRPr="00CD55F0">
        <w:t>Se o design parecer amador, o ritual perde força.</w:t>
      </w:r>
    </w:p>
    <w:p w14:paraId="0780E461" w14:textId="77777777" w:rsidR="00CD55F0" w:rsidRPr="00CD55F0" w:rsidRDefault="00CD55F0" w:rsidP="00CD55F0">
      <w:r w:rsidRPr="00CD55F0">
        <w:t>Então o foco deve ser:</w:t>
      </w:r>
    </w:p>
    <w:p w14:paraId="76C61F52" w14:textId="77777777" w:rsidR="00CD55F0" w:rsidRPr="00CD55F0" w:rsidRDefault="00CD55F0" w:rsidP="00CD55F0">
      <w:pPr>
        <w:numPr>
          <w:ilvl w:val="0"/>
          <w:numId w:val="79"/>
        </w:numPr>
      </w:pPr>
      <w:r w:rsidRPr="00CD55F0">
        <w:t>simplicidade</w:t>
      </w:r>
    </w:p>
    <w:p w14:paraId="29AC94EF" w14:textId="77777777" w:rsidR="00CD55F0" w:rsidRPr="00CD55F0" w:rsidRDefault="00CD55F0" w:rsidP="00CD55F0">
      <w:pPr>
        <w:numPr>
          <w:ilvl w:val="0"/>
          <w:numId w:val="79"/>
        </w:numPr>
      </w:pPr>
      <w:r w:rsidRPr="00CD55F0">
        <w:t>tipografia bonita</w:t>
      </w:r>
    </w:p>
    <w:p w14:paraId="5CDA704F" w14:textId="77777777" w:rsidR="00CD55F0" w:rsidRPr="00CD55F0" w:rsidRDefault="00CD55F0" w:rsidP="00CD55F0">
      <w:pPr>
        <w:numPr>
          <w:ilvl w:val="0"/>
          <w:numId w:val="79"/>
        </w:numPr>
      </w:pPr>
      <w:r w:rsidRPr="00CD55F0">
        <w:lastRenderedPageBreak/>
        <w:t>animações suaves</w:t>
      </w:r>
    </w:p>
    <w:p w14:paraId="43137E96" w14:textId="77777777" w:rsidR="00CD55F0" w:rsidRPr="00CD55F0" w:rsidRDefault="00CD55F0" w:rsidP="00CD55F0">
      <w:r w:rsidRPr="00CD55F0">
        <w:pict w14:anchorId="26043C5E">
          <v:rect id="_x0000_i2480" style="width:0;height:0" o:hralign="center" o:hrstd="t" o:hr="t" fillcolor="#a0a0a0" stroked="f"/>
        </w:pict>
      </w:r>
    </w:p>
    <w:p w14:paraId="5DEC0BF2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🌟</w:t>
      </w:r>
      <w:r w:rsidRPr="00CD55F0">
        <w:rPr>
          <w:b/>
          <w:bCs/>
        </w:rPr>
        <w:t xml:space="preserve"> Minha leitura sincera do seu projeto</w:t>
      </w:r>
    </w:p>
    <w:p w14:paraId="43931962" w14:textId="77777777" w:rsidR="00CD55F0" w:rsidRPr="00CD55F0" w:rsidRDefault="00CD55F0" w:rsidP="00CD55F0">
      <w:r w:rsidRPr="00CD55F0">
        <w:t>Depois de ver:</w:t>
      </w:r>
    </w:p>
    <w:p w14:paraId="7D418F9A" w14:textId="77777777" w:rsidR="00CD55F0" w:rsidRPr="00CD55F0" w:rsidRDefault="00CD55F0" w:rsidP="00CD55F0">
      <w:pPr>
        <w:numPr>
          <w:ilvl w:val="0"/>
          <w:numId w:val="80"/>
        </w:numPr>
      </w:pPr>
      <w:r w:rsidRPr="00CD55F0">
        <w:t>os documentos</w:t>
      </w:r>
    </w:p>
    <w:p w14:paraId="572F0054" w14:textId="77777777" w:rsidR="00CD55F0" w:rsidRPr="00CD55F0" w:rsidRDefault="00CD55F0" w:rsidP="00CD55F0">
      <w:pPr>
        <w:numPr>
          <w:ilvl w:val="0"/>
          <w:numId w:val="80"/>
        </w:numPr>
      </w:pPr>
      <w:r w:rsidRPr="00CD55F0">
        <w:t>o POP</w:t>
      </w:r>
    </w:p>
    <w:p w14:paraId="412C7A3F" w14:textId="77777777" w:rsidR="00CD55F0" w:rsidRPr="00CD55F0" w:rsidRDefault="00CD55F0" w:rsidP="00CD55F0">
      <w:pPr>
        <w:numPr>
          <w:ilvl w:val="0"/>
          <w:numId w:val="80"/>
        </w:numPr>
      </w:pPr>
      <w:r w:rsidRPr="00CD55F0">
        <w:t>o conceito</w:t>
      </w:r>
    </w:p>
    <w:p w14:paraId="625A93A8" w14:textId="77777777" w:rsidR="00CD55F0" w:rsidRPr="00CD55F0" w:rsidRDefault="00CD55F0" w:rsidP="00CD55F0">
      <w:pPr>
        <w:numPr>
          <w:ilvl w:val="0"/>
          <w:numId w:val="80"/>
        </w:numPr>
      </w:pPr>
      <w:r w:rsidRPr="00CD55F0">
        <w:t>o logo</w:t>
      </w:r>
    </w:p>
    <w:p w14:paraId="47DF8CE4" w14:textId="77777777" w:rsidR="00CD55F0" w:rsidRPr="00CD55F0" w:rsidRDefault="00CD55F0" w:rsidP="00CD55F0">
      <w:r w:rsidRPr="00CD55F0">
        <w:t>Eu diria que a LuzComAromas tem potencial de ser </w:t>
      </w:r>
      <w:r w:rsidRPr="00CD55F0">
        <w:rPr>
          <w:b/>
          <w:bCs/>
        </w:rPr>
        <w:t>uma marca muito mais interessante do que 90% das lojas de vela online</w:t>
      </w:r>
      <w:r w:rsidRPr="00CD55F0">
        <w:t>.</w:t>
      </w:r>
    </w:p>
    <w:p w14:paraId="662CE024" w14:textId="77777777" w:rsidR="00CD55F0" w:rsidRPr="00CD55F0" w:rsidRDefault="00CD55F0" w:rsidP="00CD55F0">
      <w:r w:rsidRPr="00CD55F0">
        <w:t>Porque você está criando:</w:t>
      </w:r>
    </w:p>
    <w:p w14:paraId="629FB2B2" w14:textId="77777777" w:rsidR="00CD55F0" w:rsidRPr="00CD55F0" w:rsidRDefault="00CD55F0" w:rsidP="00CD55F0">
      <w:r w:rsidRPr="00CD55F0">
        <w:rPr>
          <w:b/>
          <w:bCs/>
        </w:rPr>
        <w:t>produto + experiência + narrativa</w:t>
      </w:r>
      <w:r w:rsidRPr="00CD55F0">
        <w:t>.</w:t>
      </w:r>
    </w:p>
    <w:p w14:paraId="23974CE7" w14:textId="77777777" w:rsidR="00CD55F0" w:rsidRPr="00CD55F0" w:rsidRDefault="00CD55F0" w:rsidP="00CD55F0">
      <w:r w:rsidRPr="00CD55F0">
        <w:t>Isso é branding de verdade.</w:t>
      </w:r>
    </w:p>
    <w:p w14:paraId="7E6E0584" w14:textId="77777777" w:rsidR="00CD55F0" w:rsidRPr="00CD55F0" w:rsidRDefault="00CD55F0" w:rsidP="00CD55F0">
      <w:r w:rsidRPr="00CD55F0">
        <w:pict w14:anchorId="0B8C9D92">
          <v:rect id="_x0000_i2481" style="width:0;height:0" o:hralign="center" o:hrstd="t" o:hr="t" fillcolor="#a0a0a0" stroked="f"/>
        </w:pict>
      </w:r>
    </w:p>
    <w:p w14:paraId="5DD6A3B8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🔥</w:t>
      </w:r>
      <w:r w:rsidRPr="00CD55F0">
        <w:rPr>
          <w:b/>
          <w:bCs/>
        </w:rPr>
        <w:t xml:space="preserve"> Agora vem a pergunta mais importante de todas</w:t>
      </w:r>
    </w:p>
    <w:p w14:paraId="0E53B2F9" w14:textId="77777777" w:rsidR="00CD55F0" w:rsidRPr="00CD55F0" w:rsidRDefault="00CD55F0" w:rsidP="00CD55F0">
      <w:r w:rsidRPr="00CD55F0">
        <w:t>E essa vai impactar </w:t>
      </w:r>
      <w:r w:rsidRPr="00CD55F0">
        <w:rPr>
          <w:b/>
          <w:bCs/>
        </w:rPr>
        <w:t>todo o site</w:t>
      </w:r>
      <w:r w:rsidRPr="00CD55F0">
        <w:t>.</w:t>
      </w:r>
    </w:p>
    <w:p w14:paraId="3C05A7DD" w14:textId="77777777" w:rsidR="00CD55F0" w:rsidRPr="00CD55F0" w:rsidRDefault="00CD55F0" w:rsidP="00CD55F0">
      <w:r w:rsidRPr="00CD55F0">
        <w:t>Dany, a LuzComAromas vai ser mais próxima de:</w:t>
      </w:r>
    </w:p>
    <w:p w14:paraId="4005A5F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A</w:t>
      </w:r>
    </w:p>
    <w:p w14:paraId="33BD0F62" w14:textId="77777777" w:rsidR="00CD55F0" w:rsidRPr="00CD55F0" w:rsidRDefault="00CD55F0" w:rsidP="00CD55F0">
      <w:r w:rsidRPr="00CD55F0">
        <w:t>uma </w:t>
      </w:r>
      <w:r w:rsidRPr="00CD55F0">
        <w:rPr>
          <w:b/>
          <w:bCs/>
        </w:rPr>
        <w:t>marca premium elegante</w:t>
      </w:r>
    </w:p>
    <w:p w14:paraId="7703F8D7" w14:textId="77777777" w:rsidR="00CD55F0" w:rsidRPr="00CD55F0" w:rsidRDefault="00CD55F0" w:rsidP="00CD55F0">
      <w:r w:rsidRPr="00CD55F0">
        <w:t>ou</w:t>
      </w:r>
    </w:p>
    <w:p w14:paraId="6E6E52E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B</w:t>
      </w:r>
    </w:p>
    <w:p w14:paraId="197053FF" w14:textId="77777777" w:rsidR="00CD55F0" w:rsidRPr="00CD55F0" w:rsidRDefault="00CD55F0" w:rsidP="00CD55F0">
      <w:r w:rsidRPr="00CD55F0">
        <w:t>uma </w:t>
      </w:r>
      <w:r w:rsidRPr="00CD55F0">
        <w:rPr>
          <w:b/>
          <w:bCs/>
        </w:rPr>
        <w:t>marca artesanal acolhedora</w:t>
      </w:r>
    </w:p>
    <w:p w14:paraId="055327E5" w14:textId="77777777" w:rsidR="00CD55F0" w:rsidRPr="00CD55F0" w:rsidRDefault="00CD55F0" w:rsidP="00CD55F0">
      <w:r w:rsidRPr="00CD55F0">
        <w:t>As duas funcionam.</w:t>
      </w:r>
      <w:r w:rsidRPr="00CD55F0">
        <w:br/>
        <w:t>Mas a </w:t>
      </w:r>
      <w:r w:rsidRPr="00CD55F0">
        <w:rPr>
          <w:b/>
          <w:bCs/>
        </w:rPr>
        <w:t>direção visual do site muda completamente</w:t>
      </w:r>
      <w:r w:rsidRPr="00CD55F0">
        <w:t>.</w:t>
      </w:r>
    </w:p>
    <w:p w14:paraId="622E2FE4" w14:textId="77777777" w:rsidR="00CD55F0" w:rsidRPr="00CD55F0" w:rsidRDefault="00CD55F0" w:rsidP="00CD55F0">
      <w:r w:rsidRPr="00CD55F0">
        <w:br/>
      </w:r>
    </w:p>
    <w:p w14:paraId="20F02468" w14:textId="77777777" w:rsidR="00CD55F0" w:rsidRPr="00CD55F0" w:rsidRDefault="00CD55F0" w:rsidP="00CD55F0">
      <w:r w:rsidRPr="00CD55F0">
        <w:t xml:space="preserve">É pra ser premium acolhedora </w:t>
      </w:r>
    </w:p>
    <w:p w14:paraId="37B176CF" w14:textId="77777777" w:rsidR="00CD55F0" w:rsidRPr="00CD55F0" w:rsidRDefault="00CD55F0" w:rsidP="00CD55F0">
      <w:r w:rsidRPr="00CD55F0">
        <w:br/>
      </w:r>
    </w:p>
    <w:p w14:paraId="2E27B28D" w14:textId="77777777" w:rsidR="00CD55F0" w:rsidRPr="00CD55F0" w:rsidRDefault="00CD55F0" w:rsidP="00CD55F0">
      <w:r w:rsidRPr="00CD55F0">
        <w:t>Dany… </w:t>
      </w:r>
      <w:r w:rsidRPr="00CD55F0">
        <w:rPr>
          <w:b/>
          <w:bCs/>
        </w:rPr>
        <w:t>“premium acolhedora” é uma combinação lindíssima para essa marca.</w:t>
      </w:r>
      <w:r w:rsidRPr="00CD55F0">
        <w:t> </w:t>
      </w:r>
      <w:r w:rsidRPr="00CD55F0">
        <w:rPr>
          <w:rFonts w:ascii="Segoe UI Emoji" w:hAnsi="Segoe UI Emoji" w:cs="Segoe UI Emoji"/>
        </w:rPr>
        <w:t>🌿🔥</w:t>
      </w:r>
      <w:r w:rsidRPr="00CD55F0">
        <w:br/>
        <w:t>E ela encaixa </w:t>
      </w:r>
      <w:r w:rsidRPr="00CD55F0">
        <w:rPr>
          <w:b/>
          <w:bCs/>
        </w:rPr>
        <w:t>perfeitamente</w:t>
      </w:r>
      <w:r w:rsidRPr="00CD55F0">
        <w:t> com:</w:t>
      </w:r>
    </w:p>
    <w:p w14:paraId="43F98C69" w14:textId="77777777" w:rsidR="00CD55F0" w:rsidRPr="00CD55F0" w:rsidRDefault="00CD55F0" w:rsidP="00CD55F0">
      <w:pPr>
        <w:numPr>
          <w:ilvl w:val="0"/>
          <w:numId w:val="81"/>
        </w:numPr>
      </w:pPr>
      <w:r w:rsidRPr="00CD55F0">
        <w:t>o logo que você mostrou</w:t>
      </w:r>
    </w:p>
    <w:p w14:paraId="578C7308" w14:textId="77777777" w:rsidR="00CD55F0" w:rsidRPr="00CD55F0" w:rsidRDefault="00CD55F0" w:rsidP="00CD55F0">
      <w:pPr>
        <w:numPr>
          <w:ilvl w:val="0"/>
          <w:numId w:val="81"/>
        </w:numPr>
      </w:pPr>
      <w:r w:rsidRPr="00CD55F0">
        <w:t>o slogan </w:t>
      </w:r>
      <w:r w:rsidRPr="00CD55F0">
        <w:rPr>
          <w:i/>
          <w:iCs/>
        </w:rPr>
        <w:t>“Aromas que acendem momentos”</w:t>
      </w:r>
    </w:p>
    <w:p w14:paraId="4225E069" w14:textId="77777777" w:rsidR="00CD55F0" w:rsidRPr="00CD55F0" w:rsidRDefault="00CD55F0" w:rsidP="00CD55F0">
      <w:pPr>
        <w:numPr>
          <w:ilvl w:val="0"/>
          <w:numId w:val="81"/>
        </w:numPr>
      </w:pPr>
      <w:r w:rsidRPr="00CD55F0">
        <w:lastRenderedPageBreak/>
        <w:t>o conceito do portal ritual</w:t>
      </w:r>
    </w:p>
    <w:p w14:paraId="421EE234" w14:textId="77777777" w:rsidR="00CD55F0" w:rsidRPr="00CD55F0" w:rsidRDefault="00CD55F0" w:rsidP="00CD55F0">
      <w:pPr>
        <w:numPr>
          <w:ilvl w:val="0"/>
          <w:numId w:val="81"/>
        </w:numPr>
      </w:pPr>
      <w:r w:rsidRPr="00CD55F0">
        <w:t>a experiência sensorial</w:t>
      </w:r>
    </w:p>
    <w:p w14:paraId="35D8B85D" w14:textId="77777777" w:rsidR="00CD55F0" w:rsidRPr="00CD55F0" w:rsidRDefault="00CD55F0" w:rsidP="00CD55F0">
      <w:r w:rsidRPr="00CD55F0">
        <w:t>Isso cria um posicionamento muito interessante:</w:t>
      </w:r>
    </w:p>
    <w:p w14:paraId="56258899" w14:textId="77777777" w:rsidR="00CD55F0" w:rsidRPr="00CD55F0" w:rsidRDefault="00CD55F0" w:rsidP="00CD55F0">
      <w:r w:rsidRPr="00CD55F0">
        <w:rPr>
          <w:b/>
          <w:bCs/>
        </w:rPr>
        <w:t>Elegância sem frieza. Sofisticação com calor humano.</w:t>
      </w:r>
    </w:p>
    <w:p w14:paraId="78F633FD" w14:textId="77777777" w:rsidR="00CD55F0" w:rsidRPr="00CD55F0" w:rsidRDefault="00CD55F0" w:rsidP="00CD55F0">
      <w:r w:rsidRPr="00CD55F0">
        <w:t>Agora vou traduzir isso para </w:t>
      </w:r>
      <w:r w:rsidRPr="00CD55F0">
        <w:rPr>
          <w:b/>
          <w:bCs/>
        </w:rPr>
        <w:t>decisões concretas</w:t>
      </w:r>
      <w:r w:rsidRPr="00CD55F0">
        <w:t> de marca e site.</w:t>
      </w:r>
    </w:p>
    <w:p w14:paraId="18356C05" w14:textId="77777777" w:rsidR="00CD55F0" w:rsidRPr="00CD55F0" w:rsidRDefault="00CD55F0" w:rsidP="00CD55F0">
      <w:r w:rsidRPr="00CD55F0">
        <w:pict w14:anchorId="2C859F17">
          <v:rect id="_x0000_i2482" style="width:0;height:0" o:hralign="center" o:hrstd="t" o:hr="t" fillcolor="#a0a0a0" stroked="f"/>
        </w:pict>
      </w:r>
    </w:p>
    <w:p w14:paraId="547DC013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🌿</w:t>
      </w:r>
      <w:r w:rsidRPr="00CD55F0">
        <w:rPr>
          <w:b/>
          <w:bCs/>
        </w:rPr>
        <w:t xml:space="preserve"> O que significa “premium acolhedora”</w:t>
      </w:r>
    </w:p>
    <w:p w14:paraId="773E84F2" w14:textId="77777777" w:rsidR="00CD55F0" w:rsidRPr="00CD55F0" w:rsidRDefault="00CD55F0" w:rsidP="00CD55F0">
      <w:r w:rsidRPr="00CD55F0">
        <w:t>Muitas marcas premium são </w:t>
      </w:r>
      <w:r w:rsidRPr="00CD55F0">
        <w:rPr>
          <w:b/>
          <w:bCs/>
        </w:rPr>
        <w:t>frias</w:t>
      </w:r>
      <w:r w:rsidRPr="00CD55F0">
        <w:t>.</w:t>
      </w:r>
    </w:p>
    <w:p w14:paraId="347F3545" w14:textId="77777777" w:rsidR="00CD55F0" w:rsidRPr="00CD55F0" w:rsidRDefault="00CD55F0" w:rsidP="00CD55F0">
      <w:r w:rsidRPr="00CD55F0">
        <w:t>Exemplos: muito preto, muito minimalismo, pouca emoção.</w:t>
      </w:r>
    </w:p>
    <w:p w14:paraId="0F2B6D90" w14:textId="77777777" w:rsidR="00CD55F0" w:rsidRPr="00CD55F0" w:rsidRDefault="00CD55F0" w:rsidP="00CD55F0">
      <w:r w:rsidRPr="00CD55F0">
        <w:t>A LuzComAromas pode ser diferente:</w:t>
      </w:r>
    </w:p>
    <w:p w14:paraId="1016EA75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✨</w:t>
      </w:r>
      <w:r w:rsidRPr="00CD55F0">
        <w:t xml:space="preserve"> sofisticada</w:t>
      </w:r>
      <w:r w:rsidRPr="00CD55F0">
        <w:br/>
      </w:r>
      <w:r w:rsidRPr="00CD55F0">
        <w:rPr>
          <w:rFonts w:ascii="Segoe UI Emoji" w:hAnsi="Segoe UI Emoji" w:cs="Segoe UI Emoji"/>
        </w:rPr>
        <w:t>✨</w:t>
      </w:r>
      <w:r w:rsidRPr="00CD55F0">
        <w:t xml:space="preserve"> sensorial</w:t>
      </w:r>
      <w:r w:rsidRPr="00CD55F0">
        <w:br/>
      </w:r>
      <w:r w:rsidRPr="00CD55F0">
        <w:rPr>
          <w:rFonts w:ascii="Segoe UI Emoji" w:hAnsi="Segoe UI Emoji" w:cs="Segoe UI Emoji"/>
        </w:rPr>
        <w:t>✨</w:t>
      </w:r>
      <w:r w:rsidRPr="00CD55F0">
        <w:t xml:space="preserve"> </w:t>
      </w:r>
      <w:r w:rsidRPr="00CD55F0">
        <w:rPr>
          <w:rFonts w:ascii="Aptos" w:hAnsi="Aptos" w:cs="Aptos"/>
        </w:rPr>
        <w:t>í</w:t>
      </w:r>
      <w:r w:rsidRPr="00CD55F0">
        <w:t>ntima</w:t>
      </w:r>
    </w:p>
    <w:p w14:paraId="5A2D465F" w14:textId="77777777" w:rsidR="00CD55F0" w:rsidRPr="00CD55F0" w:rsidRDefault="00CD55F0" w:rsidP="00CD55F0">
      <w:r w:rsidRPr="00CD55F0">
        <w:t>Como se fosse:</w:t>
      </w:r>
    </w:p>
    <w:p w14:paraId="15F18960" w14:textId="77777777" w:rsidR="00CD55F0" w:rsidRPr="00CD55F0" w:rsidRDefault="00CD55F0" w:rsidP="00CD55F0">
      <w:r w:rsidRPr="00CD55F0">
        <w:t>“um refúgio elegante”.</w:t>
      </w:r>
    </w:p>
    <w:p w14:paraId="6E2FD9B3" w14:textId="77777777" w:rsidR="00CD55F0" w:rsidRPr="00CD55F0" w:rsidRDefault="00CD55F0" w:rsidP="00CD55F0">
      <w:r w:rsidRPr="00CD55F0">
        <w:pict w14:anchorId="1D34FFE9">
          <v:rect id="_x0000_i2483" style="width:0;height:0" o:hralign="center" o:hrstd="t" o:hr="t" fillcolor="#a0a0a0" stroked="f"/>
        </w:pict>
      </w:r>
    </w:p>
    <w:p w14:paraId="3CBFA036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🔥</w:t>
      </w:r>
      <w:r w:rsidRPr="00CD55F0">
        <w:rPr>
          <w:b/>
          <w:bCs/>
        </w:rPr>
        <w:t xml:space="preserve"> Como isso aparece no design</w:t>
      </w:r>
    </w:p>
    <w:p w14:paraId="1E721EF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Paleta</w:t>
      </w:r>
    </w:p>
    <w:p w14:paraId="1B19EFE6" w14:textId="77777777" w:rsidR="00CD55F0" w:rsidRPr="00CD55F0" w:rsidRDefault="00CD55F0" w:rsidP="00CD55F0">
      <w:r w:rsidRPr="00CD55F0">
        <w:t>A sua paleta já está perfeita:</w:t>
      </w:r>
    </w:p>
    <w:p w14:paraId="4D15170E" w14:textId="77777777" w:rsidR="00CD55F0" w:rsidRPr="00CD55F0" w:rsidRDefault="00CD55F0" w:rsidP="00CD55F0">
      <w:pPr>
        <w:numPr>
          <w:ilvl w:val="0"/>
          <w:numId w:val="82"/>
        </w:numPr>
      </w:pPr>
      <w:r w:rsidRPr="00CD55F0">
        <w:t>marfim</w:t>
      </w:r>
    </w:p>
    <w:p w14:paraId="3D225F62" w14:textId="77777777" w:rsidR="00CD55F0" w:rsidRPr="00CD55F0" w:rsidRDefault="00CD55F0" w:rsidP="00CD55F0">
      <w:pPr>
        <w:numPr>
          <w:ilvl w:val="0"/>
          <w:numId w:val="82"/>
        </w:numPr>
      </w:pPr>
      <w:r w:rsidRPr="00CD55F0">
        <w:t>dourado</w:t>
      </w:r>
    </w:p>
    <w:p w14:paraId="6AB210A2" w14:textId="77777777" w:rsidR="00CD55F0" w:rsidRPr="00CD55F0" w:rsidRDefault="00CD55F0" w:rsidP="00CD55F0">
      <w:pPr>
        <w:numPr>
          <w:ilvl w:val="0"/>
          <w:numId w:val="82"/>
        </w:numPr>
      </w:pPr>
      <w:r w:rsidRPr="00CD55F0">
        <w:t>preto suave</w:t>
      </w:r>
    </w:p>
    <w:p w14:paraId="4C35157B" w14:textId="77777777" w:rsidR="00CD55F0" w:rsidRPr="00CD55F0" w:rsidRDefault="00CD55F0" w:rsidP="00CD55F0">
      <w:pPr>
        <w:numPr>
          <w:ilvl w:val="0"/>
          <w:numId w:val="82"/>
        </w:numPr>
      </w:pPr>
      <w:r w:rsidRPr="00CD55F0">
        <w:t>lilás</w:t>
      </w:r>
    </w:p>
    <w:p w14:paraId="2B85E87A" w14:textId="77777777" w:rsidR="00CD55F0" w:rsidRPr="00CD55F0" w:rsidRDefault="00CD55F0" w:rsidP="00CD55F0">
      <w:pPr>
        <w:numPr>
          <w:ilvl w:val="0"/>
          <w:numId w:val="82"/>
        </w:numPr>
      </w:pPr>
      <w:r w:rsidRPr="00CD55F0">
        <w:t>pêssego</w:t>
      </w:r>
    </w:p>
    <w:p w14:paraId="4B344D29" w14:textId="77777777" w:rsidR="00CD55F0" w:rsidRPr="00CD55F0" w:rsidRDefault="00CD55F0" w:rsidP="00CD55F0">
      <w:pPr>
        <w:numPr>
          <w:ilvl w:val="0"/>
          <w:numId w:val="82"/>
        </w:numPr>
      </w:pPr>
      <w:r w:rsidRPr="00CD55F0">
        <w:t>verde</w:t>
      </w:r>
    </w:p>
    <w:p w14:paraId="30810A9E" w14:textId="77777777" w:rsidR="00CD55F0" w:rsidRPr="00CD55F0" w:rsidRDefault="00CD55F0" w:rsidP="00CD55F0">
      <w:r w:rsidRPr="00CD55F0">
        <w:t>Essas cores passam:</w:t>
      </w:r>
    </w:p>
    <w:p w14:paraId="61811860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🌿</w:t>
      </w:r>
      <w:r w:rsidRPr="00CD55F0">
        <w:t xml:space="preserve"> natureza</w:t>
      </w:r>
      <w:r w:rsidRPr="00CD55F0">
        <w:br/>
      </w:r>
      <w:r w:rsidRPr="00CD55F0">
        <w:rPr>
          <w:rFonts w:ascii="Segoe UI Emoji" w:hAnsi="Segoe UI Emoji" w:cs="Segoe UI Emoji"/>
        </w:rPr>
        <w:t>🔥</w:t>
      </w:r>
      <w:r w:rsidRPr="00CD55F0">
        <w:t xml:space="preserve"> calor</w:t>
      </w:r>
      <w:r w:rsidRPr="00CD55F0">
        <w:br/>
      </w:r>
      <w:r w:rsidRPr="00CD55F0">
        <w:rPr>
          <w:rFonts w:ascii="Segoe UI Emoji" w:hAnsi="Segoe UI Emoji" w:cs="Segoe UI Emoji"/>
        </w:rPr>
        <w:t>✨</w:t>
      </w:r>
      <w:r w:rsidRPr="00CD55F0">
        <w:t xml:space="preserve"> sofistica</w:t>
      </w:r>
      <w:r w:rsidRPr="00CD55F0">
        <w:rPr>
          <w:rFonts w:ascii="Aptos" w:hAnsi="Aptos" w:cs="Aptos"/>
        </w:rPr>
        <w:t>çã</w:t>
      </w:r>
      <w:r w:rsidRPr="00CD55F0">
        <w:t>o</w:t>
      </w:r>
    </w:p>
    <w:p w14:paraId="309117EE" w14:textId="77777777" w:rsidR="00CD55F0" w:rsidRPr="00CD55F0" w:rsidRDefault="00CD55F0" w:rsidP="00CD55F0">
      <w:r w:rsidRPr="00CD55F0">
        <w:pict w14:anchorId="154A5D39">
          <v:rect id="_x0000_i2484" style="width:0;height:0" o:hralign="center" o:hrstd="t" o:hr="t" fillcolor="#a0a0a0" stroked="f"/>
        </w:pict>
      </w:r>
    </w:p>
    <w:p w14:paraId="494FE55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Tipografia</w:t>
      </w:r>
    </w:p>
    <w:p w14:paraId="191F342C" w14:textId="77777777" w:rsidR="00CD55F0" w:rsidRPr="00CD55F0" w:rsidRDefault="00CD55F0" w:rsidP="00CD55F0">
      <w:r w:rsidRPr="00CD55F0">
        <w:t>Use:</w:t>
      </w:r>
    </w:p>
    <w:p w14:paraId="5D213A79" w14:textId="77777777" w:rsidR="00CD55F0" w:rsidRPr="00CD55F0" w:rsidRDefault="00CD55F0" w:rsidP="00CD55F0">
      <w:r w:rsidRPr="00CD55F0">
        <w:rPr>
          <w:b/>
          <w:bCs/>
        </w:rPr>
        <w:lastRenderedPageBreak/>
        <w:t>Serif elegante</w:t>
      </w:r>
      <w:r w:rsidRPr="00CD55F0">
        <w:t> → títulos</w:t>
      </w:r>
      <w:r w:rsidRPr="00CD55F0">
        <w:br/>
      </w:r>
      <w:r w:rsidRPr="00CD55F0">
        <w:rPr>
          <w:b/>
          <w:bCs/>
        </w:rPr>
        <w:t>Sans-serif leve</w:t>
      </w:r>
      <w:r w:rsidRPr="00CD55F0">
        <w:t> → textos</w:t>
      </w:r>
    </w:p>
    <w:p w14:paraId="5ECD2087" w14:textId="77777777" w:rsidR="00CD55F0" w:rsidRPr="00CD55F0" w:rsidRDefault="00CD55F0" w:rsidP="00CD55F0">
      <w:r w:rsidRPr="00CD55F0">
        <w:t>Isso cria:</w:t>
      </w:r>
    </w:p>
    <w:p w14:paraId="7E65BC72" w14:textId="77777777" w:rsidR="00CD55F0" w:rsidRPr="00CD55F0" w:rsidRDefault="00CD55F0" w:rsidP="00CD55F0">
      <w:r w:rsidRPr="00CD55F0">
        <w:t>elegância + leitura confortável.</w:t>
      </w:r>
    </w:p>
    <w:p w14:paraId="1FFB66B7" w14:textId="77777777" w:rsidR="00CD55F0" w:rsidRPr="00CD55F0" w:rsidRDefault="00CD55F0" w:rsidP="00CD55F0">
      <w:r w:rsidRPr="00CD55F0">
        <w:pict w14:anchorId="60E7036F">
          <v:rect id="_x0000_i2485" style="width:0;height:0" o:hralign="center" o:hrstd="t" o:hr="t" fillcolor="#a0a0a0" stroked="f"/>
        </w:pict>
      </w:r>
    </w:p>
    <w:p w14:paraId="0AA0335B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🕯️</w:t>
      </w:r>
      <w:r w:rsidRPr="00CD55F0">
        <w:rPr>
          <w:b/>
          <w:bCs/>
        </w:rPr>
        <w:t xml:space="preserve"> Experiência do site</w:t>
      </w:r>
    </w:p>
    <w:p w14:paraId="3EDED85D" w14:textId="77777777" w:rsidR="00CD55F0" w:rsidRPr="00CD55F0" w:rsidRDefault="00CD55F0" w:rsidP="00CD55F0">
      <w:r w:rsidRPr="00CD55F0">
        <w:t>O site precisa parecer um </w:t>
      </w:r>
      <w:r w:rsidRPr="00CD55F0">
        <w:rPr>
          <w:b/>
          <w:bCs/>
        </w:rPr>
        <w:t>ambiente calmo</w:t>
      </w:r>
      <w:r w:rsidRPr="00CD55F0">
        <w:t>, não um catálogo agressivo.</w:t>
      </w:r>
    </w:p>
    <w:p w14:paraId="061F4B5E" w14:textId="77777777" w:rsidR="00CD55F0" w:rsidRPr="00CD55F0" w:rsidRDefault="00CD55F0" w:rsidP="00CD55F0">
      <w:r w:rsidRPr="00CD55F0">
        <w:t>Características ideais:</w:t>
      </w:r>
    </w:p>
    <w:p w14:paraId="799B17FB" w14:textId="77777777" w:rsidR="00CD55F0" w:rsidRPr="00CD55F0" w:rsidRDefault="00CD55F0" w:rsidP="00CD55F0">
      <w:pPr>
        <w:numPr>
          <w:ilvl w:val="0"/>
          <w:numId w:val="83"/>
        </w:numPr>
      </w:pPr>
      <w:r w:rsidRPr="00CD55F0">
        <w:t>animações suaves</w:t>
      </w:r>
    </w:p>
    <w:p w14:paraId="4DF3F949" w14:textId="77777777" w:rsidR="00CD55F0" w:rsidRPr="00CD55F0" w:rsidRDefault="00CD55F0" w:rsidP="00CD55F0">
      <w:pPr>
        <w:numPr>
          <w:ilvl w:val="0"/>
          <w:numId w:val="83"/>
        </w:numPr>
      </w:pPr>
      <w:r w:rsidRPr="00CD55F0">
        <w:t>scroll fluido</w:t>
      </w:r>
    </w:p>
    <w:p w14:paraId="23AF3E29" w14:textId="77777777" w:rsidR="00CD55F0" w:rsidRPr="00CD55F0" w:rsidRDefault="00CD55F0" w:rsidP="00CD55F0">
      <w:pPr>
        <w:numPr>
          <w:ilvl w:val="0"/>
          <w:numId w:val="83"/>
        </w:numPr>
      </w:pPr>
      <w:r w:rsidRPr="00CD55F0">
        <w:t>muito espaço em branco</w:t>
      </w:r>
    </w:p>
    <w:p w14:paraId="14F0802A" w14:textId="77777777" w:rsidR="00CD55F0" w:rsidRPr="00CD55F0" w:rsidRDefault="00CD55F0" w:rsidP="00CD55F0">
      <w:pPr>
        <w:numPr>
          <w:ilvl w:val="0"/>
          <w:numId w:val="83"/>
        </w:numPr>
      </w:pPr>
      <w:r w:rsidRPr="00CD55F0">
        <w:t>imagens grandes</w:t>
      </w:r>
    </w:p>
    <w:p w14:paraId="697199DB" w14:textId="77777777" w:rsidR="00CD55F0" w:rsidRPr="00CD55F0" w:rsidRDefault="00CD55F0" w:rsidP="00CD55F0">
      <w:pPr>
        <w:numPr>
          <w:ilvl w:val="0"/>
          <w:numId w:val="83"/>
        </w:numPr>
      </w:pPr>
      <w:r w:rsidRPr="00CD55F0">
        <w:t>textos curtos e poéticos</w:t>
      </w:r>
    </w:p>
    <w:p w14:paraId="46285527" w14:textId="77777777" w:rsidR="00CD55F0" w:rsidRPr="00CD55F0" w:rsidRDefault="00CD55F0" w:rsidP="00CD55F0">
      <w:r w:rsidRPr="00CD55F0">
        <w:pict w14:anchorId="197BAE37">
          <v:rect id="_x0000_i2486" style="width:0;height:0" o:hralign="center" o:hrstd="t" o:hr="t" fillcolor="#a0a0a0" stroked="f"/>
        </w:pict>
      </w:r>
    </w:p>
    <w:p w14:paraId="145796E8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🌙</w:t>
      </w:r>
      <w:r w:rsidRPr="00CD55F0">
        <w:rPr>
          <w:b/>
          <w:bCs/>
        </w:rPr>
        <w:t xml:space="preserve"> Exemplo de Home</w:t>
      </w:r>
    </w:p>
    <w:p w14:paraId="7F44FEAB" w14:textId="77777777" w:rsidR="00CD55F0" w:rsidRPr="00CD55F0" w:rsidRDefault="00CD55F0" w:rsidP="00CD55F0">
      <w:r w:rsidRPr="00CD55F0">
        <w:t>Uma home premium acolhedora poderia ser:</w:t>
      </w:r>
    </w:p>
    <w:p w14:paraId="14EAF5C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Hero</w:t>
      </w:r>
    </w:p>
    <w:p w14:paraId="14E2F543" w14:textId="77777777" w:rsidR="00CD55F0" w:rsidRPr="00CD55F0" w:rsidRDefault="00CD55F0" w:rsidP="00CD55F0">
      <w:r w:rsidRPr="00CD55F0">
        <w:t>Imagem de vela acesa.</w:t>
      </w:r>
    </w:p>
    <w:p w14:paraId="61E7C063" w14:textId="77777777" w:rsidR="00CD55F0" w:rsidRPr="00CD55F0" w:rsidRDefault="00CD55F0" w:rsidP="00CD55F0">
      <w:r w:rsidRPr="00CD55F0">
        <w:t>Frase:</w:t>
      </w:r>
    </w:p>
    <w:p w14:paraId="12CC86E3" w14:textId="77777777" w:rsidR="00CD55F0" w:rsidRPr="00CD55F0" w:rsidRDefault="00CD55F0" w:rsidP="00CD55F0">
      <w:r w:rsidRPr="00CD55F0">
        <w:t>Aromas que acendem momentos.</w:t>
      </w:r>
    </w:p>
    <w:p w14:paraId="4B5F5BAD" w14:textId="77777777" w:rsidR="00CD55F0" w:rsidRPr="00CD55F0" w:rsidRDefault="00CD55F0" w:rsidP="00CD55F0">
      <w:r w:rsidRPr="00CD55F0">
        <w:t>Botão:</w:t>
      </w:r>
    </w:p>
    <w:p w14:paraId="244CD1F1" w14:textId="77777777" w:rsidR="00CD55F0" w:rsidRPr="00CD55F0" w:rsidRDefault="00CD55F0" w:rsidP="00CD55F0">
      <w:r w:rsidRPr="00CD55F0">
        <w:rPr>
          <w:b/>
          <w:bCs/>
        </w:rPr>
        <w:t>Descobrir coleções</w:t>
      </w:r>
    </w:p>
    <w:p w14:paraId="321ED914" w14:textId="77777777" w:rsidR="00CD55F0" w:rsidRPr="00CD55F0" w:rsidRDefault="00CD55F0" w:rsidP="00CD55F0">
      <w:r w:rsidRPr="00CD55F0">
        <w:pict w14:anchorId="38D7353E">
          <v:rect id="_x0000_i2487" style="width:0;height:0" o:hralign="center" o:hrstd="t" o:hr="t" fillcolor="#a0a0a0" stroked="f"/>
        </w:pict>
      </w:r>
    </w:p>
    <w:p w14:paraId="647A958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Manifesto curto</w:t>
      </w:r>
    </w:p>
    <w:p w14:paraId="4DC73DE6" w14:textId="77777777" w:rsidR="00CD55F0" w:rsidRPr="00CD55F0" w:rsidRDefault="00CD55F0" w:rsidP="00CD55F0">
      <w:r w:rsidRPr="00CD55F0">
        <w:t>Algo como:</w:t>
      </w:r>
    </w:p>
    <w:p w14:paraId="6F9E82EF" w14:textId="77777777" w:rsidR="00CD55F0" w:rsidRPr="00CD55F0" w:rsidRDefault="00CD55F0" w:rsidP="00CD55F0">
      <w:r w:rsidRPr="00CD55F0">
        <w:t>A LuzComAromas nasceu para transformar o cotidiano em pausa, presença e cuidado.</w:t>
      </w:r>
    </w:p>
    <w:p w14:paraId="2F11F79F" w14:textId="77777777" w:rsidR="00CD55F0" w:rsidRPr="00CD55F0" w:rsidRDefault="00CD55F0" w:rsidP="00CD55F0">
      <w:r w:rsidRPr="00CD55F0">
        <w:pict w14:anchorId="33226D62">
          <v:rect id="_x0000_i2488" style="width:0;height:0" o:hralign="center" o:hrstd="t" o:hr="t" fillcolor="#a0a0a0" stroked="f"/>
        </w:pict>
      </w:r>
    </w:p>
    <w:p w14:paraId="5F555EB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3️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Coleções</w:t>
      </w:r>
    </w:p>
    <w:p w14:paraId="691F3EB0" w14:textId="77777777" w:rsidR="00CD55F0" w:rsidRPr="00CD55F0" w:rsidRDefault="00CD55F0" w:rsidP="00CD55F0">
      <w:r w:rsidRPr="00CD55F0">
        <w:t>Cards elegantes:</w:t>
      </w:r>
    </w:p>
    <w:p w14:paraId="6EB4C638" w14:textId="77777777" w:rsidR="00CD55F0" w:rsidRPr="00CD55F0" w:rsidRDefault="00CD55F0" w:rsidP="00CD55F0">
      <w:pPr>
        <w:numPr>
          <w:ilvl w:val="0"/>
          <w:numId w:val="84"/>
        </w:numPr>
      </w:pPr>
      <w:r w:rsidRPr="00CD55F0">
        <w:t>Serenidade</w:t>
      </w:r>
    </w:p>
    <w:p w14:paraId="28253BD8" w14:textId="77777777" w:rsidR="00CD55F0" w:rsidRPr="00CD55F0" w:rsidRDefault="00CD55F0" w:rsidP="00CD55F0">
      <w:pPr>
        <w:numPr>
          <w:ilvl w:val="0"/>
          <w:numId w:val="84"/>
        </w:numPr>
      </w:pPr>
      <w:r w:rsidRPr="00CD55F0">
        <w:t>Energia</w:t>
      </w:r>
    </w:p>
    <w:p w14:paraId="37759DB8" w14:textId="77777777" w:rsidR="00CD55F0" w:rsidRPr="00CD55F0" w:rsidRDefault="00CD55F0" w:rsidP="00CD55F0">
      <w:pPr>
        <w:numPr>
          <w:ilvl w:val="0"/>
          <w:numId w:val="84"/>
        </w:numPr>
      </w:pPr>
      <w:r w:rsidRPr="00CD55F0">
        <w:lastRenderedPageBreak/>
        <w:t>Intuição</w:t>
      </w:r>
    </w:p>
    <w:p w14:paraId="363063ED" w14:textId="77777777" w:rsidR="00CD55F0" w:rsidRPr="00CD55F0" w:rsidRDefault="00CD55F0" w:rsidP="00CD55F0">
      <w:pPr>
        <w:numPr>
          <w:ilvl w:val="0"/>
          <w:numId w:val="84"/>
        </w:numPr>
      </w:pPr>
      <w:r w:rsidRPr="00CD55F0">
        <w:t>Purificação</w:t>
      </w:r>
    </w:p>
    <w:p w14:paraId="79764AE5" w14:textId="77777777" w:rsidR="00CD55F0" w:rsidRPr="00CD55F0" w:rsidRDefault="00CD55F0" w:rsidP="00CD55F0">
      <w:r w:rsidRPr="00CD55F0">
        <w:pict w14:anchorId="4ACB049E">
          <v:rect id="_x0000_i2489" style="width:0;height:0" o:hralign="center" o:hrstd="t" o:hr="t" fillcolor="#a0a0a0" stroked="f"/>
        </w:pict>
      </w:r>
    </w:p>
    <w:p w14:paraId="4A241E3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4️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Produtos</w:t>
      </w:r>
    </w:p>
    <w:p w14:paraId="66A6FFF6" w14:textId="77777777" w:rsidR="00CD55F0" w:rsidRPr="00CD55F0" w:rsidRDefault="00CD55F0" w:rsidP="00CD55F0">
      <w:r w:rsidRPr="00CD55F0">
        <w:t>Grid simples.</w:t>
      </w:r>
    </w:p>
    <w:p w14:paraId="2FB6691E" w14:textId="77777777" w:rsidR="00CD55F0" w:rsidRPr="00CD55F0" w:rsidRDefault="00CD55F0" w:rsidP="00CD55F0">
      <w:r w:rsidRPr="00CD55F0">
        <w:pict w14:anchorId="697D0E31">
          <v:rect id="_x0000_i2490" style="width:0;height:0" o:hralign="center" o:hrstd="t" o:hr="t" fillcolor="#a0a0a0" stroked="f"/>
        </w:pict>
      </w:r>
    </w:p>
    <w:p w14:paraId="03EB7B3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5️</w:t>
      </w:r>
      <w:r w:rsidRPr="00CD55F0">
        <w:rPr>
          <w:rFonts w:ascii="Segoe UI Symbol" w:hAnsi="Segoe UI Symbol" w:cs="Segoe UI Symbol"/>
          <w:b/>
          <w:bCs/>
        </w:rPr>
        <w:t>⃣</w:t>
      </w:r>
      <w:r w:rsidRPr="00CD55F0">
        <w:rPr>
          <w:b/>
          <w:bCs/>
        </w:rPr>
        <w:t xml:space="preserve"> Convite ritual</w:t>
      </w:r>
    </w:p>
    <w:p w14:paraId="7BE1D1BA" w14:textId="77777777" w:rsidR="00CD55F0" w:rsidRPr="00CD55F0" w:rsidRDefault="00CD55F0" w:rsidP="00CD55F0">
      <w:r w:rsidRPr="00CD55F0">
        <w:t>Algo discreto:</w:t>
      </w:r>
    </w:p>
    <w:p w14:paraId="2137BEFD" w14:textId="77777777" w:rsidR="00CD55F0" w:rsidRPr="00CD55F0" w:rsidRDefault="00CD55F0" w:rsidP="00CD55F0">
      <w:r w:rsidRPr="00CD55F0">
        <w:t>Dentro de cada vela existe um pequeno ritual esperando por você.</w:t>
      </w:r>
    </w:p>
    <w:p w14:paraId="72A6B178" w14:textId="77777777" w:rsidR="00CD55F0" w:rsidRPr="00CD55F0" w:rsidRDefault="00CD55F0" w:rsidP="00CD55F0">
      <w:r w:rsidRPr="00CD55F0">
        <w:pict w14:anchorId="7D96641C">
          <v:rect id="_x0000_i2491" style="width:0;height:0" o:hralign="center" o:hrstd="t" o:hr="t" fillcolor="#a0a0a0" stroked="f"/>
        </w:pict>
      </w:r>
    </w:p>
    <w:p w14:paraId="7FF34652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🔮</w:t>
      </w:r>
      <w:r w:rsidRPr="00CD55F0">
        <w:rPr>
          <w:b/>
          <w:bCs/>
        </w:rPr>
        <w:t xml:space="preserve"> O portal ritual</w:t>
      </w:r>
    </w:p>
    <w:p w14:paraId="32DDB033" w14:textId="77777777" w:rsidR="00CD55F0" w:rsidRPr="00CD55F0" w:rsidRDefault="00CD55F0" w:rsidP="00CD55F0">
      <w:r w:rsidRPr="00CD55F0">
        <w:t>Aqui o site muda um pouco de atmosfera.</w:t>
      </w:r>
    </w:p>
    <w:p w14:paraId="7DBD6A77" w14:textId="77777777" w:rsidR="00CD55F0" w:rsidRPr="00CD55F0" w:rsidRDefault="00CD55F0" w:rsidP="00CD55F0">
      <w:r w:rsidRPr="00CD55F0">
        <w:t>Mas não fica “místico pesado”.</w:t>
      </w:r>
    </w:p>
    <w:p w14:paraId="66AA648B" w14:textId="77777777" w:rsidR="00CD55F0" w:rsidRPr="00CD55F0" w:rsidRDefault="00CD55F0" w:rsidP="00CD55F0">
      <w:r w:rsidRPr="00CD55F0">
        <w:t>Ele fica </w:t>
      </w:r>
      <w:r w:rsidRPr="00CD55F0">
        <w:rPr>
          <w:b/>
          <w:bCs/>
        </w:rPr>
        <w:t>intimista</w:t>
      </w:r>
      <w:r w:rsidRPr="00CD55F0">
        <w:t>.</w:t>
      </w:r>
    </w:p>
    <w:p w14:paraId="31E01884" w14:textId="77777777" w:rsidR="00CD55F0" w:rsidRPr="00CD55F0" w:rsidRDefault="00CD55F0" w:rsidP="00CD55F0">
      <w:r w:rsidRPr="00CD55F0">
        <w:t>Exemplo:</w:t>
      </w:r>
    </w:p>
    <w:p w14:paraId="7D1948A1" w14:textId="77777777" w:rsidR="00CD55F0" w:rsidRPr="00CD55F0" w:rsidRDefault="00CD55F0" w:rsidP="00CD55F0">
      <w:r w:rsidRPr="00CD55F0">
        <w:t>Tela escura suave.</w:t>
      </w:r>
    </w:p>
    <w:p w14:paraId="4E045008" w14:textId="77777777" w:rsidR="00CD55F0" w:rsidRPr="00CD55F0" w:rsidRDefault="00CD55F0" w:rsidP="00CD55F0">
      <w:r w:rsidRPr="00CD55F0">
        <w:t>Mensagem:</w:t>
      </w:r>
    </w:p>
    <w:p w14:paraId="167F3360" w14:textId="77777777" w:rsidR="00CD55F0" w:rsidRPr="00CD55F0" w:rsidRDefault="00CD55F0" w:rsidP="00CD55F0">
      <w:r w:rsidRPr="00CD55F0">
        <w:t>Se você chegou até aqui, a chama já encontrou você.</w:t>
      </w:r>
    </w:p>
    <w:p w14:paraId="28E2B601" w14:textId="77777777" w:rsidR="00CD55F0" w:rsidRPr="00CD55F0" w:rsidRDefault="00CD55F0" w:rsidP="00CD55F0">
      <w:r w:rsidRPr="00CD55F0">
        <w:pict w14:anchorId="0D8B7F1C">
          <v:rect id="_x0000_i2492" style="width:0;height:0" o:hralign="center" o:hrstd="t" o:hr="t" fillcolor="#a0a0a0" stroked="f"/>
        </w:pict>
      </w:r>
    </w:p>
    <w:p w14:paraId="1C6D0CD2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🧠</w:t>
      </w:r>
      <w:r w:rsidRPr="00CD55F0">
        <w:rPr>
          <w:b/>
          <w:bCs/>
        </w:rPr>
        <w:t xml:space="preserve"> O efeito psicológico disso</w:t>
      </w:r>
    </w:p>
    <w:p w14:paraId="1E91A092" w14:textId="77777777" w:rsidR="00CD55F0" w:rsidRPr="00CD55F0" w:rsidRDefault="00CD55F0" w:rsidP="00CD55F0">
      <w:r w:rsidRPr="00CD55F0">
        <w:t>Esse tipo de marca gera três sensações:</w:t>
      </w:r>
    </w:p>
    <w:p w14:paraId="53C9B111" w14:textId="77777777" w:rsidR="00CD55F0" w:rsidRPr="00CD55F0" w:rsidRDefault="00CD55F0" w:rsidP="00CD55F0">
      <w:r w:rsidRPr="00CD55F0">
        <w:t>1️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conforto</w:t>
      </w:r>
      <w:r w:rsidRPr="00CD55F0">
        <w:br/>
        <w:t>2️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curiosidade</w:t>
      </w:r>
      <w:r w:rsidRPr="00CD55F0">
        <w:br/>
        <w:t>3️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pertencimento</w:t>
      </w:r>
    </w:p>
    <w:p w14:paraId="7B9AC392" w14:textId="77777777" w:rsidR="00CD55F0" w:rsidRPr="00CD55F0" w:rsidRDefault="00CD55F0" w:rsidP="00CD55F0">
      <w:r w:rsidRPr="00CD55F0">
        <w:t>Isso faz o cliente sentir que a marca </w:t>
      </w:r>
      <w:r w:rsidRPr="00CD55F0">
        <w:rPr>
          <w:b/>
          <w:bCs/>
        </w:rPr>
        <w:t>foi feita para ele</w:t>
      </w:r>
      <w:r w:rsidRPr="00CD55F0">
        <w:t>.</w:t>
      </w:r>
    </w:p>
    <w:p w14:paraId="7B4DB58A" w14:textId="77777777" w:rsidR="00CD55F0" w:rsidRPr="00CD55F0" w:rsidRDefault="00CD55F0" w:rsidP="00CD55F0">
      <w:r w:rsidRPr="00CD55F0">
        <w:pict w14:anchorId="3B980F3E">
          <v:rect id="_x0000_i2493" style="width:0;height:0" o:hralign="center" o:hrstd="t" o:hr="t" fillcolor="#a0a0a0" stroked="f"/>
        </w:pict>
      </w:r>
    </w:p>
    <w:p w14:paraId="6F3A78EC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✨</w:t>
      </w:r>
      <w:r w:rsidRPr="00CD55F0">
        <w:rPr>
          <w:b/>
          <w:bCs/>
        </w:rPr>
        <w:t xml:space="preserve"> Seu logo ajuda MUITO nisso</w:t>
      </w:r>
    </w:p>
    <w:p w14:paraId="313DF770" w14:textId="77777777" w:rsidR="00CD55F0" w:rsidRPr="00CD55F0" w:rsidRDefault="00CD55F0" w:rsidP="00CD55F0">
      <w:r w:rsidRPr="00CD55F0">
        <w:t>Porque ele tem:</w:t>
      </w:r>
    </w:p>
    <w:p w14:paraId="314A4759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🔥</w:t>
      </w:r>
      <w:r w:rsidRPr="00CD55F0">
        <w:t xml:space="preserve"> chama</w:t>
      </w:r>
      <w:r w:rsidRPr="00CD55F0">
        <w:br/>
      </w:r>
      <w:r w:rsidRPr="00CD55F0">
        <w:rPr>
          <w:rFonts w:ascii="Segoe UI Emoji" w:hAnsi="Segoe UI Emoji" w:cs="Segoe UI Emoji"/>
        </w:rPr>
        <w:t>🌿</w:t>
      </w:r>
      <w:r w:rsidRPr="00CD55F0">
        <w:t xml:space="preserve"> folhas</w:t>
      </w:r>
      <w:r w:rsidRPr="00CD55F0">
        <w:br/>
      </w:r>
      <w:r w:rsidRPr="00CD55F0">
        <w:rPr>
          <w:rFonts w:ascii="Segoe UI Emoji" w:hAnsi="Segoe UI Emoji" w:cs="Segoe UI Emoji"/>
        </w:rPr>
        <w:t>✨</w:t>
      </w:r>
      <w:r w:rsidRPr="00CD55F0">
        <w:t xml:space="preserve"> estrelas</w:t>
      </w:r>
    </w:p>
    <w:p w14:paraId="099FFC00" w14:textId="77777777" w:rsidR="00CD55F0" w:rsidRPr="00CD55F0" w:rsidRDefault="00CD55F0" w:rsidP="00CD55F0">
      <w:r w:rsidRPr="00CD55F0">
        <w:t>Ou seja:</w:t>
      </w:r>
    </w:p>
    <w:p w14:paraId="5993373B" w14:textId="77777777" w:rsidR="00CD55F0" w:rsidRPr="00CD55F0" w:rsidRDefault="00CD55F0" w:rsidP="00CD55F0">
      <w:r w:rsidRPr="00CD55F0">
        <w:lastRenderedPageBreak/>
        <w:t>natureza + ritual + elegância.</w:t>
      </w:r>
    </w:p>
    <w:p w14:paraId="7FBACB37" w14:textId="77777777" w:rsidR="00CD55F0" w:rsidRPr="00CD55F0" w:rsidRDefault="00CD55F0" w:rsidP="00CD55F0">
      <w:r w:rsidRPr="00CD55F0">
        <w:t>Ele já carrega o posicionamento.</w:t>
      </w:r>
    </w:p>
    <w:p w14:paraId="3C12F5B1" w14:textId="77777777" w:rsidR="00CD55F0" w:rsidRPr="00CD55F0" w:rsidRDefault="00CD55F0" w:rsidP="00CD55F0">
      <w:r w:rsidRPr="00CD55F0">
        <w:pict w14:anchorId="538D8E98">
          <v:rect id="_x0000_i2494" style="width:0;height:0" o:hralign="center" o:hrstd="t" o:hr="t" fillcolor="#a0a0a0" stroked="f"/>
        </w:pict>
      </w:r>
    </w:p>
    <w:p w14:paraId="3E6852C1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📦</w:t>
      </w:r>
      <w:r w:rsidRPr="00CD55F0">
        <w:rPr>
          <w:b/>
          <w:bCs/>
        </w:rPr>
        <w:t xml:space="preserve"> E a embalagem?</w:t>
      </w:r>
    </w:p>
    <w:p w14:paraId="433B8C95" w14:textId="77777777" w:rsidR="00CD55F0" w:rsidRPr="00CD55F0" w:rsidRDefault="00CD55F0" w:rsidP="00CD55F0">
      <w:r w:rsidRPr="00CD55F0">
        <w:t>Esse posicionamento também deveria aparecer no produto.</w:t>
      </w:r>
    </w:p>
    <w:p w14:paraId="5E8CFB21" w14:textId="77777777" w:rsidR="00CD55F0" w:rsidRPr="00CD55F0" w:rsidRDefault="00CD55F0" w:rsidP="00CD55F0">
      <w:r w:rsidRPr="00CD55F0">
        <w:t>Exemplo:</w:t>
      </w:r>
    </w:p>
    <w:p w14:paraId="618B1A5F" w14:textId="77777777" w:rsidR="00CD55F0" w:rsidRPr="00CD55F0" w:rsidRDefault="00CD55F0" w:rsidP="00CD55F0">
      <w:pPr>
        <w:numPr>
          <w:ilvl w:val="0"/>
          <w:numId w:val="85"/>
        </w:numPr>
      </w:pPr>
      <w:r w:rsidRPr="00CD55F0">
        <w:t>caixa marfim</w:t>
      </w:r>
    </w:p>
    <w:p w14:paraId="307F923E" w14:textId="77777777" w:rsidR="00CD55F0" w:rsidRPr="00CD55F0" w:rsidRDefault="00CD55F0" w:rsidP="00CD55F0">
      <w:pPr>
        <w:numPr>
          <w:ilvl w:val="0"/>
          <w:numId w:val="85"/>
        </w:numPr>
      </w:pPr>
      <w:r w:rsidRPr="00CD55F0">
        <w:t>detalhe dourado</w:t>
      </w:r>
    </w:p>
    <w:p w14:paraId="291A254C" w14:textId="77777777" w:rsidR="00CD55F0" w:rsidRPr="00CD55F0" w:rsidRDefault="00CD55F0" w:rsidP="00CD55F0">
      <w:pPr>
        <w:numPr>
          <w:ilvl w:val="0"/>
          <w:numId w:val="85"/>
        </w:numPr>
      </w:pPr>
      <w:r w:rsidRPr="00CD55F0">
        <w:t>papel seda</w:t>
      </w:r>
    </w:p>
    <w:p w14:paraId="6B15A71A" w14:textId="77777777" w:rsidR="00CD55F0" w:rsidRPr="00CD55F0" w:rsidRDefault="00CD55F0" w:rsidP="00CD55F0">
      <w:pPr>
        <w:numPr>
          <w:ilvl w:val="0"/>
          <w:numId w:val="85"/>
        </w:numPr>
      </w:pPr>
      <w:r w:rsidRPr="00CD55F0">
        <w:t>carta ritual</w:t>
      </w:r>
    </w:p>
    <w:p w14:paraId="38B89020" w14:textId="77777777" w:rsidR="00CD55F0" w:rsidRPr="00CD55F0" w:rsidRDefault="00CD55F0" w:rsidP="00CD55F0">
      <w:r w:rsidRPr="00CD55F0">
        <w:t>Quando a pessoa abre:</w:t>
      </w:r>
    </w:p>
    <w:p w14:paraId="1B7DE2E2" w14:textId="77777777" w:rsidR="00CD55F0" w:rsidRPr="00CD55F0" w:rsidRDefault="00CD55F0" w:rsidP="00CD55F0">
      <w:r w:rsidRPr="00CD55F0">
        <w:rPr>
          <w:b/>
          <w:bCs/>
        </w:rPr>
        <w:t>ela sente que comprou algo especial.</w:t>
      </w:r>
    </w:p>
    <w:p w14:paraId="4775C7FA" w14:textId="77777777" w:rsidR="00CD55F0" w:rsidRPr="00CD55F0" w:rsidRDefault="00CD55F0" w:rsidP="00CD55F0">
      <w:r w:rsidRPr="00CD55F0">
        <w:pict w14:anchorId="78A44B96">
          <v:rect id="_x0000_i2495" style="width:0;height:0" o:hralign="center" o:hrstd="t" o:hr="t" fillcolor="#a0a0a0" stroked="f"/>
        </w:pict>
      </w:r>
    </w:p>
    <w:p w14:paraId="0C858D6D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🧠</w:t>
      </w:r>
      <w:r w:rsidRPr="00CD55F0">
        <w:rPr>
          <w:b/>
          <w:bCs/>
        </w:rPr>
        <w:t xml:space="preserve"> Estratégia de marca (muito importante)</w:t>
      </w:r>
    </w:p>
    <w:p w14:paraId="7A8F4CA3" w14:textId="77777777" w:rsidR="00CD55F0" w:rsidRPr="00CD55F0" w:rsidRDefault="00CD55F0" w:rsidP="00CD55F0">
      <w:r w:rsidRPr="00CD55F0">
        <w:t>A LuzComAromas não deve competir com:</w:t>
      </w:r>
    </w:p>
    <w:p w14:paraId="667BF256" w14:textId="77777777" w:rsidR="00CD55F0" w:rsidRPr="00CD55F0" w:rsidRDefault="00CD55F0" w:rsidP="00CD55F0">
      <w:r w:rsidRPr="00CD55F0">
        <w:t>“velas baratas”.</w:t>
      </w:r>
    </w:p>
    <w:p w14:paraId="3C0CC773" w14:textId="77777777" w:rsidR="00CD55F0" w:rsidRPr="00CD55F0" w:rsidRDefault="00CD55F0" w:rsidP="00CD55F0">
      <w:r w:rsidRPr="00CD55F0">
        <w:t>Ela deve competir com:</w:t>
      </w:r>
    </w:p>
    <w:p w14:paraId="514C6A6E" w14:textId="77777777" w:rsidR="00CD55F0" w:rsidRPr="00CD55F0" w:rsidRDefault="00CD55F0" w:rsidP="00CD55F0">
      <w:r w:rsidRPr="00CD55F0">
        <w:rPr>
          <w:b/>
          <w:bCs/>
        </w:rPr>
        <w:t>experiência emocional</w:t>
      </w:r>
      <w:r w:rsidRPr="00CD55F0">
        <w:t>.</w:t>
      </w:r>
    </w:p>
    <w:p w14:paraId="7B9BEE20" w14:textId="77777777" w:rsidR="00CD55F0" w:rsidRPr="00CD55F0" w:rsidRDefault="00CD55F0" w:rsidP="00CD55F0">
      <w:r w:rsidRPr="00CD55F0">
        <w:t>Isso muda totalmente o valor percebido.</w:t>
      </w:r>
    </w:p>
    <w:p w14:paraId="280B3E9B" w14:textId="77777777" w:rsidR="00CD55F0" w:rsidRPr="00CD55F0" w:rsidRDefault="00CD55F0" w:rsidP="00CD55F0">
      <w:r w:rsidRPr="00CD55F0">
        <w:pict w14:anchorId="51F4A8AF">
          <v:rect id="_x0000_i2496" style="width:0;height:0" o:hralign="center" o:hrstd="t" o:hr="t" fillcolor="#a0a0a0" stroked="f"/>
        </w:pict>
      </w:r>
    </w:p>
    <w:p w14:paraId="526D993F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⭐</w:t>
      </w:r>
      <w:r w:rsidRPr="00CD55F0">
        <w:rPr>
          <w:b/>
          <w:bCs/>
        </w:rPr>
        <w:t xml:space="preserve"> Minha leitura sincera do projeto</w:t>
      </w:r>
    </w:p>
    <w:p w14:paraId="519CF707" w14:textId="77777777" w:rsidR="00CD55F0" w:rsidRPr="00CD55F0" w:rsidRDefault="00CD55F0" w:rsidP="00CD55F0">
      <w:r w:rsidRPr="00CD55F0">
        <w:t>Dany, olhando tudo:</w:t>
      </w:r>
    </w:p>
    <w:p w14:paraId="0DBDAC06" w14:textId="77777777" w:rsidR="00CD55F0" w:rsidRPr="00CD55F0" w:rsidRDefault="00CD55F0" w:rsidP="00CD55F0">
      <w:pPr>
        <w:numPr>
          <w:ilvl w:val="0"/>
          <w:numId w:val="86"/>
        </w:numPr>
      </w:pPr>
      <w:r w:rsidRPr="00CD55F0">
        <w:t>os documentos</w:t>
      </w:r>
    </w:p>
    <w:p w14:paraId="407D2BE9" w14:textId="77777777" w:rsidR="00CD55F0" w:rsidRPr="00CD55F0" w:rsidRDefault="00CD55F0" w:rsidP="00CD55F0">
      <w:pPr>
        <w:numPr>
          <w:ilvl w:val="0"/>
          <w:numId w:val="86"/>
        </w:numPr>
      </w:pPr>
      <w:r w:rsidRPr="00CD55F0">
        <w:t>o conceito</w:t>
      </w:r>
    </w:p>
    <w:p w14:paraId="1D0A594C" w14:textId="77777777" w:rsidR="00CD55F0" w:rsidRPr="00CD55F0" w:rsidRDefault="00CD55F0" w:rsidP="00CD55F0">
      <w:pPr>
        <w:numPr>
          <w:ilvl w:val="0"/>
          <w:numId w:val="86"/>
        </w:numPr>
      </w:pPr>
      <w:r w:rsidRPr="00CD55F0">
        <w:t>o logo</w:t>
      </w:r>
    </w:p>
    <w:p w14:paraId="31106F4F" w14:textId="77777777" w:rsidR="00CD55F0" w:rsidRPr="00CD55F0" w:rsidRDefault="00CD55F0" w:rsidP="00CD55F0">
      <w:pPr>
        <w:numPr>
          <w:ilvl w:val="0"/>
          <w:numId w:val="86"/>
        </w:numPr>
      </w:pPr>
      <w:r w:rsidRPr="00CD55F0">
        <w:t>o posicionamento</w:t>
      </w:r>
    </w:p>
    <w:p w14:paraId="5E8AF41A" w14:textId="77777777" w:rsidR="00CD55F0" w:rsidRPr="00CD55F0" w:rsidRDefault="00CD55F0" w:rsidP="00CD55F0">
      <w:r w:rsidRPr="00CD55F0">
        <w:t>Eu diria que a LuzComAromas tem potencial de virar uma marca </w:t>
      </w:r>
      <w:r w:rsidRPr="00CD55F0">
        <w:rPr>
          <w:b/>
          <w:bCs/>
        </w:rPr>
        <w:t>muito bonita e coerente</w:t>
      </w:r>
      <w:r w:rsidRPr="00CD55F0">
        <w:t>.</w:t>
      </w:r>
    </w:p>
    <w:p w14:paraId="13C37173" w14:textId="77777777" w:rsidR="00CD55F0" w:rsidRPr="00CD55F0" w:rsidRDefault="00CD55F0" w:rsidP="00CD55F0">
      <w:r w:rsidRPr="00CD55F0">
        <w:t>Ela tem algo que muita marca não tem:</w:t>
      </w:r>
    </w:p>
    <w:p w14:paraId="4BE400C0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✨</w:t>
      </w:r>
      <w:r w:rsidRPr="00CD55F0">
        <w:t> </w:t>
      </w:r>
      <w:r w:rsidRPr="00CD55F0">
        <w:rPr>
          <w:b/>
          <w:bCs/>
        </w:rPr>
        <w:t>história</w:t>
      </w:r>
      <w:r w:rsidRPr="00CD55F0">
        <w:t>.</w:t>
      </w:r>
    </w:p>
    <w:p w14:paraId="04FD9388" w14:textId="77777777" w:rsidR="00CD55F0" w:rsidRPr="00CD55F0" w:rsidRDefault="00CD55F0" w:rsidP="00CD55F0">
      <w:r w:rsidRPr="00CD55F0">
        <w:t>E história vende.</w:t>
      </w:r>
    </w:p>
    <w:p w14:paraId="0F116A5A" w14:textId="77777777" w:rsidR="00CD55F0" w:rsidRPr="00CD55F0" w:rsidRDefault="00CD55F0" w:rsidP="00CD55F0">
      <w:r w:rsidRPr="00CD55F0">
        <w:lastRenderedPageBreak/>
        <w:pict w14:anchorId="31F830B2">
          <v:rect id="_x0000_i2497" style="width:0;height:0" o:hralign="center" o:hrstd="t" o:hr="t" fillcolor="#a0a0a0" stroked="f"/>
        </w:pict>
      </w:r>
    </w:p>
    <w:p w14:paraId="2A29BD0A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🔥</w:t>
      </w:r>
      <w:r w:rsidRPr="00CD55F0">
        <w:rPr>
          <w:b/>
          <w:bCs/>
        </w:rPr>
        <w:t xml:space="preserve"> Agora vem uma pergunta estratégica</w:t>
      </w:r>
    </w:p>
    <w:p w14:paraId="1E45E0E8" w14:textId="77777777" w:rsidR="00CD55F0" w:rsidRPr="00CD55F0" w:rsidRDefault="00CD55F0" w:rsidP="00CD55F0">
      <w:r w:rsidRPr="00CD55F0">
        <w:t>E essa influencia </w:t>
      </w:r>
      <w:r w:rsidRPr="00CD55F0">
        <w:rPr>
          <w:b/>
          <w:bCs/>
        </w:rPr>
        <w:t>o site inteiro</w:t>
      </w:r>
      <w:r w:rsidRPr="00CD55F0">
        <w:t>.</w:t>
      </w:r>
    </w:p>
    <w:p w14:paraId="79D1E790" w14:textId="77777777" w:rsidR="00CD55F0" w:rsidRPr="00CD55F0" w:rsidRDefault="00CD55F0" w:rsidP="00CD55F0">
      <w:r w:rsidRPr="00CD55F0">
        <w:t>A LuzComAromas vai vender:</w:t>
      </w:r>
    </w:p>
    <w:p w14:paraId="04AD83D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A</w:t>
      </w:r>
    </w:p>
    <w:p w14:paraId="0FA87534" w14:textId="77777777" w:rsidR="00CD55F0" w:rsidRPr="00CD55F0" w:rsidRDefault="00CD55F0" w:rsidP="00CD55F0">
      <w:r w:rsidRPr="00CD55F0">
        <w:rPr>
          <w:b/>
          <w:bCs/>
        </w:rPr>
        <w:t>apenas velas</w:t>
      </w:r>
    </w:p>
    <w:p w14:paraId="4CA4FD0B" w14:textId="77777777" w:rsidR="00CD55F0" w:rsidRPr="00CD55F0" w:rsidRDefault="00CD55F0" w:rsidP="00CD55F0">
      <w:r w:rsidRPr="00CD55F0">
        <w:t>ou</w:t>
      </w:r>
    </w:p>
    <w:p w14:paraId="708C6ED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B</w:t>
      </w:r>
    </w:p>
    <w:p w14:paraId="5684A111" w14:textId="77777777" w:rsidR="00CD55F0" w:rsidRPr="00CD55F0" w:rsidRDefault="00CD55F0" w:rsidP="00CD55F0">
      <w:r w:rsidRPr="00CD55F0">
        <w:rPr>
          <w:b/>
          <w:bCs/>
        </w:rPr>
        <w:t>velas + difusores + sprays + kits</w:t>
      </w:r>
      <w:r w:rsidRPr="00CD55F0">
        <w:t>?</w:t>
      </w:r>
    </w:p>
    <w:p w14:paraId="3923F24D" w14:textId="77777777" w:rsidR="00CD55F0" w:rsidRPr="00CD55F0" w:rsidRDefault="00CD55F0" w:rsidP="00CD55F0">
      <w:r w:rsidRPr="00CD55F0">
        <w:t>Porque isso muda:</w:t>
      </w:r>
    </w:p>
    <w:p w14:paraId="331347BE" w14:textId="77777777" w:rsidR="00CD55F0" w:rsidRPr="00CD55F0" w:rsidRDefault="00CD55F0" w:rsidP="00CD55F0">
      <w:pPr>
        <w:numPr>
          <w:ilvl w:val="0"/>
          <w:numId w:val="87"/>
        </w:numPr>
      </w:pPr>
      <w:r w:rsidRPr="00CD55F0">
        <w:t>arquitetura da loja</w:t>
      </w:r>
    </w:p>
    <w:p w14:paraId="05B420B7" w14:textId="77777777" w:rsidR="00CD55F0" w:rsidRPr="00CD55F0" w:rsidRDefault="00CD55F0" w:rsidP="00CD55F0">
      <w:pPr>
        <w:numPr>
          <w:ilvl w:val="0"/>
          <w:numId w:val="87"/>
        </w:numPr>
      </w:pPr>
      <w:r w:rsidRPr="00CD55F0">
        <w:t>navegação</w:t>
      </w:r>
    </w:p>
    <w:p w14:paraId="6A57B40A" w14:textId="77777777" w:rsidR="00CD55F0" w:rsidRPr="00CD55F0" w:rsidRDefault="00CD55F0" w:rsidP="00CD55F0">
      <w:pPr>
        <w:numPr>
          <w:ilvl w:val="0"/>
          <w:numId w:val="87"/>
        </w:numPr>
      </w:pPr>
      <w:r w:rsidRPr="00CD55F0">
        <w:t>layout</w:t>
      </w:r>
    </w:p>
    <w:p w14:paraId="41A2E03D" w14:textId="77777777" w:rsidR="00CD55F0" w:rsidRPr="00CD55F0" w:rsidRDefault="00CD55F0" w:rsidP="00CD55F0">
      <w:pPr>
        <w:numPr>
          <w:ilvl w:val="0"/>
          <w:numId w:val="87"/>
        </w:numPr>
      </w:pPr>
      <w:r w:rsidRPr="00CD55F0">
        <w:t>categorias.</w:t>
      </w:r>
    </w:p>
    <w:p w14:paraId="208160A0" w14:textId="77777777" w:rsidR="00CD55F0" w:rsidRPr="00CD55F0" w:rsidRDefault="00CD55F0" w:rsidP="00CD55F0">
      <w:r w:rsidRPr="00CD55F0">
        <w:br/>
      </w:r>
    </w:p>
    <w:p w14:paraId="1E649326" w14:textId="77777777" w:rsidR="00CD55F0" w:rsidRPr="00CD55F0" w:rsidRDefault="00CD55F0" w:rsidP="00CD55F0">
      <w:r w:rsidRPr="00CD55F0">
        <w:t>B</w:t>
      </w:r>
    </w:p>
    <w:p w14:paraId="136DD50D" w14:textId="77777777" w:rsidR="00CD55F0" w:rsidRPr="00CD55F0" w:rsidRDefault="00CD55F0" w:rsidP="00CD55F0">
      <w:r w:rsidRPr="00CD55F0">
        <w:br/>
      </w:r>
    </w:p>
    <w:p w14:paraId="779308B2" w14:textId="77777777" w:rsidR="00CD55F0" w:rsidRPr="00CD55F0" w:rsidRDefault="00CD55F0" w:rsidP="00CD55F0">
      <w:r w:rsidRPr="00CD55F0">
        <w:t xml:space="preserve">Perfeito, Dany! </w:t>
      </w:r>
      <w:r w:rsidRPr="00CD55F0">
        <w:rPr>
          <w:rFonts w:ascii="Segoe UI Emoji" w:hAnsi="Segoe UI Emoji" w:cs="Segoe UI Emoji"/>
        </w:rPr>
        <w:t>🌿🔥✨</w:t>
      </w:r>
      <w:r w:rsidRPr="00CD55F0">
        <w:br/>
        <w:t>Escolher </w:t>
      </w:r>
      <w:r w:rsidRPr="00CD55F0">
        <w:rPr>
          <w:b/>
          <w:bCs/>
        </w:rPr>
        <w:t>B — velas + difusores + sprays + kits</w:t>
      </w:r>
      <w:r w:rsidRPr="00CD55F0">
        <w:t> é uma decisão excelente para uma marca </w:t>
      </w:r>
      <w:r w:rsidRPr="00CD55F0">
        <w:rPr>
          <w:b/>
          <w:bCs/>
        </w:rPr>
        <w:t>premium acolhedora</w:t>
      </w:r>
      <w:r w:rsidRPr="00CD55F0">
        <w:t>, porque amplia a experiência sensorial e aumenta muito as oportunidades de compra e presente.</w:t>
      </w:r>
    </w:p>
    <w:p w14:paraId="5EC17E9C" w14:textId="77777777" w:rsidR="00CD55F0" w:rsidRPr="00CD55F0" w:rsidRDefault="00CD55F0" w:rsidP="00CD55F0">
      <w:r w:rsidRPr="00CD55F0">
        <w:t>Vou te mostrar </w:t>
      </w:r>
      <w:r w:rsidRPr="00CD55F0">
        <w:rPr>
          <w:b/>
          <w:bCs/>
        </w:rPr>
        <w:t>como isso muda a estrutura da marca e do site</w:t>
      </w:r>
      <w:r w:rsidRPr="00CD55F0">
        <w:t>, para que tudo fique coerente desde o início.</w:t>
      </w:r>
    </w:p>
    <w:p w14:paraId="402320E1" w14:textId="77777777" w:rsidR="00CD55F0" w:rsidRPr="00CD55F0" w:rsidRDefault="00CD55F0" w:rsidP="00CD55F0">
      <w:r w:rsidRPr="00CD55F0">
        <w:pict w14:anchorId="1970DE74">
          <v:rect id="_x0000_i2498" style="width:0;height:0" o:hralign="center" o:hrstd="t" o:hr="t" fillcolor="#a0a0a0" stroked="f"/>
        </w:pict>
      </w:r>
    </w:p>
    <w:p w14:paraId="1EB13B65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🌿</w:t>
      </w:r>
      <w:r w:rsidRPr="00CD55F0">
        <w:rPr>
          <w:b/>
          <w:bCs/>
        </w:rPr>
        <w:t xml:space="preserve"> Estrutura ideal de produtos</w:t>
      </w:r>
    </w:p>
    <w:p w14:paraId="10405B80" w14:textId="77777777" w:rsidR="00CD55F0" w:rsidRPr="00CD55F0" w:rsidRDefault="00CD55F0" w:rsidP="00CD55F0">
      <w:r w:rsidRPr="00CD55F0">
        <w:t>Para manter elegância e simplicidade, recomendo </w:t>
      </w:r>
      <w:r w:rsidRPr="00CD55F0">
        <w:rPr>
          <w:b/>
          <w:bCs/>
        </w:rPr>
        <w:t>4 categorias principais</w:t>
      </w:r>
      <w:r w:rsidRPr="00CD55F0">
        <w:t>.</w:t>
      </w:r>
    </w:p>
    <w:p w14:paraId="1002EDC2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🕯️</w:t>
      </w:r>
      <w:r w:rsidRPr="00CD55F0">
        <w:rPr>
          <w:b/>
          <w:bCs/>
        </w:rPr>
        <w:t xml:space="preserve"> Velas Aromáticas</w:t>
      </w:r>
    </w:p>
    <w:p w14:paraId="5B67DE0D" w14:textId="77777777" w:rsidR="00CD55F0" w:rsidRPr="00CD55F0" w:rsidRDefault="00CD55F0" w:rsidP="00CD55F0">
      <w:r w:rsidRPr="00CD55F0">
        <w:t>O coração da marca.</w:t>
      </w:r>
    </w:p>
    <w:p w14:paraId="3ABE89DD" w14:textId="77777777" w:rsidR="00CD55F0" w:rsidRPr="00CD55F0" w:rsidRDefault="00CD55F0" w:rsidP="00CD55F0">
      <w:r w:rsidRPr="00CD55F0">
        <w:t>Podem ter:</w:t>
      </w:r>
    </w:p>
    <w:p w14:paraId="3ABBC7C4" w14:textId="77777777" w:rsidR="00CD55F0" w:rsidRPr="00CD55F0" w:rsidRDefault="00CD55F0" w:rsidP="00CD55F0">
      <w:pPr>
        <w:numPr>
          <w:ilvl w:val="0"/>
          <w:numId w:val="88"/>
        </w:numPr>
      </w:pPr>
      <w:r w:rsidRPr="00CD55F0">
        <w:t>diferentes tamanhos</w:t>
      </w:r>
    </w:p>
    <w:p w14:paraId="50EB73EF" w14:textId="77777777" w:rsidR="00CD55F0" w:rsidRPr="00CD55F0" w:rsidRDefault="00CD55F0" w:rsidP="00CD55F0">
      <w:pPr>
        <w:numPr>
          <w:ilvl w:val="0"/>
          <w:numId w:val="88"/>
        </w:numPr>
      </w:pPr>
      <w:r w:rsidRPr="00CD55F0">
        <w:t>diferentes aromas</w:t>
      </w:r>
    </w:p>
    <w:p w14:paraId="73CB6778" w14:textId="77777777" w:rsidR="00CD55F0" w:rsidRPr="00CD55F0" w:rsidRDefault="00CD55F0" w:rsidP="00CD55F0">
      <w:pPr>
        <w:numPr>
          <w:ilvl w:val="0"/>
          <w:numId w:val="88"/>
        </w:numPr>
      </w:pPr>
      <w:r w:rsidRPr="00CD55F0">
        <w:lastRenderedPageBreak/>
        <w:t>ligação com coleções (Serenidade, Energia, etc.)</w:t>
      </w:r>
    </w:p>
    <w:p w14:paraId="5D4D6A04" w14:textId="77777777" w:rsidR="00CD55F0" w:rsidRPr="00CD55F0" w:rsidRDefault="00CD55F0" w:rsidP="00CD55F0">
      <w:r w:rsidRPr="00CD55F0">
        <w:pict w14:anchorId="1A12CE0D">
          <v:rect id="_x0000_i2499" style="width:0;height:0" o:hralign="center" o:hrstd="t" o:hr="t" fillcolor="#a0a0a0" stroked="f"/>
        </w:pict>
      </w:r>
    </w:p>
    <w:p w14:paraId="7DE90C5E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🌬️</w:t>
      </w:r>
      <w:r w:rsidRPr="00CD55F0">
        <w:rPr>
          <w:b/>
          <w:bCs/>
        </w:rPr>
        <w:t xml:space="preserve"> Difusores de Ambiente</w:t>
      </w:r>
    </w:p>
    <w:p w14:paraId="708C6815" w14:textId="77777777" w:rsidR="00CD55F0" w:rsidRPr="00CD55F0" w:rsidRDefault="00CD55F0" w:rsidP="00CD55F0">
      <w:r w:rsidRPr="00CD55F0">
        <w:t>Para quem quer aroma constante.</w:t>
      </w:r>
    </w:p>
    <w:p w14:paraId="5581EA3C" w14:textId="77777777" w:rsidR="00CD55F0" w:rsidRPr="00CD55F0" w:rsidRDefault="00CD55F0" w:rsidP="00CD55F0">
      <w:r w:rsidRPr="00CD55F0">
        <w:t>Características comuns:</w:t>
      </w:r>
    </w:p>
    <w:p w14:paraId="7403DC55" w14:textId="77777777" w:rsidR="00CD55F0" w:rsidRPr="00CD55F0" w:rsidRDefault="00CD55F0" w:rsidP="00CD55F0">
      <w:pPr>
        <w:numPr>
          <w:ilvl w:val="0"/>
          <w:numId w:val="89"/>
        </w:numPr>
      </w:pPr>
      <w:r w:rsidRPr="00CD55F0">
        <w:t>frasco elegante</w:t>
      </w:r>
    </w:p>
    <w:p w14:paraId="53288F3B" w14:textId="77777777" w:rsidR="00CD55F0" w:rsidRPr="00CD55F0" w:rsidRDefault="00CD55F0" w:rsidP="00CD55F0">
      <w:pPr>
        <w:numPr>
          <w:ilvl w:val="0"/>
          <w:numId w:val="89"/>
        </w:numPr>
      </w:pPr>
      <w:r w:rsidRPr="00CD55F0">
        <w:t>varetas</w:t>
      </w:r>
    </w:p>
    <w:p w14:paraId="560BA911" w14:textId="77777777" w:rsidR="00CD55F0" w:rsidRPr="00CD55F0" w:rsidRDefault="00CD55F0" w:rsidP="00CD55F0">
      <w:pPr>
        <w:numPr>
          <w:ilvl w:val="0"/>
          <w:numId w:val="89"/>
        </w:numPr>
      </w:pPr>
      <w:r w:rsidRPr="00CD55F0">
        <w:t>duração maior</w:t>
      </w:r>
    </w:p>
    <w:p w14:paraId="1861DAD4" w14:textId="77777777" w:rsidR="00CD55F0" w:rsidRPr="00CD55F0" w:rsidRDefault="00CD55F0" w:rsidP="00CD55F0">
      <w:r w:rsidRPr="00CD55F0">
        <w:pict w14:anchorId="5E778E41">
          <v:rect id="_x0000_i2500" style="width:0;height:0" o:hralign="center" o:hrstd="t" o:hr="t" fillcolor="#a0a0a0" stroked="f"/>
        </w:pict>
      </w:r>
    </w:p>
    <w:p w14:paraId="7D14AED5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💧</w:t>
      </w:r>
      <w:r w:rsidRPr="00CD55F0">
        <w:rPr>
          <w:b/>
          <w:bCs/>
        </w:rPr>
        <w:t xml:space="preserve"> Sprays de Ambiente</w:t>
      </w:r>
    </w:p>
    <w:p w14:paraId="1D842DF2" w14:textId="77777777" w:rsidR="00CD55F0" w:rsidRPr="00CD55F0" w:rsidRDefault="00CD55F0" w:rsidP="00CD55F0">
      <w:r w:rsidRPr="00CD55F0">
        <w:t>Experiência mais imediata.</w:t>
      </w:r>
    </w:p>
    <w:p w14:paraId="72E36D76" w14:textId="77777777" w:rsidR="00CD55F0" w:rsidRPr="00CD55F0" w:rsidRDefault="00CD55F0" w:rsidP="00CD55F0">
      <w:r w:rsidRPr="00CD55F0">
        <w:t>Uso comum:</w:t>
      </w:r>
    </w:p>
    <w:p w14:paraId="19EB2BD3" w14:textId="77777777" w:rsidR="00CD55F0" w:rsidRPr="00CD55F0" w:rsidRDefault="00CD55F0" w:rsidP="00CD55F0">
      <w:pPr>
        <w:numPr>
          <w:ilvl w:val="0"/>
          <w:numId w:val="90"/>
        </w:numPr>
      </w:pPr>
      <w:r w:rsidRPr="00CD55F0">
        <w:t>sala</w:t>
      </w:r>
    </w:p>
    <w:p w14:paraId="6DFCFD1D" w14:textId="77777777" w:rsidR="00CD55F0" w:rsidRPr="00CD55F0" w:rsidRDefault="00CD55F0" w:rsidP="00CD55F0">
      <w:pPr>
        <w:numPr>
          <w:ilvl w:val="0"/>
          <w:numId w:val="90"/>
        </w:numPr>
      </w:pPr>
      <w:r w:rsidRPr="00CD55F0">
        <w:t>quarto</w:t>
      </w:r>
    </w:p>
    <w:p w14:paraId="1D873BF8" w14:textId="77777777" w:rsidR="00CD55F0" w:rsidRPr="00CD55F0" w:rsidRDefault="00CD55F0" w:rsidP="00CD55F0">
      <w:pPr>
        <w:numPr>
          <w:ilvl w:val="0"/>
          <w:numId w:val="90"/>
        </w:numPr>
      </w:pPr>
      <w:r w:rsidRPr="00CD55F0">
        <w:t>roupas de cama</w:t>
      </w:r>
    </w:p>
    <w:p w14:paraId="68146B70" w14:textId="77777777" w:rsidR="00CD55F0" w:rsidRPr="00CD55F0" w:rsidRDefault="00CD55F0" w:rsidP="00CD55F0">
      <w:pPr>
        <w:numPr>
          <w:ilvl w:val="0"/>
          <w:numId w:val="90"/>
        </w:numPr>
      </w:pPr>
      <w:r w:rsidRPr="00CD55F0">
        <w:t>cortinas</w:t>
      </w:r>
    </w:p>
    <w:p w14:paraId="726A996D" w14:textId="77777777" w:rsidR="00CD55F0" w:rsidRPr="00CD55F0" w:rsidRDefault="00CD55F0" w:rsidP="00CD55F0">
      <w:r w:rsidRPr="00CD55F0">
        <w:pict w14:anchorId="2B994309">
          <v:rect id="_x0000_i2501" style="width:0;height:0" o:hralign="center" o:hrstd="t" o:hr="t" fillcolor="#a0a0a0" stroked="f"/>
        </w:pict>
      </w:r>
    </w:p>
    <w:p w14:paraId="7E8CE075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🎁</w:t>
      </w:r>
      <w:r w:rsidRPr="00CD55F0">
        <w:rPr>
          <w:b/>
          <w:bCs/>
        </w:rPr>
        <w:t xml:space="preserve"> Kits &amp; Experiências</w:t>
      </w:r>
    </w:p>
    <w:p w14:paraId="7D8BDE10" w14:textId="77777777" w:rsidR="00CD55F0" w:rsidRPr="00CD55F0" w:rsidRDefault="00CD55F0" w:rsidP="00CD55F0">
      <w:r w:rsidRPr="00CD55F0">
        <w:t>Muito importantes para o posicionamento premium.</w:t>
      </w:r>
    </w:p>
    <w:p w14:paraId="79D30BDD" w14:textId="77777777" w:rsidR="00CD55F0" w:rsidRPr="00CD55F0" w:rsidRDefault="00CD55F0" w:rsidP="00CD55F0">
      <w:r w:rsidRPr="00CD55F0">
        <w:t>Exemplos:</w:t>
      </w:r>
    </w:p>
    <w:p w14:paraId="307B0776" w14:textId="77777777" w:rsidR="00CD55F0" w:rsidRPr="00CD55F0" w:rsidRDefault="00CD55F0" w:rsidP="00CD55F0">
      <w:pPr>
        <w:numPr>
          <w:ilvl w:val="0"/>
          <w:numId w:val="91"/>
        </w:numPr>
      </w:pPr>
      <w:r w:rsidRPr="00CD55F0">
        <w:t>kit ritual de serenidade</w:t>
      </w:r>
    </w:p>
    <w:p w14:paraId="7AD9FC2D" w14:textId="77777777" w:rsidR="00CD55F0" w:rsidRPr="00CD55F0" w:rsidRDefault="00CD55F0" w:rsidP="00CD55F0">
      <w:pPr>
        <w:numPr>
          <w:ilvl w:val="0"/>
          <w:numId w:val="91"/>
        </w:numPr>
      </w:pPr>
      <w:r w:rsidRPr="00CD55F0">
        <w:t>vela + spray</w:t>
      </w:r>
    </w:p>
    <w:p w14:paraId="17AC4109" w14:textId="77777777" w:rsidR="00CD55F0" w:rsidRPr="00CD55F0" w:rsidRDefault="00CD55F0" w:rsidP="00CD55F0">
      <w:pPr>
        <w:numPr>
          <w:ilvl w:val="0"/>
          <w:numId w:val="91"/>
        </w:numPr>
      </w:pPr>
      <w:r w:rsidRPr="00CD55F0">
        <w:t>vela + difusor</w:t>
      </w:r>
    </w:p>
    <w:p w14:paraId="4647C552" w14:textId="77777777" w:rsidR="00CD55F0" w:rsidRPr="00CD55F0" w:rsidRDefault="00CD55F0" w:rsidP="00CD55F0">
      <w:pPr>
        <w:numPr>
          <w:ilvl w:val="0"/>
          <w:numId w:val="91"/>
        </w:numPr>
      </w:pPr>
      <w:r w:rsidRPr="00CD55F0">
        <w:t>kit presente</w:t>
      </w:r>
    </w:p>
    <w:p w14:paraId="4A69A677" w14:textId="77777777" w:rsidR="00CD55F0" w:rsidRPr="00CD55F0" w:rsidRDefault="00CD55F0" w:rsidP="00CD55F0">
      <w:r w:rsidRPr="00CD55F0">
        <w:t>Kits aumentam muito o </w:t>
      </w:r>
      <w:r w:rsidRPr="00CD55F0">
        <w:rPr>
          <w:b/>
          <w:bCs/>
        </w:rPr>
        <w:t>ticket médio</w:t>
      </w:r>
      <w:r w:rsidRPr="00CD55F0">
        <w:t>.</w:t>
      </w:r>
    </w:p>
    <w:p w14:paraId="52240E9A" w14:textId="77777777" w:rsidR="00CD55F0" w:rsidRPr="00CD55F0" w:rsidRDefault="00CD55F0" w:rsidP="00CD55F0">
      <w:r w:rsidRPr="00CD55F0">
        <w:pict w14:anchorId="31AD6791">
          <v:rect id="_x0000_i2502" style="width:0;height:0" o:hralign="center" o:hrstd="t" o:hr="t" fillcolor="#a0a0a0" stroked="f"/>
        </w:pict>
      </w:r>
    </w:p>
    <w:p w14:paraId="4C510EF3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🧭</w:t>
      </w:r>
      <w:r w:rsidRPr="00CD55F0">
        <w:rPr>
          <w:b/>
          <w:bCs/>
        </w:rPr>
        <w:t xml:space="preserve"> Como isso muda a navegação do site</w:t>
      </w:r>
    </w:p>
    <w:p w14:paraId="5CB7546C" w14:textId="77777777" w:rsidR="00CD55F0" w:rsidRPr="00CD55F0" w:rsidRDefault="00CD55F0" w:rsidP="00CD55F0">
      <w:r w:rsidRPr="00CD55F0">
        <w:t>No menu principal ficaria algo assim:</w:t>
      </w:r>
    </w:p>
    <w:p w14:paraId="002E8C67" w14:textId="77777777" w:rsidR="00CD55F0" w:rsidRPr="00CD55F0" w:rsidRDefault="00CD55F0" w:rsidP="00CD55F0">
      <w:r w:rsidRPr="00CD55F0">
        <w:rPr>
          <w:b/>
          <w:bCs/>
        </w:rPr>
        <w:t>Home</w:t>
      </w:r>
      <w:r w:rsidRPr="00CD55F0">
        <w:br/>
      </w:r>
      <w:r w:rsidRPr="00CD55F0">
        <w:rPr>
          <w:b/>
          <w:bCs/>
        </w:rPr>
        <w:t>Coleções</w:t>
      </w:r>
      <w:r w:rsidRPr="00CD55F0">
        <w:br/>
      </w:r>
      <w:r w:rsidRPr="00CD55F0">
        <w:rPr>
          <w:b/>
          <w:bCs/>
        </w:rPr>
        <w:t>Loja</w:t>
      </w:r>
      <w:r w:rsidRPr="00CD55F0">
        <w:br/>
      </w:r>
      <w:r w:rsidRPr="00CD55F0">
        <w:rPr>
          <w:b/>
          <w:bCs/>
        </w:rPr>
        <w:lastRenderedPageBreak/>
        <w:t>Sobre</w:t>
      </w:r>
      <w:r w:rsidRPr="00CD55F0">
        <w:br/>
      </w:r>
      <w:r w:rsidRPr="00CD55F0">
        <w:rPr>
          <w:b/>
          <w:bCs/>
        </w:rPr>
        <w:t>Contato</w:t>
      </w:r>
    </w:p>
    <w:p w14:paraId="14CD04BE" w14:textId="77777777" w:rsidR="00CD55F0" w:rsidRPr="00CD55F0" w:rsidRDefault="00CD55F0" w:rsidP="00CD55F0">
      <w:r w:rsidRPr="00CD55F0">
        <w:t>Dentro de </w:t>
      </w:r>
      <w:r w:rsidRPr="00CD55F0">
        <w:rPr>
          <w:b/>
          <w:bCs/>
        </w:rPr>
        <w:t>Loja</w:t>
      </w:r>
      <w:r w:rsidRPr="00CD55F0">
        <w:t>:</w:t>
      </w:r>
    </w:p>
    <w:p w14:paraId="183B9EC8" w14:textId="77777777" w:rsidR="00CD55F0" w:rsidRPr="00CD55F0" w:rsidRDefault="00CD55F0" w:rsidP="00CD55F0">
      <w:pPr>
        <w:numPr>
          <w:ilvl w:val="0"/>
          <w:numId w:val="92"/>
        </w:numPr>
      </w:pPr>
      <w:r w:rsidRPr="00CD55F0">
        <w:t>Velas</w:t>
      </w:r>
    </w:p>
    <w:p w14:paraId="42471184" w14:textId="77777777" w:rsidR="00CD55F0" w:rsidRPr="00CD55F0" w:rsidRDefault="00CD55F0" w:rsidP="00CD55F0">
      <w:pPr>
        <w:numPr>
          <w:ilvl w:val="0"/>
          <w:numId w:val="92"/>
        </w:numPr>
      </w:pPr>
      <w:r w:rsidRPr="00CD55F0">
        <w:t>Difusores</w:t>
      </w:r>
    </w:p>
    <w:p w14:paraId="3B77BD17" w14:textId="77777777" w:rsidR="00CD55F0" w:rsidRPr="00CD55F0" w:rsidRDefault="00CD55F0" w:rsidP="00CD55F0">
      <w:pPr>
        <w:numPr>
          <w:ilvl w:val="0"/>
          <w:numId w:val="92"/>
        </w:numPr>
      </w:pPr>
      <w:r w:rsidRPr="00CD55F0">
        <w:t>Sprays</w:t>
      </w:r>
    </w:p>
    <w:p w14:paraId="7B9DF9FD" w14:textId="77777777" w:rsidR="00CD55F0" w:rsidRPr="00CD55F0" w:rsidRDefault="00CD55F0" w:rsidP="00CD55F0">
      <w:pPr>
        <w:numPr>
          <w:ilvl w:val="0"/>
          <w:numId w:val="92"/>
        </w:numPr>
      </w:pPr>
      <w:r w:rsidRPr="00CD55F0">
        <w:t>Kits</w:t>
      </w:r>
    </w:p>
    <w:p w14:paraId="768C488E" w14:textId="77777777" w:rsidR="00CD55F0" w:rsidRPr="00CD55F0" w:rsidRDefault="00CD55F0" w:rsidP="00CD55F0">
      <w:r w:rsidRPr="00CD55F0">
        <w:t>Isso mantém tudo </w:t>
      </w:r>
      <w:r w:rsidRPr="00CD55F0">
        <w:rPr>
          <w:b/>
          <w:bCs/>
        </w:rPr>
        <w:t>organizado e intuitivo</w:t>
      </w:r>
      <w:r w:rsidRPr="00CD55F0">
        <w:t>.</w:t>
      </w:r>
    </w:p>
    <w:p w14:paraId="7EC87448" w14:textId="77777777" w:rsidR="00CD55F0" w:rsidRPr="00CD55F0" w:rsidRDefault="00CD55F0" w:rsidP="00CD55F0">
      <w:r w:rsidRPr="00CD55F0">
        <w:pict w14:anchorId="646B0176">
          <v:rect id="_x0000_i2503" style="width:0;height:0" o:hralign="center" o:hrstd="t" o:hr="t" fillcolor="#a0a0a0" stroked="f"/>
        </w:pict>
      </w:r>
    </w:p>
    <w:p w14:paraId="6B21E25E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🌙</w:t>
      </w:r>
      <w:r w:rsidRPr="00CD55F0">
        <w:rPr>
          <w:b/>
          <w:bCs/>
        </w:rPr>
        <w:t xml:space="preserve"> Coleções continuam sendo importantes</w:t>
      </w:r>
    </w:p>
    <w:p w14:paraId="0DF625DD" w14:textId="77777777" w:rsidR="00CD55F0" w:rsidRPr="00CD55F0" w:rsidRDefault="00CD55F0" w:rsidP="00CD55F0">
      <w:r w:rsidRPr="00CD55F0">
        <w:t>As coleções que você mencionou (ex.: Serenidade, Energia, Intuição…) podem atravessar todas as categorias.</w:t>
      </w:r>
    </w:p>
    <w:p w14:paraId="3717508C" w14:textId="77777777" w:rsidR="00CD55F0" w:rsidRPr="00CD55F0" w:rsidRDefault="00CD55F0" w:rsidP="00CD55F0">
      <w:r w:rsidRPr="00CD55F0">
        <w:t>Exemplo:</w:t>
      </w:r>
    </w:p>
    <w:p w14:paraId="1479ECB8" w14:textId="77777777" w:rsidR="00CD55F0" w:rsidRPr="00CD55F0" w:rsidRDefault="00CD55F0" w:rsidP="00CD55F0">
      <w:r w:rsidRPr="00CD55F0">
        <w:rPr>
          <w:b/>
          <w:bCs/>
        </w:rPr>
        <w:t>Coleção Serenidade</w:t>
      </w:r>
    </w:p>
    <w:p w14:paraId="247B0ADD" w14:textId="77777777" w:rsidR="00CD55F0" w:rsidRPr="00CD55F0" w:rsidRDefault="00CD55F0" w:rsidP="00CD55F0">
      <w:pPr>
        <w:numPr>
          <w:ilvl w:val="0"/>
          <w:numId w:val="93"/>
        </w:numPr>
      </w:pPr>
      <w:r w:rsidRPr="00CD55F0">
        <w:t>vela serenidade</w:t>
      </w:r>
    </w:p>
    <w:p w14:paraId="1F5C86B8" w14:textId="77777777" w:rsidR="00CD55F0" w:rsidRPr="00CD55F0" w:rsidRDefault="00CD55F0" w:rsidP="00CD55F0">
      <w:pPr>
        <w:numPr>
          <w:ilvl w:val="0"/>
          <w:numId w:val="93"/>
        </w:numPr>
      </w:pPr>
      <w:r w:rsidRPr="00CD55F0">
        <w:t>spray serenidade</w:t>
      </w:r>
    </w:p>
    <w:p w14:paraId="3BA910CB" w14:textId="77777777" w:rsidR="00CD55F0" w:rsidRPr="00CD55F0" w:rsidRDefault="00CD55F0" w:rsidP="00CD55F0">
      <w:pPr>
        <w:numPr>
          <w:ilvl w:val="0"/>
          <w:numId w:val="93"/>
        </w:numPr>
      </w:pPr>
      <w:r w:rsidRPr="00CD55F0">
        <w:t>difusor serenidade</w:t>
      </w:r>
    </w:p>
    <w:p w14:paraId="5FF60E51" w14:textId="77777777" w:rsidR="00CD55F0" w:rsidRPr="00CD55F0" w:rsidRDefault="00CD55F0" w:rsidP="00CD55F0">
      <w:r w:rsidRPr="00CD55F0">
        <w:t>Assim o cliente compra </w:t>
      </w:r>
      <w:r w:rsidRPr="00CD55F0">
        <w:rPr>
          <w:b/>
          <w:bCs/>
        </w:rPr>
        <w:t>um conjunto sensorial</w:t>
      </w:r>
      <w:r w:rsidRPr="00CD55F0">
        <w:t>.</w:t>
      </w:r>
    </w:p>
    <w:p w14:paraId="7D9019B5" w14:textId="77777777" w:rsidR="00CD55F0" w:rsidRPr="00CD55F0" w:rsidRDefault="00CD55F0" w:rsidP="00CD55F0">
      <w:r w:rsidRPr="00CD55F0">
        <w:pict w14:anchorId="7823F942">
          <v:rect id="_x0000_i2504" style="width:0;height:0" o:hralign="center" o:hrstd="t" o:hr="t" fillcolor="#a0a0a0" stroked="f"/>
        </w:pict>
      </w:r>
    </w:p>
    <w:p w14:paraId="1C371E41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🎁</w:t>
      </w:r>
      <w:r w:rsidRPr="00CD55F0">
        <w:rPr>
          <w:b/>
          <w:bCs/>
        </w:rPr>
        <w:t xml:space="preserve"> Kits viram destaque estratégico</w:t>
      </w:r>
    </w:p>
    <w:p w14:paraId="099073DD" w14:textId="77777777" w:rsidR="00CD55F0" w:rsidRPr="00CD55F0" w:rsidRDefault="00CD55F0" w:rsidP="00CD55F0">
      <w:r w:rsidRPr="00CD55F0">
        <w:t>Kits podem aparecer em:</w:t>
      </w:r>
    </w:p>
    <w:p w14:paraId="05B9AD5F" w14:textId="77777777" w:rsidR="00CD55F0" w:rsidRPr="00CD55F0" w:rsidRDefault="00CD55F0" w:rsidP="00CD55F0">
      <w:pPr>
        <w:numPr>
          <w:ilvl w:val="0"/>
          <w:numId w:val="94"/>
        </w:numPr>
      </w:pPr>
      <w:r w:rsidRPr="00CD55F0">
        <w:t>Home</w:t>
      </w:r>
    </w:p>
    <w:p w14:paraId="3F3CBEF3" w14:textId="77777777" w:rsidR="00CD55F0" w:rsidRPr="00CD55F0" w:rsidRDefault="00CD55F0" w:rsidP="00CD55F0">
      <w:pPr>
        <w:numPr>
          <w:ilvl w:val="0"/>
          <w:numId w:val="94"/>
        </w:numPr>
      </w:pPr>
      <w:r w:rsidRPr="00CD55F0">
        <w:t>Página de coleções</w:t>
      </w:r>
    </w:p>
    <w:p w14:paraId="187634EA" w14:textId="77777777" w:rsidR="00CD55F0" w:rsidRPr="00CD55F0" w:rsidRDefault="00CD55F0" w:rsidP="00CD55F0">
      <w:pPr>
        <w:numPr>
          <w:ilvl w:val="0"/>
          <w:numId w:val="94"/>
        </w:numPr>
      </w:pPr>
      <w:r w:rsidRPr="00CD55F0">
        <w:t>Página de loja</w:t>
      </w:r>
    </w:p>
    <w:p w14:paraId="09D8B72C" w14:textId="77777777" w:rsidR="00CD55F0" w:rsidRPr="00CD55F0" w:rsidRDefault="00CD55F0" w:rsidP="00CD55F0">
      <w:pPr>
        <w:numPr>
          <w:ilvl w:val="0"/>
          <w:numId w:val="94"/>
        </w:numPr>
      </w:pPr>
      <w:r w:rsidRPr="00CD55F0">
        <w:t>Campanhas sazonais</w:t>
      </w:r>
    </w:p>
    <w:p w14:paraId="59F7D55F" w14:textId="77777777" w:rsidR="00CD55F0" w:rsidRPr="00CD55F0" w:rsidRDefault="00CD55F0" w:rsidP="00CD55F0">
      <w:r w:rsidRPr="00CD55F0">
        <w:t>Isso reforça a ideia de:</w:t>
      </w:r>
    </w:p>
    <w:p w14:paraId="13C174CE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✨</w:t>
      </w:r>
      <w:r w:rsidRPr="00CD55F0">
        <w:t xml:space="preserve"> presente</w:t>
      </w:r>
      <w:r w:rsidRPr="00CD55F0">
        <w:br/>
      </w:r>
      <w:r w:rsidRPr="00CD55F0">
        <w:rPr>
          <w:rFonts w:ascii="Segoe UI Emoji" w:hAnsi="Segoe UI Emoji" w:cs="Segoe UI Emoji"/>
        </w:rPr>
        <w:t>✨</w:t>
      </w:r>
      <w:r w:rsidRPr="00CD55F0">
        <w:t xml:space="preserve"> ritual</w:t>
      </w:r>
      <w:r w:rsidRPr="00CD55F0">
        <w:br/>
      </w:r>
      <w:r w:rsidRPr="00CD55F0">
        <w:rPr>
          <w:rFonts w:ascii="Segoe UI Emoji" w:hAnsi="Segoe UI Emoji" w:cs="Segoe UI Emoji"/>
        </w:rPr>
        <w:t>✨</w:t>
      </w:r>
      <w:r w:rsidRPr="00CD55F0">
        <w:t xml:space="preserve"> experi</w:t>
      </w:r>
      <w:r w:rsidRPr="00CD55F0">
        <w:rPr>
          <w:rFonts w:ascii="Aptos" w:hAnsi="Aptos" w:cs="Aptos"/>
        </w:rPr>
        <w:t>ê</w:t>
      </w:r>
      <w:r w:rsidRPr="00CD55F0">
        <w:t>ncia</w:t>
      </w:r>
    </w:p>
    <w:p w14:paraId="7FAACDC3" w14:textId="77777777" w:rsidR="00CD55F0" w:rsidRPr="00CD55F0" w:rsidRDefault="00CD55F0" w:rsidP="00CD55F0">
      <w:r w:rsidRPr="00CD55F0">
        <w:pict w14:anchorId="171E60AD">
          <v:rect id="_x0000_i2505" style="width:0;height:0" o:hralign="center" o:hrstd="t" o:hr="t" fillcolor="#a0a0a0" stroked="f"/>
        </w:pict>
      </w:r>
    </w:p>
    <w:p w14:paraId="56A4A441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🔮</w:t>
      </w:r>
      <w:r w:rsidRPr="00CD55F0">
        <w:rPr>
          <w:b/>
          <w:bCs/>
        </w:rPr>
        <w:t xml:space="preserve"> Como o portal ritual pode se conectar com produtos</w:t>
      </w:r>
    </w:p>
    <w:p w14:paraId="053E398B" w14:textId="77777777" w:rsidR="00CD55F0" w:rsidRPr="00CD55F0" w:rsidRDefault="00CD55F0" w:rsidP="00CD55F0">
      <w:r w:rsidRPr="00CD55F0">
        <w:t>Aqui está uma ideia poderosa para sua marca:</w:t>
      </w:r>
    </w:p>
    <w:p w14:paraId="3F323A80" w14:textId="77777777" w:rsidR="00CD55F0" w:rsidRPr="00CD55F0" w:rsidRDefault="00CD55F0" w:rsidP="00CD55F0">
      <w:r w:rsidRPr="00CD55F0">
        <w:lastRenderedPageBreak/>
        <w:t>Cada coleção pode ter </w:t>
      </w:r>
      <w:r w:rsidRPr="00CD55F0">
        <w:rPr>
          <w:b/>
          <w:bCs/>
        </w:rPr>
        <w:t>uma senha diferente</w:t>
      </w:r>
      <w:r w:rsidRPr="00CD55F0">
        <w:t>.</w:t>
      </w:r>
    </w:p>
    <w:p w14:paraId="04FB1267" w14:textId="77777777" w:rsidR="00CD55F0" w:rsidRPr="00CD55F0" w:rsidRDefault="00CD55F0" w:rsidP="00CD55F0">
      <w:r w:rsidRPr="00CD55F0">
        <w:t>Exemplo: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1867"/>
      </w:tblGrid>
      <w:tr w:rsidR="00CD55F0" w:rsidRPr="00CD55F0" w14:paraId="07C481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FD9AFD" w14:textId="77777777" w:rsidR="00CD55F0" w:rsidRPr="00CD55F0" w:rsidRDefault="00CD55F0" w:rsidP="00CD55F0">
            <w:pPr>
              <w:rPr>
                <w:b/>
                <w:bCs/>
              </w:rPr>
            </w:pPr>
            <w:r w:rsidRPr="00CD55F0">
              <w:rPr>
                <w:b/>
                <w:bCs/>
              </w:rPr>
              <w:t>Coleção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2F9DC5" w14:textId="77777777" w:rsidR="00CD55F0" w:rsidRPr="00CD55F0" w:rsidRDefault="00CD55F0" w:rsidP="00CD55F0">
            <w:pPr>
              <w:rPr>
                <w:b/>
                <w:bCs/>
              </w:rPr>
            </w:pPr>
            <w:r w:rsidRPr="00CD55F0">
              <w:rPr>
                <w:b/>
                <w:bCs/>
              </w:rPr>
              <w:t>Portal</w:t>
            </w:r>
          </w:p>
        </w:tc>
      </w:tr>
      <w:tr w:rsidR="00CD55F0" w:rsidRPr="00CD55F0" w14:paraId="3A5ABA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B4A39D" w14:textId="77777777" w:rsidR="00CD55F0" w:rsidRPr="00CD55F0" w:rsidRDefault="00CD55F0" w:rsidP="00CD55F0">
            <w:r w:rsidRPr="00CD55F0">
              <w:t>Serenidade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58777" w14:textId="77777777" w:rsidR="00CD55F0" w:rsidRPr="00CD55F0" w:rsidRDefault="00CD55F0" w:rsidP="00CD55F0">
            <w:r w:rsidRPr="00CD55F0">
              <w:t>ritual de pausa</w:t>
            </w:r>
          </w:p>
        </w:tc>
      </w:tr>
      <w:tr w:rsidR="00CD55F0" w:rsidRPr="00CD55F0" w14:paraId="1D582E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AC95B2" w14:textId="77777777" w:rsidR="00CD55F0" w:rsidRPr="00CD55F0" w:rsidRDefault="00CD55F0" w:rsidP="00CD55F0">
            <w:r w:rsidRPr="00CD55F0">
              <w:t>Energia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F79693" w14:textId="77777777" w:rsidR="00CD55F0" w:rsidRPr="00CD55F0" w:rsidRDefault="00CD55F0" w:rsidP="00CD55F0">
            <w:r w:rsidRPr="00CD55F0">
              <w:t>ritual de intenção</w:t>
            </w:r>
          </w:p>
        </w:tc>
      </w:tr>
      <w:tr w:rsidR="00CD55F0" w:rsidRPr="00CD55F0" w14:paraId="058AD4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06D2DE" w14:textId="77777777" w:rsidR="00CD55F0" w:rsidRPr="00CD55F0" w:rsidRDefault="00CD55F0" w:rsidP="00CD55F0">
            <w:r w:rsidRPr="00CD55F0">
              <w:t>Intuição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D47B4C" w14:textId="77777777" w:rsidR="00CD55F0" w:rsidRPr="00CD55F0" w:rsidRDefault="00CD55F0" w:rsidP="00CD55F0">
            <w:r w:rsidRPr="00CD55F0">
              <w:t>ritual de escuta</w:t>
            </w:r>
          </w:p>
        </w:tc>
      </w:tr>
      <w:tr w:rsidR="00CD55F0" w:rsidRPr="00CD55F0" w14:paraId="289B115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0BB293" w14:textId="77777777" w:rsidR="00CD55F0" w:rsidRPr="00CD55F0" w:rsidRDefault="00CD55F0" w:rsidP="00CD55F0">
            <w:r w:rsidRPr="00CD55F0">
              <w:t>Purificação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CE90EF" w14:textId="77777777" w:rsidR="00CD55F0" w:rsidRPr="00CD55F0" w:rsidRDefault="00CD55F0" w:rsidP="00CD55F0">
            <w:r w:rsidRPr="00CD55F0">
              <w:t>ritual de renovação</w:t>
            </w:r>
          </w:p>
        </w:tc>
      </w:tr>
    </w:tbl>
    <w:p w14:paraId="5FF61664" w14:textId="77777777" w:rsidR="00CD55F0" w:rsidRPr="00CD55F0" w:rsidRDefault="00CD55F0" w:rsidP="00CD55F0">
      <w:r w:rsidRPr="00CD55F0">
        <w:t>Isso cria uma </w:t>
      </w:r>
      <w:r w:rsidRPr="00CD55F0">
        <w:rPr>
          <w:b/>
          <w:bCs/>
        </w:rPr>
        <w:t>experiência única por coleção</w:t>
      </w:r>
      <w:r w:rsidRPr="00CD55F0">
        <w:t>.</w:t>
      </w:r>
    </w:p>
    <w:p w14:paraId="7EC5F2F6" w14:textId="77777777" w:rsidR="00CD55F0" w:rsidRPr="00CD55F0" w:rsidRDefault="00CD55F0" w:rsidP="00CD55F0">
      <w:r w:rsidRPr="00CD55F0">
        <w:pict w14:anchorId="036F7E87">
          <v:rect id="_x0000_i2506" style="width:0;height:0" o:hralign="center" o:hrstd="t" o:hr="t" fillcolor="#a0a0a0" stroked="f"/>
        </w:pict>
      </w:r>
    </w:p>
    <w:p w14:paraId="0B06B225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💻</w:t>
      </w:r>
      <w:r w:rsidRPr="00CD55F0">
        <w:rPr>
          <w:b/>
          <w:bCs/>
        </w:rPr>
        <w:t xml:space="preserve"> Estrutura de dados simples (no site)</w:t>
      </w:r>
    </w:p>
    <w:p w14:paraId="1AECE2C7" w14:textId="77777777" w:rsidR="00CD55F0" w:rsidRPr="00CD55F0" w:rsidRDefault="00CD55F0" w:rsidP="00CD55F0">
      <w:r w:rsidRPr="00CD55F0">
        <w:t>Os produtos podem ter campos como:</w:t>
      </w:r>
    </w:p>
    <w:p w14:paraId="0CC49BA7" w14:textId="77777777" w:rsidR="00CD55F0" w:rsidRPr="00CD55F0" w:rsidRDefault="00CD55F0" w:rsidP="00CD55F0">
      <w:pPr>
        <w:numPr>
          <w:ilvl w:val="0"/>
          <w:numId w:val="95"/>
        </w:numPr>
      </w:pPr>
      <w:r w:rsidRPr="00CD55F0">
        <w:t>nome</w:t>
      </w:r>
    </w:p>
    <w:p w14:paraId="6D940159" w14:textId="77777777" w:rsidR="00CD55F0" w:rsidRPr="00CD55F0" w:rsidRDefault="00CD55F0" w:rsidP="00CD55F0">
      <w:pPr>
        <w:numPr>
          <w:ilvl w:val="0"/>
          <w:numId w:val="95"/>
        </w:numPr>
      </w:pPr>
      <w:r w:rsidRPr="00CD55F0">
        <w:t>categoria</w:t>
      </w:r>
    </w:p>
    <w:p w14:paraId="6204AF90" w14:textId="77777777" w:rsidR="00CD55F0" w:rsidRPr="00CD55F0" w:rsidRDefault="00CD55F0" w:rsidP="00CD55F0">
      <w:pPr>
        <w:numPr>
          <w:ilvl w:val="0"/>
          <w:numId w:val="95"/>
        </w:numPr>
      </w:pPr>
      <w:r w:rsidRPr="00CD55F0">
        <w:t>coleção</w:t>
      </w:r>
    </w:p>
    <w:p w14:paraId="68D00771" w14:textId="77777777" w:rsidR="00CD55F0" w:rsidRPr="00CD55F0" w:rsidRDefault="00CD55F0" w:rsidP="00CD55F0">
      <w:pPr>
        <w:numPr>
          <w:ilvl w:val="0"/>
          <w:numId w:val="95"/>
        </w:numPr>
      </w:pPr>
      <w:r w:rsidRPr="00CD55F0">
        <w:t>aroma</w:t>
      </w:r>
    </w:p>
    <w:p w14:paraId="0FBA7BFB" w14:textId="77777777" w:rsidR="00CD55F0" w:rsidRPr="00CD55F0" w:rsidRDefault="00CD55F0" w:rsidP="00CD55F0">
      <w:pPr>
        <w:numPr>
          <w:ilvl w:val="0"/>
          <w:numId w:val="95"/>
        </w:numPr>
      </w:pPr>
      <w:r w:rsidRPr="00CD55F0">
        <w:t>descrição</w:t>
      </w:r>
    </w:p>
    <w:p w14:paraId="0032FE51" w14:textId="77777777" w:rsidR="00CD55F0" w:rsidRPr="00CD55F0" w:rsidRDefault="00CD55F0" w:rsidP="00CD55F0">
      <w:pPr>
        <w:numPr>
          <w:ilvl w:val="0"/>
          <w:numId w:val="95"/>
        </w:numPr>
      </w:pPr>
      <w:r w:rsidRPr="00CD55F0">
        <w:t>preço</w:t>
      </w:r>
    </w:p>
    <w:p w14:paraId="3F530A65" w14:textId="77777777" w:rsidR="00CD55F0" w:rsidRPr="00CD55F0" w:rsidRDefault="00CD55F0" w:rsidP="00CD55F0">
      <w:pPr>
        <w:numPr>
          <w:ilvl w:val="0"/>
          <w:numId w:val="95"/>
        </w:numPr>
      </w:pPr>
      <w:r w:rsidRPr="00CD55F0">
        <w:t>imagens</w:t>
      </w:r>
    </w:p>
    <w:p w14:paraId="6FC29B88" w14:textId="77777777" w:rsidR="00CD55F0" w:rsidRPr="00CD55F0" w:rsidRDefault="00CD55F0" w:rsidP="00CD55F0">
      <w:r w:rsidRPr="00CD55F0">
        <w:t>Isso permite filtrar facilmente no site.</w:t>
      </w:r>
    </w:p>
    <w:p w14:paraId="17D5ACA4" w14:textId="77777777" w:rsidR="00CD55F0" w:rsidRPr="00CD55F0" w:rsidRDefault="00CD55F0" w:rsidP="00CD55F0">
      <w:r w:rsidRPr="00CD55F0">
        <w:pict w14:anchorId="6755C4ED">
          <v:rect id="_x0000_i2507" style="width:0;height:0" o:hralign="center" o:hrstd="t" o:hr="t" fillcolor="#a0a0a0" stroked="f"/>
        </w:pict>
      </w:r>
    </w:p>
    <w:p w14:paraId="7B4CC958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🌟</w:t>
      </w:r>
      <w:r w:rsidRPr="00CD55F0">
        <w:rPr>
          <w:b/>
          <w:bCs/>
        </w:rPr>
        <w:t xml:space="preserve"> Estratégia de marca</w:t>
      </w:r>
    </w:p>
    <w:p w14:paraId="4BD536E5" w14:textId="77777777" w:rsidR="00CD55F0" w:rsidRPr="00CD55F0" w:rsidRDefault="00CD55F0" w:rsidP="00CD55F0">
      <w:r w:rsidRPr="00CD55F0">
        <w:t>Com várias categorias, a LuzComAromas vira:</w:t>
      </w:r>
    </w:p>
    <w:p w14:paraId="4DA7C7D5" w14:textId="77777777" w:rsidR="00CD55F0" w:rsidRPr="00CD55F0" w:rsidRDefault="00CD55F0" w:rsidP="00CD55F0">
      <w:r w:rsidRPr="00CD55F0">
        <w:rPr>
          <w:b/>
          <w:bCs/>
        </w:rPr>
        <w:t>uma marca de atmosfera</w:t>
      </w:r>
      <w:r w:rsidRPr="00CD55F0">
        <w:t>, não apenas de velas.</w:t>
      </w:r>
    </w:p>
    <w:p w14:paraId="38AA0BA6" w14:textId="77777777" w:rsidR="00CD55F0" w:rsidRPr="00CD55F0" w:rsidRDefault="00CD55F0" w:rsidP="00CD55F0">
      <w:r w:rsidRPr="00CD55F0">
        <w:t>Ou seja:</w:t>
      </w:r>
    </w:p>
    <w:p w14:paraId="6E8DADE7" w14:textId="77777777" w:rsidR="00CD55F0" w:rsidRPr="00CD55F0" w:rsidRDefault="00CD55F0" w:rsidP="00CD55F0">
      <w:pPr>
        <w:numPr>
          <w:ilvl w:val="0"/>
          <w:numId w:val="96"/>
        </w:numPr>
      </w:pPr>
      <w:r w:rsidRPr="00CD55F0">
        <w:t>o cliente compra aroma</w:t>
      </w:r>
    </w:p>
    <w:p w14:paraId="4C556583" w14:textId="77777777" w:rsidR="00CD55F0" w:rsidRPr="00CD55F0" w:rsidRDefault="00CD55F0" w:rsidP="00CD55F0">
      <w:pPr>
        <w:numPr>
          <w:ilvl w:val="0"/>
          <w:numId w:val="96"/>
        </w:numPr>
      </w:pPr>
      <w:r w:rsidRPr="00CD55F0">
        <w:t>o cliente compra sensação</w:t>
      </w:r>
    </w:p>
    <w:p w14:paraId="03243054" w14:textId="77777777" w:rsidR="00CD55F0" w:rsidRPr="00CD55F0" w:rsidRDefault="00CD55F0" w:rsidP="00CD55F0">
      <w:pPr>
        <w:numPr>
          <w:ilvl w:val="0"/>
          <w:numId w:val="96"/>
        </w:numPr>
      </w:pPr>
      <w:r w:rsidRPr="00CD55F0">
        <w:t>o cliente compra momento</w:t>
      </w:r>
    </w:p>
    <w:p w14:paraId="1E5EC2E9" w14:textId="77777777" w:rsidR="00CD55F0" w:rsidRPr="00CD55F0" w:rsidRDefault="00CD55F0" w:rsidP="00CD55F0">
      <w:r w:rsidRPr="00CD55F0">
        <w:lastRenderedPageBreak/>
        <w:t>Isso é muito mais forte que vender só um produto.</w:t>
      </w:r>
    </w:p>
    <w:p w14:paraId="3468278F" w14:textId="77777777" w:rsidR="00CD55F0" w:rsidRPr="00CD55F0" w:rsidRDefault="00CD55F0" w:rsidP="00CD55F0">
      <w:r w:rsidRPr="00CD55F0">
        <w:pict w14:anchorId="6070A7AA">
          <v:rect id="_x0000_i2508" style="width:0;height:0" o:hralign="center" o:hrstd="t" o:hr="t" fillcolor="#a0a0a0" stroked="f"/>
        </w:pict>
      </w:r>
    </w:p>
    <w:p w14:paraId="1AC26B4C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✨</w:t>
      </w:r>
      <w:r w:rsidRPr="00CD55F0">
        <w:rPr>
          <w:b/>
          <w:bCs/>
        </w:rPr>
        <w:t xml:space="preserve"> Um detalhe que pode elevar ainda mais a marca</w:t>
      </w:r>
    </w:p>
    <w:p w14:paraId="2F9B0DFD" w14:textId="77777777" w:rsidR="00CD55F0" w:rsidRPr="00CD55F0" w:rsidRDefault="00CD55F0" w:rsidP="00CD55F0">
      <w:r w:rsidRPr="00CD55F0">
        <w:t>Cada produto poderia ter um pequeno texto sensorial, por exemplo:</w:t>
      </w:r>
    </w:p>
    <w:p w14:paraId="6A747268" w14:textId="77777777" w:rsidR="00CD55F0" w:rsidRPr="00CD55F0" w:rsidRDefault="00CD55F0" w:rsidP="00CD55F0">
      <w:r w:rsidRPr="00CD55F0">
        <w:t>“Acenda esta vela quando precisar desacelerar o tempo.”</w:t>
      </w:r>
    </w:p>
    <w:p w14:paraId="1055F546" w14:textId="77777777" w:rsidR="00CD55F0" w:rsidRPr="00CD55F0" w:rsidRDefault="00CD55F0" w:rsidP="00CD55F0">
      <w:r w:rsidRPr="00CD55F0">
        <w:t>ou</w:t>
      </w:r>
    </w:p>
    <w:p w14:paraId="4CAF2AB6" w14:textId="77777777" w:rsidR="00CD55F0" w:rsidRPr="00CD55F0" w:rsidRDefault="00CD55F0" w:rsidP="00CD55F0">
      <w:r w:rsidRPr="00CD55F0">
        <w:t>“Este aroma foi criado para trazer leveza ao seu espaço.”</w:t>
      </w:r>
    </w:p>
    <w:p w14:paraId="77066F5E" w14:textId="77777777" w:rsidR="00CD55F0" w:rsidRPr="00CD55F0" w:rsidRDefault="00CD55F0" w:rsidP="00CD55F0">
      <w:r w:rsidRPr="00CD55F0">
        <w:t>Esses textos reforçam o lado </w:t>
      </w:r>
      <w:r w:rsidRPr="00CD55F0">
        <w:rPr>
          <w:b/>
          <w:bCs/>
        </w:rPr>
        <w:t>premium acolhedor</w:t>
      </w:r>
      <w:r w:rsidRPr="00CD55F0">
        <w:t>.</w:t>
      </w:r>
    </w:p>
    <w:p w14:paraId="4CEB4E87" w14:textId="77777777" w:rsidR="00CD55F0" w:rsidRPr="00CD55F0" w:rsidRDefault="00CD55F0" w:rsidP="00CD55F0">
      <w:r w:rsidRPr="00CD55F0">
        <w:pict w14:anchorId="5CDD105A">
          <v:rect id="_x0000_i2509" style="width:0;height:0" o:hralign="center" o:hrstd="t" o:hr="t" fillcolor="#a0a0a0" stroked="f"/>
        </w:pict>
      </w:r>
    </w:p>
    <w:p w14:paraId="7A3061BD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✅</w:t>
      </w:r>
      <w:r w:rsidRPr="00CD55F0">
        <w:t> </w:t>
      </w:r>
      <w:r w:rsidRPr="00CD55F0">
        <w:rPr>
          <w:b/>
          <w:bCs/>
        </w:rPr>
        <w:t>Resumo estratégico</w:t>
      </w:r>
    </w:p>
    <w:p w14:paraId="2D22818D" w14:textId="77777777" w:rsidR="00CD55F0" w:rsidRPr="00CD55F0" w:rsidRDefault="00CD55F0" w:rsidP="00CD55F0">
      <w:r w:rsidRPr="00CD55F0">
        <w:t>A LuzComAromas passa a ter:</w:t>
      </w:r>
    </w:p>
    <w:p w14:paraId="1FD0DBA9" w14:textId="77777777" w:rsidR="00CD55F0" w:rsidRPr="00CD55F0" w:rsidRDefault="00CD55F0" w:rsidP="00CD55F0">
      <w:pPr>
        <w:numPr>
          <w:ilvl w:val="0"/>
          <w:numId w:val="97"/>
        </w:numPr>
      </w:pPr>
      <w:r w:rsidRPr="00CD55F0">
        <w:t>4 categorias principais</w:t>
      </w:r>
    </w:p>
    <w:p w14:paraId="2A87A947" w14:textId="77777777" w:rsidR="00CD55F0" w:rsidRPr="00CD55F0" w:rsidRDefault="00CD55F0" w:rsidP="00CD55F0">
      <w:pPr>
        <w:numPr>
          <w:ilvl w:val="0"/>
          <w:numId w:val="97"/>
        </w:numPr>
      </w:pPr>
      <w:r w:rsidRPr="00CD55F0">
        <w:t>coleções emocionais</w:t>
      </w:r>
    </w:p>
    <w:p w14:paraId="3175DC30" w14:textId="77777777" w:rsidR="00CD55F0" w:rsidRPr="00CD55F0" w:rsidRDefault="00CD55F0" w:rsidP="00CD55F0">
      <w:pPr>
        <w:numPr>
          <w:ilvl w:val="0"/>
          <w:numId w:val="97"/>
        </w:numPr>
      </w:pPr>
      <w:r w:rsidRPr="00CD55F0">
        <w:t>kits como destaque</w:t>
      </w:r>
    </w:p>
    <w:p w14:paraId="118CFDA6" w14:textId="77777777" w:rsidR="00CD55F0" w:rsidRPr="00CD55F0" w:rsidRDefault="00CD55F0" w:rsidP="00CD55F0">
      <w:pPr>
        <w:numPr>
          <w:ilvl w:val="0"/>
          <w:numId w:val="97"/>
        </w:numPr>
      </w:pPr>
      <w:r w:rsidRPr="00CD55F0">
        <w:t>portal ritual como experiência pós-compra</w:t>
      </w:r>
    </w:p>
    <w:p w14:paraId="68EB8578" w14:textId="77777777" w:rsidR="00CD55F0" w:rsidRPr="00CD55F0" w:rsidRDefault="00CD55F0" w:rsidP="00CD55F0">
      <w:r w:rsidRPr="00CD55F0">
        <w:t>Isso cria uma marca:</w:t>
      </w:r>
    </w:p>
    <w:p w14:paraId="2E6C4754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🌿</w:t>
      </w:r>
      <w:r w:rsidRPr="00CD55F0">
        <w:t xml:space="preserve"> sofisticada</w:t>
      </w:r>
      <w:r w:rsidRPr="00CD55F0">
        <w:br/>
      </w:r>
      <w:r w:rsidRPr="00CD55F0">
        <w:rPr>
          <w:rFonts w:ascii="Segoe UI Emoji" w:hAnsi="Segoe UI Emoji" w:cs="Segoe UI Emoji"/>
        </w:rPr>
        <w:t>🔥</w:t>
      </w:r>
      <w:r w:rsidRPr="00CD55F0">
        <w:t xml:space="preserve"> sensorial</w:t>
      </w:r>
      <w:r w:rsidRPr="00CD55F0">
        <w:br/>
      </w:r>
      <w:r w:rsidRPr="00CD55F0">
        <w:rPr>
          <w:rFonts w:ascii="Segoe UI Emoji" w:hAnsi="Segoe UI Emoji" w:cs="Segoe UI Emoji"/>
        </w:rPr>
        <w:t>✨</w:t>
      </w:r>
      <w:r w:rsidRPr="00CD55F0">
        <w:t xml:space="preserve"> memor</w:t>
      </w:r>
      <w:r w:rsidRPr="00CD55F0">
        <w:rPr>
          <w:rFonts w:ascii="Aptos" w:hAnsi="Aptos" w:cs="Aptos"/>
        </w:rPr>
        <w:t>á</w:t>
      </w:r>
      <w:r w:rsidRPr="00CD55F0">
        <w:t>vel</w:t>
      </w:r>
    </w:p>
    <w:p w14:paraId="0AF9293A" w14:textId="77777777" w:rsidR="00CD55F0" w:rsidRPr="00CD55F0" w:rsidRDefault="00CD55F0" w:rsidP="00CD55F0">
      <w:r w:rsidRPr="00CD55F0">
        <w:pict w14:anchorId="27C9469B">
          <v:rect id="_x0000_i2510" style="width:0;height:0" o:hralign="center" o:hrstd="t" o:hr="t" fillcolor="#a0a0a0" stroked="f"/>
        </w:pict>
      </w:r>
    </w:p>
    <w:p w14:paraId="13AF4308" w14:textId="77777777" w:rsidR="00CD55F0" w:rsidRPr="00CD55F0" w:rsidRDefault="00CD55F0" w:rsidP="00CD55F0">
      <w:r w:rsidRPr="00CD55F0">
        <w:t>Se você quiser, posso dar o </w:t>
      </w:r>
      <w:r w:rsidRPr="00CD55F0">
        <w:rPr>
          <w:b/>
          <w:bCs/>
        </w:rPr>
        <w:t>próximo passo estratégico</w:t>
      </w:r>
      <w:r w:rsidRPr="00CD55F0">
        <w:t>: montar o </w:t>
      </w:r>
      <w:r w:rsidRPr="00CD55F0">
        <w:rPr>
          <w:b/>
          <w:bCs/>
        </w:rPr>
        <w:t>mapa completo da loja LuzComAromas (arquitetura do e-commerce)</w:t>
      </w:r>
      <w:r w:rsidRPr="00CD55F0">
        <w:t> com todas as páginas, filtros e conexões entre coleções, categorias e portal ritual — algo que vai facilitar muito quando você estiver desenvolvendo no VS Code.</w:t>
      </w:r>
    </w:p>
    <w:p w14:paraId="45AB3CC8" w14:textId="77777777" w:rsidR="00CD55F0" w:rsidRPr="00CD55F0" w:rsidRDefault="00CD55F0" w:rsidP="00CD55F0">
      <w:r w:rsidRPr="00CD55F0">
        <w:br/>
      </w:r>
    </w:p>
    <w:p w14:paraId="5547AB4F" w14:textId="77777777" w:rsidR="00CD55F0" w:rsidRPr="00CD55F0" w:rsidRDefault="00CD55F0" w:rsidP="00CD55F0">
      <w:r w:rsidRPr="00CD55F0">
        <w:t xml:space="preserve">Pode ser </w:t>
      </w:r>
    </w:p>
    <w:p w14:paraId="3983C9B2" w14:textId="77777777" w:rsidR="00CD55F0" w:rsidRPr="00CD55F0" w:rsidRDefault="00CD55F0" w:rsidP="00CD55F0">
      <w:r w:rsidRPr="00CD55F0">
        <w:br/>
      </w:r>
    </w:p>
    <w:p w14:paraId="0FDD7CE5" w14:textId="77777777" w:rsidR="00CD55F0" w:rsidRPr="00CD55F0" w:rsidRDefault="00CD55F0" w:rsidP="00CD55F0">
      <w:r w:rsidRPr="00CD55F0">
        <w:t xml:space="preserve">Perfeito, Dany! </w:t>
      </w:r>
      <w:r w:rsidRPr="00CD55F0">
        <w:rPr>
          <w:rFonts w:ascii="Segoe UI Emoji" w:hAnsi="Segoe UI Emoji" w:cs="Segoe UI Emoji"/>
        </w:rPr>
        <w:t>🌿✨</w:t>
      </w:r>
      <w:r w:rsidRPr="00CD55F0">
        <w:br/>
        <w:t>Vamos montar o </w:t>
      </w:r>
      <w:r w:rsidRPr="00CD55F0">
        <w:rPr>
          <w:b/>
          <w:bCs/>
        </w:rPr>
        <w:t>mapa completo da loja LuzComAromas</w:t>
      </w:r>
      <w:r w:rsidRPr="00CD55F0">
        <w:t> de forma que depois fique </w:t>
      </w:r>
      <w:r w:rsidRPr="00CD55F0">
        <w:rPr>
          <w:b/>
          <w:bCs/>
        </w:rPr>
        <w:t>fácil de desenvolver no VS Code</w:t>
      </w:r>
      <w:r w:rsidRPr="00CD55F0">
        <w:t> e também coerente com a ideia </w:t>
      </w:r>
      <w:r w:rsidRPr="00CD55F0">
        <w:rPr>
          <w:b/>
          <w:bCs/>
        </w:rPr>
        <w:t>premium acolhedora + ritual leve</w:t>
      </w:r>
      <w:r w:rsidRPr="00CD55F0">
        <w:t>.</w:t>
      </w:r>
    </w:p>
    <w:p w14:paraId="3F0D1EC1" w14:textId="77777777" w:rsidR="00CD55F0" w:rsidRPr="00CD55F0" w:rsidRDefault="00CD55F0" w:rsidP="00CD55F0">
      <w:r w:rsidRPr="00CD55F0">
        <w:t>Vou estruturar como se fosse a </w:t>
      </w:r>
      <w:r w:rsidRPr="00CD55F0">
        <w:rPr>
          <w:b/>
          <w:bCs/>
        </w:rPr>
        <w:t>planta de uma casa</w:t>
      </w:r>
      <w:r w:rsidRPr="00CD55F0">
        <w:t>: primeiro os ambientes, depois como eles se conectam.</w:t>
      </w:r>
    </w:p>
    <w:p w14:paraId="7561A97A" w14:textId="77777777" w:rsidR="00CD55F0" w:rsidRPr="00CD55F0" w:rsidRDefault="00CD55F0" w:rsidP="00CD55F0">
      <w:r w:rsidRPr="00CD55F0">
        <w:lastRenderedPageBreak/>
        <w:pict w14:anchorId="6FA67016">
          <v:rect id="_x0000_i2511" style="width:0;height:0" o:hralign="center" o:hrstd="t" o:hr="t" fillcolor="#a0a0a0" stroked="f"/>
        </w:pict>
      </w:r>
    </w:p>
    <w:p w14:paraId="3EAFA595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🏡</w:t>
      </w:r>
      <w:r w:rsidRPr="00CD55F0">
        <w:rPr>
          <w:b/>
          <w:bCs/>
        </w:rPr>
        <w:t xml:space="preserve"> Arquitetura completa da loja LuzComAromas</w:t>
      </w:r>
    </w:p>
    <w:p w14:paraId="73700D2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Estrutura principal do site</w:t>
      </w:r>
    </w:p>
    <w:p w14:paraId="2CB4C08C" w14:textId="77777777" w:rsidR="00CD55F0" w:rsidRPr="00CD55F0" w:rsidRDefault="00CD55F0" w:rsidP="00CD55F0">
      <w:r w:rsidRPr="00CD55F0">
        <w:t>O site pode ter </w:t>
      </w:r>
      <w:r w:rsidRPr="00CD55F0">
        <w:rPr>
          <w:b/>
          <w:bCs/>
        </w:rPr>
        <w:t>6 áreas principais</w:t>
      </w:r>
      <w:r w:rsidRPr="00CD55F0">
        <w:t>:</w:t>
      </w:r>
    </w:p>
    <w:p w14:paraId="2D4B839E" w14:textId="77777777" w:rsidR="00CD55F0" w:rsidRPr="00CD55F0" w:rsidRDefault="00CD55F0" w:rsidP="00CD55F0">
      <w:r w:rsidRPr="00CD55F0">
        <w:t>Home</w:t>
      </w:r>
      <w:r w:rsidRPr="00CD55F0">
        <w:br/>
        <w:t>Sobre</w:t>
      </w:r>
      <w:r w:rsidRPr="00CD55F0">
        <w:br/>
        <w:t>Coleções</w:t>
      </w:r>
      <w:r w:rsidRPr="00CD55F0">
        <w:br/>
        <w:t>Loja</w:t>
      </w:r>
      <w:r w:rsidRPr="00CD55F0">
        <w:br/>
        <w:t>Ritual</w:t>
      </w:r>
      <w:r w:rsidRPr="00CD55F0">
        <w:br/>
        <w:t>Contato</w:t>
      </w:r>
    </w:p>
    <w:p w14:paraId="4505062F" w14:textId="77777777" w:rsidR="00CD55F0" w:rsidRPr="00CD55F0" w:rsidRDefault="00CD55F0" w:rsidP="00CD55F0">
      <w:r w:rsidRPr="00CD55F0">
        <w:t>Cada uma tem um papel específico na experiência.</w:t>
      </w:r>
    </w:p>
    <w:p w14:paraId="6CCB2558" w14:textId="77777777" w:rsidR="00CD55F0" w:rsidRPr="00CD55F0" w:rsidRDefault="00CD55F0" w:rsidP="00CD55F0">
      <w:r w:rsidRPr="00CD55F0">
        <w:pict w14:anchorId="5F26FCA4">
          <v:rect id="_x0000_i2512" style="width:0;height:0" o:hralign="center" o:hrstd="t" o:hr="t" fillcolor="#a0a0a0" stroked="f"/>
        </w:pict>
      </w:r>
    </w:p>
    <w:p w14:paraId="48648CDE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🌿</w:t>
      </w:r>
      <w:r w:rsidRPr="00CD55F0">
        <w:rPr>
          <w:b/>
          <w:bCs/>
        </w:rPr>
        <w:t xml:space="preserve"> HOME (porta de entrada da marca)</w:t>
      </w:r>
    </w:p>
    <w:p w14:paraId="547CE9B4" w14:textId="77777777" w:rsidR="00CD55F0" w:rsidRPr="00CD55F0" w:rsidRDefault="00CD55F0" w:rsidP="00CD55F0">
      <w:r w:rsidRPr="00CD55F0">
        <w:t>Objetivo:</w:t>
      </w:r>
      <w:r w:rsidRPr="00CD55F0">
        <w:br/>
        <w:t>mostrar rapidamente </w:t>
      </w:r>
      <w:r w:rsidRPr="00CD55F0">
        <w:rPr>
          <w:b/>
          <w:bCs/>
        </w:rPr>
        <w:t>a essência da marca</w:t>
      </w:r>
      <w:r w:rsidRPr="00CD55F0">
        <w:t>.</w:t>
      </w:r>
    </w:p>
    <w:p w14:paraId="571E7C0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Estrutura da página</w:t>
      </w:r>
    </w:p>
    <w:p w14:paraId="4789DA82" w14:textId="77777777" w:rsidR="00CD55F0" w:rsidRPr="00CD55F0" w:rsidRDefault="00CD55F0" w:rsidP="00CD55F0">
      <w:r w:rsidRPr="00CD55F0">
        <w:t>1️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Hero principal</w:t>
      </w:r>
      <w:r w:rsidRPr="00CD55F0">
        <w:br/>
        <w:t>2️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Apresentação breve da marca</w:t>
      </w:r>
      <w:r w:rsidRPr="00CD55F0">
        <w:br/>
        <w:t>3️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Destaque de coleções</w:t>
      </w:r>
      <w:r w:rsidRPr="00CD55F0">
        <w:br/>
        <w:t>4️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Produtos em destaque</w:t>
      </w:r>
      <w:r w:rsidRPr="00CD55F0">
        <w:br/>
        <w:t>5️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Convite ao ritual</w:t>
      </w:r>
      <w:r w:rsidRPr="00CD55F0">
        <w:br/>
        <w:t>6️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Diferenciais da marca</w:t>
      </w:r>
      <w:r w:rsidRPr="00CD55F0">
        <w:br/>
        <w:t>7️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Footer</w:t>
      </w:r>
    </w:p>
    <w:p w14:paraId="0E909AA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Hero (exemplo)</w:t>
      </w:r>
    </w:p>
    <w:p w14:paraId="5C88A718" w14:textId="77777777" w:rsidR="00CD55F0" w:rsidRPr="00CD55F0" w:rsidRDefault="00CD55F0" w:rsidP="00CD55F0">
      <w:r w:rsidRPr="00CD55F0">
        <w:t>Imagem: vela acesa em ambiente calmo.</w:t>
      </w:r>
    </w:p>
    <w:p w14:paraId="017F1BB0" w14:textId="77777777" w:rsidR="00CD55F0" w:rsidRPr="00CD55F0" w:rsidRDefault="00CD55F0" w:rsidP="00CD55F0">
      <w:r w:rsidRPr="00CD55F0">
        <w:t>Texto:</w:t>
      </w:r>
    </w:p>
    <w:p w14:paraId="0455EBDC" w14:textId="77777777" w:rsidR="00CD55F0" w:rsidRPr="00CD55F0" w:rsidRDefault="00CD55F0" w:rsidP="00CD55F0">
      <w:r w:rsidRPr="00CD55F0">
        <w:t>Aromas que acendem momentos.</w:t>
      </w:r>
    </w:p>
    <w:p w14:paraId="6F45FDE2" w14:textId="77777777" w:rsidR="00CD55F0" w:rsidRPr="00CD55F0" w:rsidRDefault="00CD55F0" w:rsidP="00CD55F0">
      <w:r w:rsidRPr="00CD55F0">
        <w:t>Botão:</w:t>
      </w:r>
    </w:p>
    <w:p w14:paraId="6B29BDD2" w14:textId="77777777" w:rsidR="00CD55F0" w:rsidRPr="00CD55F0" w:rsidRDefault="00CD55F0" w:rsidP="00CD55F0">
      <w:r w:rsidRPr="00CD55F0">
        <w:rPr>
          <w:b/>
          <w:bCs/>
        </w:rPr>
        <w:t>Descobrir coleções</w:t>
      </w:r>
    </w:p>
    <w:p w14:paraId="3B63FF79" w14:textId="77777777" w:rsidR="00CD55F0" w:rsidRPr="00CD55F0" w:rsidRDefault="00CD55F0" w:rsidP="00CD55F0">
      <w:r w:rsidRPr="00CD55F0">
        <w:pict w14:anchorId="75B71B22">
          <v:rect id="_x0000_i2513" style="width:0;height:0" o:hralign="center" o:hrstd="t" o:hr="t" fillcolor="#a0a0a0" stroked="f"/>
        </w:pict>
      </w:r>
    </w:p>
    <w:p w14:paraId="064CAB3D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🌙</w:t>
      </w:r>
      <w:r w:rsidRPr="00CD55F0">
        <w:rPr>
          <w:b/>
          <w:bCs/>
        </w:rPr>
        <w:t xml:space="preserve"> SOBRE</w:t>
      </w:r>
    </w:p>
    <w:p w14:paraId="4651F450" w14:textId="77777777" w:rsidR="00CD55F0" w:rsidRPr="00CD55F0" w:rsidRDefault="00CD55F0" w:rsidP="00CD55F0">
      <w:r w:rsidRPr="00CD55F0">
        <w:t>Aqui você conta a história da marca.</w:t>
      </w:r>
    </w:p>
    <w:p w14:paraId="511680E5" w14:textId="77777777" w:rsidR="00CD55F0" w:rsidRPr="00CD55F0" w:rsidRDefault="00CD55F0" w:rsidP="00CD55F0">
      <w:r w:rsidRPr="00CD55F0">
        <w:t>Estrutura sugerida:</w:t>
      </w:r>
    </w:p>
    <w:p w14:paraId="675BB73E" w14:textId="77777777" w:rsidR="00CD55F0" w:rsidRPr="00CD55F0" w:rsidRDefault="00CD55F0" w:rsidP="00CD55F0">
      <w:r w:rsidRPr="00CD55F0">
        <w:t>1️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Manifesto</w:t>
      </w:r>
      <w:r w:rsidRPr="00CD55F0">
        <w:br/>
        <w:t>2️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Origem da marca</w:t>
      </w:r>
      <w:r w:rsidRPr="00CD55F0">
        <w:br/>
      </w:r>
      <w:r w:rsidRPr="00CD55F0">
        <w:lastRenderedPageBreak/>
        <w:t>3️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Filosofia sensorial</w:t>
      </w:r>
      <w:r w:rsidRPr="00CD55F0">
        <w:br/>
        <w:t>4️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Ritual cotidiano</w:t>
      </w:r>
      <w:r w:rsidRPr="00CD55F0">
        <w:br/>
        <w:t>5️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Convite para explorar coleções</w:t>
      </w:r>
    </w:p>
    <w:p w14:paraId="4491AE7F" w14:textId="77777777" w:rsidR="00CD55F0" w:rsidRPr="00CD55F0" w:rsidRDefault="00CD55F0" w:rsidP="00CD55F0">
      <w:r w:rsidRPr="00CD55F0">
        <w:pict w14:anchorId="0C98D55A">
          <v:rect id="_x0000_i2514" style="width:0;height:0" o:hralign="center" o:hrstd="t" o:hr="t" fillcolor="#a0a0a0" stroked="f"/>
        </w:pict>
      </w:r>
    </w:p>
    <w:p w14:paraId="23E02A56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✨</w:t>
      </w:r>
      <w:r w:rsidRPr="00CD55F0">
        <w:rPr>
          <w:b/>
          <w:bCs/>
        </w:rPr>
        <w:t xml:space="preserve"> COLEÇÕES</w:t>
      </w:r>
    </w:p>
    <w:p w14:paraId="69C4E3CE" w14:textId="77777777" w:rsidR="00CD55F0" w:rsidRPr="00CD55F0" w:rsidRDefault="00CD55F0" w:rsidP="00CD55F0">
      <w:r w:rsidRPr="00CD55F0">
        <w:t>As coleções organizam o </w:t>
      </w:r>
      <w:r w:rsidRPr="00CD55F0">
        <w:rPr>
          <w:b/>
          <w:bCs/>
        </w:rPr>
        <w:t>lado emocional da marca</w:t>
      </w:r>
      <w:r w:rsidRPr="00CD55F0">
        <w:t>.</w:t>
      </w:r>
    </w:p>
    <w:p w14:paraId="41644960" w14:textId="77777777" w:rsidR="00CD55F0" w:rsidRPr="00CD55F0" w:rsidRDefault="00CD55F0" w:rsidP="00CD55F0">
      <w:r w:rsidRPr="00CD55F0">
        <w:t>Exemplo de coleções:</w:t>
      </w:r>
    </w:p>
    <w:p w14:paraId="3F5FC529" w14:textId="77777777" w:rsidR="00CD55F0" w:rsidRPr="00CD55F0" w:rsidRDefault="00CD55F0" w:rsidP="00CD55F0">
      <w:pPr>
        <w:numPr>
          <w:ilvl w:val="0"/>
          <w:numId w:val="98"/>
        </w:numPr>
      </w:pPr>
      <w:r w:rsidRPr="00CD55F0">
        <w:t>Serenidade</w:t>
      </w:r>
    </w:p>
    <w:p w14:paraId="581B9534" w14:textId="77777777" w:rsidR="00CD55F0" w:rsidRPr="00CD55F0" w:rsidRDefault="00CD55F0" w:rsidP="00CD55F0">
      <w:pPr>
        <w:numPr>
          <w:ilvl w:val="0"/>
          <w:numId w:val="98"/>
        </w:numPr>
      </w:pPr>
      <w:r w:rsidRPr="00CD55F0">
        <w:t>Energia</w:t>
      </w:r>
    </w:p>
    <w:p w14:paraId="3537C787" w14:textId="77777777" w:rsidR="00CD55F0" w:rsidRPr="00CD55F0" w:rsidRDefault="00CD55F0" w:rsidP="00CD55F0">
      <w:pPr>
        <w:numPr>
          <w:ilvl w:val="0"/>
          <w:numId w:val="98"/>
        </w:numPr>
      </w:pPr>
      <w:r w:rsidRPr="00CD55F0">
        <w:t>Intuição</w:t>
      </w:r>
    </w:p>
    <w:p w14:paraId="37EE6581" w14:textId="77777777" w:rsidR="00CD55F0" w:rsidRPr="00CD55F0" w:rsidRDefault="00CD55F0" w:rsidP="00CD55F0">
      <w:pPr>
        <w:numPr>
          <w:ilvl w:val="0"/>
          <w:numId w:val="98"/>
        </w:numPr>
      </w:pPr>
      <w:r w:rsidRPr="00CD55F0">
        <w:t>Purificação</w:t>
      </w:r>
    </w:p>
    <w:p w14:paraId="4FB8C91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Página de coleções</w:t>
      </w:r>
    </w:p>
    <w:p w14:paraId="7F06B51E" w14:textId="77777777" w:rsidR="00CD55F0" w:rsidRPr="00CD55F0" w:rsidRDefault="00CD55F0" w:rsidP="00CD55F0">
      <w:r w:rsidRPr="00CD55F0">
        <w:t>Cards grandes com:</w:t>
      </w:r>
    </w:p>
    <w:p w14:paraId="3F5F2A39" w14:textId="77777777" w:rsidR="00CD55F0" w:rsidRPr="00CD55F0" w:rsidRDefault="00CD55F0" w:rsidP="00CD55F0">
      <w:pPr>
        <w:numPr>
          <w:ilvl w:val="0"/>
          <w:numId w:val="99"/>
        </w:numPr>
      </w:pPr>
      <w:r w:rsidRPr="00CD55F0">
        <w:t>nome</w:t>
      </w:r>
    </w:p>
    <w:p w14:paraId="40E39CF5" w14:textId="77777777" w:rsidR="00CD55F0" w:rsidRPr="00CD55F0" w:rsidRDefault="00CD55F0" w:rsidP="00CD55F0">
      <w:pPr>
        <w:numPr>
          <w:ilvl w:val="0"/>
          <w:numId w:val="99"/>
        </w:numPr>
      </w:pPr>
      <w:r w:rsidRPr="00CD55F0">
        <w:t>descrição curta</w:t>
      </w:r>
    </w:p>
    <w:p w14:paraId="77092B15" w14:textId="77777777" w:rsidR="00CD55F0" w:rsidRPr="00CD55F0" w:rsidRDefault="00CD55F0" w:rsidP="00CD55F0">
      <w:pPr>
        <w:numPr>
          <w:ilvl w:val="0"/>
          <w:numId w:val="99"/>
        </w:numPr>
      </w:pPr>
      <w:r w:rsidRPr="00CD55F0">
        <w:t>imagem</w:t>
      </w:r>
    </w:p>
    <w:p w14:paraId="35C6BACB" w14:textId="77777777" w:rsidR="00CD55F0" w:rsidRPr="00CD55F0" w:rsidRDefault="00CD55F0" w:rsidP="00CD55F0">
      <w:r w:rsidRPr="00CD55F0">
        <w:pict w14:anchorId="5E3D83AF">
          <v:rect id="_x0000_i2515" style="width:0;height:0" o:hralign="center" o:hrstd="t" o:hr="t" fillcolor="#a0a0a0" stroked="f"/>
        </w:pict>
      </w:r>
    </w:p>
    <w:p w14:paraId="23F8C27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Página de coleção individual</w:t>
      </w:r>
    </w:p>
    <w:p w14:paraId="1948CBA3" w14:textId="77777777" w:rsidR="00CD55F0" w:rsidRPr="00CD55F0" w:rsidRDefault="00CD55F0" w:rsidP="00CD55F0">
      <w:r w:rsidRPr="00CD55F0">
        <w:t>Exemplo: /colecoes/serenidade</w:t>
      </w:r>
    </w:p>
    <w:p w14:paraId="18B8EA7C" w14:textId="77777777" w:rsidR="00CD55F0" w:rsidRPr="00CD55F0" w:rsidRDefault="00CD55F0" w:rsidP="00CD55F0">
      <w:r w:rsidRPr="00CD55F0">
        <w:t>Conteúdo:</w:t>
      </w:r>
    </w:p>
    <w:p w14:paraId="0908485A" w14:textId="77777777" w:rsidR="00CD55F0" w:rsidRPr="00CD55F0" w:rsidRDefault="00CD55F0" w:rsidP="00CD55F0">
      <w:pPr>
        <w:numPr>
          <w:ilvl w:val="0"/>
          <w:numId w:val="100"/>
        </w:numPr>
      </w:pPr>
      <w:r w:rsidRPr="00CD55F0">
        <w:t>conceito da coleção</w:t>
      </w:r>
    </w:p>
    <w:p w14:paraId="1DCC6C1B" w14:textId="77777777" w:rsidR="00CD55F0" w:rsidRPr="00CD55F0" w:rsidRDefault="00CD55F0" w:rsidP="00CD55F0">
      <w:pPr>
        <w:numPr>
          <w:ilvl w:val="0"/>
          <w:numId w:val="100"/>
        </w:numPr>
      </w:pPr>
      <w:r w:rsidRPr="00CD55F0">
        <w:t>atmosfera visual</w:t>
      </w:r>
    </w:p>
    <w:p w14:paraId="465BFF41" w14:textId="77777777" w:rsidR="00CD55F0" w:rsidRPr="00CD55F0" w:rsidRDefault="00CD55F0" w:rsidP="00CD55F0">
      <w:pPr>
        <w:numPr>
          <w:ilvl w:val="0"/>
          <w:numId w:val="100"/>
        </w:numPr>
      </w:pPr>
      <w:r w:rsidRPr="00CD55F0">
        <w:t>produtos da coleção</w:t>
      </w:r>
    </w:p>
    <w:p w14:paraId="525C4A56" w14:textId="77777777" w:rsidR="00CD55F0" w:rsidRPr="00CD55F0" w:rsidRDefault="00CD55F0" w:rsidP="00CD55F0">
      <w:pPr>
        <w:numPr>
          <w:ilvl w:val="0"/>
          <w:numId w:val="100"/>
        </w:numPr>
      </w:pPr>
      <w:r w:rsidRPr="00CD55F0">
        <w:t>sugestão de ritual</w:t>
      </w:r>
    </w:p>
    <w:p w14:paraId="399CAA65" w14:textId="77777777" w:rsidR="00CD55F0" w:rsidRPr="00CD55F0" w:rsidRDefault="00CD55F0" w:rsidP="00CD55F0">
      <w:r w:rsidRPr="00CD55F0">
        <w:pict w14:anchorId="78F1ADEF">
          <v:rect id="_x0000_i2516" style="width:0;height:0" o:hralign="center" o:hrstd="t" o:hr="t" fillcolor="#a0a0a0" stroked="f"/>
        </w:pict>
      </w:r>
    </w:p>
    <w:p w14:paraId="4A41C6C6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🛍️</w:t>
      </w:r>
      <w:r w:rsidRPr="00CD55F0">
        <w:rPr>
          <w:b/>
          <w:bCs/>
        </w:rPr>
        <w:t xml:space="preserve"> LOJA</w:t>
      </w:r>
    </w:p>
    <w:p w14:paraId="58736ADA" w14:textId="77777777" w:rsidR="00CD55F0" w:rsidRPr="00CD55F0" w:rsidRDefault="00CD55F0" w:rsidP="00CD55F0">
      <w:r w:rsidRPr="00CD55F0">
        <w:t>A loja organiza os </w:t>
      </w:r>
      <w:r w:rsidRPr="00CD55F0">
        <w:rPr>
          <w:b/>
          <w:bCs/>
        </w:rPr>
        <w:t>produtos por tipo</w:t>
      </w:r>
      <w:r w:rsidRPr="00CD55F0">
        <w:t>.</w:t>
      </w:r>
    </w:p>
    <w:p w14:paraId="5ED70DA0" w14:textId="77777777" w:rsidR="00CD55F0" w:rsidRPr="00CD55F0" w:rsidRDefault="00CD55F0" w:rsidP="00CD55F0">
      <w:r w:rsidRPr="00CD55F0">
        <w:t>Categorias principais:</w:t>
      </w:r>
    </w:p>
    <w:p w14:paraId="7B32AA8F" w14:textId="77777777" w:rsidR="00CD55F0" w:rsidRPr="00CD55F0" w:rsidRDefault="00CD55F0" w:rsidP="00CD55F0">
      <w:r w:rsidRPr="00CD55F0">
        <w:t>Velas</w:t>
      </w:r>
      <w:r w:rsidRPr="00CD55F0">
        <w:br/>
        <w:t>Difusores</w:t>
      </w:r>
      <w:r w:rsidRPr="00CD55F0">
        <w:br/>
        <w:t>Sprays</w:t>
      </w:r>
      <w:r w:rsidRPr="00CD55F0">
        <w:br/>
        <w:t>Kits</w:t>
      </w:r>
    </w:p>
    <w:p w14:paraId="61C61E51" w14:textId="77777777" w:rsidR="00CD55F0" w:rsidRPr="00CD55F0" w:rsidRDefault="00CD55F0" w:rsidP="00CD55F0">
      <w:r w:rsidRPr="00CD55F0">
        <w:lastRenderedPageBreak/>
        <w:pict w14:anchorId="6AAA9019">
          <v:rect id="_x0000_i2517" style="width:0;height:0" o:hralign="center" o:hrstd="t" o:hr="t" fillcolor="#a0a0a0" stroked="f"/>
        </w:pict>
      </w:r>
    </w:p>
    <w:p w14:paraId="0885F8B3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🕯️</w:t>
      </w:r>
      <w:r w:rsidRPr="00CD55F0">
        <w:rPr>
          <w:b/>
          <w:bCs/>
        </w:rPr>
        <w:t xml:space="preserve"> Velas</w:t>
      </w:r>
    </w:p>
    <w:p w14:paraId="16A29464" w14:textId="77777777" w:rsidR="00CD55F0" w:rsidRPr="00CD55F0" w:rsidRDefault="00CD55F0" w:rsidP="00CD55F0">
      <w:r w:rsidRPr="00CD55F0">
        <w:t>Subcategorias possíveis:</w:t>
      </w:r>
    </w:p>
    <w:p w14:paraId="76237DFE" w14:textId="77777777" w:rsidR="00CD55F0" w:rsidRPr="00CD55F0" w:rsidRDefault="00CD55F0" w:rsidP="00CD55F0">
      <w:pPr>
        <w:numPr>
          <w:ilvl w:val="0"/>
          <w:numId w:val="101"/>
        </w:numPr>
      </w:pPr>
      <w:r w:rsidRPr="00CD55F0">
        <w:t>vela pequena</w:t>
      </w:r>
    </w:p>
    <w:p w14:paraId="4AA565EB" w14:textId="77777777" w:rsidR="00CD55F0" w:rsidRPr="00CD55F0" w:rsidRDefault="00CD55F0" w:rsidP="00CD55F0">
      <w:pPr>
        <w:numPr>
          <w:ilvl w:val="0"/>
          <w:numId w:val="101"/>
        </w:numPr>
      </w:pPr>
      <w:r w:rsidRPr="00CD55F0">
        <w:t>vela média</w:t>
      </w:r>
    </w:p>
    <w:p w14:paraId="4643D0E5" w14:textId="77777777" w:rsidR="00CD55F0" w:rsidRPr="00CD55F0" w:rsidRDefault="00CD55F0" w:rsidP="00CD55F0">
      <w:pPr>
        <w:numPr>
          <w:ilvl w:val="0"/>
          <w:numId w:val="101"/>
        </w:numPr>
      </w:pPr>
      <w:r w:rsidRPr="00CD55F0">
        <w:t>vela grande</w:t>
      </w:r>
    </w:p>
    <w:p w14:paraId="32B1C9F1" w14:textId="77777777" w:rsidR="00CD55F0" w:rsidRPr="00CD55F0" w:rsidRDefault="00CD55F0" w:rsidP="00CD55F0">
      <w:r w:rsidRPr="00CD55F0">
        <w:t>Cada vela pertence também a uma </w:t>
      </w:r>
      <w:r w:rsidRPr="00CD55F0">
        <w:rPr>
          <w:b/>
          <w:bCs/>
        </w:rPr>
        <w:t>coleção</w:t>
      </w:r>
      <w:r w:rsidRPr="00CD55F0">
        <w:t>.</w:t>
      </w:r>
    </w:p>
    <w:p w14:paraId="699CF9D7" w14:textId="77777777" w:rsidR="00CD55F0" w:rsidRPr="00CD55F0" w:rsidRDefault="00CD55F0" w:rsidP="00CD55F0">
      <w:r w:rsidRPr="00CD55F0">
        <w:pict w14:anchorId="2C670D0A">
          <v:rect id="_x0000_i2518" style="width:0;height:0" o:hralign="center" o:hrstd="t" o:hr="t" fillcolor="#a0a0a0" stroked="f"/>
        </w:pict>
      </w:r>
    </w:p>
    <w:p w14:paraId="46299E66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🌬️</w:t>
      </w:r>
      <w:r w:rsidRPr="00CD55F0">
        <w:rPr>
          <w:b/>
          <w:bCs/>
        </w:rPr>
        <w:t xml:space="preserve"> Difusores</w:t>
      </w:r>
    </w:p>
    <w:p w14:paraId="45AE7B1B" w14:textId="77777777" w:rsidR="00CD55F0" w:rsidRPr="00CD55F0" w:rsidRDefault="00CD55F0" w:rsidP="00CD55F0">
      <w:r w:rsidRPr="00CD55F0">
        <w:t>Produtos com:</w:t>
      </w:r>
    </w:p>
    <w:p w14:paraId="51B5A2A9" w14:textId="77777777" w:rsidR="00CD55F0" w:rsidRPr="00CD55F0" w:rsidRDefault="00CD55F0" w:rsidP="00CD55F0">
      <w:pPr>
        <w:numPr>
          <w:ilvl w:val="0"/>
          <w:numId w:val="102"/>
        </w:numPr>
      </w:pPr>
      <w:r w:rsidRPr="00CD55F0">
        <w:t>frasco</w:t>
      </w:r>
    </w:p>
    <w:p w14:paraId="402DFDCB" w14:textId="77777777" w:rsidR="00CD55F0" w:rsidRPr="00CD55F0" w:rsidRDefault="00CD55F0" w:rsidP="00CD55F0">
      <w:pPr>
        <w:numPr>
          <w:ilvl w:val="0"/>
          <w:numId w:val="102"/>
        </w:numPr>
      </w:pPr>
      <w:r w:rsidRPr="00CD55F0">
        <w:t>varetas</w:t>
      </w:r>
    </w:p>
    <w:p w14:paraId="3F6E2AC4" w14:textId="77777777" w:rsidR="00CD55F0" w:rsidRPr="00CD55F0" w:rsidRDefault="00CD55F0" w:rsidP="00CD55F0">
      <w:pPr>
        <w:numPr>
          <w:ilvl w:val="0"/>
          <w:numId w:val="102"/>
        </w:numPr>
      </w:pPr>
      <w:r w:rsidRPr="00CD55F0">
        <w:t>aroma</w:t>
      </w:r>
    </w:p>
    <w:p w14:paraId="006B68C4" w14:textId="77777777" w:rsidR="00CD55F0" w:rsidRPr="00CD55F0" w:rsidRDefault="00CD55F0" w:rsidP="00CD55F0">
      <w:r w:rsidRPr="00CD55F0">
        <w:t>Podem seguir as mesmas coleções.</w:t>
      </w:r>
    </w:p>
    <w:p w14:paraId="339EC639" w14:textId="77777777" w:rsidR="00CD55F0" w:rsidRPr="00CD55F0" w:rsidRDefault="00CD55F0" w:rsidP="00CD55F0">
      <w:r w:rsidRPr="00CD55F0">
        <w:pict w14:anchorId="086BF913">
          <v:rect id="_x0000_i2519" style="width:0;height:0" o:hralign="center" o:hrstd="t" o:hr="t" fillcolor="#a0a0a0" stroked="f"/>
        </w:pict>
      </w:r>
    </w:p>
    <w:p w14:paraId="6D275A30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💧</w:t>
      </w:r>
      <w:r w:rsidRPr="00CD55F0">
        <w:rPr>
          <w:b/>
          <w:bCs/>
        </w:rPr>
        <w:t xml:space="preserve"> Sprays</w:t>
      </w:r>
    </w:p>
    <w:p w14:paraId="19BBD4D8" w14:textId="77777777" w:rsidR="00CD55F0" w:rsidRPr="00CD55F0" w:rsidRDefault="00CD55F0" w:rsidP="00CD55F0">
      <w:r w:rsidRPr="00CD55F0">
        <w:t>Produtos de uso rápido.</w:t>
      </w:r>
    </w:p>
    <w:p w14:paraId="55E125D4" w14:textId="77777777" w:rsidR="00CD55F0" w:rsidRPr="00CD55F0" w:rsidRDefault="00CD55F0" w:rsidP="00CD55F0">
      <w:r w:rsidRPr="00CD55F0">
        <w:t>Exemplos:</w:t>
      </w:r>
    </w:p>
    <w:p w14:paraId="39751B2B" w14:textId="77777777" w:rsidR="00CD55F0" w:rsidRPr="00CD55F0" w:rsidRDefault="00CD55F0" w:rsidP="00CD55F0">
      <w:pPr>
        <w:numPr>
          <w:ilvl w:val="0"/>
          <w:numId w:val="103"/>
        </w:numPr>
      </w:pPr>
      <w:r w:rsidRPr="00CD55F0">
        <w:t>spray serenidade</w:t>
      </w:r>
    </w:p>
    <w:p w14:paraId="5CA022B3" w14:textId="77777777" w:rsidR="00CD55F0" w:rsidRPr="00CD55F0" w:rsidRDefault="00CD55F0" w:rsidP="00CD55F0">
      <w:pPr>
        <w:numPr>
          <w:ilvl w:val="0"/>
          <w:numId w:val="103"/>
        </w:numPr>
      </w:pPr>
      <w:r w:rsidRPr="00CD55F0">
        <w:t>spray energia</w:t>
      </w:r>
    </w:p>
    <w:p w14:paraId="06602451" w14:textId="77777777" w:rsidR="00CD55F0" w:rsidRPr="00CD55F0" w:rsidRDefault="00CD55F0" w:rsidP="00CD55F0">
      <w:r w:rsidRPr="00CD55F0">
        <w:pict w14:anchorId="313F0979">
          <v:rect id="_x0000_i2520" style="width:0;height:0" o:hralign="center" o:hrstd="t" o:hr="t" fillcolor="#a0a0a0" stroked="f"/>
        </w:pict>
      </w:r>
    </w:p>
    <w:p w14:paraId="315DF17F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🎁</w:t>
      </w:r>
      <w:r w:rsidRPr="00CD55F0">
        <w:rPr>
          <w:b/>
          <w:bCs/>
        </w:rPr>
        <w:t xml:space="preserve"> Kits</w:t>
      </w:r>
    </w:p>
    <w:p w14:paraId="7C066635" w14:textId="77777777" w:rsidR="00CD55F0" w:rsidRPr="00CD55F0" w:rsidRDefault="00CD55F0" w:rsidP="00CD55F0">
      <w:r w:rsidRPr="00CD55F0">
        <w:t>Muito importantes para o posicionamento premium.</w:t>
      </w:r>
    </w:p>
    <w:p w14:paraId="1C8BEDA0" w14:textId="77777777" w:rsidR="00CD55F0" w:rsidRPr="00CD55F0" w:rsidRDefault="00CD55F0" w:rsidP="00CD55F0">
      <w:r w:rsidRPr="00CD55F0">
        <w:t>Exemplos:</w:t>
      </w:r>
    </w:p>
    <w:p w14:paraId="3F27DC08" w14:textId="77777777" w:rsidR="00CD55F0" w:rsidRPr="00CD55F0" w:rsidRDefault="00CD55F0" w:rsidP="00CD55F0">
      <w:pPr>
        <w:numPr>
          <w:ilvl w:val="0"/>
          <w:numId w:val="104"/>
        </w:numPr>
      </w:pPr>
      <w:r w:rsidRPr="00CD55F0">
        <w:t>kit serenidade</w:t>
      </w:r>
    </w:p>
    <w:p w14:paraId="7730EEA0" w14:textId="77777777" w:rsidR="00CD55F0" w:rsidRPr="00CD55F0" w:rsidRDefault="00CD55F0" w:rsidP="00CD55F0">
      <w:pPr>
        <w:numPr>
          <w:ilvl w:val="0"/>
          <w:numId w:val="104"/>
        </w:numPr>
      </w:pPr>
      <w:r w:rsidRPr="00CD55F0">
        <w:t>kit ritual da manhã</w:t>
      </w:r>
    </w:p>
    <w:p w14:paraId="2B3F7A85" w14:textId="77777777" w:rsidR="00CD55F0" w:rsidRPr="00CD55F0" w:rsidRDefault="00CD55F0" w:rsidP="00CD55F0">
      <w:pPr>
        <w:numPr>
          <w:ilvl w:val="0"/>
          <w:numId w:val="104"/>
        </w:numPr>
      </w:pPr>
      <w:r w:rsidRPr="00CD55F0">
        <w:t>kit presente</w:t>
      </w:r>
    </w:p>
    <w:p w14:paraId="3D4C06AD" w14:textId="77777777" w:rsidR="00CD55F0" w:rsidRPr="00CD55F0" w:rsidRDefault="00CD55F0" w:rsidP="00CD55F0">
      <w:r w:rsidRPr="00CD55F0">
        <w:pict w14:anchorId="5A5B29F1">
          <v:rect id="_x0000_i2521" style="width:0;height:0" o:hralign="center" o:hrstd="t" o:hr="t" fillcolor="#a0a0a0" stroked="f"/>
        </w:pict>
      </w:r>
    </w:p>
    <w:p w14:paraId="28A8E3D4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📦</w:t>
      </w:r>
      <w:r w:rsidRPr="00CD55F0">
        <w:rPr>
          <w:b/>
          <w:bCs/>
        </w:rPr>
        <w:t xml:space="preserve"> Página de produto</w:t>
      </w:r>
    </w:p>
    <w:p w14:paraId="723912B4" w14:textId="77777777" w:rsidR="00CD55F0" w:rsidRPr="00CD55F0" w:rsidRDefault="00CD55F0" w:rsidP="00CD55F0">
      <w:r w:rsidRPr="00CD55F0">
        <w:t>Estrutura ideal:</w:t>
      </w:r>
    </w:p>
    <w:p w14:paraId="128F89AA" w14:textId="77777777" w:rsidR="00CD55F0" w:rsidRPr="00CD55F0" w:rsidRDefault="00CD55F0" w:rsidP="00CD55F0">
      <w:r w:rsidRPr="00CD55F0">
        <w:lastRenderedPageBreak/>
        <w:t>1️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Imagem grande</w:t>
      </w:r>
      <w:r w:rsidRPr="00CD55F0">
        <w:br/>
        <w:t>2️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Nome do produto</w:t>
      </w:r>
      <w:r w:rsidRPr="00CD55F0">
        <w:br/>
        <w:t>3️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Descrição sensorial</w:t>
      </w:r>
      <w:r w:rsidRPr="00CD55F0">
        <w:br/>
        <w:t>4️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Coleção</w:t>
      </w:r>
      <w:r w:rsidRPr="00CD55F0">
        <w:br/>
        <w:t>5️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Aroma</w:t>
      </w:r>
      <w:r w:rsidRPr="00CD55F0">
        <w:br/>
        <w:t>6️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Botão de compra</w:t>
      </w:r>
      <w:r w:rsidRPr="00CD55F0">
        <w:br/>
        <w:t>7️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Sugestão de uso</w:t>
      </w:r>
      <w:r w:rsidRPr="00CD55F0">
        <w:br/>
        <w:t>8️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Produtos relacionados</w:t>
      </w:r>
    </w:p>
    <w:p w14:paraId="27A1056B" w14:textId="77777777" w:rsidR="00CD55F0" w:rsidRPr="00CD55F0" w:rsidRDefault="00CD55F0" w:rsidP="00CD55F0">
      <w:r w:rsidRPr="00CD55F0">
        <w:pict w14:anchorId="7664EB39">
          <v:rect id="_x0000_i2522" style="width:0;height:0" o:hralign="center" o:hrstd="t" o:hr="t" fillcolor="#a0a0a0" stroked="f"/>
        </w:pict>
      </w:r>
    </w:p>
    <w:p w14:paraId="6759985C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🔮</w:t>
      </w:r>
      <w:r w:rsidRPr="00CD55F0">
        <w:rPr>
          <w:b/>
          <w:bCs/>
        </w:rPr>
        <w:t xml:space="preserve"> Portal Ritual</w:t>
      </w:r>
    </w:p>
    <w:p w14:paraId="7336EDFD" w14:textId="77777777" w:rsidR="00CD55F0" w:rsidRPr="00CD55F0" w:rsidRDefault="00CD55F0" w:rsidP="00CD55F0">
      <w:r w:rsidRPr="00CD55F0">
        <w:t>O portal fica em:</w:t>
      </w:r>
    </w:p>
    <w:p w14:paraId="1D550AAF" w14:textId="77777777" w:rsidR="00CD55F0" w:rsidRPr="00CD55F0" w:rsidRDefault="00CD55F0" w:rsidP="00CD55F0">
      <w:r w:rsidRPr="00CD55F0">
        <w:t>/ritual</w:t>
      </w:r>
    </w:p>
    <w:p w14:paraId="62879425" w14:textId="77777777" w:rsidR="00CD55F0" w:rsidRPr="00CD55F0" w:rsidRDefault="00CD55F0" w:rsidP="00CD55F0">
      <w:r w:rsidRPr="00CD55F0">
        <w:t>Mas ele não é divulgado diretamente.</w:t>
      </w:r>
    </w:p>
    <w:p w14:paraId="064B2E9B" w14:textId="77777777" w:rsidR="00CD55F0" w:rsidRPr="00CD55F0" w:rsidRDefault="00CD55F0" w:rsidP="00CD55F0">
      <w:r w:rsidRPr="00CD55F0">
        <w:t>O acesso vem da </w:t>
      </w:r>
      <w:r w:rsidRPr="00CD55F0">
        <w:rPr>
          <w:b/>
          <w:bCs/>
        </w:rPr>
        <w:t>senha na embalagem</w:t>
      </w:r>
      <w:r w:rsidRPr="00CD55F0">
        <w:t>.</w:t>
      </w:r>
    </w:p>
    <w:p w14:paraId="0D4797A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Fluxo</w:t>
      </w:r>
    </w:p>
    <w:p w14:paraId="0E917CA5" w14:textId="77777777" w:rsidR="00CD55F0" w:rsidRPr="00CD55F0" w:rsidRDefault="00CD55F0" w:rsidP="00CD55F0">
      <w:r w:rsidRPr="00CD55F0">
        <w:t>cliente compra</w:t>
      </w:r>
      <w:r w:rsidRPr="00CD55F0">
        <w:br/>
        <w:t>↓</w:t>
      </w:r>
      <w:r w:rsidRPr="00CD55F0">
        <w:br/>
        <w:t>recebe produto</w:t>
      </w:r>
      <w:r w:rsidRPr="00CD55F0">
        <w:br/>
        <w:t>↓</w:t>
      </w:r>
      <w:r w:rsidRPr="00CD55F0">
        <w:br/>
        <w:t>encontra senha</w:t>
      </w:r>
      <w:r w:rsidRPr="00CD55F0">
        <w:br/>
        <w:t>↓</w:t>
      </w:r>
      <w:r w:rsidRPr="00CD55F0">
        <w:br/>
        <w:t>entra no portal</w:t>
      </w:r>
    </w:p>
    <w:p w14:paraId="7E678866" w14:textId="77777777" w:rsidR="00CD55F0" w:rsidRPr="00CD55F0" w:rsidRDefault="00CD55F0" w:rsidP="00CD55F0">
      <w:r w:rsidRPr="00CD55F0">
        <w:pict w14:anchorId="18A0E065">
          <v:rect id="_x0000_i2523" style="width:0;height:0" o:hralign="center" o:hrstd="t" o:hr="t" fillcolor="#a0a0a0" stroked="f"/>
        </w:pict>
      </w:r>
    </w:p>
    <w:p w14:paraId="64E8B5A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Estrutura do portal</w:t>
      </w:r>
    </w:p>
    <w:p w14:paraId="4E8E9B2B" w14:textId="77777777" w:rsidR="00CD55F0" w:rsidRPr="00CD55F0" w:rsidRDefault="00CD55F0" w:rsidP="00CD55F0">
      <w:r w:rsidRPr="00CD55F0">
        <w:t>1️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Tela de acesso</w:t>
      </w:r>
      <w:r w:rsidRPr="00CD55F0">
        <w:br/>
        <w:t>2️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Campo de senha</w:t>
      </w:r>
      <w:r w:rsidRPr="00CD55F0">
        <w:br/>
        <w:t>3️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Mensagem de boas-vindas</w:t>
      </w:r>
      <w:r w:rsidRPr="00CD55F0">
        <w:br/>
        <w:t>4️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Ritual guiado</w:t>
      </w:r>
      <w:r w:rsidRPr="00CD55F0">
        <w:br/>
        <w:t>5️</w:t>
      </w:r>
      <w:r w:rsidRPr="00CD55F0">
        <w:rPr>
          <w:rFonts w:ascii="Segoe UI Symbol" w:hAnsi="Segoe UI Symbol" w:cs="Segoe UI Symbol"/>
        </w:rPr>
        <w:t>⃣</w:t>
      </w:r>
      <w:r w:rsidRPr="00CD55F0">
        <w:t xml:space="preserve"> Oráculo</w:t>
      </w:r>
    </w:p>
    <w:p w14:paraId="4FE39AFC" w14:textId="77777777" w:rsidR="00CD55F0" w:rsidRPr="00CD55F0" w:rsidRDefault="00CD55F0" w:rsidP="00CD55F0">
      <w:r w:rsidRPr="00CD55F0">
        <w:pict w14:anchorId="6ECD51BD">
          <v:rect id="_x0000_i2524" style="width:0;height:0" o:hralign="center" o:hrstd="t" o:hr="t" fillcolor="#a0a0a0" stroked="f"/>
        </w:pict>
      </w:r>
    </w:p>
    <w:p w14:paraId="69BD91A2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🧠</w:t>
      </w:r>
      <w:r w:rsidRPr="00CD55F0">
        <w:rPr>
          <w:b/>
          <w:bCs/>
        </w:rPr>
        <w:t xml:space="preserve"> Oráculo</w:t>
      </w:r>
    </w:p>
    <w:p w14:paraId="2888D6C2" w14:textId="77777777" w:rsidR="00CD55F0" w:rsidRPr="00CD55F0" w:rsidRDefault="00CD55F0" w:rsidP="00CD55F0">
      <w:r w:rsidRPr="00CD55F0">
        <w:t>O oráculo pode mostrar mensagens aleatórias.</w:t>
      </w:r>
    </w:p>
    <w:p w14:paraId="24A3A154" w14:textId="77777777" w:rsidR="00CD55F0" w:rsidRPr="00CD55F0" w:rsidRDefault="00CD55F0" w:rsidP="00CD55F0">
      <w:r w:rsidRPr="00CD55F0">
        <w:t>Exemplo:</w:t>
      </w:r>
    </w:p>
    <w:p w14:paraId="3470C69E" w14:textId="77777777" w:rsidR="00CD55F0" w:rsidRPr="00CD55F0" w:rsidRDefault="00CD55F0" w:rsidP="00CD55F0">
      <w:pPr>
        <w:numPr>
          <w:ilvl w:val="0"/>
          <w:numId w:val="105"/>
        </w:numPr>
      </w:pPr>
      <w:r w:rsidRPr="00CD55F0">
        <w:t>“Respire. Nem tudo precisa ser resolvido agora.”</w:t>
      </w:r>
    </w:p>
    <w:p w14:paraId="65807097" w14:textId="77777777" w:rsidR="00CD55F0" w:rsidRPr="00CD55F0" w:rsidRDefault="00CD55F0" w:rsidP="00CD55F0">
      <w:pPr>
        <w:numPr>
          <w:ilvl w:val="0"/>
          <w:numId w:val="105"/>
        </w:numPr>
      </w:pPr>
      <w:r w:rsidRPr="00CD55F0">
        <w:t>“A pausa também é movimento.”</w:t>
      </w:r>
    </w:p>
    <w:p w14:paraId="0B6C3EDB" w14:textId="77777777" w:rsidR="00CD55F0" w:rsidRPr="00CD55F0" w:rsidRDefault="00CD55F0" w:rsidP="00CD55F0">
      <w:pPr>
        <w:numPr>
          <w:ilvl w:val="0"/>
          <w:numId w:val="105"/>
        </w:numPr>
      </w:pPr>
      <w:r w:rsidRPr="00CD55F0">
        <w:t>“A chama existe para lembrar que o tempo é seu.”</w:t>
      </w:r>
    </w:p>
    <w:p w14:paraId="52B3FD8C" w14:textId="77777777" w:rsidR="00CD55F0" w:rsidRPr="00CD55F0" w:rsidRDefault="00CD55F0" w:rsidP="00CD55F0">
      <w:r w:rsidRPr="00CD55F0">
        <w:lastRenderedPageBreak/>
        <w:t>Isso reforça o lado </w:t>
      </w:r>
      <w:r w:rsidRPr="00CD55F0">
        <w:rPr>
          <w:b/>
          <w:bCs/>
        </w:rPr>
        <w:t>emocional da marca</w:t>
      </w:r>
      <w:r w:rsidRPr="00CD55F0">
        <w:t>.</w:t>
      </w:r>
    </w:p>
    <w:p w14:paraId="5E12C138" w14:textId="77777777" w:rsidR="00CD55F0" w:rsidRPr="00CD55F0" w:rsidRDefault="00CD55F0" w:rsidP="00CD55F0">
      <w:r w:rsidRPr="00CD55F0">
        <w:pict w14:anchorId="55C5B1B3">
          <v:rect id="_x0000_i2525" style="width:0;height:0" o:hralign="center" o:hrstd="t" o:hr="t" fillcolor="#a0a0a0" stroked="f"/>
        </w:pict>
      </w:r>
    </w:p>
    <w:p w14:paraId="108B67A0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🔗</w:t>
      </w:r>
      <w:r w:rsidRPr="00CD55F0">
        <w:rPr>
          <w:b/>
          <w:bCs/>
        </w:rPr>
        <w:t xml:space="preserve"> Como tudo se conecta</w:t>
      </w:r>
    </w:p>
    <w:p w14:paraId="4F131647" w14:textId="77777777" w:rsidR="00CD55F0" w:rsidRPr="00CD55F0" w:rsidRDefault="00CD55F0" w:rsidP="00CD55F0">
      <w:r w:rsidRPr="00CD55F0">
        <w:t>Fluxo completo do cliente:</w:t>
      </w:r>
    </w:p>
    <w:p w14:paraId="2A4A81A1" w14:textId="77777777" w:rsidR="00CD55F0" w:rsidRPr="00CD55F0" w:rsidRDefault="00CD55F0" w:rsidP="00CD55F0">
      <w:r w:rsidRPr="00CD55F0">
        <w:t>Instagram</w:t>
      </w:r>
      <w:r w:rsidRPr="00CD55F0">
        <w:br/>
        <w:t>↓</w:t>
      </w:r>
      <w:r w:rsidRPr="00CD55F0">
        <w:br/>
        <w:t>Home</w:t>
      </w:r>
      <w:r w:rsidRPr="00CD55F0">
        <w:br/>
        <w:t>↓</w:t>
      </w:r>
      <w:r w:rsidRPr="00CD55F0">
        <w:br/>
        <w:t>Coleções</w:t>
      </w:r>
      <w:r w:rsidRPr="00CD55F0">
        <w:br/>
        <w:t>↓</w:t>
      </w:r>
      <w:r w:rsidRPr="00CD55F0">
        <w:br/>
        <w:t>Produto</w:t>
      </w:r>
      <w:r w:rsidRPr="00CD55F0">
        <w:br/>
        <w:t>↓</w:t>
      </w:r>
      <w:r w:rsidRPr="00CD55F0">
        <w:br/>
        <w:t>Compra</w:t>
      </w:r>
      <w:r w:rsidRPr="00CD55F0">
        <w:br/>
        <w:t>↓</w:t>
      </w:r>
      <w:r w:rsidRPr="00CD55F0">
        <w:br/>
        <w:t>Entrega</w:t>
      </w:r>
      <w:r w:rsidRPr="00CD55F0">
        <w:br/>
        <w:t>↓</w:t>
      </w:r>
      <w:r w:rsidRPr="00CD55F0">
        <w:br/>
        <w:t>Unboxing</w:t>
      </w:r>
      <w:r w:rsidRPr="00CD55F0">
        <w:br/>
        <w:t>↓</w:t>
      </w:r>
      <w:r w:rsidRPr="00CD55F0">
        <w:br/>
        <w:t>Senha</w:t>
      </w:r>
      <w:r w:rsidRPr="00CD55F0">
        <w:br/>
        <w:t>↓</w:t>
      </w:r>
      <w:r w:rsidRPr="00CD55F0">
        <w:br/>
        <w:t>Portal Ritual</w:t>
      </w:r>
    </w:p>
    <w:p w14:paraId="075BBD2E" w14:textId="77777777" w:rsidR="00CD55F0" w:rsidRPr="00CD55F0" w:rsidRDefault="00CD55F0" w:rsidP="00CD55F0">
      <w:r w:rsidRPr="00CD55F0">
        <w:t>Isso cria </w:t>
      </w:r>
      <w:r w:rsidRPr="00CD55F0">
        <w:rPr>
          <w:b/>
          <w:bCs/>
        </w:rPr>
        <w:t>uma experiência que continua depois da compra</w:t>
      </w:r>
      <w:r w:rsidRPr="00CD55F0">
        <w:t>.</w:t>
      </w:r>
    </w:p>
    <w:p w14:paraId="65755052" w14:textId="77777777" w:rsidR="00CD55F0" w:rsidRPr="00CD55F0" w:rsidRDefault="00CD55F0" w:rsidP="00CD55F0">
      <w:r w:rsidRPr="00CD55F0">
        <w:pict w14:anchorId="1C3F0B8D">
          <v:rect id="_x0000_i2526" style="width:0;height:0" o:hralign="center" o:hrstd="t" o:hr="t" fillcolor="#a0a0a0" stroked="f"/>
        </w:pict>
      </w:r>
    </w:p>
    <w:p w14:paraId="609745FC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🧩</w:t>
      </w:r>
      <w:r w:rsidRPr="00CD55F0">
        <w:rPr>
          <w:b/>
          <w:bCs/>
        </w:rPr>
        <w:t xml:space="preserve"> Estrutura técnica para o VS Code</w:t>
      </w:r>
    </w:p>
    <w:p w14:paraId="2664B97A" w14:textId="77777777" w:rsidR="00CD55F0" w:rsidRPr="00CD55F0" w:rsidRDefault="00CD55F0" w:rsidP="00CD55F0">
      <w:r w:rsidRPr="00CD55F0">
        <w:t>Rotas do site:</w:t>
      </w:r>
    </w:p>
    <w:p w14:paraId="012C4A80" w14:textId="77777777" w:rsidR="00CD55F0" w:rsidRPr="00CD55F0" w:rsidRDefault="00CD55F0" w:rsidP="00CD55F0">
      <w:r w:rsidRPr="00CD55F0">
        <w:t>/</w:t>
      </w:r>
      <w:r w:rsidRPr="00CD55F0">
        <w:br/>
        <w:t xml:space="preserve"> /sobre</w:t>
      </w:r>
      <w:r w:rsidRPr="00CD55F0">
        <w:br/>
        <w:t xml:space="preserve"> /colecoes</w:t>
      </w:r>
      <w:r w:rsidRPr="00CD55F0">
        <w:br/>
        <w:t xml:space="preserve"> /colecoes/:slug</w:t>
      </w:r>
      <w:r w:rsidRPr="00CD55F0">
        <w:br/>
        <w:t xml:space="preserve"> /loja</w:t>
      </w:r>
      <w:r w:rsidRPr="00CD55F0">
        <w:br/>
        <w:t xml:space="preserve"> /categoria/:tipo</w:t>
      </w:r>
      <w:r w:rsidRPr="00CD55F0">
        <w:br/>
        <w:t xml:space="preserve"> /produto/:slug</w:t>
      </w:r>
      <w:r w:rsidRPr="00CD55F0">
        <w:br/>
        <w:t xml:space="preserve"> /ritual</w:t>
      </w:r>
      <w:r w:rsidRPr="00CD55F0">
        <w:br/>
        <w:t xml:space="preserve"> /contato</w:t>
      </w:r>
    </w:p>
    <w:p w14:paraId="1B32C76D" w14:textId="77777777" w:rsidR="00CD55F0" w:rsidRPr="00CD55F0" w:rsidRDefault="00CD55F0" w:rsidP="00CD55F0">
      <w:r w:rsidRPr="00CD55F0">
        <w:pict w14:anchorId="39AAECCD">
          <v:rect id="_x0000_i2527" style="width:0;height:0" o:hralign="center" o:hrstd="t" o:hr="t" fillcolor="#a0a0a0" stroked="f"/>
        </w:pict>
      </w:r>
    </w:p>
    <w:p w14:paraId="0619598C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🗂️</w:t>
      </w:r>
      <w:r w:rsidRPr="00CD55F0">
        <w:rPr>
          <w:b/>
          <w:bCs/>
        </w:rPr>
        <w:t xml:space="preserve"> Estrutura de pastas recomendada</w:t>
      </w:r>
    </w:p>
    <w:p w14:paraId="158D10A3" w14:textId="77777777" w:rsidR="00CD55F0" w:rsidRPr="00CD55F0" w:rsidRDefault="00CD55F0" w:rsidP="00CD55F0">
      <w:r w:rsidRPr="00CD55F0">
        <w:t>src</w:t>
      </w:r>
      <w:r w:rsidRPr="00CD55F0">
        <w:br/>
        <w:t xml:space="preserve"> components</w:t>
      </w:r>
      <w:r w:rsidRPr="00CD55F0">
        <w:br/>
        <w:t xml:space="preserve"> pages</w:t>
      </w:r>
      <w:r w:rsidRPr="00CD55F0">
        <w:br/>
        <w:t xml:space="preserve"> data</w:t>
      </w:r>
      <w:r w:rsidRPr="00CD55F0">
        <w:br/>
      </w:r>
      <w:r w:rsidRPr="00CD55F0">
        <w:lastRenderedPageBreak/>
        <w:t xml:space="preserve"> styles</w:t>
      </w:r>
      <w:r w:rsidRPr="00CD55F0">
        <w:br/>
        <w:t xml:space="preserve"> assets</w:t>
      </w:r>
    </w:p>
    <w:p w14:paraId="5FC404F5" w14:textId="77777777" w:rsidR="00CD55F0" w:rsidRPr="00CD55F0" w:rsidRDefault="00CD55F0" w:rsidP="00CD55F0">
      <w:r w:rsidRPr="00CD55F0">
        <w:pict w14:anchorId="6D4B405F">
          <v:rect id="_x0000_i2528" style="width:0;height:0" o:hralign="center" o:hrstd="t" o:hr="t" fillcolor="#a0a0a0" stroked="f"/>
        </w:pict>
      </w:r>
    </w:p>
    <w:p w14:paraId="7DFF14FD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📊</w:t>
      </w:r>
      <w:r w:rsidRPr="00CD55F0">
        <w:rPr>
          <w:b/>
          <w:bCs/>
        </w:rPr>
        <w:t xml:space="preserve"> Estrutura de dados simples</w:t>
      </w:r>
    </w:p>
    <w:p w14:paraId="3DD5184F" w14:textId="77777777" w:rsidR="00CD55F0" w:rsidRPr="00CD55F0" w:rsidRDefault="00CD55F0" w:rsidP="00CD55F0">
      <w:r w:rsidRPr="00CD55F0">
        <w:t>Produto:</w:t>
      </w:r>
    </w:p>
    <w:p w14:paraId="331265D8" w14:textId="77777777" w:rsidR="00CD55F0" w:rsidRPr="00CD55F0" w:rsidRDefault="00CD55F0" w:rsidP="00CD55F0">
      <w:r w:rsidRPr="00CD55F0">
        <w:t>nome</w:t>
      </w:r>
      <w:r w:rsidRPr="00CD55F0">
        <w:br/>
        <w:t>categoria</w:t>
      </w:r>
      <w:r w:rsidRPr="00CD55F0">
        <w:br/>
        <w:t>colecao</w:t>
      </w:r>
      <w:r w:rsidRPr="00CD55F0">
        <w:br/>
        <w:t>aroma</w:t>
      </w:r>
      <w:r w:rsidRPr="00CD55F0">
        <w:br/>
        <w:t>descricao</w:t>
      </w:r>
      <w:r w:rsidRPr="00CD55F0">
        <w:br/>
        <w:t>preco</w:t>
      </w:r>
      <w:r w:rsidRPr="00CD55F0">
        <w:br/>
        <w:t>imagens</w:t>
      </w:r>
    </w:p>
    <w:p w14:paraId="63D9CC75" w14:textId="77777777" w:rsidR="00CD55F0" w:rsidRPr="00CD55F0" w:rsidRDefault="00CD55F0" w:rsidP="00CD55F0">
      <w:r w:rsidRPr="00CD55F0">
        <w:t>Coleção:</w:t>
      </w:r>
    </w:p>
    <w:p w14:paraId="35859F2A" w14:textId="77777777" w:rsidR="00CD55F0" w:rsidRPr="00CD55F0" w:rsidRDefault="00CD55F0" w:rsidP="00CD55F0">
      <w:r w:rsidRPr="00CD55F0">
        <w:t>nome</w:t>
      </w:r>
      <w:r w:rsidRPr="00CD55F0">
        <w:br/>
        <w:t>descricao</w:t>
      </w:r>
      <w:r w:rsidRPr="00CD55F0">
        <w:br/>
        <w:t>imagem</w:t>
      </w:r>
      <w:r w:rsidRPr="00CD55F0">
        <w:br/>
        <w:t>cor</w:t>
      </w:r>
    </w:p>
    <w:p w14:paraId="6237CEFE" w14:textId="77777777" w:rsidR="00CD55F0" w:rsidRPr="00CD55F0" w:rsidRDefault="00CD55F0" w:rsidP="00CD55F0">
      <w:r w:rsidRPr="00CD55F0">
        <w:pict w14:anchorId="7AF17CC9">
          <v:rect id="_x0000_i2529" style="width:0;height:0" o:hralign="center" o:hrstd="t" o:hr="t" fillcolor="#a0a0a0" stroked="f"/>
        </w:pict>
      </w:r>
    </w:p>
    <w:p w14:paraId="120CE415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🌟</w:t>
      </w:r>
      <w:r w:rsidRPr="00CD55F0">
        <w:rPr>
          <w:b/>
          <w:bCs/>
        </w:rPr>
        <w:t xml:space="preserve"> Diferencial estratégico da LuzComAromas</w:t>
      </w:r>
    </w:p>
    <w:p w14:paraId="1396AC22" w14:textId="77777777" w:rsidR="00CD55F0" w:rsidRPr="00CD55F0" w:rsidRDefault="00CD55F0" w:rsidP="00CD55F0">
      <w:r w:rsidRPr="00CD55F0">
        <w:t>A maioria das marcas termina aqui:</w:t>
      </w:r>
    </w:p>
    <w:p w14:paraId="1656582A" w14:textId="77777777" w:rsidR="00CD55F0" w:rsidRPr="00CD55F0" w:rsidRDefault="00CD55F0" w:rsidP="00CD55F0">
      <w:r w:rsidRPr="00CD55F0">
        <w:t>produto → compra</w:t>
      </w:r>
    </w:p>
    <w:p w14:paraId="09810580" w14:textId="77777777" w:rsidR="00CD55F0" w:rsidRPr="00CD55F0" w:rsidRDefault="00CD55F0" w:rsidP="00CD55F0">
      <w:r w:rsidRPr="00CD55F0">
        <w:t>A sua continua:</w:t>
      </w:r>
    </w:p>
    <w:p w14:paraId="35BCA27E" w14:textId="77777777" w:rsidR="00CD55F0" w:rsidRPr="00CD55F0" w:rsidRDefault="00CD55F0" w:rsidP="00CD55F0">
      <w:r w:rsidRPr="00CD55F0">
        <w:t>produto</w:t>
      </w:r>
      <w:r w:rsidRPr="00CD55F0">
        <w:br/>
        <w:t>↓</w:t>
      </w:r>
      <w:r w:rsidRPr="00CD55F0">
        <w:br/>
        <w:t>experiência</w:t>
      </w:r>
      <w:r w:rsidRPr="00CD55F0">
        <w:br/>
        <w:t>↓</w:t>
      </w:r>
      <w:r w:rsidRPr="00CD55F0">
        <w:br/>
        <w:t>ritual</w:t>
      </w:r>
      <w:r w:rsidRPr="00CD55F0">
        <w:br/>
        <w:t>↓</w:t>
      </w:r>
      <w:r w:rsidRPr="00CD55F0">
        <w:br/>
        <w:t>memória emocional</w:t>
      </w:r>
    </w:p>
    <w:p w14:paraId="20B28EF2" w14:textId="77777777" w:rsidR="00CD55F0" w:rsidRPr="00CD55F0" w:rsidRDefault="00CD55F0" w:rsidP="00CD55F0">
      <w:r w:rsidRPr="00CD55F0">
        <w:t>Isso aumenta:</w:t>
      </w:r>
    </w:p>
    <w:p w14:paraId="7D22A537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✨</w:t>
      </w:r>
      <w:r w:rsidRPr="00CD55F0">
        <w:t xml:space="preserve"> fidelização</w:t>
      </w:r>
      <w:r w:rsidRPr="00CD55F0">
        <w:br/>
      </w:r>
      <w:r w:rsidRPr="00CD55F0">
        <w:rPr>
          <w:rFonts w:ascii="Segoe UI Emoji" w:hAnsi="Segoe UI Emoji" w:cs="Segoe UI Emoji"/>
        </w:rPr>
        <w:t>✨</w:t>
      </w:r>
      <w:r w:rsidRPr="00CD55F0">
        <w:t xml:space="preserve"> valor percebido</w:t>
      </w:r>
      <w:r w:rsidRPr="00CD55F0">
        <w:br/>
      </w:r>
      <w:r w:rsidRPr="00CD55F0">
        <w:rPr>
          <w:rFonts w:ascii="Segoe UI Emoji" w:hAnsi="Segoe UI Emoji" w:cs="Segoe UI Emoji"/>
        </w:rPr>
        <w:t>✨</w:t>
      </w:r>
      <w:r w:rsidRPr="00CD55F0">
        <w:t xml:space="preserve"> identidade da marca</w:t>
      </w:r>
    </w:p>
    <w:p w14:paraId="35291DE0" w14:textId="77777777" w:rsidR="00CD55F0" w:rsidRPr="00CD55F0" w:rsidRDefault="00CD55F0" w:rsidP="00CD55F0">
      <w:r w:rsidRPr="00CD55F0">
        <w:pict w14:anchorId="1D4D2A07">
          <v:rect id="_x0000_i2530" style="width:0;height:0" o:hralign="center" o:hrstd="t" o:hr="t" fillcolor="#a0a0a0" stroked="f"/>
        </w:pict>
      </w:r>
    </w:p>
    <w:p w14:paraId="056BEDA0" w14:textId="77777777" w:rsidR="00CD55F0" w:rsidRPr="00CD55F0" w:rsidRDefault="00CD55F0" w:rsidP="00CD55F0">
      <w:pPr>
        <w:rPr>
          <w:b/>
          <w:bCs/>
        </w:rPr>
      </w:pPr>
      <w:r w:rsidRPr="00CD55F0">
        <w:rPr>
          <w:rFonts w:ascii="Segoe UI Emoji" w:hAnsi="Segoe UI Emoji" w:cs="Segoe UI Emoji"/>
          <w:b/>
          <w:bCs/>
        </w:rPr>
        <w:t>🔥</w:t>
      </w:r>
      <w:r w:rsidRPr="00CD55F0">
        <w:rPr>
          <w:b/>
          <w:bCs/>
        </w:rPr>
        <w:t xml:space="preserve"> Minha recomendação final para o projeto</w:t>
      </w:r>
    </w:p>
    <w:p w14:paraId="1887BF09" w14:textId="77777777" w:rsidR="00CD55F0" w:rsidRPr="00CD55F0" w:rsidRDefault="00CD55F0" w:rsidP="00CD55F0">
      <w:r w:rsidRPr="00CD55F0">
        <w:t>Construa o site em </w:t>
      </w:r>
      <w:r w:rsidRPr="00CD55F0">
        <w:rPr>
          <w:b/>
          <w:bCs/>
        </w:rPr>
        <w:t>3 fases</w:t>
      </w:r>
      <w:r w:rsidRPr="00CD55F0">
        <w:t>:</w:t>
      </w:r>
    </w:p>
    <w:p w14:paraId="2AB880A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1</w:t>
      </w:r>
    </w:p>
    <w:p w14:paraId="032D66D6" w14:textId="77777777" w:rsidR="00CD55F0" w:rsidRPr="00CD55F0" w:rsidRDefault="00CD55F0" w:rsidP="00CD55F0">
      <w:r w:rsidRPr="00CD55F0">
        <w:lastRenderedPageBreak/>
        <w:t>Site institucional + catálogo.</w:t>
      </w:r>
    </w:p>
    <w:p w14:paraId="7FCEC82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2</w:t>
      </w:r>
    </w:p>
    <w:p w14:paraId="3AE07029" w14:textId="77777777" w:rsidR="00CD55F0" w:rsidRPr="00CD55F0" w:rsidRDefault="00CD55F0" w:rsidP="00CD55F0">
      <w:r w:rsidRPr="00CD55F0">
        <w:t>Loja completa.</w:t>
      </w:r>
    </w:p>
    <w:p w14:paraId="4F3B9B1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3</w:t>
      </w:r>
    </w:p>
    <w:p w14:paraId="3CBA15DA" w14:textId="77777777" w:rsidR="00CD55F0" w:rsidRPr="00CD55F0" w:rsidRDefault="00CD55F0" w:rsidP="00CD55F0">
      <w:r w:rsidRPr="00CD55F0">
        <w:t>Portal ritual.</w:t>
      </w:r>
    </w:p>
    <w:p w14:paraId="49E52B21" w14:textId="77777777" w:rsidR="00CD55F0" w:rsidRPr="00CD55F0" w:rsidRDefault="00CD55F0" w:rsidP="00CD55F0">
      <w:r w:rsidRPr="00CD55F0">
        <w:t>Isso evita travar o desenvolvimento.</w:t>
      </w:r>
    </w:p>
    <w:p w14:paraId="77B47025" w14:textId="77777777" w:rsidR="00CD55F0" w:rsidRPr="00CD55F0" w:rsidRDefault="00CD55F0" w:rsidP="00CD55F0">
      <w:r w:rsidRPr="00CD55F0">
        <w:pict w14:anchorId="3451FD86">
          <v:rect id="_x0000_i2531" style="width:0;height:0" o:hralign="center" o:hrstd="t" o:hr="t" fillcolor="#a0a0a0" stroked="f"/>
        </w:pict>
      </w:r>
    </w:p>
    <w:p w14:paraId="603F2F81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💡</w:t>
      </w:r>
      <w:r w:rsidRPr="00CD55F0">
        <w:t xml:space="preserve"> Agora que já vimos:</w:t>
      </w:r>
    </w:p>
    <w:p w14:paraId="730E4FA3" w14:textId="77777777" w:rsidR="00CD55F0" w:rsidRPr="00CD55F0" w:rsidRDefault="00CD55F0" w:rsidP="00CD55F0">
      <w:pPr>
        <w:numPr>
          <w:ilvl w:val="0"/>
          <w:numId w:val="106"/>
        </w:numPr>
      </w:pPr>
      <w:r w:rsidRPr="00CD55F0">
        <w:t>marca</w:t>
      </w:r>
    </w:p>
    <w:p w14:paraId="07121003" w14:textId="77777777" w:rsidR="00CD55F0" w:rsidRPr="00CD55F0" w:rsidRDefault="00CD55F0" w:rsidP="00CD55F0">
      <w:pPr>
        <w:numPr>
          <w:ilvl w:val="0"/>
          <w:numId w:val="106"/>
        </w:numPr>
      </w:pPr>
      <w:r w:rsidRPr="00CD55F0">
        <w:t>posicionamento</w:t>
      </w:r>
    </w:p>
    <w:p w14:paraId="5AFCF6DD" w14:textId="77777777" w:rsidR="00CD55F0" w:rsidRPr="00CD55F0" w:rsidRDefault="00CD55F0" w:rsidP="00CD55F0">
      <w:pPr>
        <w:numPr>
          <w:ilvl w:val="0"/>
          <w:numId w:val="106"/>
        </w:numPr>
      </w:pPr>
      <w:r w:rsidRPr="00CD55F0">
        <w:t>produtos</w:t>
      </w:r>
    </w:p>
    <w:p w14:paraId="359769D5" w14:textId="77777777" w:rsidR="00CD55F0" w:rsidRPr="00CD55F0" w:rsidRDefault="00CD55F0" w:rsidP="00CD55F0">
      <w:pPr>
        <w:numPr>
          <w:ilvl w:val="0"/>
          <w:numId w:val="106"/>
        </w:numPr>
      </w:pPr>
      <w:r w:rsidRPr="00CD55F0">
        <w:t>arquitetura do site</w:t>
      </w:r>
    </w:p>
    <w:p w14:paraId="0CC3D94A" w14:textId="77777777" w:rsidR="00CD55F0" w:rsidRPr="00CD55F0" w:rsidRDefault="00CD55F0" w:rsidP="00CD55F0">
      <w:r w:rsidRPr="00CD55F0">
        <w:t>o próximo passo que vai </w:t>
      </w:r>
      <w:r w:rsidRPr="00CD55F0">
        <w:rPr>
          <w:b/>
          <w:bCs/>
        </w:rPr>
        <w:t>facilitar MUITO seu desenvolvimento</w:t>
      </w:r>
      <w:r w:rsidRPr="00CD55F0">
        <w:t> é algo bem prático.</w:t>
      </w:r>
    </w:p>
    <w:p w14:paraId="5073953E" w14:textId="77777777" w:rsidR="00CD55F0" w:rsidRPr="00CD55F0" w:rsidRDefault="00CD55F0" w:rsidP="00CD55F0">
      <w:r w:rsidRPr="00CD55F0">
        <w:t>Posso montar para você:</w:t>
      </w:r>
    </w:p>
    <w:p w14:paraId="7D314F8D" w14:textId="77777777" w:rsidR="00CD55F0" w:rsidRPr="00CD55F0" w:rsidRDefault="00CD55F0" w:rsidP="00CD55F0">
      <w:r w:rsidRPr="00CD55F0">
        <w:rPr>
          <w:rFonts w:ascii="Segoe UI Emoji" w:hAnsi="Segoe UI Emoji" w:cs="Segoe UI Emoji"/>
        </w:rPr>
        <w:t>👉</w:t>
      </w:r>
      <w:r w:rsidRPr="00CD55F0">
        <w:t> </w:t>
      </w:r>
      <w:r w:rsidRPr="00CD55F0">
        <w:rPr>
          <w:b/>
          <w:bCs/>
        </w:rPr>
        <w:t>o mapa de todas as páginas que você vai criar no VS Code (com componentes prontos)</w:t>
      </w:r>
      <w:r w:rsidRPr="00CD55F0">
        <w:t>.</w:t>
      </w:r>
    </w:p>
    <w:p w14:paraId="67C5C0DE" w14:textId="77777777" w:rsidR="00CD55F0" w:rsidRPr="00CD55F0" w:rsidRDefault="00CD55F0" w:rsidP="00CD55F0">
      <w:r w:rsidRPr="00CD55F0">
        <w:t>Basicamente um </w:t>
      </w:r>
      <w:r w:rsidRPr="00CD55F0">
        <w:rPr>
          <w:b/>
          <w:bCs/>
        </w:rPr>
        <w:t>roteiro de desenvolvimento do site</w:t>
      </w:r>
      <w:r w:rsidRPr="00CD55F0">
        <w:t>.</w:t>
      </w:r>
    </w:p>
    <w:p w14:paraId="2884ED2D" w14:textId="77777777" w:rsidR="00CD55F0" w:rsidRPr="00CD55F0" w:rsidRDefault="00CD55F0" w:rsidP="00CD55F0">
      <w:r w:rsidRPr="00CD55F0">
        <w:br/>
      </w:r>
    </w:p>
    <w:p w14:paraId="0E8B99BD" w14:textId="77777777" w:rsidR="00CD55F0" w:rsidRPr="00CD55F0" w:rsidRDefault="00CD55F0" w:rsidP="00CD55F0">
      <w:r w:rsidRPr="00CD55F0">
        <w:t xml:space="preserve">Quero </w:t>
      </w:r>
    </w:p>
    <w:p w14:paraId="1C959897" w14:textId="77777777" w:rsidR="00CD55F0" w:rsidRPr="00CD55F0" w:rsidRDefault="00CD55F0" w:rsidP="00CD55F0">
      <w:r w:rsidRPr="00CD55F0">
        <w:br/>
      </w:r>
    </w:p>
    <w:p w14:paraId="320BA3C9" w14:textId="77777777" w:rsidR="00CD55F0" w:rsidRPr="00CD55F0" w:rsidRDefault="00CD55F0" w:rsidP="00CD55F0">
      <w:r w:rsidRPr="00CD55F0">
        <w:rPr>
          <w:b/>
          <w:bCs/>
        </w:rPr>
        <w:t>Roteiro De Desenvolvimento Luz Com Aromas</w:t>
      </w:r>
    </w:p>
    <w:p w14:paraId="0397221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Roteiro de Desenvolvimento LuzComAromas</w:t>
      </w:r>
    </w:p>
    <w:p w14:paraId="5802F46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1. Objetivo deste documento</w:t>
      </w:r>
    </w:p>
    <w:p w14:paraId="046670BB" w14:textId="77777777" w:rsidR="00CD55F0" w:rsidRPr="00CD55F0" w:rsidRDefault="00CD55F0" w:rsidP="00CD55F0">
      <w:r w:rsidRPr="00CD55F0">
        <w:t>Este roteiro transforma a visão da marca em um plano prático de construção no VS Code. A ideia aqui é sair do conceito e entrar na execução, com foco em páginas, componentes, ordem de implementação e prioridades da V1.</w:t>
      </w:r>
    </w:p>
    <w:p w14:paraId="68FF6596" w14:textId="77777777" w:rsidR="00CD55F0" w:rsidRPr="00CD55F0" w:rsidRDefault="00CD55F0" w:rsidP="00CD55F0">
      <w:r w:rsidRPr="00CD55F0">
        <w:pict w14:anchorId="4877D33F">
          <v:rect id="_x0000_i2532" style="width:0;height:0" o:hralign="center" o:hrstd="t" o:hr="t" fillcolor="#a0a0a0" stroked="f"/>
        </w:pict>
      </w:r>
    </w:p>
    <w:p w14:paraId="28E9196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2. Stack recomendada</w:t>
      </w:r>
    </w:p>
    <w:p w14:paraId="1180BCE5" w14:textId="77777777" w:rsidR="00CD55F0" w:rsidRPr="00CD55F0" w:rsidRDefault="00CD55F0" w:rsidP="00CD55F0">
      <w:pPr>
        <w:numPr>
          <w:ilvl w:val="0"/>
          <w:numId w:val="107"/>
        </w:numPr>
      </w:pPr>
      <w:r w:rsidRPr="00CD55F0">
        <w:t>Vite</w:t>
      </w:r>
    </w:p>
    <w:p w14:paraId="12DB5850" w14:textId="77777777" w:rsidR="00CD55F0" w:rsidRPr="00CD55F0" w:rsidRDefault="00CD55F0" w:rsidP="00CD55F0">
      <w:pPr>
        <w:numPr>
          <w:ilvl w:val="0"/>
          <w:numId w:val="107"/>
        </w:numPr>
      </w:pPr>
      <w:r w:rsidRPr="00CD55F0">
        <w:t>React</w:t>
      </w:r>
    </w:p>
    <w:p w14:paraId="03D7B49B" w14:textId="77777777" w:rsidR="00CD55F0" w:rsidRPr="00CD55F0" w:rsidRDefault="00CD55F0" w:rsidP="00CD55F0">
      <w:pPr>
        <w:numPr>
          <w:ilvl w:val="0"/>
          <w:numId w:val="107"/>
        </w:numPr>
      </w:pPr>
      <w:r w:rsidRPr="00CD55F0">
        <w:t>TypeScript</w:t>
      </w:r>
    </w:p>
    <w:p w14:paraId="053852FD" w14:textId="77777777" w:rsidR="00CD55F0" w:rsidRPr="00CD55F0" w:rsidRDefault="00CD55F0" w:rsidP="00CD55F0">
      <w:pPr>
        <w:numPr>
          <w:ilvl w:val="0"/>
          <w:numId w:val="107"/>
        </w:numPr>
      </w:pPr>
      <w:r w:rsidRPr="00CD55F0">
        <w:lastRenderedPageBreak/>
        <w:t>React Router DOM</w:t>
      </w:r>
    </w:p>
    <w:p w14:paraId="5CD45B9F" w14:textId="77777777" w:rsidR="00CD55F0" w:rsidRPr="00CD55F0" w:rsidRDefault="00CD55F0" w:rsidP="00CD55F0">
      <w:pPr>
        <w:numPr>
          <w:ilvl w:val="0"/>
          <w:numId w:val="107"/>
        </w:numPr>
      </w:pPr>
      <w:r w:rsidRPr="00CD55F0">
        <w:t>Framer Motion</w:t>
      </w:r>
    </w:p>
    <w:p w14:paraId="59CBC6F1" w14:textId="77777777" w:rsidR="00CD55F0" w:rsidRPr="00CD55F0" w:rsidRDefault="00CD55F0" w:rsidP="00CD55F0">
      <w:pPr>
        <w:numPr>
          <w:ilvl w:val="0"/>
          <w:numId w:val="107"/>
        </w:numPr>
      </w:pPr>
      <w:r w:rsidRPr="00CD55F0">
        <w:t>CSS com tokens globais ou Tailwind</w:t>
      </w:r>
    </w:p>
    <w:p w14:paraId="799BDFC4" w14:textId="77777777" w:rsidR="00CD55F0" w:rsidRPr="00CD55F0" w:rsidRDefault="00CD55F0" w:rsidP="00CD55F0">
      <w:r w:rsidRPr="00CD55F0">
        <w:pict w14:anchorId="37F0025C">
          <v:rect id="_x0000_i2533" style="width:0;height:0" o:hralign="center" o:hrstd="t" o:hr="t" fillcolor="#a0a0a0" stroked="f"/>
        </w:pict>
      </w:r>
    </w:p>
    <w:p w14:paraId="6BE468B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3. Estrutura de pastas sugerida</w:t>
      </w:r>
    </w:p>
    <w:p w14:paraId="349176AA" w14:textId="77777777" w:rsidR="00CD55F0" w:rsidRPr="00CD55F0" w:rsidRDefault="00CD55F0" w:rsidP="00CD55F0">
      <w:r w:rsidRPr="00CD55F0">
        <w:t>src/</w:t>
      </w:r>
    </w:p>
    <w:p w14:paraId="4B82374A" w14:textId="77777777" w:rsidR="00CD55F0" w:rsidRPr="00CD55F0" w:rsidRDefault="00CD55F0" w:rsidP="00CD55F0">
      <w:r w:rsidRPr="00CD55F0">
        <w:t xml:space="preserve">  assets/</w:t>
      </w:r>
    </w:p>
    <w:p w14:paraId="5D90026C" w14:textId="77777777" w:rsidR="00CD55F0" w:rsidRPr="00CD55F0" w:rsidRDefault="00CD55F0" w:rsidP="00CD55F0">
      <w:r w:rsidRPr="00CD55F0">
        <w:t xml:space="preserve">    images/</w:t>
      </w:r>
    </w:p>
    <w:p w14:paraId="78B9E2B1" w14:textId="77777777" w:rsidR="00CD55F0" w:rsidRPr="00CD55F0" w:rsidRDefault="00CD55F0" w:rsidP="00CD55F0">
      <w:r w:rsidRPr="00CD55F0">
        <w:t xml:space="preserve">    icons/</w:t>
      </w:r>
    </w:p>
    <w:p w14:paraId="0E3A8B01" w14:textId="77777777" w:rsidR="00CD55F0" w:rsidRPr="00CD55F0" w:rsidRDefault="00CD55F0" w:rsidP="00CD55F0">
      <w:r w:rsidRPr="00CD55F0">
        <w:t xml:space="preserve">    audio/</w:t>
      </w:r>
    </w:p>
    <w:p w14:paraId="76F34BA6" w14:textId="77777777" w:rsidR="00CD55F0" w:rsidRPr="00CD55F0" w:rsidRDefault="00CD55F0" w:rsidP="00CD55F0">
      <w:r w:rsidRPr="00CD55F0">
        <w:t xml:space="preserve">  components/</w:t>
      </w:r>
    </w:p>
    <w:p w14:paraId="6EAA1889" w14:textId="77777777" w:rsidR="00CD55F0" w:rsidRPr="00CD55F0" w:rsidRDefault="00CD55F0" w:rsidP="00CD55F0">
      <w:r w:rsidRPr="00CD55F0">
        <w:t xml:space="preserve">    common/</w:t>
      </w:r>
    </w:p>
    <w:p w14:paraId="0E7C3C14" w14:textId="77777777" w:rsidR="00CD55F0" w:rsidRPr="00CD55F0" w:rsidRDefault="00CD55F0" w:rsidP="00CD55F0">
      <w:r w:rsidRPr="00CD55F0">
        <w:t xml:space="preserve">    layout/</w:t>
      </w:r>
    </w:p>
    <w:p w14:paraId="4F198BEE" w14:textId="77777777" w:rsidR="00CD55F0" w:rsidRPr="00CD55F0" w:rsidRDefault="00CD55F0" w:rsidP="00CD55F0">
      <w:r w:rsidRPr="00CD55F0">
        <w:t xml:space="preserve">    home/</w:t>
      </w:r>
    </w:p>
    <w:p w14:paraId="2219F9F0" w14:textId="77777777" w:rsidR="00CD55F0" w:rsidRPr="00CD55F0" w:rsidRDefault="00CD55F0" w:rsidP="00CD55F0">
      <w:r w:rsidRPr="00CD55F0">
        <w:t xml:space="preserve">    about/</w:t>
      </w:r>
    </w:p>
    <w:p w14:paraId="599622CF" w14:textId="77777777" w:rsidR="00CD55F0" w:rsidRPr="00CD55F0" w:rsidRDefault="00CD55F0" w:rsidP="00CD55F0">
      <w:r w:rsidRPr="00CD55F0">
        <w:t xml:space="preserve">    collections/</w:t>
      </w:r>
    </w:p>
    <w:p w14:paraId="6FC248FF" w14:textId="77777777" w:rsidR="00CD55F0" w:rsidRPr="00CD55F0" w:rsidRDefault="00CD55F0" w:rsidP="00CD55F0">
      <w:r w:rsidRPr="00CD55F0">
        <w:t xml:space="preserve">    store/</w:t>
      </w:r>
    </w:p>
    <w:p w14:paraId="0B774AC3" w14:textId="77777777" w:rsidR="00CD55F0" w:rsidRPr="00CD55F0" w:rsidRDefault="00CD55F0" w:rsidP="00CD55F0">
      <w:r w:rsidRPr="00CD55F0">
        <w:t xml:space="preserve">    ritual/</w:t>
      </w:r>
    </w:p>
    <w:p w14:paraId="7A7BD282" w14:textId="77777777" w:rsidR="00CD55F0" w:rsidRPr="00CD55F0" w:rsidRDefault="00CD55F0" w:rsidP="00CD55F0">
      <w:r w:rsidRPr="00CD55F0">
        <w:t xml:space="preserve">    contact/</w:t>
      </w:r>
    </w:p>
    <w:p w14:paraId="7B47C3DA" w14:textId="77777777" w:rsidR="00CD55F0" w:rsidRPr="00CD55F0" w:rsidRDefault="00CD55F0" w:rsidP="00CD55F0">
      <w:r w:rsidRPr="00CD55F0">
        <w:t xml:space="preserve">  data/</w:t>
      </w:r>
    </w:p>
    <w:p w14:paraId="0B318181" w14:textId="77777777" w:rsidR="00CD55F0" w:rsidRPr="00CD55F0" w:rsidRDefault="00CD55F0" w:rsidP="00CD55F0">
      <w:r w:rsidRPr="00CD55F0">
        <w:t xml:space="preserve">    collections.ts</w:t>
      </w:r>
    </w:p>
    <w:p w14:paraId="0541D65B" w14:textId="77777777" w:rsidR="00CD55F0" w:rsidRPr="00CD55F0" w:rsidRDefault="00CD55F0" w:rsidP="00CD55F0">
      <w:r w:rsidRPr="00CD55F0">
        <w:t xml:space="preserve">    products.ts</w:t>
      </w:r>
    </w:p>
    <w:p w14:paraId="49C92624" w14:textId="77777777" w:rsidR="00CD55F0" w:rsidRPr="00CD55F0" w:rsidRDefault="00CD55F0" w:rsidP="00CD55F0">
      <w:r w:rsidRPr="00CD55F0">
        <w:t xml:space="preserve">    oracle.ts</w:t>
      </w:r>
    </w:p>
    <w:p w14:paraId="44C91F0D" w14:textId="77777777" w:rsidR="00CD55F0" w:rsidRPr="00CD55F0" w:rsidRDefault="00CD55F0" w:rsidP="00CD55F0">
      <w:r w:rsidRPr="00CD55F0">
        <w:t xml:space="preserve">    content.ts</w:t>
      </w:r>
    </w:p>
    <w:p w14:paraId="72B905BE" w14:textId="77777777" w:rsidR="00CD55F0" w:rsidRPr="00CD55F0" w:rsidRDefault="00CD55F0" w:rsidP="00CD55F0">
      <w:r w:rsidRPr="00CD55F0">
        <w:t xml:space="preserve">  pages/</w:t>
      </w:r>
    </w:p>
    <w:p w14:paraId="3F1E49ED" w14:textId="77777777" w:rsidR="00CD55F0" w:rsidRPr="00CD55F0" w:rsidRDefault="00CD55F0" w:rsidP="00CD55F0">
      <w:r w:rsidRPr="00CD55F0">
        <w:t xml:space="preserve">    Home.tsx</w:t>
      </w:r>
    </w:p>
    <w:p w14:paraId="0806E557" w14:textId="77777777" w:rsidR="00CD55F0" w:rsidRPr="00CD55F0" w:rsidRDefault="00CD55F0" w:rsidP="00CD55F0">
      <w:r w:rsidRPr="00CD55F0">
        <w:t xml:space="preserve">    Sobre.tsx</w:t>
      </w:r>
    </w:p>
    <w:p w14:paraId="0B98DEB9" w14:textId="77777777" w:rsidR="00CD55F0" w:rsidRPr="00CD55F0" w:rsidRDefault="00CD55F0" w:rsidP="00CD55F0">
      <w:r w:rsidRPr="00CD55F0">
        <w:t xml:space="preserve">    Colecoes.tsx</w:t>
      </w:r>
    </w:p>
    <w:p w14:paraId="02A527D1" w14:textId="77777777" w:rsidR="00CD55F0" w:rsidRPr="00CD55F0" w:rsidRDefault="00CD55F0" w:rsidP="00CD55F0">
      <w:r w:rsidRPr="00CD55F0">
        <w:t xml:space="preserve">    ColecaoDetalhe.tsx</w:t>
      </w:r>
    </w:p>
    <w:p w14:paraId="14F530C7" w14:textId="77777777" w:rsidR="00CD55F0" w:rsidRPr="00CD55F0" w:rsidRDefault="00CD55F0" w:rsidP="00CD55F0">
      <w:r w:rsidRPr="00CD55F0">
        <w:t xml:space="preserve">    Loja.tsx</w:t>
      </w:r>
    </w:p>
    <w:p w14:paraId="1D5D1073" w14:textId="77777777" w:rsidR="00CD55F0" w:rsidRPr="00CD55F0" w:rsidRDefault="00CD55F0" w:rsidP="00CD55F0">
      <w:r w:rsidRPr="00CD55F0">
        <w:t xml:space="preserve">    Categoria.tsx</w:t>
      </w:r>
    </w:p>
    <w:p w14:paraId="164CC134" w14:textId="77777777" w:rsidR="00CD55F0" w:rsidRPr="00CD55F0" w:rsidRDefault="00CD55F0" w:rsidP="00CD55F0">
      <w:r w:rsidRPr="00CD55F0">
        <w:lastRenderedPageBreak/>
        <w:t xml:space="preserve">    ProdutoDetalhe.tsx</w:t>
      </w:r>
    </w:p>
    <w:p w14:paraId="199CAEED" w14:textId="77777777" w:rsidR="00CD55F0" w:rsidRPr="00CD55F0" w:rsidRDefault="00CD55F0" w:rsidP="00CD55F0">
      <w:r w:rsidRPr="00CD55F0">
        <w:t xml:space="preserve">    Ritual.tsx</w:t>
      </w:r>
    </w:p>
    <w:p w14:paraId="2AEF7511" w14:textId="77777777" w:rsidR="00CD55F0" w:rsidRPr="00CD55F0" w:rsidRDefault="00CD55F0" w:rsidP="00CD55F0">
      <w:r w:rsidRPr="00CD55F0">
        <w:t xml:space="preserve">    Contato.tsx</w:t>
      </w:r>
    </w:p>
    <w:p w14:paraId="3F6AE524" w14:textId="77777777" w:rsidR="00CD55F0" w:rsidRPr="00CD55F0" w:rsidRDefault="00CD55F0" w:rsidP="00CD55F0">
      <w:r w:rsidRPr="00CD55F0">
        <w:t xml:space="preserve">    NaoEncontrado.tsx</w:t>
      </w:r>
    </w:p>
    <w:p w14:paraId="02E5795D" w14:textId="77777777" w:rsidR="00CD55F0" w:rsidRPr="00CD55F0" w:rsidRDefault="00CD55F0" w:rsidP="00CD55F0">
      <w:r w:rsidRPr="00CD55F0">
        <w:t xml:space="preserve">  routes/</w:t>
      </w:r>
    </w:p>
    <w:p w14:paraId="386D8BC0" w14:textId="77777777" w:rsidR="00CD55F0" w:rsidRPr="00CD55F0" w:rsidRDefault="00CD55F0" w:rsidP="00CD55F0">
      <w:r w:rsidRPr="00CD55F0">
        <w:t xml:space="preserve">    AppRoutes.tsx</w:t>
      </w:r>
    </w:p>
    <w:p w14:paraId="5D97099C" w14:textId="77777777" w:rsidR="00CD55F0" w:rsidRPr="00CD55F0" w:rsidRDefault="00CD55F0" w:rsidP="00CD55F0">
      <w:r w:rsidRPr="00CD55F0">
        <w:t xml:space="preserve">  styles/</w:t>
      </w:r>
    </w:p>
    <w:p w14:paraId="065893BF" w14:textId="77777777" w:rsidR="00CD55F0" w:rsidRPr="00CD55F0" w:rsidRDefault="00CD55F0" w:rsidP="00CD55F0">
      <w:r w:rsidRPr="00CD55F0">
        <w:t xml:space="preserve">    globals.css</w:t>
      </w:r>
    </w:p>
    <w:p w14:paraId="0F28B359" w14:textId="77777777" w:rsidR="00CD55F0" w:rsidRPr="00CD55F0" w:rsidRDefault="00CD55F0" w:rsidP="00CD55F0">
      <w:r w:rsidRPr="00CD55F0">
        <w:t xml:space="preserve">    theme.css</w:t>
      </w:r>
    </w:p>
    <w:p w14:paraId="27751036" w14:textId="77777777" w:rsidR="00CD55F0" w:rsidRPr="00CD55F0" w:rsidRDefault="00CD55F0" w:rsidP="00CD55F0">
      <w:r w:rsidRPr="00CD55F0">
        <w:t xml:space="preserve">  utils/</w:t>
      </w:r>
    </w:p>
    <w:p w14:paraId="50FBA7E8" w14:textId="77777777" w:rsidR="00CD55F0" w:rsidRPr="00CD55F0" w:rsidRDefault="00CD55F0" w:rsidP="00CD55F0">
      <w:r w:rsidRPr="00CD55F0">
        <w:pict w14:anchorId="0D976189">
          <v:rect id="_x0000_i2534" style="width:0;height:0" o:hralign="center" o:hrstd="t" o:hr="t" fillcolor="#a0a0a0" stroked="f"/>
        </w:pict>
      </w:r>
    </w:p>
    <w:p w14:paraId="6165434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4. Ordem ideal de implementação</w:t>
      </w:r>
    </w:p>
    <w:p w14:paraId="04D2C60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Etapa 1 — Fundação</w:t>
      </w:r>
    </w:p>
    <w:p w14:paraId="250395BE" w14:textId="77777777" w:rsidR="00CD55F0" w:rsidRPr="00CD55F0" w:rsidRDefault="00CD55F0" w:rsidP="00CD55F0">
      <w:pPr>
        <w:numPr>
          <w:ilvl w:val="0"/>
          <w:numId w:val="108"/>
        </w:numPr>
      </w:pPr>
      <w:r w:rsidRPr="00CD55F0">
        <w:t>criar projeto;</w:t>
      </w:r>
    </w:p>
    <w:p w14:paraId="15947165" w14:textId="77777777" w:rsidR="00CD55F0" w:rsidRPr="00CD55F0" w:rsidRDefault="00CD55F0" w:rsidP="00CD55F0">
      <w:pPr>
        <w:numPr>
          <w:ilvl w:val="0"/>
          <w:numId w:val="108"/>
        </w:numPr>
      </w:pPr>
      <w:r w:rsidRPr="00CD55F0">
        <w:t>configurar rotas;</w:t>
      </w:r>
    </w:p>
    <w:p w14:paraId="7ACEDB39" w14:textId="77777777" w:rsidR="00CD55F0" w:rsidRPr="00CD55F0" w:rsidRDefault="00CD55F0" w:rsidP="00CD55F0">
      <w:pPr>
        <w:numPr>
          <w:ilvl w:val="0"/>
          <w:numId w:val="108"/>
        </w:numPr>
      </w:pPr>
      <w:r w:rsidRPr="00CD55F0">
        <w:t>configurar estilos globais;</w:t>
      </w:r>
    </w:p>
    <w:p w14:paraId="6CBD0800" w14:textId="77777777" w:rsidR="00CD55F0" w:rsidRPr="00CD55F0" w:rsidRDefault="00CD55F0" w:rsidP="00CD55F0">
      <w:pPr>
        <w:numPr>
          <w:ilvl w:val="0"/>
          <w:numId w:val="108"/>
        </w:numPr>
      </w:pPr>
      <w:r w:rsidRPr="00CD55F0">
        <w:t>definir tokens visuais;</w:t>
      </w:r>
    </w:p>
    <w:p w14:paraId="2AE8D03A" w14:textId="77777777" w:rsidR="00CD55F0" w:rsidRPr="00CD55F0" w:rsidRDefault="00CD55F0" w:rsidP="00CD55F0">
      <w:pPr>
        <w:numPr>
          <w:ilvl w:val="0"/>
          <w:numId w:val="108"/>
        </w:numPr>
      </w:pPr>
      <w:r w:rsidRPr="00CD55F0">
        <w:t>montar layout base.</w:t>
      </w:r>
    </w:p>
    <w:p w14:paraId="40890E0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Etapa 2 — Páginas institucionais</w:t>
      </w:r>
    </w:p>
    <w:p w14:paraId="64EBC48F" w14:textId="77777777" w:rsidR="00CD55F0" w:rsidRPr="00CD55F0" w:rsidRDefault="00CD55F0" w:rsidP="00CD55F0">
      <w:pPr>
        <w:numPr>
          <w:ilvl w:val="0"/>
          <w:numId w:val="109"/>
        </w:numPr>
      </w:pPr>
      <w:r w:rsidRPr="00CD55F0">
        <w:t>Home;</w:t>
      </w:r>
    </w:p>
    <w:p w14:paraId="43E08D9F" w14:textId="77777777" w:rsidR="00CD55F0" w:rsidRPr="00CD55F0" w:rsidRDefault="00CD55F0" w:rsidP="00CD55F0">
      <w:pPr>
        <w:numPr>
          <w:ilvl w:val="0"/>
          <w:numId w:val="109"/>
        </w:numPr>
      </w:pPr>
      <w:r w:rsidRPr="00CD55F0">
        <w:t>Sobre;</w:t>
      </w:r>
    </w:p>
    <w:p w14:paraId="18A5E747" w14:textId="77777777" w:rsidR="00CD55F0" w:rsidRPr="00CD55F0" w:rsidRDefault="00CD55F0" w:rsidP="00CD55F0">
      <w:pPr>
        <w:numPr>
          <w:ilvl w:val="0"/>
          <w:numId w:val="109"/>
        </w:numPr>
      </w:pPr>
      <w:r w:rsidRPr="00CD55F0">
        <w:t>Coleções;</w:t>
      </w:r>
    </w:p>
    <w:p w14:paraId="2FA65274" w14:textId="77777777" w:rsidR="00CD55F0" w:rsidRPr="00CD55F0" w:rsidRDefault="00CD55F0" w:rsidP="00CD55F0">
      <w:pPr>
        <w:numPr>
          <w:ilvl w:val="0"/>
          <w:numId w:val="109"/>
        </w:numPr>
      </w:pPr>
      <w:r w:rsidRPr="00CD55F0">
        <w:t>Coleção individual;</w:t>
      </w:r>
    </w:p>
    <w:p w14:paraId="1AB606CE" w14:textId="77777777" w:rsidR="00CD55F0" w:rsidRPr="00CD55F0" w:rsidRDefault="00CD55F0" w:rsidP="00CD55F0">
      <w:pPr>
        <w:numPr>
          <w:ilvl w:val="0"/>
          <w:numId w:val="109"/>
        </w:numPr>
      </w:pPr>
      <w:r w:rsidRPr="00CD55F0">
        <w:t>Contato.</w:t>
      </w:r>
    </w:p>
    <w:p w14:paraId="542FDE6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Etapa 3 — Loja</w:t>
      </w:r>
    </w:p>
    <w:p w14:paraId="4B751ABF" w14:textId="77777777" w:rsidR="00CD55F0" w:rsidRPr="00CD55F0" w:rsidRDefault="00CD55F0" w:rsidP="00CD55F0">
      <w:pPr>
        <w:numPr>
          <w:ilvl w:val="0"/>
          <w:numId w:val="110"/>
        </w:numPr>
      </w:pPr>
      <w:r w:rsidRPr="00CD55F0">
        <w:t>página Loja;</w:t>
      </w:r>
    </w:p>
    <w:p w14:paraId="668FE3BB" w14:textId="77777777" w:rsidR="00CD55F0" w:rsidRPr="00CD55F0" w:rsidRDefault="00CD55F0" w:rsidP="00CD55F0">
      <w:pPr>
        <w:numPr>
          <w:ilvl w:val="0"/>
          <w:numId w:val="110"/>
        </w:numPr>
      </w:pPr>
      <w:r w:rsidRPr="00CD55F0">
        <w:t>página Categoria;</w:t>
      </w:r>
    </w:p>
    <w:p w14:paraId="39206EAD" w14:textId="77777777" w:rsidR="00CD55F0" w:rsidRPr="00CD55F0" w:rsidRDefault="00CD55F0" w:rsidP="00CD55F0">
      <w:pPr>
        <w:numPr>
          <w:ilvl w:val="0"/>
          <w:numId w:val="110"/>
        </w:numPr>
      </w:pPr>
      <w:r w:rsidRPr="00CD55F0">
        <w:t>página Produto;</w:t>
      </w:r>
    </w:p>
    <w:p w14:paraId="2C42B259" w14:textId="77777777" w:rsidR="00CD55F0" w:rsidRPr="00CD55F0" w:rsidRDefault="00CD55F0" w:rsidP="00CD55F0">
      <w:pPr>
        <w:numPr>
          <w:ilvl w:val="0"/>
          <w:numId w:val="110"/>
        </w:numPr>
      </w:pPr>
      <w:r w:rsidRPr="00CD55F0">
        <w:t>filtros e cards;</w:t>
      </w:r>
    </w:p>
    <w:p w14:paraId="15C0CF76" w14:textId="77777777" w:rsidR="00CD55F0" w:rsidRPr="00CD55F0" w:rsidRDefault="00CD55F0" w:rsidP="00CD55F0">
      <w:pPr>
        <w:numPr>
          <w:ilvl w:val="0"/>
          <w:numId w:val="110"/>
        </w:numPr>
      </w:pPr>
      <w:r w:rsidRPr="00CD55F0">
        <w:t>produtos relacionados.</w:t>
      </w:r>
    </w:p>
    <w:p w14:paraId="20E38E2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Etapa 4 — Portal ritual</w:t>
      </w:r>
    </w:p>
    <w:p w14:paraId="54D12F0E" w14:textId="77777777" w:rsidR="00CD55F0" w:rsidRPr="00CD55F0" w:rsidRDefault="00CD55F0" w:rsidP="00CD55F0">
      <w:pPr>
        <w:numPr>
          <w:ilvl w:val="0"/>
          <w:numId w:val="111"/>
        </w:numPr>
      </w:pPr>
      <w:r w:rsidRPr="00CD55F0">
        <w:lastRenderedPageBreak/>
        <w:t>tela de acesso;</w:t>
      </w:r>
    </w:p>
    <w:p w14:paraId="78071176" w14:textId="77777777" w:rsidR="00CD55F0" w:rsidRPr="00CD55F0" w:rsidRDefault="00CD55F0" w:rsidP="00CD55F0">
      <w:pPr>
        <w:numPr>
          <w:ilvl w:val="0"/>
          <w:numId w:val="111"/>
        </w:numPr>
      </w:pPr>
      <w:r w:rsidRPr="00CD55F0">
        <w:t>validação de senha;</w:t>
      </w:r>
    </w:p>
    <w:p w14:paraId="4235D2DA" w14:textId="77777777" w:rsidR="00CD55F0" w:rsidRPr="00CD55F0" w:rsidRDefault="00CD55F0" w:rsidP="00CD55F0">
      <w:pPr>
        <w:numPr>
          <w:ilvl w:val="0"/>
          <w:numId w:val="111"/>
        </w:numPr>
      </w:pPr>
      <w:r w:rsidRPr="00CD55F0">
        <w:t>tela interna;</w:t>
      </w:r>
    </w:p>
    <w:p w14:paraId="25E6E01F" w14:textId="77777777" w:rsidR="00CD55F0" w:rsidRPr="00CD55F0" w:rsidRDefault="00CD55F0" w:rsidP="00CD55F0">
      <w:pPr>
        <w:numPr>
          <w:ilvl w:val="0"/>
          <w:numId w:val="111"/>
        </w:numPr>
      </w:pPr>
      <w:r w:rsidRPr="00CD55F0">
        <w:t>oráculo.</w:t>
      </w:r>
    </w:p>
    <w:p w14:paraId="2530C07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Etapa 5 — Polimento</w:t>
      </w:r>
    </w:p>
    <w:p w14:paraId="5A540F03" w14:textId="77777777" w:rsidR="00CD55F0" w:rsidRPr="00CD55F0" w:rsidRDefault="00CD55F0" w:rsidP="00CD55F0">
      <w:pPr>
        <w:numPr>
          <w:ilvl w:val="0"/>
          <w:numId w:val="112"/>
        </w:numPr>
      </w:pPr>
      <w:r w:rsidRPr="00CD55F0">
        <w:t>SEO;</w:t>
      </w:r>
    </w:p>
    <w:p w14:paraId="65D0BD01" w14:textId="77777777" w:rsidR="00CD55F0" w:rsidRPr="00CD55F0" w:rsidRDefault="00CD55F0" w:rsidP="00CD55F0">
      <w:pPr>
        <w:numPr>
          <w:ilvl w:val="0"/>
          <w:numId w:val="112"/>
        </w:numPr>
      </w:pPr>
      <w:r w:rsidRPr="00CD55F0">
        <w:t>responsividade;</w:t>
      </w:r>
    </w:p>
    <w:p w14:paraId="13EFC42E" w14:textId="77777777" w:rsidR="00CD55F0" w:rsidRPr="00CD55F0" w:rsidRDefault="00CD55F0" w:rsidP="00CD55F0">
      <w:pPr>
        <w:numPr>
          <w:ilvl w:val="0"/>
          <w:numId w:val="112"/>
        </w:numPr>
      </w:pPr>
      <w:r w:rsidRPr="00CD55F0">
        <w:t>microanimações;</w:t>
      </w:r>
    </w:p>
    <w:p w14:paraId="7045D301" w14:textId="77777777" w:rsidR="00CD55F0" w:rsidRPr="00CD55F0" w:rsidRDefault="00CD55F0" w:rsidP="00CD55F0">
      <w:pPr>
        <w:numPr>
          <w:ilvl w:val="0"/>
          <w:numId w:val="112"/>
        </w:numPr>
      </w:pPr>
      <w:r w:rsidRPr="00CD55F0">
        <w:t>performance;</w:t>
      </w:r>
    </w:p>
    <w:p w14:paraId="41BCB357" w14:textId="77777777" w:rsidR="00CD55F0" w:rsidRPr="00CD55F0" w:rsidRDefault="00CD55F0" w:rsidP="00CD55F0">
      <w:pPr>
        <w:numPr>
          <w:ilvl w:val="0"/>
          <w:numId w:val="112"/>
        </w:numPr>
      </w:pPr>
      <w:r w:rsidRPr="00CD55F0">
        <w:t>revisão visual.</w:t>
      </w:r>
    </w:p>
    <w:p w14:paraId="7F38F2AF" w14:textId="77777777" w:rsidR="00CD55F0" w:rsidRPr="00CD55F0" w:rsidRDefault="00CD55F0" w:rsidP="00CD55F0">
      <w:r w:rsidRPr="00CD55F0">
        <w:pict w14:anchorId="03857DA5">
          <v:rect id="_x0000_i2535" style="width:0;height:0" o:hralign="center" o:hrstd="t" o:hr="t" fillcolor="#a0a0a0" stroked="f"/>
        </w:pict>
      </w:r>
    </w:p>
    <w:p w14:paraId="46C31AD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5. Layout base do projeto</w:t>
      </w:r>
    </w:p>
    <w:p w14:paraId="45EA4A5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globais</w:t>
      </w:r>
    </w:p>
    <w:p w14:paraId="48335621" w14:textId="77777777" w:rsidR="00CD55F0" w:rsidRPr="00CD55F0" w:rsidRDefault="00CD55F0" w:rsidP="00CD55F0">
      <w:pPr>
        <w:rPr>
          <w:b/>
          <w:bCs/>
        </w:rPr>
      </w:pPr>
      <w:r w:rsidRPr="00CD55F0">
        <w:t>Header</w:t>
      </w:r>
    </w:p>
    <w:p w14:paraId="747C1E5B" w14:textId="77777777" w:rsidR="00CD55F0" w:rsidRPr="00CD55F0" w:rsidRDefault="00CD55F0" w:rsidP="00CD55F0">
      <w:r w:rsidRPr="00CD55F0">
        <w:t>Responsável por navegação principal.</w:t>
      </w:r>
    </w:p>
    <w:p w14:paraId="58A5784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Deve conter</w:t>
      </w:r>
    </w:p>
    <w:p w14:paraId="5F031E5E" w14:textId="77777777" w:rsidR="00CD55F0" w:rsidRPr="00CD55F0" w:rsidRDefault="00CD55F0" w:rsidP="00CD55F0">
      <w:pPr>
        <w:numPr>
          <w:ilvl w:val="0"/>
          <w:numId w:val="113"/>
        </w:numPr>
      </w:pPr>
      <w:r w:rsidRPr="00CD55F0">
        <w:t>logo;</w:t>
      </w:r>
    </w:p>
    <w:p w14:paraId="15B0E44D" w14:textId="77777777" w:rsidR="00CD55F0" w:rsidRPr="00CD55F0" w:rsidRDefault="00CD55F0" w:rsidP="00CD55F0">
      <w:pPr>
        <w:numPr>
          <w:ilvl w:val="0"/>
          <w:numId w:val="113"/>
        </w:numPr>
      </w:pPr>
      <w:r w:rsidRPr="00CD55F0">
        <w:t>links principais;</w:t>
      </w:r>
    </w:p>
    <w:p w14:paraId="3E3323E2" w14:textId="77777777" w:rsidR="00CD55F0" w:rsidRPr="00CD55F0" w:rsidRDefault="00CD55F0" w:rsidP="00CD55F0">
      <w:pPr>
        <w:numPr>
          <w:ilvl w:val="0"/>
          <w:numId w:val="113"/>
        </w:numPr>
      </w:pPr>
      <w:r w:rsidRPr="00CD55F0">
        <w:t>botão de contato;</w:t>
      </w:r>
    </w:p>
    <w:p w14:paraId="4AF45AA2" w14:textId="77777777" w:rsidR="00CD55F0" w:rsidRPr="00CD55F0" w:rsidRDefault="00CD55F0" w:rsidP="00CD55F0">
      <w:pPr>
        <w:numPr>
          <w:ilvl w:val="0"/>
          <w:numId w:val="113"/>
        </w:numPr>
      </w:pPr>
      <w:r w:rsidRPr="00CD55F0">
        <w:t>botão de acesso ao portal ou login;</w:t>
      </w:r>
    </w:p>
    <w:p w14:paraId="1B45E846" w14:textId="77777777" w:rsidR="00CD55F0" w:rsidRPr="00CD55F0" w:rsidRDefault="00CD55F0" w:rsidP="00CD55F0">
      <w:pPr>
        <w:numPr>
          <w:ilvl w:val="0"/>
          <w:numId w:val="113"/>
        </w:numPr>
      </w:pPr>
      <w:r w:rsidRPr="00CD55F0">
        <w:t>menu mobile.</w:t>
      </w:r>
    </w:p>
    <w:p w14:paraId="63EC7CB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Props sugeridas</w:t>
      </w:r>
    </w:p>
    <w:p w14:paraId="0279C75D" w14:textId="77777777" w:rsidR="00CD55F0" w:rsidRPr="00CD55F0" w:rsidRDefault="00CD55F0" w:rsidP="00CD55F0">
      <w:pPr>
        <w:numPr>
          <w:ilvl w:val="0"/>
          <w:numId w:val="114"/>
        </w:numPr>
      </w:pPr>
      <w:r w:rsidRPr="00CD55F0">
        <w:t>none na V1 ou apenas controle interno.</w:t>
      </w:r>
    </w:p>
    <w:p w14:paraId="14E1DB75" w14:textId="77777777" w:rsidR="00CD55F0" w:rsidRPr="00CD55F0" w:rsidRDefault="00CD55F0" w:rsidP="00CD55F0">
      <w:r w:rsidRPr="00CD55F0">
        <w:pict w14:anchorId="3331D140">
          <v:rect id="_x0000_i2536" style="width:0;height:0" o:hralign="center" o:hrstd="t" o:hr="t" fillcolor="#a0a0a0" stroked="f"/>
        </w:pict>
      </w:r>
    </w:p>
    <w:p w14:paraId="37ACD27A" w14:textId="77777777" w:rsidR="00CD55F0" w:rsidRPr="00CD55F0" w:rsidRDefault="00CD55F0" w:rsidP="00CD55F0">
      <w:pPr>
        <w:rPr>
          <w:b/>
          <w:bCs/>
        </w:rPr>
      </w:pPr>
      <w:r w:rsidRPr="00CD55F0">
        <w:t>Footer</w:t>
      </w:r>
    </w:p>
    <w:p w14:paraId="7C135AEC" w14:textId="77777777" w:rsidR="00CD55F0" w:rsidRPr="00CD55F0" w:rsidRDefault="00CD55F0" w:rsidP="00CD55F0">
      <w:r w:rsidRPr="00CD55F0">
        <w:t>Responsável por encerramento e navegação complementar.</w:t>
      </w:r>
    </w:p>
    <w:p w14:paraId="0D94105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Deve conter</w:t>
      </w:r>
    </w:p>
    <w:p w14:paraId="04429B37" w14:textId="77777777" w:rsidR="00CD55F0" w:rsidRPr="00CD55F0" w:rsidRDefault="00CD55F0" w:rsidP="00CD55F0">
      <w:pPr>
        <w:numPr>
          <w:ilvl w:val="0"/>
          <w:numId w:val="115"/>
        </w:numPr>
      </w:pPr>
      <w:r w:rsidRPr="00CD55F0">
        <w:t>logo reduzida;</w:t>
      </w:r>
    </w:p>
    <w:p w14:paraId="0A4951C5" w14:textId="77777777" w:rsidR="00CD55F0" w:rsidRPr="00CD55F0" w:rsidRDefault="00CD55F0" w:rsidP="00CD55F0">
      <w:pPr>
        <w:numPr>
          <w:ilvl w:val="0"/>
          <w:numId w:val="115"/>
        </w:numPr>
      </w:pPr>
      <w:r w:rsidRPr="00CD55F0">
        <w:t>frase da marca;</w:t>
      </w:r>
    </w:p>
    <w:p w14:paraId="39D29C4D" w14:textId="77777777" w:rsidR="00CD55F0" w:rsidRPr="00CD55F0" w:rsidRDefault="00CD55F0" w:rsidP="00CD55F0">
      <w:pPr>
        <w:numPr>
          <w:ilvl w:val="0"/>
          <w:numId w:val="115"/>
        </w:numPr>
      </w:pPr>
      <w:r w:rsidRPr="00CD55F0">
        <w:t>links úteis;</w:t>
      </w:r>
    </w:p>
    <w:p w14:paraId="5FC3167B" w14:textId="77777777" w:rsidR="00CD55F0" w:rsidRPr="00CD55F0" w:rsidRDefault="00CD55F0" w:rsidP="00CD55F0">
      <w:pPr>
        <w:numPr>
          <w:ilvl w:val="0"/>
          <w:numId w:val="115"/>
        </w:numPr>
      </w:pPr>
      <w:r w:rsidRPr="00CD55F0">
        <w:t>contato;</w:t>
      </w:r>
    </w:p>
    <w:p w14:paraId="5A4244B9" w14:textId="77777777" w:rsidR="00CD55F0" w:rsidRPr="00CD55F0" w:rsidRDefault="00CD55F0" w:rsidP="00CD55F0">
      <w:pPr>
        <w:numPr>
          <w:ilvl w:val="0"/>
          <w:numId w:val="115"/>
        </w:numPr>
      </w:pPr>
      <w:r w:rsidRPr="00CD55F0">
        <w:lastRenderedPageBreak/>
        <w:t>redes sociais;</w:t>
      </w:r>
    </w:p>
    <w:p w14:paraId="3B535775" w14:textId="77777777" w:rsidR="00CD55F0" w:rsidRPr="00CD55F0" w:rsidRDefault="00CD55F0" w:rsidP="00CD55F0">
      <w:pPr>
        <w:numPr>
          <w:ilvl w:val="0"/>
          <w:numId w:val="115"/>
        </w:numPr>
      </w:pPr>
      <w:r w:rsidRPr="00CD55F0">
        <w:t>direitos autorais.</w:t>
      </w:r>
    </w:p>
    <w:p w14:paraId="074EECB6" w14:textId="77777777" w:rsidR="00CD55F0" w:rsidRPr="00CD55F0" w:rsidRDefault="00CD55F0" w:rsidP="00CD55F0">
      <w:r w:rsidRPr="00CD55F0">
        <w:pict w14:anchorId="19354178">
          <v:rect id="_x0000_i2537" style="width:0;height:0" o:hralign="center" o:hrstd="t" o:hr="t" fillcolor="#a0a0a0" stroked="f"/>
        </w:pict>
      </w:r>
    </w:p>
    <w:p w14:paraId="79DBC759" w14:textId="77777777" w:rsidR="00CD55F0" w:rsidRPr="00CD55F0" w:rsidRDefault="00CD55F0" w:rsidP="00CD55F0">
      <w:pPr>
        <w:rPr>
          <w:b/>
          <w:bCs/>
        </w:rPr>
      </w:pPr>
      <w:r w:rsidRPr="00CD55F0">
        <w:t>PageContainer</w:t>
      </w:r>
    </w:p>
    <w:p w14:paraId="7F7B9B3D" w14:textId="77777777" w:rsidR="00CD55F0" w:rsidRPr="00CD55F0" w:rsidRDefault="00CD55F0" w:rsidP="00CD55F0">
      <w:r w:rsidRPr="00CD55F0">
        <w:t>Padroniza largura, respiro e alinhamento.</w:t>
      </w:r>
    </w:p>
    <w:p w14:paraId="43FF6161" w14:textId="77777777" w:rsidR="00CD55F0" w:rsidRPr="00CD55F0" w:rsidRDefault="00CD55F0" w:rsidP="00CD55F0">
      <w:r w:rsidRPr="00CD55F0">
        <w:pict w14:anchorId="2B1D5B6E">
          <v:rect id="_x0000_i2538" style="width:0;height:0" o:hralign="center" o:hrstd="t" o:hr="t" fillcolor="#a0a0a0" stroked="f"/>
        </w:pict>
      </w:r>
    </w:p>
    <w:p w14:paraId="3747A792" w14:textId="77777777" w:rsidR="00CD55F0" w:rsidRPr="00CD55F0" w:rsidRDefault="00CD55F0" w:rsidP="00CD55F0">
      <w:pPr>
        <w:rPr>
          <w:b/>
          <w:bCs/>
        </w:rPr>
      </w:pPr>
      <w:r w:rsidRPr="00CD55F0">
        <w:t>SectionTitle</w:t>
      </w:r>
    </w:p>
    <w:p w14:paraId="52F46401" w14:textId="77777777" w:rsidR="00CD55F0" w:rsidRPr="00CD55F0" w:rsidRDefault="00CD55F0" w:rsidP="00CD55F0">
      <w:r w:rsidRPr="00CD55F0">
        <w:t>Padroniza títulos de seção.</w:t>
      </w:r>
    </w:p>
    <w:p w14:paraId="04AD5DA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Props sugeridas</w:t>
      </w:r>
    </w:p>
    <w:p w14:paraId="09EE5045" w14:textId="77777777" w:rsidR="00CD55F0" w:rsidRPr="00CD55F0" w:rsidRDefault="00CD55F0" w:rsidP="00CD55F0">
      <w:pPr>
        <w:numPr>
          <w:ilvl w:val="0"/>
          <w:numId w:val="116"/>
        </w:numPr>
      </w:pPr>
      <w:r w:rsidRPr="00CD55F0">
        <w:t>title</w:t>
      </w:r>
    </w:p>
    <w:p w14:paraId="168A2BEE" w14:textId="77777777" w:rsidR="00CD55F0" w:rsidRPr="00CD55F0" w:rsidRDefault="00CD55F0" w:rsidP="00CD55F0">
      <w:pPr>
        <w:numPr>
          <w:ilvl w:val="0"/>
          <w:numId w:val="116"/>
        </w:numPr>
      </w:pPr>
      <w:r w:rsidRPr="00CD55F0">
        <w:t>subtitle opcional</w:t>
      </w:r>
    </w:p>
    <w:p w14:paraId="4DC3FA2A" w14:textId="77777777" w:rsidR="00CD55F0" w:rsidRPr="00CD55F0" w:rsidRDefault="00CD55F0" w:rsidP="00CD55F0">
      <w:pPr>
        <w:numPr>
          <w:ilvl w:val="0"/>
          <w:numId w:val="116"/>
        </w:numPr>
      </w:pPr>
      <w:r w:rsidRPr="00CD55F0">
        <w:t>align opcional</w:t>
      </w:r>
    </w:p>
    <w:p w14:paraId="7260F9A4" w14:textId="77777777" w:rsidR="00CD55F0" w:rsidRPr="00CD55F0" w:rsidRDefault="00CD55F0" w:rsidP="00CD55F0">
      <w:r w:rsidRPr="00CD55F0">
        <w:pict w14:anchorId="204965B4">
          <v:rect id="_x0000_i2539" style="width:0;height:0" o:hralign="center" o:hrstd="t" o:hr="t" fillcolor="#a0a0a0" stroked="f"/>
        </w:pict>
      </w:r>
    </w:p>
    <w:p w14:paraId="0D56075C" w14:textId="77777777" w:rsidR="00CD55F0" w:rsidRPr="00CD55F0" w:rsidRDefault="00CD55F0" w:rsidP="00CD55F0">
      <w:pPr>
        <w:rPr>
          <w:b/>
          <w:bCs/>
        </w:rPr>
      </w:pPr>
      <w:r w:rsidRPr="00CD55F0">
        <w:t>PrimaryButton</w:t>
      </w:r>
    </w:p>
    <w:p w14:paraId="386514C9" w14:textId="77777777" w:rsidR="00CD55F0" w:rsidRPr="00CD55F0" w:rsidRDefault="00CD55F0" w:rsidP="00CD55F0">
      <w:r w:rsidRPr="00CD55F0">
        <w:t>Botão principal do sistema.</w:t>
      </w:r>
    </w:p>
    <w:p w14:paraId="18DB3DF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Props sugeridas</w:t>
      </w:r>
    </w:p>
    <w:p w14:paraId="2DE5B3A8" w14:textId="77777777" w:rsidR="00CD55F0" w:rsidRPr="00CD55F0" w:rsidRDefault="00CD55F0" w:rsidP="00CD55F0">
      <w:pPr>
        <w:numPr>
          <w:ilvl w:val="0"/>
          <w:numId w:val="117"/>
        </w:numPr>
      </w:pPr>
      <w:r w:rsidRPr="00CD55F0">
        <w:t>children</w:t>
      </w:r>
    </w:p>
    <w:p w14:paraId="6029F5F7" w14:textId="77777777" w:rsidR="00CD55F0" w:rsidRPr="00CD55F0" w:rsidRDefault="00CD55F0" w:rsidP="00CD55F0">
      <w:pPr>
        <w:numPr>
          <w:ilvl w:val="0"/>
          <w:numId w:val="117"/>
        </w:numPr>
      </w:pPr>
      <w:r w:rsidRPr="00CD55F0">
        <w:t>href opcional</w:t>
      </w:r>
    </w:p>
    <w:p w14:paraId="44CDFEF0" w14:textId="77777777" w:rsidR="00CD55F0" w:rsidRPr="00CD55F0" w:rsidRDefault="00CD55F0" w:rsidP="00CD55F0">
      <w:pPr>
        <w:numPr>
          <w:ilvl w:val="0"/>
          <w:numId w:val="117"/>
        </w:numPr>
      </w:pPr>
      <w:r w:rsidRPr="00CD55F0">
        <w:t>onClick opcional</w:t>
      </w:r>
    </w:p>
    <w:p w14:paraId="2DBA20D8" w14:textId="77777777" w:rsidR="00CD55F0" w:rsidRPr="00CD55F0" w:rsidRDefault="00CD55F0" w:rsidP="00CD55F0">
      <w:pPr>
        <w:numPr>
          <w:ilvl w:val="0"/>
          <w:numId w:val="117"/>
        </w:numPr>
      </w:pPr>
      <w:r w:rsidRPr="00CD55F0">
        <w:t>variant</w:t>
      </w:r>
    </w:p>
    <w:p w14:paraId="588AC846" w14:textId="77777777" w:rsidR="00CD55F0" w:rsidRPr="00CD55F0" w:rsidRDefault="00CD55F0" w:rsidP="00CD55F0">
      <w:r w:rsidRPr="00CD55F0">
        <w:pict w14:anchorId="3ACF5C98">
          <v:rect id="_x0000_i2540" style="width:0;height:0" o:hralign="center" o:hrstd="t" o:hr="t" fillcolor="#a0a0a0" stroked="f"/>
        </w:pict>
      </w:r>
    </w:p>
    <w:p w14:paraId="5F31FC0C" w14:textId="77777777" w:rsidR="00CD55F0" w:rsidRPr="00CD55F0" w:rsidRDefault="00CD55F0" w:rsidP="00CD55F0">
      <w:pPr>
        <w:rPr>
          <w:b/>
          <w:bCs/>
        </w:rPr>
      </w:pPr>
      <w:r w:rsidRPr="00CD55F0">
        <w:t>SecondaryButton</w:t>
      </w:r>
    </w:p>
    <w:p w14:paraId="1B9F314D" w14:textId="77777777" w:rsidR="00CD55F0" w:rsidRPr="00CD55F0" w:rsidRDefault="00CD55F0" w:rsidP="00CD55F0">
      <w:r w:rsidRPr="00CD55F0">
        <w:t>Botão secundário.</w:t>
      </w:r>
    </w:p>
    <w:p w14:paraId="453321C0" w14:textId="77777777" w:rsidR="00CD55F0" w:rsidRPr="00CD55F0" w:rsidRDefault="00CD55F0" w:rsidP="00CD55F0">
      <w:r w:rsidRPr="00CD55F0">
        <w:pict w14:anchorId="40200185">
          <v:rect id="_x0000_i2541" style="width:0;height:0" o:hralign="center" o:hrstd="t" o:hr="t" fillcolor="#a0a0a0" stroked="f"/>
        </w:pict>
      </w:r>
    </w:p>
    <w:p w14:paraId="55A2A73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6. Rotas da V1</w:t>
      </w:r>
    </w:p>
    <w:p w14:paraId="5BF64C29" w14:textId="77777777" w:rsidR="00CD55F0" w:rsidRPr="00CD55F0" w:rsidRDefault="00CD55F0" w:rsidP="00CD55F0">
      <w:r w:rsidRPr="00CD55F0">
        <w:t>/</w:t>
      </w:r>
    </w:p>
    <w:p w14:paraId="12D4B6E9" w14:textId="77777777" w:rsidR="00CD55F0" w:rsidRPr="00CD55F0" w:rsidRDefault="00CD55F0" w:rsidP="00CD55F0">
      <w:r w:rsidRPr="00CD55F0">
        <w:t>/sobre</w:t>
      </w:r>
    </w:p>
    <w:p w14:paraId="0579BF59" w14:textId="77777777" w:rsidR="00CD55F0" w:rsidRPr="00CD55F0" w:rsidRDefault="00CD55F0" w:rsidP="00CD55F0">
      <w:r w:rsidRPr="00CD55F0">
        <w:t>/colecoes</w:t>
      </w:r>
    </w:p>
    <w:p w14:paraId="2AAE5D60" w14:textId="77777777" w:rsidR="00CD55F0" w:rsidRPr="00CD55F0" w:rsidRDefault="00CD55F0" w:rsidP="00CD55F0">
      <w:r w:rsidRPr="00CD55F0">
        <w:t>/colecoes/:slug</w:t>
      </w:r>
    </w:p>
    <w:p w14:paraId="7E40ED82" w14:textId="77777777" w:rsidR="00CD55F0" w:rsidRPr="00CD55F0" w:rsidRDefault="00CD55F0" w:rsidP="00CD55F0">
      <w:r w:rsidRPr="00CD55F0">
        <w:t>/loja</w:t>
      </w:r>
    </w:p>
    <w:p w14:paraId="1BE498ED" w14:textId="77777777" w:rsidR="00CD55F0" w:rsidRPr="00CD55F0" w:rsidRDefault="00CD55F0" w:rsidP="00CD55F0">
      <w:r w:rsidRPr="00CD55F0">
        <w:t>/categoria/:slug</w:t>
      </w:r>
    </w:p>
    <w:p w14:paraId="2BCB89F3" w14:textId="77777777" w:rsidR="00CD55F0" w:rsidRPr="00CD55F0" w:rsidRDefault="00CD55F0" w:rsidP="00CD55F0">
      <w:r w:rsidRPr="00CD55F0">
        <w:lastRenderedPageBreak/>
        <w:t>/produto/:slug</w:t>
      </w:r>
    </w:p>
    <w:p w14:paraId="3A77FE8D" w14:textId="77777777" w:rsidR="00CD55F0" w:rsidRPr="00CD55F0" w:rsidRDefault="00CD55F0" w:rsidP="00CD55F0">
      <w:r w:rsidRPr="00CD55F0">
        <w:t>/ritual</w:t>
      </w:r>
    </w:p>
    <w:p w14:paraId="286D47CF" w14:textId="77777777" w:rsidR="00CD55F0" w:rsidRPr="00CD55F0" w:rsidRDefault="00CD55F0" w:rsidP="00CD55F0">
      <w:r w:rsidRPr="00CD55F0">
        <w:t>/contato</w:t>
      </w:r>
    </w:p>
    <w:p w14:paraId="036888D9" w14:textId="77777777" w:rsidR="00CD55F0" w:rsidRPr="00CD55F0" w:rsidRDefault="00CD55F0" w:rsidP="00CD55F0">
      <w:r w:rsidRPr="00CD55F0">
        <w:t>* (404)</w:t>
      </w:r>
    </w:p>
    <w:p w14:paraId="5C56AC98" w14:textId="77777777" w:rsidR="00CD55F0" w:rsidRPr="00CD55F0" w:rsidRDefault="00CD55F0" w:rsidP="00CD55F0">
      <w:r w:rsidRPr="00CD55F0">
        <w:pict w14:anchorId="26E71E0A">
          <v:rect id="_x0000_i2542" style="width:0;height:0" o:hralign="center" o:hrstd="t" o:hr="t" fillcolor="#a0a0a0" stroked="f"/>
        </w:pict>
      </w:r>
    </w:p>
    <w:p w14:paraId="0428332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7. Página Home</w:t>
      </w:r>
    </w:p>
    <w:p w14:paraId="153F93F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Objetivo</w:t>
      </w:r>
    </w:p>
    <w:p w14:paraId="431C7666" w14:textId="77777777" w:rsidR="00CD55F0" w:rsidRPr="00CD55F0" w:rsidRDefault="00CD55F0" w:rsidP="00CD55F0">
      <w:r w:rsidRPr="00CD55F0">
        <w:t>Apresentar a marca, gerar desejo e direcionar para coleções, loja e experiência ritual.</w:t>
      </w:r>
    </w:p>
    <w:p w14:paraId="35F6F0B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da Home</w:t>
      </w:r>
    </w:p>
    <w:p w14:paraId="5D7D3ECC" w14:textId="77777777" w:rsidR="00CD55F0" w:rsidRPr="00CD55F0" w:rsidRDefault="00CD55F0" w:rsidP="00CD55F0">
      <w:pPr>
        <w:rPr>
          <w:b/>
          <w:bCs/>
        </w:rPr>
      </w:pPr>
      <w:r w:rsidRPr="00CD55F0">
        <w:t>HeroBanner</w:t>
      </w:r>
    </w:p>
    <w:p w14:paraId="28DEF94B" w14:textId="77777777" w:rsidR="00CD55F0" w:rsidRPr="00CD55F0" w:rsidRDefault="00CD55F0" w:rsidP="00CD55F0">
      <w:r w:rsidRPr="00CD55F0">
        <w:t>Bloco principal da página.</w:t>
      </w:r>
    </w:p>
    <w:p w14:paraId="0D0E7C4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Conteúdo</w:t>
      </w:r>
    </w:p>
    <w:p w14:paraId="7FC274F3" w14:textId="77777777" w:rsidR="00CD55F0" w:rsidRPr="00CD55F0" w:rsidRDefault="00CD55F0" w:rsidP="00CD55F0">
      <w:pPr>
        <w:numPr>
          <w:ilvl w:val="0"/>
          <w:numId w:val="118"/>
        </w:numPr>
      </w:pPr>
      <w:r w:rsidRPr="00CD55F0">
        <w:t>frase principal;</w:t>
      </w:r>
    </w:p>
    <w:p w14:paraId="620D8137" w14:textId="77777777" w:rsidR="00CD55F0" w:rsidRPr="00CD55F0" w:rsidRDefault="00CD55F0" w:rsidP="00CD55F0">
      <w:pPr>
        <w:numPr>
          <w:ilvl w:val="0"/>
          <w:numId w:val="118"/>
        </w:numPr>
      </w:pPr>
      <w:r w:rsidRPr="00CD55F0">
        <w:t>frase de apoio;</w:t>
      </w:r>
    </w:p>
    <w:p w14:paraId="3B230D66" w14:textId="77777777" w:rsidR="00CD55F0" w:rsidRPr="00CD55F0" w:rsidRDefault="00CD55F0" w:rsidP="00CD55F0">
      <w:pPr>
        <w:numPr>
          <w:ilvl w:val="0"/>
          <w:numId w:val="118"/>
        </w:numPr>
      </w:pPr>
      <w:r w:rsidRPr="00CD55F0">
        <w:t>imagem principal;</w:t>
      </w:r>
    </w:p>
    <w:p w14:paraId="4AC5C38B" w14:textId="77777777" w:rsidR="00CD55F0" w:rsidRPr="00CD55F0" w:rsidRDefault="00CD55F0" w:rsidP="00CD55F0">
      <w:pPr>
        <w:numPr>
          <w:ilvl w:val="0"/>
          <w:numId w:val="118"/>
        </w:numPr>
      </w:pPr>
      <w:r w:rsidRPr="00CD55F0">
        <w:t>CTA principal;</w:t>
      </w:r>
    </w:p>
    <w:p w14:paraId="1FEB7BE5" w14:textId="77777777" w:rsidR="00CD55F0" w:rsidRPr="00CD55F0" w:rsidRDefault="00CD55F0" w:rsidP="00CD55F0">
      <w:pPr>
        <w:numPr>
          <w:ilvl w:val="0"/>
          <w:numId w:val="118"/>
        </w:numPr>
      </w:pPr>
      <w:r w:rsidRPr="00CD55F0">
        <w:t>CTA secundário opcional.</w:t>
      </w:r>
    </w:p>
    <w:p w14:paraId="27FCD63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Props sugeridas</w:t>
      </w:r>
    </w:p>
    <w:p w14:paraId="29B29D2D" w14:textId="77777777" w:rsidR="00CD55F0" w:rsidRPr="00CD55F0" w:rsidRDefault="00CD55F0" w:rsidP="00CD55F0">
      <w:pPr>
        <w:numPr>
          <w:ilvl w:val="0"/>
          <w:numId w:val="119"/>
        </w:numPr>
      </w:pPr>
      <w:r w:rsidRPr="00CD55F0">
        <w:t>title</w:t>
      </w:r>
    </w:p>
    <w:p w14:paraId="44448CBB" w14:textId="77777777" w:rsidR="00CD55F0" w:rsidRPr="00CD55F0" w:rsidRDefault="00CD55F0" w:rsidP="00CD55F0">
      <w:pPr>
        <w:numPr>
          <w:ilvl w:val="0"/>
          <w:numId w:val="119"/>
        </w:numPr>
      </w:pPr>
      <w:r w:rsidRPr="00CD55F0">
        <w:t>subtitle</w:t>
      </w:r>
    </w:p>
    <w:p w14:paraId="14D7C36B" w14:textId="77777777" w:rsidR="00CD55F0" w:rsidRPr="00CD55F0" w:rsidRDefault="00CD55F0" w:rsidP="00CD55F0">
      <w:pPr>
        <w:numPr>
          <w:ilvl w:val="0"/>
          <w:numId w:val="119"/>
        </w:numPr>
      </w:pPr>
      <w:r w:rsidRPr="00CD55F0">
        <w:t>image</w:t>
      </w:r>
    </w:p>
    <w:p w14:paraId="34709F69" w14:textId="77777777" w:rsidR="00CD55F0" w:rsidRPr="00CD55F0" w:rsidRDefault="00CD55F0" w:rsidP="00CD55F0">
      <w:pPr>
        <w:numPr>
          <w:ilvl w:val="0"/>
          <w:numId w:val="119"/>
        </w:numPr>
      </w:pPr>
      <w:r w:rsidRPr="00CD55F0">
        <w:t>primaryCta</w:t>
      </w:r>
    </w:p>
    <w:p w14:paraId="5FA05A2E" w14:textId="77777777" w:rsidR="00CD55F0" w:rsidRPr="00CD55F0" w:rsidRDefault="00CD55F0" w:rsidP="00CD55F0">
      <w:pPr>
        <w:numPr>
          <w:ilvl w:val="0"/>
          <w:numId w:val="119"/>
        </w:numPr>
      </w:pPr>
      <w:r w:rsidRPr="00CD55F0">
        <w:t>secondaryCta opcional</w:t>
      </w:r>
    </w:p>
    <w:p w14:paraId="25B08B27" w14:textId="77777777" w:rsidR="00CD55F0" w:rsidRPr="00CD55F0" w:rsidRDefault="00CD55F0" w:rsidP="00CD55F0">
      <w:r w:rsidRPr="00CD55F0">
        <w:pict w14:anchorId="0B782D7E">
          <v:rect id="_x0000_i2543" style="width:0;height:0" o:hralign="center" o:hrstd="t" o:hr="t" fillcolor="#a0a0a0" stroked="f"/>
        </w:pict>
      </w:r>
    </w:p>
    <w:p w14:paraId="00D714FD" w14:textId="77777777" w:rsidR="00CD55F0" w:rsidRPr="00CD55F0" w:rsidRDefault="00CD55F0" w:rsidP="00CD55F0">
      <w:pPr>
        <w:rPr>
          <w:b/>
          <w:bCs/>
        </w:rPr>
      </w:pPr>
      <w:r w:rsidRPr="00CD55F0">
        <w:t>BrandIntro</w:t>
      </w:r>
    </w:p>
    <w:p w14:paraId="564CDBC4" w14:textId="77777777" w:rsidR="00CD55F0" w:rsidRPr="00CD55F0" w:rsidRDefault="00CD55F0" w:rsidP="00CD55F0">
      <w:r w:rsidRPr="00CD55F0">
        <w:t>Resumo breve sobre a marca.</w:t>
      </w:r>
    </w:p>
    <w:p w14:paraId="5D97CE5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Conteúdo</w:t>
      </w:r>
    </w:p>
    <w:p w14:paraId="23D3A045" w14:textId="77777777" w:rsidR="00CD55F0" w:rsidRPr="00CD55F0" w:rsidRDefault="00CD55F0" w:rsidP="00CD55F0">
      <w:pPr>
        <w:numPr>
          <w:ilvl w:val="0"/>
          <w:numId w:val="120"/>
        </w:numPr>
      </w:pPr>
      <w:r w:rsidRPr="00CD55F0">
        <w:t>texto institucional curto;</w:t>
      </w:r>
    </w:p>
    <w:p w14:paraId="08B8478B" w14:textId="77777777" w:rsidR="00CD55F0" w:rsidRPr="00CD55F0" w:rsidRDefault="00CD55F0" w:rsidP="00CD55F0">
      <w:pPr>
        <w:numPr>
          <w:ilvl w:val="0"/>
          <w:numId w:val="120"/>
        </w:numPr>
      </w:pPr>
      <w:r w:rsidRPr="00CD55F0">
        <w:t>mini manifesto;</w:t>
      </w:r>
    </w:p>
    <w:p w14:paraId="209D561F" w14:textId="77777777" w:rsidR="00CD55F0" w:rsidRPr="00CD55F0" w:rsidRDefault="00CD55F0" w:rsidP="00CD55F0">
      <w:pPr>
        <w:numPr>
          <w:ilvl w:val="0"/>
          <w:numId w:val="120"/>
        </w:numPr>
      </w:pPr>
      <w:r w:rsidRPr="00CD55F0">
        <w:t>link para página Sobre.</w:t>
      </w:r>
    </w:p>
    <w:p w14:paraId="4EFDA6B2" w14:textId="77777777" w:rsidR="00CD55F0" w:rsidRPr="00CD55F0" w:rsidRDefault="00CD55F0" w:rsidP="00CD55F0">
      <w:r w:rsidRPr="00CD55F0">
        <w:pict w14:anchorId="1C75F5AB">
          <v:rect id="_x0000_i2544" style="width:0;height:0" o:hralign="center" o:hrstd="t" o:hr="t" fillcolor="#a0a0a0" stroked="f"/>
        </w:pict>
      </w:r>
    </w:p>
    <w:p w14:paraId="73F0E6C8" w14:textId="77777777" w:rsidR="00CD55F0" w:rsidRPr="00CD55F0" w:rsidRDefault="00CD55F0" w:rsidP="00CD55F0">
      <w:pPr>
        <w:rPr>
          <w:b/>
          <w:bCs/>
        </w:rPr>
      </w:pPr>
      <w:r w:rsidRPr="00CD55F0">
        <w:lastRenderedPageBreak/>
        <w:t>CollectionsShowcase</w:t>
      </w:r>
    </w:p>
    <w:p w14:paraId="7BD28AFA" w14:textId="77777777" w:rsidR="00CD55F0" w:rsidRPr="00CD55F0" w:rsidRDefault="00CD55F0" w:rsidP="00CD55F0">
      <w:r w:rsidRPr="00CD55F0">
        <w:t>Mostra as coleções principais.</w:t>
      </w:r>
    </w:p>
    <w:p w14:paraId="572A90A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Estrutura</w:t>
      </w:r>
    </w:p>
    <w:p w14:paraId="16FB5B6A" w14:textId="77777777" w:rsidR="00CD55F0" w:rsidRPr="00CD55F0" w:rsidRDefault="00CD55F0" w:rsidP="00CD55F0">
      <w:pPr>
        <w:numPr>
          <w:ilvl w:val="0"/>
          <w:numId w:val="121"/>
        </w:numPr>
      </w:pPr>
      <w:r w:rsidRPr="00CD55F0">
        <w:t>grid de cards ou carrossel leve;</w:t>
      </w:r>
    </w:p>
    <w:p w14:paraId="43EEACB4" w14:textId="77777777" w:rsidR="00CD55F0" w:rsidRPr="00CD55F0" w:rsidRDefault="00CD55F0" w:rsidP="00CD55F0">
      <w:pPr>
        <w:numPr>
          <w:ilvl w:val="0"/>
          <w:numId w:val="121"/>
        </w:numPr>
      </w:pPr>
      <w:r w:rsidRPr="00CD55F0">
        <w:t>cada card leva para uma coleção.</w:t>
      </w:r>
    </w:p>
    <w:p w14:paraId="36643BE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 interno</w:t>
      </w:r>
    </w:p>
    <w:p w14:paraId="3E5ABD79" w14:textId="77777777" w:rsidR="00CD55F0" w:rsidRPr="00CD55F0" w:rsidRDefault="00CD55F0" w:rsidP="00CD55F0">
      <w:r w:rsidRPr="00CD55F0">
        <w:t>CollectionCard</w:t>
      </w:r>
    </w:p>
    <w:p w14:paraId="3A23996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Props do card</w:t>
      </w:r>
    </w:p>
    <w:p w14:paraId="02C10B71" w14:textId="77777777" w:rsidR="00CD55F0" w:rsidRPr="00CD55F0" w:rsidRDefault="00CD55F0" w:rsidP="00CD55F0">
      <w:pPr>
        <w:numPr>
          <w:ilvl w:val="0"/>
          <w:numId w:val="122"/>
        </w:numPr>
      </w:pPr>
      <w:r w:rsidRPr="00CD55F0">
        <w:t>name</w:t>
      </w:r>
    </w:p>
    <w:p w14:paraId="42E0ADAA" w14:textId="77777777" w:rsidR="00CD55F0" w:rsidRPr="00CD55F0" w:rsidRDefault="00CD55F0" w:rsidP="00CD55F0">
      <w:pPr>
        <w:numPr>
          <w:ilvl w:val="0"/>
          <w:numId w:val="122"/>
        </w:numPr>
      </w:pPr>
      <w:r w:rsidRPr="00CD55F0">
        <w:t>slug</w:t>
      </w:r>
    </w:p>
    <w:p w14:paraId="407334C4" w14:textId="77777777" w:rsidR="00CD55F0" w:rsidRPr="00CD55F0" w:rsidRDefault="00CD55F0" w:rsidP="00CD55F0">
      <w:pPr>
        <w:numPr>
          <w:ilvl w:val="0"/>
          <w:numId w:val="122"/>
        </w:numPr>
      </w:pPr>
      <w:r w:rsidRPr="00CD55F0">
        <w:t>description</w:t>
      </w:r>
    </w:p>
    <w:p w14:paraId="1EBC242A" w14:textId="77777777" w:rsidR="00CD55F0" w:rsidRPr="00CD55F0" w:rsidRDefault="00CD55F0" w:rsidP="00CD55F0">
      <w:pPr>
        <w:numPr>
          <w:ilvl w:val="0"/>
          <w:numId w:val="122"/>
        </w:numPr>
      </w:pPr>
      <w:r w:rsidRPr="00CD55F0">
        <w:t>image</w:t>
      </w:r>
    </w:p>
    <w:p w14:paraId="32C41462" w14:textId="77777777" w:rsidR="00CD55F0" w:rsidRPr="00CD55F0" w:rsidRDefault="00CD55F0" w:rsidP="00CD55F0">
      <w:pPr>
        <w:numPr>
          <w:ilvl w:val="0"/>
          <w:numId w:val="122"/>
        </w:numPr>
      </w:pPr>
      <w:r w:rsidRPr="00CD55F0">
        <w:t>accentColor</w:t>
      </w:r>
    </w:p>
    <w:p w14:paraId="274EC520" w14:textId="77777777" w:rsidR="00CD55F0" w:rsidRPr="00CD55F0" w:rsidRDefault="00CD55F0" w:rsidP="00CD55F0">
      <w:r w:rsidRPr="00CD55F0">
        <w:pict w14:anchorId="745E721E">
          <v:rect id="_x0000_i2545" style="width:0;height:0" o:hralign="center" o:hrstd="t" o:hr="t" fillcolor="#a0a0a0" stroked="f"/>
        </w:pict>
      </w:r>
    </w:p>
    <w:p w14:paraId="13ED2815" w14:textId="77777777" w:rsidR="00CD55F0" w:rsidRPr="00CD55F0" w:rsidRDefault="00CD55F0" w:rsidP="00CD55F0">
      <w:pPr>
        <w:rPr>
          <w:b/>
          <w:bCs/>
        </w:rPr>
      </w:pPr>
      <w:r w:rsidRPr="00CD55F0">
        <w:t>FeaturedProducts</w:t>
      </w:r>
    </w:p>
    <w:p w14:paraId="0C275DBD" w14:textId="77777777" w:rsidR="00CD55F0" w:rsidRPr="00CD55F0" w:rsidRDefault="00CD55F0" w:rsidP="00CD55F0">
      <w:r w:rsidRPr="00CD55F0">
        <w:t>Mostra produtos em destaque.</w:t>
      </w:r>
    </w:p>
    <w:p w14:paraId="5D43C04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 interno</w:t>
      </w:r>
    </w:p>
    <w:p w14:paraId="0B351CFF" w14:textId="77777777" w:rsidR="00CD55F0" w:rsidRPr="00CD55F0" w:rsidRDefault="00CD55F0" w:rsidP="00CD55F0">
      <w:r w:rsidRPr="00CD55F0">
        <w:t>ProductCard</w:t>
      </w:r>
    </w:p>
    <w:p w14:paraId="0FA6200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Props do card</w:t>
      </w:r>
    </w:p>
    <w:p w14:paraId="73269722" w14:textId="77777777" w:rsidR="00CD55F0" w:rsidRPr="00CD55F0" w:rsidRDefault="00CD55F0" w:rsidP="00CD55F0">
      <w:pPr>
        <w:numPr>
          <w:ilvl w:val="0"/>
          <w:numId w:val="123"/>
        </w:numPr>
      </w:pPr>
      <w:r w:rsidRPr="00CD55F0">
        <w:t>name</w:t>
      </w:r>
    </w:p>
    <w:p w14:paraId="2A80EC36" w14:textId="77777777" w:rsidR="00CD55F0" w:rsidRPr="00CD55F0" w:rsidRDefault="00CD55F0" w:rsidP="00CD55F0">
      <w:pPr>
        <w:numPr>
          <w:ilvl w:val="0"/>
          <w:numId w:val="123"/>
        </w:numPr>
      </w:pPr>
      <w:r w:rsidRPr="00CD55F0">
        <w:t>slug</w:t>
      </w:r>
    </w:p>
    <w:p w14:paraId="2EF2AD02" w14:textId="77777777" w:rsidR="00CD55F0" w:rsidRPr="00CD55F0" w:rsidRDefault="00CD55F0" w:rsidP="00CD55F0">
      <w:pPr>
        <w:numPr>
          <w:ilvl w:val="0"/>
          <w:numId w:val="123"/>
        </w:numPr>
      </w:pPr>
      <w:r w:rsidRPr="00CD55F0">
        <w:t>category</w:t>
      </w:r>
    </w:p>
    <w:p w14:paraId="2EE3F3F4" w14:textId="77777777" w:rsidR="00CD55F0" w:rsidRPr="00CD55F0" w:rsidRDefault="00CD55F0" w:rsidP="00CD55F0">
      <w:pPr>
        <w:numPr>
          <w:ilvl w:val="0"/>
          <w:numId w:val="123"/>
        </w:numPr>
      </w:pPr>
      <w:r w:rsidRPr="00CD55F0">
        <w:t>collection</w:t>
      </w:r>
    </w:p>
    <w:p w14:paraId="7A12A364" w14:textId="77777777" w:rsidR="00CD55F0" w:rsidRPr="00CD55F0" w:rsidRDefault="00CD55F0" w:rsidP="00CD55F0">
      <w:pPr>
        <w:numPr>
          <w:ilvl w:val="0"/>
          <w:numId w:val="123"/>
        </w:numPr>
      </w:pPr>
      <w:r w:rsidRPr="00CD55F0">
        <w:t>price</w:t>
      </w:r>
    </w:p>
    <w:p w14:paraId="381325AB" w14:textId="77777777" w:rsidR="00CD55F0" w:rsidRPr="00CD55F0" w:rsidRDefault="00CD55F0" w:rsidP="00CD55F0">
      <w:pPr>
        <w:numPr>
          <w:ilvl w:val="0"/>
          <w:numId w:val="123"/>
        </w:numPr>
      </w:pPr>
      <w:r w:rsidRPr="00CD55F0">
        <w:t>image</w:t>
      </w:r>
    </w:p>
    <w:p w14:paraId="5198F227" w14:textId="77777777" w:rsidR="00CD55F0" w:rsidRPr="00CD55F0" w:rsidRDefault="00CD55F0" w:rsidP="00CD55F0">
      <w:pPr>
        <w:numPr>
          <w:ilvl w:val="0"/>
          <w:numId w:val="123"/>
        </w:numPr>
      </w:pPr>
      <w:r w:rsidRPr="00CD55F0">
        <w:t>badge opcional</w:t>
      </w:r>
    </w:p>
    <w:p w14:paraId="738EA49F" w14:textId="77777777" w:rsidR="00CD55F0" w:rsidRPr="00CD55F0" w:rsidRDefault="00CD55F0" w:rsidP="00CD55F0">
      <w:r w:rsidRPr="00CD55F0">
        <w:pict w14:anchorId="664CD04C">
          <v:rect id="_x0000_i2546" style="width:0;height:0" o:hralign="center" o:hrstd="t" o:hr="t" fillcolor="#a0a0a0" stroked="f"/>
        </w:pict>
      </w:r>
    </w:p>
    <w:p w14:paraId="424E5B87" w14:textId="77777777" w:rsidR="00CD55F0" w:rsidRPr="00CD55F0" w:rsidRDefault="00CD55F0" w:rsidP="00CD55F0">
      <w:pPr>
        <w:rPr>
          <w:b/>
          <w:bCs/>
        </w:rPr>
      </w:pPr>
      <w:r w:rsidRPr="00CD55F0">
        <w:t>RitualInvite</w:t>
      </w:r>
    </w:p>
    <w:p w14:paraId="531A15F2" w14:textId="77777777" w:rsidR="00CD55F0" w:rsidRPr="00CD55F0" w:rsidRDefault="00CD55F0" w:rsidP="00CD55F0">
      <w:r w:rsidRPr="00CD55F0">
        <w:t>Seção discreta que apresenta o universo do ritual.</w:t>
      </w:r>
    </w:p>
    <w:p w14:paraId="2AC8BED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Conteúdo</w:t>
      </w:r>
    </w:p>
    <w:p w14:paraId="724DA3A7" w14:textId="77777777" w:rsidR="00CD55F0" w:rsidRPr="00CD55F0" w:rsidRDefault="00CD55F0" w:rsidP="00CD55F0">
      <w:pPr>
        <w:numPr>
          <w:ilvl w:val="0"/>
          <w:numId w:val="124"/>
        </w:numPr>
      </w:pPr>
      <w:r w:rsidRPr="00CD55F0">
        <w:t>texto curto e misterioso;</w:t>
      </w:r>
    </w:p>
    <w:p w14:paraId="278C394D" w14:textId="77777777" w:rsidR="00CD55F0" w:rsidRPr="00CD55F0" w:rsidRDefault="00CD55F0" w:rsidP="00CD55F0">
      <w:pPr>
        <w:numPr>
          <w:ilvl w:val="0"/>
          <w:numId w:val="124"/>
        </w:numPr>
      </w:pPr>
      <w:r w:rsidRPr="00CD55F0">
        <w:lastRenderedPageBreak/>
        <w:t>CTA suave.</w:t>
      </w:r>
    </w:p>
    <w:p w14:paraId="497F0DB9" w14:textId="77777777" w:rsidR="00CD55F0" w:rsidRPr="00CD55F0" w:rsidRDefault="00CD55F0" w:rsidP="00CD55F0">
      <w:r w:rsidRPr="00CD55F0">
        <w:pict w14:anchorId="2BDFE6ED">
          <v:rect id="_x0000_i2547" style="width:0;height:0" o:hralign="center" o:hrstd="t" o:hr="t" fillcolor="#a0a0a0" stroked="f"/>
        </w:pict>
      </w:r>
    </w:p>
    <w:p w14:paraId="2A3E4860" w14:textId="77777777" w:rsidR="00CD55F0" w:rsidRPr="00CD55F0" w:rsidRDefault="00CD55F0" w:rsidP="00CD55F0">
      <w:pPr>
        <w:rPr>
          <w:b/>
          <w:bCs/>
        </w:rPr>
      </w:pPr>
      <w:r w:rsidRPr="00CD55F0">
        <w:t>BrandDifferentials</w:t>
      </w:r>
    </w:p>
    <w:p w14:paraId="326B605F" w14:textId="77777777" w:rsidR="00CD55F0" w:rsidRPr="00CD55F0" w:rsidRDefault="00CD55F0" w:rsidP="00CD55F0">
      <w:r w:rsidRPr="00CD55F0">
        <w:t>Mostra os diferenciais da marca.</w:t>
      </w:r>
    </w:p>
    <w:p w14:paraId="5C5CD9A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Exemplo de itens</w:t>
      </w:r>
    </w:p>
    <w:p w14:paraId="7116BDE5" w14:textId="77777777" w:rsidR="00CD55F0" w:rsidRPr="00CD55F0" w:rsidRDefault="00CD55F0" w:rsidP="00CD55F0">
      <w:pPr>
        <w:numPr>
          <w:ilvl w:val="0"/>
          <w:numId w:val="125"/>
        </w:numPr>
      </w:pPr>
      <w:r w:rsidRPr="00CD55F0">
        <w:t>aromas autorais;</w:t>
      </w:r>
    </w:p>
    <w:p w14:paraId="107FFF6B" w14:textId="77777777" w:rsidR="00CD55F0" w:rsidRPr="00CD55F0" w:rsidRDefault="00CD55F0" w:rsidP="00CD55F0">
      <w:pPr>
        <w:numPr>
          <w:ilvl w:val="0"/>
          <w:numId w:val="125"/>
        </w:numPr>
      </w:pPr>
      <w:r w:rsidRPr="00CD55F0">
        <w:t>cuidado artesanal;</w:t>
      </w:r>
    </w:p>
    <w:p w14:paraId="19765DDA" w14:textId="77777777" w:rsidR="00CD55F0" w:rsidRPr="00CD55F0" w:rsidRDefault="00CD55F0" w:rsidP="00CD55F0">
      <w:pPr>
        <w:numPr>
          <w:ilvl w:val="0"/>
          <w:numId w:val="125"/>
        </w:numPr>
      </w:pPr>
      <w:r w:rsidRPr="00CD55F0">
        <w:t>experiência sensorial;</w:t>
      </w:r>
    </w:p>
    <w:p w14:paraId="6CFB2D97" w14:textId="77777777" w:rsidR="00CD55F0" w:rsidRPr="00CD55F0" w:rsidRDefault="00CD55F0" w:rsidP="00CD55F0">
      <w:pPr>
        <w:numPr>
          <w:ilvl w:val="0"/>
          <w:numId w:val="125"/>
        </w:numPr>
      </w:pPr>
      <w:r w:rsidRPr="00CD55F0">
        <w:t>portal privado.</w:t>
      </w:r>
    </w:p>
    <w:p w14:paraId="7B10D8F0" w14:textId="77777777" w:rsidR="00CD55F0" w:rsidRPr="00CD55F0" w:rsidRDefault="00CD55F0" w:rsidP="00CD55F0">
      <w:r w:rsidRPr="00CD55F0">
        <w:pict w14:anchorId="47AADA7A">
          <v:rect id="_x0000_i2548" style="width:0;height:0" o:hralign="center" o:hrstd="t" o:hr="t" fillcolor="#a0a0a0" stroked="f"/>
        </w:pict>
      </w:r>
    </w:p>
    <w:p w14:paraId="505F5C5B" w14:textId="77777777" w:rsidR="00CD55F0" w:rsidRPr="00CD55F0" w:rsidRDefault="00CD55F0" w:rsidP="00CD55F0">
      <w:pPr>
        <w:rPr>
          <w:b/>
          <w:bCs/>
        </w:rPr>
      </w:pPr>
      <w:r w:rsidRPr="00CD55F0">
        <w:t>InstagramPreview</w:t>
      </w:r>
      <w:r w:rsidRPr="00CD55F0">
        <w:rPr>
          <w:b/>
          <w:bCs/>
        </w:rPr>
        <w:t> opcional</w:t>
      </w:r>
    </w:p>
    <w:p w14:paraId="756701EC" w14:textId="77777777" w:rsidR="00CD55F0" w:rsidRPr="00CD55F0" w:rsidRDefault="00CD55F0" w:rsidP="00CD55F0">
      <w:r w:rsidRPr="00CD55F0">
        <w:t>Pode ficar para V2.</w:t>
      </w:r>
    </w:p>
    <w:p w14:paraId="0BC1A609" w14:textId="77777777" w:rsidR="00CD55F0" w:rsidRPr="00CD55F0" w:rsidRDefault="00CD55F0" w:rsidP="00CD55F0">
      <w:r w:rsidRPr="00CD55F0">
        <w:pict w14:anchorId="008C65FF">
          <v:rect id="_x0000_i2549" style="width:0;height:0" o:hralign="center" o:hrstd="t" o:hr="t" fillcolor="#a0a0a0" stroked="f"/>
        </w:pict>
      </w:r>
    </w:p>
    <w:p w14:paraId="1F0B5EF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8. Página Sobre</w:t>
      </w:r>
    </w:p>
    <w:p w14:paraId="12461BD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Objetivo</w:t>
      </w:r>
    </w:p>
    <w:p w14:paraId="26A5F9B8" w14:textId="77777777" w:rsidR="00CD55F0" w:rsidRPr="00CD55F0" w:rsidRDefault="00CD55F0" w:rsidP="00CD55F0">
      <w:r w:rsidRPr="00CD55F0">
        <w:t>Apresentar a essência da LuzComAromas com elegância e acolhimento.</w:t>
      </w:r>
    </w:p>
    <w:p w14:paraId="4869C4A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da página</w:t>
      </w:r>
    </w:p>
    <w:p w14:paraId="1CAB5A4C" w14:textId="77777777" w:rsidR="00CD55F0" w:rsidRPr="00CD55F0" w:rsidRDefault="00CD55F0" w:rsidP="00CD55F0">
      <w:pPr>
        <w:rPr>
          <w:b/>
          <w:bCs/>
        </w:rPr>
      </w:pPr>
      <w:r w:rsidRPr="00CD55F0">
        <w:t>AboutHero</w:t>
      </w:r>
    </w:p>
    <w:p w14:paraId="74B3DE96" w14:textId="77777777" w:rsidR="00CD55F0" w:rsidRPr="00CD55F0" w:rsidRDefault="00CD55F0" w:rsidP="00CD55F0">
      <w:pPr>
        <w:numPr>
          <w:ilvl w:val="0"/>
          <w:numId w:val="126"/>
        </w:numPr>
      </w:pPr>
      <w:r w:rsidRPr="00CD55F0">
        <w:t>título institucional;</w:t>
      </w:r>
    </w:p>
    <w:p w14:paraId="336F1D8C" w14:textId="77777777" w:rsidR="00CD55F0" w:rsidRPr="00CD55F0" w:rsidRDefault="00CD55F0" w:rsidP="00CD55F0">
      <w:pPr>
        <w:numPr>
          <w:ilvl w:val="0"/>
          <w:numId w:val="126"/>
        </w:numPr>
      </w:pPr>
      <w:r w:rsidRPr="00CD55F0">
        <w:t>subtítulo;</w:t>
      </w:r>
    </w:p>
    <w:p w14:paraId="48CD63D8" w14:textId="77777777" w:rsidR="00CD55F0" w:rsidRPr="00CD55F0" w:rsidRDefault="00CD55F0" w:rsidP="00CD55F0">
      <w:pPr>
        <w:numPr>
          <w:ilvl w:val="0"/>
          <w:numId w:val="126"/>
        </w:numPr>
      </w:pPr>
      <w:r w:rsidRPr="00CD55F0">
        <w:t>imagem ou textura.</w:t>
      </w:r>
    </w:p>
    <w:p w14:paraId="0A7C2319" w14:textId="77777777" w:rsidR="00CD55F0" w:rsidRPr="00CD55F0" w:rsidRDefault="00CD55F0" w:rsidP="00CD55F0">
      <w:pPr>
        <w:rPr>
          <w:b/>
          <w:bCs/>
        </w:rPr>
      </w:pPr>
      <w:r w:rsidRPr="00CD55F0">
        <w:t>BrandManifesto</w:t>
      </w:r>
    </w:p>
    <w:p w14:paraId="575B3073" w14:textId="77777777" w:rsidR="00CD55F0" w:rsidRPr="00CD55F0" w:rsidRDefault="00CD55F0" w:rsidP="00CD55F0">
      <w:pPr>
        <w:numPr>
          <w:ilvl w:val="0"/>
          <w:numId w:val="127"/>
        </w:numPr>
      </w:pPr>
      <w:r w:rsidRPr="00CD55F0">
        <w:t>texto mais emocional;</w:t>
      </w:r>
    </w:p>
    <w:p w14:paraId="605E98B9" w14:textId="77777777" w:rsidR="00CD55F0" w:rsidRPr="00CD55F0" w:rsidRDefault="00CD55F0" w:rsidP="00CD55F0">
      <w:pPr>
        <w:numPr>
          <w:ilvl w:val="0"/>
          <w:numId w:val="127"/>
        </w:numPr>
      </w:pPr>
      <w:r w:rsidRPr="00CD55F0">
        <w:t>leitura agradável.</w:t>
      </w:r>
    </w:p>
    <w:p w14:paraId="2815CF18" w14:textId="77777777" w:rsidR="00CD55F0" w:rsidRPr="00CD55F0" w:rsidRDefault="00CD55F0" w:rsidP="00CD55F0">
      <w:pPr>
        <w:rPr>
          <w:b/>
          <w:bCs/>
        </w:rPr>
      </w:pPr>
      <w:r w:rsidRPr="00CD55F0">
        <w:t>BrandValues</w:t>
      </w:r>
    </w:p>
    <w:p w14:paraId="67B6960C" w14:textId="77777777" w:rsidR="00CD55F0" w:rsidRPr="00CD55F0" w:rsidRDefault="00CD55F0" w:rsidP="00CD55F0">
      <w:pPr>
        <w:numPr>
          <w:ilvl w:val="0"/>
          <w:numId w:val="128"/>
        </w:numPr>
      </w:pPr>
      <w:r w:rsidRPr="00CD55F0">
        <w:t>cards com valores da marca.</w:t>
      </w:r>
    </w:p>
    <w:p w14:paraId="62A72B64" w14:textId="77777777" w:rsidR="00CD55F0" w:rsidRPr="00CD55F0" w:rsidRDefault="00CD55F0" w:rsidP="00CD55F0">
      <w:pPr>
        <w:rPr>
          <w:b/>
          <w:bCs/>
        </w:rPr>
      </w:pPr>
      <w:r w:rsidRPr="00CD55F0">
        <w:t>SensoryExperience</w:t>
      </w:r>
    </w:p>
    <w:p w14:paraId="42387DC9" w14:textId="77777777" w:rsidR="00CD55F0" w:rsidRPr="00CD55F0" w:rsidRDefault="00CD55F0" w:rsidP="00CD55F0">
      <w:pPr>
        <w:numPr>
          <w:ilvl w:val="0"/>
          <w:numId w:val="129"/>
        </w:numPr>
      </w:pPr>
      <w:r w:rsidRPr="00CD55F0">
        <w:t>explicação do conceito de ritual leve.</w:t>
      </w:r>
    </w:p>
    <w:p w14:paraId="0C3E556D" w14:textId="77777777" w:rsidR="00CD55F0" w:rsidRPr="00CD55F0" w:rsidRDefault="00CD55F0" w:rsidP="00CD55F0">
      <w:pPr>
        <w:rPr>
          <w:b/>
          <w:bCs/>
        </w:rPr>
      </w:pPr>
      <w:r w:rsidRPr="00CD55F0">
        <w:t>AboutClosingCta</w:t>
      </w:r>
    </w:p>
    <w:p w14:paraId="4E5FDC10" w14:textId="77777777" w:rsidR="00CD55F0" w:rsidRPr="00CD55F0" w:rsidRDefault="00CD55F0" w:rsidP="00CD55F0">
      <w:pPr>
        <w:numPr>
          <w:ilvl w:val="0"/>
          <w:numId w:val="130"/>
        </w:numPr>
      </w:pPr>
      <w:r w:rsidRPr="00CD55F0">
        <w:t>convite para conhecer coleções.</w:t>
      </w:r>
    </w:p>
    <w:p w14:paraId="4E8A24C2" w14:textId="77777777" w:rsidR="00CD55F0" w:rsidRPr="00CD55F0" w:rsidRDefault="00CD55F0" w:rsidP="00CD55F0">
      <w:r w:rsidRPr="00CD55F0">
        <w:pict w14:anchorId="25319BCA">
          <v:rect id="_x0000_i2550" style="width:0;height:0" o:hralign="center" o:hrstd="t" o:hr="t" fillcolor="#a0a0a0" stroked="f"/>
        </w:pict>
      </w:r>
    </w:p>
    <w:p w14:paraId="24B1033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lastRenderedPageBreak/>
        <w:t>9. Página Coleções</w:t>
      </w:r>
    </w:p>
    <w:p w14:paraId="35D6100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Objetivo</w:t>
      </w:r>
    </w:p>
    <w:p w14:paraId="7032BB34" w14:textId="77777777" w:rsidR="00CD55F0" w:rsidRPr="00CD55F0" w:rsidRDefault="00CD55F0" w:rsidP="00CD55F0">
      <w:r w:rsidRPr="00CD55F0">
        <w:t>Apresentar todas as coleções como universos emocionais.</w:t>
      </w:r>
    </w:p>
    <w:p w14:paraId="6544BD1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da página</w:t>
      </w:r>
    </w:p>
    <w:p w14:paraId="1916F74C" w14:textId="77777777" w:rsidR="00CD55F0" w:rsidRPr="00CD55F0" w:rsidRDefault="00CD55F0" w:rsidP="00CD55F0">
      <w:pPr>
        <w:rPr>
          <w:b/>
          <w:bCs/>
        </w:rPr>
      </w:pPr>
      <w:r w:rsidRPr="00CD55F0">
        <w:t>CollectionsHero</w:t>
      </w:r>
    </w:p>
    <w:p w14:paraId="2119CD38" w14:textId="77777777" w:rsidR="00CD55F0" w:rsidRPr="00CD55F0" w:rsidRDefault="00CD55F0" w:rsidP="00CD55F0">
      <w:r w:rsidRPr="00CD55F0">
        <w:t>Introdução das coleções.</w:t>
      </w:r>
    </w:p>
    <w:p w14:paraId="75E29011" w14:textId="77777777" w:rsidR="00CD55F0" w:rsidRPr="00CD55F0" w:rsidRDefault="00CD55F0" w:rsidP="00CD55F0">
      <w:pPr>
        <w:rPr>
          <w:b/>
          <w:bCs/>
        </w:rPr>
      </w:pPr>
      <w:r w:rsidRPr="00CD55F0">
        <w:t>CollectionsGrid</w:t>
      </w:r>
    </w:p>
    <w:p w14:paraId="0FBDDB42" w14:textId="77777777" w:rsidR="00CD55F0" w:rsidRPr="00CD55F0" w:rsidRDefault="00CD55F0" w:rsidP="00CD55F0">
      <w:r w:rsidRPr="00CD55F0">
        <w:t>Grid principal.</w:t>
      </w:r>
    </w:p>
    <w:p w14:paraId="019128DB" w14:textId="77777777" w:rsidR="00CD55F0" w:rsidRPr="00CD55F0" w:rsidRDefault="00CD55F0" w:rsidP="00CD55F0">
      <w:pPr>
        <w:rPr>
          <w:b/>
          <w:bCs/>
        </w:rPr>
      </w:pPr>
      <w:r w:rsidRPr="00CD55F0">
        <w:t>CollectionCard</w:t>
      </w:r>
    </w:p>
    <w:p w14:paraId="38D8FDAD" w14:textId="77777777" w:rsidR="00CD55F0" w:rsidRPr="00CD55F0" w:rsidRDefault="00CD55F0" w:rsidP="00CD55F0">
      <w:r w:rsidRPr="00CD55F0">
        <w:t>Mesmo componente reutilizado da Home, possivelmente em versão maior.</w:t>
      </w:r>
    </w:p>
    <w:p w14:paraId="77889E74" w14:textId="77777777" w:rsidR="00CD55F0" w:rsidRPr="00CD55F0" w:rsidRDefault="00CD55F0" w:rsidP="00CD55F0">
      <w:pPr>
        <w:rPr>
          <w:b/>
          <w:bCs/>
        </w:rPr>
      </w:pPr>
      <w:r w:rsidRPr="00CD55F0">
        <w:t>CollectionsClosingText</w:t>
      </w:r>
    </w:p>
    <w:p w14:paraId="4F33ADD1" w14:textId="77777777" w:rsidR="00CD55F0" w:rsidRPr="00CD55F0" w:rsidRDefault="00CD55F0" w:rsidP="00CD55F0">
      <w:r w:rsidRPr="00CD55F0">
        <w:t>Texto final que conecta coleção e experiência sensorial.</w:t>
      </w:r>
    </w:p>
    <w:p w14:paraId="0CA01780" w14:textId="77777777" w:rsidR="00CD55F0" w:rsidRPr="00CD55F0" w:rsidRDefault="00CD55F0" w:rsidP="00CD55F0">
      <w:r w:rsidRPr="00CD55F0">
        <w:pict w14:anchorId="7B32580A">
          <v:rect id="_x0000_i2551" style="width:0;height:0" o:hralign="center" o:hrstd="t" o:hr="t" fillcolor="#a0a0a0" stroked="f"/>
        </w:pict>
      </w:r>
    </w:p>
    <w:p w14:paraId="74B2448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10. Página de coleção individual</w:t>
      </w:r>
    </w:p>
    <w:p w14:paraId="75FC676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Rota</w:t>
      </w:r>
    </w:p>
    <w:p w14:paraId="6F18C631" w14:textId="77777777" w:rsidR="00CD55F0" w:rsidRPr="00CD55F0" w:rsidRDefault="00CD55F0" w:rsidP="00CD55F0">
      <w:r w:rsidRPr="00CD55F0">
        <w:t>/colecoes/:slug</w:t>
      </w:r>
    </w:p>
    <w:p w14:paraId="247840E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Objetivo</w:t>
      </w:r>
    </w:p>
    <w:p w14:paraId="345EEEE8" w14:textId="77777777" w:rsidR="00CD55F0" w:rsidRPr="00CD55F0" w:rsidRDefault="00CD55F0" w:rsidP="00CD55F0">
      <w:r w:rsidRPr="00CD55F0">
        <w:t>Apresentar a atmosfera da coleção e listar produtos relacionados.</w:t>
      </w:r>
    </w:p>
    <w:p w14:paraId="38FFFFF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da página</w:t>
      </w:r>
    </w:p>
    <w:p w14:paraId="500B7DB9" w14:textId="77777777" w:rsidR="00CD55F0" w:rsidRPr="00CD55F0" w:rsidRDefault="00CD55F0" w:rsidP="00CD55F0">
      <w:pPr>
        <w:rPr>
          <w:b/>
          <w:bCs/>
        </w:rPr>
      </w:pPr>
      <w:r w:rsidRPr="00CD55F0">
        <w:t>CollectionHero</w:t>
      </w:r>
    </w:p>
    <w:p w14:paraId="63E2F7A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Conteúdo</w:t>
      </w:r>
    </w:p>
    <w:p w14:paraId="154291AA" w14:textId="77777777" w:rsidR="00CD55F0" w:rsidRPr="00CD55F0" w:rsidRDefault="00CD55F0" w:rsidP="00CD55F0">
      <w:pPr>
        <w:numPr>
          <w:ilvl w:val="0"/>
          <w:numId w:val="131"/>
        </w:numPr>
      </w:pPr>
      <w:r w:rsidRPr="00CD55F0">
        <w:t>nome da coleção;</w:t>
      </w:r>
    </w:p>
    <w:p w14:paraId="35DAE6BF" w14:textId="77777777" w:rsidR="00CD55F0" w:rsidRPr="00CD55F0" w:rsidRDefault="00CD55F0" w:rsidP="00CD55F0">
      <w:pPr>
        <w:numPr>
          <w:ilvl w:val="0"/>
          <w:numId w:val="131"/>
        </w:numPr>
      </w:pPr>
      <w:r w:rsidRPr="00CD55F0">
        <w:t>frase central;</w:t>
      </w:r>
    </w:p>
    <w:p w14:paraId="29D30BDF" w14:textId="77777777" w:rsidR="00CD55F0" w:rsidRPr="00CD55F0" w:rsidRDefault="00CD55F0" w:rsidP="00CD55F0">
      <w:pPr>
        <w:numPr>
          <w:ilvl w:val="0"/>
          <w:numId w:val="131"/>
        </w:numPr>
      </w:pPr>
      <w:r w:rsidRPr="00CD55F0">
        <w:t>descrição;</w:t>
      </w:r>
    </w:p>
    <w:p w14:paraId="207B45BA" w14:textId="77777777" w:rsidR="00CD55F0" w:rsidRPr="00CD55F0" w:rsidRDefault="00CD55F0" w:rsidP="00CD55F0">
      <w:pPr>
        <w:numPr>
          <w:ilvl w:val="0"/>
          <w:numId w:val="131"/>
        </w:numPr>
      </w:pPr>
      <w:r w:rsidRPr="00CD55F0">
        <w:t>imagem.</w:t>
      </w:r>
    </w:p>
    <w:p w14:paraId="342EB0A3" w14:textId="77777777" w:rsidR="00CD55F0" w:rsidRPr="00CD55F0" w:rsidRDefault="00CD55F0" w:rsidP="00CD55F0">
      <w:pPr>
        <w:rPr>
          <w:b/>
          <w:bCs/>
        </w:rPr>
      </w:pPr>
      <w:r w:rsidRPr="00CD55F0">
        <w:t>CollectionMoodSection</w:t>
      </w:r>
    </w:p>
    <w:p w14:paraId="7E3B1C4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Conteúdo</w:t>
      </w:r>
    </w:p>
    <w:p w14:paraId="3CB9B3ED" w14:textId="77777777" w:rsidR="00CD55F0" w:rsidRPr="00CD55F0" w:rsidRDefault="00CD55F0" w:rsidP="00CD55F0">
      <w:pPr>
        <w:numPr>
          <w:ilvl w:val="0"/>
          <w:numId w:val="132"/>
        </w:numPr>
      </w:pPr>
      <w:r w:rsidRPr="00CD55F0">
        <w:t>sensações;</w:t>
      </w:r>
    </w:p>
    <w:p w14:paraId="3B3871FA" w14:textId="77777777" w:rsidR="00CD55F0" w:rsidRPr="00CD55F0" w:rsidRDefault="00CD55F0" w:rsidP="00CD55F0">
      <w:pPr>
        <w:numPr>
          <w:ilvl w:val="0"/>
          <w:numId w:val="132"/>
        </w:numPr>
      </w:pPr>
      <w:r w:rsidRPr="00CD55F0">
        <w:t>intenção da coleção;</w:t>
      </w:r>
    </w:p>
    <w:p w14:paraId="7F79465A" w14:textId="77777777" w:rsidR="00CD55F0" w:rsidRPr="00CD55F0" w:rsidRDefault="00CD55F0" w:rsidP="00CD55F0">
      <w:pPr>
        <w:numPr>
          <w:ilvl w:val="0"/>
          <w:numId w:val="132"/>
        </w:numPr>
      </w:pPr>
      <w:r w:rsidRPr="00CD55F0">
        <w:t>sugestão de uso.</w:t>
      </w:r>
    </w:p>
    <w:p w14:paraId="6A8CF649" w14:textId="77777777" w:rsidR="00CD55F0" w:rsidRPr="00CD55F0" w:rsidRDefault="00CD55F0" w:rsidP="00CD55F0">
      <w:pPr>
        <w:rPr>
          <w:b/>
          <w:bCs/>
        </w:rPr>
      </w:pPr>
      <w:r w:rsidRPr="00CD55F0">
        <w:t>CollectionProducts</w:t>
      </w:r>
    </w:p>
    <w:p w14:paraId="3CD137A5" w14:textId="77777777" w:rsidR="00CD55F0" w:rsidRPr="00CD55F0" w:rsidRDefault="00CD55F0" w:rsidP="00CD55F0">
      <w:r w:rsidRPr="00CD55F0">
        <w:lastRenderedPageBreak/>
        <w:t>Lista produtos da coleção.</w:t>
      </w:r>
    </w:p>
    <w:p w14:paraId="415088B6" w14:textId="77777777" w:rsidR="00CD55F0" w:rsidRPr="00CD55F0" w:rsidRDefault="00CD55F0" w:rsidP="00CD55F0">
      <w:pPr>
        <w:rPr>
          <w:b/>
          <w:bCs/>
        </w:rPr>
      </w:pPr>
      <w:r w:rsidRPr="00CD55F0">
        <w:t>SuggestedRitual</w:t>
      </w:r>
    </w:p>
    <w:p w14:paraId="49998ACE" w14:textId="77777777" w:rsidR="00CD55F0" w:rsidRPr="00CD55F0" w:rsidRDefault="00CD55F0" w:rsidP="00CD55F0">
      <w:r w:rsidRPr="00CD55F0">
        <w:t>Pequeno ritual textual relacionado à coleção.</w:t>
      </w:r>
    </w:p>
    <w:p w14:paraId="226ECEC3" w14:textId="77777777" w:rsidR="00CD55F0" w:rsidRPr="00CD55F0" w:rsidRDefault="00CD55F0" w:rsidP="00CD55F0">
      <w:pPr>
        <w:rPr>
          <w:b/>
          <w:bCs/>
        </w:rPr>
      </w:pPr>
      <w:r w:rsidRPr="00CD55F0">
        <w:t>CollectionNavigation</w:t>
      </w:r>
    </w:p>
    <w:p w14:paraId="0FFEE516" w14:textId="77777777" w:rsidR="00CD55F0" w:rsidRPr="00CD55F0" w:rsidRDefault="00CD55F0" w:rsidP="00CD55F0">
      <w:r w:rsidRPr="00CD55F0">
        <w:t>Links para outras coleções.</w:t>
      </w:r>
    </w:p>
    <w:p w14:paraId="40A7331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Estados necessários</w:t>
      </w:r>
    </w:p>
    <w:p w14:paraId="695FD8BD" w14:textId="77777777" w:rsidR="00CD55F0" w:rsidRPr="00CD55F0" w:rsidRDefault="00CD55F0" w:rsidP="00CD55F0">
      <w:pPr>
        <w:numPr>
          <w:ilvl w:val="0"/>
          <w:numId w:val="133"/>
        </w:numPr>
      </w:pPr>
      <w:r w:rsidRPr="00CD55F0">
        <w:t>slug encontrado;</w:t>
      </w:r>
    </w:p>
    <w:p w14:paraId="1D0AAD45" w14:textId="77777777" w:rsidR="00CD55F0" w:rsidRPr="00CD55F0" w:rsidRDefault="00CD55F0" w:rsidP="00CD55F0">
      <w:pPr>
        <w:numPr>
          <w:ilvl w:val="0"/>
          <w:numId w:val="133"/>
        </w:numPr>
      </w:pPr>
      <w:r w:rsidRPr="00CD55F0">
        <w:t>slug não encontrado.</w:t>
      </w:r>
    </w:p>
    <w:p w14:paraId="3DA5E50B" w14:textId="77777777" w:rsidR="00CD55F0" w:rsidRPr="00CD55F0" w:rsidRDefault="00CD55F0" w:rsidP="00CD55F0">
      <w:r w:rsidRPr="00CD55F0">
        <w:pict w14:anchorId="55688429">
          <v:rect id="_x0000_i2552" style="width:0;height:0" o:hralign="center" o:hrstd="t" o:hr="t" fillcolor="#a0a0a0" stroked="f"/>
        </w:pict>
      </w:r>
    </w:p>
    <w:p w14:paraId="20509A9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11. Página Loja</w:t>
      </w:r>
    </w:p>
    <w:p w14:paraId="4F4719D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Objetivo</w:t>
      </w:r>
    </w:p>
    <w:p w14:paraId="75B6895E" w14:textId="77777777" w:rsidR="00CD55F0" w:rsidRPr="00CD55F0" w:rsidRDefault="00CD55F0" w:rsidP="00CD55F0">
      <w:r w:rsidRPr="00CD55F0">
        <w:t>Exibir o catálogo completo com filtros claros.</w:t>
      </w:r>
    </w:p>
    <w:p w14:paraId="76C0D38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da página</w:t>
      </w:r>
    </w:p>
    <w:p w14:paraId="5E80EAE4" w14:textId="77777777" w:rsidR="00CD55F0" w:rsidRPr="00CD55F0" w:rsidRDefault="00CD55F0" w:rsidP="00CD55F0">
      <w:pPr>
        <w:rPr>
          <w:b/>
          <w:bCs/>
        </w:rPr>
      </w:pPr>
      <w:r w:rsidRPr="00CD55F0">
        <w:t>StoreHero</w:t>
      </w:r>
    </w:p>
    <w:p w14:paraId="12C013DC" w14:textId="77777777" w:rsidR="00CD55F0" w:rsidRPr="00CD55F0" w:rsidRDefault="00CD55F0" w:rsidP="00CD55F0">
      <w:r w:rsidRPr="00CD55F0">
        <w:t>Introdução da loja.</w:t>
      </w:r>
    </w:p>
    <w:p w14:paraId="6DC68907" w14:textId="77777777" w:rsidR="00CD55F0" w:rsidRPr="00CD55F0" w:rsidRDefault="00CD55F0" w:rsidP="00CD55F0">
      <w:pPr>
        <w:rPr>
          <w:b/>
          <w:bCs/>
        </w:rPr>
      </w:pPr>
      <w:r w:rsidRPr="00CD55F0">
        <w:t>StoreFilters</w:t>
      </w:r>
    </w:p>
    <w:p w14:paraId="7483D4E4" w14:textId="77777777" w:rsidR="00CD55F0" w:rsidRPr="00CD55F0" w:rsidRDefault="00CD55F0" w:rsidP="00CD55F0">
      <w:r w:rsidRPr="00CD55F0">
        <w:t>Filtros por:</w:t>
      </w:r>
    </w:p>
    <w:p w14:paraId="008B18B5" w14:textId="77777777" w:rsidR="00CD55F0" w:rsidRPr="00CD55F0" w:rsidRDefault="00CD55F0" w:rsidP="00CD55F0">
      <w:pPr>
        <w:numPr>
          <w:ilvl w:val="0"/>
          <w:numId w:val="134"/>
        </w:numPr>
      </w:pPr>
      <w:r w:rsidRPr="00CD55F0">
        <w:t>categoria;</w:t>
      </w:r>
    </w:p>
    <w:p w14:paraId="733F7E30" w14:textId="77777777" w:rsidR="00CD55F0" w:rsidRPr="00CD55F0" w:rsidRDefault="00CD55F0" w:rsidP="00CD55F0">
      <w:pPr>
        <w:numPr>
          <w:ilvl w:val="0"/>
          <w:numId w:val="134"/>
        </w:numPr>
      </w:pPr>
      <w:r w:rsidRPr="00CD55F0">
        <w:t>coleção;</w:t>
      </w:r>
    </w:p>
    <w:p w14:paraId="65D8FE9B" w14:textId="77777777" w:rsidR="00CD55F0" w:rsidRPr="00CD55F0" w:rsidRDefault="00CD55F0" w:rsidP="00CD55F0">
      <w:pPr>
        <w:numPr>
          <w:ilvl w:val="0"/>
          <w:numId w:val="134"/>
        </w:numPr>
      </w:pPr>
      <w:r w:rsidRPr="00CD55F0">
        <w:t>destaque.</w:t>
      </w:r>
    </w:p>
    <w:p w14:paraId="50AC7FC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Props sugeridas</w:t>
      </w:r>
    </w:p>
    <w:p w14:paraId="04AE348F" w14:textId="77777777" w:rsidR="00CD55F0" w:rsidRPr="00CD55F0" w:rsidRDefault="00CD55F0" w:rsidP="00CD55F0">
      <w:pPr>
        <w:numPr>
          <w:ilvl w:val="0"/>
          <w:numId w:val="135"/>
        </w:numPr>
      </w:pPr>
      <w:r w:rsidRPr="00CD55F0">
        <w:t>selectedCategory</w:t>
      </w:r>
    </w:p>
    <w:p w14:paraId="2A2307D3" w14:textId="77777777" w:rsidR="00CD55F0" w:rsidRPr="00CD55F0" w:rsidRDefault="00CD55F0" w:rsidP="00CD55F0">
      <w:pPr>
        <w:numPr>
          <w:ilvl w:val="0"/>
          <w:numId w:val="135"/>
        </w:numPr>
      </w:pPr>
      <w:r w:rsidRPr="00CD55F0">
        <w:t>selectedCollection</w:t>
      </w:r>
    </w:p>
    <w:p w14:paraId="1CEFF422" w14:textId="77777777" w:rsidR="00CD55F0" w:rsidRPr="00CD55F0" w:rsidRDefault="00CD55F0" w:rsidP="00CD55F0">
      <w:pPr>
        <w:numPr>
          <w:ilvl w:val="0"/>
          <w:numId w:val="135"/>
        </w:numPr>
      </w:pPr>
      <w:r w:rsidRPr="00CD55F0">
        <w:t>onCategoryChange</w:t>
      </w:r>
    </w:p>
    <w:p w14:paraId="3C7584F5" w14:textId="77777777" w:rsidR="00CD55F0" w:rsidRPr="00CD55F0" w:rsidRDefault="00CD55F0" w:rsidP="00CD55F0">
      <w:pPr>
        <w:numPr>
          <w:ilvl w:val="0"/>
          <w:numId w:val="135"/>
        </w:numPr>
      </w:pPr>
      <w:r w:rsidRPr="00CD55F0">
        <w:t>onCollectionChange</w:t>
      </w:r>
    </w:p>
    <w:p w14:paraId="037A8539" w14:textId="77777777" w:rsidR="00CD55F0" w:rsidRPr="00CD55F0" w:rsidRDefault="00CD55F0" w:rsidP="00CD55F0">
      <w:pPr>
        <w:rPr>
          <w:b/>
          <w:bCs/>
        </w:rPr>
      </w:pPr>
      <w:r w:rsidRPr="00CD55F0">
        <w:t>ProductGrid</w:t>
      </w:r>
    </w:p>
    <w:p w14:paraId="0E55837F" w14:textId="77777777" w:rsidR="00CD55F0" w:rsidRPr="00CD55F0" w:rsidRDefault="00CD55F0" w:rsidP="00CD55F0">
      <w:r w:rsidRPr="00CD55F0">
        <w:t>Grid de produtos.</w:t>
      </w:r>
    </w:p>
    <w:p w14:paraId="01A263ED" w14:textId="77777777" w:rsidR="00CD55F0" w:rsidRPr="00CD55F0" w:rsidRDefault="00CD55F0" w:rsidP="00CD55F0">
      <w:pPr>
        <w:rPr>
          <w:b/>
          <w:bCs/>
        </w:rPr>
      </w:pPr>
      <w:r w:rsidRPr="00CD55F0">
        <w:t>ProductCard</w:t>
      </w:r>
    </w:p>
    <w:p w14:paraId="4DE024D5" w14:textId="77777777" w:rsidR="00CD55F0" w:rsidRPr="00CD55F0" w:rsidRDefault="00CD55F0" w:rsidP="00CD55F0">
      <w:r w:rsidRPr="00CD55F0">
        <w:t>Reaproveitado.</w:t>
      </w:r>
    </w:p>
    <w:p w14:paraId="2AF1DFE4" w14:textId="77777777" w:rsidR="00CD55F0" w:rsidRPr="00CD55F0" w:rsidRDefault="00CD55F0" w:rsidP="00CD55F0">
      <w:pPr>
        <w:rPr>
          <w:b/>
          <w:bCs/>
        </w:rPr>
      </w:pPr>
      <w:r w:rsidRPr="00CD55F0">
        <w:t>EmptyState</w:t>
      </w:r>
    </w:p>
    <w:p w14:paraId="1C26EAF9" w14:textId="77777777" w:rsidR="00CD55F0" w:rsidRPr="00CD55F0" w:rsidRDefault="00CD55F0" w:rsidP="00CD55F0">
      <w:r w:rsidRPr="00CD55F0">
        <w:t>Mensagem quando não houver resultados.</w:t>
      </w:r>
    </w:p>
    <w:p w14:paraId="1C110E5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lastRenderedPageBreak/>
        <w:t>Estados necessários</w:t>
      </w:r>
    </w:p>
    <w:p w14:paraId="555F6503" w14:textId="77777777" w:rsidR="00CD55F0" w:rsidRPr="00CD55F0" w:rsidRDefault="00CD55F0" w:rsidP="00CD55F0">
      <w:pPr>
        <w:numPr>
          <w:ilvl w:val="0"/>
          <w:numId w:val="136"/>
        </w:numPr>
      </w:pPr>
      <w:r w:rsidRPr="00CD55F0">
        <w:t>carregado;</w:t>
      </w:r>
    </w:p>
    <w:p w14:paraId="47B2FC48" w14:textId="77777777" w:rsidR="00CD55F0" w:rsidRPr="00CD55F0" w:rsidRDefault="00CD55F0" w:rsidP="00CD55F0">
      <w:pPr>
        <w:numPr>
          <w:ilvl w:val="0"/>
          <w:numId w:val="136"/>
        </w:numPr>
      </w:pPr>
      <w:r w:rsidRPr="00CD55F0">
        <w:t>sem produtos;</w:t>
      </w:r>
    </w:p>
    <w:p w14:paraId="388527FB" w14:textId="77777777" w:rsidR="00CD55F0" w:rsidRPr="00CD55F0" w:rsidRDefault="00CD55F0" w:rsidP="00CD55F0">
      <w:pPr>
        <w:numPr>
          <w:ilvl w:val="0"/>
          <w:numId w:val="136"/>
        </w:numPr>
      </w:pPr>
      <w:r w:rsidRPr="00CD55F0">
        <w:t>filtros ativos.</w:t>
      </w:r>
    </w:p>
    <w:p w14:paraId="675B8925" w14:textId="77777777" w:rsidR="00CD55F0" w:rsidRPr="00CD55F0" w:rsidRDefault="00CD55F0" w:rsidP="00CD55F0">
      <w:r w:rsidRPr="00CD55F0">
        <w:pict w14:anchorId="25A2F92E">
          <v:rect id="_x0000_i2553" style="width:0;height:0" o:hralign="center" o:hrstd="t" o:hr="t" fillcolor="#a0a0a0" stroked="f"/>
        </w:pict>
      </w:r>
    </w:p>
    <w:p w14:paraId="3DA93CC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12. Página Categoria</w:t>
      </w:r>
    </w:p>
    <w:p w14:paraId="208DDDE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Rota</w:t>
      </w:r>
    </w:p>
    <w:p w14:paraId="7D861265" w14:textId="77777777" w:rsidR="00CD55F0" w:rsidRPr="00CD55F0" w:rsidRDefault="00CD55F0" w:rsidP="00CD55F0">
      <w:r w:rsidRPr="00CD55F0">
        <w:t>/categoria/:slug</w:t>
      </w:r>
    </w:p>
    <w:p w14:paraId="1B7CB11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Objetivo</w:t>
      </w:r>
    </w:p>
    <w:p w14:paraId="19A297B3" w14:textId="77777777" w:rsidR="00CD55F0" w:rsidRPr="00CD55F0" w:rsidRDefault="00CD55F0" w:rsidP="00CD55F0">
      <w:r w:rsidRPr="00CD55F0">
        <w:t>Mostrar produtos de uma categoria específica.</w:t>
      </w:r>
    </w:p>
    <w:p w14:paraId="0DA2676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da página</w:t>
      </w:r>
    </w:p>
    <w:p w14:paraId="2A667952" w14:textId="77777777" w:rsidR="00CD55F0" w:rsidRPr="00CD55F0" w:rsidRDefault="00CD55F0" w:rsidP="00CD55F0">
      <w:pPr>
        <w:rPr>
          <w:b/>
          <w:bCs/>
        </w:rPr>
      </w:pPr>
      <w:r w:rsidRPr="00CD55F0">
        <w:t>CategoryHero</w:t>
      </w:r>
    </w:p>
    <w:p w14:paraId="38490586" w14:textId="77777777" w:rsidR="00CD55F0" w:rsidRPr="00CD55F0" w:rsidRDefault="00CD55F0" w:rsidP="00CD55F0">
      <w:pPr>
        <w:numPr>
          <w:ilvl w:val="0"/>
          <w:numId w:val="137"/>
        </w:numPr>
      </w:pPr>
      <w:r w:rsidRPr="00CD55F0">
        <w:t>nome da categoria;</w:t>
      </w:r>
    </w:p>
    <w:p w14:paraId="6465AB23" w14:textId="77777777" w:rsidR="00CD55F0" w:rsidRPr="00CD55F0" w:rsidRDefault="00CD55F0" w:rsidP="00CD55F0">
      <w:pPr>
        <w:numPr>
          <w:ilvl w:val="0"/>
          <w:numId w:val="137"/>
        </w:numPr>
      </w:pPr>
      <w:r w:rsidRPr="00CD55F0">
        <w:t>descrição curta.</w:t>
      </w:r>
    </w:p>
    <w:p w14:paraId="2B63462B" w14:textId="77777777" w:rsidR="00CD55F0" w:rsidRPr="00CD55F0" w:rsidRDefault="00CD55F0" w:rsidP="00CD55F0">
      <w:pPr>
        <w:rPr>
          <w:b/>
          <w:bCs/>
        </w:rPr>
      </w:pPr>
      <w:r w:rsidRPr="00CD55F0">
        <w:t>CategoryProductGrid</w:t>
      </w:r>
    </w:p>
    <w:p w14:paraId="1A879B0B" w14:textId="77777777" w:rsidR="00CD55F0" w:rsidRPr="00CD55F0" w:rsidRDefault="00CD55F0" w:rsidP="00CD55F0">
      <w:r w:rsidRPr="00CD55F0">
        <w:t>Grid filtrado.</w:t>
      </w:r>
    </w:p>
    <w:p w14:paraId="5F53AA0B" w14:textId="77777777" w:rsidR="00CD55F0" w:rsidRPr="00CD55F0" w:rsidRDefault="00CD55F0" w:rsidP="00CD55F0">
      <w:pPr>
        <w:rPr>
          <w:b/>
          <w:bCs/>
        </w:rPr>
      </w:pPr>
      <w:r w:rsidRPr="00CD55F0">
        <w:t>CategoryRelatedCollections</w:t>
      </w:r>
    </w:p>
    <w:p w14:paraId="27AF58EA" w14:textId="77777777" w:rsidR="00CD55F0" w:rsidRPr="00CD55F0" w:rsidRDefault="00CD55F0" w:rsidP="00CD55F0">
      <w:r w:rsidRPr="00CD55F0">
        <w:t>Sugestão de coleções vinculadas.</w:t>
      </w:r>
    </w:p>
    <w:p w14:paraId="0CF2D89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Categorias previstas</w:t>
      </w:r>
    </w:p>
    <w:p w14:paraId="5B6BA238" w14:textId="77777777" w:rsidR="00CD55F0" w:rsidRPr="00CD55F0" w:rsidRDefault="00CD55F0" w:rsidP="00CD55F0">
      <w:pPr>
        <w:numPr>
          <w:ilvl w:val="0"/>
          <w:numId w:val="138"/>
        </w:numPr>
      </w:pPr>
      <w:r w:rsidRPr="00CD55F0">
        <w:t>velas</w:t>
      </w:r>
    </w:p>
    <w:p w14:paraId="4B3B333B" w14:textId="77777777" w:rsidR="00CD55F0" w:rsidRPr="00CD55F0" w:rsidRDefault="00CD55F0" w:rsidP="00CD55F0">
      <w:pPr>
        <w:numPr>
          <w:ilvl w:val="0"/>
          <w:numId w:val="138"/>
        </w:numPr>
      </w:pPr>
      <w:r w:rsidRPr="00CD55F0">
        <w:t>difusores</w:t>
      </w:r>
    </w:p>
    <w:p w14:paraId="3929460F" w14:textId="77777777" w:rsidR="00CD55F0" w:rsidRPr="00CD55F0" w:rsidRDefault="00CD55F0" w:rsidP="00CD55F0">
      <w:pPr>
        <w:numPr>
          <w:ilvl w:val="0"/>
          <w:numId w:val="138"/>
        </w:numPr>
      </w:pPr>
      <w:r w:rsidRPr="00CD55F0">
        <w:t>sprays</w:t>
      </w:r>
    </w:p>
    <w:p w14:paraId="7F718F4D" w14:textId="77777777" w:rsidR="00CD55F0" w:rsidRPr="00CD55F0" w:rsidRDefault="00CD55F0" w:rsidP="00CD55F0">
      <w:pPr>
        <w:numPr>
          <w:ilvl w:val="0"/>
          <w:numId w:val="138"/>
        </w:numPr>
      </w:pPr>
      <w:r w:rsidRPr="00CD55F0">
        <w:t>kits</w:t>
      </w:r>
    </w:p>
    <w:p w14:paraId="429385B8" w14:textId="77777777" w:rsidR="00CD55F0" w:rsidRPr="00CD55F0" w:rsidRDefault="00CD55F0" w:rsidP="00CD55F0">
      <w:r w:rsidRPr="00CD55F0">
        <w:pict w14:anchorId="783E1CD8">
          <v:rect id="_x0000_i2554" style="width:0;height:0" o:hralign="center" o:hrstd="t" o:hr="t" fillcolor="#a0a0a0" stroked="f"/>
        </w:pict>
      </w:r>
    </w:p>
    <w:p w14:paraId="307DAA5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13. Página de produto</w:t>
      </w:r>
    </w:p>
    <w:p w14:paraId="5FFD159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Rota</w:t>
      </w:r>
    </w:p>
    <w:p w14:paraId="0B32F67D" w14:textId="77777777" w:rsidR="00CD55F0" w:rsidRPr="00CD55F0" w:rsidRDefault="00CD55F0" w:rsidP="00CD55F0">
      <w:r w:rsidRPr="00CD55F0">
        <w:t>/produto/:slug</w:t>
      </w:r>
    </w:p>
    <w:p w14:paraId="3D26D3B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Objetivo</w:t>
      </w:r>
    </w:p>
    <w:p w14:paraId="1594865F" w14:textId="77777777" w:rsidR="00CD55F0" w:rsidRPr="00CD55F0" w:rsidRDefault="00CD55F0" w:rsidP="00CD55F0">
      <w:r w:rsidRPr="00CD55F0">
        <w:t>Converter interesse em desejo e compra.</w:t>
      </w:r>
    </w:p>
    <w:p w14:paraId="7DF3A62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da página</w:t>
      </w:r>
    </w:p>
    <w:p w14:paraId="073A167D" w14:textId="77777777" w:rsidR="00CD55F0" w:rsidRPr="00CD55F0" w:rsidRDefault="00CD55F0" w:rsidP="00CD55F0">
      <w:pPr>
        <w:rPr>
          <w:b/>
          <w:bCs/>
        </w:rPr>
      </w:pPr>
      <w:r w:rsidRPr="00CD55F0">
        <w:t>ProductGallery</w:t>
      </w:r>
    </w:p>
    <w:p w14:paraId="5A7D77AD" w14:textId="77777777" w:rsidR="00CD55F0" w:rsidRPr="00CD55F0" w:rsidRDefault="00CD55F0" w:rsidP="00CD55F0">
      <w:pPr>
        <w:numPr>
          <w:ilvl w:val="0"/>
          <w:numId w:val="139"/>
        </w:numPr>
      </w:pPr>
      <w:r w:rsidRPr="00CD55F0">
        <w:lastRenderedPageBreak/>
        <w:t>imagem principal;</w:t>
      </w:r>
    </w:p>
    <w:p w14:paraId="1A64FF84" w14:textId="77777777" w:rsidR="00CD55F0" w:rsidRPr="00CD55F0" w:rsidRDefault="00CD55F0" w:rsidP="00CD55F0">
      <w:pPr>
        <w:numPr>
          <w:ilvl w:val="0"/>
          <w:numId w:val="139"/>
        </w:numPr>
      </w:pPr>
      <w:r w:rsidRPr="00CD55F0">
        <w:t>miniaturas;</w:t>
      </w:r>
    </w:p>
    <w:p w14:paraId="2FAB325C" w14:textId="77777777" w:rsidR="00CD55F0" w:rsidRPr="00CD55F0" w:rsidRDefault="00CD55F0" w:rsidP="00CD55F0">
      <w:pPr>
        <w:numPr>
          <w:ilvl w:val="0"/>
          <w:numId w:val="139"/>
        </w:numPr>
      </w:pPr>
      <w:r w:rsidRPr="00CD55F0">
        <w:t>zoom opcional futuro.</w:t>
      </w:r>
    </w:p>
    <w:p w14:paraId="55B7D13B" w14:textId="77777777" w:rsidR="00CD55F0" w:rsidRPr="00CD55F0" w:rsidRDefault="00CD55F0" w:rsidP="00CD55F0">
      <w:pPr>
        <w:rPr>
          <w:b/>
          <w:bCs/>
        </w:rPr>
      </w:pPr>
      <w:r w:rsidRPr="00CD55F0">
        <w:t>ProductInfo</w:t>
      </w:r>
    </w:p>
    <w:p w14:paraId="07E2AE2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Conteúdo</w:t>
      </w:r>
    </w:p>
    <w:p w14:paraId="1E4019B0" w14:textId="77777777" w:rsidR="00CD55F0" w:rsidRPr="00CD55F0" w:rsidRDefault="00CD55F0" w:rsidP="00CD55F0">
      <w:pPr>
        <w:numPr>
          <w:ilvl w:val="0"/>
          <w:numId w:val="140"/>
        </w:numPr>
      </w:pPr>
      <w:r w:rsidRPr="00CD55F0">
        <w:t>nome;</w:t>
      </w:r>
    </w:p>
    <w:p w14:paraId="1C2630A8" w14:textId="77777777" w:rsidR="00CD55F0" w:rsidRPr="00CD55F0" w:rsidRDefault="00CD55F0" w:rsidP="00CD55F0">
      <w:pPr>
        <w:numPr>
          <w:ilvl w:val="0"/>
          <w:numId w:val="140"/>
        </w:numPr>
      </w:pPr>
      <w:r w:rsidRPr="00CD55F0">
        <w:t>categoria;</w:t>
      </w:r>
    </w:p>
    <w:p w14:paraId="00256DF5" w14:textId="77777777" w:rsidR="00CD55F0" w:rsidRPr="00CD55F0" w:rsidRDefault="00CD55F0" w:rsidP="00CD55F0">
      <w:pPr>
        <w:numPr>
          <w:ilvl w:val="0"/>
          <w:numId w:val="140"/>
        </w:numPr>
      </w:pPr>
      <w:r w:rsidRPr="00CD55F0">
        <w:t>coleção;</w:t>
      </w:r>
    </w:p>
    <w:p w14:paraId="36F80A13" w14:textId="77777777" w:rsidR="00CD55F0" w:rsidRPr="00CD55F0" w:rsidRDefault="00CD55F0" w:rsidP="00CD55F0">
      <w:pPr>
        <w:numPr>
          <w:ilvl w:val="0"/>
          <w:numId w:val="140"/>
        </w:numPr>
      </w:pPr>
      <w:r w:rsidRPr="00CD55F0">
        <w:t>preço;</w:t>
      </w:r>
    </w:p>
    <w:p w14:paraId="64A74BF9" w14:textId="77777777" w:rsidR="00CD55F0" w:rsidRPr="00CD55F0" w:rsidRDefault="00CD55F0" w:rsidP="00CD55F0">
      <w:pPr>
        <w:numPr>
          <w:ilvl w:val="0"/>
          <w:numId w:val="140"/>
        </w:numPr>
      </w:pPr>
      <w:r w:rsidRPr="00CD55F0">
        <w:t>descrição curta;</w:t>
      </w:r>
    </w:p>
    <w:p w14:paraId="011A8C38" w14:textId="77777777" w:rsidR="00CD55F0" w:rsidRPr="00CD55F0" w:rsidRDefault="00CD55F0" w:rsidP="00CD55F0">
      <w:pPr>
        <w:numPr>
          <w:ilvl w:val="0"/>
          <w:numId w:val="140"/>
        </w:numPr>
      </w:pPr>
      <w:r w:rsidRPr="00CD55F0">
        <w:t>botão principal.</w:t>
      </w:r>
    </w:p>
    <w:p w14:paraId="7281DE03" w14:textId="77777777" w:rsidR="00CD55F0" w:rsidRPr="00CD55F0" w:rsidRDefault="00CD55F0" w:rsidP="00CD55F0">
      <w:pPr>
        <w:rPr>
          <w:b/>
          <w:bCs/>
        </w:rPr>
      </w:pPr>
      <w:r w:rsidRPr="00CD55F0">
        <w:t>ProductDescription</w:t>
      </w:r>
    </w:p>
    <w:p w14:paraId="7B2F1698" w14:textId="77777777" w:rsidR="00CD55F0" w:rsidRPr="00CD55F0" w:rsidRDefault="00CD55F0" w:rsidP="00CD55F0">
      <w:r w:rsidRPr="00CD55F0">
        <w:t>Descrição mais rica e sensorial.</w:t>
      </w:r>
    </w:p>
    <w:p w14:paraId="5882B430" w14:textId="77777777" w:rsidR="00CD55F0" w:rsidRPr="00CD55F0" w:rsidRDefault="00CD55F0" w:rsidP="00CD55F0">
      <w:pPr>
        <w:rPr>
          <w:b/>
          <w:bCs/>
        </w:rPr>
      </w:pPr>
      <w:r w:rsidRPr="00CD55F0">
        <w:t>ProductDetails</w:t>
      </w:r>
    </w:p>
    <w:p w14:paraId="29476FB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Conteúdo sugerido</w:t>
      </w:r>
    </w:p>
    <w:p w14:paraId="349607B1" w14:textId="77777777" w:rsidR="00CD55F0" w:rsidRPr="00CD55F0" w:rsidRDefault="00CD55F0" w:rsidP="00CD55F0">
      <w:pPr>
        <w:numPr>
          <w:ilvl w:val="0"/>
          <w:numId w:val="141"/>
        </w:numPr>
      </w:pPr>
      <w:r w:rsidRPr="00CD55F0">
        <w:t>aroma;</w:t>
      </w:r>
    </w:p>
    <w:p w14:paraId="7AB1D1F6" w14:textId="77777777" w:rsidR="00CD55F0" w:rsidRPr="00CD55F0" w:rsidRDefault="00CD55F0" w:rsidP="00CD55F0">
      <w:pPr>
        <w:numPr>
          <w:ilvl w:val="0"/>
          <w:numId w:val="141"/>
        </w:numPr>
      </w:pPr>
      <w:r w:rsidRPr="00CD55F0">
        <w:t>tempo de uso;</w:t>
      </w:r>
    </w:p>
    <w:p w14:paraId="12D0C135" w14:textId="77777777" w:rsidR="00CD55F0" w:rsidRPr="00CD55F0" w:rsidRDefault="00CD55F0" w:rsidP="00CD55F0">
      <w:pPr>
        <w:numPr>
          <w:ilvl w:val="0"/>
          <w:numId w:val="141"/>
        </w:numPr>
      </w:pPr>
      <w:r w:rsidRPr="00CD55F0">
        <w:t>modo de uso;</w:t>
      </w:r>
    </w:p>
    <w:p w14:paraId="6D90C506" w14:textId="77777777" w:rsidR="00CD55F0" w:rsidRPr="00CD55F0" w:rsidRDefault="00CD55F0" w:rsidP="00CD55F0">
      <w:pPr>
        <w:numPr>
          <w:ilvl w:val="0"/>
          <w:numId w:val="141"/>
        </w:numPr>
      </w:pPr>
      <w:r w:rsidRPr="00CD55F0">
        <w:t>cuidados.</w:t>
      </w:r>
    </w:p>
    <w:p w14:paraId="65E36EEA" w14:textId="77777777" w:rsidR="00CD55F0" w:rsidRPr="00CD55F0" w:rsidRDefault="00CD55F0" w:rsidP="00CD55F0">
      <w:pPr>
        <w:rPr>
          <w:b/>
          <w:bCs/>
        </w:rPr>
      </w:pPr>
      <w:r w:rsidRPr="00CD55F0">
        <w:t>ProductExperienceText</w:t>
      </w:r>
    </w:p>
    <w:p w14:paraId="6122EB09" w14:textId="77777777" w:rsidR="00CD55F0" w:rsidRPr="00CD55F0" w:rsidRDefault="00CD55F0" w:rsidP="00CD55F0">
      <w:r w:rsidRPr="00CD55F0">
        <w:t>Texto poético de uso ou ocasião.</w:t>
      </w:r>
    </w:p>
    <w:p w14:paraId="139FA4EB" w14:textId="77777777" w:rsidR="00CD55F0" w:rsidRPr="00CD55F0" w:rsidRDefault="00CD55F0" w:rsidP="00CD55F0">
      <w:pPr>
        <w:rPr>
          <w:b/>
          <w:bCs/>
        </w:rPr>
      </w:pPr>
      <w:r w:rsidRPr="00CD55F0">
        <w:t>RelatedProducts</w:t>
      </w:r>
    </w:p>
    <w:p w14:paraId="6E868D61" w14:textId="77777777" w:rsidR="00CD55F0" w:rsidRPr="00CD55F0" w:rsidRDefault="00CD55F0" w:rsidP="00CD55F0">
      <w:r w:rsidRPr="00CD55F0">
        <w:t>Produtos relacionados por coleção ou categoria.</w:t>
      </w:r>
    </w:p>
    <w:p w14:paraId="3AEAC36A" w14:textId="77777777" w:rsidR="00CD55F0" w:rsidRPr="00CD55F0" w:rsidRDefault="00CD55F0" w:rsidP="00CD55F0">
      <w:pPr>
        <w:rPr>
          <w:b/>
          <w:bCs/>
        </w:rPr>
      </w:pPr>
      <w:r w:rsidRPr="00CD55F0">
        <w:t>PortalHint</w:t>
      </w:r>
    </w:p>
    <w:p w14:paraId="5B57990A" w14:textId="77777777" w:rsidR="00CD55F0" w:rsidRPr="00CD55F0" w:rsidRDefault="00CD55F0" w:rsidP="00CD55F0">
      <w:r w:rsidRPr="00CD55F0">
        <w:t>Sugestão discreta de que existe uma experiência ritual após a compra.</w:t>
      </w:r>
    </w:p>
    <w:p w14:paraId="4A97052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Estados necessários</w:t>
      </w:r>
    </w:p>
    <w:p w14:paraId="1EAE6272" w14:textId="77777777" w:rsidR="00CD55F0" w:rsidRPr="00CD55F0" w:rsidRDefault="00CD55F0" w:rsidP="00CD55F0">
      <w:pPr>
        <w:numPr>
          <w:ilvl w:val="0"/>
          <w:numId w:val="142"/>
        </w:numPr>
      </w:pPr>
      <w:r w:rsidRPr="00CD55F0">
        <w:t>produto encontrado;</w:t>
      </w:r>
    </w:p>
    <w:p w14:paraId="230373C0" w14:textId="77777777" w:rsidR="00CD55F0" w:rsidRPr="00CD55F0" w:rsidRDefault="00CD55F0" w:rsidP="00CD55F0">
      <w:pPr>
        <w:numPr>
          <w:ilvl w:val="0"/>
          <w:numId w:val="142"/>
        </w:numPr>
      </w:pPr>
      <w:r w:rsidRPr="00CD55F0">
        <w:t>produto não encontrado.</w:t>
      </w:r>
    </w:p>
    <w:p w14:paraId="567C5967" w14:textId="77777777" w:rsidR="00CD55F0" w:rsidRPr="00CD55F0" w:rsidRDefault="00CD55F0" w:rsidP="00CD55F0">
      <w:r w:rsidRPr="00CD55F0">
        <w:pict w14:anchorId="01E58116">
          <v:rect id="_x0000_i2555" style="width:0;height:0" o:hralign="center" o:hrstd="t" o:hr="t" fillcolor="#a0a0a0" stroked="f"/>
        </w:pict>
      </w:r>
    </w:p>
    <w:p w14:paraId="7B7E974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14. Página Ritual</w:t>
      </w:r>
    </w:p>
    <w:p w14:paraId="427EC7A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Rota</w:t>
      </w:r>
    </w:p>
    <w:p w14:paraId="14BF10F1" w14:textId="77777777" w:rsidR="00CD55F0" w:rsidRPr="00CD55F0" w:rsidRDefault="00CD55F0" w:rsidP="00CD55F0">
      <w:r w:rsidRPr="00CD55F0">
        <w:lastRenderedPageBreak/>
        <w:t>/ritual</w:t>
      </w:r>
    </w:p>
    <w:p w14:paraId="00F99FE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Objetivo</w:t>
      </w:r>
    </w:p>
    <w:p w14:paraId="03783D29" w14:textId="77777777" w:rsidR="00CD55F0" w:rsidRPr="00CD55F0" w:rsidRDefault="00CD55F0" w:rsidP="00CD55F0">
      <w:r w:rsidRPr="00CD55F0">
        <w:t>Entregar a extensão emocional da compra.</w:t>
      </w:r>
    </w:p>
    <w:p w14:paraId="36CEF20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Estrutura da V1</w:t>
      </w:r>
    </w:p>
    <w:p w14:paraId="3C27313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Estado 1 — entrada</w:t>
      </w:r>
    </w:p>
    <w:p w14:paraId="4697060F" w14:textId="77777777" w:rsidR="00CD55F0" w:rsidRPr="00CD55F0" w:rsidRDefault="00CD55F0" w:rsidP="00CD55F0">
      <w:r w:rsidRPr="00CD55F0">
        <w:t>PasswordGate</w:t>
      </w:r>
    </w:p>
    <w:p w14:paraId="2AD03E7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Conteúdo</w:t>
      </w:r>
    </w:p>
    <w:p w14:paraId="11F882D1" w14:textId="77777777" w:rsidR="00CD55F0" w:rsidRPr="00CD55F0" w:rsidRDefault="00CD55F0" w:rsidP="00CD55F0">
      <w:pPr>
        <w:numPr>
          <w:ilvl w:val="0"/>
          <w:numId w:val="143"/>
        </w:numPr>
      </w:pPr>
      <w:r w:rsidRPr="00CD55F0">
        <w:t>título delicado;</w:t>
      </w:r>
    </w:p>
    <w:p w14:paraId="05BF58E2" w14:textId="77777777" w:rsidR="00CD55F0" w:rsidRPr="00CD55F0" w:rsidRDefault="00CD55F0" w:rsidP="00CD55F0">
      <w:pPr>
        <w:numPr>
          <w:ilvl w:val="0"/>
          <w:numId w:val="143"/>
        </w:numPr>
      </w:pPr>
      <w:r w:rsidRPr="00CD55F0">
        <w:t>texto de acolhimento;</w:t>
      </w:r>
    </w:p>
    <w:p w14:paraId="18C1781F" w14:textId="77777777" w:rsidR="00CD55F0" w:rsidRPr="00CD55F0" w:rsidRDefault="00CD55F0" w:rsidP="00CD55F0">
      <w:pPr>
        <w:numPr>
          <w:ilvl w:val="0"/>
          <w:numId w:val="143"/>
        </w:numPr>
      </w:pPr>
      <w:r w:rsidRPr="00CD55F0">
        <w:t>input de senha;</w:t>
      </w:r>
    </w:p>
    <w:p w14:paraId="512A0292" w14:textId="77777777" w:rsidR="00CD55F0" w:rsidRPr="00CD55F0" w:rsidRDefault="00CD55F0" w:rsidP="00CD55F0">
      <w:pPr>
        <w:numPr>
          <w:ilvl w:val="0"/>
          <w:numId w:val="143"/>
        </w:numPr>
      </w:pPr>
      <w:r w:rsidRPr="00CD55F0">
        <w:t>botão de acesso.</w:t>
      </w:r>
    </w:p>
    <w:p w14:paraId="53B1758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Estados</w:t>
      </w:r>
    </w:p>
    <w:p w14:paraId="59F78C3F" w14:textId="77777777" w:rsidR="00CD55F0" w:rsidRPr="00CD55F0" w:rsidRDefault="00CD55F0" w:rsidP="00CD55F0">
      <w:pPr>
        <w:numPr>
          <w:ilvl w:val="0"/>
          <w:numId w:val="144"/>
        </w:numPr>
      </w:pPr>
      <w:r w:rsidRPr="00CD55F0">
        <w:t>padrão;</w:t>
      </w:r>
    </w:p>
    <w:p w14:paraId="08CC278E" w14:textId="77777777" w:rsidR="00CD55F0" w:rsidRPr="00CD55F0" w:rsidRDefault="00CD55F0" w:rsidP="00CD55F0">
      <w:pPr>
        <w:numPr>
          <w:ilvl w:val="0"/>
          <w:numId w:val="144"/>
        </w:numPr>
      </w:pPr>
      <w:r w:rsidRPr="00CD55F0">
        <w:t>foco;</w:t>
      </w:r>
    </w:p>
    <w:p w14:paraId="1B161DD2" w14:textId="77777777" w:rsidR="00CD55F0" w:rsidRPr="00CD55F0" w:rsidRDefault="00CD55F0" w:rsidP="00CD55F0">
      <w:pPr>
        <w:numPr>
          <w:ilvl w:val="0"/>
          <w:numId w:val="144"/>
        </w:numPr>
      </w:pPr>
      <w:r w:rsidRPr="00CD55F0">
        <w:t>senha inválida;</w:t>
      </w:r>
    </w:p>
    <w:p w14:paraId="3A82D3B6" w14:textId="77777777" w:rsidR="00CD55F0" w:rsidRPr="00CD55F0" w:rsidRDefault="00CD55F0" w:rsidP="00CD55F0">
      <w:pPr>
        <w:numPr>
          <w:ilvl w:val="0"/>
          <w:numId w:val="144"/>
        </w:numPr>
      </w:pPr>
      <w:r w:rsidRPr="00CD55F0">
        <w:t>senha válida.</w:t>
      </w:r>
    </w:p>
    <w:p w14:paraId="4800BF77" w14:textId="77777777" w:rsidR="00CD55F0" w:rsidRPr="00CD55F0" w:rsidRDefault="00CD55F0" w:rsidP="00CD55F0">
      <w:r w:rsidRPr="00CD55F0">
        <w:pict w14:anchorId="5C95CAC9">
          <v:rect id="_x0000_i2556" style="width:0;height:0" o:hralign="center" o:hrstd="t" o:hr="t" fillcolor="#a0a0a0" stroked="f"/>
        </w:pict>
      </w:r>
    </w:p>
    <w:p w14:paraId="5FBE039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Estado 2 — transição</w:t>
      </w:r>
    </w:p>
    <w:p w14:paraId="179D472C" w14:textId="77777777" w:rsidR="00CD55F0" w:rsidRPr="00CD55F0" w:rsidRDefault="00CD55F0" w:rsidP="00CD55F0">
      <w:r w:rsidRPr="00CD55F0">
        <w:t>RitualTransition</w:t>
      </w:r>
    </w:p>
    <w:p w14:paraId="07C0321D" w14:textId="77777777" w:rsidR="00CD55F0" w:rsidRPr="00CD55F0" w:rsidRDefault="00CD55F0" w:rsidP="00CD55F0">
      <w:r w:rsidRPr="00CD55F0">
        <w:t>Pode ser uma tela suave de passagem. Simples na V1.</w:t>
      </w:r>
    </w:p>
    <w:p w14:paraId="734F2ED1" w14:textId="77777777" w:rsidR="00CD55F0" w:rsidRPr="00CD55F0" w:rsidRDefault="00CD55F0" w:rsidP="00CD55F0">
      <w:r w:rsidRPr="00CD55F0">
        <w:pict w14:anchorId="799157C9">
          <v:rect id="_x0000_i2557" style="width:0;height:0" o:hralign="center" o:hrstd="t" o:hr="t" fillcolor="#a0a0a0" stroked="f"/>
        </w:pict>
      </w:r>
    </w:p>
    <w:p w14:paraId="3FC3EF2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Estado 3 — conteúdo interno</w:t>
      </w:r>
    </w:p>
    <w:p w14:paraId="5ABB76E0" w14:textId="77777777" w:rsidR="00CD55F0" w:rsidRPr="00CD55F0" w:rsidRDefault="00CD55F0" w:rsidP="00CD55F0">
      <w:r w:rsidRPr="00CD55F0">
        <w:t>RitualWelcome</w:t>
      </w:r>
    </w:p>
    <w:p w14:paraId="64CC4DEF" w14:textId="77777777" w:rsidR="00CD55F0" w:rsidRPr="00CD55F0" w:rsidRDefault="00CD55F0" w:rsidP="00CD55F0">
      <w:pPr>
        <w:numPr>
          <w:ilvl w:val="0"/>
          <w:numId w:val="145"/>
        </w:numPr>
      </w:pPr>
      <w:r w:rsidRPr="00CD55F0">
        <w:t>mensagem de boas-vindas.</w:t>
      </w:r>
    </w:p>
    <w:p w14:paraId="0CD6AC82" w14:textId="77777777" w:rsidR="00CD55F0" w:rsidRPr="00CD55F0" w:rsidRDefault="00CD55F0" w:rsidP="00CD55F0">
      <w:r w:rsidRPr="00CD55F0">
        <w:t>RitualMessage</w:t>
      </w:r>
    </w:p>
    <w:p w14:paraId="22A4B32C" w14:textId="77777777" w:rsidR="00CD55F0" w:rsidRPr="00CD55F0" w:rsidRDefault="00CD55F0" w:rsidP="00CD55F0">
      <w:pPr>
        <w:numPr>
          <w:ilvl w:val="0"/>
          <w:numId w:val="146"/>
        </w:numPr>
      </w:pPr>
      <w:r w:rsidRPr="00CD55F0">
        <w:t>texto principal da experiência.</w:t>
      </w:r>
    </w:p>
    <w:p w14:paraId="237A5E73" w14:textId="77777777" w:rsidR="00CD55F0" w:rsidRPr="00CD55F0" w:rsidRDefault="00CD55F0" w:rsidP="00CD55F0">
      <w:r w:rsidRPr="00CD55F0">
        <w:t>OracleSection</w:t>
      </w:r>
    </w:p>
    <w:p w14:paraId="288635D9" w14:textId="77777777" w:rsidR="00CD55F0" w:rsidRPr="00CD55F0" w:rsidRDefault="00CD55F0" w:rsidP="00CD55F0">
      <w:pPr>
        <w:numPr>
          <w:ilvl w:val="0"/>
          <w:numId w:val="147"/>
        </w:numPr>
      </w:pPr>
      <w:r w:rsidRPr="00CD55F0">
        <w:t>botão para revelar mensagem.</w:t>
      </w:r>
    </w:p>
    <w:p w14:paraId="3FCC9807" w14:textId="77777777" w:rsidR="00CD55F0" w:rsidRPr="00CD55F0" w:rsidRDefault="00CD55F0" w:rsidP="00CD55F0">
      <w:r w:rsidRPr="00CD55F0">
        <w:t>OracleCard</w:t>
      </w:r>
    </w:p>
    <w:p w14:paraId="26F12859" w14:textId="77777777" w:rsidR="00CD55F0" w:rsidRPr="00CD55F0" w:rsidRDefault="00CD55F0" w:rsidP="00CD55F0">
      <w:pPr>
        <w:numPr>
          <w:ilvl w:val="0"/>
          <w:numId w:val="148"/>
        </w:numPr>
      </w:pPr>
      <w:r w:rsidRPr="00CD55F0">
        <w:t>exibe uma mensagem aleatória.</w:t>
      </w:r>
    </w:p>
    <w:p w14:paraId="0CA5B61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Lógica sugerida da V1</w:t>
      </w:r>
    </w:p>
    <w:p w14:paraId="4C46C547" w14:textId="77777777" w:rsidR="00CD55F0" w:rsidRPr="00CD55F0" w:rsidRDefault="00CD55F0" w:rsidP="00CD55F0">
      <w:pPr>
        <w:numPr>
          <w:ilvl w:val="0"/>
          <w:numId w:val="149"/>
        </w:numPr>
      </w:pPr>
      <w:r w:rsidRPr="00CD55F0">
        <w:lastRenderedPageBreak/>
        <w:t>validar senha localmente;</w:t>
      </w:r>
    </w:p>
    <w:p w14:paraId="520B0E7B" w14:textId="77777777" w:rsidR="00CD55F0" w:rsidRPr="00CD55F0" w:rsidRDefault="00CD55F0" w:rsidP="00CD55F0">
      <w:pPr>
        <w:numPr>
          <w:ilvl w:val="0"/>
          <w:numId w:val="149"/>
        </w:numPr>
      </w:pPr>
      <w:r w:rsidRPr="00CD55F0">
        <w:t>liberar conteúdo sem autenticação real;</w:t>
      </w:r>
    </w:p>
    <w:p w14:paraId="0D376EC9" w14:textId="77777777" w:rsidR="00CD55F0" w:rsidRPr="00CD55F0" w:rsidRDefault="00CD55F0" w:rsidP="00CD55F0">
      <w:pPr>
        <w:numPr>
          <w:ilvl w:val="0"/>
          <w:numId w:val="149"/>
        </w:numPr>
      </w:pPr>
      <w:r w:rsidRPr="00CD55F0">
        <w:t>gerar mensagem aleatória a partir de array local.</w:t>
      </w:r>
    </w:p>
    <w:p w14:paraId="22A1D04A" w14:textId="77777777" w:rsidR="00CD55F0" w:rsidRPr="00CD55F0" w:rsidRDefault="00CD55F0" w:rsidP="00CD55F0">
      <w:r w:rsidRPr="00CD55F0">
        <w:pict w14:anchorId="57E1B7E6">
          <v:rect id="_x0000_i2558" style="width:0;height:0" o:hralign="center" o:hrstd="t" o:hr="t" fillcolor="#a0a0a0" stroked="f"/>
        </w:pict>
      </w:r>
    </w:p>
    <w:p w14:paraId="34C0745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15. Página Contato</w:t>
      </w:r>
    </w:p>
    <w:p w14:paraId="563CC03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Objetivo</w:t>
      </w:r>
    </w:p>
    <w:p w14:paraId="73A6F32A" w14:textId="77777777" w:rsidR="00CD55F0" w:rsidRPr="00CD55F0" w:rsidRDefault="00CD55F0" w:rsidP="00CD55F0">
      <w:r w:rsidRPr="00CD55F0">
        <w:t>Facilitar comunicação sem poluir a experiência.</w:t>
      </w:r>
    </w:p>
    <w:p w14:paraId="66CB95C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da página</w:t>
      </w:r>
    </w:p>
    <w:p w14:paraId="2B3D04ED" w14:textId="77777777" w:rsidR="00CD55F0" w:rsidRPr="00CD55F0" w:rsidRDefault="00CD55F0" w:rsidP="00CD55F0">
      <w:pPr>
        <w:rPr>
          <w:b/>
          <w:bCs/>
        </w:rPr>
      </w:pPr>
      <w:r w:rsidRPr="00CD55F0">
        <w:t>ContactHero</w:t>
      </w:r>
    </w:p>
    <w:p w14:paraId="5EF2BC95" w14:textId="77777777" w:rsidR="00CD55F0" w:rsidRPr="00CD55F0" w:rsidRDefault="00CD55F0" w:rsidP="00CD55F0">
      <w:r w:rsidRPr="00CD55F0">
        <w:t>Introdução breve.</w:t>
      </w:r>
    </w:p>
    <w:p w14:paraId="21397AB8" w14:textId="77777777" w:rsidR="00CD55F0" w:rsidRPr="00CD55F0" w:rsidRDefault="00CD55F0" w:rsidP="00CD55F0">
      <w:pPr>
        <w:rPr>
          <w:b/>
          <w:bCs/>
        </w:rPr>
      </w:pPr>
      <w:r w:rsidRPr="00CD55F0">
        <w:t>ContactOptions</w:t>
      </w:r>
    </w:p>
    <w:p w14:paraId="3525AF79" w14:textId="77777777" w:rsidR="00CD55F0" w:rsidRPr="00CD55F0" w:rsidRDefault="00CD55F0" w:rsidP="00CD55F0">
      <w:r w:rsidRPr="00CD55F0">
        <w:t>Opções de contato.</w:t>
      </w:r>
    </w:p>
    <w:p w14:paraId="01C98B81" w14:textId="77777777" w:rsidR="00CD55F0" w:rsidRPr="00CD55F0" w:rsidRDefault="00CD55F0" w:rsidP="00CD55F0">
      <w:pPr>
        <w:rPr>
          <w:b/>
          <w:bCs/>
        </w:rPr>
      </w:pPr>
      <w:r w:rsidRPr="00CD55F0">
        <w:t>WhatsAppCard</w:t>
      </w:r>
    </w:p>
    <w:p w14:paraId="2BF97F79" w14:textId="77777777" w:rsidR="00CD55F0" w:rsidRPr="00CD55F0" w:rsidRDefault="00CD55F0" w:rsidP="00CD55F0">
      <w:r w:rsidRPr="00CD55F0">
        <w:t>Destaque para contato direto.</w:t>
      </w:r>
    </w:p>
    <w:p w14:paraId="1D9C13DC" w14:textId="77777777" w:rsidR="00CD55F0" w:rsidRPr="00CD55F0" w:rsidRDefault="00CD55F0" w:rsidP="00CD55F0">
      <w:pPr>
        <w:rPr>
          <w:b/>
          <w:bCs/>
        </w:rPr>
      </w:pPr>
      <w:r w:rsidRPr="00CD55F0">
        <w:t>ContactForm</w:t>
      </w:r>
      <w:r w:rsidRPr="00CD55F0">
        <w:rPr>
          <w:b/>
          <w:bCs/>
        </w:rPr>
        <w:t> opcional</w:t>
      </w:r>
    </w:p>
    <w:p w14:paraId="07B2B3AB" w14:textId="77777777" w:rsidR="00CD55F0" w:rsidRPr="00CD55F0" w:rsidRDefault="00CD55F0" w:rsidP="00CD55F0">
      <w:r w:rsidRPr="00CD55F0">
        <w:t>Pode ficar para V2.</w:t>
      </w:r>
    </w:p>
    <w:p w14:paraId="6DA36B4E" w14:textId="77777777" w:rsidR="00CD55F0" w:rsidRPr="00CD55F0" w:rsidRDefault="00CD55F0" w:rsidP="00CD55F0">
      <w:pPr>
        <w:rPr>
          <w:b/>
          <w:bCs/>
        </w:rPr>
      </w:pPr>
      <w:r w:rsidRPr="00CD55F0">
        <w:t>FAQMini</w:t>
      </w:r>
      <w:r w:rsidRPr="00CD55F0">
        <w:rPr>
          <w:b/>
          <w:bCs/>
        </w:rPr>
        <w:t> opcional</w:t>
      </w:r>
    </w:p>
    <w:p w14:paraId="3158746A" w14:textId="77777777" w:rsidR="00CD55F0" w:rsidRPr="00CD55F0" w:rsidRDefault="00CD55F0" w:rsidP="00CD55F0">
      <w:r w:rsidRPr="00CD55F0">
        <w:t>Perguntas rápidas.</w:t>
      </w:r>
    </w:p>
    <w:p w14:paraId="2976E1B2" w14:textId="77777777" w:rsidR="00CD55F0" w:rsidRPr="00CD55F0" w:rsidRDefault="00CD55F0" w:rsidP="00CD55F0">
      <w:r w:rsidRPr="00CD55F0">
        <w:pict w14:anchorId="0958D264">
          <v:rect id="_x0000_i2559" style="width:0;height:0" o:hralign="center" o:hrstd="t" o:hr="t" fillcolor="#a0a0a0" stroked="f"/>
        </w:pict>
      </w:r>
    </w:p>
    <w:p w14:paraId="50BD45A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16. Página 404</w:t>
      </w:r>
    </w:p>
    <w:p w14:paraId="0826D9C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Objetivo</w:t>
      </w:r>
    </w:p>
    <w:p w14:paraId="557DC8FD" w14:textId="77777777" w:rsidR="00CD55F0" w:rsidRPr="00CD55F0" w:rsidRDefault="00CD55F0" w:rsidP="00CD55F0">
      <w:r w:rsidRPr="00CD55F0">
        <w:t>Manter a experiência elegante mesmo em erro.</w:t>
      </w:r>
    </w:p>
    <w:p w14:paraId="55946B0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</w:t>
      </w:r>
    </w:p>
    <w:p w14:paraId="39D9B7B7" w14:textId="77777777" w:rsidR="00CD55F0" w:rsidRPr="00CD55F0" w:rsidRDefault="00CD55F0" w:rsidP="00CD55F0">
      <w:pPr>
        <w:numPr>
          <w:ilvl w:val="0"/>
          <w:numId w:val="150"/>
        </w:numPr>
      </w:pPr>
      <w:r w:rsidRPr="00CD55F0">
        <w:t>mensagem breve;</w:t>
      </w:r>
    </w:p>
    <w:p w14:paraId="7069C3B7" w14:textId="77777777" w:rsidR="00CD55F0" w:rsidRPr="00CD55F0" w:rsidRDefault="00CD55F0" w:rsidP="00CD55F0">
      <w:pPr>
        <w:numPr>
          <w:ilvl w:val="0"/>
          <w:numId w:val="150"/>
        </w:numPr>
      </w:pPr>
      <w:r w:rsidRPr="00CD55F0">
        <w:t>link para Home;</w:t>
      </w:r>
    </w:p>
    <w:p w14:paraId="24863453" w14:textId="77777777" w:rsidR="00CD55F0" w:rsidRPr="00CD55F0" w:rsidRDefault="00CD55F0" w:rsidP="00CD55F0">
      <w:pPr>
        <w:numPr>
          <w:ilvl w:val="0"/>
          <w:numId w:val="150"/>
        </w:numPr>
      </w:pPr>
      <w:r w:rsidRPr="00CD55F0">
        <w:t>link para Loja.</w:t>
      </w:r>
    </w:p>
    <w:p w14:paraId="4B921CE8" w14:textId="77777777" w:rsidR="00CD55F0" w:rsidRPr="00CD55F0" w:rsidRDefault="00CD55F0" w:rsidP="00CD55F0">
      <w:r w:rsidRPr="00CD55F0">
        <w:pict w14:anchorId="2F8C0605">
          <v:rect id="_x0000_i2560" style="width:0;height:0" o:hralign="center" o:hrstd="t" o:hr="t" fillcolor="#a0a0a0" stroked="f"/>
        </w:pict>
      </w:r>
    </w:p>
    <w:p w14:paraId="3F6BD86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17. Componentes reutilizáveis prioritários</w:t>
      </w:r>
    </w:p>
    <w:p w14:paraId="275AE03C" w14:textId="77777777" w:rsidR="00CD55F0" w:rsidRPr="00CD55F0" w:rsidRDefault="00CD55F0" w:rsidP="00CD55F0">
      <w:r w:rsidRPr="00CD55F0">
        <w:t>Esses devem nascer cedo, porque serão reaproveitados em várias páginas.</w:t>
      </w:r>
    </w:p>
    <w:p w14:paraId="6459235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Prioridade alta</w:t>
      </w:r>
    </w:p>
    <w:p w14:paraId="4AAD3CEF" w14:textId="77777777" w:rsidR="00CD55F0" w:rsidRPr="00CD55F0" w:rsidRDefault="00CD55F0" w:rsidP="00CD55F0">
      <w:pPr>
        <w:numPr>
          <w:ilvl w:val="0"/>
          <w:numId w:val="151"/>
        </w:numPr>
      </w:pPr>
      <w:r w:rsidRPr="00CD55F0">
        <w:t>Header</w:t>
      </w:r>
    </w:p>
    <w:p w14:paraId="73077A7B" w14:textId="77777777" w:rsidR="00CD55F0" w:rsidRPr="00CD55F0" w:rsidRDefault="00CD55F0" w:rsidP="00CD55F0">
      <w:pPr>
        <w:numPr>
          <w:ilvl w:val="0"/>
          <w:numId w:val="151"/>
        </w:numPr>
      </w:pPr>
      <w:r w:rsidRPr="00CD55F0">
        <w:lastRenderedPageBreak/>
        <w:t>Footer</w:t>
      </w:r>
    </w:p>
    <w:p w14:paraId="00F2C2D7" w14:textId="77777777" w:rsidR="00CD55F0" w:rsidRPr="00CD55F0" w:rsidRDefault="00CD55F0" w:rsidP="00CD55F0">
      <w:pPr>
        <w:numPr>
          <w:ilvl w:val="0"/>
          <w:numId w:val="151"/>
        </w:numPr>
      </w:pPr>
      <w:r w:rsidRPr="00CD55F0">
        <w:t>SectionTitle</w:t>
      </w:r>
    </w:p>
    <w:p w14:paraId="7C2952D9" w14:textId="77777777" w:rsidR="00CD55F0" w:rsidRPr="00CD55F0" w:rsidRDefault="00CD55F0" w:rsidP="00CD55F0">
      <w:pPr>
        <w:numPr>
          <w:ilvl w:val="0"/>
          <w:numId w:val="151"/>
        </w:numPr>
      </w:pPr>
      <w:r w:rsidRPr="00CD55F0">
        <w:t>PrimaryButton</w:t>
      </w:r>
    </w:p>
    <w:p w14:paraId="585C3722" w14:textId="77777777" w:rsidR="00CD55F0" w:rsidRPr="00CD55F0" w:rsidRDefault="00CD55F0" w:rsidP="00CD55F0">
      <w:pPr>
        <w:numPr>
          <w:ilvl w:val="0"/>
          <w:numId w:val="151"/>
        </w:numPr>
      </w:pPr>
      <w:r w:rsidRPr="00CD55F0">
        <w:t>CollectionCard</w:t>
      </w:r>
    </w:p>
    <w:p w14:paraId="64BBF2BC" w14:textId="77777777" w:rsidR="00CD55F0" w:rsidRPr="00CD55F0" w:rsidRDefault="00CD55F0" w:rsidP="00CD55F0">
      <w:pPr>
        <w:numPr>
          <w:ilvl w:val="0"/>
          <w:numId w:val="151"/>
        </w:numPr>
      </w:pPr>
      <w:r w:rsidRPr="00CD55F0">
        <w:t>ProductCard</w:t>
      </w:r>
    </w:p>
    <w:p w14:paraId="195BF8E8" w14:textId="77777777" w:rsidR="00CD55F0" w:rsidRPr="00CD55F0" w:rsidRDefault="00CD55F0" w:rsidP="00CD55F0">
      <w:pPr>
        <w:numPr>
          <w:ilvl w:val="0"/>
          <w:numId w:val="151"/>
        </w:numPr>
      </w:pPr>
      <w:r w:rsidRPr="00CD55F0">
        <w:t>PageContainer</w:t>
      </w:r>
    </w:p>
    <w:p w14:paraId="7868914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Prioridade média</w:t>
      </w:r>
    </w:p>
    <w:p w14:paraId="5E99548F" w14:textId="77777777" w:rsidR="00CD55F0" w:rsidRPr="00CD55F0" w:rsidRDefault="00CD55F0" w:rsidP="00CD55F0">
      <w:pPr>
        <w:numPr>
          <w:ilvl w:val="0"/>
          <w:numId w:val="152"/>
        </w:numPr>
      </w:pPr>
      <w:r w:rsidRPr="00CD55F0">
        <w:t>EmptyState</w:t>
      </w:r>
    </w:p>
    <w:p w14:paraId="3B4DEC28" w14:textId="77777777" w:rsidR="00CD55F0" w:rsidRPr="00CD55F0" w:rsidRDefault="00CD55F0" w:rsidP="00CD55F0">
      <w:pPr>
        <w:numPr>
          <w:ilvl w:val="0"/>
          <w:numId w:val="152"/>
        </w:numPr>
      </w:pPr>
      <w:r w:rsidRPr="00CD55F0">
        <w:t>Badge</w:t>
      </w:r>
    </w:p>
    <w:p w14:paraId="37699E30" w14:textId="77777777" w:rsidR="00CD55F0" w:rsidRPr="00CD55F0" w:rsidRDefault="00CD55F0" w:rsidP="00CD55F0">
      <w:pPr>
        <w:numPr>
          <w:ilvl w:val="0"/>
          <w:numId w:val="152"/>
        </w:numPr>
      </w:pPr>
      <w:r w:rsidRPr="00CD55F0">
        <w:t>InputField</w:t>
      </w:r>
    </w:p>
    <w:p w14:paraId="69E6613D" w14:textId="77777777" w:rsidR="00CD55F0" w:rsidRPr="00CD55F0" w:rsidRDefault="00CD55F0" w:rsidP="00CD55F0">
      <w:pPr>
        <w:numPr>
          <w:ilvl w:val="0"/>
          <w:numId w:val="152"/>
        </w:numPr>
      </w:pPr>
      <w:r w:rsidRPr="00CD55F0">
        <w:t>FilterChip</w:t>
      </w:r>
    </w:p>
    <w:p w14:paraId="462D5E24" w14:textId="77777777" w:rsidR="00CD55F0" w:rsidRPr="00CD55F0" w:rsidRDefault="00CD55F0" w:rsidP="00CD55F0">
      <w:pPr>
        <w:numPr>
          <w:ilvl w:val="0"/>
          <w:numId w:val="152"/>
        </w:numPr>
      </w:pPr>
      <w:r w:rsidRPr="00CD55F0">
        <w:t>HeroSection base</w:t>
      </w:r>
    </w:p>
    <w:p w14:paraId="5581640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Prioridade ritual</w:t>
      </w:r>
    </w:p>
    <w:p w14:paraId="5FE6DE98" w14:textId="77777777" w:rsidR="00CD55F0" w:rsidRPr="00CD55F0" w:rsidRDefault="00CD55F0" w:rsidP="00CD55F0">
      <w:pPr>
        <w:numPr>
          <w:ilvl w:val="0"/>
          <w:numId w:val="153"/>
        </w:numPr>
      </w:pPr>
      <w:r w:rsidRPr="00CD55F0">
        <w:t>PasswordGate</w:t>
      </w:r>
    </w:p>
    <w:p w14:paraId="36F651B3" w14:textId="77777777" w:rsidR="00CD55F0" w:rsidRPr="00CD55F0" w:rsidRDefault="00CD55F0" w:rsidP="00CD55F0">
      <w:pPr>
        <w:numPr>
          <w:ilvl w:val="0"/>
          <w:numId w:val="153"/>
        </w:numPr>
      </w:pPr>
      <w:r w:rsidRPr="00CD55F0">
        <w:t>OracleCard</w:t>
      </w:r>
    </w:p>
    <w:p w14:paraId="22A909C2" w14:textId="77777777" w:rsidR="00CD55F0" w:rsidRPr="00CD55F0" w:rsidRDefault="00CD55F0" w:rsidP="00CD55F0">
      <w:pPr>
        <w:numPr>
          <w:ilvl w:val="0"/>
          <w:numId w:val="153"/>
        </w:numPr>
      </w:pPr>
      <w:r w:rsidRPr="00CD55F0">
        <w:t>RitualMessage</w:t>
      </w:r>
    </w:p>
    <w:p w14:paraId="49E82720" w14:textId="77777777" w:rsidR="00CD55F0" w:rsidRPr="00CD55F0" w:rsidRDefault="00CD55F0" w:rsidP="00CD55F0">
      <w:r w:rsidRPr="00CD55F0">
        <w:pict w14:anchorId="29CFB06E">
          <v:rect id="_x0000_i2561" style="width:0;height:0" o:hralign="center" o:hrstd="t" o:hr="t" fillcolor="#a0a0a0" stroked="f"/>
        </w:pict>
      </w:r>
    </w:p>
    <w:p w14:paraId="6A31D3A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18. Modelo de dados prático</w:t>
      </w:r>
    </w:p>
    <w:p w14:paraId="1492D158" w14:textId="77777777" w:rsidR="00CD55F0" w:rsidRPr="00CD55F0" w:rsidRDefault="00CD55F0" w:rsidP="00CD55F0">
      <w:pPr>
        <w:rPr>
          <w:b/>
          <w:bCs/>
        </w:rPr>
      </w:pPr>
      <w:r w:rsidRPr="00CD55F0">
        <w:t>collections.ts</w:t>
      </w:r>
    </w:p>
    <w:p w14:paraId="5F75DE9B" w14:textId="77777777" w:rsidR="00CD55F0" w:rsidRPr="00CD55F0" w:rsidRDefault="00CD55F0" w:rsidP="00CD55F0">
      <w:r w:rsidRPr="00CD55F0">
        <w:t>Cada coleção deve ter:</w:t>
      </w:r>
    </w:p>
    <w:p w14:paraId="47E9BEA5" w14:textId="77777777" w:rsidR="00CD55F0" w:rsidRPr="00CD55F0" w:rsidRDefault="00CD55F0" w:rsidP="00CD55F0">
      <w:pPr>
        <w:numPr>
          <w:ilvl w:val="0"/>
          <w:numId w:val="154"/>
        </w:numPr>
      </w:pPr>
      <w:r w:rsidRPr="00CD55F0">
        <w:t>id</w:t>
      </w:r>
    </w:p>
    <w:p w14:paraId="6D438DB7" w14:textId="77777777" w:rsidR="00CD55F0" w:rsidRPr="00CD55F0" w:rsidRDefault="00CD55F0" w:rsidP="00CD55F0">
      <w:pPr>
        <w:numPr>
          <w:ilvl w:val="0"/>
          <w:numId w:val="154"/>
        </w:numPr>
      </w:pPr>
      <w:r w:rsidRPr="00CD55F0">
        <w:t>slug</w:t>
      </w:r>
    </w:p>
    <w:p w14:paraId="53A09426" w14:textId="77777777" w:rsidR="00CD55F0" w:rsidRPr="00CD55F0" w:rsidRDefault="00CD55F0" w:rsidP="00CD55F0">
      <w:pPr>
        <w:numPr>
          <w:ilvl w:val="0"/>
          <w:numId w:val="154"/>
        </w:numPr>
      </w:pPr>
      <w:r w:rsidRPr="00CD55F0">
        <w:t>name</w:t>
      </w:r>
    </w:p>
    <w:p w14:paraId="52605A95" w14:textId="77777777" w:rsidR="00CD55F0" w:rsidRPr="00CD55F0" w:rsidRDefault="00CD55F0" w:rsidP="00CD55F0">
      <w:pPr>
        <w:numPr>
          <w:ilvl w:val="0"/>
          <w:numId w:val="154"/>
        </w:numPr>
      </w:pPr>
      <w:r w:rsidRPr="00CD55F0">
        <w:t>subtitle</w:t>
      </w:r>
    </w:p>
    <w:p w14:paraId="557FEBBB" w14:textId="77777777" w:rsidR="00CD55F0" w:rsidRPr="00CD55F0" w:rsidRDefault="00CD55F0" w:rsidP="00CD55F0">
      <w:pPr>
        <w:numPr>
          <w:ilvl w:val="0"/>
          <w:numId w:val="154"/>
        </w:numPr>
      </w:pPr>
      <w:r w:rsidRPr="00CD55F0">
        <w:t>description</w:t>
      </w:r>
    </w:p>
    <w:p w14:paraId="27834A77" w14:textId="77777777" w:rsidR="00CD55F0" w:rsidRPr="00CD55F0" w:rsidRDefault="00CD55F0" w:rsidP="00CD55F0">
      <w:pPr>
        <w:numPr>
          <w:ilvl w:val="0"/>
          <w:numId w:val="154"/>
        </w:numPr>
      </w:pPr>
      <w:r w:rsidRPr="00CD55F0">
        <w:t>mood</w:t>
      </w:r>
    </w:p>
    <w:p w14:paraId="72CC6F6D" w14:textId="77777777" w:rsidR="00CD55F0" w:rsidRPr="00CD55F0" w:rsidRDefault="00CD55F0" w:rsidP="00CD55F0">
      <w:pPr>
        <w:numPr>
          <w:ilvl w:val="0"/>
          <w:numId w:val="154"/>
        </w:numPr>
      </w:pPr>
      <w:r w:rsidRPr="00CD55F0">
        <w:t>image</w:t>
      </w:r>
    </w:p>
    <w:p w14:paraId="27DB8B48" w14:textId="77777777" w:rsidR="00CD55F0" w:rsidRPr="00CD55F0" w:rsidRDefault="00CD55F0" w:rsidP="00CD55F0">
      <w:pPr>
        <w:numPr>
          <w:ilvl w:val="0"/>
          <w:numId w:val="154"/>
        </w:numPr>
      </w:pPr>
      <w:r w:rsidRPr="00CD55F0">
        <w:t>accentColor</w:t>
      </w:r>
    </w:p>
    <w:p w14:paraId="2C7B052D" w14:textId="77777777" w:rsidR="00CD55F0" w:rsidRPr="00CD55F0" w:rsidRDefault="00CD55F0" w:rsidP="00CD55F0">
      <w:pPr>
        <w:rPr>
          <w:b/>
          <w:bCs/>
        </w:rPr>
      </w:pPr>
      <w:r w:rsidRPr="00CD55F0">
        <w:t>products.ts</w:t>
      </w:r>
    </w:p>
    <w:p w14:paraId="068255C9" w14:textId="77777777" w:rsidR="00CD55F0" w:rsidRPr="00CD55F0" w:rsidRDefault="00CD55F0" w:rsidP="00CD55F0">
      <w:r w:rsidRPr="00CD55F0">
        <w:t>Cada produto deve ter:</w:t>
      </w:r>
    </w:p>
    <w:p w14:paraId="5121A99B" w14:textId="77777777" w:rsidR="00CD55F0" w:rsidRPr="00CD55F0" w:rsidRDefault="00CD55F0" w:rsidP="00CD55F0">
      <w:pPr>
        <w:numPr>
          <w:ilvl w:val="0"/>
          <w:numId w:val="155"/>
        </w:numPr>
      </w:pPr>
      <w:r w:rsidRPr="00CD55F0">
        <w:t>id</w:t>
      </w:r>
    </w:p>
    <w:p w14:paraId="137471E2" w14:textId="77777777" w:rsidR="00CD55F0" w:rsidRPr="00CD55F0" w:rsidRDefault="00CD55F0" w:rsidP="00CD55F0">
      <w:pPr>
        <w:numPr>
          <w:ilvl w:val="0"/>
          <w:numId w:val="155"/>
        </w:numPr>
      </w:pPr>
      <w:r w:rsidRPr="00CD55F0">
        <w:lastRenderedPageBreak/>
        <w:t>slug</w:t>
      </w:r>
    </w:p>
    <w:p w14:paraId="7541A505" w14:textId="77777777" w:rsidR="00CD55F0" w:rsidRPr="00CD55F0" w:rsidRDefault="00CD55F0" w:rsidP="00CD55F0">
      <w:pPr>
        <w:numPr>
          <w:ilvl w:val="0"/>
          <w:numId w:val="155"/>
        </w:numPr>
      </w:pPr>
      <w:r w:rsidRPr="00CD55F0">
        <w:t>name</w:t>
      </w:r>
    </w:p>
    <w:p w14:paraId="72649A50" w14:textId="77777777" w:rsidR="00CD55F0" w:rsidRPr="00CD55F0" w:rsidRDefault="00CD55F0" w:rsidP="00CD55F0">
      <w:pPr>
        <w:numPr>
          <w:ilvl w:val="0"/>
          <w:numId w:val="155"/>
        </w:numPr>
      </w:pPr>
      <w:r w:rsidRPr="00CD55F0">
        <w:t>category</w:t>
      </w:r>
    </w:p>
    <w:p w14:paraId="1880E5AD" w14:textId="77777777" w:rsidR="00CD55F0" w:rsidRPr="00CD55F0" w:rsidRDefault="00CD55F0" w:rsidP="00CD55F0">
      <w:pPr>
        <w:numPr>
          <w:ilvl w:val="0"/>
          <w:numId w:val="155"/>
        </w:numPr>
      </w:pPr>
      <w:r w:rsidRPr="00CD55F0">
        <w:t>collectionSlug</w:t>
      </w:r>
    </w:p>
    <w:p w14:paraId="23F7E601" w14:textId="77777777" w:rsidR="00CD55F0" w:rsidRPr="00CD55F0" w:rsidRDefault="00CD55F0" w:rsidP="00CD55F0">
      <w:pPr>
        <w:numPr>
          <w:ilvl w:val="0"/>
          <w:numId w:val="155"/>
        </w:numPr>
      </w:pPr>
      <w:r w:rsidRPr="00CD55F0">
        <w:t>descriptionShort</w:t>
      </w:r>
    </w:p>
    <w:p w14:paraId="783F8B21" w14:textId="77777777" w:rsidR="00CD55F0" w:rsidRPr="00CD55F0" w:rsidRDefault="00CD55F0" w:rsidP="00CD55F0">
      <w:pPr>
        <w:numPr>
          <w:ilvl w:val="0"/>
          <w:numId w:val="155"/>
        </w:numPr>
      </w:pPr>
      <w:r w:rsidRPr="00CD55F0">
        <w:t>descriptionLong</w:t>
      </w:r>
    </w:p>
    <w:p w14:paraId="38C957DE" w14:textId="77777777" w:rsidR="00CD55F0" w:rsidRPr="00CD55F0" w:rsidRDefault="00CD55F0" w:rsidP="00CD55F0">
      <w:pPr>
        <w:numPr>
          <w:ilvl w:val="0"/>
          <w:numId w:val="155"/>
        </w:numPr>
      </w:pPr>
      <w:r w:rsidRPr="00CD55F0">
        <w:t>price</w:t>
      </w:r>
    </w:p>
    <w:p w14:paraId="1F3CA243" w14:textId="77777777" w:rsidR="00CD55F0" w:rsidRPr="00CD55F0" w:rsidRDefault="00CD55F0" w:rsidP="00CD55F0">
      <w:pPr>
        <w:numPr>
          <w:ilvl w:val="0"/>
          <w:numId w:val="155"/>
        </w:numPr>
      </w:pPr>
      <w:r w:rsidRPr="00CD55F0">
        <w:t>image</w:t>
      </w:r>
    </w:p>
    <w:p w14:paraId="7429AA2C" w14:textId="77777777" w:rsidR="00CD55F0" w:rsidRPr="00CD55F0" w:rsidRDefault="00CD55F0" w:rsidP="00CD55F0">
      <w:pPr>
        <w:numPr>
          <w:ilvl w:val="0"/>
          <w:numId w:val="155"/>
        </w:numPr>
      </w:pPr>
      <w:r w:rsidRPr="00CD55F0">
        <w:t>gallery</w:t>
      </w:r>
    </w:p>
    <w:p w14:paraId="7D723EE9" w14:textId="77777777" w:rsidR="00CD55F0" w:rsidRPr="00CD55F0" w:rsidRDefault="00CD55F0" w:rsidP="00CD55F0">
      <w:pPr>
        <w:numPr>
          <w:ilvl w:val="0"/>
          <w:numId w:val="155"/>
        </w:numPr>
      </w:pPr>
      <w:r w:rsidRPr="00CD55F0">
        <w:t>featured</w:t>
      </w:r>
    </w:p>
    <w:p w14:paraId="22E46443" w14:textId="77777777" w:rsidR="00CD55F0" w:rsidRPr="00CD55F0" w:rsidRDefault="00CD55F0" w:rsidP="00CD55F0">
      <w:pPr>
        <w:numPr>
          <w:ilvl w:val="0"/>
          <w:numId w:val="155"/>
        </w:numPr>
      </w:pPr>
      <w:r w:rsidRPr="00CD55F0">
        <w:t>active</w:t>
      </w:r>
    </w:p>
    <w:p w14:paraId="2EE71C4F" w14:textId="77777777" w:rsidR="00CD55F0" w:rsidRPr="00CD55F0" w:rsidRDefault="00CD55F0" w:rsidP="00CD55F0">
      <w:pPr>
        <w:rPr>
          <w:b/>
          <w:bCs/>
        </w:rPr>
      </w:pPr>
      <w:r w:rsidRPr="00CD55F0">
        <w:t>oracle.ts</w:t>
      </w:r>
    </w:p>
    <w:p w14:paraId="7335BE7D" w14:textId="77777777" w:rsidR="00CD55F0" w:rsidRPr="00CD55F0" w:rsidRDefault="00CD55F0" w:rsidP="00CD55F0">
      <w:r w:rsidRPr="00CD55F0">
        <w:t>Cada mensagem deve ter:</w:t>
      </w:r>
    </w:p>
    <w:p w14:paraId="6FD9BFA9" w14:textId="77777777" w:rsidR="00CD55F0" w:rsidRPr="00CD55F0" w:rsidRDefault="00CD55F0" w:rsidP="00CD55F0">
      <w:pPr>
        <w:numPr>
          <w:ilvl w:val="0"/>
          <w:numId w:val="156"/>
        </w:numPr>
      </w:pPr>
      <w:r w:rsidRPr="00CD55F0">
        <w:t>id</w:t>
      </w:r>
    </w:p>
    <w:p w14:paraId="0F9AB926" w14:textId="77777777" w:rsidR="00CD55F0" w:rsidRPr="00CD55F0" w:rsidRDefault="00CD55F0" w:rsidP="00CD55F0">
      <w:pPr>
        <w:numPr>
          <w:ilvl w:val="0"/>
          <w:numId w:val="156"/>
        </w:numPr>
      </w:pPr>
      <w:r w:rsidRPr="00CD55F0">
        <w:t>text</w:t>
      </w:r>
    </w:p>
    <w:p w14:paraId="3DBD98EF" w14:textId="77777777" w:rsidR="00CD55F0" w:rsidRPr="00CD55F0" w:rsidRDefault="00CD55F0" w:rsidP="00CD55F0">
      <w:pPr>
        <w:numPr>
          <w:ilvl w:val="0"/>
          <w:numId w:val="156"/>
        </w:numPr>
      </w:pPr>
      <w:r w:rsidRPr="00CD55F0">
        <w:t>theme opcional</w:t>
      </w:r>
    </w:p>
    <w:p w14:paraId="2DA0D028" w14:textId="77777777" w:rsidR="00CD55F0" w:rsidRPr="00CD55F0" w:rsidRDefault="00CD55F0" w:rsidP="00CD55F0">
      <w:pPr>
        <w:rPr>
          <w:b/>
          <w:bCs/>
        </w:rPr>
      </w:pPr>
      <w:r w:rsidRPr="00CD55F0">
        <w:t>content.ts</w:t>
      </w:r>
    </w:p>
    <w:p w14:paraId="0D5E6560" w14:textId="77777777" w:rsidR="00CD55F0" w:rsidRPr="00CD55F0" w:rsidRDefault="00CD55F0" w:rsidP="00CD55F0">
      <w:r w:rsidRPr="00CD55F0">
        <w:t>Textos institucionais e blocos globais.</w:t>
      </w:r>
    </w:p>
    <w:p w14:paraId="7963DB5A" w14:textId="77777777" w:rsidR="00CD55F0" w:rsidRPr="00CD55F0" w:rsidRDefault="00CD55F0" w:rsidP="00CD55F0">
      <w:r w:rsidRPr="00CD55F0">
        <w:pict w14:anchorId="1FB031CC">
          <v:rect id="_x0000_i2562" style="width:0;height:0" o:hralign="center" o:hrstd="t" o:hr="t" fillcolor="#a0a0a0" stroked="f"/>
        </w:pict>
      </w:r>
    </w:p>
    <w:p w14:paraId="06E316D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19. Componentes e páginas da V1 mínima</w:t>
      </w:r>
    </w:p>
    <w:p w14:paraId="50EFF56B" w14:textId="77777777" w:rsidR="00CD55F0" w:rsidRPr="00CD55F0" w:rsidRDefault="00CD55F0" w:rsidP="00CD55F0">
      <w:r w:rsidRPr="00CD55F0">
        <w:t>Se precisar reduzir escopo para lançar mais rápido, foque em:</w:t>
      </w:r>
    </w:p>
    <w:p w14:paraId="20A6F65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Páginas</w:t>
      </w:r>
    </w:p>
    <w:p w14:paraId="40464E96" w14:textId="77777777" w:rsidR="00CD55F0" w:rsidRPr="00CD55F0" w:rsidRDefault="00CD55F0" w:rsidP="00CD55F0">
      <w:pPr>
        <w:numPr>
          <w:ilvl w:val="0"/>
          <w:numId w:val="157"/>
        </w:numPr>
      </w:pPr>
      <w:r w:rsidRPr="00CD55F0">
        <w:t>Home</w:t>
      </w:r>
    </w:p>
    <w:p w14:paraId="6441B38C" w14:textId="77777777" w:rsidR="00CD55F0" w:rsidRPr="00CD55F0" w:rsidRDefault="00CD55F0" w:rsidP="00CD55F0">
      <w:pPr>
        <w:numPr>
          <w:ilvl w:val="0"/>
          <w:numId w:val="157"/>
        </w:numPr>
      </w:pPr>
      <w:r w:rsidRPr="00CD55F0">
        <w:t>Sobre</w:t>
      </w:r>
    </w:p>
    <w:p w14:paraId="4791E0A5" w14:textId="77777777" w:rsidR="00CD55F0" w:rsidRPr="00CD55F0" w:rsidRDefault="00CD55F0" w:rsidP="00CD55F0">
      <w:pPr>
        <w:numPr>
          <w:ilvl w:val="0"/>
          <w:numId w:val="157"/>
        </w:numPr>
      </w:pPr>
      <w:r w:rsidRPr="00CD55F0">
        <w:t>Coleções</w:t>
      </w:r>
    </w:p>
    <w:p w14:paraId="4263EB2A" w14:textId="77777777" w:rsidR="00CD55F0" w:rsidRPr="00CD55F0" w:rsidRDefault="00CD55F0" w:rsidP="00CD55F0">
      <w:pPr>
        <w:numPr>
          <w:ilvl w:val="0"/>
          <w:numId w:val="157"/>
        </w:numPr>
      </w:pPr>
      <w:r w:rsidRPr="00CD55F0">
        <w:t>Coleção individual</w:t>
      </w:r>
    </w:p>
    <w:p w14:paraId="0E418034" w14:textId="77777777" w:rsidR="00CD55F0" w:rsidRPr="00CD55F0" w:rsidRDefault="00CD55F0" w:rsidP="00CD55F0">
      <w:pPr>
        <w:numPr>
          <w:ilvl w:val="0"/>
          <w:numId w:val="157"/>
        </w:numPr>
      </w:pPr>
      <w:r w:rsidRPr="00CD55F0">
        <w:t>Loja</w:t>
      </w:r>
    </w:p>
    <w:p w14:paraId="01E00B7C" w14:textId="77777777" w:rsidR="00CD55F0" w:rsidRPr="00CD55F0" w:rsidRDefault="00CD55F0" w:rsidP="00CD55F0">
      <w:pPr>
        <w:numPr>
          <w:ilvl w:val="0"/>
          <w:numId w:val="157"/>
        </w:numPr>
      </w:pPr>
      <w:r w:rsidRPr="00CD55F0">
        <w:t>Produto</w:t>
      </w:r>
    </w:p>
    <w:p w14:paraId="0B253731" w14:textId="77777777" w:rsidR="00CD55F0" w:rsidRPr="00CD55F0" w:rsidRDefault="00CD55F0" w:rsidP="00CD55F0">
      <w:pPr>
        <w:numPr>
          <w:ilvl w:val="0"/>
          <w:numId w:val="157"/>
        </w:numPr>
      </w:pPr>
      <w:r w:rsidRPr="00CD55F0">
        <w:t>Ritual</w:t>
      </w:r>
    </w:p>
    <w:p w14:paraId="2DC30D8C" w14:textId="77777777" w:rsidR="00CD55F0" w:rsidRPr="00CD55F0" w:rsidRDefault="00CD55F0" w:rsidP="00CD55F0">
      <w:pPr>
        <w:numPr>
          <w:ilvl w:val="0"/>
          <w:numId w:val="157"/>
        </w:numPr>
      </w:pPr>
      <w:r w:rsidRPr="00CD55F0">
        <w:t>Contato</w:t>
      </w:r>
    </w:p>
    <w:p w14:paraId="2EEB8DE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Componentes mínimos</w:t>
      </w:r>
    </w:p>
    <w:p w14:paraId="1DB02157" w14:textId="77777777" w:rsidR="00CD55F0" w:rsidRPr="00CD55F0" w:rsidRDefault="00CD55F0" w:rsidP="00CD55F0">
      <w:pPr>
        <w:numPr>
          <w:ilvl w:val="0"/>
          <w:numId w:val="158"/>
        </w:numPr>
      </w:pPr>
      <w:r w:rsidRPr="00CD55F0">
        <w:lastRenderedPageBreak/>
        <w:t>Header</w:t>
      </w:r>
    </w:p>
    <w:p w14:paraId="08FBC1D7" w14:textId="77777777" w:rsidR="00CD55F0" w:rsidRPr="00CD55F0" w:rsidRDefault="00CD55F0" w:rsidP="00CD55F0">
      <w:pPr>
        <w:numPr>
          <w:ilvl w:val="0"/>
          <w:numId w:val="158"/>
        </w:numPr>
      </w:pPr>
      <w:r w:rsidRPr="00CD55F0">
        <w:t>Footer</w:t>
      </w:r>
    </w:p>
    <w:p w14:paraId="3D480BEA" w14:textId="77777777" w:rsidR="00CD55F0" w:rsidRPr="00CD55F0" w:rsidRDefault="00CD55F0" w:rsidP="00CD55F0">
      <w:pPr>
        <w:numPr>
          <w:ilvl w:val="0"/>
          <w:numId w:val="158"/>
        </w:numPr>
      </w:pPr>
      <w:r w:rsidRPr="00CD55F0">
        <w:t>HeroBanner</w:t>
      </w:r>
    </w:p>
    <w:p w14:paraId="0FFDF80D" w14:textId="77777777" w:rsidR="00CD55F0" w:rsidRPr="00CD55F0" w:rsidRDefault="00CD55F0" w:rsidP="00CD55F0">
      <w:pPr>
        <w:numPr>
          <w:ilvl w:val="0"/>
          <w:numId w:val="158"/>
        </w:numPr>
      </w:pPr>
      <w:r w:rsidRPr="00CD55F0">
        <w:t>CollectionCard</w:t>
      </w:r>
    </w:p>
    <w:p w14:paraId="1D21B309" w14:textId="77777777" w:rsidR="00CD55F0" w:rsidRPr="00CD55F0" w:rsidRDefault="00CD55F0" w:rsidP="00CD55F0">
      <w:pPr>
        <w:numPr>
          <w:ilvl w:val="0"/>
          <w:numId w:val="158"/>
        </w:numPr>
      </w:pPr>
      <w:r w:rsidRPr="00CD55F0">
        <w:t>ProductCard</w:t>
      </w:r>
    </w:p>
    <w:p w14:paraId="30DE2F78" w14:textId="77777777" w:rsidR="00CD55F0" w:rsidRPr="00CD55F0" w:rsidRDefault="00CD55F0" w:rsidP="00CD55F0">
      <w:pPr>
        <w:numPr>
          <w:ilvl w:val="0"/>
          <w:numId w:val="158"/>
        </w:numPr>
      </w:pPr>
      <w:r w:rsidRPr="00CD55F0">
        <w:t>ProductGallery</w:t>
      </w:r>
    </w:p>
    <w:p w14:paraId="56CFE835" w14:textId="77777777" w:rsidR="00CD55F0" w:rsidRPr="00CD55F0" w:rsidRDefault="00CD55F0" w:rsidP="00CD55F0">
      <w:pPr>
        <w:numPr>
          <w:ilvl w:val="0"/>
          <w:numId w:val="158"/>
        </w:numPr>
      </w:pPr>
      <w:r w:rsidRPr="00CD55F0">
        <w:t>ProductInfo</w:t>
      </w:r>
    </w:p>
    <w:p w14:paraId="010C1C63" w14:textId="77777777" w:rsidR="00CD55F0" w:rsidRPr="00CD55F0" w:rsidRDefault="00CD55F0" w:rsidP="00CD55F0">
      <w:pPr>
        <w:numPr>
          <w:ilvl w:val="0"/>
          <w:numId w:val="158"/>
        </w:numPr>
      </w:pPr>
      <w:r w:rsidRPr="00CD55F0">
        <w:t>PasswordGate</w:t>
      </w:r>
    </w:p>
    <w:p w14:paraId="48A9C15B" w14:textId="77777777" w:rsidR="00CD55F0" w:rsidRPr="00CD55F0" w:rsidRDefault="00CD55F0" w:rsidP="00CD55F0">
      <w:pPr>
        <w:numPr>
          <w:ilvl w:val="0"/>
          <w:numId w:val="158"/>
        </w:numPr>
      </w:pPr>
      <w:r w:rsidRPr="00CD55F0">
        <w:t>OracleCard</w:t>
      </w:r>
    </w:p>
    <w:p w14:paraId="336B8D29" w14:textId="77777777" w:rsidR="00CD55F0" w:rsidRPr="00CD55F0" w:rsidRDefault="00CD55F0" w:rsidP="00CD55F0">
      <w:r w:rsidRPr="00CD55F0">
        <w:pict w14:anchorId="45731DAD">
          <v:rect id="_x0000_i2563" style="width:0;height:0" o:hralign="center" o:hrstd="t" o:hr="t" fillcolor="#a0a0a0" stroked="f"/>
        </w:pict>
      </w:r>
    </w:p>
    <w:p w14:paraId="40133FA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20. Sequência real de construção no VS Code</w:t>
      </w:r>
    </w:p>
    <w:p w14:paraId="3D7EAB4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Sprint 1</w:t>
      </w:r>
    </w:p>
    <w:p w14:paraId="3F7CF3E5" w14:textId="77777777" w:rsidR="00CD55F0" w:rsidRPr="00CD55F0" w:rsidRDefault="00CD55F0" w:rsidP="00CD55F0">
      <w:pPr>
        <w:numPr>
          <w:ilvl w:val="0"/>
          <w:numId w:val="159"/>
        </w:numPr>
      </w:pPr>
      <w:r w:rsidRPr="00CD55F0">
        <w:t>iniciar projeto;</w:t>
      </w:r>
    </w:p>
    <w:p w14:paraId="37A567C4" w14:textId="77777777" w:rsidR="00CD55F0" w:rsidRPr="00CD55F0" w:rsidRDefault="00CD55F0" w:rsidP="00CD55F0">
      <w:pPr>
        <w:numPr>
          <w:ilvl w:val="0"/>
          <w:numId w:val="159"/>
        </w:numPr>
      </w:pPr>
      <w:r w:rsidRPr="00CD55F0">
        <w:t>configurar rotas;</w:t>
      </w:r>
    </w:p>
    <w:p w14:paraId="5F8AA04B" w14:textId="77777777" w:rsidR="00CD55F0" w:rsidRPr="00CD55F0" w:rsidRDefault="00CD55F0" w:rsidP="00CD55F0">
      <w:pPr>
        <w:numPr>
          <w:ilvl w:val="0"/>
          <w:numId w:val="159"/>
        </w:numPr>
      </w:pPr>
      <w:r w:rsidRPr="00CD55F0">
        <w:t>criar theme.css;</w:t>
      </w:r>
    </w:p>
    <w:p w14:paraId="64345222" w14:textId="77777777" w:rsidR="00CD55F0" w:rsidRPr="00CD55F0" w:rsidRDefault="00CD55F0" w:rsidP="00CD55F0">
      <w:pPr>
        <w:numPr>
          <w:ilvl w:val="0"/>
          <w:numId w:val="159"/>
        </w:numPr>
      </w:pPr>
      <w:r w:rsidRPr="00CD55F0">
        <w:t>criar globals.css;</w:t>
      </w:r>
    </w:p>
    <w:p w14:paraId="463FC9FA" w14:textId="77777777" w:rsidR="00CD55F0" w:rsidRPr="00CD55F0" w:rsidRDefault="00CD55F0" w:rsidP="00CD55F0">
      <w:pPr>
        <w:numPr>
          <w:ilvl w:val="0"/>
          <w:numId w:val="159"/>
        </w:numPr>
      </w:pPr>
      <w:r w:rsidRPr="00CD55F0">
        <w:t>montar Header e Footer.</w:t>
      </w:r>
    </w:p>
    <w:p w14:paraId="18345DA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Sprint 2</w:t>
      </w:r>
    </w:p>
    <w:p w14:paraId="2BFA983B" w14:textId="77777777" w:rsidR="00CD55F0" w:rsidRPr="00CD55F0" w:rsidRDefault="00CD55F0" w:rsidP="00CD55F0">
      <w:pPr>
        <w:numPr>
          <w:ilvl w:val="0"/>
          <w:numId w:val="160"/>
        </w:numPr>
      </w:pPr>
      <w:r w:rsidRPr="00CD55F0">
        <w:t>criar Home;</w:t>
      </w:r>
    </w:p>
    <w:p w14:paraId="47AED5DE" w14:textId="77777777" w:rsidR="00CD55F0" w:rsidRPr="00CD55F0" w:rsidRDefault="00CD55F0" w:rsidP="00CD55F0">
      <w:pPr>
        <w:numPr>
          <w:ilvl w:val="0"/>
          <w:numId w:val="160"/>
        </w:numPr>
      </w:pPr>
      <w:r w:rsidRPr="00CD55F0">
        <w:t>criar CollectionCard;</w:t>
      </w:r>
    </w:p>
    <w:p w14:paraId="194F759A" w14:textId="77777777" w:rsidR="00CD55F0" w:rsidRPr="00CD55F0" w:rsidRDefault="00CD55F0" w:rsidP="00CD55F0">
      <w:pPr>
        <w:numPr>
          <w:ilvl w:val="0"/>
          <w:numId w:val="160"/>
        </w:numPr>
      </w:pPr>
      <w:r w:rsidRPr="00CD55F0">
        <w:t>criar ProductCard;</w:t>
      </w:r>
    </w:p>
    <w:p w14:paraId="185F4128" w14:textId="77777777" w:rsidR="00CD55F0" w:rsidRPr="00CD55F0" w:rsidRDefault="00CD55F0" w:rsidP="00CD55F0">
      <w:pPr>
        <w:numPr>
          <w:ilvl w:val="0"/>
          <w:numId w:val="160"/>
        </w:numPr>
      </w:pPr>
      <w:r w:rsidRPr="00CD55F0">
        <w:t>conectar dados estáticos.</w:t>
      </w:r>
    </w:p>
    <w:p w14:paraId="1953557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Sprint 3</w:t>
      </w:r>
    </w:p>
    <w:p w14:paraId="2D020647" w14:textId="77777777" w:rsidR="00CD55F0" w:rsidRPr="00CD55F0" w:rsidRDefault="00CD55F0" w:rsidP="00CD55F0">
      <w:pPr>
        <w:numPr>
          <w:ilvl w:val="0"/>
          <w:numId w:val="161"/>
        </w:numPr>
      </w:pPr>
      <w:r w:rsidRPr="00CD55F0">
        <w:t>criar Sobre e Coleções;</w:t>
      </w:r>
    </w:p>
    <w:p w14:paraId="41B7A20B" w14:textId="77777777" w:rsidR="00CD55F0" w:rsidRPr="00CD55F0" w:rsidRDefault="00CD55F0" w:rsidP="00CD55F0">
      <w:pPr>
        <w:numPr>
          <w:ilvl w:val="0"/>
          <w:numId w:val="161"/>
        </w:numPr>
      </w:pPr>
      <w:r w:rsidRPr="00CD55F0">
        <w:t>criar página de coleção individual.</w:t>
      </w:r>
    </w:p>
    <w:p w14:paraId="3CD0481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Sprint 4</w:t>
      </w:r>
    </w:p>
    <w:p w14:paraId="1D69F711" w14:textId="77777777" w:rsidR="00CD55F0" w:rsidRPr="00CD55F0" w:rsidRDefault="00CD55F0" w:rsidP="00CD55F0">
      <w:pPr>
        <w:numPr>
          <w:ilvl w:val="0"/>
          <w:numId w:val="162"/>
        </w:numPr>
      </w:pPr>
      <w:r w:rsidRPr="00CD55F0">
        <w:t>criar Loja e página de Produto.</w:t>
      </w:r>
    </w:p>
    <w:p w14:paraId="05380BD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Sprint 5</w:t>
      </w:r>
    </w:p>
    <w:p w14:paraId="5229ECB9" w14:textId="77777777" w:rsidR="00CD55F0" w:rsidRPr="00CD55F0" w:rsidRDefault="00CD55F0" w:rsidP="00CD55F0">
      <w:pPr>
        <w:numPr>
          <w:ilvl w:val="0"/>
          <w:numId w:val="163"/>
        </w:numPr>
      </w:pPr>
      <w:r w:rsidRPr="00CD55F0">
        <w:t>criar Ritual com senha e oráculo.</w:t>
      </w:r>
    </w:p>
    <w:p w14:paraId="2D6B5DF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Sprint 6</w:t>
      </w:r>
    </w:p>
    <w:p w14:paraId="0B00574D" w14:textId="77777777" w:rsidR="00CD55F0" w:rsidRPr="00CD55F0" w:rsidRDefault="00CD55F0" w:rsidP="00CD55F0">
      <w:pPr>
        <w:numPr>
          <w:ilvl w:val="0"/>
          <w:numId w:val="164"/>
        </w:numPr>
      </w:pPr>
      <w:r w:rsidRPr="00CD55F0">
        <w:t>refino visual, responsividade e SEO.</w:t>
      </w:r>
    </w:p>
    <w:p w14:paraId="2721C98A" w14:textId="77777777" w:rsidR="00CD55F0" w:rsidRPr="00CD55F0" w:rsidRDefault="00CD55F0" w:rsidP="00CD55F0">
      <w:r w:rsidRPr="00CD55F0">
        <w:lastRenderedPageBreak/>
        <w:pict w14:anchorId="6C464305">
          <v:rect id="_x0000_i2564" style="width:0;height:0" o:hralign="center" o:hrstd="t" o:hr="t" fillcolor="#a0a0a0" stroked="f"/>
        </w:pict>
      </w:r>
    </w:p>
    <w:p w14:paraId="563D7F2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21. O que não fazer no começo</w:t>
      </w:r>
    </w:p>
    <w:p w14:paraId="104515EE" w14:textId="77777777" w:rsidR="00CD55F0" w:rsidRPr="00CD55F0" w:rsidRDefault="00CD55F0" w:rsidP="00CD55F0">
      <w:pPr>
        <w:numPr>
          <w:ilvl w:val="0"/>
          <w:numId w:val="165"/>
        </w:numPr>
      </w:pPr>
      <w:r w:rsidRPr="00CD55F0">
        <w:t>não começar pelo portal ritual;</w:t>
      </w:r>
    </w:p>
    <w:p w14:paraId="4566F57F" w14:textId="77777777" w:rsidR="00CD55F0" w:rsidRPr="00CD55F0" w:rsidRDefault="00CD55F0" w:rsidP="00CD55F0">
      <w:pPr>
        <w:numPr>
          <w:ilvl w:val="0"/>
          <w:numId w:val="165"/>
        </w:numPr>
      </w:pPr>
      <w:r w:rsidRPr="00CD55F0">
        <w:t>não criar animações complexas cedo demais;</w:t>
      </w:r>
    </w:p>
    <w:p w14:paraId="19E4DF28" w14:textId="77777777" w:rsidR="00CD55F0" w:rsidRPr="00CD55F0" w:rsidRDefault="00CD55F0" w:rsidP="00CD55F0">
      <w:pPr>
        <w:numPr>
          <w:ilvl w:val="0"/>
          <w:numId w:val="165"/>
        </w:numPr>
      </w:pPr>
      <w:r w:rsidRPr="00CD55F0">
        <w:t>não misturar dados com layout em excesso;</w:t>
      </w:r>
    </w:p>
    <w:p w14:paraId="7C51C916" w14:textId="77777777" w:rsidR="00CD55F0" w:rsidRPr="00CD55F0" w:rsidRDefault="00CD55F0" w:rsidP="00CD55F0">
      <w:pPr>
        <w:numPr>
          <w:ilvl w:val="0"/>
          <w:numId w:val="165"/>
        </w:numPr>
      </w:pPr>
      <w:r w:rsidRPr="00CD55F0">
        <w:t>não criar filtros avançados antes do catálogo básico;</w:t>
      </w:r>
    </w:p>
    <w:p w14:paraId="689C3CBD" w14:textId="77777777" w:rsidR="00CD55F0" w:rsidRPr="00CD55F0" w:rsidRDefault="00CD55F0" w:rsidP="00CD55F0">
      <w:pPr>
        <w:numPr>
          <w:ilvl w:val="0"/>
          <w:numId w:val="165"/>
        </w:numPr>
      </w:pPr>
      <w:r w:rsidRPr="00CD55F0">
        <w:t>não deixar o mobile para o final.</w:t>
      </w:r>
    </w:p>
    <w:p w14:paraId="4CD3004B" w14:textId="77777777" w:rsidR="00CD55F0" w:rsidRPr="00CD55F0" w:rsidRDefault="00CD55F0" w:rsidP="00CD55F0">
      <w:r w:rsidRPr="00CD55F0">
        <w:pict w14:anchorId="5E861A77">
          <v:rect id="_x0000_i2565" style="width:0;height:0" o:hralign="center" o:hrstd="t" o:hr="t" fillcolor="#a0a0a0" stroked="f"/>
        </w:pict>
      </w:r>
    </w:p>
    <w:p w14:paraId="55BF0AB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22. Próximo documento ideal</w:t>
      </w:r>
    </w:p>
    <w:p w14:paraId="1D0B2E01" w14:textId="77777777" w:rsidR="00CD55F0" w:rsidRPr="00CD55F0" w:rsidRDefault="00CD55F0" w:rsidP="00CD55F0">
      <w:r w:rsidRPr="00CD55F0">
        <w:t>Depois deste roteiro, o próximo passo mais útil é criar:</w:t>
      </w:r>
    </w:p>
    <w:p w14:paraId="50F0AB3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Estrutura Base do Projeto LuzComAromas em React</w:t>
      </w:r>
    </w:p>
    <w:p w14:paraId="3BE42D93" w14:textId="77777777" w:rsidR="00CD55F0" w:rsidRPr="00CD55F0" w:rsidRDefault="00CD55F0" w:rsidP="00CD55F0">
      <w:r w:rsidRPr="00CD55F0">
        <w:t>Esse documento pode conter:</w:t>
      </w:r>
    </w:p>
    <w:p w14:paraId="3BB531C6" w14:textId="77777777" w:rsidR="00CD55F0" w:rsidRPr="00CD55F0" w:rsidRDefault="00CD55F0" w:rsidP="00CD55F0">
      <w:pPr>
        <w:numPr>
          <w:ilvl w:val="0"/>
          <w:numId w:val="166"/>
        </w:numPr>
      </w:pPr>
      <w:r w:rsidRPr="00CD55F0">
        <w:t>árvore real de arquivos;</w:t>
      </w:r>
    </w:p>
    <w:p w14:paraId="31435CCF" w14:textId="77777777" w:rsidR="00CD55F0" w:rsidRPr="00CD55F0" w:rsidRDefault="00CD55F0" w:rsidP="00CD55F0">
      <w:pPr>
        <w:numPr>
          <w:ilvl w:val="0"/>
          <w:numId w:val="166"/>
        </w:numPr>
      </w:pPr>
      <w:r w:rsidRPr="00CD55F0">
        <w:t>nomes reais dos componentes;</w:t>
      </w:r>
    </w:p>
    <w:p w14:paraId="004C4FEA" w14:textId="77777777" w:rsidR="00CD55F0" w:rsidRPr="00CD55F0" w:rsidRDefault="00CD55F0" w:rsidP="00CD55F0">
      <w:pPr>
        <w:numPr>
          <w:ilvl w:val="0"/>
          <w:numId w:val="166"/>
        </w:numPr>
      </w:pPr>
      <w:r w:rsidRPr="00CD55F0">
        <w:t>exemplos de código inicial;</w:t>
      </w:r>
    </w:p>
    <w:p w14:paraId="0AA267E7" w14:textId="77777777" w:rsidR="00CD55F0" w:rsidRPr="00CD55F0" w:rsidRDefault="00CD55F0" w:rsidP="00CD55F0">
      <w:pPr>
        <w:numPr>
          <w:ilvl w:val="0"/>
          <w:numId w:val="166"/>
        </w:numPr>
      </w:pPr>
      <w:r w:rsidRPr="00CD55F0">
        <w:t>conteúdo inicial para Home;</w:t>
      </w:r>
    </w:p>
    <w:p w14:paraId="1378BC9F" w14:textId="77777777" w:rsidR="00CD55F0" w:rsidRPr="00CD55F0" w:rsidRDefault="00CD55F0" w:rsidP="00CD55F0">
      <w:pPr>
        <w:numPr>
          <w:ilvl w:val="0"/>
          <w:numId w:val="166"/>
        </w:numPr>
      </w:pPr>
      <w:r w:rsidRPr="00CD55F0">
        <w:t>dados mockados das coleções e produtos.</w:t>
      </w:r>
    </w:p>
    <w:p w14:paraId="19E8EE5B" w14:textId="77777777" w:rsidR="00CD55F0" w:rsidRPr="00CD55F0" w:rsidRDefault="00CD55F0" w:rsidP="00CD55F0">
      <w:r w:rsidRPr="00CD55F0">
        <w:t xml:space="preserve">Feito </w:t>
      </w:r>
      <w:r w:rsidRPr="00CD55F0">
        <w:rPr>
          <w:rFonts w:ascii="Segoe UI Emoji" w:hAnsi="Segoe UI Emoji" w:cs="Segoe UI Emoji"/>
        </w:rPr>
        <w:t>💜</w:t>
      </w:r>
    </w:p>
    <w:p w14:paraId="180CD20B" w14:textId="77777777" w:rsidR="00CD55F0" w:rsidRPr="00CD55F0" w:rsidRDefault="00CD55F0" w:rsidP="00CD55F0">
      <w:r w:rsidRPr="00CD55F0">
        <w:t>Criei o </w:t>
      </w:r>
      <w:r w:rsidRPr="00CD55F0">
        <w:rPr>
          <w:b/>
          <w:bCs/>
        </w:rPr>
        <w:t>Roteiro de Desenvolvimento LuzComAromas</w:t>
      </w:r>
      <w:r w:rsidRPr="00CD55F0">
        <w:t> com:</w:t>
      </w:r>
    </w:p>
    <w:p w14:paraId="3EE2BBF0" w14:textId="77777777" w:rsidR="00CD55F0" w:rsidRPr="00CD55F0" w:rsidRDefault="00CD55F0" w:rsidP="00CD55F0">
      <w:pPr>
        <w:numPr>
          <w:ilvl w:val="0"/>
          <w:numId w:val="167"/>
        </w:numPr>
      </w:pPr>
      <w:r w:rsidRPr="00CD55F0">
        <w:t>páginas da V1</w:t>
      </w:r>
    </w:p>
    <w:p w14:paraId="1B50B068" w14:textId="77777777" w:rsidR="00CD55F0" w:rsidRPr="00CD55F0" w:rsidRDefault="00CD55F0" w:rsidP="00CD55F0">
      <w:pPr>
        <w:numPr>
          <w:ilvl w:val="0"/>
          <w:numId w:val="167"/>
        </w:numPr>
      </w:pPr>
      <w:r w:rsidRPr="00CD55F0">
        <w:t>rotas</w:t>
      </w:r>
    </w:p>
    <w:p w14:paraId="018C4939" w14:textId="77777777" w:rsidR="00CD55F0" w:rsidRPr="00CD55F0" w:rsidRDefault="00CD55F0" w:rsidP="00CD55F0">
      <w:pPr>
        <w:numPr>
          <w:ilvl w:val="0"/>
          <w:numId w:val="167"/>
        </w:numPr>
      </w:pPr>
      <w:r w:rsidRPr="00CD55F0">
        <w:t>componentes por página</w:t>
      </w:r>
    </w:p>
    <w:p w14:paraId="7DE1AF19" w14:textId="77777777" w:rsidR="00CD55F0" w:rsidRPr="00CD55F0" w:rsidRDefault="00CD55F0" w:rsidP="00CD55F0">
      <w:pPr>
        <w:numPr>
          <w:ilvl w:val="0"/>
          <w:numId w:val="167"/>
        </w:numPr>
      </w:pPr>
      <w:r w:rsidRPr="00CD55F0">
        <w:t>estrutura de pastas</w:t>
      </w:r>
    </w:p>
    <w:p w14:paraId="56075668" w14:textId="77777777" w:rsidR="00CD55F0" w:rsidRPr="00CD55F0" w:rsidRDefault="00CD55F0" w:rsidP="00CD55F0">
      <w:pPr>
        <w:numPr>
          <w:ilvl w:val="0"/>
          <w:numId w:val="167"/>
        </w:numPr>
      </w:pPr>
      <w:r w:rsidRPr="00CD55F0">
        <w:t>ordem ideal de implementação</w:t>
      </w:r>
    </w:p>
    <w:p w14:paraId="728AB09D" w14:textId="77777777" w:rsidR="00CD55F0" w:rsidRPr="00CD55F0" w:rsidRDefault="00CD55F0" w:rsidP="00CD55F0">
      <w:pPr>
        <w:numPr>
          <w:ilvl w:val="0"/>
          <w:numId w:val="167"/>
        </w:numPr>
      </w:pPr>
      <w:r w:rsidRPr="00CD55F0">
        <w:t>modelo de dados</w:t>
      </w:r>
    </w:p>
    <w:p w14:paraId="4DA67943" w14:textId="77777777" w:rsidR="00CD55F0" w:rsidRPr="00CD55F0" w:rsidRDefault="00CD55F0" w:rsidP="00CD55F0">
      <w:pPr>
        <w:numPr>
          <w:ilvl w:val="0"/>
          <w:numId w:val="167"/>
        </w:numPr>
      </w:pPr>
      <w:r w:rsidRPr="00CD55F0">
        <w:t>sequência real de construção no VS Code</w:t>
      </w:r>
    </w:p>
    <w:p w14:paraId="0686CD7E" w14:textId="77777777" w:rsidR="00CD55F0" w:rsidRPr="00CD55F0" w:rsidRDefault="00CD55F0" w:rsidP="00CD55F0">
      <w:pPr>
        <w:numPr>
          <w:ilvl w:val="0"/>
          <w:numId w:val="167"/>
        </w:numPr>
      </w:pPr>
      <w:r w:rsidRPr="00CD55F0">
        <w:t>prioridades e o que não fazer no começo</w:t>
      </w:r>
    </w:p>
    <w:p w14:paraId="7C861F8E" w14:textId="77777777" w:rsidR="00CD55F0" w:rsidRPr="00CD55F0" w:rsidRDefault="00CD55F0" w:rsidP="00CD55F0">
      <w:r w:rsidRPr="00CD55F0">
        <w:t>Agora você já tem dois blocos muito fortes:</w:t>
      </w:r>
    </w:p>
    <w:p w14:paraId="4075810C" w14:textId="77777777" w:rsidR="00CD55F0" w:rsidRPr="00CD55F0" w:rsidRDefault="00CD55F0" w:rsidP="00CD55F0">
      <w:pPr>
        <w:numPr>
          <w:ilvl w:val="0"/>
          <w:numId w:val="168"/>
        </w:numPr>
      </w:pPr>
      <w:r w:rsidRPr="00CD55F0">
        <w:rPr>
          <w:b/>
          <w:bCs/>
        </w:rPr>
        <w:t>Mapa Completo do Sistema</w:t>
      </w:r>
    </w:p>
    <w:p w14:paraId="76E489F0" w14:textId="77777777" w:rsidR="00CD55F0" w:rsidRPr="00CD55F0" w:rsidRDefault="00CD55F0" w:rsidP="00CD55F0">
      <w:pPr>
        <w:numPr>
          <w:ilvl w:val="0"/>
          <w:numId w:val="168"/>
        </w:numPr>
      </w:pPr>
      <w:r w:rsidRPr="00CD55F0">
        <w:rPr>
          <w:b/>
          <w:bCs/>
        </w:rPr>
        <w:t>Roteiro de Desenvolvimento</w:t>
      </w:r>
    </w:p>
    <w:p w14:paraId="388CC190" w14:textId="77777777" w:rsidR="00CD55F0" w:rsidRPr="00CD55F0" w:rsidRDefault="00CD55F0" w:rsidP="00CD55F0">
      <w:r w:rsidRPr="00CD55F0">
        <w:t>Juntos, eles já funcionam como a base estratégica + prática do projeto.</w:t>
      </w:r>
    </w:p>
    <w:p w14:paraId="0AEA7114" w14:textId="77777777" w:rsidR="00CD55F0" w:rsidRPr="00CD55F0" w:rsidRDefault="00CD55F0" w:rsidP="00CD55F0">
      <w:r w:rsidRPr="00CD55F0">
        <w:lastRenderedPageBreak/>
        <w:t>O passo mais útil agora é eu montar a </w:t>
      </w:r>
      <w:r w:rsidRPr="00CD55F0">
        <w:rPr>
          <w:b/>
          <w:bCs/>
        </w:rPr>
        <w:t>Estrutura Base do Projeto em React</w:t>
      </w:r>
      <w:r w:rsidRPr="00CD55F0">
        <w:t>, já com:</w:t>
      </w:r>
    </w:p>
    <w:p w14:paraId="5F00D5D8" w14:textId="77777777" w:rsidR="00CD55F0" w:rsidRPr="00CD55F0" w:rsidRDefault="00CD55F0" w:rsidP="00CD55F0">
      <w:pPr>
        <w:numPr>
          <w:ilvl w:val="0"/>
          <w:numId w:val="169"/>
        </w:numPr>
      </w:pPr>
      <w:r w:rsidRPr="00CD55F0">
        <w:t>árvore de arquivos real</w:t>
      </w:r>
    </w:p>
    <w:p w14:paraId="3E18A78B" w14:textId="77777777" w:rsidR="00CD55F0" w:rsidRPr="00CD55F0" w:rsidRDefault="00CD55F0" w:rsidP="00CD55F0">
      <w:pPr>
        <w:numPr>
          <w:ilvl w:val="0"/>
          <w:numId w:val="169"/>
        </w:numPr>
      </w:pPr>
      <w:r w:rsidRPr="00CD55F0">
        <w:t>nomes finais dos componentes</w:t>
      </w:r>
    </w:p>
    <w:p w14:paraId="52E064CC" w14:textId="77777777" w:rsidR="00CD55F0" w:rsidRPr="00CD55F0" w:rsidRDefault="00CD55F0" w:rsidP="00CD55F0">
      <w:pPr>
        <w:numPr>
          <w:ilvl w:val="0"/>
          <w:numId w:val="169"/>
        </w:numPr>
      </w:pPr>
      <w:r w:rsidRPr="00CD55F0">
        <w:t>conteúdo mockado</w:t>
      </w:r>
    </w:p>
    <w:p w14:paraId="0587D622" w14:textId="77777777" w:rsidR="00CD55F0" w:rsidRPr="00CD55F0" w:rsidRDefault="00CD55F0" w:rsidP="00CD55F0">
      <w:pPr>
        <w:numPr>
          <w:ilvl w:val="0"/>
          <w:numId w:val="169"/>
        </w:numPr>
      </w:pPr>
      <w:r w:rsidRPr="00CD55F0">
        <w:t>primeiros arquivos prontos para começar no VS Code</w:t>
      </w:r>
    </w:p>
    <w:p w14:paraId="472E78AB" w14:textId="77777777" w:rsidR="00CD55F0" w:rsidRPr="00CD55F0" w:rsidRDefault="00CD55F0" w:rsidP="00CD55F0">
      <w:r w:rsidRPr="00CD55F0">
        <w:t>Aí a gente sai do planejamento e entra no </w:t>
      </w:r>
      <w:r w:rsidRPr="00CD55F0">
        <w:rPr>
          <w:b/>
          <w:bCs/>
        </w:rPr>
        <w:t>início real do código</w:t>
      </w:r>
      <w:r w:rsidRPr="00CD55F0">
        <w:t>.</w:t>
      </w:r>
    </w:p>
    <w:p w14:paraId="5CD8194D" w14:textId="77777777" w:rsidR="00CD55F0" w:rsidRPr="00CD55F0" w:rsidRDefault="00CD55F0" w:rsidP="00CD55F0">
      <w:r w:rsidRPr="00CD55F0">
        <w:br/>
      </w:r>
    </w:p>
    <w:p w14:paraId="694F8F5D" w14:textId="77777777" w:rsidR="00CD55F0" w:rsidRPr="00CD55F0" w:rsidRDefault="00CD55F0" w:rsidP="00CD55F0">
      <w:r w:rsidRPr="00CD55F0">
        <w:t>antes, preciso perguntar, eu tenho o domínio já e acredito que está na hostinger, então, pelo que entendi, ffazendo pelo VSCode eu não vou depender de nenhum e-commerce, uma vez que estamos criando tudo, certo? E já podemos fazer direto no diretório da hostinger ou vamos usar outro e depois migramos?</w:t>
      </w:r>
    </w:p>
    <w:p w14:paraId="2C3BCE4F" w14:textId="77777777" w:rsidR="00CD55F0" w:rsidRPr="00CD55F0" w:rsidRDefault="00CD55F0" w:rsidP="00CD55F0">
      <w:r w:rsidRPr="00CD55F0">
        <w:br/>
      </w:r>
    </w:p>
    <w:p w14:paraId="0D667948" w14:textId="77777777" w:rsidR="00CD55F0" w:rsidRPr="00CD55F0" w:rsidRDefault="00CD55F0" w:rsidP="00CD55F0">
      <w:r w:rsidRPr="00CD55F0">
        <w:t>Sim — </w:t>
      </w:r>
      <w:r w:rsidRPr="00CD55F0">
        <w:rPr>
          <w:b/>
          <w:bCs/>
        </w:rPr>
        <w:t>desenvolver no VS Code não te obriga a usar uma plataforma de e-commerce pronta</w:t>
      </w:r>
      <w:r w:rsidRPr="00CD55F0">
        <w:t>. O VS Code é só o ambiente onde a gente escreve o projeto; a loja pode ser </w:t>
      </w:r>
      <w:r w:rsidRPr="00CD55F0">
        <w:rPr>
          <w:b/>
          <w:bCs/>
        </w:rPr>
        <w:t>100% customizada</w:t>
      </w:r>
      <w:r w:rsidRPr="00CD55F0">
        <w:t> e depois publicada no seu domínio. A diferença é que, sem Shopify/WooCommerce/etc., algumas partes deixam de vir “prontas” e passam a ser responsabilidade do projeto: catálogo, carrinho, checkout, pedidos, estoque, painel administrativo e integrações de pagamento. </w:t>
      </w:r>
    </w:p>
    <w:p w14:paraId="2F4764B2" w14:textId="77777777" w:rsidR="00CD55F0" w:rsidRPr="00CD55F0" w:rsidRDefault="00CD55F0" w:rsidP="00CD55F0">
      <w:r w:rsidRPr="00CD55F0">
        <w:t>Na prática, você tem </w:t>
      </w:r>
      <w:r w:rsidRPr="00CD55F0">
        <w:rPr>
          <w:b/>
          <w:bCs/>
        </w:rPr>
        <w:t>3 caminhos</w:t>
      </w:r>
      <w:r w:rsidRPr="00CD55F0">
        <w:t>:</w:t>
      </w:r>
    </w:p>
    <w:p w14:paraId="60EEDA94" w14:textId="77777777" w:rsidR="00CD55F0" w:rsidRPr="00CD55F0" w:rsidRDefault="00CD55F0" w:rsidP="00CD55F0">
      <w:r w:rsidRPr="00CD55F0">
        <w:rPr>
          <w:b/>
          <w:bCs/>
        </w:rPr>
        <w:t>1. Site catálogo + contato/WhatsApp</w:t>
      </w:r>
      <w:r w:rsidRPr="00CD55F0">
        <w:br/>
        <w:t>Mais simples. Você cria tudo em React/Vite, publica e pronto. Não precisa de plataforma de e-commerce. Ótimo para começar rápido.</w:t>
      </w:r>
    </w:p>
    <w:p w14:paraId="46443868" w14:textId="77777777" w:rsidR="00CD55F0" w:rsidRPr="00CD55F0" w:rsidRDefault="00CD55F0" w:rsidP="00CD55F0">
      <w:r w:rsidRPr="00CD55F0">
        <w:rPr>
          <w:b/>
          <w:bCs/>
        </w:rPr>
        <w:t>2. Loja custom com checkout terceirizado</w:t>
      </w:r>
      <w:r w:rsidRPr="00CD55F0">
        <w:br/>
        <w:t>Você cria o site inteiro, mas usa um serviço externo só para pagamento/checkout. É um meio-termo muito bom.</w:t>
      </w:r>
    </w:p>
    <w:p w14:paraId="4234C30D" w14:textId="77777777" w:rsidR="00CD55F0" w:rsidRPr="00CD55F0" w:rsidRDefault="00CD55F0" w:rsidP="00CD55F0">
      <w:r w:rsidRPr="00CD55F0">
        <w:rPr>
          <w:b/>
          <w:bCs/>
        </w:rPr>
        <w:t>3. E-commerce totalmente custom</w:t>
      </w:r>
      <w:r w:rsidRPr="00CD55F0">
        <w:br/>
        <w:t>Aí vocês constroem tudo mesmo: front, lógica de carrinho, pedidos, banco, painel, pagamentos. É o caminho mais livre, mas também o mais trabalhoso e sensível. Para a LuzComAromas, eu não começaria por aqui na V1.</w:t>
      </w:r>
    </w:p>
    <w:p w14:paraId="7D2B9852" w14:textId="77777777" w:rsidR="00CD55F0" w:rsidRPr="00CD55F0" w:rsidRDefault="00CD55F0" w:rsidP="00CD55F0">
      <w:r w:rsidRPr="00CD55F0">
        <w:t>Sobre a </w:t>
      </w:r>
      <w:r w:rsidRPr="00CD55F0">
        <w:rPr>
          <w:b/>
          <w:bCs/>
        </w:rPr>
        <w:t>Hostinger</w:t>
      </w:r>
      <w:r w:rsidRPr="00CD55F0">
        <w:t>: hoje ela suporta dois jeitos que importam para você.</w:t>
      </w:r>
      <w:r w:rsidRPr="00CD55F0">
        <w:br/>
        <w:t>Ela permite publicar </w:t>
      </w:r>
      <w:r w:rsidRPr="00CD55F0">
        <w:rPr>
          <w:b/>
          <w:bCs/>
        </w:rPr>
        <w:t>site estático</w:t>
      </w:r>
      <w:r w:rsidRPr="00CD55F0">
        <w:t> enviando os arquivos para o diretório public_html pelo hPanel/gerenciador de arquivos. Isso encaixa super bem quando o projeto em React/Vite gera uma pasta final de build para publicação. </w:t>
      </w:r>
      <w:r w:rsidRPr="00CD55F0">
        <w:br/>
        <w:t>Ela também tem </w:t>
      </w:r>
      <w:r w:rsidRPr="00CD55F0">
        <w:rPr>
          <w:b/>
          <w:bCs/>
        </w:rPr>
        <w:t>Node.js Web Apps Hosting</w:t>
      </w:r>
      <w:r w:rsidRPr="00CD55F0">
        <w:t> e informa suporte a apps Node.js em planos Business e Cloud, com builds/deploys para apps modernos. A própria Hostinger destaca suporte a frameworks como React, Vue e Angular nesse fluxo. </w:t>
      </w:r>
    </w:p>
    <w:p w14:paraId="0C7F7063" w14:textId="77777777" w:rsidR="00CD55F0" w:rsidRPr="00CD55F0" w:rsidRDefault="00CD55F0" w:rsidP="00CD55F0">
      <w:r w:rsidRPr="00CD55F0">
        <w:t>Então, respondendo objetivamente:</w:t>
      </w:r>
    </w:p>
    <w:p w14:paraId="10073D5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lastRenderedPageBreak/>
        <w:t>Dá para fazer direto no diretório da Hostinger?</w:t>
      </w:r>
    </w:p>
    <w:p w14:paraId="00C8EF00" w14:textId="77777777" w:rsidR="00CD55F0" w:rsidRPr="00CD55F0" w:rsidRDefault="00CD55F0" w:rsidP="00CD55F0">
      <w:r w:rsidRPr="00CD55F0">
        <w:rPr>
          <w:b/>
          <w:bCs/>
        </w:rPr>
        <w:t>Tecnicamente, dá</w:t>
      </w:r>
      <w:r w:rsidRPr="00CD55F0">
        <w:t>, mas </w:t>
      </w:r>
      <w:r w:rsidRPr="00CD55F0">
        <w:rPr>
          <w:b/>
          <w:bCs/>
        </w:rPr>
        <w:t>não é o melhor jeito de trabalhar</w:t>
      </w:r>
      <w:r w:rsidRPr="00CD55F0">
        <w:t>.</w:t>
      </w:r>
    </w:p>
    <w:p w14:paraId="378595E9" w14:textId="77777777" w:rsidR="00CD55F0" w:rsidRPr="00CD55F0" w:rsidRDefault="00CD55F0" w:rsidP="00CD55F0">
      <w:r w:rsidRPr="00CD55F0">
        <w:t>O fluxo mais saudável é:</w:t>
      </w:r>
    </w:p>
    <w:p w14:paraId="1AD4ED5B" w14:textId="77777777" w:rsidR="00CD55F0" w:rsidRPr="00CD55F0" w:rsidRDefault="00CD55F0" w:rsidP="00CD55F0">
      <w:pPr>
        <w:numPr>
          <w:ilvl w:val="0"/>
          <w:numId w:val="170"/>
        </w:numPr>
      </w:pPr>
      <w:r w:rsidRPr="00CD55F0">
        <w:t>desenvolver </w:t>
      </w:r>
      <w:r w:rsidRPr="00CD55F0">
        <w:rPr>
          <w:b/>
          <w:bCs/>
        </w:rPr>
        <w:t>localmente no VS Code</w:t>
      </w:r>
      <w:r w:rsidRPr="00CD55F0">
        <w:t>;</w:t>
      </w:r>
    </w:p>
    <w:p w14:paraId="75A2759A" w14:textId="77777777" w:rsidR="00CD55F0" w:rsidRPr="00CD55F0" w:rsidRDefault="00CD55F0" w:rsidP="00CD55F0">
      <w:pPr>
        <w:numPr>
          <w:ilvl w:val="0"/>
          <w:numId w:val="170"/>
        </w:numPr>
      </w:pPr>
      <w:r w:rsidRPr="00CD55F0">
        <w:t>versionar o projeto;</w:t>
      </w:r>
    </w:p>
    <w:p w14:paraId="748681F7" w14:textId="77777777" w:rsidR="00CD55F0" w:rsidRPr="00CD55F0" w:rsidRDefault="00CD55F0" w:rsidP="00CD55F0">
      <w:pPr>
        <w:numPr>
          <w:ilvl w:val="0"/>
          <w:numId w:val="170"/>
        </w:numPr>
      </w:pPr>
      <w:r w:rsidRPr="00CD55F0">
        <w:t>testar;</w:t>
      </w:r>
    </w:p>
    <w:p w14:paraId="6734C5A8" w14:textId="77777777" w:rsidR="00CD55F0" w:rsidRPr="00CD55F0" w:rsidRDefault="00CD55F0" w:rsidP="00CD55F0">
      <w:pPr>
        <w:numPr>
          <w:ilvl w:val="0"/>
          <w:numId w:val="170"/>
        </w:numPr>
      </w:pPr>
      <w:r w:rsidRPr="00CD55F0">
        <w:t>gerar a build;</w:t>
      </w:r>
    </w:p>
    <w:p w14:paraId="6E8FB1A5" w14:textId="77777777" w:rsidR="00CD55F0" w:rsidRPr="00CD55F0" w:rsidRDefault="00CD55F0" w:rsidP="00CD55F0">
      <w:pPr>
        <w:numPr>
          <w:ilvl w:val="0"/>
          <w:numId w:val="170"/>
        </w:numPr>
      </w:pPr>
      <w:r w:rsidRPr="00CD55F0">
        <w:t>publicar na Hostinger.</w:t>
      </w:r>
    </w:p>
    <w:p w14:paraId="199EEB33" w14:textId="77777777" w:rsidR="00CD55F0" w:rsidRPr="00CD55F0" w:rsidRDefault="00CD55F0" w:rsidP="00CD55F0">
      <w:r w:rsidRPr="00CD55F0">
        <w:t>Fazer “direto no diretório” do servidor costuma virar bagunça rápido: difícil de testar, de voltar versão, de organizar arquivos e de corrigir erro sem impactar o site no ar.</w:t>
      </w:r>
    </w:p>
    <w:p w14:paraId="00B1B88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 que eu recomendo para a LuzComAromas</w:t>
      </w:r>
    </w:p>
    <w:p w14:paraId="3CFFF073" w14:textId="77777777" w:rsidR="00CD55F0" w:rsidRPr="00CD55F0" w:rsidRDefault="00CD55F0" w:rsidP="00CD55F0">
      <w:r w:rsidRPr="00CD55F0">
        <w:t>Para o seu caso, eu faria assim:</w:t>
      </w:r>
    </w:p>
    <w:p w14:paraId="41B83F79" w14:textId="77777777" w:rsidR="00CD55F0" w:rsidRPr="00CD55F0" w:rsidRDefault="00CD55F0" w:rsidP="00CD55F0">
      <w:r w:rsidRPr="00CD55F0">
        <w:rPr>
          <w:b/>
          <w:bCs/>
        </w:rPr>
        <w:t>Fase 1 — desenvolvimento local</w:t>
      </w:r>
    </w:p>
    <w:p w14:paraId="5467E623" w14:textId="77777777" w:rsidR="00CD55F0" w:rsidRPr="00CD55F0" w:rsidRDefault="00CD55F0" w:rsidP="00CD55F0">
      <w:pPr>
        <w:numPr>
          <w:ilvl w:val="0"/>
          <w:numId w:val="171"/>
        </w:numPr>
      </w:pPr>
      <w:r w:rsidRPr="00CD55F0">
        <w:t>projeto em </w:t>
      </w:r>
      <w:r w:rsidRPr="00CD55F0">
        <w:rPr>
          <w:b/>
          <w:bCs/>
        </w:rPr>
        <w:t>VS Code</w:t>
      </w:r>
    </w:p>
    <w:p w14:paraId="30F4BD1C" w14:textId="77777777" w:rsidR="00CD55F0" w:rsidRPr="00CD55F0" w:rsidRDefault="00CD55F0" w:rsidP="00CD55F0">
      <w:pPr>
        <w:numPr>
          <w:ilvl w:val="0"/>
          <w:numId w:val="171"/>
        </w:numPr>
      </w:pPr>
      <w:r w:rsidRPr="00CD55F0">
        <w:t>React + Vite</w:t>
      </w:r>
    </w:p>
    <w:p w14:paraId="3807A055" w14:textId="77777777" w:rsidR="00CD55F0" w:rsidRPr="00CD55F0" w:rsidRDefault="00CD55F0" w:rsidP="00CD55F0">
      <w:pPr>
        <w:numPr>
          <w:ilvl w:val="0"/>
          <w:numId w:val="171"/>
        </w:numPr>
      </w:pPr>
      <w:r w:rsidRPr="00CD55F0">
        <w:t>tudo rodando no seu computador</w:t>
      </w:r>
    </w:p>
    <w:p w14:paraId="179EA975" w14:textId="77777777" w:rsidR="00CD55F0" w:rsidRPr="00CD55F0" w:rsidRDefault="00CD55F0" w:rsidP="00CD55F0">
      <w:r w:rsidRPr="00CD55F0">
        <w:rPr>
          <w:b/>
          <w:bCs/>
        </w:rPr>
        <w:t>Fase 2 — publicação</w:t>
      </w:r>
    </w:p>
    <w:p w14:paraId="3CD7B968" w14:textId="77777777" w:rsidR="00CD55F0" w:rsidRPr="00CD55F0" w:rsidRDefault="00CD55F0" w:rsidP="00CD55F0">
      <w:pPr>
        <w:numPr>
          <w:ilvl w:val="0"/>
          <w:numId w:val="172"/>
        </w:numPr>
      </w:pPr>
      <w:r w:rsidRPr="00CD55F0">
        <w:t>se for </w:t>
      </w:r>
      <w:r w:rsidRPr="00CD55F0">
        <w:rPr>
          <w:b/>
          <w:bCs/>
        </w:rPr>
        <w:t>site/catálogo + portal ritual simples</w:t>
      </w:r>
      <w:r w:rsidRPr="00CD55F0">
        <w:t>, publicar como </w:t>
      </w:r>
      <w:r w:rsidRPr="00CD55F0">
        <w:rPr>
          <w:b/>
          <w:bCs/>
        </w:rPr>
        <w:t>site estático</w:t>
      </w:r>
      <w:r w:rsidRPr="00CD55F0">
        <w:t> na Hostinger</w:t>
      </w:r>
    </w:p>
    <w:p w14:paraId="3AF0A4B2" w14:textId="77777777" w:rsidR="00CD55F0" w:rsidRPr="00CD55F0" w:rsidRDefault="00CD55F0" w:rsidP="00CD55F0">
      <w:pPr>
        <w:numPr>
          <w:ilvl w:val="0"/>
          <w:numId w:val="172"/>
        </w:numPr>
      </w:pPr>
      <w:r w:rsidRPr="00CD55F0">
        <w:t>se depois vocês precisarem de lógica de servidor, banco ou app Node rodando no host, aí avaliar o fluxo de </w:t>
      </w:r>
      <w:r w:rsidRPr="00CD55F0">
        <w:rPr>
          <w:b/>
          <w:bCs/>
        </w:rPr>
        <w:t>Node.js Web App</w:t>
      </w:r>
      <w:r w:rsidRPr="00CD55F0">
        <w:t> na Hostinger. </w:t>
      </w:r>
    </w:p>
    <w:p w14:paraId="3CEB194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 que isso significa para você, em português bem direto</w:t>
      </w:r>
    </w:p>
    <w:p w14:paraId="22369A9B" w14:textId="77777777" w:rsidR="00CD55F0" w:rsidRPr="00CD55F0" w:rsidRDefault="00CD55F0" w:rsidP="00CD55F0">
      <w:pPr>
        <w:numPr>
          <w:ilvl w:val="0"/>
          <w:numId w:val="173"/>
        </w:numPr>
      </w:pPr>
      <w:r w:rsidRPr="00CD55F0">
        <w:rPr>
          <w:b/>
          <w:bCs/>
        </w:rPr>
        <w:t>não</w:t>
      </w:r>
      <w:r w:rsidRPr="00CD55F0">
        <w:t>, você não fica presa a WooCommerce, Shopify ou outra plataforma só porque quer vender online;</w:t>
      </w:r>
    </w:p>
    <w:p w14:paraId="23D5FAE9" w14:textId="77777777" w:rsidR="00CD55F0" w:rsidRPr="00CD55F0" w:rsidRDefault="00CD55F0" w:rsidP="00CD55F0">
      <w:pPr>
        <w:numPr>
          <w:ilvl w:val="0"/>
          <w:numId w:val="173"/>
        </w:numPr>
      </w:pPr>
      <w:r w:rsidRPr="00CD55F0">
        <w:rPr>
          <w:b/>
          <w:bCs/>
        </w:rPr>
        <w:t>sim</w:t>
      </w:r>
      <w:r w:rsidRPr="00CD55F0">
        <w:t>, dá para usar seu domínio da Hostinger;</w:t>
      </w:r>
    </w:p>
    <w:p w14:paraId="630784E0" w14:textId="77777777" w:rsidR="00CD55F0" w:rsidRPr="00CD55F0" w:rsidRDefault="00CD55F0" w:rsidP="00CD55F0">
      <w:pPr>
        <w:numPr>
          <w:ilvl w:val="0"/>
          <w:numId w:val="173"/>
        </w:numPr>
      </w:pPr>
      <w:r w:rsidRPr="00CD55F0">
        <w:rPr>
          <w:b/>
          <w:bCs/>
        </w:rPr>
        <w:t>não recomendo</w:t>
      </w:r>
      <w:r w:rsidRPr="00CD55F0">
        <w:t> construir “direto dentro” da pasta do servidor;</w:t>
      </w:r>
    </w:p>
    <w:p w14:paraId="3281631D" w14:textId="77777777" w:rsidR="00CD55F0" w:rsidRPr="00CD55F0" w:rsidRDefault="00CD55F0" w:rsidP="00CD55F0">
      <w:pPr>
        <w:numPr>
          <w:ilvl w:val="0"/>
          <w:numId w:val="173"/>
        </w:numPr>
      </w:pPr>
      <w:r w:rsidRPr="00CD55F0">
        <w:rPr>
          <w:b/>
          <w:bCs/>
        </w:rPr>
        <w:t>recomendo</w:t>
      </w:r>
      <w:r w:rsidRPr="00CD55F0">
        <w:t> criar o projeto no VS Code, deixar bonitinho, e depois publicar.</w:t>
      </w:r>
    </w:p>
    <w:p w14:paraId="28C40BE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Minha recomendação estratégica para a V1 da LuzComAromas</w:t>
      </w:r>
    </w:p>
    <w:p w14:paraId="040A6C60" w14:textId="77777777" w:rsidR="00CD55F0" w:rsidRPr="00CD55F0" w:rsidRDefault="00CD55F0" w:rsidP="00CD55F0">
      <w:r w:rsidRPr="00CD55F0">
        <w:t>Eu seguiria este modelo:</w:t>
      </w:r>
    </w:p>
    <w:p w14:paraId="1EEC5A38" w14:textId="77777777" w:rsidR="00CD55F0" w:rsidRPr="00CD55F0" w:rsidRDefault="00CD55F0" w:rsidP="00CD55F0">
      <w:r w:rsidRPr="00CD55F0">
        <w:rPr>
          <w:b/>
          <w:bCs/>
        </w:rPr>
        <w:t>Site custom + catálogo + portal ritual + botão de compra/contato</w:t>
      </w:r>
      <w:r w:rsidRPr="00CD55F0">
        <w:br/>
        <w:t>e só depois decidiria entre:</w:t>
      </w:r>
    </w:p>
    <w:p w14:paraId="6C4DEAC9" w14:textId="77777777" w:rsidR="00CD55F0" w:rsidRPr="00CD55F0" w:rsidRDefault="00CD55F0" w:rsidP="00CD55F0">
      <w:pPr>
        <w:numPr>
          <w:ilvl w:val="0"/>
          <w:numId w:val="174"/>
        </w:numPr>
      </w:pPr>
      <w:r w:rsidRPr="00CD55F0">
        <w:t>checkout externo, ou</w:t>
      </w:r>
    </w:p>
    <w:p w14:paraId="04351610" w14:textId="77777777" w:rsidR="00CD55F0" w:rsidRPr="00CD55F0" w:rsidRDefault="00CD55F0" w:rsidP="00CD55F0">
      <w:pPr>
        <w:numPr>
          <w:ilvl w:val="0"/>
          <w:numId w:val="174"/>
        </w:numPr>
      </w:pPr>
      <w:r w:rsidRPr="00CD55F0">
        <w:t>e-commerce mais robusto.</w:t>
      </w:r>
    </w:p>
    <w:p w14:paraId="039C0CCD" w14:textId="77777777" w:rsidR="00CD55F0" w:rsidRPr="00CD55F0" w:rsidRDefault="00CD55F0" w:rsidP="00CD55F0">
      <w:r w:rsidRPr="00CD55F0">
        <w:lastRenderedPageBreak/>
        <w:t>Isso reduz complexidade e coloca a marca no ar com muito mais elegância.</w:t>
      </w:r>
    </w:p>
    <w:p w14:paraId="14A3D5AA" w14:textId="77777777" w:rsidR="00CD55F0" w:rsidRPr="00CD55F0" w:rsidRDefault="00CD55F0" w:rsidP="00CD55F0">
      <w:r w:rsidRPr="00CD55F0">
        <w:t>Se você quiser, o próximo passo pode ser eu te montar </w:t>
      </w:r>
      <w:r w:rsidRPr="00CD55F0">
        <w:rPr>
          <w:b/>
          <w:bCs/>
        </w:rPr>
        <w:t>o plano exato de publicação da LuzComAromas na Hostinger</w:t>
      </w:r>
      <w:r w:rsidRPr="00CD55F0">
        <w:t>, separando:</w:t>
      </w:r>
    </w:p>
    <w:p w14:paraId="6C488F48" w14:textId="77777777" w:rsidR="00CD55F0" w:rsidRPr="00CD55F0" w:rsidRDefault="00CD55F0" w:rsidP="00CD55F0">
      <w:pPr>
        <w:numPr>
          <w:ilvl w:val="0"/>
          <w:numId w:val="175"/>
        </w:numPr>
      </w:pPr>
      <w:r w:rsidRPr="00CD55F0">
        <w:t>cenário 1: site estático</w:t>
      </w:r>
    </w:p>
    <w:p w14:paraId="36ADA3A9" w14:textId="77777777" w:rsidR="00CD55F0" w:rsidRPr="00CD55F0" w:rsidRDefault="00CD55F0" w:rsidP="00CD55F0">
      <w:pPr>
        <w:numPr>
          <w:ilvl w:val="0"/>
          <w:numId w:val="175"/>
        </w:numPr>
      </w:pPr>
      <w:r w:rsidRPr="00CD55F0">
        <w:t>cenário 2: site com Node</w:t>
      </w:r>
    </w:p>
    <w:p w14:paraId="3E6C5074" w14:textId="77777777" w:rsidR="00CD55F0" w:rsidRPr="00CD55F0" w:rsidRDefault="00CD55F0" w:rsidP="00CD55F0">
      <w:pPr>
        <w:numPr>
          <w:ilvl w:val="0"/>
          <w:numId w:val="175"/>
        </w:numPr>
      </w:pPr>
      <w:r w:rsidRPr="00CD55F0">
        <w:t>cenário 3: loja com checkout externo</w:t>
      </w:r>
    </w:p>
    <w:p w14:paraId="5C57459C" w14:textId="77777777" w:rsidR="00CD55F0" w:rsidRPr="00CD55F0" w:rsidRDefault="00CD55F0" w:rsidP="00CD55F0">
      <w:r w:rsidRPr="00CD55F0">
        <w:br/>
      </w:r>
    </w:p>
    <w:p w14:paraId="1B1658DA" w14:textId="77777777" w:rsidR="00CD55F0" w:rsidRPr="00CD55F0" w:rsidRDefault="00CD55F0" w:rsidP="00CD55F0">
      <w:r w:rsidRPr="00CD55F0">
        <w:t xml:space="preserve">entendi perfeitamente, então no nosso plano de desenvolvimento do site via VScode, vamos incluir o cenário de após todos os testes migrar para a hostinger ;) </w:t>
      </w:r>
    </w:p>
    <w:p w14:paraId="435B5B3E" w14:textId="77777777" w:rsidR="00CD55F0" w:rsidRPr="00CD55F0" w:rsidRDefault="00CD55F0" w:rsidP="00CD55F0">
      <w:r w:rsidRPr="00CD55F0">
        <w:br/>
      </w:r>
    </w:p>
    <w:p w14:paraId="22C82E45" w14:textId="77777777" w:rsidR="00CD55F0" w:rsidRPr="00CD55F0" w:rsidRDefault="00CD55F0" w:rsidP="00CD55F0">
      <w:r w:rsidRPr="00CD55F0">
        <w:t xml:space="preserve">Perfeito, Dany </w:t>
      </w:r>
      <w:r w:rsidRPr="00CD55F0">
        <w:rPr>
          <w:rFonts w:ascii="Segoe UI Emoji" w:hAnsi="Segoe UI Emoji" w:cs="Segoe UI Emoji"/>
        </w:rPr>
        <w:t>😉✨</w:t>
      </w:r>
      <w:r w:rsidRPr="00CD55F0">
        <w:br/>
        <w:t>Esse é exatamente o caminho mais inteligente.</w:t>
      </w:r>
    </w:p>
    <w:p w14:paraId="74A3D140" w14:textId="77777777" w:rsidR="00CD55F0" w:rsidRPr="00CD55F0" w:rsidRDefault="00CD55F0" w:rsidP="00CD55F0">
      <w:r w:rsidRPr="00CD55F0">
        <w:t>Então nosso plano fica assim:</w:t>
      </w:r>
    </w:p>
    <w:p w14:paraId="4B9F6954" w14:textId="77777777" w:rsidR="00CD55F0" w:rsidRPr="00CD55F0" w:rsidRDefault="00CD55F0" w:rsidP="00CD55F0">
      <w:r w:rsidRPr="00CD55F0">
        <w:rPr>
          <w:b/>
          <w:bCs/>
        </w:rPr>
        <w:t>1. desenvolvimento local no VS Code</w:t>
      </w:r>
      <w:r w:rsidRPr="00CD55F0">
        <w:br/>
        <w:t>a gente constrói tudo com segurança, organização e liberdade.</w:t>
      </w:r>
    </w:p>
    <w:p w14:paraId="3D9896B4" w14:textId="77777777" w:rsidR="00CD55F0" w:rsidRPr="00CD55F0" w:rsidRDefault="00CD55F0" w:rsidP="00CD55F0">
      <w:r w:rsidRPr="00CD55F0">
        <w:rPr>
          <w:b/>
          <w:bCs/>
        </w:rPr>
        <w:t>2. testes completos</w:t>
      </w:r>
      <w:r w:rsidRPr="00CD55F0">
        <w:br/>
        <w:t>visual, responsividade, navegação, textos, portal ritual, performance.</w:t>
      </w:r>
    </w:p>
    <w:p w14:paraId="21DA5368" w14:textId="77777777" w:rsidR="00CD55F0" w:rsidRPr="00CD55F0" w:rsidRDefault="00CD55F0" w:rsidP="00CD55F0">
      <w:r w:rsidRPr="00CD55F0">
        <w:rPr>
          <w:b/>
          <w:bCs/>
        </w:rPr>
        <w:t>3. preparação para produção</w:t>
      </w:r>
      <w:r w:rsidRPr="00CD55F0">
        <w:br/>
        <w:t>ajustes finais, build do projeto e checagem de publicação.</w:t>
      </w:r>
    </w:p>
    <w:p w14:paraId="4FBE725B" w14:textId="77777777" w:rsidR="00CD55F0" w:rsidRPr="00CD55F0" w:rsidRDefault="00CD55F0" w:rsidP="00CD55F0">
      <w:r w:rsidRPr="00CD55F0">
        <w:rPr>
          <w:b/>
          <w:bCs/>
        </w:rPr>
        <w:t>4. migração/publicação na Hostinger</w:t>
      </w:r>
      <w:r w:rsidRPr="00CD55F0">
        <w:br/>
        <w:t>com o domínio já apontando para a versão final.</w:t>
      </w:r>
    </w:p>
    <w:p w14:paraId="5835E207" w14:textId="77777777" w:rsidR="00CD55F0" w:rsidRPr="00CD55F0" w:rsidRDefault="00CD55F0" w:rsidP="00CD55F0">
      <w:r w:rsidRPr="00CD55F0">
        <w:t>Isso é ótimo porque separa bem as fases:</w:t>
      </w:r>
    </w:p>
    <w:p w14:paraId="262CFFA2" w14:textId="77777777" w:rsidR="00CD55F0" w:rsidRPr="00CD55F0" w:rsidRDefault="00CD55F0" w:rsidP="00CD55F0">
      <w:pPr>
        <w:numPr>
          <w:ilvl w:val="0"/>
          <w:numId w:val="176"/>
        </w:numPr>
      </w:pPr>
      <w:r w:rsidRPr="00CD55F0">
        <w:rPr>
          <w:b/>
          <w:bCs/>
        </w:rPr>
        <w:t>ambiente de criação</w:t>
      </w:r>
      <w:r w:rsidRPr="00CD55F0">
        <w:t> → seu computador / VS Code</w:t>
      </w:r>
    </w:p>
    <w:p w14:paraId="2757C292" w14:textId="77777777" w:rsidR="00CD55F0" w:rsidRPr="00CD55F0" w:rsidRDefault="00CD55F0" w:rsidP="00CD55F0">
      <w:pPr>
        <w:numPr>
          <w:ilvl w:val="0"/>
          <w:numId w:val="176"/>
        </w:numPr>
      </w:pPr>
      <w:r w:rsidRPr="00CD55F0">
        <w:rPr>
          <w:b/>
          <w:bCs/>
        </w:rPr>
        <w:t>ambiente de produção</w:t>
      </w:r>
      <w:r w:rsidRPr="00CD55F0">
        <w:t> → Hostinger / domínio oficial</w:t>
      </w:r>
    </w:p>
    <w:p w14:paraId="6CD010E9" w14:textId="77777777" w:rsidR="00CD55F0" w:rsidRPr="00CD55F0" w:rsidRDefault="00CD55F0" w:rsidP="00CD55F0">
      <w:r w:rsidRPr="00CD55F0">
        <w:t>Assim a gente evita mexer no site “ao vivo” enquanto ele ainda está sendo montado.</w:t>
      </w:r>
    </w:p>
    <w:p w14:paraId="0525AB7E" w14:textId="77777777" w:rsidR="00CD55F0" w:rsidRPr="00CD55F0" w:rsidRDefault="00CD55F0" w:rsidP="00CD55F0">
      <w:r w:rsidRPr="00CD55F0">
        <w:t>Na prática, vou passar a considerar no projeto estas etapas finais também:</w:t>
      </w:r>
    </w:p>
    <w:p w14:paraId="1130A32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etapa extra no nosso plano</w:t>
      </w:r>
    </w:p>
    <w:p w14:paraId="11F06A69" w14:textId="77777777" w:rsidR="00CD55F0" w:rsidRPr="00CD55F0" w:rsidRDefault="00CD55F0" w:rsidP="00CD55F0">
      <w:r w:rsidRPr="00CD55F0">
        <w:rPr>
          <w:b/>
          <w:bCs/>
        </w:rPr>
        <w:t>Deploy e publicação</w:t>
      </w:r>
    </w:p>
    <w:p w14:paraId="4F2F040D" w14:textId="77777777" w:rsidR="00CD55F0" w:rsidRPr="00CD55F0" w:rsidRDefault="00CD55F0" w:rsidP="00CD55F0">
      <w:pPr>
        <w:numPr>
          <w:ilvl w:val="0"/>
          <w:numId w:val="177"/>
        </w:numPr>
      </w:pPr>
      <w:r w:rsidRPr="00CD55F0">
        <w:t>gerar build final</w:t>
      </w:r>
    </w:p>
    <w:p w14:paraId="59BB529E" w14:textId="77777777" w:rsidR="00CD55F0" w:rsidRPr="00CD55F0" w:rsidRDefault="00CD55F0" w:rsidP="00CD55F0">
      <w:pPr>
        <w:numPr>
          <w:ilvl w:val="0"/>
          <w:numId w:val="177"/>
        </w:numPr>
      </w:pPr>
      <w:r w:rsidRPr="00CD55F0">
        <w:t>validar arquivos de produção</w:t>
      </w:r>
    </w:p>
    <w:p w14:paraId="025D66D2" w14:textId="77777777" w:rsidR="00CD55F0" w:rsidRPr="00CD55F0" w:rsidRDefault="00CD55F0" w:rsidP="00CD55F0">
      <w:pPr>
        <w:numPr>
          <w:ilvl w:val="0"/>
          <w:numId w:val="177"/>
        </w:numPr>
      </w:pPr>
      <w:r w:rsidRPr="00CD55F0">
        <w:t>organizar estrutura para hospedagem</w:t>
      </w:r>
    </w:p>
    <w:p w14:paraId="543E3D96" w14:textId="77777777" w:rsidR="00CD55F0" w:rsidRPr="00CD55F0" w:rsidRDefault="00CD55F0" w:rsidP="00CD55F0">
      <w:pPr>
        <w:numPr>
          <w:ilvl w:val="0"/>
          <w:numId w:val="177"/>
        </w:numPr>
      </w:pPr>
      <w:r w:rsidRPr="00CD55F0">
        <w:t>subir para a Hostinger</w:t>
      </w:r>
    </w:p>
    <w:p w14:paraId="72CD7F47" w14:textId="77777777" w:rsidR="00CD55F0" w:rsidRPr="00CD55F0" w:rsidRDefault="00CD55F0" w:rsidP="00CD55F0">
      <w:pPr>
        <w:numPr>
          <w:ilvl w:val="0"/>
          <w:numId w:val="177"/>
        </w:numPr>
      </w:pPr>
      <w:r w:rsidRPr="00CD55F0">
        <w:lastRenderedPageBreak/>
        <w:t>testar domínio</w:t>
      </w:r>
    </w:p>
    <w:p w14:paraId="5098CB31" w14:textId="77777777" w:rsidR="00CD55F0" w:rsidRPr="00CD55F0" w:rsidRDefault="00CD55F0" w:rsidP="00CD55F0">
      <w:pPr>
        <w:numPr>
          <w:ilvl w:val="0"/>
          <w:numId w:val="177"/>
        </w:numPr>
      </w:pPr>
      <w:r w:rsidRPr="00CD55F0">
        <w:t>revisar links, imagens e botões no ambiente real</w:t>
      </w:r>
    </w:p>
    <w:p w14:paraId="10B7EF25" w14:textId="77777777" w:rsidR="00CD55F0" w:rsidRPr="00CD55F0" w:rsidRDefault="00CD55F0" w:rsidP="00CD55F0">
      <w:r w:rsidRPr="00CD55F0">
        <w:t>Ou seja: a Hostinger entra como </w:t>
      </w:r>
      <w:r w:rsidRPr="00CD55F0">
        <w:rPr>
          <w:b/>
          <w:bCs/>
        </w:rPr>
        <w:t>destino final do projeto</w:t>
      </w:r>
      <w:r w:rsidRPr="00CD55F0">
        <w:t>, não como lugar de construção.</w:t>
      </w:r>
      <w:r w:rsidRPr="00CD55F0">
        <w:br/>
        <w:t>E isso deixa tudo muito mais profissional.</w:t>
      </w:r>
    </w:p>
    <w:p w14:paraId="7B5E17D5" w14:textId="77777777" w:rsidR="00CD55F0" w:rsidRPr="00CD55F0" w:rsidRDefault="00CD55F0" w:rsidP="00CD55F0">
      <w:r w:rsidRPr="00CD55F0">
        <w:t>Agora sim, o próximo passo ideal é eu montar a </w:t>
      </w:r>
      <w:r w:rsidRPr="00CD55F0">
        <w:rPr>
          <w:b/>
          <w:bCs/>
        </w:rPr>
        <w:t>Estrutura Base do Projeto LuzComAromas em React</w:t>
      </w:r>
      <w:r w:rsidRPr="00CD55F0">
        <w:t>, já preparada com essa visão:</w:t>
      </w:r>
    </w:p>
    <w:p w14:paraId="63C54BD3" w14:textId="77777777" w:rsidR="00CD55F0" w:rsidRPr="00CD55F0" w:rsidRDefault="00CD55F0" w:rsidP="00CD55F0">
      <w:r w:rsidRPr="00CD55F0">
        <w:rPr>
          <w:b/>
          <w:bCs/>
        </w:rPr>
        <w:t>VS Code primeiro → testes → publicação na Hostinger depois</w:t>
      </w:r>
      <w:r w:rsidRPr="00CD55F0">
        <w:t>.</w:t>
      </w:r>
    </w:p>
    <w:p w14:paraId="22FACAD3" w14:textId="77777777" w:rsidR="00CD55F0" w:rsidRPr="00CD55F0" w:rsidRDefault="00CD55F0" w:rsidP="00CD55F0">
      <w:r w:rsidRPr="00CD55F0">
        <w:br/>
      </w:r>
    </w:p>
    <w:p w14:paraId="0A43CD15" w14:textId="77777777" w:rsidR="00CD55F0" w:rsidRPr="00CD55F0" w:rsidRDefault="00CD55F0" w:rsidP="00CD55F0">
      <w:r w:rsidRPr="00CD55F0">
        <w:t>combinado!! Então pode montar</w:t>
      </w:r>
    </w:p>
    <w:p w14:paraId="661F5C98" w14:textId="77777777" w:rsidR="00CD55F0" w:rsidRPr="00CD55F0" w:rsidRDefault="00CD55F0" w:rsidP="00CD55F0">
      <w:r w:rsidRPr="00CD55F0">
        <w:br/>
      </w:r>
    </w:p>
    <w:p w14:paraId="5C301560" w14:textId="77777777" w:rsidR="00CD55F0" w:rsidRPr="00CD55F0" w:rsidRDefault="00CD55F0" w:rsidP="00CD55F0">
      <w:r w:rsidRPr="00CD55F0">
        <w:rPr>
          <w:b/>
          <w:bCs/>
        </w:rPr>
        <w:t>Estrutura Base Do Projeto Luz Com Aromas Em React</w:t>
      </w:r>
    </w:p>
    <w:p w14:paraId="3BB0DBC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Estrutura Base do Projeto LuzComAromas em React</w:t>
      </w:r>
    </w:p>
    <w:p w14:paraId="0AEBCA8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1. Objetivo</w:t>
      </w:r>
    </w:p>
    <w:p w14:paraId="12C4FB67" w14:textId="77777777" w:rsidR="00CD55F0" w:rsidRPr="00CD55F0" w:rsidRDefault="00CD55F0" w:rsidP="00CD55F0">
      <w:r w:rsidRPr="00CD55F0">
        <w:t>Este documento define a base real do projeto LuzComAromas para desenvolvimento no VS Code, considerando o fluxo completo:</w:t>
      </w:r>
    </w:p>
    <w:p w14:paraId="29ED62E7" w14:textId="77777777" w:rsidR="00CD55F0" w:rsidRPr="00CD55F0" w:rsidRDefault="00CD55F0" w:rsidP="00CD55F0">
      <w:r w:rsidRPr="00CD55F0">
        <w:rPr>
          <w:b/>
          <w:bCs/>
        </w:rPr>
        <w:t>desenvolvimento local → testes → build final → publicação na Hostinger</w:t>
      </w:r>
      <w:r w:rsidRPr="00CD55F0">
        <w:t>.</w:t>
      </w:r>
    </w:p>
    <w:p w14:paraId="12F81282" w14:textId="77777777" w:rsidR="00CD55F0" w:rsidRPr="00CD55F0" w:rsidRDefault="00CD55F0" w:rsidP="00CD55F0">
      <w:r w:rsidRPr="00CD55F0">
        <w:t>A ideia é transformar todo o planejamento anterior em uma estrutura pronta para começar a codar com clareza, organização e escalabilidade.</w:t>
      </w:r>
    </w:p>
    <w:p w14:paraId="51EACFDB" w14:textId="77777777" w:rsidR="00CD55F0" w:rsidRPr="00CD55F0" w:rsidRDefault="00CD55F0" w:rsidP="00CD55F0">
      <w:r w:rsidRPr="00CD55F0">
        <w:pict w14:anchorId="59B2269D">
          <v:rect id="_x0000_i2566" style="width:0;height:0" o:hralign="center" o:hrstd="t" o:hr="t" fillcolor="#a0a0a0" stroked="f"/>
        </w:pict>
      </w:r>
    </w:p>
    <w:p w14:paraId="3834DB1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2. Stack da V1</w:t>
      </w:r>
    </w:p>
    <w:p w14:paraId="5EC6466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Base principal</w:t>
      </w:r>
    </w:p>
    <w:p w14:paraId="778845C4" w14:textId="77777777" w:rsidR="00CD55F0" w:rsidRPr="00CD55F0" w:rsidRDefault="00CD55F0" w:rsidP="00CD55F0">
      <w:pPr>
        <w:numPr>
          <w:ilvl w:val="0"/>
          <w:numId w:val="178"/>
        </w:numPr>
      </w:pPr>
      <w:r w:rsidRPr="00CD55F0">
        <w:t>Vite</w:t>
      </w:r>
    </w:p>
    <w:p w14:paraId="41E97AAC" w14:textId="77777777" w:rsidR="00CD55F0" w:rsidRPr="00CD55F0" w:rsidRDefault="00CD55F0" w:rsidP="00CD55F0">
      <w:pPr>
        <w:numPr>
          <w:ilvl w:val="0"/>
          <w:numId w:val="178"/>
        </w:numPr>
      </w:pPr>
      <w:r w:rsidRPr="00CD55F0">
        <w:t>React</w:t>
      </w:r>
    </w:p>
    <w:p w14:paraId="3513E5BD" w14:textId="77777777" w:rsidR="00CD55F0" w:rsidRPr="00CD55F0" w:rsidRDefault="00CD55F0" w:rsidP="00CD55F0">
      <w:pPr>
        <w:numPr>
          <w:ilvl w:val="0"/>
          <w:numId w:val="178"/>
        </w:numPr>
      </w:pPr>
      <w:r w:rsidRPr="00CD55F0">
        <w:t>TypeScript</w:t>
      </w:r>
    </w:p>
    <w:p w14:paraId="5761418D" w14:textId="77777777" w:rsidR="00CD55F0" w:rsidRPr="00CD55F0" w:rsidRDefault="00CD55F0" w:rsidP="00CD55F0">
      <w:pPr>
        <w:numPr>
          <w:ilvl w:val="0"/>
          <w:numId w:val="178"/>
        </w:numPr>
      </w:pPr>
      <w:r w:rsidRPr="00CD55F0">
        <w:t>React Router DOM</w:t>
      </w:r>
    </w:p>
    <w:p w14:paraId="491C9969" w14:textId="77777777" w:rsidR="00CD55F0" w:rsidRPr="00CD55F0" w:rsidRDefault="00CD55F0" w:rsidP="00CD55F0">
      <w:pPr>
        <w:numPr>
          <w:ilvl w:val="0"/>
          <w:numId w:val="178"/>
        </w:numPr>
      </w:pPr>
      <w:r w:rsidRPr="00CD55F0">
        <w:t>Framer Motion</w:t>
      </w:r>
    </w:p>
    <w:p w14:paraId="69362D2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Estilo</w:t>
      </w:r>
    </w:p>
    <w:p w14:paraId="5E6F3377" w14:textId="77777777" w:rsidR="00CD55F0" w:rsidRPr="00CD55F0" w:rsidRDefault="00CD55F0" w:rsidP="00CD55F0">
      <w:pPr>
        <w:numPr>
          <w:ilvl w:val="0"/>
          <w:numId w:val="179"/>
        </w:numPr>
      </w:pPr>
      <w:r w:rsidRPr="00CD55F0">
        <w:t>CSS global com tokens em theme.css</w:t>
      </w:r>
    </w:p>
    <w:p w14:paraId="6B16578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Dados</w:t>
      </w:r>
    </w:p>
    <w:p w14:paraId="532A0867" w14:textId="77777777" w:rsidR="00CD55F0" w:rsidRPr="00CD55F0" w:rsidRDefault="00CD55F0" w:rsidP="00CD55F0">
      <w:pPr>
        <w:numPr>
          <w:ilvl w:val="0"/>
          <w:numId w:val="180"/>
        </w:numPr>
      </w:pPr>
      <w:r w:rsidRPr="00CD55F0">
        <w:t>dados locais em arquivos .ts</w:t>
      </w:r>
    </w:p>
    <w:p w14:paraId="0E91303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Publicação</w:t>
      </w:r>
    </w:p>
    <w:p w14:paraId="72F34475" w14:textId="77777777" w:rsidR="00CD55F0" w:rsidRPr="00CD55F0" w:rsidRDefault="00CD55F0" w:rsidP="00CD55F0">
      <w:pPr>
        <w:numPr>
          <w:ilvl w:val="0"/>
          <w:numId w:val="181"/>
        </w:numPr>
      </w:pPr>
      <w:r w:rsidRPr="00CD55F0">
        <w:lastRenderedPageBreak/>
        <w:t>build estática para publicação posterior na Hostinger</w:t>
      </w:r>
    </w:p>
    <w:p w14:paraId="79962939" w14:textId="77777777" w:rsidR="00CD55F0" w:rsidRPr="00CD55F0" w:rsidRDefault="00CD55F0" w:rsidP="00CD55F0">
      <w:r w:rsidRPr="00CD55F0">
        <w:pict w14:anchorId="228037A5">
          <v:rect id="_x0000_i2567" style="width:0;height:0" o:hralign="center" o:hrstd="t" o:hr="t" fillcolor="#a0a0a0" stroked="f"/>
        </w:pict>
      </w:r>
    </w:p>
    <w:p w14:paraId="10B85F2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3. Comando inicial do projeto</w:t>
      </w:r>
    </w:p>
    <w:p w14:paraId="0C262C5D" w14:textId="77777777" w:rsidR="00CD55F0" w:rsidRPr="00CD55F0" w:rsidRDefault="00CD55F0" w:rsidP="00CD55F0">
      <w:r w:rsidRPr="00CD55F0">
        <w:t>npm create vite@latest luzcomaromas -- --template react-ts</w:t>
      </w:r>
    </w:p>
    <w:p w14:paraId="2F80A82E" w14:textId="77777777" w:rsidR="00CD55F0" w:rsidRPr="00CD55F0" w:rsidRDefault="00CD55F0" w:rsidP="00CD55F0">
      <w:r w:rsidRPr="00CD55F0">
        <w:t>Depois:</w:t>
      </w:r>
    </w:p>
    <w:p w14:paraId="75C0AF9E" w14:textId="77777777" w:rsidR="00CD55F0" w:rsidRPr="00CD55F0" w:rsidRDefault="00CD55F0" w:rsidP="00CD55F0">
      <w:r w:rsidRPr="00CD55F0">
        <w:t>cd luzcomaromas</w:t>
      </w:r>
    </w:p>
    <w:p w14:paraId="7C1E4877" w14:textId="77777777" w:rsidR="00CD55F0" w:rsidRPr="00CD55F0" w:rsidRDefault="00CD55F0" w:rsidP="00CD55F0">
      <w:r w:rsidRPr="00CD55F0">
        <w:t>npm install</w:t>
      </w:r>
    </w:p>
    <w:p w14:paraId="30CEF80A" w14:textId="77777777" w:rsidR="00CD55F0" w:rsidRPr="00CD55F0" w:rsidRDefault="00CD55F0" w:rsidP="00CD55F0">
      <w:r w:rsidRPr="00CD55F0">
        <w:t>npm install react-router-dom framer-motion</w:t>
      </w:r>
    </w:p>
    <w:p w14:paraId="0F0E6663" w14:textId="77777777" w:rsidR="00CD55F0" w:rsidRPr="00CD55F0" w:rsidRDefault="00CD55F0" w:rsidP="00CD55F0">
      <w:r w:rsidRPr="00CD55F0">
        <w:pict w14:anchorId="2BE369EB">
          <v:rect id="_x0000_i2568" style="width:0;height:0" o:hralign="center" o:hrstd="t" o:hr="t" fillcolor="#a0a0a0" stroked="f"/>
        </w:pict>
      </w:r>
    </w:p>
    <w:p w14:paraId="367A93C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4. Árvore real de arquivos</w:t>
      </w:r>
    </w:p>
    <w:p w14:paraId="1783C210" w14:textId="77777777" w:rsidR="00CD55F0" w:rsidRPr="00CD55F0" w:rsidRDefault="00CD55F0" w:rsidP="00CD55F0">
      <w:r w:rsidRPr="00CD55F0">
        <w:t>luzcomaromas/</w:t>
      </w:r>
    </w:p>
    <w:p w14:paraId="34B89CF4" w14:textId="77777777" w:rsidR="00CD55F0" w:rsidRPr="00CD55F0" w:rsidRDefault="00CD55F0" w:rsidP="00CD55F0">
      <w:r w:rsidRPr="00CD55F0">
        <w:t xml:space="preserve">  public/</w:t>
      </w:r>
    </w:p>
    <w:p w14:paraId="296A1EE0" w14:textId="77777777" w:rsidR="00CD55F0" w:rsidRPr="00CD55F0" w:rsidRDefault="00CD55F0" w:rsidP="00CD55F0">
      <w:r w:rsidRPr="00CD55F0">
        <w:t xml:space="preserve">    favicon.svg</w:t>
      </w:r>
    </w:p>
    <w:p w14:paraId="672F2FDE" w14:textId="77777777" w:rsidR="00CD55F0" w:rsidRPr="00CD55F0" w:rsidRDefault="00CD55F0" w:rsidP="00CD55F0">
      <w:r w:rsidRPr="00CD55F0">
        <w:t xml:space="preserve">  src/</w:t>
      </w:r>
    </w:p>
    <w:p w14:paraId="184C5634" w14:textId="77777777" w:rsidR="00CD55F0" w:rsidRPr="00CD55F0" w:rsidRDefault="00CD55F0" w:rsidP="00CD55F0">
      <w:r w:rsidRPr="00CD55F0">
        <w:t xml:space="preserve">    assets/</w:t>
      </w:r>
    </w:p>
    <w:p w14:paraId="4393DAB6" w14:textId="77777777" w:rsidR="00CD55F0" w:rsidRPr="00CD55F0" w:rsidRDefault="00CD55F0" w:rsidP="00CD55F0">
      <w:r w:rsidRPr="00CD55F0">
        <w:t xml:space="preserve">      images/</w:t>
      </w:r>
    </w:p>
    <w:p w14:paraId="1A3A5F72" w14:textId="77777777" w:rsidR="00CD55F0" w:rsidRPr="00CD55F0" w:rsidRDefault="00CD55F0" w:rsidP="00CD55F0">
      <w:r w:rsidRPr="00CD55F0">
        <w:t xml:space="preserve">        logo/</w:t>
      </w:r>
    </w:p>
    <w:p w14:paraId="4C6C5E66" w14:textId="77777777" w:rsidR="00CD55F0" w:rsidRPr="00CD55F0" w:rsidRDefault="00CD55F0" w:rsidP="00CD55F0">
      <w:r w:rsidRPr="00CD55F0">
        <w:t xml:space="preserve">        home/</w:t>
      </w:r>
    </w:p>
    <w:p w14:paraId="746E3B8E" w14:textId="77777777" w:rsidR="00CD55F0" w:rsidRPr="00CD55F0" w:rsidRDefault="00CD55F0" w:rsidP="00CD55F0">
      <w:r w:rsidRPr="00CD55F0">
        <w:t xml:space="preserve">        collections/</w:t>
      </w:r>
    </w:p>
    <w:p w14:paraId="43EFA1E2" w14:textId="77777777" w:rsidR="00CD55F0" w:rsidRPr="00CD55F0" w:rsidRDefault="00CD55F0" w:rsidP="00CD55F0">
      <w:r w:rsidRPr="00CD55F0">
        <w:t xml:space="preserve">        products/</w:t>
      </w:r>
    </w:p>
    <w:p w14:paraId="5B223923" w14:textId="77777777" w:rsidR="00CD55F0" w:rsidRPr="00CD55F0" w:rsidRDefault="00CD55F0" w:rsidP="00CD55F0">
      <w:r w:rsidRPr="00CD55F0">
        <w:t xml:space="preserve">        textures/</w:t>
      </w:r>
    </w:p>
    <w:p w14:paraId="4AF6CBFB" w14:textId="77777777" w:rsidR="00CD55F0" w:rsidRPr="00CD55F0" w:rsidRDefault="00CD55F0" w:rsidP="00CD55F0">
      <w:r w:rsidRPr="00CD55F0">
        <w:t xml:space="preserve">      icons/</w:t>
      </w:r>
    </w:p>
    <w:p w14:paraId="78FC34F8" w14:textId="77777777" w:rsidR="00CD55F0" w:rsidRPr="00CD55F0" w:rsidRDefault="00CD55F0" w:rsidP="00CD55F0">
      <w:r w:rsidRPr="00CD55F0">
        <w:t xml:space="preserve">      audio/</w:t>
      </w:r>
    </w:p>
    <w:p w14:paraId="7E8917A9" w14:textId="77777777" w:rsidR="00CD55F0" w:rsidRPr="00CD55F0" w:rsidRDefault="00CD55F0" w:rsidP="00CD55F0">
      <w:r w:rsidRPr="00CD55F0">
        <w:t xml:space="preserve">    components/</w:t>
      </w:r>
    </w:p>
    <w:p w14:paraId="6C5D9B1D" w14:textId="77777777" w:rsidR="00CD55F0" w:rsidRPr="00CD55F0" w:rsidRDefault="00CD55F0" w:rsidP="00CD55F0">
      <w:r w:rsidRPr="00CD55F0">
        <w:t xml:space="preserve">      common/</w:t>
      </w:r>
    </w:p>
    <w:p w14:paraId="5E1496F4" w14:textId="77777777" w:rsidR="00CD55F0" w:rsidRPr="00CD55F0" w:rsidRDefault="00CD55F0" w:rsidP="00CD55F0">
      <w:r w:rsidRPr="00CD55F0">
        <w:t xml:space="preserve">        PrimaryButton.tsx</w:t>
      </w:r>
    </w:p>
    <w:p w14:paraId="56EFEC60" w14:textId="77777777" w:rsidR="00CD55F0" w:rsidRPr="00CD55F0" w:rsidRDefault="00CD55F0" w:rsidP="00CD55F0">
      <w:r w:rsidRPr="00CD55F0">
        <w:t xml:space="preserve">        SecondaryButton.tsx</w:t>
      </w:r>
    </w:p>
    <w:p w14:paraId="4D4C01A1" w14:textId="77777777" w:rsidR="00CD55F0" w:rsidRPr="00CD55F0" w:rsidRDefault="00CD55F0" w:rsidP="00CD55F0">
      <w:r w:rsidRPr="00CD55F0">
        <w:t xml:space="preserve">        SectionTitle.tsx</w:t>
      </w:r>
    </w:p>
    <w:p w14:paraId="77E766C2" w14:textId="77777777" w:rsidR="00CD55F0" w:rsidRPr="00CD55F0" w:rsidRDefault="00CD55F0" w:rsidP="00CD55F0">
      <w:r w:rsidRPr="00CD55F0">
        <w:t xml:space="preserve">        PageContainer.tsx</w:t>
      </w:r>
    </w:p>
    <w:p w14:paraId="035E288D" w14:textId="77777777" w:rsidR="00CD55F0" w:rsidRPr="00CD55F0" w:rsidRDefault="00CD55F0" w:rsidP="00CD55F0">
      <w:r w:rsidRPr="00CD55F0">
        <w:t xml:space="preserve">        InputField.tsx</w:t>
      </w:r>
    </w:p>
    <w:p w14:paraId="4E46574E" w14:textId="77777777" w:rsidR="00CD55F0" w:rsidRPr="00CD55F0" w:rsidRDefault="00CD55F0" w:rsidP="00CD55F0">
      <w:r w:rsidRPr="00CD55F0">
        <w:t xml:space="preserve">        EmptyState.tsx</w:t>
      </w:r>
    </w:p>
    <w:p w14:paraId="7B901A02" w14:textId="77777777" w:rsidR="00CD55F0" w:rsidRPr="00CD55F0" w:rsidRDefault="00CD55F0" w:rsidP="00CD55F0">
      <w:r w:rsidRPr="00CD55F0">
        <w:lastRenderedPageBreak/>
        <w:t xml:space="preserve">        SEOHead.tsx</w:t>
      </w:r>
    </w:p>
    <w:p w14:paraId="6242B44A" w14:textId="77777777" w:rsidR="00CD55F0" w:rsidRPr="00CD55F0" w:rsidRDefault="00CD55F0" w:rsidP="00CD55F0">
      <w:r w:rsidRPr="00CD55F0">
        <w:t xml:space="preserve">      layout/</w:t>
      </w:r>
    </w:p>
    <w:p w14:paraId="340B5493" w14:textId="77777777" w:rsidR="00CD55F0" w:rsidRPr="00CD55F0" w:rsidRDefault="00CD55F0" w:rsidP="00CD55F0">
      <w:r w:rsidRPr="00CD55F0">
        <w:t xml:space="preserve">        Header.tsx</w:t>
      </w:r>
    </w:p>
    <w:p w14:paraId="31B84F24" w14:textId="77777777" w:rsidR="00CD55F0" w:rsidRPr="00CD55F0" w:rsidRDefault="00CD55F0" w:rsidP="00CD55F0">
      <w:r w:rsidRPr="00CD55F0">
        <w:t xml:space="preserve">        Footer.tsx</w:t>
      </w:r>
    </w:p>
    <w:p w14:paraId="06C0D35A" w14:textId="77777777" w:rsidR="00CD55F0" w:rsidRPr="00CD55F0" w:rsidRDefault="00CD55F0" w:rsidP="00CD55F0">
      <w:r w:rsidRPr="00CD55F0">
        <w:t xml:space="preserve">        MobileMenu.tsx</w:t>
      </w:r>
    </w:p>
    <w:p w14:paraId="2E78CACF" w14:textId="77777777" w:rsidR="00CD55F0" w:rsidRPr="00CD55F0" w:rsidRDefault="00CD55F0" w:rsidP="00CD55F0">
      <w:r w:rsidRPr="00CD55F0">
        <w:t xml:space="preserve">      home/</w:t>
      </w:r>
    </w:p>
    <w:p w14:paraId="6B0939FE" w14:textId="77777777" w:rsidR="00CD55F0" w:rsidRPr="00CD55F0" w:rsidRDefault="00CD55F0" w:rsidP="00CD55F0">
      <w:r w:rsidRPr="00CD55F0">
        <w:t xml:space="preserve">        HeroBanner.tsx</w:t>
      </w:r>
    </w:p>
    <w:p w14:paraId="5C02BA76" w14:textId="77777777" w:rsidR="00CD55F0" w:rsidRPr="00CD55F0" w:rsidRDefault="00CD55F0" w:rsidP="00CD55F0">
      <w:r w:rsidRPr="00CD55F0">
        <w:t xml:space="preserve">        BrandIntro.tsx</w:t>
      </w:r>
    </w:p>
    <w:p w14:paraId="6FB81E00" w14:textId="77777777" w:rsidR="00CD55F0" w:rsidRPr="00CD55F0" w:rsidRDefault="00CD55F0" w:rsidP="00CD55F0">
      <w:r w:rsidRPr="00CD55F0">
        <w:t xml:space="preserve">        CollectionsShowcase.tsx</w:t>
      </w:r>
    </w:p>
    <w:p w14:paraId="0563DDBD" w14:textId="77777777" w:rsidR="00CD55F0" w:rsidRPr="00CD55F0" w:rsidRDefault="00CD55F0" w:rsidP="00CD55F0">
      <w:r w:rsidRPr="00CD55F0">
        <w:t xml:space="preserve">        FeaturedProducts.tsx</w:t>
      </w:r>
    </w:p>
    <w:p w14:paraId="633E5953" w14:textId="77777777" w:rsidR="00CD55F0" w:rsidRPr="00CD55F0" w:rsidRDefault="00CD55F0" w:rsidP="00CD55F0">
      <w:r w:rsidRPr="00CD55F0">
        <w:t xml:space="preserve">        RitualInvite.tsx</w:t>
      </w:r>
    </w:p>
    <w:p w14:paraId="69F5B1CC" w14:textId="77777777" w:rsidR="00CD55F0" w:rsidRPr="00CD55F0" w:rsidRDefault="00CD55F0" w:rsidP="00CD55F0">
      <w:r w:rsidRPr="00CD55F0">
        <w:t xml:space="preserve">        BrandDifferentials.tsx</w:t>
      </w:r>
    </w:p>
    <w:p w14:paraId="11B2C77D" w14:textId="77777777" w:rsidR="00CD55F0" w:rsidRPr="00CD55F0" w:rsidRDefault="00CD55F0" w:rsidP="00CD55F0">
      <w:r w:rsidRPr="00CD55F0">
        <w:t xml:space="preserve">      about/</w:t>
      </w:r>
    </w:p>
    <w:p w14:paraId="129BBADD" w14:textId="77777777" w:rsidR="00CD55F0" w:rsidRPr="00CD55F0" w:rsidRDefault="00CD55F0" w:rsidP="00CD55F0">
      <w:r w:rsidRPr="00CD55F0">
        <w:t xml:space="preserve">        AboutHero.tsx</w:t>
      </w:r>
    </w:p>
    <w:p w14:paraId="7B5C6974" w14:textId="77777777" w:rsidR="00CD55F0" w:rsidRPr="00CD55F0" w:rsidRDefault="00CD55F0" w:rsidP="00CD55F0">
      <w:r w:rsidRPr="00CD55F0">
        <w:t xml:space="preserve">        BrandManifesto.tsx</w:t>
      </w:r>
    </w:p>
    <w:p w14:paraId="234677AF" w14:textId="77777777" w:rsidR="00CD55F0" w:rsidRPr="00CD55F0" w:rsidRDefault="00CD55F0" w:rsidP="00CD55F0">
      <w:r w:rsidRPr="00CD55F0">
        <w:t xml:space="preserve">        BrandValues.tsx</w:t>
      </w:r>
    </w:p>
    <w:p w14:paraId="616A47D1" w14:textId="77777777" w:rsidR="00CD55F0" w:rsidRPr="00CD55F0" w:rsidRDefault="00CD55F0" w:rsidP="00CD55F0">
      <w:r w:rsidRPr="00CD55F0">
        <w:t xml:space="preserve">        SensoryExperience.tsx</w:t>
      </w:r>
    </w:p>
    <w:p w14:paraId="4552158F" w14:textId="77777777" w:rsidR="00CD55F0" w:rsidRPr="00CD55F0" w:rsidRDefault="00CD55F0" w:rsidP="00CD55F0">
      <w:r w:rsidRPr="00CD55F0">
        <w:t xml:space="preserve">      collections/</w:t>
      </w:r>
    </w:p>
    <w:p w14:paraId="7911F9B8" w14:textId="77777777" w:rsidR="00CD55F0" w:rsidRPr="00CD55F0" w:rsidRDefault="00CD55F0" w:rsidP="00CD55F0">
      <w:r w:rsidRPr="00CD55F0">
        <w:t xml:space="preserve">        CollectionCard.tsx</w:t>
      </w:r>
    </w:p>
    <w:p w14:paraId="41A601D4" w14:textId="77777777" w:rsidR="00CD55F0" w:rsidRPr="00CD55F0" w:rsidRDefault="00CD55F0" w:rsidP="00CD55F0">
      <w:r w:rsidRPr="00CD55F0">
        <w:t xml:space="preserve">        CollectionsHero.tsx</w:t>
      </w:r>
    </w:p>
    <w:p w14:paraId="18A0F0C5" w14:textId="77777777" w:rsidR="00CD55F0" w:rsidRPr="00CD55F0" w:rsidRDefault="00CD55F0" w:rsidP="00CD55F0">
      <w:r w:rsidRPr="00CD55F0">
        <w:t xml:space="preserve">        CollectionsGrid.tsx</w:t>
      </w:r>
    </w:p>
    <w:p w14:paraId="7141655E" w14:textId="77777777" w:rsidR="00CD55F0" w:rsidRPr="00CD55F0" w:rsidRDefault="00CD55F0" w:rsidP="00CD55F0">
      <w:r w:rsidRPr="00CD55F0">
        <w:t xml:space="preserve">        CollectionHero.tsx</w:t>
      </w:r>
    </w:p>
    <w:p w14:paraId="74DAC301" w14:textId="77777777" w:rsidR="00CD55F0" w:rsidRPr="00CD55F0" w:rsidRDefault="00CD55F0" w:rsidP="00CD55F0">
      <w:r w:rsidRPr="00CD55F0">
        <w:t xml:space="preserve">        CollectionMoodSection.tsx</w:t>
      </w:r>
    </w:p>
    <w:p w14:paraId="0777E0F2" w14:textId="77777777" w:rsidR="00CD55F0" w:rsidRPr="00CD55F0" w:rsidRDefault="00CD55F0" w:rsidP="00CD55F0">
      <w:r w:rsidRPr="00CD55F0">
        <w:t xml:space="preserve">        CollectionProducts.tsx</w:t>
      </w:r>
    </w:p>
    <w:p w14:paraId="1CFD66D4" w14:textId="77777777" w:rsidR="00CD55F0" w:rsidRPr="00CD55F0" w:rsidRDefault="00CD55F0" w:rsidP="00CD55F0">
      <w:r w:rsidRPr="00CD55F0">
        <w:t xml:space="preserve">        SuggestedRitual.tsx</w:t>
      </w:r>
    </w:p>
    <w:p w14:paraId="405E8E5C" w14:textId="77777777" w:rsidR="00CD55F0" w:rsidRPr="00CD55F0" w:rsidRDefault="00CD55F0" w:rsidP="00CD55F0">
      <w:r w:rsidRPr="00CD55F0">
        <w:t xml:space="preserve">      store/</w:t>
      </w:r>
    </w:p>
    <w:p w14:paraId="068833DF" w14:textId="77777777" w:rsidR="00CD55F0" w:rsidRPr="00CD55F0" w:rsidRDefault="00CD55F0" w:rsidP="00CD55F0">
      <w:r w:rsidRPr="00CD55F0">
        <w:t xml:space="preserve">        StoreHero.tsx</w:t>
      </w:r>
    </w:p>
    <w:p w14:paraId="323A9A53" w14:textId="77777777" w:rsidR="00CD55F0" w:rsidRPr="00CD55F0" w:rsidRDefault="00CD55F0" w:rsidP="00CD55F0">
      <w:r w:rsidRPr="00CD55F0">
        <w:t xml:space="preserve">        StoreFilters.tsx</w:t>
      </w:r>
    </w:p>
    <w:p w14:paraId="0D3F315B" w14:textId="77777777" w:rsidR="00CD55F0" w:rsidRPr="00CD55F0" w:rsidRDefault="00CD55F0" w:rsidP="00CD55F0">
      <w:r w:rsidRPr="00CD55F0">
        <w:t xml:space="preserve">        ProductCard.tsx</w:t>
      </w:r>
    </w:p>
    <w:p w14:paraId="4C55234F" w14:textId="77777777" w:rsidR="00CD55F0" w:rsidRPr="00CD55F0" w:rsidRDefault="00CD55F0" w:rsidP="00CD55F0">
      <w:r w:rsidRPr="00CD55F0">
        <w:pict w14:anchorId="4E631FF5">
          <v:rect id="_x0000_i2569" style="width:0;height:0" o:hralign="center" o:hrstd="t" o:hr="t" fillcolor="#a0a0a0" stroked="f"/>
        </w:pict>
      </w:r>
    </w:p>
    <w:p w14:paraId="793870D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5. Função de cada pasta</w:t>
      </w:r>
    </w:p>
    <w:p w14:paraId="054D5AC6" w14:textId="77777777" w:rsidR="00CD55F0" w:rsidRPr="00CD55F0" w:rsidRDefault="00CD55F0" w:rsidP="00CD55F0">
      <w:pPr>
        <w:rPr>
          <w:b/>
          <w:bCs/>
        </w:rPr>
      </w:pPr>
      <w:r w:rsidRPr="00CD55F0">
        <w:lastRenderedPageBreak/>
        <w:t>assets/</w:t>
      </w:r>
    </w:p>
    <w:p w14:paraId="03A004D2" w14:textId="77777777" w:rsidR="00CD55F0" w:rsidRPr="00CD55F0" w:rsidRDefault="00CD55F0" w:rsidP="00CD55F0">
      <w:r w:rsidRPr="00CD55F0">
        <w:t>Guarda imagens, ícones, áudios e texturas visuais.</w:t>
      </w:r>
    </w:p>
    <w:p w14:paraId="2CE5AA2E" w14:textId="77777777" w:rsidR="00CD55F0" w:rsidRPr="00CD55F0" w:rsidRDefault="00CD55F0" w:rsidP="00CD55F0">
      <w:pPr>
        <w:rPr>
          <w:b/>
          <w:bCs/>
        </w:rPr>
      </w:pPr>
      <w:r w:rsidRPr="00CD55F0">
        <w:t>components/</w:t>
      </w:r>
    </w:p>
    <w:p w14:paraId="01BE81E7" w14:textId="77777777" w:rsidR="00CD55F0" w:rsidRPr="00CD55F0" w:rsidRDefault="00CD55F0" w:rsidP="00CD55F0">
      <w:r w:rsidRPr="00CD55F0">
        <w:t>Guarda todos os componentes reutilizáveis, organizados por contexto.</w:t>
      </w:r>
    </w:p>
    <w:p w14:paraId="048A3092" w14:textId="77777777" w:rsidR="00CD55F0" w:rsidRPr="00CD55F0" w:rsidRDefault="00CD55F0" w:rsidP="00CD55F0">
      <w:pPr>
        <w:rPr>
          <w:b/>
          <w:bCs/>
        </w:rPr>
      </w:pPr>
      <w:r w:rsidRPr="00CD55F0">
        <w:t>data/</w:t>
      </w:r>
    </w:p>
    <w:p w14:paraId="4476069D" w14:textId="77777777" w:rsidR="00CD55F0" w:rsidRPr="00CD55F0" w:rsidRDefault="00CD55F0" w:rsidP="00CD55F0">
      <w:r w:rsidRPr="00CD55F0">
        <w:t>Guarda os dados estáticos da V1.</w:t>
      </w:r>
    </w:p>
    <w:p w14:paraId="7EE8A0FE" w14:textId="77777777" w:rsidR="00CD55F0" w:rsidRPr="00CD55F0" w:rsidRDefault="00CD55F0" w:rsidP="00CD55F0">
      <w:pPr>
        <w:rPr>
          <w:b/>
          <w:bCs/>
        </w:rPr>
      </w:pPr>
      <w:r w:rsidRPr="00CD55F0">
        <w:t>pages/</w:t>
      </w:r>
    </w:p>
    <w:p w14:paraId="3D753DBD" w14:textId="77777777" w:rsidR="00CD55F0" w:rsidRPr="00CD55F0" w:rsidRDefault="00CD55F0" w:rsidP="00CD55F0">
      <w:r w:rsidRPr="00CD55F0">
        <w:t>Guarda as páginas principais das rotas.</w:t>
      </w:r>
    </w:p>
    <w:p w14:paraId="55CE531A" w14:textId="77777777" w:rsidR="00CD55F0" w:rsidRPr="00CD55F0" w:rsidRDefault="00CD55F0" w:rsidP="00CD55F0">
      <w:pPr>
        <w:rPr>
          <w:b/>
          <w:bCs/>
        </w:rPr>
      </w:pPr>
      <w:r w:rsidRPr="00CD55F0">
        <w:t>routes/</w:t>
      </w:r>
    </w:p>
    <w:p w14:paraId="6756E54F" w14:textId="77777777" w:rsidR="00CD55F0" w:rsidRPr="00CD55F0" w:rsidRDefault="00CD55F0" w:rsidP="00CD55F0">
      <w:r w:rsidRPr="00CD55F0">
        <w:t>Centraliza a configuração das rotas.</w:t>
      </w:r>
    </w:p>
    <w:p w14:paraId="0BA7F1E0" w14:textId="77777777" w:rsidR="00CD55F0" w:rsidRPr="00CD55F0" w:rsidRDefault="00CD55F0" w:rsidP="00CD55F0">
      <w:pPr>
        <w:rPr>
          <w:b/>
          <w:bCs/>
        </w:rPr>
      </w:pPr>
      <w:r w:rsidRPr="00CD55F0">
        <w:t>styles/</w:t>
      </w:r>
    </w:p>
    <w:p w14:paraId="44F6E09D" w14:textId="77777777" w:rsidR="00CD55F0" w:rsidRPr="00CD55F0" w:rsidRDefault="00CD55F0" w:rsidP="00CD55F0">
      <w:r w:rsidRPr="00CD55F0">
        <w:t>Guarda o tema visual, reset, utilitários e estilos globais.</w:t>
      </w:r>
    </w:p>
    <w:p w14:paraId="4E13B064" w14:textId="77777777" w:rsidR="00CD55F0" w:rsidRPr="00CD55F0" w:rsidRDefault="00CD55F0" w:rsidP="00CD55F0">
      <w:pPr>
        <w:rPr>
          <w:b/>
          <w:bCs/>
        </w:rPr>
      </w:pPr>
      <w:r w:rsidRPr="00CD55F0">
        <w:t>utils/</w:t>
      </w:r>
    </w:p>
    <w:p w14:paraId="6462BF7F" w14:textId="77777777" w:rsidR="00CD55F0" w:rsidRPr="00CD55F0" w:rsidRDefault="00CD55F0" w:rsidP="00CD55F0">
      <w:r w:rsidRPr="00CD55F0">
        <w:t>Funções auxiliares e regras simples de transformação.</w:t>
      </w:r>
    </w:p>
    <w:p w14:paraId="3B595CCE" w14:textId="77777777" w:rsidR="00CD55F0" w:rsidRPr="00CD55F0" w:rsidRDefault="00CD55F0" w:rsidP="00CD55F0">
      <w:pPr>
        <w:rPr>
          <w:b/>
          <w:bCs/>
        </w:rPr>
      </w:pPr>
      <w:r w:rsidRPr="00CD55F0">
        <w:t>hooks/</w:t>
      </w:r>
    </w:p>
    <w:p w14:paraId="6E4A135D" w14:textId="77777777" w:rsidR="00CD55F0" w:rsidRPr="00CD55F0" w:rsidRDefault="00CD55F0" w:rsidP="00CD55F0">
      <w:r w:rsidRPr="00CD55F0">
        <w:t>Lógicas reutilizáveis ligadas ao React.</w:t>
      </w:r>
    </w:p>
    <w:p w14:paraId="2AD5D065" w14:textId="77777777" w:rsidR="00CD55F0" w:rsidRPr="00CD55F0" w:rsidRDefault="00CD55F0" w:rsidP="00CD55F0">
      <w:r w:rsidRPr="00CD55F0">
        <w:pict w14:anchorId="4BCDCDB3">
          <v:rect id="_x0000_i2570" style="width:0;height:0" o:hralign="center" o:hrstd="t" o:hr="t" fillcolor="#a0a0a0" stroked="f"/>
        </w:pict>
      </w:r>
    </w:p>
    <w:p w14:paraId="67A8850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6. Estrutura inicial do </w:t>
      </w:r>
      <w:r w:rsidRPr="00CD55F0">
        <w:t>main.tsx</w:t>
      </w:r>
    </w:p>
    <w:p w14:paraId="47049C03" w14:textId="77777777" w:rsidR="00CD55F0" w:rsidRPr="00CD55F0" w:rsidRDefault="00CD55F0" w:rsidP="00CD55F0">
      <w:r w:rsidRPr="00CD55F0">
        <w:t>Responsável por iniciar a aplicação.</w:t>
      </w:r>
    </w:p>
    <w:p w14:paraId="16E1EE9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Papel</w:t>
      </w:r>
    </w:p>
    <w:p w14:paraId="748AE5FA" w14:textId="77777777" w:rsidR="00CD55F0" w:rsidRPr="00CD55F0" w:rsidRDefault="00CD55F0" w:rsidP="00CD55F0">
      <w:pPr>
        <w:numPr>
          <w:ilvl w:val="0"/>
          <w:numId w:val="182"/>
        </w:numPr>
      </w:pPr>
      <w:r w:rsidRPr="00CD55F0">
        <w:t>importar estilos globais;</w:t>
      </w:r>
    </w:p>
    <w:p w14:paraId="0FA5A0D5" w14:textId="77777777" w:rsidR="00CD55F0" w:rsidRPr="00CD55F0" w:rsidRDefault="00CD55F0" w:rsidP="00CD55F0">
      <w:pPr>
        <w:numPr>
          <w:ilvl w:val="0"/>
          <w:numId w:val="182"/>
        </w:numPr>
      </w:pPr>
      <w:r w:rsidRPr="00CD55F0">
        <w:t>montar App;</w:t>
      </w:r>
    </w:p>
    <w:p w14:paraId="6017CC57" w14:textId="77777777" w:rsidR="00CD55F0" w:rsidRPr="00CD55F0" w:rsidRDefault="00CD55F0" w:rsidP="00CD55F0">
      <w:pPr>
        <w:numPr>
          <w:ilvl w:val="0"/>
          <w:numId w:val="182"/>
        </w:numPr>
      </w:pPr>
      <w:r w:rsidRPr="00CD55F0">
        <w:t>conectar ao DOM.</w:t>
      </w:r>
    </w:p>
    <w:p w14:paraId="0C0711F5" w14:textId="77777777" w:rsidR="00CD55F0" w:rsidRPr="00CD55F0" w:rsidRDefault="00CD55F0" w:rsidP="00CD55F0">
      <w:r w:rsidRPr="00CD55F0">
        <w:pict w14:anchorId="315921BF">
          <v:rect id="_x0000_i2571" style="width:0;height:0" o:hralign="center" o:hrstd="t" o:hr="t" fillcolor="#a0a0a0" stroked="f"/>
        </w:pict>
      </w:r>
    </w:p>
    <w:p w14:paraId="06488A2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7. Estrutura inicial do </w:t>
      </w:r>
      <w:r w:rsidRPr="00CD55F0">
        <w:t>App.tsx</w:t>
      </w:r>
    </w:p>
    <w:p w14:paraId="27E87261" w14:textId="77777777" w:rsidR="00CD55F0" w:rsidRPr="00CD55F0" w:rsidRDefault="00CD55F0" w:rsidP="00CD55F0">
      <w:r w:rsidRPr="00CD55F0">
        <w:t>Responsável por renderizar as rotas.</w:t>
      </w:r>
    </w:p>
    <w:p w14:paraId="1B78AAE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Papel</w:t>
      </w:r>
    </w:p>
    <w:p w14:paraId="7F4184E8" w14:textId="77777777" w:rsidR="00CD55F0" w:rsidRPr="00CD55F0" w:rsidRDefault="00CD55F0" w:rsidP="00CD55F0">
      <w:pPr>
        <w:numPr>
          <w:ilvl w:val="0"/>
          <w:numId w:val="183"/>
        </w:numPr>
      </w:pPr>
      <w:r w:rsidRPr="00CD55F0">
        <w:t>renderizar AppRoutes.</w:t>
      </w:r>
    </w:p>
    <w:p w14:paraId="0F94B770" w14:textId="77777777" w:rsidR="00CD55F0" w:rsidRPr="00CD55F0" w:rsidRDefault="00CD55F0" w:rsidP="00CD55F0">
      <w:r w:rsidRPr="00CD55F0">
        <w:pict w14:anchorId="43706E6F">
          <v:rect id="_x0000_i2572" style="width:0;height:0" o:hralign="center" o:hrstd="t" o:hr="t" fillcolor="#a0a0a0" stroked="f"/>
        </w:pict>
      </w:r>
    </w:p>
    <w:p w14:paraId="574E009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8. Estrutura inicial de rotas</w:t>
      </w:r>
    </w:p>
    <w:p w14:paraId="667A07A2" w14:textId="77777777" w:rsidR="00CD55F0" w:rsidRPr="00CD55F0" w:rsidRDefault="00CD55F0" w:rsidP="00CD55F0">
      <w:r w:rsidRPr="00CD55F0">
        <w:t>Arquivo: src/routes/AppRoutes.tsx</w:t>
      </w:r>
    </w:p>
    <w:p w14:paraId="7283BD1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lastRenderedPageBreak/>
        <w:t>Rotas da V1</w:t>
      </w:r>
    </w:p>
    <w:p w14:paraId="42F958F8" w14:textId="77777777" w:rsidR="00CD55F0" w:rsidRPr="00CD55F0" w:rsidRDefault="00CD55F0" w:rsidP="00CD55F0">
      <w:pPr>
        <w:numPr>
          <w:ilvl w:val="0"/>
          <w:numId w:val="184"/>
        </w:numPr>
      </w:pPr>
      <w:r w:rsidRPr="00CD55F0">
        <w:t>/</w:t>
      </w:r>
    </w:p>
    <w:p w14:paraId="72D6FEA1" w14:textId="77777777" w:rsidR="00CD55F0" w:rsidRPr="00CD55F0" w:rsidRDefault="00CD55F0" w:rsidP="00CD55F0">
      <w:pPr>
        <w:numPr>
          <w:ilvl w:val="0"/>
          <w:numId w:val="184"/>
        </w:numPr>
      </w:pPr>
      <w:r w:rsidRPr="00CD55F0">
        <w:t>/sobre</w:t>
      </w:r>
    </w:p>
    <w:p w14:paraId="3CF34CD7" w14:textId="77777777" w:rsidR="00CD55F0" w:rsidRPr="00CD55F0" w:rsidRDefault="00CD55F0" w:rsidP="00CD55F0">
      <w:pPr>
        <w:numPr>
          <w:ilvl w:val="0"/>
          <w:numId w:val="184"/>
        </w:numPr>
      </w:pPr>
      <w:r w:rsidRPr="00CD55F0">
        <w:t>/colecoes</w:t>
      </w:r>
    </w:p>
    <w:p w14:paraId="5CD7B2BD" w14:textId="77777777" w:rsidR="00CD55F0" w:rsidRPr="00CD55F0" w:rsidRDefault="00CD55F0" w:rsidP="00CD55F0">
      <w:pPr>
        <w:numPr>
          <w:ilvl w:val="0"/>
          <w:numId w:val="184"/>
        </w:numPr>
      </w:pPr>
      <w:r w:rsidRPr="00CD55F0">
        <w:t>/colecoes/:slug</w:t>
      </w:r>
    </w:p>
    <w:p w14:paraId="59F0E64F" w14:textId="77777777" w:rsidR="00CD55F0" w:rsidRPr="00CD55F0" w:rsidRDefault="00CD55F0" w:rsidP="00CD55F0">
      <w:pPr>
        <w:numPr>
          <w:ilvl w:val="0"/>
          <w:numId w:val="184"/>
        </w:numPr>
      </w:pPr>
      <w:r w:rsidRPr="00CD55F0">
        <w:t>/loja</w:t>
      </w:r>
    </w:p>
    <w:p w14:paraId="09C042E3" w14:textId="77777777" w:rsidR="00CD55F0" w:rsidRPr="00CD55F0" w:rsidRDefault="00CD55F0" w:rsidP="00CD55F0">
      <w:pPr>
        <w:numPr>
          <w:ilvl w:val="0"/>
          <w:numId w:val="184"/>
        </w:numPr>
      </w:pPr>
      <w:r w:rsidRPr="00CD55F0">
        <w:t>/categoria/:slug</w:t>
      </w:r>
    </w:p>
    <w:p w14:paraId="2FD2BE4E" w14:textId="77777777" w:rsidR="00CD55F0" w:rsidRPr="00CD55F0" w:rsidRDefault="00CD55F0" w:rsidP="00CD55F0">
      <w:pPr>
        <w:numPr>
          <w:ilvl w:val="0"/>
          <w:numId w:val="184"/>
        </w:numPr>
      </w:pPr>
      <w:r w:rsidRPr="00CD55F0">
        <w:t>/produto/:slug</w:t>
      </w:r>
    </w:p>
    <w:p w14:paraId="42DB86E2" w14:textId="77777777" w:rsidR="00CD55F0" w:rsidRPr="00CD55F0" w:rsidRDefault="00CD55F0" w:rsidP="00CD55F0">
      <w:pPr>
        <w:numPr>
          <w:ilvl w:val="0"/>
          <w:numId w:val="184"/>
        </w:numPr>
      </w:pPr>
      <w:r w:rsidRPr="00CD55F0">
        <w:t>/ritual</w:t>
      </w:r>
    </w:p>
    <w:p w14:paraId="7AD2700D" w14:textId="77777777" w:rsidR="00CD55F0" w:rsidRPr="00CD55F0" w:rsidRDefault="00CD55F0" w:rsidP="00CD55F0">
      <w:pPr>
        <w:numPr>
          <w:ilvl w:val="0"/>
          <w:numId w:val="184"/>
        </w:numPr>
      </w:pPr>
      <w:r w:rsidRPr="00CD55F0">
        <w:t>/contato</w:t>
      </w:r>
    </w:p>
    <w:p w14:paraId="7621AEC3" w14:textId="77777777" w:rsidR="00CD55F0" w:rsidRPr="00CD55F0" w:rsidRDefault="00CD55F0" w:rsidP="00CD55F0">
      <w:pPr>
        <w:numPr>
          <w:ilvl w:val="0"/>
          <w:numId w:val="184"/>
        </w:numPr>
      </w:pPr>
      <w:r w:rsidRPr="00CD55F0">
        <w:t>*</w:t>
      </w:r>
    </w:p>
    <w:p w14:paraId="053A5B6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Estrutura recomendada</w:t>
      </w:r>
    </w:p>
    <w:p w14:paraId="2AD1ACA1" w14:textId="77777777" w:rsidR="00CD55F0" w:rsidRPr="00CD55F0" w:rsidRDefault="00CD55F0" w:rsidP="00CD55F0">
      <w:r w:rsidRPr="00CD55F0">
        <w:t>Cada página deve ser envolvida por:</w:t>
      </w:r>
    </w:p>
    <w:p w14:paraId="48D85C07" w14:textId="77777777" w:rsidR="00CD55F0" w:rsidRPr="00CD55F0" w:rsidRDefault="00CD55F0" w:rsidP="00CD55F0">
      <w:pPr>
        <w:numPr>
          <w:ilvl w:val="0"/>
          <w:numId w:val="185"/>
        </w:numPr>
      </w:pPr>
      <w:r w:rsidRPr="00CD55F0">
        <w:t>Header</w:t>
      </w:r>
    </w:p>
    <w:p w14:paraId="2F4F5395" w14:textId="77777777" w:rsidR="00CD55F0" w:rsidRPr="00CD55F0" w:rsidRDefault="00CD55F0" w:rsidP="00CD55F0">
      <w:pPr>
        <w:numPr>
          <w:ilvl w:val="0"/>
          <w:numId w:val="185"/>
        </w:numPr>
      </w:pPr>
      <w:r w:rsidRPr="00CD55F0">
        <w:t>conteúdo da página</w:t>
      </w:r>
    </w:p>
    <w:p w14:paraId="11464935" w14:textId="77777777" w:rsidR="00CD55F0" w:rsidRPr="00CD55F0" w:rsidRDefault="00CD55F0" w:rsidP="00CD55F0">
      <w:pPr>
        <w:numPr>
          <w:ilvl w:val="0"/>
          <w:numId w:val="185"/>
        </w:numPr>
      </w:pPr>
      <w:r w:rsidRPr="00CD55F0">
        <w:t>Footer</w:t>
      </w:r>
    </w:p>
    <w:p w14:paraId="50733412" w14:textId="77777777" w:rsidR="00CD55F0" w:rsidRPr="00CD55F0" w:rsidRDefault="00CD55F0" w:rsidP="00CD55F0">
      <w:r w:rsidRPr="00CD55F0">
        <w:t>Ou então usar um layout compartilhado.</w:t>
      </w:r>
    </w:p>
    <w:p w14:paraId="6EA16AC2" w14:textId="77777777" w:rsidR="00CD55F0" w:rsidRPr="00CD55F0" w:rsidRDefault="00CD55F0" w:rsidP="00CD55F0">
      <w:r w:rsidRPr="00CD55F0">
        <w:pict w14:anchorId="4B496E31">
          <v:rect id="_x0000_i2573" style="width:0;height:0" o:hralign="center" o:hrstd="t" o:hr="t" fillcolor="#a0a0a0" stroked="f"/>
        </w:pict>
      </w:r>
    </w:p>
    <w:p w14:paraId="4189749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9. Arquivo de tema visual</w:t>
      </w:r>
    </w:p>
    <w:p w14:paraId="514B604F" w14:textId="77777777" w:rsidR="00CD55F0" w:rsidRPr="00CD55F0" w:rsidRDefault="00CD55F0" w:rsidP="00CD55F0">
      <w:r w:rsidRPr="00CD55F0">
        <w:t>Arquivo: src/styles/theme.css</w:t>
      </w:r>
    </w:p>
    <w:p w14:paraId="53BA962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Deve conter</w:t>
      </w:r>
    </w:p>
    <w:p w14:paraId="381F661B" w14:textId="77777777" w:rsidR="00CD55F0" w:rsidRPr="00CD55F0" w:rsidRDefault="00CD55F0" w:rsidP="00CD55F0">
      <w:pPr>
        <w:numPr>
          <w:ilvl w:val="0"/>
          <w:numId w:val="186"/>
        </w:numPr>
      </w:pPr>
      <w:r w:rsidRPr="00CD55F0">
        <w:t>cores da marca;</w:t>
      </w:r>
    </w:p>
    <w:p w14:paraId="279CF107" w14:textId="77777777" w:rsidR="00CD55F0" w:rsidRPr="00CD55F0" w:rsidRDefault="00CD55F0" w:rsidP="00CD55F0">
      <w:pPr>
        <w:numPr>
          <w:ilvl w:val="0"/>
          <w:numId w:val="186"/>
        </w:numPr>
      </w:pPr>
      <w:r w:rsidRPr="00CD55F0">
        <w:t>tipografia;</w:t>
      </w:r>
    </w:p>
    <w:p w14:paraId="4AD75D81" w14:textId="77777777" w:rsidR="00CD55F0" w:rsidRPr="00CD55F0" w:rsidRDefault="00CD55F0" w:rsidP="00CD55F0">
      <w:pPr>
        <w:numPr>
          <w:ilvl w:val="0"/>
          <w:numId w:val="186"/>
        </w:numPr>
      </w:pPr>
      <w:r w:rsidRPr="00CD55F0">
        <w:t>espaçamentos;</w:t>
      </w:r>
    </w:p>
    <w:p w14:paraId="432AEE09" w14:textId="77777777" w:rsidR="00CD55F0" w:rsidRPr="00CD55F0" w:rsidRDefault="00CD55F0" w:rsidP="00CD55F0">
      <w:pPr>
        <w:numPr>
          <w:ilvl w:val="0"/>
          <w:numId w:val="186"/>
        </w:numPr>
      </w:pPr>
      <w:r w:rsidRPr="00CD55F0">
        <w:t>radius;</w:t>
      </w:r>
    </w:p>
    <w:p w14:paraId="60FAB6BE" w14:textId="77777777" w:rsidR="00CD55F0" w:rsidRPr="00CD55F0" w:rsidRDefault="00CD55F0" w:rsidP="00CD55F0">
      <w:pPr>
        <w:numPr>
          <w:ilvl w:val="0"/>
          <w:numId w:val="186"/>
        </w:numPr>
      </w:pPr>
      <w:r w:rsidRPr="00CD55F0">
        <w:t>sombras;</w:t>
      </w:r>
    </w:p>
    <w:p w14:paraId="0D41914F" w14:textId="77777777" w:rsidR="00CD55F0" w:rsidRPr="00CD55F0" w:rsidRDefault="00CD55F0" w:rsidP="00CD55F0">
      <w:pPr>
        <w:numPr>
          <w:ilvl w:val="0"/>
          <w:numId w:val="186"/>
        </w:numPr>
      </w:pPr>
      <w:r w:rsidRPr="00CD55F0">
        <w:t>transições.</w:t>
      </w:r>
    </w:p>
    <w:p w14:paraId="277047F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Exemplo de estrutura</w:t>
      </w:r>
    </w:p>
    <w:p w14:paraId="19856E0E" w14:textId="77777777" w:rsidR="00CD55F0" w:rsidRPr="00CD55F0" w:rsidRDefault="00CD55F0" w:rsidP="00CD55F0">
      <w:r w:rsidRPr="00CD55F0">
        <w:t>:root {</w:t>
      </w:r>
    </w:p>
    <w:p w14:paraId="2EDBBFB7" w14:textId="77777777" w:rsidR="00CD55F0" w:rsidRPr="00CD55F0" w:rsidRDefault="00CD55F0" w:rsidP="00CD55F0">
      <w:r w:rsidRPr="00CD55F0">
        <w:t xml:space="preserve">  --color-ivory: #F7F4EF;</w:t>
      </w:r>
    </w:p>
    <w:p w14:paraId="3F56A4E6" w14:textId="77777777" w:rsidR="00CD55F0" w:rsidRPr="00CD55F0" w:rsidRDefault="00CD55F0" w:rsidP="00CD55F0">
      <w:r w:rsidRPr="00CD55F0">
        <w:t xml:space="preserve">  --color-black-soft: #1A1A1A;</w:t>
      </w:r>
    </w:p>
    <w:p w14:paraId="7A00E817" w14:textId="77777777" w:rsidR="00CD55F0" w:rsidRPr="00CD55F0" w:rsidRDefault="00CD55F0" w:rsidP="00CD55F0">
      <w:r w:rsidRPr="00CD55F0">
        <w:lastRenderedPageBreak/>
        <w:t xml:space="preserve">  --color-gold: #C5A059;</w:t>
      </w:r>
    </w:p>
    <w:p w14:paraId="0FD4A0B6" w14:textId="77777777" w:rsidR="00CD55F0" w:rsidRPr="00CD55F0" w:rsidRDefault="00CD55F0" w:rsidP="00CD55F0">
      <w:r w:rsidRPr="00CD55F0">
        <w:t xml:space="preserve">  --color-lilac: #C8B6E2;</w:t>
      </w:r>
    </w:p>
    <w:p w14:paraId="6B261E63" w14:textId="77777777" w:rsidR="00CD55F0" w:rsidRPr="00CD55F0" w:rsidRDefault="00CD55F0" w:rsidP="00CD55F0">
      <w:r w:rsidRPr="00CD55F0">
        <w:t xml:space="preserve">  --color-peach: #FBCB9E;</w:t>
      </w:r>
    </w:p>
    <w:p w14:paraId="3068A59D" w14:textId="77777777" w:rsidR="00CD55F0" w:rsidRPr="00CD55F0" w:rsidRDefault="00CD55F0" w:rsidP="00CD55F0">
      <w:r w:rsidRPr="00CD55F0">
        <w:t xml:space="preserve">  --color-green: #B9D7C1;</w:t>
      </w:r>
    </w:p>
    <w:p w14:paraId="39A6565F" w14:textId="77777777" w:rsidR="00CD55F0" w:rsidRPr="00CD55F0" w:rsidRDefault="00CD55F0" w:rsidP="00CD55F0"/>
    <w:p w14:paraId="3D4C484A" w14:textId="77777777" w:rsidR="00CD55F0" w:rsidRPr="00CD55F0" w:rsidRDefault="00CD55F0" w:rsidP="00CD55F0">
      <w:r w:rsidRPr="00CD55F0">
        <w:t xml:space="preserve">  --font-heading: 'Cormorant Garamond', serif;</w:t>
      </w:r>
    </w:p>
    <w:p w14:paraId="327E0731" w14:textId="77777777" w:rsidR="00CD55F0" w:rsidRPr="00CD55F0" w:rsidRDefault="00CD55F0" w:rsidP="00CD55F0">
      <w:r w:rsidRPr="00CD55F0">
        <w:t xml:space="preserve">  --font-body: 'Montserrat', sans-serif;</w:t>
      </w:r>
    </w:p>
    <w:p w14:paraId="27E6A125" w14:textId="77777777" w:rsidR="00CD55F0" w:rsidRPr="00CD55F0" w:rsidRDefault="00CD55F0" w:rsidP="00CD55F0"/>
    <w:p w14:paraId="55C0C0B6" w14:textId="77777777" w:rsidR="00CD55F0" w:rsidRPr="00CD55F0" w:rsidRDefault="00CD55F0" w:rsidP="00CD55F0">
      <w:r w:rsidRPr="00CD55F0">
        <w:t xml:space="preserve">  --space-1: 4px;</w:t>
      </w:r>
    </w:p>
    <w:p w14:paraId="5EADEFC4" w14:textId="77777777" w:rsidR="00CD55F0" w:rsidRPr="00CD55F0" w:rsidRDefault="00CD55F0" w:rsidP="00CD55F0">
      <w:r w:rsidRPr="00CD55F0">
        <w:t xml:space="preserve">  --space-2: 8px;</w:t>
      </w:r>
    </w:p>
    <w:p w14:paraId="51D41063" w14:textId="77777777" w:rsidR="00CD55F0" w:rsidRPr="00CD55F0" w:rsidRDefault="00CD55F0" w:rsidP="00CD55F0">
      <w:r w:rsidRPr="00CD55F0">
        <w:t xml:space="preserve">  --space-3: 12px;</w:t>
      </w:r>
    </w:p>
    <w:p w14:paraId="4F858C2B" w14:textId="77777777" w:rsidR="00CD55F0" w:rsidRPr="00CD55F0" w:rsidRDefault="00CD55F0" w:rsidP="00CD55F0">
      <w:r w:rsidRPr="00CD55F0">
        <w:t xml:space="preserve">  --space-4: 16px;</w:t>
      </w:r>
    </w:p>
    <w:p w14:paraId="515F1E2B" w14:textId="77777777" w:rsidR="00CD55F0" w:rsidRPr="00CD55F0" w:rsidRDefault="00CD55F0" w:rsidP="00CD55F0">
      <w:r w:rsidRPr="00CD55F0">
        <w:t xml:space="preserve">  --space-5: 24px;</w:t>
      </w:r>
    </w:p>
    <w:p w14:paraId="49153B93" w14:textId="77777777" w:rsidR="00CD55F0" w:rsidRPr="00CD55F0" w:rsidRDefault="00CD55F0" w:rsidP="00CD55F0">
      <w:r w:rsidRPr="00CD55F0">
        <w:t xml:space="preserve">  --space-6: 32px;</w:t>
      </w:r>
    </w:p>
    <w:p w14:paraId="4E9B5C14" w14:textId="77777777" w:rsidR="00CD55F0" w:rsidRPr="00CD55F0" w:rsidRDefault="00CD55F0" w:rsidP="00CD55F0">
      <w:r w:rsidRPr="00CD55F0">
        <w:t xml:space="preserve">  --space-7: 48px;</w:t>
      </w:r>
    </w:p>
    <w:p w14:paraId="392857C3" w14:textId="77777777" w:rsidR="00CD55F0" w:rsidRPr="00CD55F0" w:rsidRDefault="00CD55F0" w:rsidP="00CD55F0">
      <w:r w:rsidRPr="00CD55F0">
        <w:t xml:space="preserve">  --space-8: 64px;</w:t>
      </w:r>
    </w:p>
    <w:p w14:paraId="5BBBAE47" w14:textId="77777777" w:rsidR="00CD55F0" w:rsidRPr="00CD55F0" w:rsidRDefault="00CD55F0" w:rsidP="00CD55F0"/>
    <w:p w14:paraId="4A19BCD9" w14:textId="77777777" w:rsidR="00CD55F0" w:rsidRPr="00CD55F0" w:rsidRDefault="00CD55F0" w:rsidP="00CD55F0">
      <w:r w:rsidRPr="00CD55F0">
        <w:t xml:space="preserve">  --radius-sm: 8px;</w:t>
      </w:r>
    </w:p>
    <w:p w14:paraId="586EAF9D" w14:textId="77777777" w:rsidR="00CD55F0" w:rsidRPr="00CD55F0" w:rsidRDefault="00CD55F0" w:rsidP="00CD55F0">
      <w:r w:rsidRPr="00CD55F0">
        <w:t xml:space="preserve">  --radius-md: 16px;</w:t>
      </w:r>
    </w:p>
    <w:p w14:paraId="2954119F" w14:textId="77777777" w:rsidR="00CD55F0" w:rsidRPr="00CD55F0" w:rsidRDefault="00CD55F0" w:rsidP="00CD55F0">
      <w:r w:rsidRPr="00CD55F0">
        <w:t xml:space="preserve">  --radius-lg: 24px;</w:t>
      </w:r>
    </w:p>
    <w:p w14:paraId="1934D6B5" w14:textId="77777777" w:rsidR="00CD55F0" w:rsidRPr="00CD55F0" w:rsidRDefault="00CD55F0" w:rsidP="00CD55F0"/>
    <w:p w14:paraId="1B1D9E58" w14:textId="77777777" w:rsidR="00CD55F0" w:rsidRPr="00CD55F0" w:rsidRDefault="00CD55F0" w:rsidP="00CD55F0">
      <w:r w:rsidRPr="00CD55F0">
        <w:t xml:space="preserve">  --shadow-soft: 0 10px 30px rgba(0, 0, 0, 0.08);</w:t>
      </w:r>
    </w:p>
    <w:p w14:paraId="5A505F79" w14:textId="77777777" w:rsidR="00CD55F0" w:rsidRPr="00CD55F0" w:rsidRDefault="00CD55F0" w:rsidP="00CD55F0">
      <w:r w:rsidRPr="00CD55F0">
        <w:t xml:space="preserve">  --transition-soft: all 0.3s ease;</w:t>
      </w:r>
    </w:p>
    <w:p w14:paraId="586B8610" w14:textId="77777777" w:rsidR="00CD55F0" w:rsidRPr="00CD55F0" w:rsidRDefault="00CD55F0" w:rsidP="00CD55F0">
      <w:r w:rsidRPr="00CD55F0">
        <w:t>}</w:t>
      </w:r>
    </w:p>
    <w:p w14:paraId="3002FD3D" w14:textId="77777777" w:rsidR="00CD55F0" w:rsidRPr="00CD55F0" w:rsidRDefault="00CD55F0" w:rsidP="00CD55F0">
      <w:r w:rsidRPr="00CD55F0">
        <w:pict w14:anchorId="5B152DC8">
          <v:rect id="_x0000_i2574" style="width:0;height:0" o:hralign="center" o:hrstd="t" o:hr="t" fillcolor="#a0a0a0" stroked="f"/>
        </w:pict>
      </w:r>
    </w:p>
    <w:p w14:paraId="7DB9D67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10. Arquivo de estilos globais</w:t>
      </w:r>
    </w:p>
    <w:p w14:paraId="5D647940" w14:textId="77777777" w:rsidR="00CD55F0" w:rsidRPr="00CD55F0" w:rsidRDefault="00CD55F0" w:rsidP="00CD55F0">
      <w:r w:rsidRPr="00CD55F0">
        <w:t>Arquivo: src/styles/globals.css</w:t>
      </w:r>
    </w:p>
    <w:p w14:paraId="728C821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Deve conter</w:t>
      </w:r>
    </w:p>
    <w:p w14:paraId="136861AA" w14:textId="77777777" w:rsidR="00CD55F0" w:rsidRPr="00CD55F0" w:rsidRDefault="00CD55F0" w:rsidP="00CD55F0">
      <w:pPr>
        <w:numPr>
          <w:ilvl w:val="0"/>
          <w:numId w:val="187"/>
        </w:numPr>
      </w:pPr>
      <w:r w:rsidRPr="00CD55F0">
        <w:t>reset básico;</w:t>
      </w:r>
    </w:p>
    <w:p w14:paraId="2677630B" w14:textId="77777777" w:rsidR="00CD55F0" w:rsidRPr="00CD55F0" w:rsidRDefault="00CD55F0" w:rsidP="00CD55F0">
      <w:pPr>
        <w:numPr>
          <w:ilvl w:val="0"/>
          <w:numId w:val="187"/>
        </w:numPr>
      </w:pPr>
      <w:r w:rsidRPr="00CD55F0">
        <w:t>box-sizing;</w:t>
      </w:r>
    </w:p>
    <w:p w14:paraId="4D1F5DE2" w14:textId="77777777" w:rsidR="00CD55F0" w:rsidRPr="00CD55F0" w:rsidRDefault="00CD55F0" w:rsidP="00CD55F0">
      <w:pPr>
        <w:numPr>
          <w:ilvl w:val="0"/>
          <w:numId w:val="187"/>
        </w:numPr>
      </w:pPr>
      <w:r w:rsidRPr="00CD55F0">
        <w:t>estilos do body;</w:t>
      </w:r>
    </w:p>
    <w:p w14:paraId="47618C7B" w14:textId="77777777" w:rsidR="00CD55F0" w:rsidRPr="00CD55F0" w:rsidRDefault="00CD55F0" w:rsidP="00CD55F0">
      <w:pPr>
        <w:numPr>
          <w:ilvl w:val="0"/>
          <w:numId w:val="187"/>
        </w:numPr>
      </w:pPr>
      <w:r w:rsidRPr="00CD55F0">
        <w:lastRenderedPageBreak/>
        <w:t>links;</w:t>
      </w:r>
    </w:p>
    <w:p w14:paraId="04571B4F" w14:textId="77777777" w:rsidR="00CD55F0" w:rsidRPr="00CD55F0" w:rsidRDefault="00CD55F0" w:rsidP="00CD55F0">
      <w:pPr>
        <w:numPr>
          <w:ilvl w:val="0"/>
          <w:numId w:val="187"/>
        </w:numPr>
      </w:pPr>
      <w:r w:rsidRPr="00CD55F0">
        <w:t>imagens responsivas;</w:t>
      </w:r>
    </w:p>
    <w:p w14:paraId="1CBF6A43" w14:textId="77777777" w:rsidR="00CD55F0" w:rsidRPr="00CD55F0" w:rsidRDefault="00CD55F0" w:rsidP="00CD55F0">
      <w:pPr>
        <w:numPr>
          <w:ilvl w:val="0"/>
          <w:numId w:val="187"/>
        </w:numPr>
      </w:pPr>
      <w:r w:rsidRPr="00CD55F0">
        <w:t>botões base.</w:t>
      </w:r>
    </w:p>
    <w:p w14:paraId="765C4788" w14:textId="77777777" w:rsidR="00CD55F0" w:rsidRPr="00CD55F0" w:rsidRDefault="00CD55F0" w:rsidP="00CD55F0">
      <w:r w:rsidRPr="00CD55F0">
        <w:pict w14:anchorId="568A45A5">
          <v:rect id="_x0000_i2575" style="width:0;height:0" o:hralign="center" o:hrstd="t" o:hr="t" fillcolor="#a0a0a0" stroked="f"/>
        </w:pict>
      </w:r>
    </w:p>
    <w:p w14:paraId="4D31194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11. Conteúdo inicial dos dados</w:t>
      </w:r>
    </w:p>
    <w:p w14:paraId="6FA38FC8" w14:textId="77777777" w:rsidR="00CD55F0" w:rsidRPr="00CD55F0" w:rsidRDefault="00CD55F0" w:rsidP="00CD55F0">
      <w:pPr>
        <w:rPr>
          <w:b/>
          <w:bCs/>
        </w:rPr>
      </w:pPr>
      <w:r w:rsidRPr="00CD55F0">
        <w:t>collections.ts</w:t>
      </w:r>
    </w:p>
    <w:p w14:paraId="70CFE76F" w14:textId="77777777" w:rsidR="00CD55F0" w:rsidRPr="00CD55F0" w:rsidRDefault="00CD55F0" w:rsidP="00CD55F0">
      <w:r w:rsidRPr="00CD55F0">
        <w:t>Estrutura sugerida:</w:t>
      </w:r>
    </w:p>
    <w:p w14:paraId="72EE9039" w14:textId="77777777" w:rsidR="00CD55F0" w:rsidRPr="00CD55F0" w:rsidRDefault="00CD55F0" w:rsidP="00CD55F0">
      <w:r w:rsidRPr="00CD55F0">
        <w:t>export const collections = [</w:t>
      </w:r>
    </w:p>
    <w:p w14:paraId="451FC122" w14:textId="77777777" w:rsidR="00CD55F0" w:rsidRPr="00CD55F0" w:rsidRDefault="00CD55F0" w:rsidP="00CD55F0">
      <w:r w:rsidRPr="00CD55F0">
        <w:t xml:space="preserve">  {</w:t>
      </w:r>
    </w:p>
    <w:p w14:paraId="6E411AE0" w14:textId="77777777" w:rsidR="00CD55F0" w:rsidRPr="00CD55F0" w:rsidRDefault="00CD55F0" w:rsidP="00CD55F0">
      <w:r w:rsidRPr="00CD55F0">
        <w:t xml:space="preserve">    id: 'serenidade',</w:t>
      </w:r>
    </w:p>
    <w:p w14:paraId="52B1084C" w14:textId="77777777" w:rsidR="00CD55F0" w:rsidRPr="00CD55F0" w:rsidRDefault="00CD55F0" w:rsidP="00CD55F0">
      <w:r w:rsidRPr="00CD55F0">
        <w:t xml:space="preserve">    slug: 'serenidade',</w:t>
      </w:r>
    </w:p>
    <w:p w14:paraId="6C982E70" w14:textId="77777777" w:rsidR="00CD55F0" w:rsidRPr="00CD55F0" w:rsidRDefault="00CD55F0" w:rsidP="00CD55F0">
      <w:r w:rsidRPr="00CD55F0">
        <w:t xml:space="preserve">    name: 'Serenidade',</w:t>
      </w:r>
    </w:p>
    <w:p w14:paraId="253A6EEF" w14:textId="77777777" w:rsidR="00CD55F0" w:rsidRPr="00CD55F0" w:rsidRDefault="00CD55F0" w:rsidP="00CD55F0">
      <w:r w:rsidRPr="00CD55F0">
        <w:t xml:space="preserve">    subtitle: 'Pausa, leveza e acolhimento.',</w:t>
      </w:r>
    </w:p>
    <w:p w14:paraId="4DBE7E32" w14:textId="77777777" w:rsidR="00CD55F0" w:rsidRPr="00CD55F0" w:rsidRDefault="00CD55F0" w:rsidP="00CD55F0">
      <w:r w:rsidRPr="00CD55F0">
        <w:t xml:space="preserve">    description: 'Uma coleção pensada para desacelerar o tempo e suavizar o ambiente.',</w:t>
      </w:r>
    </w:p>
    <w:p w14:paraId="1FFC26EC" w14:textId="77777777" w:rsidR="00CD55F0" w:rsidRPr="00CD55F0" w:rsidRDefault="00CD55F0" w:rsidP="00CD55F0">
      <w:r w:rsidRPr="00CD55F0">
        <w:t xml:space="preserve">    mood: 'calma',</w:t>
      </w:r>
    </w:p>
    <w:p w14:paraId="276DEEA6" w14:textId="77777777" w:rsidR="00CD55F0" w:rsidRPr="00CD55F0" w:rsidRDefault="00CD55F0" w:rsidP="00CD55F0">
      <w:r w:rsidRPr="00CD55F0">
        <w:t xml:space="preserve">    image: '/images/collections/serenidade.jpg',</w:t>
      </w:r>
    </w:p>
    <w:p w14:paraId="3F6911A6" w14:textId="77777777" w:rsidR="00CD55F0" w:rsidRPr="00CD55F0" w:rsidRDefault="00CD55F0" w:rsidP="00CD55F0">
      <w:r w:rsidRPr="00CD55F0">
        <w:t xml:space="preserve">    accentColor: 'var(--color-lilac)',</w:t>
      </w:r>
    </w:p>
    <w:p w14:paraId="3CD6E1C0" w14:textId="77777777" w:rsidR="00CD55F0" w:rsidRPr="00CD55F0" w:rsidRDefault="00CD55F0" w:rsidP="00CD55F0">
      <w:r w:rsidRPr="00CD55F0">
        <w:t xml:space="preserve">  },</w:t>
      </w:r>
    </w:p>
    <w:p w14:paraId="1A9F516D" w14:textId="77777777" w:rsidR="00CD55F0" w:rsidRPr="00CD55F0" w:rsidRDefault="00CD55F0" w:rsidP="00CD55F0">
      <w:r w:rsidRPr="00CD55F0">
        <w:t>];</w:t>
      </w:r>
    </w:p>
    <w:p w14:paraId="6D0391CB" w14:textId="77777777" w:rsidR="00CD55F0" w:rsidRPr="00CD55F0" w:rsidRDefault="00CD55F0" w:rsidP="00CD55F0">
      <w:pPr>
        <w:rPr>
          <w:b/>
          <w:bCs/>
        </w:rPr>
      </w:pPr>
      <w:r w:rsidRPr="00CD55F0">
        <w:t>products.ts</w:t>
      </w:r>
    </w:p>
    <w:p w14:paraId="3CFD18B9" w14:textId="77777777" w:rsidR="00CD55F0" w:rsidRPr="00CD55F0" w:rsidRDefault="00CD55F0" w:rsidP="00CD55F0">
      <w:r w:rsidRPr="00CD55F0">
        <w:t>Estrutura sugerida:</w:t>
      </w:r>
    </w:p>
    <w:p w14:paraId="54AA5456" w14:textId="77777777" w:rsidR="00CD55F0" w:rsidRPr="00CD55F0" w:rsidRDefault="00CD55F0" w:rsidP="00CD55F0">
      <w:r w:rsidRPr="00CD55F0">
        <w:t>export const products = [</w:t>
      </w:r>
    </w:p>
    <w:p w14:paraId="25724CFF" w14:textId="77777777" w:rsidR="00CD55F0" w:rsidRPr="00CD55F0" w:rsidRDefault="00CD55F0" w:rsidP="00CD55F0">
      <w:r w:rsidRPr="00CD55F0">
        <w:t xml:space="preserve">  {</w:t>
      </w:r>
    </w:p>
    <w:p w14:paraId="2D009FBD" w14:textId="77777777" w:rsidR="00CD55F0" w:rsidRPr="00CD55F0" w:rsidRDefault="00CD55F0" w:rsidP="00CD55F0">
      <w:r w:rsidRPr="00CD55F0">
        <w:t xml:space="preserve">    id: 'vela-serenidade-200g',</w:t>
      </w:r>
    </w:p>
    <w:p w14:paraId="0BFCEBFB" w14:textId="77777777" w:rsidR="00CD55F0" w:rsidRPr="00CD55F0" w:rsidRDefault="00CD55F0" w:rsidP="00CD55F0">
      <w:r w:rsidRPr="00CD55F0">
        <w:t xml:space="preserve">    slug: 'vela-serenidade-200g',</w:t>
      </w:r>
    </w:p>
    <w:p w14:paraId="00F5B941" w14:textId="77777777" w:rsidR="00CD55F0" w:rsidRPr="00CD55F0" w:rsidRDefault="00CD55F0" w:rsidP="00CD55F0">
      <w:r w:rsidRPr="00CD55F0">
        <w:t xml:space="preserve">    name: 'Vela Serenidade 200g',</w:t>
      </w:r>
    </w:p>
    <w:p w14:paraId="6DD0A783" w14:textId="77777777" w:rsidR="00CD55F0" w:rsidRPr="00CD55F0" w:rsidRDefault="00CD55F0" w:rsidP="00CD55F0">
      <w:r w:rsidRPr="00CD55F0">
        <w:t xml:space="preserve">    category: 'velas',</w:t>
      </w:r>
    </w:p>
    <w:p w14:paraId="78B72F91" w14:textId="77777777" w:rsidR="00CD55F0" w:rsidRPr="00CD55F0" w:rsidRDefault="00CD55F0" w:rsidP="00CD55F0">
      <w:r w:rsidRPr="00CD55F0">
        <w:t xml:space="preserve">    collectionSlug: 'serenidade',</w:t>
      </w:r>
    </w:p>
    <w:p w14:paraId="26A8D779" w14:textId="77777777" w:rsidR="00CD55F0" w:rsidRPr="00CD55F0" w:rsidRDefault="00CD55F0" w:rsidP="00CD55F0">
      <w:r w:rsidRPr="00CD55F0">
        <w:t xml:space="preserve">    descriptionShort: 'Um aroma suave para rituais de pausa.',</w:t>
      </w:r>
    </w:p>
    <w:p w14:paraId="365EF1EF" w14:textId="77777777" w:rsidR="00CD55F0" w:rsidRPr="00CD55F0" w:rsidRDefault="00CD55F0" w:rsidP="00CD55F0">
      <w:r w:rsidRPr="00CD55F0">
        <w:t xml:space="preserve">    descriptionLong: 'Criada para momentos de presença, acolhimento e respiração profunda.',</w:t>
      </w:r>
    </w:p>
    <w:p w14:paraId="73742168" w14:textId="77777777" w:rsidR="00CD55F0" w:rsidRPr="00CD55F0" w:rsidRDefault="00CD55F0" w:rsidP="00CD55F0">
      <w:r w:rsidRPr="00CD55F0">
        <w:lastRenderedPageBreak/>
        <w:t xml:space="preserve">    price: 89.9,</w:t>
      </w:r>
    </w:p>
    <w:p w14:paraId="49328CD7" w14:textId="77777777" w:rsidR="00CD55F0" w:rsidRPr="00CD55F0" w:rsidRDefault="00CD55F0" w:rsidP="00CD55F0">
      <w:r w:rsidRPr="00CD55F0">
        <w:t xml:space="preserve">    image: '/images/products/vela-serenidade.jpg',</w:t>
      </w:r>
    </w:p>
    <w:p w14:paraId="3351E9E6" w14:textId="77777777" w:rsidR="00CD55F0" w:rsidRPr="00CD55F0" w:rsidRDefault="00CD55F0" w:rsidP="00CD55F0">
      <w:r w:rsidRPr="00CD55F0">
        <w:t xml:space="preserve">    gallery: [</w:t>
      </w:r>
    </w:p>
    <w:p w14:paraId="6886F591" w14:textId="77777777" w:rsidR="00CD55F0" w:rsidRPr="00CD55F0" w:rsidRDefault="00CD55F0" w:rsidP="00CD55F0">
      <w:r w:rsidRPr="00CD55F0">
        <w:t xml:space="preserve">      '/images/products/vela-serenidade.jpg'</w:t>
      </w:r>
    </w:p>
    <w:p w14:paraId="1C87B3CA" w14:textId="77777777" w:rsidR="00CD55F0" w:rsidRPr="00CD55F0" w:rsidRDefault="00CD55F0" w:rsidP="00CD55F0">
      <w:r w:rsidRPr="00CD55F0">
        <w:t xml:space="preserve">    ],</w:t>
      </w:r>
    </w:p>
    <w:p w14:paraId="1D090661" w14:textId="77777777" w:rsidR="00CD55F0" w:rsidRPr="00CD55F0" w:rsidRDefault="00CD55F0" w:rsidP="00CD55F0">
      <w:r w:rsidRPr="00CD55F0">
        <w:t xml:space="preserve">    featured: true,</w:t>
      </w:r>
    </w:p>
    <w:p w14:paraId="7E468157" w14:textId="77777777" w:rsidR="00CD55F0" w:rsidRPr="00CD55F0" w:rsidRDefault="00CD55F0" w:rsidP="00CD55F0">
      <w:r w:rsidRPr="00CD55F0">
        <w:t xml:space="preserve">    active: true,</w:t>
      </w:r>
    </w:p>
    <w:p w14:paraId="71DCD918" w14:textId="77777777" w:rsidR="00CD55F0" w:rsidRPr="00CD55F0" w:rsidRDefault="00CD55F0" w:rsidP="00CD55F0">
      <w:r w:rsidRPr="00CD55F0">
        <w:t xml:space="preserve">  },</w:t>
      </w:r>
    </w:p>
    <w:p w14:paraId="40815C8A" w14:textId="77777777" w:rsidR="00CD55F0" w:rsidRPr="00CD55F0" w:rsidRDefault="00CD55F0" w:rsidP="00CD55F0">
      <w:r w:rsidRPr="00CD55F0">
        <w:t>];</w:t>
      </w:r>
    </w:p>
    <w:p w14:paraId="3DC7E67C" w14:textId="77777777" w:rsidR="00CD55F0" w:rsidRPr="00CD55F0" w:rsidRDefault="00CD55F0" w:rsidP="00CD55F0">
      <w:pPr>
        <w:rPr>
          <w:b/>
          <w:bCs/>
        </w:rPr>
      </w:pPr>
      <w:r w:rsidRPr="00CD55F0">
        <w:t>oracle.ts</w:t>
      </w:r>
    </w:p>
    <w:p w14:paraId="38E20069" w14:textId="77777777" w:rsidR="00CD55F0" w:rsidRPr="00CD55F0" w:rsidRDefault="00CD55F0" w:rsidP="00CD55F0">
      <w:r w:rsidRPr="00CD55F0">
        <w:t>Estrutura sugerida:</w:t>
      </w:r>
    </w:p>
    <w:p w14:paraId="51367C0F" w14:textId="77777777" w:rsidR="00CD55F0" w:rsidRPr="00CD55F0" w:rsidRDefault="00CD55F0" w:rsidP="00CD55F0">
      <w:r w:rsidRPr="00CD55F0">
        <w:t>export const oracleMessages = [</w:t>
      </w:r>
    </w:p>
    <w:p w14:paraId="324222F7" w14:textId="77777777" w:rsidR="00CD55F0" w:rsidRPr="00CD55F0" w:rsidRDefault="00CD55F0" w:rsidP="00CD55F0">
      <w:r w:rsidRPr="00CD55F0">
        <w:t xml:space="preserve">  {</w:t>
      </w:r>
    </w:p>
    <w:p w14:paraId="2E443D91" w14:textId="77777777" w:rsidR="00CD55F0" w:rsidRPr="00CD55F0" w:rsidRDefault="00CD55F0" w:rsidP="00CD55F0">
      <w:r w:rsidRPr="00CD55F0">
        <w:t xml:space="preserve">    id: '1',</w:t>
      </w:r>
    </w:p>
    <w:p w14:paraId="0AFAA35E" w14:textId="77777777" w:rsidR="00CD55F0" w:rsidRPr="00CD55F0" w:rsidRDefault="00CD55F0" w:rsidP="00CD55F0">
      <w:r w:rsidRPr="00CD55F0">
        <w:t xml:space="preserve">    text: 'Respire. A pausa também é caminho.',</w:t>
      </w:r>
    </w:p>
    <w:p w14:paraId="4C5A0FC2" w14:textId="77777777" w:rsidR="00CD55F0" w:rsidRPr="00CD55F0" w:rsidRDefault="00CD55F0" w:rsidP="00CD55F0">
      <w:r w:rsidRPr="00CD55F0">
        <w:t xml:space="preserve">  },</w:t>
      </w:r>
    </w:p>
    <w:p w14:paraId="361B71AD" w14:textId="77777777" w:rsidR="00CD55F0" w:rsidRPr="00CD55F0" w:rsidRDefault="00CD55F0" w:rsidP="00CD55F0">
      <w:r w:rsidRPr="00CD55F0">
        <w:t xml:space="preserve">  {</w:t>
      </w:r>
    </w:p>
    <w:p w14:paraId="55E4B869" w14:textId="77777777" w:rsidR="00CD55F0" w:rsidRPr="00CD55F0" w:rsidRDefault="00CD55F0" w:rsidP="00CD55F0">
      <w:r w:rsidRPr="00CD55F0">
        <w:t xml:space="preserve">    id: '2',</w:t>
      </w:r>
    </w:p>
    <w:p w14:paraId="428387AF" w14:textId="77777777" w:rsidR="00CD55F0" w:rsidRPr="00CD55F0" w:rsidRDefault="00CD55F0" w:rsidP="00CD55F0">
      <w:r w:rsidRPr="00CD55F0">
        <w:t xml:space="preserve">    text: 'Há beleza no que amadurece em silêncio.',</w:t>
      </w:r>
    </w:p>
    <w:p w14:paraId="4AF921DC" w14:textId="77777777" w:rsidR="00CD55F0" w:rsidRPr="00CD55F0" w:rsidRDefault="00CD55F0" w:rsidP="00CD55F0">
      <w:r w:rsidRPr="00CD55F0">
        <w:t xml:space="preserve">  },</w:t>
      </w:r>
    </w:p>
    <w:p w14:paraId="5294D43B" w14:textId="77777777" w:rsidR="00CD55F0" w:rsidRPr="00CD55F0" w:rsidRDefault="00CD55F0" w:rsidP="00CD55F0">
      <w:r w:rsidRPr="00CD55F0">
        <w:t>];</w:t>
      </w:r>
    </w:p>
    <w:p w14:paraId="329EB712" w14:textId="77777777" w:rsidR="00CD55F0" w:rsidRPr="00CD55F0" w:rsidRDefault="00CD55F0" w:rsidP="00CD55F0">
      <w:pPr>
        <w:rPr>
          <w:b/>
          <w:bCs/>
        </w:rPr>
      </w:pPr>
      <w:r w:rsidRPr="00CD55F0">
        <w:t>content.ts</w:t>
      </w:r>
    </w:p>
    <w:p w14:paraId="0DE20D00" w14:textId="77777777" w:rsidR="00CD55F0" w:rsidRPr="00CD55F0" w:rsidRDefault="00CD55F0" w:rsidP="00CD55F0">
      <w:r w:rsidRPr="00CD55F0">
        <w:t>Estrutura sugerida:</w:t>
      </w:r>
    </w:p>
    <w:p w14:paraId="34197C36" w14:textId="77777777" w:rsidR="00CD55F0" w:rsidRPr="00CD55F0" w:rsidRDefault="00CD55F0" w:rsidP="00CD55F0">
      <w:r w:rsidRPr="00CD55F0">
        <w:t>export const brandContent = {</w:t>
      </w:r>
    </w:p>
    <w:p w14:paraId="50BEFAD5" w14:textId="77777777" w:rsidR="00CD55F0" w:rsidRPr="00CD55F0" w:rsidRDefault="00CD55F0" w:rsidP="00CD55F0">
      <w:r w:rsidRPr="00CD55F0">
        <w:t xml:space="preserve">  heroTitle: 'Aromas que acendem momentos.',</w:t>
      </w:r>
    </w:p>
    <w:p w14:paraId="49A9A7B4" w14:textId="77777777" w:rsidR="00CD55F0" w:rsidRPr="00CD55F0" w:rsidRDefault="00CD55F0" w:rsidP="00CD55F0">
      <w:r w:rsidRPr="00CD55F0">
        <w:t xml:space="preserve">  heroSubtitle: 'Uma experiência sensorial premium, acolhedora e memorável.',</w:t>
      </w:r>
    </w:p>
    <w:p w14:paraId="0C937491" w14:textId="77777777" w:rsidR="00CD55F0" w:rsidRPr="00CD55F0" w:rsidRDefault="00CD55F0" w:rsidP="00CD55F0">
      <w:r w:rsidRPr="00CD55F0">
        <w:t xml:space="preserve">  brandIntro: 'A LuzComAromas transforma pequenos instantes em rituais de presença.',</w:t>
      </w:r>
    </w:p>
    <w:p w14:paraId="0FEB9FCB" w14:textId="77777777" w:rsidR="00CD55F0" w:rsidRPr="00CD55F0" w:rsidRDefault="00CD55F0" w:rsidP="00CD55F0">
      <w:r w:rsidRPr="00CD55F0">
        <w:t>};</w:t>
      </w:r>
    </w:p>
    <w:p w14:paraId="5D5DDC4D" w14:textId="77777777" w:rsidR="00CD55F0" w:rsidRPr="00CD55F0" w:rsidRDefault="00CD55F0" w:rsidP="00CD55F0">
      <w:r w:rsidRPr="00CD55F0">
        <w:pict w14:anchorId="119EABAD">
          <v:rect id="_x0000_i2576" style="width:0;height:0" o:hralign="center" o:hrstd="t" o:hr="t" fillcolor="#a0a0a0" stroked="f"/>
        </w:pict>
      </w:r>
    </w:p>
    <w:p w14:paraId="74D9609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12. Páginas iniciais da V1</w:t>
      </w:r>
    </w:p>
    <w:p w14:paraId="525B9344" w14:textId="77777777" w:rsidR="00CD55F0" w:rsidRPr="00CD55F0" w:rsidRDefault="00CD55F0" w:rsidP="00CD55F0">
      <w:pPr>
        <w:rPr>
          <w:b/>
          <w:bCs/>
        </w:rPr>
      </w:pPr>
      <w:r w:rsidRPr="00CD55F0">
        <w:t>Home.tsx</w:t>
      </w:r>
    </w:p>
    <w:p w14:paraId="1E2D6ED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lastRenderedPageBreak/>
        <w:t>Deve usar</w:t>
      </w:r>
    </w:p>
    <w:p w14:paraId="500237D3" w14:textId="77777777" w:rsidR="00CD55F0" w:rsidRPr="00CD55F0" w:rsidRDefault="00CD55F0" w:rsidP="00CD55F0">
      <w:pPr>
        <w:numPr>
          <w:ilvl w:val="0"/>
          <w:numId w:val="188"/>
        </w:numPr>
      </w:pPr>
      <w:r w:rsidRPr="00CD55F0">
        <w:t>HeroBanner</w:t>
      </w:r>
    </w:p>
    <w:p w14:paraId="00246DF3" w14:textId="77777777" w:rsidR="00CD55F0" w:rsidRPr="00CD55F0" w:rsidRDefault="00CD55F0" w:rsidP="00CD55F0">
      <w:pPr>
        <w:numPr>
          <w:ilvl w:val="0"/>
          <w:numId w:val="188"/>
        </w:numPr>
      </w:pPr>
      <w:r w:rsidRPr="00CD55F0">
        <w:t>BrandIntro</w:t>
      </w:r>
    </w:p>
    <w:p w14:paraId="109AC405" w14:textId="77777777" w:rsidR="00CD55F0" w:rsidRPr="00CD55F0" w:rsidRDefault="00CD55F0" w:rsidP="00CD55F0">
      <w:pPr>
        <w:numPr>
          <w:ilvl w:val="0"/>
          <w:numId w:val="188"/>
        </w:numPr>
      </w:pPr>
      <w:r w:rsidRPr="00CD55F0">
        <w:t>CollectionsShowcase</w:t>
      </w:r>
    </w:p>
    <w:p w14:paraId="1C5EA4E6" w14:textId="77777777" w:rsidR="00CD55F0" w:rsidRPr="00CD55F0" w:rsidRDefault="00CD55F0" w:rsidP="00CD55F0">
      <w:pPr>
        <w:numPr>
          <w:ilvl w:val="0"/>
          <w:numId w:val="188"/>
        </w:numPr>
      </w:pPr>
      <w:r w:rsidRPr="00CD55F0">
        <w:t>FeaturedProducts</w:t>
      </w:r>
    </w:p>
    <w:p w14:paraId="75E8CC6C" w14:textId="77777777" w:rsidR="00CD55F0" w:rsidRPr="00CD55F0" w:rsidRDefault="00CD55F0" w:rsidP="00CD55F0">
      <w:pPr>
        <w:numPr>
          <w:ilvl w:val="0"/>
          <w:numId w:val="188"/>
        </w:numPr>
      </w:pPr>
      <w:r w:rsidRPr="00CD55F0">
        <w:t>RitualInvite</w:t>
      </w:r>
    </w:p>
    <w:p w14:paraId="7EF7387A" w14:textId="77777777" w:rsidR="00CD55F0" w:rsidRPr="00CD55F0" w:rsidRDefault="00CD55F0" w:rsidP="00CD55F0">
      <w:pPr>
        <w:numPr>
          <w:ilvl w:val="0"/>
          <w:numId w:val="188"/>
        </w:numPr>
      </w:pPr>
      <w:r w:rsidRPr="00CD55F0">
        <w:t>BrandDifferentials</w:t>
      </w:r>
    </w:p>
    <w:p w14:paraId="6D3E9A3A" w14:textId="77777777" w:rsidR="00CD55F0" w:rsidRPr="00CD55F0" w:rsidRDefault="00CD55F0" w:rsidP="00CD55F0">
      <w:pPr>
        <w:rPr>
          <w:b/>
          <w:bCs/>
        </w:rPr>
      </w:pPr>
      <w:r w:rsidRPr="00CD55F0">
        <w:t>Sobre.tsx</w:t>
      </w:r>
    </w:p>
    <w:p w14:paraId="15AF914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Deve usar</w:t>
      </w:r>
    </w:p>
    <w:p w14:paraId="0B65A538" w14:textId="77777777" w:rsidR="00CD55F0" w:rsidRPr="00CD55F0" w:rsidRDefault="00CD55F0" w:rsidP="00CD55F0">
      <w:pPr>
        <w:numPr>
          <w:ilvl w:val="0"/>
          <w:numId w:val="189"/>
        </w:numPr>
      </w:pPr>
      <w:r w:rsidRPr="00CD55F0">
        <w:t>AboutHero</w:t>
      </w:r>
    </w:p>
    <w:p w14:paraId="558006F2" w14:textId="77777777" w:rsidR="00CD55F0" w:rsidRPr="00CD55F0" w:rsidRDefault="00CD55F0" w:rsidP="00CD55F0">
      <w:pPr>
        <w:numPr>
          <w:ilvl w:val="0"/>
          <w:numId w:val="189"/>
        </w:numPr>
      </w:pPr>
      <w:r w:rsidRPr="00CD55F0">
        <w:t>BrandManifesto</w:t>
      </w:r>
    </w:p>
    <w:p w14:paraId="2B975532" w14:textId="77777777" w:rsidR="00CD55F0" w:rsidRPr="00CD55F0" w:rsidRDefault="00CD55F0" w:rsidP="00CD55F0">
      <w:pPr>
        <w:numPr>
          <w:ilvl w:val="0"/>
          <w:numId w:val="189"/>
        </w:numPr>
      </w:pPr>
      <w:r w:rsidRPr="00CD55F0">
        <w:t>BrandValues</w:t>
      </w:r>
    </w:p>
    <w:p w14:paraId="67AC2C7D" w14:textId="77777777" w:rsidR="00CD55F0" w:rsidRPr="00CD55F0" w:rsidRDefault="00CD55F0" w:rsidP="00CD55F0">
      <w:pPr>
        <w:numPr>
          <w:ilvl w:val="0"/>
          <w:numId w:val="189"/>
        </w:numPr>
      </w:pPr>
      <w:r w:rsidRPr="00CD55F0">
        <w:t>SensoryExperience</w:t>
      </w:r>
    </w:p>
    <w:p w14:paraId="5333A2A2" w14:textId="77777777" w:rsidR="00CD55F0" w:rsidRPr="00CD55F0" w:rsidRDefault="00CD55F0" w:rsidP="00CD55F0">
      <w:pPr>
        <w:rPr>
          <w:b/>
          <w:bCs/>
        </w:rPr>
      </w:pPr>
      <w:r w:rsidRPr="00CD55F0">
        <w:t>Colecoes.tsx</w:t>
      </w:r>
    </w:p>
    <w:p w14:paraId="7EF2F7E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Deve usar</w:t>
      </w:r>
    </w:p>
    <w:p w14:paraId="4A1DCEC2" w14:textId="77777777" w:rsidR="00CD55F0" w:rsidRPr="00CD55F0" w:rsidRDefault="00CD55F0" w:rsidP="00CD55F0">
      <w:pPr>
        <w:numPr>
          <w:ilvl w:val="0"/>
          <w:numId w:val="190"/>
        </w:numPr>
      </w:pPr>
      <w:r w:rsidRPr="00CD55F0">
        <w:t>CollectionsHero</w:t>
      </w:r>
    </w:p>
    <w:p w14:paraId="7491C0F7" w14:textId="77777777" w:rsidR="00CD55F0" w:rsidRPr="00CD55F0" w:rsidRDefault="00CD55F0" w:rsidP="00CD55F0">
      <w:pPr>
        <w:numPr>
          <w:ilvl w:val="0"/>
          <w:numId w:val="190"/>
        </w:numPr>
      </w:pPr>
      <w:r w:rsidRPr="00CD55F0">
        <w:t>CollectionsGrid</w:t>
      </w:r>
    </w:p>
    <w:p w14:paraId="16A4B16E" w14:textId="77777777" w:rsidR="00CD55F0" w:rsidRPr="00CD55F0" w:rsidRDefault="00CD55F0" w:rsidP="00CD55F0">
      <w:pPr>
        <w:rPr>
          <w:b/>
          <w:bCs/>
        </w:rPr>
      </w:pPr>
      <w:r w:rsidRPr="00CD55F0">
        <w:t>ColecaoDetalhe.tsx</w:t>
      </w:r>
    </w:p>
    <w:p w14:paraId="4737797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Deve usar</w:t>
      </w:r>
    </w:p>
    <w:p w14:paraId="363AAB89" w14:textId="77777777" w:rsidR="00CD55F0" w:rsidRPr="00CD55F0" w:rsidRDefault="00CD55F0" w:rsidP="00CD55F0">
      <w:pPr>
        <w:numPr>
          <w:ilvl w:val="0"/>
          <w:numId w:val="191"/>
        </w:numPr>
      </w:pPr>
      <w:r w:rsidRPr="00CD55F0">
        <w:t>CollectionHero</w:t>
      </w:r>
    </w:p>
    <w:p w14:paraId="03D36530" w14:textId="77777777" w:rsidR="00CD55F0" w:rsidRPr="00CD55F0" w:rsidRDefault="00CD55F0" w:rsidP="00CD55F0">
      <w:pPr>
        <w:numPr>
          <w:ilvl w:val="0"/>
          <w:numId w:val="191"/>
        </w:numPr>
      </w:pPr>
      <w:r w:rsidRPr="00CD55F0">
        <w:t>CollectionMoodSection</w:t>
      </w:r>
    </w:p>
    <w:p w14:paraId="5FDDA1AD" w14:textId="77777777" w:rsidR="00CD55F0" w:rsidRPr="00CD55F0" w:rsidRDefault="00CD55F0" w:rsidP="00CD55F0">
      <w:pPr>
        <w:numPr>
          <w:ilvl w:val="0"/>
          <w:numId w:val="191"/>
        </w:numPr>
      </w:pPr>
      <w:r w:rsidRPr="00CD55F0">
        <w:t>CollectionProducts</w:t>
      </w:r>
    </w:p>
    <w:p w14:paraId="54904F60" w14:textId="77777777" w:rsidR="00CD55F0" w:rsidRPr="00CD55F0" w:rsidRDefault="00CD55F0" w:rsidP="00CD55F0">
      <w:pPr>
        <w:numPr>
          <w:ilvl w:val="0"/>
          <w:numId w:val="191"/>
        </w:numPr>
      </w:pPr>
      <w:r w:rsidRPr="00CD55F0">
        <w:t>SuggestedRitual</w:t>
      </w:r>
    </w:p>
    <w:p w14:paraId="3F41F46F" w14:textId="77777777" w:rsidR="00CD55F0" w:rsidRPr="00CD55F0" w:rsidRDefault="00CD55F0" w:rsidP="00CD55F0">
      <w:pPr>
        <w:rPr>
          <w:b/>
          <w:bCs/>
        </w:rPr>
      </w:pPr>
      <w:r w:rsidRPr="00CD55F0">
        <w:t>Loja.tsx</w:t>
      </w:r>
    </w:p>
    <w:p w14:paraId="604B290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Deve usar</w:t>
      </w:r>
    </w:p>
    <w:p w14:paraId="3E70EDAB" w14:textId="77777777" w:rsidR="00CD55F0" w:rsidRPr="00CD55F0" w:rsidRDefault="00CD55F0" w:rsidP="00CD55F0">
      <w:pPr>
        <w:numPr>
          <w:ilvl w:val="0"/>
          <w:numId w:val="192"/>
        </w:numPr>
      </w:pPr>
      <w:r w:rsidRPr="00CD55F0">
        <w:t>StoreHero</w:t>
      </w:r>
    </w:p>
    <w:p w14:paraId="0D5A9EF4" w14:textId="77777777" w:rsidR="00CD55F0" w:rsidRPr="00CD55F0" w:rsidRDefault="00CD55F0" w:rsidP="00CD55F0">
      <w:pPr>
        <w:numPr>
          <w:ilvl w:val="0"/>
          <w:numId w:val="192"/>
        </w:numPr>
      </w:pPr>
      <w:r w:rsidRPr="00CD55F0">
        <w:t>StoreFilters</w:t>
      </w:r>
    </w:p>
    <w:p w14:paraId="6890A458" w14:textId="77777777" w:rsidR="00CD55F0" w:rsidRPr="00CD55F0" w:rsidRDefault="00CD55F0" w:rsidP="00CD55F0">
      <w:pPr>
        <w:numPr>
          <w:ilvl w:val="0"/>
          <w:numId w:val="192"/>
        </w:numPr>
      </w:pPr>
      <w:r w:rsidRPr="00CD55F0">
        <w:t>ProductGrid</w:t>
      </w:r>
    </w:p>
    <w:p w14:paraId="0FFDBC88" w14:textId="77777777" w:rsidR="00CD55F0" w:rsidRPr="00CD55F0" w:rsidRDefault="00CD55F0" w:rsidP="00CD55F0">
      <w:pPr>
        <w:rPr>
          <w:b/>
          <w:bCs/>
        </w:rPr>
      </w:pPr>
      <w:r w:rsidRPr="00CD55F0">
        <w:t>Categoria.tsx</w:t>
      </w:r>
    </w:p>
    <w:p w14:paraId="14366ADA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Deve usar</w:t>
      </w:r>
    </w:p>
    <w:p w14:paraId="06ADDE94" w14:textId="77777777" w:rsidR="00CD55F0" w:rsidRPr="00CD55F0" w:rsidRDefault="00CD55F0" w:rsidP="00CD55F0">
      <w:pPr>
        <w:numPr>
          <w:ilvl w:val="0"/>
          <w:numId w:val="193"/>
        </w:numPr>
      </w:pPr>
      <w:r w:rsidRPr="00CD55F0">
        <w:t>CategoryHero</w:t>
      </w:r>
    </w:p>
    <w:p w14:paraId="57407BC7" w14:textId="77777777" w:rsidR="00CD55F0" w:rsidRPr="00CD55F0" w:rsidRDefault="00CD55F0" w:rsidP="00CD55F0">
      <w:pPr>
        <w:numPr>
          <w:ilvl w:val="0"/>
          <w:numId w:val="193"/>
        </w:numPr>
      </w:pPr>
      <w:r w:rsidRPr="00CD55F0">
        <w:lastRenderedPageBreak/>
        <w:t>ProductGrid</w:t>
      </w:r>
    </w:p>
    <w:p w14:paraId="5FD95AFB" w14:textId="77777777" w:rsidR="00CD55F0" w:rsidRPr="00CD55F0" w:rsidRDefault="00CD55F0" w:rsidP="00CD55F0">
      <w:pPr>
        <w:rPr>
          <w:b/>
          <w:bCs/>
        </w:rPr>
      </w:pPr>
      <w:r w:rsidRPr="00CD55F0">
        <w:t>ProdutoDetalhe.tsx</w:t>
      </w:r>
    </w:p>
    <w:p w14:paraId="3084394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Deve usar</w:t>
      </w:r>
    </w:p>
    <w:p w14:paraId="5B9660C9" w14:textId="77777777" w:rsidR="00CD55F0" w:rsidRPr="00CD55F0" w:rsidRDefault="00CD55F0" w:rsidP="00CD55F0">
      <w:pPr>
        <w:numPr>
          <w:ilvl w:val="0"/>
          <w:numId w:val="194"/>
        </w:numPr>
      </w:pPr>
      <w:r w:rsidRPr="00CD55F0">
        <w:t>ProductGallery</w:t>
      </w:r>
    </w:p>
    <w:p w14:paraId="330BF2DC" w14:textId="77777777" w:rsidR="00CD55F0" w:rsidRPr="00CD55F0" w:rsidRDefault="00CD55F0" w:rsidP="00CD55F0">
      <w:pPr>
        <w:numPr>
          <w:ilvl w:val="0"/>
          <w:numId w:val="194"/>
        </w:numPr>
      </w:pPr>
      <w:r w:rsidRPr="00CD55F0">
        <w:t>ProductInfo</w:t>
      </w:r>
    </w:p>
    <w:p w14:paraId="6C70B4B7" w14:textId="77777777" w:rsidR="00CD55F0" w:rsidRPr="00CD55F0" w:rsidRDefault="00CD55F0" w:rsidP="00CD55F0">
      <w:pPr>
        <w:numPr>
          <w:ilvl w:val="0"/>
          <w:numId w:val="194"/>
        </w:numPr>
      </w:pPr>
      <w:r w:rsidRPr="00CD55F0">
        <w:t>ProductDetails</w:t>
      </w:r>
    </w:p>
    <w:p w14:paraId="3AD1C5AB" w14:textId="77777777" w:rsidR="00CD55F0" w:rsidRPr="00CD55F0" w:rsidRDefault="00CD55F0" w:rsidP="00CD55F0">
      <w:pPr>
        <w:numPr>
          <w:ilvl w:val="0"/>
          <w:numId w:val="194"/>
        </w:numPr>
      </w:pPr>
      <w:r w:rsidRPr="00CD55F0">
        <w:t>RelatedProducts</w:t>
      </w:r>
    </w:p>
    <w:p w14:paraId="1C990E42" w14:textId="77777777" w:rsidR="00CD55F0" w:rsidRPr="00CD55F0" w:rsidRDefault="00CD55F0" w:rsidP="00CD55F0">
      <w:pPr>
        <w:numPr>
          <w:ilvl w:val="0"/>
          <w:numId w:val="194"/>
        </w:numPr>
      </w:pPr>
      <w:r w:rsidRPr="00CD55F0">
        <w:t>PortalHint</w:t>
      </w:r>
    </w:p>
    <w:p w14:paraId="36C4CB59" w14:textId="77777777" w:rsidR="00CD55F0" w:rsidRPr="00CD55F0" w:rsidRDefault="00CD55F0" w:rsidP="00CD55F0">
      <w:pPr>
        <w:rPr>
          <w:b/>
          <w:bCs/>
        </w:rPr>
      </w:pPr>
      <w:r w:rsidRPr="00CD55F0">
        <w:t>Ritual.tsx</w:t>
      </w:r>
    </w:p>
    <w:p w14:paraId="36B9F936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Deve usar</w:t>
      </w:r>
    </w:p>
    <w:p w14:paraId="179A6B54" w14:textId="77777777" w:rsidR="00CD55F0" w:rsidRPr="00CD55F0" w:rsidRDefault="00CD55F0" w:rsidP="00CD55F0">
      <w:pPr>
        <w:numPr>
          <w:ilvl w:val="0"/>
          <w:numId w:val="195"/>
        </w:numPr>
      </w:pPr>
      <w:r w:rsidRPr="00CD55F0">
        <w:t>PasswordGate</w:t>
      </w:r>
    </w:p>
    <w:p w14:paraId="1A143FC6" w14:textId="77777777" w:rsidR="00CD55F0" w:rsidRPr="00CD55F0" w:rsidRDefault="00CD55F0" w:rsidP="00CD55F0">
      <w:pPr>
        <w:numPr>
          <w:ilvl w:val="0"/>
          <w:numId w:val="195"/>
        </w:numPr>
      </w:pPr>
      <w:r w:rsidRPr="00CD55F0">
        <w:t>RitualTransition</w:t>
      </w:r>
    </w:p>
    <w:p w14:paraId="15DF42A2" w14:textId="77777777" w:rsidR="00CD55F0" w:rsidRPr="00CD55F0" w:rsidRDefault="00CD55F0" w:rsidP="00CD55F0">
      <w:pPr>
        <w:numPr>
          <w:ilvl w:val="0"/>
          <w:numId w:val="195"/>
        </w:numPr>
      </w:pPr>
      <w:r w:rsidRPr="00CD55F0">
        <w:t>RitualWelcome</w:t>
      </w:r>
    </w:p>
    <w:p w14:paraId="310C0111" w14:textId="77777777" w:rsidR="00CD55F0" w:rsidRPr="00CD55F0" w:rsidRDefault="00CD55F0" w:rsidP="00CD55F0">
      <w:pPr>
        <w:numPr>
          <w:ilvl w:val="0"/>
          <w:numId w:val="195"/>
        </w:numPr>
      </w:pPr>
      <w:r w:rsidRPr="00CD55F0">
        <w:t>RitualMessage</w:t>
      </w:r>
    </w:p>
    <w:p w14:paraId="3491B634" w14:textId="77777777" w:rsidR="00CD55F0" w:rsidRPr="00CD55F0" w:rsidRDefault="00CD55F0" w:rsidP="00CD55F0">
      <w:pPr>
        <w:numPr>
          <w:ilvl w:val="0"/>
          <w:numId w:val="195"/>
        </w:numPr>
      </w:pPr>
      <w:r w:rsidRPr="00CD55F0">
        <w:t>OracleSection</w:t>
      </w:r>
    </w:p>
    <w:p w14:paraId="5507B83D" w14:textId="77777777" w:rsidR="00CD55F0" w:rsidRPr="00CD55F0" w:rsidRDefault="00CD55F0" w:rsidP="00CD55F0">
      <w:pPr>
        <w:rPr>
          <w:b/>
          <w:bCs/>
        </w:rPr>
      </w:pPr>
      <w:r w:rsidRPr="00CD55F0">
        <w:t>Contato.tsx</w:t>
      </w:r>
    </w:p>
    <w:p w14:paraId="2433E3B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Deve usar</w:t>
      </w:r>
    </w:p>
    <w:p w14:paraId="75B39801" w14:textId="77777777" w:rsidR="00CD55F0" w:rsidRPr="00CD55F0" w:rsidRDefault="00CD55F0" w:rsidP="00CD55F0">
      <w:pPr>
        <w:numPr>
          <w:ilvl w:val="0"/>
          <w:numId w:val="196"/>
        </w:numPr>
      </w:pPr>
      <w:r w:rsidRPr="00CD55F0">
        <w:t>ContactHero</w:t>
      </w:r>
    </w:p>
    <w:p w14:paraId="05DB44DE" w14:textId="77777777" w:rsidR="00CD55F0" w:rsidRPr="00CD55F0" w:rsidRDefault="00CD55F0" w:rsidP="00CD55F0">
      <w:pPr>
        <w:numPr>
          <w:ilvl w:val="0"/>
          <w:numId w:val="196"/>
        </w:numPr>
      </w:pPr>
      <w:r w:rsidRPr="00CD55F0">
        <w:t>ContactOptions</w:t>
      </w:r>
    </w:p>
    <w:p w14:paraId="47EDBEB5" w14:textId="77777777" w:rsidR="00CD55F0" w:rsidRPr="00CD55F0" w:rsidRDefault="00CD55F0" w:rsidP="00CD55F0">
      <w:pPr>
        <w:numPr>
          <w:ilvl w:val="0"/>
          <w:numId w:val="196"/>
        </w:numPr>
      </w:pPr>
      <w:r w:rsidRPr="00CD55F0">
        <w:t>WhatsAppCard</w:t>
      </w:r>
    </w:p>
    <w:p w14:paraId="06B9F93A" w14:textId="77777777" w:rsidR="00CD55F0" w:rsidRPr="00CD55F0" w:rsidRDefault="00CD55F0" w:rsidP="00CD55F0">
      <w:pPr>
        <w:rPr>
          <w:b/>
          <w:bCs/>
        </w:rPr>
      </w:pPr>
      <w:r w:rsidRPr="00CD55F0">
        <w:t>NaoEncontrado.tsx</w:t>
      </w:r>
    </w:p>
    <w:p w14:paraId="279AE6E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Deve usar</w:t>
      </w:r>
    </w:p>
    <w:p w14:paraId="7C984A82" w14:textId="77777777" w:rsidR="00CD55F0" w:rsidRPr="00CD55F0" w:rsidRDefault="00CD55F0" w:rsidP="00CD55F0">
      <w:pPr>
        <w:numPr>
          <w:ilvl w:val="0"/>
          <w:numId w:val="197"/>
        </w:numPr>
      </w:pPr>
      <w:r w:rsidRPr="00CD55F0">
        <w:t>mensagem amigável</w:t>
      </w:r>
    </w:p>
    <w:p w14:paraId="796F5855" w14:textId="77777777" w:rsidR="00CD55F0" w:rsidRPr="00CD55F0" w:rsidRDefault="00CD55F0" w:rsidP="00CD55F0">
      <w:pPr>
        <w:numPr>
          <w:ilvl w:val="0"/>
          <w:numId w:val="197"/>
        </w:numPr>
      </w:pPr>
      <w:r w:rsidRPr="00CD55F0">
        <w:t>botão para Home</w:t>
      </w:r>
    </w:p>
    <w:p w14:paraId="3F9C9F81" w14:textId="77777777" w:rsidR="00CD55F0" w:rsidRPr="00CD55F0" w:rsidRDefault="00CD55F0" w:rsidP="00CD55F0">
      <w:pPr>
        <w:numPr>
          <w:ilvl w:val="0"/>
          <w:numId w:val="197"/>
        </w:numPr>
      </w:pPr>
      <w:r w:rsidRPr="00CD55F0">
        <w:t>botão para Loja</w:t>
      </w:r>
    </w:p>
    <w:p w14:paraId="769FDD9E" w14:textId="77777777" w:rsidR="00CD55F0" w:rsidRPr="00CD55F0" w:rsidRDefault="00CD55F0" w:rsidP="00CD55F0">
      <w:r w:rsidRPr="00CD55F0">
        <w:pict w14:anchorId="0F2CD26F">
          <v:rect id="_x0000_i2577" style="width:0;height:0" o:hralign="center" o:hrstd="t" o:hr="t" fillcolor="#a0a0a0" stroked="f"/>
        </w:pict>
      </w:r>
    </w:p>
    <w:p w14:paraId="6E05FAB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13. Componentes prioritários para nascer primeiro</w:t>
      </w:r>
    </w:p>
    <w:p w14:paraId="76705CA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Prioridade 1 — base</w:t>
      </w:r>
    </w:p>
    <w:p w14:paraId="4F9F5D97" w14:textId="77777777" w:rsidR="00CD55F0" w:rsidRPr="00CD55F0" w:rsidRDefault="00CD55F0" w:rsidP="00CD55F0">
      <w:pPr>
        <w:numPr>
          <w:ilvl w:val="0"/>
          <w:numId w:val="198"/>
        </w:numPr>
      </w:pPr>
      <w:r w:rsidRPr="00CD55F0">
        <w:t>Header</w:t>
      </w:r>
    </w:p>
    <w:p w14:paraId="2FD64B7D" w14:textId="77777777" w:rsidR="00CD55F0" w:rsidRPr="00CD55F0" w:rsidRDefault="00CD55F0" w:rsidP="00CD55F0">
      <w:pPr>
        <w:numPr>
          <w:ilvl w:val="0"/>
          <w:numId w:val="198"/>
        </w:numPr>
      </w:pPr>
      <w:r w:rsidRPr="00CD55F0">
        <w:t>Footer</w:t>
      </w:r>
    </w:p>
    <w:p w14:paraId="4B1AC7E3" w14:textId="77777777" w:rsidR="00CD55F0" w:rsidRPr="00CD55F0" w:rsidRDefault="00CD55F0" w:rsidP="00CD55F0">
      <w:pPr>
        <w:numPr>
          <w:ilvl w:val="0"/>
          <w:numId w:val="198"/>
        </w:numPr>
      </w:pPr>
      <w:r w:rsidRPr="00CD55F0">
        <w:t>PageContainer</w:t>
      </w:r>
    </w:p>
    <w:p w14:paraId="5D732242" w14:textId="77777777" w:rsidR="00CD55F0" w:rsidRPr="00CD55F0" w:rsidRDefault="00CD55F0" w:rsidP="00CD55F0">
      <w:pPr>
        <w:numPr>
          <w:ilvl w:val="0"/>
          <w:numId w:val="198"/>
        </w:numPr>
      </w:pPr>
      <w:r w:rsidRPr="00CD55F0">
        <w:lastRenderedPageBreak/>
        <w:t>SectionTitle</w:t>
      </w:r>
    </w:p>
    <w:p w14:paraId="24F6332B" w14:textId="77777777" w:rsidR="00CD55F0" w:rsidRPr="00CD55F0" w:rsidRDefault="00CD55F0" w:rsidP="00CD55F0">
      <w:pPr>
        <w:numPr>
          <w:ilvl w:val="0"/>
          <w:numId w:val="198"/>
        </w:numPr>
      </w:pPr>
      <w:r w:rsidRPr="00CD55F0">
        <w:t>PrimaryButton</w:t>
      </w:r>
    </w:p>
    <w:p w14:paraId="1415AF66" w14:textId="77777777" w:rsidR="00CD55F0" w:rsidRPr="00CD55F0" w:rsidRDefault="00CD55F0" w:rsidP="00CD55F0">
      <w:pPr>
        <w:numPr>
          <w:ilvl w:val="0"/>
          <w:numId w:val="198"/>
        </w:numPr>
      </w:pPr>
      <w:r w:rsidRPr="00CD55F0">
        <w:t>SecondaryButton</w:t>
      </w:r>
    </w:p>
    <w:p w14:paraId="1EF6871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Prioridade 2 — marca</w:t>
      </w:r>
    </w:p>
    <w:p w14:paraId="72A854B0" w14:textId="77777777" w:rsidR="00CD55F0" w:rsidRPr="00CD55F0" w:rsidRDefault="00CD55F0" w:rsidP="00CD55F0">
      <w:pPr>
        <w:numPr>
          <w:ilvl w:val="0"/>
          <w:numId w:val="199"/>
        </w:numPr>
      </w:pPr>
      <w:r w:rsidRPr="00CD55F0">
        <w:t>HeroBanner</w:t>
      </w:r>
    </w:p>
    <w:p w14:paraId="3EC5E903" w14:textId="77777777" w:rsidR="00CD55F0" w:rsidRPr="00CD55F0" w:rsidRDefault="00CD55F0" w:rsidP="00CD55F0">
      <w:pPr>
        <w:numPr>
          <w:ilvl w:val="0"/>
          <w:numId w:val="199"/>
        </w:numPr>
      </w:pPr>
      <w:r w:rsidRPr="00CD55F0">
        <w:t>BrandIntro</w:t>
      </w:r>
    </w:p>
    <w:p w14:paraId="4988E258" w14:textId="77777777" w:rsidR="00CD55F0" w:rsidRPr="00CD55F0" w:rsidRDefault="00CD55F0" w:rsidP="00CD55F0">
      <w:pPr>
        <w:numPr>
          <w:ilvl w:val="0"/>
          <w:numId w:val="199"/>
        </w:numPr>
      </w:pPr>
      <w:r w:rsidRPr="00CD55F0">
        <w:t>CollectionsShowcase</w:t>
      </w:r>
    </w:p>
    <w:p w14:paraId="23602409" w14:textId="77777777" w:rsidR="00CD55F0" w:rsidRPr="00CD55F0" w:rsidRDefault="00CD55F0" w:rsidP="00CD55F0">
      <w:pPr>
        <w:numPr>
          <w:ilvl w:val="0"/>
          <w:numId w:val="199"/>
        </w:numPr>
      </w:pPr>
      <w:r w:rsidRPr="00CD55F0">
        <w:t>CollectionCard</w:t>
      </w:r>
    </w:p>
    <w:p w14:paraId="3A532D7C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Prioridade 3 — loja</w:t>
      </w:r>
    </w:p>
    <w:p w14:paraId="2404BB13" w14:textId="77777777" w:rsidR="00CD55F0" w:rsidRPr="00CD55F0" w:rsidRDefault="00CD55F0" w:rsidP="00CD55F0">
      <w:pPr>
        <w:numPr>
          <w:ilvl w:val="0"/>
          <w:numId w:val="200"/>
        </w:numPr>
      </w:pPr>
      <w:r w:rsidRPr="00CD55F0">
        <w:t>ProductCard</w:t>
      </w:r>
    </w:p>
    <w:p w14:paraId="64899740" w14:textId="77777777" w:rsidR="00CD55F0" w:rsidRPr="00CD55F0" w:rsidRDefault="00CD55F0" w:rsidP="00CD55F0">
      <w:pPr>
        <w:numPr>
          <w:ilvl w:val="0"/>
          <w:numId w:val="200"/>
        </w:numPr>
      </w:pPr>
      <w:r w:rsidRPr="00CD55F0">
        <w:t>ProductGrid</w:t>
      </w:r>
    </w:p>
    <w:p w14:paraId="0D7C59CE" w14:textId="77777777" w:rsidR="00CD55F0" w:rsidRPr="00CD55F0" w:rsidRDefault="00CD55F0" w:rsidP="00CD55F0">
      <w:pPr>
        <w:numPr>
          <w:ilvl w:val="0"/>
          <w:numId w:val="200"/>
        </w:numPr>
      </w:pPr>
      <w:r w:rsidRPr="00CD55F0">
        <w:t>ProductGallery</w:t>
      </w:r>
    </w:p>
    <w:p w14:paraId="768DE85C" w14:textId="77777777" w:rsidR="00CD55F0" w:rsidRPr="00CD55F0" w:rsidRDefault="00CD55F0" w:rsidP="00CD55F0">
      <w:pPr>
        <w:numPr>
          <w:ilvl w:val="0"/>
          <w:numId w:val="200"/>
        </w:numPr>
      </w:pPr>
      <w:r w:rsidRPr="00CD55F0">
        <w:t>ProductInfo</w:t>
      </w:r>
    </w:p>
    <w:p w14:paraId="3D17F7E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Prioridade 4 — ritual</w:t>
      </w:r>
    </w:p>
    <w:p w14:paraId="5B8F0527" w14:textId="77777777" w:rsidR="00CD55F0" w:rsidRPr="00CD55F0" w:rsidRDefault="00CD55F0" w:rsidP="00CD55F0">
      <w:pPr>
        <w:numPr>
          <w:ilvl w:val="0"/>
          <w:numId w:val="201"/>
        </w:numPr>
      </w:pPr>
      <w:r w:rsidRPr="00CD55F0">
        <w:t>PasswordGate</w:t>
      </w:r>
    </w:p>
    <w:p w14:paraId="18C5A301" w14:textId="77777777" w:rsidR="00CD55F0" w:rsidRPr="00CD55F0" w:rsidRDefault="00CD55F0" w:rsidP="00CD55F0">
      <w:pPr>
        <w:numPr>
          <w:ilvl w:val="0"/>
          <w:numId w:val="201"/>
        </w:numPr>
      </w:pPr>
      <w:r w:rsidRPr="00CD55F0">
        <w:t>RitualMessage</w:t>
      </w:r>
    </w:p>
    <w:p w14:paraId="710B1E2C" w14:textId="77777777" w:rsidR="00CD55F0" w:rsidRPr="00CD55F0" w:rsidRDefault="00CD55F0" w:rsidP="00CD55F0">
      <w:pPr>
        <w:numPr>
          <w:ilvl w:val="0"/>
          <w:numId w:val="201"/>
        </w:numPr>
      </w:pPr>
      <w:r w:rsidRPr="00CD55F0">
        <w:t>OracleCard</w:t>
      </w:r>
    </w:p>
    <w:p w14:paraId="529182C2" w14:textId="77777777" w:rsidR="00CD55F0" w:rsidRPr="00CD55F0" w:rsidRDefault="00CD55F0" w:rsidP="00CD55F0">
      <w:r w:rsidRPr="00CD55F0">
        <w:pict w14:anchorId="4591A3D9">
          <v:rect id="_x0000_i2578" style="width:0;height:0" o:hralign="center" o:hrstd="t" o:hr="t" fillcolor="#a0a0a0" stroked="f"/>
        </w:pict>
      </w:r>
    </w:p>
    <w:p w14:paraId="3352213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14. Ordem prática de criação dos arquivos</w:t>
      </w:r>
    </w:p>
    <w:p w14:paraId="70D14BE4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1</w:t>
      </w:r>
    </w:p>
    <w:p w14:paraId="28594EE8" w14:textId="77777777" w:rsidR="00CD55F0" w:rsidRPr="00CD55F0" w:rsidRDefault="00CD55F0" w:rsidP="00CD55F0">
      <w:r w:rsidRPr="00CD55F0">
        <w:t>Criar:</w:t>
      </w:r>
    </w:p>
    <w:p w14:paraId="0534F579" w14:textId="77777777" w:rsidR="00CD55F0" w:rsidRPr="00CD55F0" w:rsidRDefault="00CD55F0" w:rsidP="00CD55F0">
      <w:pPr>
        <w:numPr>
          <w:ilvl w:val="0"/>
          <w:numId w:val="202"/>
        </w:numPr>
      </w:pPr>
      <w:r w:rsidRPr="00CD55F0">
        <w:t>theme.css</w:t>
      </w:r>
    </w:p>
    <w:p w14:paraId="5BB9D89B" w14:textId="77777777" w:rsidR="00CD55F0" w:rsidRPr="00CD55F0" w:rsidRDefault="00CD55F0" w:rsidP="00CD55F0">
      <w:pPr>
        <w:numPr>
          <w:ilvl w:val="0"/>
          <w:numId w:val="202"/>
        </w:numPr>
      </w:pPr>
      <w:r w:rsidRPr="00CD55F0">
        <w:t>globals.css</w:t>
      </w:r>
    </w:p>
    <w:p w14:paraId="03B78E40" w14:textId="77777777" w:rsidR="00CD55F0" w:rsidRPr="00CD55F0" w:rsidRDefault="00CD55F0" w:rsidP="00CD55F0">
      <w:pPr>
        <w:numPr>
          <w:ilvl w:val="0"/>
          <w:numId w:val="202"/>
        </w:numPr>
      </w:pPr>
      <w:r w:rsidRPr="00CD55F0">
        <w:t>AppRoutes.tsx</w:t>
      </w:r>
    </w:p>
    <w:p w14:paraId="33D8DBDB" w14:textId="77777777" w:rsidR="00CD55F0" w:rsidRPr="00CD55F0" w:rsidRDefault="00CD55F0" w:rsidP="00CD55F0">
      <w:pPr>
        <w:numPr>
          <w:ilvl w:val="0"/>
          <w:numId w:val="202"/>
        </w:numPr>
      </w:pPr>
      <w:r w:rsidRPr="00CD55F0">
        <w:t>Header.tsx</w:t>
      </w:r>
    </w:p>
    <w:p w14:paraId="217739A7" w14:textId="77777777" w:rsidR="00CD55F0" w:rsidRPr="00CD55F0" w:rsidRDefault="00CD55F0" w:rsidP="00CD55F0">
      <w:pPr>
        <w:numPr>
          <w:ilvl w:val="0"/>
          <w:numId w:val="202"/>
        </w:numPr>
      </w:pPr>
      <w:r w:rsidRPr="00CD55F0">
        <w:t>Footer.tsx</w:t>
      </w:r>
    </w:p>
    <w:p w14:paraId="75EB6E04" w14:textId="77777777" w:rsidR="00CD55F0" w:rsidRPr="00CD55F0" w:rsidRDefault="00CD55F0" w:rsidP="00CD55F0">
      <w:pPr>
        <w:numPr>
          <w:ilvl w:val="0"/>
          <w:numId w:val="202"/>
        </w:numPr>
      </w:pPr>
      <w:r w:rsidRPr="00CD55F0">
        <w:t>PageContainer.tsx</w:t>
      </w:r>
    </w:p>
    <w:p w14:paraId="63E8920D" w14:textId="77777777" w:rsidR="00CD55F0" w:rsidRPr="00CD55F0" w:rsidRDefault="00CD55F0" w:rsidP="00CD55F0">
      <w:pPr>
        <w:numPr>
          <w:ilvl w:val="0"/>
          <w:numId w:val="202"/>
        </w:numPr>
      </w:pPr>
      <w:r w:rsidRPr="00CD55F0">
        <w:t>PrimaryButton.tsx</w:t>
      </w:r>
    </w:p>
    <w:p w14:paraId="6C37EDA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2</w:t>
      </w:r>
    </w:p>
    <w:p w14:paraId="38A47C27" w14:textId="77777777" w:rsidR="00CD55F0" w:rsidRPr="00CD55F0" w:rsidRDefault="00CD55F0" w:rsidP="00CD55F0">
      <w:r w:rsidRPr="00CD55F0">
        <w:t>Criar dados:</w:t>
      </w:r>
    </w:p>
    <w:p w14:paraId="193BBA6A" w14:textId="77777777" w:rsidR="00CD55F0" w:rsidRPr="00CD55F0" w:rsidRDefault="00CD55F0" w:rsidP="00CD55F0">
      <w:pPr>
        <w:numPr>
          <w:ilvl w:val="0"/>
          <w:numId w:val="203"/>
        </w:numPr>
      </w:pPr>
      <w:r w:rsidRPr="00CD55F0">
        <w:t>collections.ts</w:t>
      </w:r>
    </w:p>
    <w:p w14:paraId="236B2A9C" w14:textId="77777777" w:rsidR="00CD55F0" w:rsidRPr="00CD55F0" w:rsidRDefault="00CD55F0" w:rsidP="00CD55F0">
      <w:pPr>
        <w:numPr>
          <w:ilvl w:val="0"/>
          <w:numId w:val="203"/>
        </w:numPr>
      </w:pPr>
      <w:r w:rsidRPr="00CD55F0">
        <w:lastRenderedPageBreak/>
        <w:t>products.ts</w:t>
      </w:r>
    </w:p>
    <w:p w14:paraId="614E5BB1" w14:textId="77777777" w:rsidR="00CD55F0" w:rsidRPr="00CD55F0" w:rsidRDefault="00CD55F0" w:rsidP="00CD55F0">
      <w:pPr>
        <w:numPr>
          <w:ilvl w:val="0"/>
          <w:numId w:val="203"/>
        </w:numPr>
      </w:pPr>
      <w:r w:rsidRPr="00CD55F0">
        <w:t>oracle.ts</w:t>
      </w:r>
    </w:p>
    <w:p w14:paraId="162077E9" w14:textId="77777777" w:rsidR="00CD55F0" w:rsidRPr="00CD55F0" w:rsidRDefault="00CD55F0" w:rsidP="00CD55F0">
      <w:pPr>
        <w:numPr>
          <w:ilvl w:val="0"/>
          <w:numId w:val="203"/>
        </w:numPr>
      </w:pPr>
      <w:r w:rsidRPr="00CD55F0">
        <w:t>content.ts</w:t>
      </w:r>
    </w:p>
    <w:p w14:paraId="76A4DA9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3</w:t>
      </w:r>
    </w:p>
    <w:p w14:paraId="2D63C959" w14:textId="77777777" w:rsidR="00CD55F0" w:rsidRPr="00CD55F0" w:rsidRDefault="00CD55F0" w:rsidP="00CD55F0">
      <w:r w:rsidRPr="00CD55F0">
        <w:t>Criar Home:</w:t>
      </w:r>
    </w:p>
    <w:p w14:paraId="68302F2D" w14:textId="77777777" w:rsidR="00CD55F0" w:rsidRPr="00CD55F0" w:rsidRDefault="00CD55F0" w:rsidP="00CD55F0">
      <w:pPr>
        <w:numPr>
          <w:ilvl w:val="0"/>
          <w:numId w:val="204"/>
        </w:numPr>
      </w:pPr>
      <w:r w:rsidRPr="00CD55F0">
        <w:t>Home.tsx</w:t>
      </w:r>
    </w:p>
    <w:p w14:paraId="1B8EB501" w14:textId="77777777" w:rsidR="00CD55F0" w:rsidRPr="00CD55F0" w:rsidRDefault="00CD55F0" w:rsidP="00CD55F0">
      <w:pPr>
        <w:numPr>
          <w:ilvl w:val="0"/>
          <w:numId w:val="204"/>
        </w:numPr>
      </w:pPr>
      <w:r w:rsidRPr="00CD55F0">
        <w:t>HeroBanner.tsx</w:t>
      </w:r>
    </w:p>
    <w:p w14:paraId="4CC2B12B" w14:textId="77777777" w:rsidR="00CD55F0" w:rsidRPr="00CD55F0" w:rsidRDefault="00CD55F0" w:rsidP="00CD55F0">
      <w:pPr>
        <w:numPr>
          <w:ilvl w:val="0"/>
          <w:numId w:val="204"/>
        </w:numPr>
      </w:pPr>
      <w:r w:rsidRPr="00CD55F0">
        <w:t>BrandIntro.tsx</w:t>
      </w:r>
    </w:p>
    <w:p w14:paraId="6413953C" w14:textId="77777777" w:rsidR="00CD55F0" w:rsidRPr="00CD55F0" w:rsidRDefault="00CD55F0" w:rsidP="00CD55F0">
      <w:pPr>
        <w:numPr>
          <w:ilvl w:val="0"/>
          <w:numId w:val="204"/>
        </w:numPr>
      </w:pPr>
      <w:r w:rsidRPr="00CD55F0">
        <w:t>CollectionsShowcase.tsx</w:t>
      </w:r>
    </w:p>
    <w:p w14:paraId="5E511E19" w14:textId="77777777" w:rsidR="00CD55F0" w:rsidRPr="00CD55F0" w:rsidRDefault="00CD55F0" w:rsidP="00CD55F0">
      <w:pPr>
        <w:numPr>
          <w:ilvl w:val="0"/>
          <w:numId w:val="204"/>
        </w:numPr>
      </w:pPr>
      <w:r w:rsidRPr="00CD55F0">
        <w:t>FeaturedProducts.tsx</w:t>
      </w:r>
    </w:p>
    <w:p w14:paraId="68FC9639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4</w:t>
      </w:r>
    </w:p>
    <w:p w14:paraId="3D1BED30" w14:textId="77777777" w:rsidR="00CD55F0" w:rsidRPr="00CD55F0" w:rsidRDefault="00CD55F0" w:rsidP="00CD55F0">
      <w:r w:rsidRPr="00CD55F0">
        <w:t>Criar páginas institucionais:</w:t>
      </w:r>
    </w:p>
    <w:p w14:paraId="7367142A" w14:textId="77777777" w:rsidR="00CD55F0" w:rsidRPr="00CD55F0" w:rsidRDefault="00CD55F0" w:rsidP="00CD55F0">
      <w:pPr>
        <w:numPr>
          <w:ilvl w:val="0"/>
          <w:numId w:val="205"/>
        </w:numPr>
      </w:pPr>
      <w:r w:rsidRPr="00CD55F0">
        <w:t>Sobre.tsx</w:t>
      </w:r>
    </w:p>
    <w:p w14:paraId="547D8545" w14:textId="77777777" w:rsidR="00CD55F0" w:rsidRPr="00CD55F0" w:rsidRDefault="00CD55F0" w:rsidP="00CD55F0">
      <w:pPr>
        <w:numPr>
          <w:ilvl w:val="0"/>
          <w:numId w:val="205"/>
        </w:numPr>
      </w:pPr>
      <w:r w:rsidRPr="00CD55F0">
        <w:t>Colecoes.tsx</w:t>
      </w:r>
    </w:p>
    <w:p w14:paraId="6E6E8533" w14:textId="77777777" w:rsidR="00CD55F0" w:rsidRPr="00CD55F0" w:rsidRDefault="00CD55F0" w:rsidP="00CD55F0">
      <w:pPr>
        <w:numPr>
          <w:ilvl w:val="0"/>
          <w:numId w:val="205"/>
        </w:numPr>
      </w:pPr>
      <w:r w:rsidRPr="00CD55F0">
        <w:t>ColecaoDetalhe.tsx</w:t>
      </w:r>
    </w:p>
    <w:p w14:paraId="20F8ED44" w14:textId="77777777" w:rsidR="00CD55F0" w:rsidRPr="00CD55F0" w:rsidRDefault="00CD55F0" w:rsidP="00CD55F0">
      <w:pPr>
        <w:numPr>
          <w:ilvl w:val="0"/>
          <w:numId w:val="205"/>
        </w:numPr>
      </w:pPr>
      <w:r w:rsidRPr="00CD55F0">
        <w:t>Contato.tsx</w:t>
      </w:r>
    </w:p>
    <w:p w14:paraId="08B3075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5</w:t>
      </w:r>
    </w:p>
    <w:p w14:paraId="572E8DCB" w14:textId="77777777" w:rsidR="00CD55F0" w:rsidRPr="00CD55F0" w:rsidRDefault="00CD55F0" w:rsidP="00CD55F0">
      <w:r w:rsidRPr="00CD55F0">
        <w:t>Criar loja:</w:t>
      </w:r>
    </w:p>
    <w:p w14:paraId="30028D1F" w14:textId="77777777" w:rsidR="00CD55F0" w:rsidRPr="00CD55F0" w:rsidRDefault="00CD55F0" w:rsidP="00CD55F0">
      <w:pPr>
        <w:numPr>
          <w:ilvl w:val="0"/>
          <w:numId w:val="206"/>
        </w:numPr>
      </w:pPr>
      <w:r w:rsidRPr="00CD55F0">
        <w:t>Loja.tsx</w:t>
      </w:r>
    </w:p>
    <w:p w14:paraId="6CECB913" w14:textId="77777777" w:rsidR="00CD55F0" w:rsidRPr="00CD55F0" w:rsidRDefault="00CD55F0" w:rsidP="00CD55F0">
      <w:pPr>
        <w:numPr>
          <w:ilvl w:val="0"/>
          <w:numId w:val="206"/>
        </w:numPr>
      </w:pPr>
      <w:r w:rsidRPr="00CD55F0">
        <w:t>Categoria.tsx</w:t>
      </w:r>
    </w:p>
    <w:p w14:paraId="5084ED6F" w14:textId="77777777" w:rsidR="00CD55F0" w:rsidRPr="00CD55F0" w:rsidRDefault="00CD55F0" w:rsidP="00CD55F0">
      <w:pPr>
        <w:numPr>
          <w:ilvl w:val="0"/>
          <w:numId w:val="206"/>
        </w:numPr>
      </w:pPr>
      <w:r w:rsidRPr="00CD55F0">
        <w:t>ProdutoDetalhe.tsx</w:t>
      </w:r>
    </w:p>
    <w:p w14:paraId="1695ABF2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6</w:t>
      </w:r>
    </w:p>
    <w:p w14:paraId="06F2169E" w14:textId="77777777" w:rsidR="00CD55F0" w:rsidRPr="00CD55F0" w:rsidRDefault="00CD55F0" w:rsidP="00CD55F0">
      <w:r w:rsidRPr="00CD55F0">
        <w:t>Criar ritual:</w:t>
      </w:r>
    </w:p>
    <w:p w14:paraId="105A6B9D" w14:textId="77777777" w:rsidR="00CD55F0" w:rsidRPr="00CD55F0" w:rsidRDefault="00CD55F0" w:rsidP="00CD55F0">
      <w:pPr>
        <w:numPr>
          <w:ilvl w:val="0"/>
          <w:numId w:val="207"/>
        </w:numPr>
      </w:pPr>
      <w:r w:rsidRPr="00CD55F0">
        <w:t>Ritual.tsx</w:t>
      </w:r>
    </w:p>
    <w:p w14:paraId="77DF330F" w14:textId="77777777" w:rsidR="00CD55F0" w:rsidRPr="00CD55F0" w:rsidRDefault="00CD55F0" w:rsidP="00CD55F0">
      <w:pPr>
        <w:numPr>
          <w:ilvl w:val="0"/>
          <w:numId w:val="207"/>
        </w:numPr>
      </w:pPr>
      <w:r w:rsidRPr="00CD55F0">
        <w:t>PasswordGate.tsx</w:t>
      </w:r>
    </w:p>
    <w:p w14:paraId="48B6BC29" w14:textId="77777777" w:rsidR="00CD55F0" w:rsidRPr="00CD55F0" w:rsidRDefault="00CD55F0" w:rsidP="00CD55F0">
      <w:pPr>
        <w:numPr>
          <w:ilvl w:val="0"/>
          <w:numId w:val="207"/>
        </w:numPr>
      </w:pPr>
      <w:r w:rsidRPr="00CD55F0">
        <w:t>OracleSection.tsx</w:t>
      </w:r>
    </w:p>
    <w:p w14:paraId="255D5886" w14:textId="77777777" w:rsidR="00CD55F0" w:rsidRPr="00CD55F0" w:rsidRDefault="00CD55F0" w:rsidP="00CD55F0">
      <w:pPr>
        <w:numPr>
          <w:ilvl w:val="0"/>
          <w:numId w:val="207"/>
        </w:numPr>
      </w:pPr>
      <w:r w:rsidRPr="00CD55F0">
        <w:t>OracleCard.tsx</w:t>
      </w:r>
    </w:p>
    <w:p w14:paraId="0919C82D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Fase 7</w:t>
      </w:r>
    </w:p>
    <w:p w14:paraId="3D21225E" w14:textId="77777777" w:rsidR="00CD55F0" w:rsidRPr="00CD55F0" w:rsidRDefault="00CD55F0" w:rsidP="00CD55F0">
      <w:r w:rsidRPr="00CD55F0">
        <w:t>Revisão:</w:t>
      </w:r>
    </w:p>
    <w:p w14:paraId="3B303695" w14:textId="77777777" w:rsidR="00CD55F0" w:rsidRPr="00CD55F0" w:rsidRDefault="00CD55F0" w:rsidP="00CD55F0">
      <w:pPr>
        <w:numPr>
          <w:ilvl w:val="0"/>
          <w:numId w:val="208"/>
        </w:numPr>
      </w:pPr>
      <w:r w:rsidRPr="00CD55F0">
        <w:t>responsividade;</w:t>
      </w:r>
    </w:p>
    <w:p w14:paraId="43AAC214" w14:textId="77777777" w:rsidR="00CD55F0" w:rsidRPr="00CD55F0" w:rsidRDefault="00CD55F0" w:rsidP="00CD55F0">
      <w:pPr>
        <w:numPr>
          <w:ilvl w:val="0"/>
          <w:numId w:val="208"/>
        </w:numPr>
      </w:pPr>
      <w:r w:rsidRPr="00CD55F0">
        <w:t>conteúdo;</w:t>
      </w:r>
    </w:p>
    <w:p w14:paraId="08E44BD7" w14:textId="77777777" w:rsidR="00CD55F0" w:rsidRPr="00CD55F0" w:rsidRDefault="00CD55F0" w:rsidP="00CD55F0">
      <w:pPr>
        <w:numPr>
          <w:ilvl w:val="0"/>
          <w:numId w:val="208"/>
        </w:numPr>
      </w:pPr>
      <w:r w:rsidRPr="00CD55F0">
        <w:lastRenderedPageBreak/>
        <w:t>microanimações;</w:t>
      </w:r>
    </w:p>
    <w:p w14:paraId="393E3107" w14:textId="77777777" w:rsidR="00CD55F0" w:rsidRPr="00CD55F0" w:rsidRDefault="00CD55F0" w:rsidP="00CD55F0">
      <w:pPr>
        <w:numPr>
          <w:ilvl w:val="0"/>
          <w:numId w:val="208"/>
        </w:numPr>
      </w:pPr>
      <w:r w:rsidRPr="00CD55F0">
        <w:t>SEO básico;</w:t>
      </w:r>
    </w:p>
    <w:p w14:paraId="21EB9CAE" w14:textId="77777777" w:rsidR="00CD55F0" w:rsidRPr="00CD55F0" w:rsidRDefault="00CD55F0" w:rsidP="00CD55F0">
      <w:pPr>
        <w:numPr>
          <w:ilvl w:val="0"/>
          <w:numId w:val="208"/>
        </w:numPr>
      </w:pPr>
      <w:r w:rsidRPr="00CD55F0">
        <w:t>build de produção.</w:t>
      </w:r>
    </w:p>
    <w:p w14:paraId="66E68F75" w14:textId="77777777" w:rsidR="00CD55F0" w:rsidRPr="00CD55F0" w:rsidRDefault="00CD55F0" w:rsidP="00CD55F0">
      <w:r w:rsidRPr="00CD55F0">
        <w:pict w14:anchorId="7F478628">
          <v:rect id="_x0000_i2579" style="width:0;height:0" o:hralign="center" o:hrstd="t" o:hr="t" fillcolor="#a0a0a0" stroked="f"/>
        </w:pict>
      </w:r>
    </w:p>
    <w:p w14:paraId="361A69F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15. Funções utilitárias recomendadas</w:t>
      </w:r>
    </w:p>
    <w:p w14:paraId="2E5F5F14" w14:textId="77777777" w:rsidR="00CD55F0" w:rsidRPr="00CD55F0" w:rsidRDefault="00CD55F0" w:rsidP="00CD55F0">
      <w:pPr>
        <w:rPr>
          <w:b/>
          <w:bCs/>
        </w:rPr>
      </w:pPr>
      <w:r w:rsidRPr="00CD55F0">
        <w:t>formatCurrency.ts</w:t>
      </w:r>
    </w:p>
    <w:p w14:paraId="1BCF46E7" w14:textId="77777777" w:rsidR="00CD55F0" w:rsidRPr="00CD55F0" w:rsidRDefault="00CD55F0" w:rsidP="00CD55F0">
      <w:r w:rsidRPr="00CD55F0">
        <w:t>Converte número em valor monetário no padrão brasileiro.</w:t>
      </w:r>
    </w:p>
    <w:p w14:paraId="79DFCE14" w14:textId="77777777" w:rsidR="00CD55F0" w:rsidRPr="00CD55F0" w:rsidRDefault="00CD55F0" w:rsidP="00CD55F0">
      <w:pPr>
        <w:rPr>
          <w:b/>
          <w:bCs/>
        </w:rPr>
      </w:pPr>
      <w:r w:rsidRPr="00CD55F0">
        <w:t>getCollectionBySlug.ts</w:t>
      </w:r>
    </w:p>
    <w:p w14:paraId="19F1BE05" w14:textId="77777777" w:rsidR="00CD55F0" w:rsidRPr="00CD55F0" w:rsidRDefault="00CD55F0" w:rsidP="00CD55F0">
      <w:r w:rsidRPr="00CD55F0">
        <w:t>Busca coleção pelo slug.</w:t>
      </w:r>
    </w:p>
    <w:p w14:paraId="6A1376E4" w14:textId="77777777" w:rsidR="00CD55F0" w:rsidRPr="00CD55F0" w:rsidRDefault="00CD55F0" w:rsidP="00CD55F0">
      <w:pPr>
        <w:rPr>
          <w:b/>
          <w:bCs/>
        </w:rPr>
      </w:pPr>
      <w:r w:rsidRPr="00CD55F0">
        <w:t>getProductBySlug.ts</w:t>
      </w:r>
    </w:p>
    <w:p w14:paraId="07C5080F" w14:textId="77777777" w:rsidR="00CD55F0" w:rsidRPr="00CD55F0" w:rsidRDefault="00CD55F0" w:rsidP="00CD55F0">
      <w:r w:rsidRPr="00CD55F0">
        <w:t>Busca produto pelo slug.</w:t>
      </w:r>
    </w:p>
    <w:p w14:paraId="2CD2EB43" w14:textId="77777777" w:rsidR="00CD55F0" w:rsidRPr="00CD55F0" w:rsidRDefault="00CD55F0" w:rsidP="00CD55F0">
      <w:pPr>
        <w:rPr>
          <w:b/>
          <w:bCs/>
        </w:rPr>
      </w:pPr>
      <w:r w:rsidRPr="00CD55F0">
        <w:t>getRelatedProducts.ts</w:t>
      </w:r>
    </w:p>
    <w:p w14:paraId="32982B94" w14:textId="77777777" w:rsidR="00CD55F0" w:rsidRPr="00CD55F0" w:rsidRDefault="00CD55F0" w:rsidP="00CD55F0">
      <w:r w:rsidRPr="00CD55F0">
        <w:t>Retorna produtos relacionados por categoria ou coleção.</w:t>
      </w:r>
    </w:p>
    <w:p w14:paraId="12CC9620" w14:textId="77777777" w:rsidR="00CD55F0" w:rsidRPr="00CD55F0" w:rsidRDefault="00CD55F0" w:rsidP="00CD55F0">
      <w:pPr>
        <w:rPr>
          <w:b/>
          <w:bCs/>
        </w:rPr>
      </w:pPr>
      <w:r w:rsidRPr="00CD55F0">
        <w:t>getRandomOracleMessage.ts</w:t>
      </w:r>
    </w:p>
    <w:p w14:paraId="4DA7F66E" w14:textId="77777777" w:rsidR="00CD55F0" w:rsidRPr="00CD55F0" w:rsidRDefault="00CD55F0" w:rsidP="00CD55F0">
      <w:r w:rsidRPr="00CD55F0">
        <w:t>Retorna mensagem aleatória do oráculo.</w:t>
      </w:r>
    </w:p>
    <w:p w14:paraId="3FA5CBA1" w14:textId="77777777" w:rsidR="00CD55F0" w:rsidRPr="00CD55F0" w:rsidRDefault="00CD55F0" w:rsidP="00CD55F0">
      <w:r w:rsidRPr="00CD55F0">
        <w:pict w14:anchorId="75F2B3EC">
          <v:rect id="_x0000_i2580" style="width:0;height:0" o:hralign="center" o:hrstd="t" o:hr="t" fillcolor="#a0a0a0" stroked="f"/>
        </w:pict>
      </w:r>
    </w:p>
    <w:p w14:paraId="5681A80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16. Regras de organização do código</w:t>
      </w:r>
    </w:p>
    <w:p w14:paraId="47179B10" w14:textId="77777777" w:rsidR="00CD55F0" w:rsidRPr="00CD55F0" w:rsidRDefault="00CD55F0" w:rsidP="00CD55F0">
      <w:pPr>
        <w:numPr>
          <w:ilvl w:val="0"/>
          <w:numId w:val="209"/>
        </w:numPr>
      </w:pPr>
      <w:r w:rsidRPr="00CD55F0">
        <w:t>cada componente deve ter responsabilidade clara;</w:t>
      </w:r>
    </w:p>
    <w:p w14:paraId="6FA48715" w14:textId="77777777" w:rsidR="00CD55F0" w:rsidRPr="00CD55F0" w:rsidRDefault="00CD55F0" w:rsidP="00CD55F0">
      <w:pPr>
        <w:numPr>
          <w:ilvl w:val="0"/>
          <w:numId w:val="209"/>
        </w:numPr>
      </w:pPr>
      <w:r w:rsidRPr="00CD55F0">
        <w:t>evitar arquivos gigantes;</w:t>
      </w:r>
    </w:p>
    <w:p w14:paraId="15DF1B68" w14:textId="77777777" w:rsidR="00CD55F0" w:rsidRPr="00CD55F0" w:rsidRDefault="00CD55F0" w:rsidP="00CD55F0">
      <w:pPr>
        <w:numPr>
          <w:ilvl w:val="0"/>
          <w:numId w:val="209"/>
        </w:numPr>
      </w:pPr>
      <w:r w:rsidRPr="00CD55F0">
        <w:t>manter dados fora das páginas sempre que possível;</w:t>
      </w:r>
    </w:p>
    <w:p w14:paraId="2B2B121D" w14:textId="77777777" w:rsidR="00CD55F0" w:rsidRPr="00CD55F0" w:rsidRDefault="00CD55F0" w:rsidP="00CD55F0">
      <w:pPr>
        <w:numPr>
          <w:ilvl w:val="0"/>
          <w:numId w:val="209"/>
        </w:numPr>
      </w:pPr>
      <w:r w:rsidRPr="00CD55F0">
        <w:t>usar nomes consistentes em português ou inglês, sem misturar aleatoriamente;</w:t>
      </w:r>
    </w:p>
    <w:p w14:paraId="2E62B841" w14:textId="77777777" w:rsidR="00CD55F0" w:rsidRPr="00CD55F0" w:rsidRDefault="00CD55F0" w:rsidP="00CD55F0">
      <w:pPr>
        <w:numPr>
          <w:ilvl w:val="0"/>
          <w:numId w:val="209"/>
        </w:numPr>
      </w:pPr>
      <w:r w:rsidRPr="00CD55F0">
        <w:t>documentar decisões importantes no próprio projeto.</w:t>
      </w:r>
    </w:p>
    <w:p w14:paraId="1C4367AA" w14:textId="77777777" w:rsidR="00CD55F0" w:rsidRPr="00CD55F0" w:rsidRDefault="00CD55F0" w:rsidP="00CD55F0">
      <w:r w:rsidRPr="00CD55F0">
        <w:pict w14:anchorId="7AED6DA0">
          <v:rect id="_x0000_i2581" style="width:0;height:0" o:hralign="center" o:hrstd="t" o:hr="t" fillcolor="#a0a0a0" stroked="f"/>
        </w:pict>
      </w:r>
    </w:p>
    <w:p w14:paraId="60EC944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17. Conteúdo mínimo para começar</w:t>
      </w:r>
    </w:p>
    <w:p w14:paraId="6F00AE52" w14:textId="77777777" w:rsidR="00CD55F0" w:rsidRPr="00CD55F0" w:rsidRDefault="00CD55F0" w:rsidP="00CD55F0">
      <w:r w:rsidRPr="00CD55F0">
        <w:t>Antes de iniciar o código, já vale ter pelo menos:</w:t>
      </w:r>
    </w:p>
    <w:p w14:paraId="082C73C8" w14:textId="77777777" w:rsidR="00CD55F0" w:rsidRPr="00CD55F0" w:rsidRDefault="00CD55F0" w:rsidP="00CD55F0">
      <w:pPr>
        <w:numPr>
          <w:ilvl w:val="0"/>
          <w:numId w:val="210"/>
        </w:numPr>
      </w:pPr>
      <w:r w:rsidRPr="00CD55F0">
        <w:t>nome das coleções;</w:t>
      </w:r>
    </w:p>
    <w:p w14:paraId="2C627A07" w14:textId="77777777" w:rsidR="00CD55F0" w:rsidRPr="00CD55F0" w:rsidRDefault="00CD55F0" w:rsidP="00CD55F0">
      <w:pPr>
        <w:numPr>
          <w:ilvl w:val="0"/>
          <w:numId w:val="210"/>
        </w:numPr>
      </w:pPr>
      <w:r w:rsidRPr="00CD55F0">
        <w:t>descrições curtas das coleções;</w:t>
      </w:r>
    </w:p>
    <w:p w14:paraId="58F02520" w14:textId="77777777" w:rsidR="00CD55F0" w:rsidRPr="00CD55F0" w:rsidRDefault="00CD55F0" w:rsidP="00CD55F0">
      <w:pPr>
        <w:numPr>
          <w:ilvl w:val="0"/>
          <w:numId w:val="210"/>
        </w:numPr>
      </w:pPr>
      <w:r w:rsidRPr="00CD55F0">
        <w:t>nome dos primeiros produtos;</w:t>
      </w:r>
    </w:p>
    <w:p w14:paraId="0FCD1A83" w14:textId="77777777" w:rsidR="00CD55F0" w:rsidRPr="00CD55F0" w:rsidRDefault="00CD55F0" w:rsidP="00CD55F0">
      <w:pPr>
        <w:numPr>
          <w:ilvl w:val="0"/>
          <w:numId w:val="210"/>
        </w:numPr>
      </w:pPr>
      <w:r w:rsidRPr="00CD55F0">
        <w:t>categorias oficiais;</w:t>
      </w:r>
    </w:p>
    <w:p w14:paraId="4A7EDDEB" w14:textId="77777777" w:rsidR="00CD55F0" w:rsidRPr="00CD55F0" w:rsidRDefault="00CD55F0" w:rsidP="00CD55F0">
      <w:pPr>
        <w:numPr>
          <w:ilvl w:val="0"/>
          <w:numId w:val="210"/>
        </w:numPr>
      </w:pPr>
      <w:r w:rsidRPr="00CD55F0">
        <w:t>texto do hero da Home;</w:t>
      </w:r>
    </w:p>
    <w:p w14:paraId="00146168" w14:textId="77777777" w:rsidR="00CD55F0" w:rsidRPr="00CD55F0" w:rsidRDefault="00CD55F0" w:rsidP="00CD55F0">
      <w:pPr>
        <w:numPr>
          <w:ilvl w:val="0"/>
          <w:numId w:val="210"/>
        </w:numPr>
      </w:pPr>
      <w:r w:rsidRPr="00CD55F0">
        <w:t>10 mensagens do oráculo.</w:t>
      </w:r>
    </w:p>
    <w:p w14:paraId="28E98EE0" w14:textId="77777777" w:rsidR="00CD55F0" w:rsidRPr="00CD55F0" w:rsidRDefault="00CD55F0" w:rsidP="00CD55F0">
      <w:r w:rsidRPr="00CD55F0">
        <w:lastRenderedPageBreak/>
        <w:pict w14:anchorId="01938DF0">
          <v:rect id="_x0000_i2582" style="width:0;height:0" o:hralign="center" o:hrstd="t" o:hr="t" fillcolor="#a0a0a0" stroked="f"/>
        </w:pict>
      </w:r>
    </w:p>
    <w:p w14:paraId="231AF4C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18. Etapa futura: publicação na Hostinger</w:t>
      </w:r>
    </w:p>
    <w:p w14:paraId="5C2D4FC2" w14:textId="77777777" w:rsidR="00CD55F0" w:rsidRPr="00CD55F0" w:rsidRDefault="00CD55F0" w:rsidP="00CD55F0">
      <w:r w:rsidRPr="00CD55F0">
        <w:t>Quando a V1 estiver pronta e testada:</w:t>
      </w:r>
    </w:p>
    <w:p w14:paraId="51599AA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Fluxo previsto</w:t>
      </w:r>
    </w:p>
    <w:p w14:paraId="758F801D" w14:textId="77777777" w:rsidR="00CD55F0" w:rsidRPr="00CD55F0" w:rsidRDefault="00CD55F0" w:rsidP="00CD55F0">
      <w:pPr>
        <w:numPr>
          <w:ilvl w:val="0"/>
          <w:numId w:val="211"/>
        </w:numPr>
      </w:pPr>
      <w:r w:rsidRPr="00CD55F0">
        <w:t>rodar build do projeto;</w:t>
      </w:r>
    </w:p>
    <w:p w14:paraId="1D32CB41" w14:textId="77777777" w:rsidR="00CD55F0" w:rsidRPr="00CD55F0" w:rsidRDefault="00CD55F0" w:rsidP="00CD55F0">
      <w:pPr>
        <w:numPr>
          <w:ilvl w:val="0"/>
          <w:numId w:val="211"/>
        </w:numPr>
      </w:pPr>
      <w:r w:rsidRPr="00CD55F0">
        <w:t>validar pasta final de produção;</w:t>
      </w:r>
    </w:p>
    <w:p w14:paraId="40AC33B0" w14:textId="77777777" w:rsidR="00CD55F0" w:rsidRPr="00CD55F0" w:rsidRDefault="00CD55F0" w:rsidP="00CD55F0">
      <w:pPr>
        <w:numPr>
          <w:ilvl w:val="0"/>
          <w:numId w:val="211"/>
        </w:numPr>
      </w:pPr>
      <w:r w:rsidRPr="00CD55F0">
        <w:t>testar localmente a versão de build;</w:t>
      </w:r>
    </w:p>
    <w:p w14:paraId="2947ADD2" w14:textId="77777777" w:rsidR="00CD55F0" w:rsidRPr="00CD55F0" w:rsidRDefault="00CD55F0" w:rsidP="00CD55F0">
      <w:pPr>
        <w:numPr>
          <w:ilvl w:val="0"/>
          <w:numId w:val="211"/>
        </w:numPr>
      </w:pPr>
      <w:r w:rsidRPr="00CD55F0">
        <w:t>subir os arquivos para a Hostinger;</w:t>
      </w:r>
    </w:p>
    <w:p w14:paraId="3DE424AF" w14:textId="77777777" w:rsidR="00CD55F0" w:rsidRPr="00CD55F0" w:rsidRDefault="00CD55F0" w:rsidP="00CD55F0">
      <w:pPr>
        <w:numPr>
          <w:ilvl w:val="0"/>
          <w:numId w:val="211"/>
        </w:numPr>
      </w:pPr>
      <w:r w:rsidRPr="00CD55F0">
        <w:t>conectar domínio;</w:t>
      </w:r>
    </w:p>
    <w:p w14:paraId="74602DC7" w14:textId="77777777" w:rsidR="00CD55F0" w:rsidRPr="00CD55F0" w:rsidRDefault="00CD55F0" w:rsidP="00CD55F0">
      <w:pPr>
        <w:numPr>
          <w:ilvl w:val="0"/>
          <w:numId w:val="211"/>
        </w:numPr>
      </w:pPr>
      <w:r w:rsidRPr="00CD55F0">
        <w:t>revisar imagens, rotas e links em produção.</w:t>
      </w:r>
    </w:p>
    <w:p w14:paraId="28C9343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Observação</w:t>
      </w:r>
    </w:p>
    <w:p w14:paraId="49E3E9E2" w14:textId="77777777" w:rsidR="00CD55F0" w:rsidRPr="00CD55F0" w:rsidRDefault="00CD55F0" w:rsidP="00CD55F0">
      <w:r w:rsidRPr="00CD55F0">
        <w:t>A Hostinger será o ambiente final de publicação, não o ambiente principal de construção.</w:t>
      </w:r>
    </w:p>
    <w:p w14:paraId="479051C7" w14:textId="77777777" w:rsidR="00CD55F0" w:rsidRPr="00CD55F0" w:rsidRDefault="00CD55F0" w:rsidP="00CD55F0">
      <w:r w:rsidRPr="00CD55F0">
        <w:pict w14:anchorId="14B8D894">
          <v:rect id="_x0000_i2583" style="width:0;height:0" o:hralign="center" o:hrstd="t" o:hr="t" fillcolor="#a0a0a0" stroked="f"/>
        </w:pict>
      </w:r>
    </w:p>
    <w:p w14:paraId="069E0E7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19. Resultado esperado desta estrutura</w:t>
      </w:r>
    </w:p>
    <w:p w14:paraId="789ED162" w14:textId="77777777" w:rsidR="00CD55F0" w:rsidRPr="00CD55F0" w:rsidRDefault="00CD55F0" w:rsidP="00CD55F0">
      <w:r w:rsidRPr="00CD55F0">
        <w:t>Com essa base, o projeto fica:</w:t>
      </w:r>
    </w:p>
    <w:p w14:paraId="7FD3A617" w14:textId="77777777" w:rsidR="00CD55F0" w:rsidRPr="00CD55F0" w:rsidRDefault="00CD55F0" w:rsidP="00CD55F0">
      <w:pPr>
        <w:numPr>
          <w:ilvl w:val="0"/>
          <w:numId w:val="212"/>
        </w:numPr>
      </w:pPr>
      <w:r w:rsidRPr="00CD55F0">
        <w:t>organizado;</w:t>
      </w:r>
    </w:p>
    <w:p w14:paraId="7597CC8B" w14:textId="77777777" w:rsidR="00CD55F0" w:rsidRPr="00CD55F0" w:rsidRDefault="00CD55F0" w:rsidP="00CD55F0">
      <w:pPr>
        <w:numPr>
          <w:ilvl w:val="0"/>
          <w:numId w:val="212"/>
        </w:numPr>
      </w:pPr>
      <w:r w:rsidRPr="00CD55F0">
        <w:t>escalável;</w:t>
      </w:r>
    </w:p>
    <w:p w14:paraId="5B8EEB01" w14:textId="77777777" w:rsidR="00CD55F0" w:rsidRPr="00CD55F0" w:rsidRDefault="00CD55F0" w:rsidP="00CD55F0">
      <w:pPr>
        <w:numPr>
          <w:ilvl w:val="0"/>
          <w:numId w:val="212"/>
        </w:numPr>
      </w:pPr>
      <w:r w:rsidRPr="00CD55F0">
        <w:t>fácil de testar;</w:t>
      </w:r>
    </w:p>
    <w:p w14:paraId="14DA5E9B" w14:textId="77777777" w:rsidR="00CD55F0" w:rsidRPr="00CD55F0" w:rsidRDefault="00CD55F0" w:rsidP="00CD55F0">
      <w:pPr>
        <w:numPr>
          <w:ilvl w:val="0"/>
          <w:numId w:val="212"/>
        </w:numPr>
      </w:pPr>
      <w:r w:rsidRPr="00CD55F0">
        <w:t>pronto para migração futura à Hostinger;</w:t>
      </w:r>
    </w:p>
    <w:p w14:paraId="186C209A" w14:textId="77777777" w:rsidR="00CD55F0" w:rsidRPr="00CD55F0" w:rsidRDefault="00CD55F0" w:rsidP="00CD55F0">
      <w:pPr>
        <w:numPr>
          <w:ilvl w:val="0"/>
          <w:numId w:val="212"/>
        </w:numPr>
      </w:pPr>
      <w:r w:rsidRPr="00CD55F0">
        <w:t>alinhado com a proposta premium acolhedora da marca.</w:t>
      </w:r>
    </w:p>
    <w:p w14:paraId="072B6195" w14:textId="77777777" w:rsidR="00CD55F0" w:rsidRPr="00CD55F0" w:rsidRDefault="00CD55F0" w:rsidP="00CD55F0">
      <w:r w:rsidRPr="00CD55F0">
        <w:pict w14:anchorId="12595593">
          <v:rect id="_x0000_i2584" style="width:0;height:0" o:hralign="center" o:hrstd="t" o:hr="t" fillcolor="#a0a0a0" stroked="f"/>
        </w:pict>
      </w:r>
    </w:p>
    <w:p w14:paraId="264B35FF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20. Próximo passo ideal</w:t>
      </w:r>
    </w:p>
    <w:p w14:paraId="2E633933" w14:textId="77777777" w:rsidR="00CD55F0" w:rsidRPr="00CD55F0" w:rsidRDefault="00CD55F0" w:rsidP="00CD55F0">
      <w:r w:rsidRPr="00CD55F0">
        <w:t>Depois deste documento, o próximo passo mais útil é criar os </w:t>
      </w:r>
      <w:r w:rsidRPr="00CD55F0">
        <w:rPr>
          <w:b/>
          <w:bCs/>
        </w:rPr>
        <w:t>primeiros arquivos reais do projeto</w:t>
      </w:r>
      <w:r w:rsidRPr="00CD55F0">
        <w:t>, começando por:</w:t>
      </w:r>
    </w:p>
    <w:p w14:paraId="2F9630E5" w14:textId="77777777" w:rsidR="00CD55F0" w:rsidRPr="00CD55F0" w:rsidRDefault="00CD55F0" w:rsidP="00CD55F0">
      <w:pPr>
        <w:numPr>
          <w:ilvl w:val="0"/>
          <w:numId w:val="213"/>
        </w:numPr>
      </w:pPr>
      <w:r w:rsidRPr="00CD55F0">
        <w:t>theme.css</w:t>
      </w:r>
    </w:p>
    <w:p w14:paraId="2FDE9317" w14:textId="77777777" w:rsidR="00CD55F0" w:rsidRPr="00CD55F0" w:rsidRDefault="00CD55F0" w:rsidP="00CD55F0">
      <w:pPr>
        <w:numPr>
          <w:ilvl w:val="0"/>
          <w:numId w:val="213"/>
        </w:numPr>
      </w:pPr>
      <w:r w:rsidRPr="00CD55F0">
        <w:t>globals.css</w:t>
      </w:r>
    </w:p>
    <w:p w14:paraId="08BDA14A" w14:textId="77777777" w:rsidR="00CD55F0" w:rsidRPr="00CD55F0" w:rsidRDefault="00CD55F0" w:rsidP="00CD55F0">
      <w:pPr>
        <w:numPr>
          <w:ilvl w:val="0"/>
          <w:numId w:val="213"/>
        </w:numPr>
      </w:pPr>
      <w:r w:rsidRPr="00CD55F0">
        <w:t>AppRoutes.tsx</w:t>
      </w:r>
    </w:p>
    <w:p w14:paraId="6DE155BE" w14:textId="77777777" w:rsidR="00CD55F0" w:rsidRPr="00CD55F0" w:rsidRDefault="00CD55F0" w:rsidP="00CD55F0">
      <w:pPr>
        <w:numPr>
          <w:ilvl w:val="0"/>
          <w:numId w:val="213"/>
        </w:numPr>
      </w:pPr>
      <w:r w:rsidRPr="00CD55F0">
        <w:t>Header.tsx</w:t>
      </w:r>
    </w:p>
    <w:p w14:paraId="78A34D43" w14:textId="77777777" w:rsidR="00CD55F0" w:rsidRPr="00CD55F0" w:rsidRDefault="00CD55F0" w:rsidP="00CD55F0">
      <w:pPr>
        <w:numPr>
          <w:ilvl w:val="0"/>
          <w:numId w:val="213"/>
        </w:numPr>
      </w:pPr>
      <w:r w:rsidRPr="00CD55F0">
        <w:t>Footer.tsx</w:t>
      </w:r>
    </w:p>
    <w:p w14:paraId="2BD7EB44" w14:textId="77777777" w:rsidR="00CD55F0" w:rsidRPr="00CD55F0" w:rsidRDefault="00CD55F0" w:rsidP="00CD55F0">
      <w:pPr>
        <w:numPr>
          <w:ilvl w:val="0"/>
          <w:numId w:val="213"/>
        </w:numPr>
      </w:pPr>
      <w:r w:rsidRPr="00CD55F0">
        <w:t>Home.tsx</w:t>
      </w:r>
    </w:p>
    <w:p w14:paraId="15696726" w14:textId="77777777" w:rsidR="00CD55F0" w:rsidRPr="00CD55F0" w:rsidRDefault="00CD55F0" w:rsidP="00CD55F0">
      <w:r w:rsidRPr="00CD55F0">
        <w:t>A partir daí, já começamos a transformar a arquitetura em código real.</w:t>
      </w:r>
    </w:p>
    <w:p w14:paraId="07A6CF4F" w14:textId="77777777" w:rsidR="00CD55F0" w:rsidRPr="00CD55F0" w:rsidRDefault="00CD55F0" w:rsidP="00CD55F0">
      <w:r w:rsidRPr="00CD55F0">
        <w:lastRenderedPageBreak/>
        <w:t xml:space="preserve">Montei </w:t>
      </w:r>
      <w:r w:rsidRPr="00CD55F0">
        <w:rPr>
          <w:rFonts w:ascii="Segoe UI Emoji" w:hAnsi="Segoe UI Emoji" w:cs="Segoe UI Emoji"/>
        </w:rPr>
        <w:t>✨</w:t>
      </w:r>
    </w:p>
    <w:p w14:paraId="256BCD83" w14:textId="77777777" w:rsidR="00CD55F0" w:rsidRPr="00CD55F0" w:rsidRDefault="00CD55F0" w:rsidP="00CD55F0">
      <w:r w:rsidRPr="00CD55F0">
        <w:t>Criei a </w:t>
      </w:r>
      <w:r w:rsidRPr="00CD55F0">
        <w:rPr>
          <w:b/>
          <w:bCs/>
        </w:rPr>
        <w:t>Estrutura Base do Projeto LuzComAromas em React</w:t>
      </w:r>
      <w:r w:rsidRPr="00CD55F0">
        <w:t>, já pensando no fluxo completo:</w:t>
      </w:r>
    </w:p>
    <w:p w14:paraId="33B7DCD4" w14:textId="77777777" w:rsidR="00CD55F0" w:rsidRPr="00CD55F0" w:rsidRDefault="00CD55F0" w:rsidP="00CD55F0">
      <w:r w:rsidRPr="00CD55F0">
        <w:rPr>
          <w:b/>
          <w:bCs/>
        </w:rPr>
        <w:t>VS Code → testes → build final → publicação na Hostinger</w:t>
      </w:r>
    </w:p>
    <w:p w14:paraId="2F9F7A5F" w14:textId="77777777" w:rsidR="00CD55F0" w:rsidRPr="00CD55F0" w:rsidRDefault="00CD55F0" w:rsidP="00CD55F0">
      <w:r w:rsidRPr="00CD55F0">
        <w:t>Ela inclui:</w:t>
      </w:r>
    </w:p>
    <w:p w14:paraId="142661AF" w14:textId="77777777" w:rsidR="00CD55F0" w:rsidRPr="00CD55F0" w:rsidRDefault="00CD55F0" w:rsidP="00CD55F0">
      <w:pPr>
        <w:numPr>
          <w:ilvl w:val="0"/>
          <w:numId w:val="214"/>
        </w:numPr>
      </w:pPr>
      <w:r w:rsidRPr="00CD55F0">
        <w:t>stack da V1</w:t>
      </w:r>
    </w:p>
    <w:p w14:paraId="1F7E41E1" w14:textId="77777777" w:rsidR="00CD55F0" w:rsidRPr="00CD55F0" w:rsidRDefault="00CD55F0" w:rsidP="00CD55F0">
      <w:pPr>
        <w:numPr>
          <w:ilvl w:val="0"/>
          <w:numId w:val="214"/>
        </w:numPr>
      </w:pPr>
      <w:r w:rsidRPr="00CD55F0">
        <w:t>comando inicial do projeto</w:t>
      </w:r>
    </w:p>
    <w:p w14:paraId="49B21D45" w14:textId="77777777" w:rsidR="00CD55F0" w:rsidRPr="00CD55F0" w:rsidRDefault="00CD55F0" w:rsidP="00CD55F0">
      <w:pPr>
        <w:numPr>
          <w:ilvl w:val="0"/>
          <w:numId w:val="214"/>
        </w:numPr>
      </w:pPr>
      <w:r w:rsidRPr="00CD55F0">
        <w:t>árvore real de arquivos</w:t>
      </w:r>
    </w:p>
    <w:p w14:paraId="5119B350" w14:textId="77777777" w:rsidR="00CD55F0" w:rsidRPr="00CD55F0" w:rsidRDefault="00CD55F0" w:rsidP="00CD55F0">
      <w:pPr>
        <w:numPr>
          <w:ilvl w:val="0"/>
          <w:numId w:val="214"/>
        </w:numPr>
      </w:pPr>
      <w:r w:rsidRPr="00CD55F0">
        <w:t>função de cada pasta</w:t>
      </w:r>
    </w:p>
    <w:p w14:paraId="6200D655" w14:textId="77777777" w:rsidR="00CD55F0" w:rsidRPr="00CD55F0" w:rsidRDefault="00CD55F0" w:rsidP="00CD55F0">
      <w:pPr>
        <w:numPr>
          <w:ilvl w:val="0"/>
          <w:numId w:val="214"/>
        </w:numPr>
      </w:pPr>
      <w:r w:rsidRPr="00CD55F0">
        <w:t>rotas</w:t>
      </w:r>
    </w:p>
    <w:p w14:paraId="552B65A7" w14:textId="77777777" w:rsidR="00CD55F0" w:rsidRPr="00CD55F0" w:rsidRDefault="00CD55F0" w:rsidP="00CD55F0">
      <w:pPr>
        <w:numPr>
          <w:ilvl w:val="0"/>
          <w:numId w:val="214"/>
        </w:numPr>
      </w:pPr>
      <w:r w:rsidRPr="00CD55F0">
        <w:t>dados mockados iniciais</w:t>
      </w:r>
    </w:p>
    <w:p w14:paraId="7CE78B49" w14:textId="77777777" w:rsidR="00CD55F0" w:rsidRPr="00CD55F0" w:rsidRDefault="00CD55F0" w:rsidP="00CD55F0">
      <w:pPr>
        <w:numPr>
          <w:ilvl w:val="0"/>
          <w:numId w:val="214"/>
        </w:numPr>
      </w:pPr>
      <w:r w:rsidRPr="00CD55F0">
        <w:t>páginas da V1</w:t>
      </w:r>
    </w:p>
    <w:p w14:paraId="59D764A2" w14:textId="77777777" w:rsidR="00CD55F0" w:rsidRPr="00CD55F0" w:rsidRDefault="00CD55F0" w:rsidP="00CD55F0">
      <w:pPr>
        <w:numPr>
          <w:ilvl w:val="0"/>
          <w:numId w:val="214"/>
        </w:numPr>
      </w:pPr>
      <w:r w:rsidRPr="00CD55F0">
        <w:t>componentes prioritários</w:t>
      </w:r>
    </w:p>
    <w:p w14:paraId="373C7118" w14:textId="77777777" w:rsidR="00CD55F0" w:rsidRPr="00CD55F0" w:rsidRDefault="00CD55F0" w:rsidP="00CD55F0">
      <w:pPr>
        <w:numPr>
          <w:ilvl w:val="0"/>
          <w:numId w:val="214"/>
        </w:numPr>
      </w:pPr>
      <w:r w:rsidRPr="00CD55F0">
        <w:t>ordem prática de criação</w:t>
      </w:r>
    </w:p>
    <w:p w14:paraId="24CB822F" w14:textId="77777777" w:rsidR="00CD55F0" w:rsidRPr="00CD55F0" w:rsidRDefault="00CD55F0" w:rsidP="00CD55F0">
      <w:pPr>
        <w:numPr>
          <w:ilvl w:val="0"/>
          <w:numId w:val="214"/>
        </w:numPr>
      </w:pPr>
      <w:r w:rsidRPr="00CD55F0">
        <w:t>utilitários</w:t>
      </w:r>
    </w:p>
    <w:p w14:paraId="2E4DFE19" w14:textId="77777777" w:rsidR="00CD55F0" w:rsidRPr="00CD55F0" w:rsidRDefault="00CD55F0" w:rsidP="00CD55F0">
      <w:pPr>
        <w:numPr>
          <w:ilvl w:val="0"/>
          <w:numId w:val="214"/>
        </w:numPr>
      </w:pPr>
      <w:r w:rsidRPr="00CD55F0">
        <w:t>etapa futura de publicação na Hostinger</w:t>
      </w:r>
    </w:p>
    <w:p w14:paraId="0119C154" w14:textId="77777777" w:rsidR="00CD55F0" w:rsidRPr="00CD55F0" w:rsidRDefault="00CD55F0" w:rsidP="00CD55F0">
      <w:r w:rsidRPr="00CD55F0">
        <w:t>Agora você já tem um trio bem forte:</w:t>
      </w:r>
    </w:p>
    <w:p w14:paraId="541A687D" w14:textId="77777777" w:rsidR="00CD55F0" w:rsidRPr="00CD55F0" w:rsidRDefault="00CD55F0" w:rsidP="00CD55F0">
      <w:pPr>
        <w:numPr>
          <w:ilvl w:val="0"/>
          <w:numId w:val="215"/>
        </w:numPr>
      </w:pPr>
      <w:r w:rsidRPr="00CD55F0">
        <w:rPr>
          <w:b/>
          <w:bCs/>
        </w:rPr>
        <w:t>Mapa Completo do Sistema</w:t>
      </w:r>
    </w:p>
    <w:p w14:paraId="14276D5D" w14:textId="77777777" w:rsidR="00CD55F0" w:rsidRPr="00CD55F0" w:rsidRDefault="00CD55F0" w:rsidP="00CD55F0">
      <w:pPr>
        <w:numPr>
          <w:ilvl w:val="0"/>
          <w:numId w:val="215"/>
        </w:numPr>
      </w:pPr>
      <w:r w:rsidRPr="00CD55F0">
        <w:rPr>
          <w:b/>
          <w:bCs/>
        </w:rPr>
        <w:t>Roteiro de Desenvolvimento</w:t>
      </w:r>
    </w:p>
    <w:p w14:paraId="479B4195" w14:textId="77777777" w:rsidR="00CD55F0" w:rsidRPr="00CD55F0" w:rsidRDefault="00CD55F0" w:rsidP="00CD55F0">
      <w:pPr>
        <w:numPr>
          <w:ilvl w:val="0"/>
          <w:numId w:val="215"/>
        </w:numPr>
      </w:pPr>
      <w:r w:rsidRPr="00CD55F0">
        <w:rPr>
          <w:b/>
          <w:bCs/>
        </w:rPr>
        <w:t>Estrutura Base do Projeto em React</w:t>
      </w:r>
    </w:p>
    <w:p w14:paraId="2A2FBED5" w14:textId="77777777" w:rsidR="00CD55F0" w:rsidRPr="00CD55F0" w:rsidRDefault="00CD55F0" w:rsidP="00CD55F0">
      <w:r w:rsidRPr="00CD55F0">
        <w:t>Daqui pra frente, a gente pode sair do estratégico e entrar no concreto de verdade.</w:t>
      </w:r>
    </w:p>
    <w:p w14:paraId="04B8B2B8" w14:textId="77777777" w:rsidR="00CD55F0" w:rsidRPr="00CD55F0" w:rsidRDefault="00CD55F0" w:rsidP="00CD55F0">
      <w:r w:rsidRPr="00CD55F0">
        <w:t>O próximo passo mais inteligente é eu começar a te entregar os </w:t>
      </w:r>
      <w:r w:rsidRPr="00CD55F0">
        <w:rPr>
          <w:b/>
          <w:bCs/>
        </w:rPr>
        <w:t>primeiros arquivos reais do projeto</w:t>
      </w:r>
      <w:r w:rsidRPr="00CD55F0">
        <w:t>, começando por:</w:t>
      </w:r>
    </w:p>
    <w:p w14:paraId="3CACFF4E" w14:textId="77777777" w:rsidR="00CD55F0" w:rsidRPr="00CD55F0" w:rsidRDefault="00CD55F0" w:rsidP="00CD55F0">
      <w:pPr>
        <w:numPr>
          <w:ilvl w:val="0"/>
          <w:numId w:val="216"/>
        </w:numPr>
      </w:pPr>
      <w:r w:rsidRPr="00CD55F0">
        <w:t>theme.css</w:t>
      </w:r>
    </w:p>
    <w:p w14:paraId="53CB3198" w14:textId="77777777" w:rsidR="00CD55F0" w:rsidRPr="00CD55F0" w:rsidRDefault="00CD55F0" w:rsidP="00CD55F0">
      <w:pPr>
        <w:numPr>
          <w:ilvl w:val="0"/>
          <w:numId w:val="216"/>
        </w:numPr>
      </w:pPr>
      <w:r w:rsidRPr="00CD55F0">
        <w:t>globals.css</w:t>
      </w:r>
    </w:p>
    <w:p w14:paraId="353A8164" w14:textId="77777777" w:rsidR="00CD55F0" w:rsidRPr="00CD55F0" w:rsidRDefault="00CD55F0" w:rsidP="00CD55F0">
      <w:pPr>
        <w:numPr>
          <w:ilvl w:val="0"/>
          <w:numId w:val="216"/>
        </w:numPr>
      </w:pPr>
      <w:r w:rsidRPr="00CD55F0">
        <w:t>AppRoutes.tsx</w:t>
      </w:r>
    </w:p>
    <w:p w14:paraId="2082A5C2" w14:textId="77777777" w:rsidR="00CD55F0" w:rsidRPr="00CD55F0" w:rsidRDefault="00CD55F0" w:rsidP="00CD55F0">
      <w:pPr>
        <w:numPr>
          <w:ilvl w:val="0"/>
          <w:numId w:val="216"/>
        </w:numPr>
      </w:pPr>
      <w:r w:rsidRPr="00CD55F0">
        <w:t>Header.tsx</w:t>
      </w:r>
    </w:p>
    <w:p w14:paraId="4F1DC171" w14:textId="77777777" w:rsidR="00CD55F0" w:rsidRPr="00CD55F0" w:rsidRDefault="00CD55F0" w:rsidP="00CD55F0">
      <w:pPr>
        <w:numPr>
          <w:ilvl w:val="0"/>
          <w:numId w:val="216"/>
        </w:numPr>
      </w:pPr>
      <w:r w:rsidRPr="00CD55F0">
        <w:t>Footer.tsx</w:t>
      </w:r>
    </w:p>
    <w:p w14:paraId="4392EE35" w14:textId="77777777" w:rsidR="00CD55F0" w:rsidRPr="00CD55F0" w:rsidRDefault="00CD55F0" w:rsidP="00CD55F0">
      <w:pPr>
        <w:numPr>
          <w:ilvl w:val="0"/>
          <w:numId w:val="216"/>
        </w:numPr>
      </w:pPr>
      <w:r w:rsidRPr="00CD55F0">
        <w:t>Home.tsx</w:t>
      </w:r>
    </w:p>
    <w:p w14:paraId="76C93F24" w14:textId="77777777" w:rsidR="00CD55F0" w:rsidRPr="00CD55F0" w:rsidRDefault="00CD55F0" w:rsidP="00CD55F0">
      <w:r w:rsidRPr="00CD55F0">
        <w:t>Aí a LuzComAromas começa oficialmente a nascer em código.</w:t>
      </w:r>
    </w:p>
    <w:p w14:paraId="21884AC1" w14:textId="77777777" w:rsidR="00CD55F0" w:rsidRPr="00CD55F0" w:rsidRDefault="00CD55F0" w:rsidP="00CD55F0">
      <w:r w:rsidRPr="00CD55F0">
        <w:br/>
      </w:r>
    </w:p>
    <w:p w14:paraId="04A89F90" w14:textId="77777777" w:rsidR="00CD55F0" w:rsidRPr="00CD55F0" w:rsidRDefault="00CD55F0" w:rsidP="00CD55F0">
      <w:r w:rsidRPr="00CD55F0">
        <w:lastRenderedPageBreak/>
        <w:t>pode me entregar esses códigos em arquivos txt?</w:t>
      </w:r>
    </w:p>
    <w:p w14:paraId="53FE1BCC" w14:textId="77777777" w:rsidR="00CD55F0" w:rsidRPr="00CD55F0" w:rsidRDefault="00CD55F0" w:rsidP="00CD55F0">
      <w:r w:rsidRPr="00CD55F0">
        <w:br/>
      </w:r>
    </w:p>
    <w:p w14:paraId="567D3BB2" w14:textId="77777777" w:rsidR="00CD55F0" w:rsidRPr="00CD55F0" w:rsidRDefault="00CD55F0" w:rsidP="00CD55F0">
      <w:r w:rsidRPr="00CD55F0">
        <w:t xml:space="preserve">Claro </w:t>
      </w:r>
      <w:r w:rsidRPr="00CD55F0">
        <w:rPr>
          <w:rFonts w:ascii="Segoe UI Emoji" w:hAnsi="Segoe UI Emoji" w:cs="Segoe UI Emoji"/>
        </w:rPr>
        <w:t>💜</w:t>
      </w:r>
    </w:p>
    <w:p w14:paraId="1D680CA9" w14:textId="77777777" w:rsidR="00CD55F0" w:rsidRPr="00CD55F0" w:rsidRDefault="00CD55F0" w:rsidP="00CD55F0">
      <w:r w:rsidRPr="00CD55F0">
        <w:t>Deixei tudo em .txt para você baixar e usar no VS Code:</w:t>
      </w:r>
    </w:p>
    <w:p w14:paraId="3BBA5F93" w14:textId="77777777" w:rsidR="00CD55F0" w:rsidRPr="00CD55F0" w:rsidRDefault="00CD55F0" w:rsidP="00CD55F0">
      <w:pPr>
        <w:numPr>
          <w:ilvl w:val="0"/>
          <w:numId w:val="217"/>
        </w:numPr>
      </w:pPr>
      <w:r w:rsidRPr="00CD55F0">
        <w:t>ZIP com todos os arquivos txt</w:t>
      </w:r>
    </w:p>
    <w:p w14:paraId="77F15C5F" w14:textId="77777777" w:rsidR="00CD55F0" w:rsidRPr="00CD55F0" w:rsidRDefault="00CD55F0" w:rsidP="00CD55F0">
      <w:pPr>
        <w:numPr>
          <w:ilvl w:val="0"/>
          <w:numId w:val="217"/>
        </w:numPr>
      </w:pPr>
      <w:r w:rsidRPr="00CD55F0">
        <w:t>theme.txt</w:t>
      </w:r>
    </w:p>
    <w:p w14:paraId="01719DC7" w14:textId="77777777" w:rsidR="00CD55F0" w:rsidRPr="00CD55F0" w:rsidRDefault="00CD55F0" w:rsidP="00CD55F0">
      <w:pPr>
        <w:numPr>
          <w:ilvl w:val="0"/>
          <w:numId w:val="217"/>
        </w:numPr>
      </w:pPr>
      <w:r w:rsidRPr="00CD55F0">
        <w:t>globals.txt</w:t>
      </w:r>
    </w:p>
    <w:p w14:paraId="7EBE991B" w14:textId="77777777" w:rsidR="00CD55F0" w:rsidRPr="00CD55F0" w:rsidRDefault="00CD55F0" w:rsidP="00CD55F0">
      <w:pPr>
        <w:numPr>
          <w:ilvl w:val="0"/>
          <w:numId w:val="217"/>
        </w:numPr>
      </w:pPr>
      <w:r w:rsidRPr="00CD55F0">
        <w:t>AppRoutes.txt</w:t>
      </w:r>
    </w:p>
    <w:p w14:paraId="71049B64" w14:textId="77777777" w:rsidR="00CD55F0" w:rsidRPr="00CD55F0" w:rsidRDefault="00CD55F0" w:rsidP="00CD55F0">
      <w:pPr>
        <w:numPr>
          <w:ilvl w:val="0"/>
          <w:numId w:val="217"/>
        </w:numPr>
      </w:pPr>
      <w:r w:rsidRPr="00CD55F0">
        <w:t>Header.txt</w:t>
      </w:r>
    </w:p>
    <w:p w14:paraId="58CA3700" w14:textId="77777777" w:rsidR="00CD55F0" w:rsidRPr="00CD55F0" w:rsidRDefault="00CD55F0" w:rsidP="00CD55F0">
      <w:pPr>
        <w:numPr>
          <w:ilvl w:val="0"/>
          <w:numId w:val="217"/>
        </w:numPr>
      </w:pPr>
      <w:r w:rsidRPr="00CD55F0">
        <w:t>Footer.txt</w:t>
      </w:r>
    </w:p>
    <w:p w14:paraId="60ACD596" w14:textId="77777777" w:rsidR="00CD55F0" w:rsidRPr="00CD55F0" w:rsidRDefault="00CD55F0" w:rsidP="00CD55F0">
      <w:pPr>
        <w:numPr>
          <w:ilvl w:val="0"/>
          <w:numId w:val="217"/>
        </w:numPr>
      </w:pPr>
      <w:r w:rsidRPr="00CD55F0">
        <w:t>Home.txt</w:t>
      </w:r>
    </w:p>
    <w:p w14:paraId="618ACC7B" w14:textId="77777777" w:rsidR="00CD55F0" w:rsidRPr="00CD55F0" w:rsidRDefault="00CD55F0" w:rsidP="00CD55F0">
      <w:pPr>
        <w:numPr>
          <w:ilvl w:val="0"/>
          <w:numId w:val="217"/>
        </w:numPr>
      </w:pPr>
      <w:r w:rsidRPr="00CD55F0">
        <w:t>README_como_usar.txt</w:t>
      </w:r>
    </w:p>
    <w:p w14:paraId="24D38797" w14:textId="77777777" w:rsidR="00CD55F0" w:rsidRPr="00CD55F0" w:rsidRDefault="00CD55F0" w:rsidP="00CD55F0">
      <w:r w:rsidRPr="00CD55F0">
        <w:t>Só um detalhe: o link do Header.txt acima saiu com um errinho de pasta no nome. O correto é este:</w:t>
      </w:r>
    </w:p>
    <w:p w14:paraId="62057DD3" w14:textId="77777777" w:rsidR="00CD55F0" w:rsidRPr="00CD55F0" w:rsidRDefault="00CD55F0" w:rsidP="00CD55F0">
      <w:pPr>
        <w:numPr>
          <w:ilvl w:val="0"/>
          <w:numId w:val="218"/>
        </w:numPr>
      </w:pPr>
      <w:r w:rsidRPr="00CD55F0">
        <w:t>Header.txt</w:t>
      </w:r>
    </w:p>
    <w:p w14:paraId="07B8FCEB" w14:textId="77777777" w:rsidR="00CD55F0" w:rsidRPr="00CD55F0" w:rsidRDefault="00CD55F0" w:rsidP="00CD55F0">
      <w:r w:rsidRPr="00CD55F0">
        <w:t>Esses .txt já estão prontos para você copiar e colar nos arquivos reais do projeto. </w:t>
      </w:r>
    </w:p>
    <w:p w14:paraId="5ECB811C" w14:textId="77777777" w:rsidR="00CD55F0" w:rsidRPr="00CD55F0" w:rsidRDefault="00CD55F0" w:rsidP="00CD55F0">
      <w:r w:rsidRPr="00CD55F0">
        <w:br/>
      </w:r>
    </w:p>
    <w:p w14:paraId="402502C9" w14:textId="77777777" w:rsidR="00CD55F0" w:rsidRPr="00CD55F0" w:rsidRDefault="00CD55F0" w:rsidP="00CD55F0">
      <w:r w:rsidRPr="00CD55F0">
        <w:t>agora, o que fazer?</w:t>
      </w:r>
    </w:p>
    <w:p w14:paraId="66E8BD46" w14:textId="77777777" w:rsidR="00CD55F0" w:rsidRPr="00CD55F0" w:rsidRDefault="00CD55F0" w:rsidP="00CD55F0">
      <w:r w:rsidRPr="00CD55F0">
        <w:br/>
      </w:r>
    </w:p>
    <w:p w14:paraId="09B2019F" w14:textId="77777777" w:rsidR="00CD55F0" w:rsidRPr="00CD55F0" w:rsidRDefault="00CD55F0" w:rsidP="00CD55F0">
      <w:r w:rsidRPr="00CD55F0">
        <w:t>Agora você entra na parte gostosa: </w:t>
      </w:r>
      <w:r w:rsidRPr="00CD55F0">
        <w:rPr>
          <w:b/>
          <w:bCs/>
        </w:rPr>
        <w:t>tirar do papel e fazer o projeto respirar no VS Code</w:t>
      </w:r>
      <w:r w:rsidRPr="00CD55F0">
        <w:t xml:space="preserve">. </w:t>
      </w:r>
      <w:r w:rsidRPr="00CD55F0">
        <w:rPr>
          <w:rFonts w:ascii="Segoe UI Emoji" w:hAnsi="Segoe UI Emoji" w:cs="Segoe UI Emoji"/>
        </w:rPr>
        <w:t>✨</w:t>
      </w:r>
    </w:p>
    <w:p w14:paraId="0CF4E66A" w14:textId="77777777" w:rsidR="00CD55F0" w:rsidRPr="00CD55F0" w:rsidRDefault="00CD55F0" w:rsidP="00CD55F0">
      <w:r w:rsidRPr="00CD55F0">
        <w:t>A ordem mais segura é esta:</w:t>
      </w:r>
    </w:p>
    <w:p w14:paraId="2A38261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1. Criar o projeto React</w:t>
      </w:r>
    </w:p>
    <w:p w14:paraId="4719C899" w14:textId="77777777" w:rsidR="00CD55F0" w:rsidRPr="00CD55F0" w:rsidRDefault="00CD55F0" w:rsidP="00CD55F0">
      <w:r w:rsidRPr="00CD55F0">
        <w:t>No terminal do VS Code, rode:</w:t>
      </w:r>
    </w:p>
    <w:p w14:paraId="43316EAC" w14:textId="77777777" w:rsidR="00CD55F0" w:rsidRPr="00CD55F0" w:rsidRDefault="00CD55F0" w:rsidP="00CD55F0">
      <w:r w:rsidRPr="00CD55F0">
        <w:t>npm create vite@latest luzcomaromas -- --template react-ts</w:t>
      </w:r>
      <w:r w:rsidRPr="00CD55F0">
        <w:br/>
        <w:t>cd luzcomaromas</w:t>
      </w:r>
      <w:r w:rsidRPr="00CD55F0">
        <w:br/>
        <w:t>npm install</w:t>
      </w:r>
      <w:r w:rsidRPr="00CD55F0">
        <w:br/>
        <w:t>npm install react-router-dom framer-motion</w:t>
      </w:r>
    </w:p>
    <w:p w14:paraId="5A6F953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2. Montar a estrutura de pastas</w:t>
      </w:r>
    </w:p>
    <w:p w14:paraId="05BBA1C5" w14:textId="77777777" w:rsidR="00CD55F0" w:rsidRPr="00CD55F0" w:rsidRDefault="00CD55F0" w:rsidP="00CD55F0">
      <w:r w:rsidRPr="00CD55F0">
        <w:t>Dentro de src, crie pelo menos estas pastas:</w:t>
      </w:r>
    </w:p>
    <w:p w14:paraId="0A39A6AF" w14:textId="77777777" w:rsidR="00CD55F0" w:rsidRPr="00CD55F0" w:rsidRDefault="00CD55F0" w:rsidP="00CD55F0">
      <w:r w:rsidRPr="00CD55F0">
        <w:lastRenderedPageBreak/>
        <w:t>src/</w:t>
      </w:r>
      <w:r w:rsidRPr="00CD55F0">
        <w:br/>
        <w:t xml:space="preserve">  components/</w:t>
      </w:r>
      <w:r w:rsidRPr="00CD55F0">
        <w:br/>
        <w:t xml:space="preserve">    layout/</w:t>
      </w:r>
      <w:r w:rsidRPr="00CD55F0">
        <w:br/>
        <w:t xml:space="preserve">  pages/</w:t>
      </w:r>
      <w:r w:rsidRPr="00CD55F0">
        <w:br/>
        <w:t xml:space="preserve">  routes/</w:t>
      </w:r>
      <w:r w:rsidRPr="00CD55F0">
        <w:br/>
        <w:t xml:space="preserve">  styles/</w:t>
      </w:r>
    </w:p>
    <w:p w14:paraId="60BC502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3. Criar os arquivos reais</w:t>
      </w:r>
    </w:p>
    <w:p w14:paraId="335CCEED" w14:textId="77777777" w:rsidR="00CD55F0" w:rsidRPr="00CD55F0" w:rsidRDefault="00CD55F0" w:rsidP="00CD55F0">
      <w:r w:rsidRPr="00CD55F0">
        <w:t>Pegue os .txt que te entreguei e transforme em arquivos do projeto:</w:t>
      </w:r>
    </w:p>
    <w:p w14:paraId="0A7B2840" w14:textId="77777777" w:rsidR="00CD55F0" w:rsidRPr="00CD55F0" w:rsidRDefault="00CD55F0" w:rsidP="00CD55F0">
      <w:pPr>
        <w:numPr>
          <w:ilvl w:val="0"/>
          <w:numId w:val="219"/>
        </w:numPr>
      </w:pPr>
      <w:r w:rsidRPr="00CD55F0">
        <w:t>theme.txt → src/styles/theme.css</w:t>
      </w:r>
    </w:p>
    <w:p w14:paraId="31C3E409" w14:textId="77777777" w:rsidR="00CD55F0" w:rsidRPr="00CD55F0" w:rsidRDefault="00CD55F0" w:rsidP="00CD55F0">
      <w:pPr>
        <w:numPr>
          <w:ilvl w:val="0"/>
          <w:numId w:val="219"/>
        </w:numPr>
      </w:pPr>
      <w:r w:rsidRPr="00CD55F0">
        <w:t>globals.txt → src/styles/globals.css</w:t>
      </w:r>
    </w:p>
    <w:p w14:paraId="430FFD5E" w14:textId="77777777" w:rsidR="00CD55F0" w:rsidRPr="00CD55F0" w:rsidRDefault="00CD55F0" w:rsidP="00CD55F0">
      <w:pPr>
        <w:numPr>
          <w:ilvl w:val="0"/>
          <w:numId w:val="219"/>
        </w:numPr>
      </w:pPr>
      <w:r w:rsidRPr="00CD55F0">
        <w:t>AppRoutes.txt → src/routes/AppRoutes.tsx</w:t>
      </w:r>
    </w:p>
    <w:p w14:paraId="5777DFA8" w14:textId="77777777" w:rsidR="00CD55F0" w:rsidRPr="00CD55F0" w:rsidRDefault="00CD55F0" w:rsidP="00CD55F0">
      <w:pPr>
        <w:numPr>
          <w:ilvl w:val="0"/>
          <w:numId w:val="219"/>
        </w:numPr>
      </w:pPr>
      <w:r w:rsidRPr="00CD55F0">
        <w:t>Header.txt → src/components/layout/Header.tsx</w:t>
      </w:r>
    </w:p>
    <w:p w14:paraId="2CCC0813" w14:textId="77777777" w:rsidR="00CD55F0" w:rsidRPr="00CD55F0" w:rsidRDefault="00CD55F0" w:rsidP="00CD55F0">
      <w:pPr>
        <w:numPr>
          <w:ilvl w:val="0"/>
          <w:numId w:val="219"/>
        </w:numPr>
      </w:pPr>
      <w:r w:rsidRPr="00CD55F0">
        <w:t>Footer.txt → src/components/layout/Footer.tsx</w:t>
      </w:r>
    </w:p>
    <w:p w14:paraId="2A5E84CA" w14:textId="77777777" w:rsidR="00CD55F0" w:rsidRPr="00CD55F0" w:rsidRDefault="00CD55F0" w:rsidP="00CD55F0">
      <w:pPr>
        <w:numPr>
          <w:ilvl w:val="0"/>
          <w:numId w:val="219"/>
        </w:numPr>
      </w:pPr>
      <w:r w:rsidRPr="00CD55F0">
        <w:t>Home.txt → src/pages/Home.tsx</w:t>
      </w:r>
    </w:p>
    <w:p w14:paraId="0719029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4. Ajustar </w:t>
      </w:r>
      <w:r w:rsidRPr="00CD55F0">
        <w:t>App.tsx</w:t>
      </w:r>
    </w:p>
    <w:p w14:paraId="65852016" w14:textId="77777777" w:rsidR="00CD55F0" w:rsidRPr="00CD55F0" w:rsidRDefault="00CD55F0" w:rsidP="00CD55F0">
      <w:r w:rsidRPr="00CD55F0">
        <w:t>Deixe assim:</w:t>
      </w:r>
    </w:p>
    <w:p w14:paraId="3F2CE5E7" w14:textId="77777777" w:rsidR="00CD55F0" w:rsidRPr="00CD55F0" w:rsidRDefault="00CD55F0" w:rsidP="00CD55F0">
      <w:r w:rsidRPr="00CD55F0">
        <w:t>import AppRoutes from "./routes/AppRoutes";</w:t>
      </w:r>
      <w:r w:rsidRPr="00CD55F0">
        <w:br/>
      </w:r>
      <w:r w:rsidRPr="00CD55F0">
        <w:br/>
        <w:t>export default function App() {</w:t>
      </w:r>
      <w:r w:rsidRPr="00CD55F0">
        <w:br/>
        <w:t xml:space="preserve">  return &lt;AppRoutes /&gt;;</w:t>
      </w:r>
      <w:r w:rsidRPr="00CD55F0">
        <w:br/>
        <w:t>}</w:t>
      </w:r>
    </w:p>
    <w:p w14:paraId="387C96B3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5. Ajustar </w:t>
      </w:r>
      <w:r w:rsidRPr="00CD55F0">
        <w:t>main.tsx</w:t>
      </w:r>
    </w:p>
    <w:p w14:paraId="1EAE2B51" w14:textId="77777777" w:rsidR="00CD55F0" w:rsidRPr="00CD55F0" w:rsidRDefault="00CD55F0" w:rsidP="00CD55F0">
      <w:r w:rsidRPr="00CD55F0">
        <w:t>Deixe assim:</w:t>
      </w:r>
    </w:p>
    <w:p w14:paraId="1AC0978C" w14:textId="77777777" w:rsidR="00CD55F0" w:rsidRPr="00CD55F0" w:rsidRDefault="00CD55F0" w:rsidP="00CD55F0">
      <w:r w:rsidRPr="00CD55F0">
        <w:t>import React from "react";</w:t>
      </w:r>
      <w:r w:rsidRPr="00CD55F0">
        <w:br/>
        <w:t>import ReactDOM from "react-dom/client";</w:t>
      </w:r>
      <w:r w:rsidRPr="00CD55F0">
        <w:br/>
        <w:t>import { BrowserRouter } from "react-router-dom";</w:t>
      </w:r>
      <w:r w:rsidRPr="00CD55F0">
        <w:br/>
        <w:t>import App from "./App";</w:t>
      </w:r>
      <w:r w:rsidRPr="00CD55F0">
        <w:br/>
        <w:t>import "./styles/globals.css";</w:t>
      </w:r>
      <w:r w:rsidRPr="00CD55F0">
        <w:br/>
      </w:r>
      <w:r w:rsidRPr="00CD55F0">
        <w:br/>
        <w:t>ReactDOM.createRoot(document.getElementById("root")!).render(</w:t>
      </w:r>
      <w:r w:rsidRPr="00CD55F0">
        <w:br/>
        <w:t xml:space="preserve">  &lt;React.StrictMode&gt;</w:t>
      </w:r>
      <w:r w:rsidRPr="00CD55F0">
        <w:br/>
        <w:t xml:space="preserve">    &lt;BrowserRouter&gt;</w:t>
      </w:r>
      <w:r w:rsidRPr="00CD55F0">
        <w:br/>
        <w:t xml:space="preserve">      &lt;App /&gt;</w:t>
      </w:r>
      <w:r w:rsidRPr="00CD55F0">
        <w:br/>
        <w:t xml:space="preserve">    &lt;/BrowserRouter&gt;</w:t>
      </w:r>
      <w:r w:rsidRPr="00CD55F0">
        <w:br/>
        <w:t xml:space="preserve">  &lt;/React.StrictMode&gt;</w:t>
      </w:r>
      <w:r w:rsidRPr="00CD55F0">
        <w:br/>
        <w:t>);</w:t>
      </w:r>
    </w:p>
    <w:p w14:paraId="69829685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6. Rodar o projeto</w:t>
      </w:r>
    </w:p>
    <w:p w14:paraId="51D56327" w14:textId="77777777" w:rsidR="00CD55F0" w:rsidRPr="00CD55F0" w:rsidRDefault="00CD55F0" w:rsidP="00CD55F0">
      <w:r w:rsidRPr="00CD55F0">
        <w:t>No terminal:</w:t>
      </w:r>
    </w:p>
    <w:p w14:paraId="0249AC28" w14:textId="77777777" w:rsidR="00CD55F0" w:rsidRPr="00CD55F0" w:rsidRDefault="00CD55F0" w:rsidP="00CD55F0">
      <w:r w:rsidRPr="00CD55F0">
        <w:t>npm run dev</w:t>
      </w:r>
    </w:p>
    <w:p w14:paraId="5F5E3DF7" w14:textId="77777777" w:rsidR="00CD55F0" w:rsidRPr="00CD55F0" w:rsidRDefault="00CD55F0" w:rsidP="00CD55F0">
      <w:r w:rsidRPr="00CD55F0">
        <w:lastRenderedPageBreak/>
        <w:t>Aí você abre o endereço local que aparecer, normalmente algo como:</w:t>
      </w:r>
    </w:p>
    <w:p w14:paraId="3D7C18DB" w14:textId="77777777" w:rsidR="00CD55F0" w:rsidRPr="00CD55F0" w:rsidRDefault="00CD55F0" w:rsidP="00CD55F0">
      <w:r w:rsidRPr="00CD55F0">
        <w:t>http://localhost:5173</w:t>
      </w:r>
    </w:p>
    <w:p w14:paraId="5CD25828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7. Ver o primeiro objetivo</w:t>
      </w:r>
    </w:p>
    <w:p w14:paraId="0C8CE521" w14:textId="77777777" w:rsidR="00CD55F0" w:rsidRPr="00CD55F0" w:rsidRDefault="00CD55F0" w:rsidP="00CD55F0">
      <w:r w:rsidRPr="00CD55F0">
        <w:t>Se estiver tudo certo, você já vai ter:</w:t>
      </w:r>
    </w:p>
    <w:p w14:paraId="143EDA5D" w14:textId="77777777" w:rsidR="00CD55F0" w:rsidRPr="00CD55F0" w:rsidRDefault="00CD55F0" w:rsidP="00CD55F0">
      <w:pPr>
        <w:numPr>
          <w:ilvl w:val="0"/>
          <w:numId w:val="220"/>
        </w:numPr>
      </w:pPr>
      <w:r w:rsidRPr="00CD55F0">
        <w:t>header</w:t>
      </w:r>
    </w:p>
    <w:p w14:paraId="4A4BDE2D" w14:textId="77777777" w:rsidR="00CD55F0" w:rsidRPr="00CD55F0" w:rsidRDefault="00CD55F0" w:rsidP="00CD55F0">
      <w:pPr>
        <w:numPr>
          <w:ilvl w:val="0"/>
          <w:numId w:val="220"/>
        </w:numPr>
      </w:pPr>
      <w:r w:rsidRPr="00CD55F0">
        <w:t>footer</w:t>
      </w:r>
    </w:p>
    <w:p w14:paraId="5B974D9F" w14:textId="77777777" w:rsidR="00CD55F0" w:rsidRPr="00CD55F0" w:rsidRDefault="00CD55F0" w:rsidP="00CD55F0">
      <w:pPr>
        <w:numPr>
          <w:ilvl w:val="0"/>
          <w:numId w:val="220"/>
        </w:numPr>
      </w:pPr>
      <w:r w:rsidRPr="00CD55F0">
        <w:t>home inicial</w:t>
      </w:r>
    </w:p>
    <w:p w14:paraId="5689AE78" w14:textId="77777777" w:rsidR="00CD55F0" w:rsidRPr="00CD55F0" w:rsidRDefault="00CD55F0" w:rsidP="00CD55F0">
      <w:pPr>
        <w:numPr>
          <w:ilvl w:val="0"/>
          <w:numId w:val="220"/>
        </w:numPr>
      </w:pPr>
      <w:r w:rsidRPr="00CD55F0">
        <w:t>rotas básicas funcionando</w:t>
      </w:r>
    </w:p>
    <w:p w14:paraId="7AF70609" w14:textId="77777777" w:rsidR="00CD55F0" w:rsidRPr="00CD55F0" w:rsidRDefault="00CD55F0" w:rsidP="00CD55F0">
      <w:r w:rsidRPr="00CD55F0">
        <w:t>Esse é o primeiro marco real: </w:t>
      </w:r>
      <w:r w:rsidRPr="00CD55F0">
        <w:rPr>
          <w:b/>
          <w:bCs/>
        </w:rPr>
        <w:t>a LuzComAromas viva em ambiente local</w:t>
      </w:r>
      <w:r w:rsidRPr="00CD55F0">
        <w:t>.</w:t>
      </w:r>
    </w:p>
    <w:p w14:paraId="71AF7C4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8. O que fazer depois disso</w:t>
      </w:r>
    </w:p>
    <w:p w14:paraId="7440B20C" w14:textId="77777777" w:rsidR="00CD55F0" w:rsidRPr="00CD55F0" w:rsidRDefault="00CD55F0" w:rsidP="00CD55F0">
      <w:r w:rsidRPr="00CD55F0">
        <w:t>Depois que isso abrir sem erro, o próximo passo é:</w:t>
      </w:r>
    </w:p>
    <w:p w14:paraId="70FB5DFC" w14:textId="77777777" w:rsidR="00CD55F0" w:rsidRPr="00CD55F0" w:rsidRDefault="00CD55F0" w:rsidP="00CD55F0">
      <w:pPr>
        <w:numPr>
          <w:ilvl w:val="0"/>
          <w:numId w:val="221"/>
        </w:numPr>
      </w:pPr>
      <w:r w:rsidRPr="00CD55F0">
        <w:t>refinar a Home</w:t>
      </w:r>
    </w:p>
    <w:p w14:paraId="76516E7A" w14:textId="77777777" w:rsidR="00CD55F0" w:rsidRPr="00CD55F0" w:rsidRDefault="00CD55F0" w:rsidP="00CD55F0">
      <w:pPr>
        <w:numPr>
          <w:ilvl w:val="0"/>
          <w:numId w:val="221"/>
        </w:numPr>
      </w:pPr>
      <w:r w:rsidRPr="00CD55F0">
        <w:t>criar a página Sobre</w:t>
      </w:r>
    </w:p>
    <w:p w14:paraId="2D0827BF" w14:textId="77777777" w:rsidR="00CD55F0" w:rsidRPr="00CD55F0" w:rsidRDefault="00CD55F0" w:rsidP="00CD55F0">
      <w:pPr>
        <w:numPr>
          <w:ilvl w:val="0"/>
          <w:numId w:val="221"/>
        </w:numPr>
      </w:pPr>
      <w:r w:rsidRPr="00CD55F0">
        <w:t>criar a página Coleções</w:t>
      </w:r>
    </w:p>
    <w:p w14:paraId="2CE993BE" w14:textId="77777777" w:rsidR="00CD55F0" w:rsidRPr="00CD55F0" w:rsidRDefault="00CD55F0" w:rsidP="00CD55F0">
      <w:pPr>
        <w:numPr>
          <w:ilvl w:val="0"/>
          <w:numId w:val="221"/>
        </w:numPr>
      </w:pPr>
      <w:r w:rsidRPr="00CD55F0">
        <w:t>depois entrar na loja</w:t>
      </w:r>
    </w:p>
    <w:p w14:paraId="17D5B332" w14:textId="77777777" w:rsidR="00CD55F0" w:rsidRPr="00CD55F0" w:rsidRDefault="00CD55F0" w:rsidP="00CD55F0">
      <w:pPr>
        <w:numPr>
          <w:ilvl w:val="0"/>
          <w:numId w:val="221"/>
        </w:numPr>
      </w:pPr>
      <w:r w:rsidRPr="00CD55F0">
        <w:t>e só depois no portal ritual</w:t>
      </w:r>
    </w:p>
    <w:p w14:paraId="7C485077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9. O que eu faria no seu lugar agora</w:t>
      </w:r>
    </w:p>
    <w:p w14:paraId="7D43D41F" w14:textId="77777777" w:rsidR="00CD55F0" w:rsidRPr="00CD55F0" w:rsidRDefault="00CD55F0" w:rsidP="00CD55F0">
      <w:r w:rsidRPr="00CD55F0">
        <w:t>Eu seguiria exatamente esta sequência hoje:</w:t>
      </w:r>
    </w:p>
    <w:p w14:paraId="2E2DA2DF" w14:textId="77777777" w:rsidR="00CD55F0" w:rsidRPr="00CD55F0" w:rsidRDefault="00CD55F0" w:rsidP="00CD55F0">
      <w:pPr>
        <w:numPr>
          <w:ilvl w:val="0"/>
          <w:numId w:val="222"/>
        </w:numPr>
      </w:pPr>
      <w:r w:rsidRPr="00CD55F0">
        <w:t>criar o projeto</w:t>
      </w:r>
    </w:p>
    <w:p w14:paraId="27CE175C" w14:textId="77777777" w:rsidR="00CD55F0" w:rsidRPr="00CD55F0" w:rsidRDefault="00CD55F0" w:rsidP="00CD55F0">
      <w:pPr>
        <w:numPr>
          <w:ilvl w:val="0"/>
          <w:numId w:val="222"/>
        </w:numPr>
      </w:pPr>
      <w:r w:rsidRPr="00CD55F0">
        <w:t>colar os arquivos</w:t>
      </w:r>
    </w:p>
    <w:p w14:paraId="2862EFCD" w14:textId="77777777" w:rsidR="00CD55F0" w:rsidRPr="00CD55F0" w:rsidRDefault="00CD55F0" w:rsidP="00CD55F0">
      <w:pPr>
        <w:numPr>
          <w:ilvl w:val="0"/>
          <w:numId w:val="222"/>
        </w:numPr>
      </w:pPr>
      <w:r w:rsidRPr="00CD55F0">
        <w:t>rodar npm run dev</w:t>
      </w:r>
    </w:p>
    <w:p w14:paraId="76965AF8" w14:textId="77777777" w:rsidR="00CD55F0" w:rsidRPr="00CD55F0" w:rsidRDefault="00CD55F0" w:rsidP="00CD55F0">
      <w:pPr>
        <w:numPr>
          <w:ilvl w:val="0"/>
          <w:numId w:val="222"/>
        </w:numPr>
      </w:pPr>
      <w:r w:rsidRPr="00CD55F0">
        <w:t>me mandar print do que apareceu ou qualquer erro</w:t>
      </w:r>
    </w:p>
    <w:p w14:paraId="012CD196" w14:textId="77777777" w:rsidR="00CD55F0" w:rsidRPr="00CD55F0" w:rsidRDefault="00CD55F0" w:rsidP="00CD55F0">
      <w:r w:rsidRPr="00CD55F0">
        <w:t>A partir daí eu consigo te guiar no próximo passo com muito mais precisão.</w:t>
      </w:r>
    </w:p>
    <w:p w14:paraId="2F7113C7" w14:textId="77777777" w:rsidR="00CD55F0" w:rsidRPr="00CD55F0" w:rsidRDefault="00CD55F0" w:rsidP="00CD55F0">
      <w:r w:rsidRPr="00CD55F0">
        <w:br/>
      </w:r>
    </w:p>
    <w:p w14:paraId="20107A2F" w14:textId="77777777" w:rsidR="00CD55F0" w:rsidRPr="00CD55F0" w:rsidRDefault="00CD55F0" w:rsidP="00CD55F0">
      <w:r w:rsidRPr="00CD55F0">
        <w:t xml:space="preserve">pode gerar esse passo a passo para mim em um arquivo? </w:t>
      </w:r>
    </w:p>
    <w:p w14:paraId="332C2797" w14:textId="77777777" w:rsidR="00CD55F0" w:rsidRPr="00CD55F0" w:rsidRDefault="00CD55F0" w:rsidP="00CD55F0">
      <w:r w:rsidRPr="00CD55F0">
        <w:br/>
      </w:r>
    </w:p>
    <w:p w14:paraId="3FF7AB21" w14:textId="77777777" w:rsidR="00CD55F0" w:rsidRPr="00CD55F0" w:rsidRDefault="00CD55F0" w:rsidP="00CD55F0">
      <w:r w:rsidRPr="00CD55F0">
        <w:t xml:space="preserve">Claro </w:t>
      </w:r>
      <w:r w:rsidRPr="00CD55F0">
        <w:rPr>
          <w:rFonts w:ascii="Segoe UI Emoji" w:hAnsi="Segoe UI Emoji" w:cs="Segoe UI Emoji"/>
        </w:rPr>
        <w:t>💜</w:t>
      </w:r>
      <w:r w:rsidRPr="00CD55F0">
        <w:br/>
        <w:t>Criei o arquivo com o passo a passo para você baixar:</w:t>
      </w:r>
    </w:p>
    <w:p w14:paraId="1B6CD5F6" w14:textId="77777777" w:rsidR="00CD55F0" w:rsidRPr="00CD55F0" w:rsidRDefault="00CD55F0" w:rsidP="00CD55F0">
      <w:r w:rsidRPr="00CD55F0">
        <w:t>passo_a_passo_luzcomaromas.txt</w:t>
      </w:r>
    </w:p>
    <w:p w14:paraId="39590CBE" w14:textId="77777777" w:rsidR="00CD55F0" w:rsidRPr="00CD55F0" w:rsidRDefault="00CD55F0" w:rsidP="00CD55F0">
      <w:r w:rsidRPr="00CD55F0">
        <w:lastRenderedPageBreak/>
        <w:t>Se quiser, no próximo passo eu também posso te entregar esse mesmo conteúdo em um formato mais bonito, tipo </w:t>
      </w:r>
      <w:r w:rsidRPr="00CD55F0">
        <w:rPr>
          <w:b/>
          <w:bCs/>
        </w:rPr>
        <w:t>checklist operacional</w:t>
      </w:r>
      <w:r w:rsidRPr="00CD55F0">
        <w:t>. </w:t>
      </w:r>
    </w:p>
    <w:p w14:paraId="284AAEB7" w14:textId="77777777" w:rsidR="00CD55F0" w:rsidRPr="00CD55F0" w:rsidRDefault="00CD55F0" w:rsidP="00CD55F0">
      <w:r w:rsidRPr="00CD55F0">
        <w:br/>
      </w:r>
    </w:p>
    <w:p w14:paraId="541D6637" w14:textId="77777777" w:rsidR="00CD55F0" w:rsidRPr="00CD55F0" w:rsidRDefault="00CD55F0" w:rsidP="00CD55F0">
      <w:r w:rsidRPr="00CD55F0">
        <w:t>eu to na dúvida aqui, como estou atuando em outro projeto no VScode, vai dar algum problema?</w:t>
      </w:r>
    </w:p>
    <w:p w14:paraId="06E72D9E" w14:textId="77777777" w:rsidR="00CD55F0" w:rsidRPr="00CD55F0" w:rsidRDefault="00CD55F0" w:rsidP="00CD55F0">
      <w:r w:rsidRPr="00CD55F0">
        <w:br/>
      </w:r>
    </w:p>
    <w:p w14:paraId="6DCDAD82" w14:textId="77777777" w:rsidR="00CD55F0" w:rsidRPr="00CD55F0" w:rsidRDefault="00CD55F0" w:rsidP="00CD55F0">
      <w:r w:rsidRPr="00CD55F0">
        <w:t>Não, Dany — </w:t>
      </w:r>
      <w:r w:rsidRPr="00CD55F0">
        <w:rPr>
          <w:b/>
          <w:bCs/>
        </w:rPr>
        <w:t>não dá problema</w:t>
      </w:r>
      <w:r w:rsidRPr="00CD55F0">
        <w:t>, desde que você mantenha cada projeto na </w:t>
      </w:r>
      <w:r w:rsidRPr="00CD55F0">
        <w:rPr>
          <w:b/>
          <w:bCs/>
        </w:rPr>
        <w:t>sua própria pasta</w:t>
      </w:r>
      <w:r w:rsidRPr="00CD55F0">
        <w:t xml:space="preserve">. </w:t>
      </w:r>
      <w:r w:rsidRPr="00CD55F0">
        <w:rPr>
          <w:rFonts w:ascii="Segoe UI Emoji" w:hAnsi="Segoe UI Emoji" w:cs="Segoe UI Emoji"/>
        </w:rPr>
        <w:t>🌷</w:t>
      </w:r>
    </w:p>
    <w:p w14:paraId="06864D64" w14:textId="77777777" w:rsidR="00CD55F0" w:rsidRPr="00CD55F0" w:rsidRDefault="00CD55F0" w:rsidP="00CD55F0">
      <w:r w:rsidRPr="00CD55F0">
        <w:t>O VS Code consegue abrir e trabalhar com vários projetos separados. O cuidado principal é não misturar arquivos, terminal e dependências de um projeto com o outro.</w:t>
      </w:r>
    </w:p>
    <w:p w14:paraId="69539DDD" w14:textId="77777777" w:rsidR="00CD55F0" w:rsidRPr="00CD55F0" w:rsidRDefault="00CD55F0" w:rsidP="00CD55F0">
      <w:r w:rsidRPr="00CD55F0">
        <w:t>Pensa assim:</w:t>
      </w:r>
    </w:p>
    <w:p w14:paraId="47DC0B64" w14:textId="77777777" w:rsidR="00CD55F0" w:rsidRPr="00CD55F0" w:rsidRDefault="00CD55F0" w:rsidP="00CD55F0">
      <w:pPr>
        <w:numPr>
          <w:ilvl w:val="0"/>
          <w:numId w:val="223"/>
        </w:numPr>
      </w:pPr>
      <w:r w:rsidRPr="00CD55F0">
        <w:rPr>
          <w:b/>
          <w:bCs/>
        </w:rPr>
        <w:t>Projeto A</w:t>
      </w:r>
      <w:r w:rsidRPr="00CD55F0">
        <w:t> → uma pasta</w:t>
      </w:r>
    </w:p>
    <w:p w14:paraId="5FADC894" w14:textId="77777777" w:rsidR="00CD55F0" w:rsidRPr="00CD55F0" w:rsidRDefault="00CD55F0" w:rsidP="00CD55F0">
      <w:pPr>
        <w:numPr>
          <w:ilvl w:val="0"/>
          <w:numId w:val="223"/>
        </w:numPr>
      </w:pPr>
      <w:r w:rsidRPr="00CD55F0">
        <w:rPr>
          <w:b/>
          <w:bCs/>
        </w:rPr>
        <w:t>LuzComAromas</w:t>
      </w:r>
      <w:r w:rsidRPr="00CD55F0">
        <w:t> → outra pasta</w:t>
      </w:r>
    </w:p>
    <w:p w14:paraId="28F4BA05" w14:textId="77777777" w:rsidR="00CD55F0" w:rsidRPr="00CD55F0" w:rsidRDefault="00CD55F0" w:rsidP="00CD55F0">
      <w:r w:rsidRPr="00CD55F0">
        <w:t>Exemplo:</w:t>
      </w:r>
    </w:p>
    <w:p w14:paraId="4F912D01" w14:textId="77777777" w:rsidR="00CD55F0" w:rsidRPr="00CD55F0" w:rsidRDefault="00CD55F0" w:rsidP="00CD55F0">
      <w:r w:rsidRPr="00CD55F0">
        <w:t>Documentos/</w:t>
      </w:r>
      <w:r w:rsidRPr="00CD55F0">
        <w:br/>
        <w:t xml:space="preserve">  projeto-atual/</w:t>
      </w:r>
      <w:r w:rsidRPr="00CD55F0">
        <w:br/>
        <w:t xml:space="preserve">  luzcomaromas/</w:t>
      </w:r>
    </w:p>
    <w:p w14:paraId="0F785B6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 que você precisa cuidar</w:t>
      </w:r>
    </w:p>
    <w:p w14:paraId="17564DD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1. Abrir a pasta certa</w:t>
      </w:r>
    </w:p>
    <w:p w14:paraId="64F3F987" w14:textId="77777777" w:rsidR="00CD55F0" w:rsidRPr="00CD55F0" w:rsidRDefault="00CD55F0" w:rsidP="00CD55F0">
      <w:r w:rsidRPr="00CD55F0">
        <w:t>Quando for trabalhar na LuzComAromas, abra </w:t>
      </w:r>
      <w:r w:rsidRPr="00CD55F0">
        <w:rPr>
          <w:b/>
          <w:bCs/>
        </w:rPr>
        <w:t>a pasta dela</w:t>
      </w:r>
      <w:r w:rsidRPr="00CD55F0">
        <w:t> no VS Code, não a do outro projeto.</w:t>
      </w:r>
    </w:p>
    <w:p w14:paraId="7EB8AF7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2. Usar o terminal na pasta certa</w:t>
      </w:r>
    </w:p>
    <w:p w14:paraId="0E3173DB" w14:textId="77777777" w:rsidR="00CD55F0" w:rsidRPr="00CD55F0" w:rsidRDefault="00CD55F0" w:rsidP="00CD55F0">
      <w:r w:rsidRPr="00CD55F0">
        <w:t>Antes de rodar comandos, confira se o terminal está dentro da pasta luzcomaromas.</w:t>
      </w:r>
    </w:p>
    <w:p w14:paraId="1A364E6F" w14:textId="77777777" w:rsidR="00CD55F0" w:rsidRPr="00CD55F0" w:rsidRDefault="00CD55F0" w:rsidP="00CD55F0">
      <w:r w:rsidRPr="00CD55F0">
        <w:t>Exemplo:</w:t>
      </w:r>
    </w:p>
    <w:p w14:paraId="306BC2CE" w14:textId="77777777" w:rsidR="00CD55F0" w:rsidRPr="00CD55F0" w:rsidRDefault="00CD55F0" w:rsidP="00CD55F0">
      <w:r w:rsidRPr="00CD55F0">
        <w:t>cd luzcomaromas</w:t>
      </w:r>
    </w:p>
    <w:p w14:paraId="311D217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3. Cada projeto tem seu próprio </w:t>
      </w:r>
      <w:r w:rsidRPr="00CD55F0">
        <w:t>node_modules</w:t>
      </w:r>
    </w:p>
    <w:p w14:paraId="4598C644" w14:textId="77777777" w:rsidR="00CD55F0" w:rsidRPr="00CD55F0" w:rsidRDefault="00CD55F0" w:rsidP="00CD55F0">
      <w:r w:rsidRPr="00CD55F0">
        <w:t>Isso é normal.</w:t>
      </w:r>
      <w:r w:rsidRPr="00CD55F0">
        <w:br/>
        <w:t>Um projeto não “estraga” o outro por causa disso.</w:t>
      </w:r>
    </w:p>
    <w:p w14:paraId="10FAECDB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4. Cuidar das portas locais</w:t>
      </w:r>
    </w:p>
    <w:p w14:paraId="055D5259" w14:textId="77777777" w:rsidR="00CD55F0" w:rsidRPr="00CD55F0" w:rsidRDefault="00CD55F0" w:rsidP="00CD55F0">
      <w:r w:rsidRPr="00CD55F0">
        <w:t>Se você rodar dois projetos ao mesmo tempo, pode acontecer de um usar 5173 e o outro abrir em 5174 ou outra porta. Isso também é normal, não é erro.</w:t>
      </w:r>
    </w:p>
    <w:p w14:paraId="682CCA11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Quando poderia dar confusão</w:t>
      </w:r>
    </w:p>
    <w:p w14:paraId="1950CEB0" w14:textId="77777777" w:rsidR="00CD55F0" w:rsidRPr="00CD55F0" w:rsidRDefault="00CD55F0" w:rsidP="00CD55F0">
      <w:r w:rsidRPr="00CD55F0">
        <w:t>Só costuma dar problema se você:</w:t>
      </w:r>
    </w:p>
    <w:p w14:paraId="4C15E79D" w14:textId="77777777" w:rsidR="00CD55F0" w:rsidRPr="00CD55F0" w:rsidRDefault="00CD55F0" w:rsidP="00CD55F0">
      <w:pPr>
        <w:numPr>
          <w:ilvl w:val="0"/>
          <w:numId w:val="224"/>
        </w:numPr>
      </w:pPr>
      <w:r w:rsidRPr="00CD55F0">
        <w:lastRenderedPageBreak/>
        <w:t>criar a LuzComAromas </w:t>
      </w:r>
      <w:r w:rsidRPr="00CD55F0">
        <w:rPr>
          <w:b/>
          <w:bCs/>
        </w:rPr>
        <w:t>dentro da pasta do outro projeto</w:t>
      </w:r>
    </w:p>
    <w:p w14:paraId="7F635C48" w14:textId="77777777" w:rsidR="00CD55F0" w:rsidRPr="00CD55F0" w:rsidRDefault="00CD55F0" w:rsidP="00CD55F0">
      <w:pPr>
        <w:numPr>
          <w:ilvl w:val="0"/>
          <w:numId w:val="224"/>
        </w:numPr>
      </w:pPr>
      <w:r w:rsidRPr="00CD55F0">
        <w:t>colar arquivos no projeto errado</w:t>
      </w:r>
    </w:p>
    <w:p w14:paraId="21D825BA" w14:textId="77777777" w:rsidR="00CD55F0" w:rsidRPr="00CD55F0" w:rsidRDefault="00CD55F0" w:rsidP="00CD55F0">
      <w:pPr>
        <w:numPr>
          <w:ilvl w:val="0"/>
          <w:numId w:val="224"/>
        </w:numPr>
      </w:pPr>
      <w:r w:rsidRPr="00CD55F0">
        <w:t>rodar npm install ou npm run dev na pasta errada</w:t>
      </w:r>
    </w:p>
    <w:p w14:paraId="7C2C15E0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O melhor jeito para você agora</w:t>
      </w:r>
    </w:p>
    <w:p w14:paraId="42503340" w14:textId="77777777" w:rsidR="00CD55F0" w:rsidRPr="00CD55F0" w:rsidRDefault="00CD55F0" w:rsidP="00CD55F0">
      <w:r w:rsidRPr="00CD55F0">
        <w:t>Como você já tem outro projeto em andamento, eu faria assim:</w:t>
      </w:r>
    </w:p>
    <w:p w14:paraId="19CB0847" w14:textId="77777777" w:rsidR="00CD55F0" w:rsidRPr="00CD55F0" w:rsidRDefault="00CD55F0" w:rsidP="00CD55F0">
      <w:pPr>
        <w:numPr>
          <w:ilvl w:val="0"/>
          <w:numId w:val="225"/>
        </w:numPr>
      </w:pPr>
      <w:r w:rsidRPr="00CD55F0">
        <w:t>criar uma </w:t>
      </w:r>
      <w:r w:rsidRPr="00CD55F0">
        <w:rPr>
          <w:b/>
          <w:bCs/>
        </w:rPr>
        <w:t>nova pasta separada</w:t>
      </w:r>
      <w:r w:rsidRPr="00CD55F0">
        <w:t> chamada luzcomaromas</w:t>
      </w:r>
    </w:p>
    <w:p w14:paraId="1D094018" w14:textId="77777777" w:rsidR="00CD55F0" w:rsidRPr="00CD55F0" w:rsidRDefault="00CD55F0" w:rsidP="00CD55F0">
      <w:pPr>
        <w:numPr>
          <w:ilvl w:val="0"/>
          <w:numId w:val="225"/>
        </w:numPr>
      </w:pPr>
      <w:r w:rsidRPr="00CD55F0">
        <w:t>abrir essa pasta no VS Code em outra janela</w:t>
      </w:r>
    </w:p>
    <w:p w14:paraId="06ECAA52" w14:textId="77777777" w:rsidR="00CD55F0" w:rsidRPr="00CD55F0" w:rsidRDefault="00CD55F0" w:rsidP="00CD55F0">
      <w:pPr>
        <w:numPr>
          <w:ilvl w:val="0"/>
          <w:numId w:val="225"/>
        </w:numPr>
      </w:pPr>
      <w:r w:rsidRPr="00CD55F0">
        <w:t>começar tudo nela</w:t>
      </w:r>
    </w:p>
    <w:p w14:paraId="404EB7D9" w14:textId="77777777" w:rsidR="00CD55F0" w:rsidRPr="00CD55F0" w:rsidRDefault="00CD55F0" w:rsidP="00CD55F0">
      <w:r w:rsidRPr="00CD55F0">
        <w:t>Assim fica limpinho e seguro.</w:t>
      </w:r>
    </w:p>
    <w:p w14:paraId="26EFD22E" w14:textId="77777777" w:rsidR="00CD55F0" w:rsidRPr="00CD55F0" w:rsidRDefault="00CD55F0" w:rsidP="00CD55F0">
      <w:pPr>
        <w:rPr>
          <w:b/>
          <w:bCs/>
        </w:rPr>
      </w:pPr>
      <w:r w:rsidRPr="00CD55F0">
        <w:rPr>
          <w:b/>
          <w:bCs/>
        </w:rPr>
        <w:t>Resposta direta</w:t>
      </w:r>
    </w:p>
    <w:p w14:paraId="595EFA16" w14:textId="77777777" w:rsidR="00CD55F0" w:rsidRPr="00CD55F0" w:rsidRDefault="00CD55F0" w:rsidP="00CD55F0">
      <w:r w:rsidRPr="00CD55F0">
        <w:rPr>
          <w:b/>
          <w:bCs/>
        </w:rPr>
        <w:t>Pode tocar os dois projetos sem medo</w:t>
      </w:r>
      <w:r w:rsidRPr="00CD55F0">
        <w:t>, desde que cada um fique separado na sua própria pasta.</w:t>
      </w:r>
    </w:p>
    <w:p w14:paraId="2BAD13DB" w14:textId="77777777" w:rsidR="00CD55F0" w:rsidRPr="00CD55F0" w:rsidRDefault="00CD55F0" w:rsidP="00CD55F0">
      <w:r w:rsidRPr="00CD55F0">
        <w:t>Se você quiser, eu posso te mostrar exatamente </w:t>
      </w:r>
      <w:r w:rsidRPr="00CD55F0">
        <w:rPr>
          <w:b/>
          <w:bCs/>
        </w:rPr>
        <w:t>como abrir a LuzComAromas em uma nova janela do VS Code sem bagunçar o projeto atual</w:t>
      </w:r>
      <w:r w:rsidRPr="00CD55F0">
        <w:t>.</w:t>
      </w:r>
    </w:p>
    <w:p w14:paraId="29DF87AF" w14:textId="77777777" w:rsidR="00CD55F0" w:rsidRPr="00CD55F0" w:rsidRDefault="00CD55F0" w:rsidP="00CD55F0">
      <w:pPr>
        <w:rPr>
          <w:vanish/>
        </w:rPr>
      </w:pPr>
      <w:r w:rsidRPr="00CD55F0">
        <w:rPr>
          <w:vanish/>
        </w:rPr>
        <w:t>Parte superior do formulário</w:t>
      </w:r>
    </w:p>
    <w:p w14:paraId="7F651737" w14:textId="77777777" w:rsidR="00CD55F0" w:rsidRPr="00CD55F0" w:rsidRDefault="00CD55F0" w:rsidP="00CD55F0">
      <w:pPr>
        <w:rPr>
          <w:vanish/>
        </w:rPr>
      </w:pPr>
      <w:r w:rsidRPr="00CD55F0">
        <w:rPr>
          <w:vanish/>
        </w:rPr>
        <w:t>Parte inferior do formulário</w:t>
      </w:r>
    </w:p>
    <w:p w14:paraId="0F135159" w14:textId="77777777" w:rsidR="00CC71D5" w:rsidRDefault="00CC71D5"/>
    <w:sectPr w:rsidR="00CC7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EFC"/>
    <w:multiLevelType w:val="multilevel"/>
    <w:tmpl w:val="C3C2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91F0E"/>
    <w:multiLevelType w:val="multilevel"/>
    <w:tmpl w:val="06F6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E57AFB"/>
    <w:multiLevelType w:val="multilevel"/>
    <w:tmpl w:val="6C2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D228B"/>
    <w:multiLevelType w:val="multilevel"/>
    <w:tmpl w:val="DD20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E840F3"/>
    <w:multiLevelType w:val="multilevel"/>
    <w:tmpl w:val="B550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410963"/>
    <w:multiLevelType w:val="multilevel"/>
    <w:tmpl w:val="A654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852007"/>
    <w:multiLevelType w:val="multilevel"/>
    <w:tmpl w:val="E47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9903F8"/>
    <w:multiLevelType w:val="multilevel"/>
    <w:tmpl w:val="F59C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170136"/>
    <w:multiLevelType w:val="multilevel"/>
    <w:tmpl w:val="3582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6C366D"/>
    <w:multiLevelType w:val="multilevel"/>
    <w:tmpl w:val="571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72B8D"/>
    <w:multiLevelType w:val="multilevel"/>
    <w:tmpl w:val="0616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8A5877"/>
    <w:multiLevelType w:val="multilevel"/>
    <w:tmpl w:val="3FF4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C230D1"/>
    <w:multiLevelType w:val="multilevel"/>
    <w:tmpl w:val="F29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967B5D"/>
    <w:multiLevelType w:val="multilevel"/>
    <w:tmpl w:val="D87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5E33E3"/>
    <w:multiLevelType w:val="multilevel"/>
    <w:tmpl w:val="B45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880273"/>
    <w:multiLevelType w:val="multilevel"/>
    <w:tmpl w:val="6EBE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E00F07"/>
    <w:multiLevelType w:val="multilevel"/>
    <w:tmpl w:val="764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1A5438"/>
    <w:multiLevelType w:val="multilevel"/>
    <w:tmpl w:val="438C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204054"/>
    <w:multiLevelType w:val="multilevel"/>
    <w:tmpl w:val="1A96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D6B6E08"/>
    <w:multiLevelType w:val="multilevel"/>
    <w:tmpl w:val="F74A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A40A7B"/>
    <w:multiLevelType w:val="multilevel"/>
    <w:tmpl w:val="74D2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EE762EB"/>
    <w:multiLevelType w:val="multilevel"/>
    <w:tmpl w:val="3D2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F403610"/>
    <w:multiLevelType w:val="multilevel"/>
    <w:tmpl w:val="A240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00A0836"/>
    <w:multiLevelType w:val="multilevel"/>
    <w:tmpl w:val="6E2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03035F3"/>
    <w:multiLevelType w:val="multilevel"/>
    <w:tmpl w:val="C93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08C7970"/>
    <w:multiLevelType w:val="multilevel"/>
    <w:tmpl w:val="FCC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0C20B26"/>
    <w:multiLevelType w:val="multilevel"/>
    <w:tmpl w:val="D332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17855B1"/>
    <w:multiLevelType w:val="multilevel"/>
    <w:tmpl w:val="7C86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1D4284D"/>
    <w:multiLevelType w:val="multilevel"/>
    <w:tmpl w:val="988A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2451DA7"/>
    <w:multiLevelType w:val="multilevel"/>
    <w:tmpl w:val="85C0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27D755B"/>
    <w:multiLevelType w:val="multilevel"/>
    <w:tmpl w:val="E91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2C410CC"/>
    <w:multiLevelType w:val="multilevel"/>
    <w:tmpl w:val="4EAA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2CF3033"/>
    <w:multiLevelType w:val="multilevel"/>
    <w:tmpl w:val="A9D8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31D7B4A"/>
    <w:multiLevelType w:val="multilevel"/>
    <w:tmpl w:val="4C9C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6A43386"/>
    <w:multiLevelType w:val="multilevel"/>
    <w:tmpl w:val="A2D0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6B6694C"/>
    <w:multiLevelType w:val="multilevel"/>
    <w:tmpl w:val="C5B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753793E"/>
    <w:multiLevelType w:val="multilevel"/>
    <w:tmpl w:val="2A56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7F82BEC"/>
    <w:multiLevelType w:val="multilevel"/>
    <w:tmpl w:val="6500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84126B2"/>
    <w:multiLevelType w:val="multilevel"/>
    <w:tmpl w:val="508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85C2FD0"/>
    <w:multiLevelType w:val="multilevel"/>
    <w:tmpl w:val="DA8C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8B349FD"/>
    <w:multiLevelType w:val="multilevel"/>
    <w:tmpl w:val="6340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97133E6"/>
    <w:multiLevelType w:val="multilevel"/>
    <w:tmpl w:val="9EF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97307E1"/>
    <w:multiLevelType w:val="multilevel"/>
    <w:tmpl w:val="F37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9B03603"/>
    <w:multiLevelType w:val="multilevel"/>
    <w:tmpl w:val="8C9E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B3D27B8"/>
    <w:multiLevelType w:val="multilevel"/>
    <w:tmpl w:val="FB94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776B80"/>
    <w:multiLevelType w:val="multilevel"/>
    <w:tmpl w:val="C7A2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BB40009"/>
    <w:multiLevelType w:val="multilevel"/>
    <w:tmpl w:val="09E6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1D38D9"/>
    <w:multiLevelType w:val="multilevel"/>
    <w:tmpl w:val="4F6E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C76199B"/>
    <w:multiLevelType w:val="multilevel"/>
    <w:tmpl w:val="12F6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D0D30D1"/>
    <w:multiLevelType w:val="multilevel"/>
    <w:tmpl w:val="DCEA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E182EBC"/>
    <w:multiLevelType w:val="multilevel"/>
    <w:tmpl w:val="1D78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414974"/>
    <w:multiLevelType w:val="multilevel"/>
    <w:tmpl w:val="4A5E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EE73772"/>
    <w:multiLevelType w:val="multilevel"/>
    <w:tmpl w:val="B33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F5F409C"/>
    <w:multiLevelType w:val="multilevel"/>
    <w:tmpl w:val="CEEA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00B6DE9"/>
    <w:multiLevelType w:val="multilevel"/>
    <w:tmpl w:val="B6D2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042326C"/>
    <w:multiLevelType w:val="multilevel"/>
    <w:tmpl w:val="3EE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08D098F"/>
    <w:multiLevelType w:val="multilevel"/>
    <w:tmpl w:val="B466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0BF0068"/>
    <w:multiLevelType w:val="multilevel"/>
    <w:tmpl w:val="88AC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1FC7E98"/>
    <w:multiLevelType w:val="multilevel"/>
    <w:tmpl w:val="A06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23040DC"/>
    <w:multiLevelType w:val="multilevel"/>
    <w:tmpl w:val="D500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2874CC1"/>
    <w:multiLevelType w:val="multilevel"/>
    <w:tmpl w:val="80E2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2EE31CD"/>
    <w:multiLevelType w:val="multilevel"/>
    <w:tmpl w:val="7AC6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4092053"/>
    <w:multiLevelType w:val="multilevel"/>
    <w:tmpl w:val="97C8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41F61DB"/>
    <w:multiLevelType w:val="multilevel"/>
    <w:tmpl w:val="D46E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4BF797C"/>
    <w:multiLevelType w:val="multilevel"/>
    <w:tmpl w:val="9FD6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5433893"/>
    <w:multiLevelType w:val="multilevel"/>
    <w:tmpl w:val="3FC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6140F06"/>
    <w:multiLevelType w:val="multilevel"/>
    <w:tmpl w:val="2D38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6C20FD0"/>
    <w:multiLevelType w:val="multilevel"/>
    <w:tmpl w:val="94AE6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70B7EF3"/>
    <w:multiLevelType w:val="multilevel"/>
    <w:tmpl w:val="2CF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82E2721"/>
    <w:multiLevelType w:val="multilevel"/>
    <w:tmpl w:val="B6D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86C7E6E"/>
    <w:multiLevelType w:val="multilevel"/>
    <w:tmpl w:val="05EE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89942D3"/>
    <w:multiLevelType w:val="multilevel"/>
    <w:tmpl w:val="934C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8D37223"/>
    <w:multiLevelType w:val="multilevel"/>
    <w:tmpl w:val="EC6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9C77A0D"/>
    <w:multiLevelType w:val="multilevel"/>
    <w:tmpl w:val="1B48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9D45D37"/>
    <w:multiLevelType w:val="multilevel"/>
    <w:tmpl w:val="B4C0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AFD79CA"/>
    <w:multiLevelType w:val="multilevel"/>
    <w:tmpl w:val="152C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D7349D7"/>
    <w:multiLevelType w:val="multilevel"/>
    <w:tmpl w:val="0E4A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DD21687"/>
    <w:multiLevelType w:val="multilevel"/>
    <w:tmpl w:val="CCA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E9130E9"/>
    <w:multiLevelType w:val="multilevel"/>
    <w:tmpl w:val="49D6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F050471"/>
    <w:multiLevelType w:val="multilevel"/>
    <w:tmpl w:val="2792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F5A55D6"/>
    <w:multiLevelType w:val="multilevel"/>
    <w:tmpl w:val="85BC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F895151"/>
    <w:multiLevelType w:val="multilevel"/>
    <w:tmpl w:val="953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0AF6E3A"/>
    <w:multiLevelType w:val="multilevel"/>
    <w:tmpl w:val="0460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2581A95"/>
    <w:multiLevelType w:val="multilevel"/>
    <w:tmpl w:val="1EB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27A263D"/>
    <w:multiLevelType w:val="multilevel"/>
    <w:tmpl w:val="545A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8523F4"/>
    <w:multiLevelType w:val="multilevel"/>
    <w:tmpl w:val="F17E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4E5A60"/>
    <w:multiLevelType w:val="multilevel"/>
    <w:tmpl w:val="C0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5052C99"/>
    <w:multiLevelType w:val="multilevel"/>
    <w:tmpl w:val="5354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5C03EBA"/>
    <w:multiLevelType w:val="multilevel"/>
    <w:tmpl w:val="4B6A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6437027"/>
    <w:multiLevelType w:val="multilevel"/>
    <w:tmpl w:val="B1A0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7DB02DE"/>
    <w:multiLevelType w:val="multilevel"/>
    <w:tmpl w:val="6108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8C36247"/>
    <w:multiLevelType w:val="multilevel"/>
    <w:tmpl w:val="F444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97444B0"/>
    <w:multiLevelType w:val="multilevel"/>
    <w:tmpl w:val="C7C2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A114D34"/>
    <w:multiLevelType w:val="multilevel"/>
    <w:tmpl w:val="129E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B4041E1"/>
    <w:multiLevelType w:val="multilevel"/>
    <w:tmpl w:val="4D5C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BB7248D"/>
    <w:multiLevelType w:val="multilevel"/>
    <w:tmpl w:val="E832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C066EBD"/>
    <w:multiLevelType w:val="multilevel"/>
    <w:tmpl w:val="23D8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C3C13CD"/>
    <w:multiLevelType w:val="multilevel"/>
    <w:tmpl w:val="B27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D302E1F"/>
    <w:multiLevelType w:val="multilevel"/>
    <w:tmpl w:val="28BC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DE119B6"/>
    <w:multiLevelType w:val="multilevel"/>
    <w:tmpl w:val="0A34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E435626"/>
    <w:multiLevelType w:val="multilevel"/>
    <w:tmpl w:val="6C6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EC8434B"/>
    <w:multiLevelType w:val="multilevel"/>
    <w:tmpl w:val="986C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F9C776C"/>
    <w:multiLevelType w:val="multilevel"/>
    <w:tmpl w:val="5A20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0747516"/>
    <w:multiLevelType w:val="multilevel"/>
    <w:tmpl w:val="25C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0CE6025"/>
    <w:multiLevelType w:val="multilevel"/>
    <w:tmpl w:val="54BA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15E068F"/>
    <w:multiLevelType w:val="multilevel"/>
    <w:tmpl w:val="B73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173193C"/>
    <w:multiLevelType w:val="multilevel"/>
    <w:tmpl w:val="7C92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1E539B2"/>
    <w:multiLevelType w:val="multilevel"/>
    <w:tmpl w:val="1EA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2305FB7"/>
    <w:multiLevelType w:val="multilevel"/>
    <w:tmpl w:val="8D70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2A32E19"/>
    <w:multiLevelType w:val="multilevel"/>
    <w:tmpl w:val="46A4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3462716"/>
    <w:multiLevelType w:val="multilevel"/>
    <w:tmpl w:val="72D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3746C21"/>
    <w:multiLevelType w:val="multilevel"/>
    <w:tmpl w:val="EA52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44E19F0"/>
    <w:multiLevelType w:val="multilevel"/>
    <w:tmpl w:val="7E76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54077DC"/>
    <w:multiLevelType w:val="multilevel"/>
    <w:tmpl w:val="246A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68636B7"/>
    <w:multiLevelType w:val="multilevel"/>
    <w:tmpl w:val="90EA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82F6965"/>
    <w:multiLevelType w:val="multilevel"/>
    <w:tmpl w:val="362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870357C"/>
    <w:multiLevelType w:val="multilevel"/>
    <w:tmpl w:val="470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8ED5F93"/>
    <w:multiLevelType w:val="multilevel"/>
    <w:tmpl w:val="AB0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9AF78F4"/>
    <w:multiLevelType w:val="multilevel"/>
    <w:tmpl w:val="DC2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9D374CC"/>
    <w:multiLevelType w:val="multilevel"/>
    <w:tmpl w:val="12A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AC356B9"/>
    <w:multiLevelType w:val="multilevel"/>
    <w:tmpl w:val="8916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AE872DE"/>
    <w:multiLevelType w:val="multilevel"/>
    <w:tmpl w:val="DBD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B7D3E31"/>
    <w:multiLevelType w:val="multilevel"/>
    <w:tmpl w:val="392C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BA7080A"/>
    <w:multiLevelType w:val="multilevel"/>
    <w:tmpl w:val="2EA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C6867BA"/>
    <w:multiLevelType w:val="multilevel"/>
    <w:tmpl w:val="297E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C9F43FA"/>
    <w:multiLevelType w:val="multilevel"/>
    <w:tmpl w:val="11DC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CDD78AC"/>
    <w:multiLevelType w:val="multilevel"/>
    <w:tmpl w:val="7B16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D464E0C"/>
    <w:multiLevelType w:val="multilevel"/>
    <w:tmpl w:val="F232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D9E7647"/>
    <w:multiLevelType w:val="multilevel"/>
    <w:tmpl w:val="C10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DBB48AF"/>
    <w:multiLevelType w:val="multilevel"/>
    <w:tmpl w:val="5A78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DEA3E70"/>
    <w:multiLevelType w:val="multilevel"/>
    <w:tmpl w:val="42F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E205F1F"/>
    <w:multiLevelType w:val="multilevel"/>
    <w:tmpl w:val="0BFC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E2A64A0"/>
    <w:multiLevelType w:val="multilevel"/>
    <w:tmpl w:val="55A4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EB959AB"/>
    <w:multiLevelType w:val="multilevel"/>
    <w:tmpl w:val="685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F523F9F"/>
    <w:multiLevelType w:val="multilevel"/>
    <w:tmpl w:val="DD8C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F7E58C5"/>
    <w:multiLevelType w:val="multilevel"/>
    <w:tmpl w:val="99F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07D03F6"/>
    <w:multiLevelType w:val="multilevel"/>
    <w:tmpl w:val="49E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0BE54B4"/>
    <w:multiLevelType w:val="multilevel"/>
    <w:tmpl w:val="A420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0E537C1"/>
    <w:multiLevelType w:val="multilevel"/>
    <w:tmpl w:val="4E4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0EA55E2"/>
    <w:multiLevelType w:val="multilevel"/>
    <w:tmpl w:val="344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1DE73D8"/>
    <w:multiLevelType w:val="multilevel"/>
    <w:tmpl w:val="04FC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3C6150F"/>
    <w:multiLevelType w:val="multilevel"/>
    <w:tmpl w:val="3080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3DF5C5E"/>
    <w:multiLevelType w:val="multilevel"/>
    <w:tmpl w:val="7BDC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42B3531"/>
    <w:multiLevelType w:val="multilevel"/>
    <w:tmpl w:val="CA82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4C126F0"/>
    <w:multiLevelType w:val="multilevel"/>
    <w:tmpl w:val="1E1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600754D"/>
    <w:multiLevelType w:val="multilevel"/>
    <w:tmpl w:val="D8A49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6DA26A9"/>
    <w:multiLevelType w:val="multilevel"/>
    <w:tmpl w:val="BF40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7996267"/>
    <w:multiLevelType w:val="multilevel"/>
    <w:tmpl w:val="C63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95C78F8"/>
    <w:multiLevelType w:val="multilevel"/>
    <w:tmpl w:val="41B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97518C9"/>
    <w:multiLevelType w:val="multilevel"/>
    <w:tmpl w:val="2DE4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9AF496C"/>
    <w:multiLevelType w:val="multilevel"/>
    <w:tmpl w:val="0FE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9EE4AA5"/>
    <w:multiLevelType w:val="multilevel"/>
    <w:tmpl w:val="DCD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9FC50EE"/>
    <w:multiLevelType w:val="multilevel"/>
    <w:tmpl w:val="1702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AD908FB"/>
    <w:multiLevelType w:val="multilevel"/>
    <w:tmpl w:val="4A50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BCB4D4E"/>
    <w:multiLevelType w:val="multilevel"/>
    <w:tmpl w:val="FD6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BF16DBB"/>
    <w:multiLevelType w:val="multilevel"/>
    <w:tmpl w:val="C86A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BFC15DD"/>
    <w:multiLevelType w:val="multilevel"/>
    <w:tmpl w:val="D91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C167906"/>
    <w:multiLevelType w:val="multilevel"/>
    <w:tmpl w:val="6A96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C627161"/>
    <w:multiLevelType w:val="multilevel"/>
    <w:tmpl w:val="A94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D2B0819"/>
    <w:multiLevelType w:val="multilevel"/>
    <w:tmpl w:val="8DF8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D3462DF"/>
    <w:multiLevelType w:val="multilevel"/>
    <w:tmpl w:val="A746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DFB1DC6"/>
    <w:multiLevelType w:val="multilevel"/>
    <w:tmpl w:val="C3F6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E4010BA"/>
    <w:multiLevelType w:val="multilevel"/>
    <w:tmpl w:val="B130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F2E40E7"/>
    <w:multiLevelType w:val="multilevel"/>
    <w:tmpl w:val="18DC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F5B7A29"/>
    <w:multiLevelType w:val="multilevel"/>
    <w:tmpl w:val="9AC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F854829"/>
    <w:multiLevelType w:val="multilevel"/>
    <w:tmpl w:val="259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0060145"/>
    <w:multiLevelType w:val="multilevel"/>
    <w:tmpl w:val="AB72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0310CEE"/>
    <w:multiLevelType w:val="multilevel"/>
    <w:tmpl w:val="7442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0600D03"/>
    <w:multiLevelType w:val="multilevel"/>
    <w:tmpl w:val="9D6E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0A8516E"/>
    <w:multiLevelType w:val="multilevel"/>
    <w:tmpl w:val="82AC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1C048F8"/>
    <w:multiLevelType w:val="multilevel"/>
    <w:tmpl w:val="235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28007EF"/>
    <w:multiLevelType w:val="multilevel"/>
    <w:tmpl w:val="05A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29716F4"/>
    <w:multiLevelType w:val="multilevel"/>
    <w:tmpl w:val="65C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3051471"/>
    <w:multiLevelType w:val="multilevel"/>
    <w:tmpl w:val="AFC0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3894C36"/>
    <w:multiLevelType w:val="multilevel"/>
    <w:tmpl w:val="167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3BA1E2E"/>
    <w:multiLevelType w:val="multilevel"/>
    <w:tmpl w:val="13F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4B656E2"/>
    <w:multiLevelType w:val="multilevel"/>
    <w:tmpl w:val="C1463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4C659F5"/>
    <w:multiLevelType w:val="multilevel"/>
    <w:tmpl w:val="A9A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5983386"/>
    <w:multiLevelType w:val="multilevel"/>
    <w:tmpl w:val="A40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60A5E5C"/>
    <w:multiLevelType w:val="multilevel"/>
    <w:tmpl w:val="56A8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76A2638"/>
    <w:multiLevelType w:val="multilevel"/>
    <w:tmpl w:val="ECBA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79F039F"/>
    <w:multiLevelType w:val="multilevel"/>
    <w:tmpl w:val="574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7C00E1E"/>
    <w:multiLevelType w:val="multilevel"/>
    <w:tmpl w:val="6FD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7D81A80"/>
    <w:multiLevelType w:val="multilevel"/>
    <w:tmpl w:val="B076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7F57505"/>
    <w:multiLevelType w:val="multilevel"/>
    <w:tmpl w:val="274E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68171335"/>
    <w:multiLevelType w:val="multilevel"/>
    <w:tmpl w:val="F60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82349B5"/>
    <w:multiLevelType w:val="multilevel"/>
    <w:tmpl w:val="BC92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8B07B29"/>
    <w:multiLevelType w:val="multilevel"/>
    <w:tmpl w:val="342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9E70512"/>
    <w:multiLevelType w:val="multilevel"/>
    <w:tmpl w:val="542C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A1F6787"/>
    <w:multiLevelType w:val="multilevel"/>
    <w:tmpl w:val="D5A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AD82756"/>
    <w:multiLevelType w:val="multilevel"/>
    <w:tmpl w:val="8E08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AE10034"/>
    <w:multiLevelType w:val="multilevel"/>
    <w:tmpl w:val="DAE2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B0907F8"/>
    <w:multiLevelType w:val="multilevel"/>
    <w:tmpl w:val="B74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C1C378B"/>
    <w:multiLevelType w:val="multilevel"/>
    <w:tmpl w:val="372C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EC6727D"/>
    <w:multiLevelType w:val="multilevel"/>
    <w:tmpl w:val="D7C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F205B8A"/>
    <w:multiLevelType w:val="multilevel"/>
    <w:tmpl w:val="F116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F70622B"/>
    <w:multiLevelType w:val="multilevel"/>
    <w:tmpl w:val="C76E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707036BB"/>
    <w:multiLevelType w:val="multilevel"/>
    <w:tmpl w:val="B862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0F6635D"/>
    <w:multiLevelType w:val="multilevel"/>
    <w:tmpl w:val="4BA6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1592395"/>
    <w:multiLevelType w:val="multilevel"/>
    <w:tmpl w:val="8242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1A1738F"/>
    <w:multiLevelType w:val="multilevel"/>
    <w:tmpl w:val="F1E4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276717B"/>
    <w:multiLevelType w:val="multilevel"/>
    <w:tmpl w:val="B296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737C3F45"/>
    <w:multiLevelType w:val="multilevel"/>
    <w:tmpl w:val="EE2C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3C75F69"/>
    <w:multiLevelType w:val="multilevel"/>
    <w:tmpl w:val="F854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4041FFB"/>
    <w:multiLevelType w:val="multilevel"/>
    <w:tmpl w:val="2B0C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4DF5738"/>
    <w:multiLevelType w:val="multilevel"/>
    <w:tmpl w:val="86225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5A63DF9"/>
    <w:multiLevelType w:val="multilevel"/>
    <w:tmpl w:val="5A36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5B60987"/>
    <w:multiLevelType w:val="multilevel"/>
    <w:tmpl w:val="72D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75CC5B3A"/>
    <w:multiLevelType w:val="multilevel"/>
    <w:tmpl w:val="117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62412FF"/>
    <w:multiLevelType w:val="multilevel"/>
    <w:tmpl w:val="0298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758415D"/>
    <w:multiLevelType w:val="multilevel"/>
    <w:tmpl w:val="A7AE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782149BC"/>
    <w:multiLevelType w:val="multilevel"/>
    <w:tmpl w:val="064E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8715E33"/>
    <w:multiLevelType w:val="multilevel"/>
    <w:tmpl w:val="1700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789A0163"/>
    <w:multiLevelType w:val="multilevel"/>
    <w:tmpl w:val="ABC2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A2107C2"/>
    <w:multiLevelType w:val="multilevel"/>
    <w:tmpl w:val="799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A2B03DD"/>
    <w:multiLevelType w:val="multilevel"/>
    <w:tmpl w:val="E964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A764700"/>
    <w:multiLevelType w:val="multilevel"/>
    <w:tmpl w:val="31C0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7A880816"/>
    <w:multiLevelType w:val="multilevel"/>
    <w:tmpl w:val="E81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B3B5D91"/>
    <w:multiLevelType w:val="multilevel"/>
    <w:tmpl w:val="BE2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7B8A3D9C"/>
    <w:multiLevelType w:val="multilevel"/>
    <w:tmpl w:val="B3C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C72041A"/>
    <w:multiLevelType w:val="multilevel"/>
    <w:tmpl w:val="ED2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7DE05BD6"/>
    <w:multiLevelType w:val="multilevel"/>
    <w:tmpl w:val="C41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E363077"/>
    <w:multiLevelType w:val="multilevel"/>
    <w:tmpl w:val="FBE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FA4132B"/>
    <w:multiLevelType w:val="multilevel"/>
    <w:tmpl w:val="348C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FE002D9"/>
    <w:multiLevelType w:val="multilevel"/>
    <w:tmpl w:val="DC9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0204463">
    <w:abstractNumId w:val="193"/>
  </w:num>
  <w:num w:numId="2" w16cid:durableId="848714256">
    <w:abstractNumId w:val="129"/>
  </w:num>
  <w:num w:numId="3" w16cid:durableId="548684139">
    <w:abstractNumId w:val="198"/>
  </w:num>
  <w:num w:numId="4" w16cid:durableId="1889107558">
    <w:abstractNumId w:val="163"/>
  </w:num>
  <w:num w:numId="5" w16cid:durableId="127943070">
    <w:abstractNumId w:val="145"/>
  </w:num>
  <w:num w:numId="6" w16cid:durableId="2119055558">
    <w:abstractNumId w:val="214"/>
  </w:num>
  <w:num w:numId="7" w16cid:durableId="624507771">
    <w:abstractNumId w:val="124"/>
  </w:num>
  <w:num w:numId="8" w16cid:durableId="488208411">
    <w:abstractNumId w:val="79"/>
  </w:num>
  <w:num w:numId="9" w16cid:durableId="1412657846">
    <w:abstractNumId w:val="207"/>
  </w:num>
  <w:num w:numId="10" w16cid:durableId="1640183941">
    <w:abstractNumId w:val="16"/>
  </w:num>
  <w:num w:numId="11" w16cid:durableId="49765989">
    <w:abstractNumId w:val="28"/>
  </w:num>
  <w:num w:numId="12" w16cid:durableId="779447624">
    <w:abstractNumId w:val="40"/>
  </w:num>
  <w:num w:numId="13" w16cid:durableId="1196195061">
    <w:abstractNumId w:val="102"/>
  </w:num>
  <w:num w:numId="14" w16cid:durableId="334236287">
    <w:abstractNumId w:val="14"/>
  </w:num>
  <w:num w:numId="15" w16cid:durableId="1546336205">
    <w:abstractNumId w:val="206"/>
  </w:num>
  <w:num w:numId="16" w16cid:durableId="1933510294">
    <w:abstractNumId w:val="9"/>
  </w:num>
  <w:num w:numId="17" w16cid:durableId="340742993">
    <w:abstractNumId w:val="130"/>
  </w:num>
  <w:num w:numId="18" w16cid:durableId="894241800">
    <w:abstractNumId w:val="49"/>
  </w:num>
  <w:num w:numId="19" w16cid:durableId="1023626518">
    <w:abstractNumId w:val="138"/>
  </w:num>
  <w:num w:numId="20" w16cid:durableId="1438142188">
    <w:abstractNumId w:val="11"/>
  </w:num>
  <w:num w:numId="21" w16cid:durableId="1831939415">
    <w:abstractNumId w:val="219"/>
  </w:num>
  <w:num w:numId="22" w16cid:durableId="1384719900">
    <w:abstractNumId w:val="19"/>
  </w:num>
  <w:num w:numId="23" w16cid:durableId="238758391">
    <w:abstractNumId w:val="112"/>
  </w:num>
  <w:num w:numId="24" w16cid:durableId="2029527961">
    <w:abstractNumId w:val="54"/>
  </w:num>
  <w:num w:numId="25" w16cid:durableId="441075141">
    <w:abstractNumId w:val="187"/>
  </w:num>
  <w:num w:numId="26" w16cid:durableId="1473447674">
    <w:abstractNumId w:val="153"/>
  </w:num>
  <w:num w:numId="27" w16cid:durableId="687220931">
    <w:abstractNumId w:val="169"/>
  </w:num>
  <w:num w:numId="28" w16cid:durableId="971600196">
    <w:abstractNumId w:val="15"/>
  </w:num>
  <w:num w:numId="29" w16cid:durableId="1608192171">
    <w:abstractNumId w:val="223"/>
  </w:num>
  <w:num w:numId="30" w16cid:durableId="2036075380">
    <w:abstractNumId w:val="24"/>
  </w:num>
  <w:num w:numId="31" w16cid:durableId="570772226">
    <w:abstractNumId w:val="55"/>
  </w:num>
  <w:num w:numId="32" w16cid:durableId="1563910978">
    <w:abstractNumId w:val="100"/>
  </w:num>
  <w:num w:numId="33" w16cid:durableId="306983734">
    <w:abstractNumId w:val="83"/>
  </w:num>
  <w:num w:numId="34" w16cid:durableId="2014717511">
    <w:abstractNumId w:val="191"/>
  </w:num>
  <w:num w:numId="35" w16cid:durableId="827747568">
    <w:abstractNumId w:val="84"/>
  </w:num>
  <w:num w:numId="36" w16cid:durableId="353118177">
    <w:abstractNumId w:val="32"/>
  </w:num>
  <w:num w:numId="37" w16cid:durableId="2013602518">
    <w:abstractNumId w:val="56"/>
  </w:num>
  <w:num w:numId="38" w16cid:durableId="879702813">
    <w:abstractNumId w:val="29"/>
  </w:num>
  <w:num w:numId="39" w16cid:durableId="630208452">
    <w:abstractNumId w:val="68"/>
  </w:num>
  <w:num w:numId="40" w16cid:durableId="79105548">
    <w:abstractNumId w:val="58"/>
  </w:num>
  <w:num w:numId="41" w16cid:durableId="397362231">
    <w:abstractNumId w:val="52"/>
  </w:num>
  <w:num w:numId="42" w16cid:durableId="1789662010">
    <w:abstractNumId w:val="65"/>
  </w:num>
  <w:num w:numId="43" w16cid:durableId="1758094155">
    <w:abstractNumId w:val="113"/>
  </w:num>
  <w:num w:numId="44" w16cid:durableId="1978224237">
    <w:abstractNumId w:val="222"/>
  </w:num>
  <w:num w:numId="45" w16cid:durableId="1166555827">
    <w:abstractNumId w:val="4"/>
  </w:num>
  <w:num w:numId="46" w16cid:durableId="1718361365">
    <w:abstractNumId w:val="45"/>
  </w:num>
  <w:num w:numId="47" w16cid:durableId="874732192">
    <w:abstractNumId w:val="213"/>
  </w:num>
  <w:num w:numId="48" w16cid:durableId="925043136">
    <w:abstractNumId w:val="178"/>
  </w:num>
  <w:num w:numId="49" w16cid:durableId="1611207879">
    <w:abstractNumId w:val="131"/>
  </w:num>
  <w:num w:numId="50" w16cid:durableId="1525291664">
    <w:abstractNumId w:val="97"/>
  </w:num>
  <w:num w:numId="51" w16cid:durableId="1030641089">
    <w:abstractNumId w:val="88"/>
  </w:num>
  <w:num w:numId="52" w16cid:durableId="485628879">
    <w:abstractNumId w:val="50"/>
  </w:num>
  <w:num w:numId="53" w16cid:durableId="771121233">
    <w:abstractNumId w:val="0"/>
  </w:num>
  <w:num w:numId="54" w16cid:durableId="472211548">
    <w:abstractNumId w:val="141"/>
  </w:num>
  <w:num w:numId="55" w16cid:durableId="554513704">
    <w:abstractNumId w:val="176"/>
  </w:num>
  <w:num w:numId="56" w16cid:durableId="1001128964">
    <w:abstractNumId w:val="3"/>
  </w:num>
  <w:num w:numId="57" w16cid:durableId="1278443325">
    <w:abstractNumId w:val="117"/>
  </w:num>
  <w:num w:numId="58" w16cid:durableId="838619205">
    <w:abstractNumId w:val="77"/>
  </w:num>
  <w:num w:numId="59" w16cid:durableId="12271726">
    <w:abstractNumId w:val="99"/>
  </w:num>
  <w:num w:numId="60" w16cid:durableId="1123813167">
    <w:abstractNumId w:val="217"/>
  </w:num>
  <w:num w:numId="61" w16cid:durableId="79060122">
    <w:abstractNumId w:val="107"/>
  </w:num>
  <w:num w:numId="62" w16cid:durableId="1060904725">
    <w:abstractNumId w:val="157"/>
  </w:num>
  <w:num w:numId="63" w16cid:durableId="79185973">
    <w:abstractNumId w:val="60"/>
  </w:num>
  <w:num w:numId="64" w16cid:durableId="764686425">
    <w:abstractNumId w:val="74"/>
  </w:num>
  <w:num w:numId="65" w16cid:durableId="1033843407">
    <w:abstractNumId w:val="210"/>
  </w:num>
  <w:num w:numId="66" w16cid:durableId="791940903">
    <w:abstractNumId w:val="208"/>
  </w:num>
  <w:num w:numId="67" w16cid:durableId="1713655270">
    <w:abstractNumId w:val="202"/>
  </w:num>
  <w:num w:numId="68" w16cid:durableId="1285581342">
    <w:abstractNumId w:val="95"/>
  </w:num>
  <w:num w:numId="69" w16cid:durableId="1900700146">
    <w:abstractNumId w:val="121"/>
  </w:num>
  <w:num w:numId="70" w16cid:durableId="2022586348">
    <w:abstractNumId w:val="137"/>
  </w:num>
  <w:num w:numId="71" w16cid:durableId="1569221393">
    <w:abstractNumId w:val="61"/>
  </w:num>
  <w:num w:numId="72" w16cid:durableId="319312064">
    <w:abstractNumId w:val="71"/>
  </w:num>
  <w:num w:numId="73" w16cid:durableId="220755473">
    <w:abstractNumId w:val="66"/>
  </w:num>
  <w:num w:numId="74" w16cid:durableId="1111321716">
    <w:abstractNumId w:val="41"/>
  </w:num>
  <w:num w:numId="75" w16cid:durableId="86313941">
    <w:abstractNumId w:val="183"/>
  </w:num>
  <w:num w:numId="76" w16cid:durableId="1124076994">
    <w:abstractNumId w:val="72"/>
  </w:num>
  <w:num w:numId="77" w16cid:durableId="1050348460">
    <w:abstractNumId w:val="6"/>
  </w:num>
  <w:num w:numId="78" w16cid:durableId="1835488934">
    <w:abstractNumId w:val="197"/>
  </w:num>
  <w:num w:numId="79" w16cid:durableId="155153544">
    <w:abstractNumId w:val="147"/>
  </w:num>
  <w:num w:numId="80" w16cid:durableId="977764009">
    <w:abstractNumId w:val="123"/>
  </w:num>
  <w:num w:numId="81" w16cid:durableId="177619112">
    <w:abstractNumId w:val="170"/>
  </w:num>
  <w:num w:numId="82" w16cid:durableId="191454893">
    <w:abstractNumId w:val="98"/>
  </w:num>
  <w:num w:numId="83" w16cid:durableId="1794325149">
    <w:abstractNumId w:val="174"/>
  </w:num>
  <w:num w:numId="84" w16cid:durableId="24061148">
    <w:abstractNumId w:val="150"/>
  </w:num>
  <w:num w:numId="85" w16cid:durableId="2139369421">
    <w:abstractNumId w:val="106"/>
  </w:num>
  <w:num w:numId="86" w16cid:durableId="423958089">
    <w:abstractNumId w:val="5"/>
  </w:num>
  <w:num w:numId="87" w16cid:durableId="1366322645">
    <w:abstractNumId w:val="25"/>
  </w:num>
  <w:num w:numId="88" w16cid:durableId="1609119060">
    <w:abstractNumId w:val="139"/>
  </w:num>
  <w:num w:numId="89" w16cid:durableId="1176309791">
    <w:abstractNumId w:val="35"/>
  </w:num>
  <w:num w:numId="90" w16cid:durableId="2085955951">
    <w:abstractNumId w:val="78"/>
  </w:num>
  <w:num w:numId="91" w16cid:durableId="182986242">
    <w:abstractNumId w:val="82"/>
  </w:num>
  <w:num w:numId="92" w16cid:durableId="746879982">
    <w:abstractNumId w:val="144"/>
  </w:num>
  <w:num w:numId="93" w16cid:durableId="1411267699">
    <w:abstractNumId w:val="59"/>
  </w:num>
  <w:num w:numId="94" w16cid:durableId="731805607">
    <w:abstractNumId w:val="89"/>
  </w:num>
  <w:num w:numId="95" w16cid:durableId="165022104">
    <w:abstractNumId w:val="116"/>
  </w:num>
  <w:num w:numId="96" w16cid:durableId="1335113063">
    <w:abstractNumId w:val="94"/>
  </w:num>
  <w:num w:numId="97" w16cid:durableId="1830518134">
    <w:abstractNumId w:val="180"/>
  </w:num>
  <w:num w:numId="98" w16cid:durableId="1404715341">
    <w:abstractNumId w:val="204"/>
  </w:num>
  <w:num w:numId="99" w16cid:durableId="1653371397">
    <w:abstractNumId w:val="184"/>
  </w:num>
  <w:num w:numId="100" w16cid:durableId="1585606378">
    <w:abstractNumId w:val="220"/>
  </w:num>
  <w:num w:numId="101" w16cid:durableId="1724911737">
    <w:abstractNumId w:val="132"/>
  </w:num>
  <w:num w:numId="102" w16cid:durableId="1514802662">
    <w:abstractNumId w:val="36"/>
  </w:num>
  <w:num w:numId="103" w16cid:durableId="1707754412">
    <w:abstractNumId w:val="182"/>
  </w:num>
  <w:num w:numId="104" w16cid:durableId="2016764285">
    <w:abstractNumId w:val="155"/>
  </w:num>
  <w:num w:numId="105" w16cid:durableId="1560508856">
    <w:abstractNumId w:val="86"/>
  </w:num>
  <w:num w:numId="106" w16cid:durableId="1422599315">
    <w:abstractNumId w:val="160"/>
  </w:num>
  <w:num w:numId="107" w16cid:durableId="2093624133">
    <w:abstractNumId w:val="120"/>
  </w:num>
  <w:num w:numId="108" w16cid:durableId="1794907513">
    <w:abstractNumId w:val="67"/>
  </w:num>
  <w:num w:numId="109" w16cid:durableId="1461915827">
    <w:abstractNumId w:val="186"/>
  </w:num>
  <w:num w:numId="110" w16cid:durableId="429552114">
    <w:abstractNumId w:val="152"/>
  </w:num>
  <w:num w:numId="111" w16cid:durableId="1759986728">
    <w:abstractNumId w:val="85"/>
  </w:num>
  <w:num w:numId="112" w16cid:durableId="1775783598">
    <w:abstractNumId w:val="200"/>
  </w:num>
  <w:num w:numId="113" w16cid:durableId="266741405">
    <w:abstractNumId w:val="93"/>
  </w:num>
  <w:num w:numId="114" w16cid:durableId="1725711193">
    <w:abstractNumId w:val="1"/>
  </w:num>
  <w:num w:numId="115" w16cid:durableId="1317875584">
    <w:abstractNumId w:val="212"/>
  </w:num>
  <w:num w:numId="116" w16cid:durableId="330986300">
    <w:abstractNumId w:val="201"/>
  </w:num>
  <w:num w:numId="117" w16cid:durableId="687366203">
    <w:abstractNumId w:val="53"/>
  </w:num>
  <w:num w:numId="118" w16cid:durableId="768356200">
    <w:abstractNumId w:val="218"/>
  </w:num>
  <w:num w:numId="119" w16cid:durableId="634799784">
    <w:abstractNumId w:val="171"/>
  </w:num>
  <w:num w:numId="120" w16cid:durableId="1106122010">
    <w:abstractNumId w:val="188"/>
  </w:num>
  <w:num w:numId="121" w16cid:durableId="973371837">
    <w:abstractNumId w:val="126"/>
  </w:num>
  <w:num w:numId="122" w16cid:durableId="110830156">
    <w:abstractNumId w:val="44"/>
  </w:num>
  <w:num w:numId="123" w16cid:durableId="1184053246">
    <w:abstractNumId w:val="224"/>
  </w:num>
  <w:num w:numId="124" w16cid:durableId="744494990">
    <w:abstractNumId w:val="158"/>
  </w:num>
  <w:num w:numId="125" w16cid:durableId="584920245">
    <w:abstractNumId w:val="162"/>
  </w:num>
  <w:num w:numId="126" w16cid:durableId="1284380775">
    <w:abstractNumId w:val="143"/>
  </w:num>
  <w:num w:numId="127" w16cid:durableId="163329037">
    <w:abstractNumId w:val="156"/>
  </w:num>
  <w:num w:numId="128" w16cid:durableId="774904723">
    <w:abstractNumId w:val="42"/>
  </w:num>
  <w:num w:numId="129" w16cid:durableId="1568302706">
    <w:abstractNumId w:val="23"/>
  </w:num>
  <w:num w:numId="130" w16cid:durableId="1878542741">
    <w:abstractNumId w:val="177"/>
  </w:num>
  <w:num w:numId="131" w16cid:durableId="1260068354">
    <w:abstractNumId w:val="75"/>
  </w:num>
  <w:num w:numId="132" w16cid:durableId="1233197945">
    <w:abstractNumId w:val="166"/>
  </w:num>
  <w:num w:numId="133" w16cid:durableId="971401927">
    <w:abstractNumId w:val="63"/>
  </w:num>
  <w:num w:numId="134" w16cid:durableId="1456945234">
    <w:abstractNumId w:val="30"/>
  </w:num>
  <w:num w:numId="135" w16cid:durableId="1275211179">
    <w:abstractNumId w:val="196"/>
  </w:num>
  <w:num w:numId="136" w16cid:durableId="350496980">
    <w:abstractNumId w:val="87"/>
  </w:num>
  <w:num w:numId="137" w16cid:durableId="1885169479">
    <w:abstractNumId w:val="39"/>
  </w:num>
  <w:num w:numId="138" w16cid:durableId="1157574876">
    <w:abstractNumId w:val="161"/>
  </w:num>
  <w:num w:numId="139" w16cid:durableId="1776554913">
    <w:abstractNumId w:val="31"/>
  </w:num>
  <w:num w:numId="140" w16cid:durableId="1946881706">
    <w:abstractNumId w:val="115"/>
  </w:num>
  <w:num w:numId="141" w16cid:durableId="1306086234">
    <w:abstractNumId w:val="105"/>
  </w:num>
  <w:num w:numId="142" w16cid:durableId="1771007188">
    <w:abstractNumId w:val="20"/>
  </w:num>
  <w:num w:numId="143" w16cid:durableId="2066174355">
    <w:abstractNumId w:val="167"/>
  </w:num>
  <w:num w:numId="144" w16cid:durableId="546836412">
    <w:abstractNumId w:val="92"/>
  </w:num>
  <w:num w:numId="145" w16cid:durableId="425198966">
    <w:abstractNumId w:val="103"/>
  </w:num>
  <w:num w:numId="146" w16cid:durableId="908343693">
    <w:abstractNumId w:val="101"/>
  </w:num>
  <w:num w:numId="147" w16cid:durableId="1163660381">
    <w:abstractNumId w:val="57"/>
  </w:num>
  <w:num w:numId="148" w16cid:durableId="126507542">
    <w:abstractNumId w:val="7"/>
  </w:num>
  <w:num w:numId="149" w16cid:durableId="477109001">
    <w:abstractNumId w:val="108"/>
  </w:num>
  <w:num w:numId="150" w16cid:durableId="1791387926">
    <w:abstractNumId w:val="192"/>
  </w:num>
  <w:num w:numId="151" w16cid:durableId="572859629">
    <w:abstractNumId w:val="96"/>
  </w:num>
  <w:num w:numId="152" w16cid:durableId="1678195378">
    <w:abstractNumId w:val="127"/>
  </w:num>
  <w:num w:numId="153" w16cid:durableId="1010568862">
    <w:abstractNumId w:val="13"/>
  </w:num>
  <w:num w:numId="154" w16cid:durableId="77796347">
    <w:abstractNumId w:val="185"/>
  </w:num>
  <w:num w:numId="155" w16cid:durableId="1805923043">
    <w:abstractNumId w:val="69"/>
  </w:num>
  <w:num w:numId="156" w16cid:durableId="966542608">
    <w:abstractNumId w:val="181"/>
  </w:num>
  <w:num w:numId="157" w16cid:durableId="193547001">
    <w:abstractNumId w:val="111"/>
  </w:num>
  <w:num w:numId="158" w16cid:durableId="991982325">
    <w:abstractNumId w:val="12"/>
  </w:num>
  <w:num w:numId="159" w16cid:durableId="1191336640">
    <w:abstractNumId w:val="194"/>
  </w:num>
  <w:num w:numId="160" w16cid:durableId="1305743449">
    <w:abstractNumId w:val="90"/>
  </w:num>
  <w:num w:numId="161" w16cid:durableId="1642029182">
    <w:abstractNumId w:val="168"/>
  </w:num>
  <w:num w:numId="162" w16cid:durableId="947392713">
    <w:abstractNumId w:val="27"/>
  </w:num>
  <w:num w:numId="163" w16cid:durableId="1079213750">
    <w:abstractNumId w:val="46"/>
  </w:num>
  <w:num w:numId="164" w16cid:durableId="339427041">
    <w:abstractNumId w:val="128"/>
  </w:num>
  <w:num w:numId="165" w16cid:durableId="745150761">
    <w:abstractNumId w:val="209"/>
  </w:num>
  <w:num w:numId="166" w16cid:durableId="1610233049">
    <w:abstractNumId w:val="195"/>
  </w:num>
  <w:num w:numId="167" w16cid:durableId="257980513">
    <w:abstractNumId w:val="73"/>
  </w:num>
  <w:num w:numId="168" w16cid:durableId="737944538">
    <w:abstractNumId w:val="215"/>
  </w:num>
  <w:num w:numId="169" w16cid:durableId="1836065576">
    <w:abstractNumId w:val="18"/>
  </w:num>
  <w:num w:numId="170" w16cid:durableId="2028359856">
    <w:abstractNumId w:val="190"/>
  </w:num>
  <w:num w:numId="171" w16cid:durableId="106046693">
    <w:abstractNumId w:val="80"/>
  </w:num>
  <w:num w:numId="172" w16cid:durableId="937837304">
    <w:abstractNumId w:val="34"/>
  </w:num>
  <w:num w:numId="173" w16cid:durableId="311062129">
    <w:abstractNumId w:val="142"/>
  </w:num>
  <w:num w:numId="174" w16cid:durableId="48504175">
    <w:abstractNumId w:val="62"/>
  </w:num>
  <w:num w:numId="175" w16cid:durableId="1529830659">
    <w:abstractNumId w:val="175"/>
  </w:num>
  <w:num w:numId="176" w16cid:durableId="1632511452">
    <w:abstractNumId w:val="8"/>
  </w:num>
  <w:num w:numId="177" w16cid:durableId="1178615048">
    <w:abstractNumId w:val="70"/>
  </w:num>
  <w:num w:numId="178" w16cid:durableId="303854037">
    <w:abstractNumId w:val="37"/>
  </w:num>
  <w:num w:numId="179" w16cid:durableId="148207287">
    <w:abstractNumId w:val="118"/>
  </w:num>
  <w:num w:numId="180" w16cid:durableId="1950357619">
    <w:abstractNumId w:val="48"/>
  </w:num>
  <w:num w:numId="181" w16cid:durableId="221066026">
    <w:abstractNumId w:val="64"/>
  </w:num>
  <w:num w:numId="182" w16cid:durableId="1277638789">
    <w:abstractNumId w:val="22"/>
  </w:num>
  <w:num w:numId="183" w16cid:durableId="546793624">
    <w:abstractNumId w:val="17"/>
  </w:num>
  <w:num w:numId="184" w16cid:durableId="24522343">
    <w:abstractNumId w:val="119"/>
  </w:num>
  <w:num w:numId="185" w16cid:durableId="387071532">
    <w:abstractNumId w:val="159"/>
  </w:num>
  <w:num w:numId="186" w16cid:durableId="264924589">
    <w:abstractNumId w:val="146"/>
  </w:num>
  <w:num w:numId="187" w16cid:durableId="27796919">
    <w:abstractNumId w:val="165"/>
  </w:num>
  <w:num w:numId="188" w16cid:durableId="2131627136">
    <w:abstractNumId w:val="38"/>
  </w:num>
  <w:num w:numId="189" w16cid:durableId="256519020">
    <w:abstractNumId w:val="134"/>
  </w:num>
  <w:num w:numId="190" w16cid:durableId="486409384">
    <w:abstractNumId w:val="33"/>
  </w:num>
  <w:num w:numId="191" w16cid:durableId="917790315">
    <w:abstractNumId w:val="136"/>
  </w:num>
  <w:num w:numId="192" w16cid:durableId="1792240694">
    <w:abstractNumId w:val="2"/>
  </w:num>
  <w:num w:numId="193" w16cid:durableId="1530990978">
    <w:abstractNumId w:val="47"/>
  </w:num>
  <w:num w:numId="194" w16cid:durableId="1195852095">
    <w:abstractNumId w:val="133"/>
  </w:num>
  <w:num w:numId="195" w16cid:durableId="2129929343">
    <w:abstractNumId w:val="104"/>
  </w:num>
  <w:num w:numId="196" w16cid:durableId="584926151">
    <w:abstractNumId w:val="151"/>
  </w:num>
  <w:num w:numId="197" w16cid:durableId="270669569">
    <w:abstractNumId w:val="189"/>
  </w:num>
  <w:num w:numId="198" w16cid:durableId="700788758">
    <w:abstractNumId w:val="91"/>
  </w:num>
  <w:num w:numId="199" w16cid:durableId="2102992499">
    <w:abstractNumId w:val="216"/>
  </w:num>
  <w:num w:numId="200" w16cid:durableId="605625507">
    <w:abstractNumId w:val="172"/>
  </w:num>
  <w:num w:numId="201" w16cid:durableId="577402026">
    <w:abstractNumId w:val="149"/>
  </w:num>
  <w:num w:numId="202" w16cid:durableId="1102651462">
    <w:abstractNumId w:val="164"/>
  </w:num>
  <w:num w:numId="203" w16cid:durableId="989095361">
    <w:abstractNumId w:val="114"/>
  </w:num>
  <w:num w:numId="204" w16cid:durableId="662583941">
    <w:abstractNumId w:val="203"/>
  </w:num>
  <w:num w:numId="205" w16cid:durableId="393313682">
    <w:abstractNumId w:val="81"/>
  </w:num>
  <w:num w:numId="206" w16cid:durableId="1422795216">
    <w:abstractNumId w:val="51"/>
  </w:num>
  <w:num w:numId="207" w16cid:durableId="1545100237">
    <w:abstractNumId w:val="148"/>
  </w:num>
  <w:num w:numId="208" w16cid:durableId="1021054986">
    <w:abstractNumId w:val="21"/>
  </w:num>
  <w:num w:numId="209" w16cid:durableId="1496144220">
    <w:abstractNumId w:val="205"/>
  </w:num>
  <w:num w:numId="210" w16cid:durableId="50544242">
    <w:abstractNumId w:val="154"/>
  </w:num>
  <w:num w:numId="211" w16cid:durableId="2011639582">
    <w:abstractNumId w:val="173"/>
  </w:num>
  <w:num w:numId="212" w16cid:durableId="857692095">
    <w:abstractNumId w:val="140"/>
  </w:num>
  <w:num w:numId="213" w16cid:durableId="619412809">
    <w:abstractNumId w:val="199"/>
  </w:num>
  <w:num w:numId="214" w16cid:durableId="1527478944">
    <w:abstractNumId w:val="76"/>
  </w:num>
  <w:num w:numId="215" w16cid:durableId="1524126390">
    <w:abstractNumId w:val="43"/>
  </w:num>
  <w:num w:numId="216" w16cid:durableId="1037513545">
    <w:abstractNumId w:val="135"/>
  </w:num>
  <w:num w:numId="217" w16cid:durableId="660157912">
    <w:abstractNumId w:val="110"/>
  </w:num>
  <w:num w:numId="218" w16cid:durableId="300352694">
    <w:abstractNumId w:val="122"/>
  </w:num>
  <w:num w:numId="219" w16cid:durableId="64571847">
    <w:abstractNumId w:val="211"/>
  </w:num>
  <w:num w:numId="220" w16cid:durableId="1427114217">
    <w:abstractNumId w:val="26"/>
  </w:num>
  <w:num w:numId="221" w16cid:durableId="231963908">
    <w:abstractNumId w:val="221"/>
  </w:num>
  <w:num w:numId="222" w16cid:durableId="1628706436">
    <w:abstractNumId w:val="125"/>
  </w:num>
  <w:num w:numId="223" w16cid:durableId="1735741954">
    <w:abstractNumId w:val="10"/>
  </w:num>
  <w:num w:numId="224" w16cid:durableId="637875378">
    <w:abstractNumId w:val="179"/>
  </w:num>
  <w:num w:numId="225" w16cid:durableId="1883714010">
    <w:abstractNumId w:val="1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F0"/>
    <w:rsid w:val="000757C8"/>
    <w:rsid w:val="005D1BA5"/>
    <w:rsid w:val="006D5545"/>
    <w:rsid w:val="00CA1963"/>
    <w:rsid w:val="00CC71D5"/>
    <w:rsid w:val="00CD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B1C19"/>
  <w15:chartTrackingRefBased/>
  <w15:docId w15:val="{51A5D47E-EA76-445A-AEA2-290969F4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D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D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D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D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D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D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CD55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CD55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5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55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5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5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55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55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55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55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55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D5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list-none">
    <w:name w:val="list-none"/>
    <w:basedOn w:val="Normal"/>
    <w:rsid w:val="00CD5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r-only">
    <w:name w:val="sr-only"/>
    <w:basedOn w:val="Fontepargpadro"/>
    <w:rsid w:val="00CD55F0"/>
  </w:style>
  <w:style w:type="paragraph" w:styleId="NormalWeb">
    <w:name w:val="Normal (Web)"/>
    <w:basedOn w:val="Normal"/>
    <w:uiPriority w:val="99"/>
    <w:semiHidden/>
    <w:unhideWhenUsed/>
    <w:rsid w:val="00CD5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D55F0"/>
    <w:rPr>
      <w:b/>
      <w:bCs/>
    </w:rPr>
  </w:style>
  <w:style w:type="character" w:customStyle="1" w:styleId="grid">
    <w:name w:val="grid"/>
    <w:basedOn w:val="Fontepargpadro"/>
    <w:rsid w:val="00CD55F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D55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D55F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s">
    <w:name w:val="ͼs"/>
    <w:basedOn w:val="Fontepargpadro"/>
    <w:rsid w:val="00CD55F0"/>
  </w:style>
  <w:style w:type="character" w:customStyle="1" w:styleId="t">
    <w:name w:val="ͼt"/>
    <w:basedOn w:val="Fontepargpadro"/>
    <w:rsid w:val="00CD55F0"/>
  </w:style>
  <w:style w:type="character" w:customStyle="1" w:styleId="v">
    <w:name w:val="ͼv"/>
    <w:basedOn w:val="Fontepargpadro"/>
    <w:rsid w:val="00CD55F0"/>
  </w:style>
  <w:style w:type="character" w:customStyle="1" w:styleId="r">
    <w:name w:val="ͼr"/>
    <w:basedOn w:val="Fontepargpadro"/>
    <w:rsid w:val="00CD55F0"/>
  </w:style>
  <w:style w:type="character" w:customStyle="1" w:styleId="n">
    <w:name w:val="ͼn"/>
    <w:basedOn w:val="Fontepargpadro"/>
    <w:rsid w:val="00CD55F0"/>
  </w:style>
  <w:style w:type="character" w:styleId="nfase">
    <w:name w:val="Emphasis"/>
    <w:basedOn w:val="Fontepargpadro"/>
    <w:uiPriority w:val="20"/>
    <w:qFormat/>
    <w:rsid w:val="00CD55F0"/>
    <w:rPr>
      <w:i/>
      <w:iCs/>
    </w:rPr>
  </w:style>
  <w:style w:type="character" w:customStyle="1" w:styleId="u">
    <w:name w:val="ͼu"/>
    <w:basedOn w:val="Fontepargpadro"/>
    <w:rsid w:val="00CD55F0"/>
  </w:style>
  <w:style w:type="character" w:customStyle="1" w:styleId="min-w-0">
    <w:name w:val="min-w-0"/>
    <w:basedOn w:val="Fontepargpadro"/>
    <w:rsid w:val="00CD55F0"/>
  </w:style>
  <w:style w:type="character" w:styleId="CdigoHTML">
    <w:name w:val="HTML Code"/>
    <w:basedOn w:val="Fontepargpadro"/>
    <w:uiPriority w:val="99"/>
    <w:semiHidden/>
    <w:unhideWhenUsed/>
    <w:rsid w:val="00CD55F0"/>
    <w:rPr>
      <w:rFonts w:ascii="Courier New" w:eastAsia="Times New Roman" w:hAnsi="Courier New" w:cs="Courier New"/>
      <w:sz w:val="20"/>
      <w:szCs w:val="20"/>
    </w:rPr>
  </w:style>
  <w:style w:type="character" w:customStyle="1" w:styleId="hoverentity-accent">
    <w:name w:val="hover:entity-accent"/>
    <w:basedOn w:val="Fontepargpadro"/>
    <w:rsid w:val="00CD55F0"/>
  </w:style>
  <w:style w:type="character" w:customStyle="1" w:styleId="whitespace-normal">
    <w:name w:val="whitespace-normal"/>
    <w:basedOn w:val="Fontepargpadro"/>
    <w:rsid w:val="00CD55F0"/>
  </w:style>
  <w:style w:type="character" w:customStyle="1" w:styleId="17">
    <w:name w:val="ͼ17"/>
    <w:basedOn w:val="Fontepargpadro"/>
    <w:rsid w:val="00CD55F0"/>
  </w:style>
  <w:style w:type="character" w:customStyle="1" w:styleId="1e">
    <w:name w:val="ͼ1e"/>
    <w:basedOn w:val="Fontepargpadro"/>
    <w:rsid w:val="00CD55F0"/>
  </w:style>
  <w:style w:type="character" w:customStyle="1" w:styleId="1f">
    <w:name w:val="ͼ1f"/>
    <w:basedOn w:val="Fontepargpadro"/>
    <w:rsid w:val="00CD55F0"/>
  </w:style>
  <w:style w:type="character" w:customStyle="1" w:styleId="1b">
    <w:name w:val="ͼ1b"/>
    <w:basedOn w:val="Fontepargpadro"/>
    <w:rsid w:val="00CD55F0"/>
  </w:style>
  <w:style w:type="character" w:customStyle="1" w:styleId="1c">
    <w:name w:val="ͼ1c"/>
    <w:basedOn w:val="Fontepargpadro"/>
    <w:rsid w:val="00CD55F0"/>
  </w:style>
  <w:style w:type="character" w:customStyle="1" w:styleId="1d">
    <w:name w:val="ͼ1d"/>
    <w:basedOn w:val="Fontepargpadro"/>
    <w:rsid w:val="00CD55F0"/>
  </w:style>
  <w:style w:type="character" w:customStyle="1" w:styleId="align-middle">
    <w:name w:val="align-middle"/>
    <w:basedOn w:val="Fontepargpadro"/>
    <w:rsid w:val="00CD55F0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D55F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D55F0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flex">
    <w:name w:val="flex"/>
    <w:basedOn w:val="Fontepargpadro"/>
    <w:rsid w:val="00CD55F0"/>
  </w:style>
  <w:style w:type="paragraph" w:customStyle="1" w:styleId="placeholder">
    <w:name w:val="placeholder"/>
    <w:basedOn w:val="Normal"/>
    <w:rsid w:val="00CD5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D55F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D55F0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106</Pages>
  <Words>11341</Words>
  <Characters>61244</Characters>
  <Application>Microsoft Office Word</Application>
  <DocSecurity>0</DocSecurity>
  <Lines>510</Lines>
  <Paragraphs>144</Paragraphs>
  <ScaleCrop>false</ScaleCrop>
  <Company/>
  <LinksUpToDate>false</LinksUpToDate>
  <CharactersWithSpaces>72441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 Pinheiro</dc:creator>
  <cp:keywords/>
  <dc:description/>
  <cp:lastModifiedBy>Daniely  Pinheiro</cp:lastModifiedBy>
  <cp:revision>1</cp:revision>
  <dcterms:created xsi:type="dcterms:W3CDTF">2026-04-12T01:28:00Z</dcterms:created>
  <dcterms:modified xsi:type="dcterms:W3CDTF">2026-04-12T01:29:00Z</dcterms:modified>
</cp:coreProperties>
</file>