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A5FC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🔮</w:t>
      </w:r>
      <w:r w:rsidRPr="00085319">
        <w:rPr>
          <w:b/>
          <w:bCs/>
        </w:rPr>
        <w:t xml:space="preserve"> PASSO A PASSO OFICIAL — BRUXINHA MODE ON</w:t>
      </w:r>
    </w:p>
    <w:p w14:paraId="38B6ABE9" w14:textId="77777777" w:rsidR="00085319" w:rsidRPr="00085319" w:rsidRDefault="00085319" w:rsidP="00085319">
      <w:pPr>
        <w:rPr>
          <w:b/>
          <w:bCs/>
        </w:rPr>
      </w:pPr>
      <w:r w:rsidRPr="00085319">
        <w:rPr>
          <w:b/>
          <w:bCs/>
        </w:rPr>
        <w:t>(Para você montar a página, o portal, o unboxing e tudo mais sem travar em nada)</w:t>
      </w:r>
    </w:p>
    <w:p w14:paraId="52EDCAC2" w14:textId="77777777" w:rsidR="00085319" w:rsidRPr="00085319" w:rsidRDefault="00000000" w:rsidP="00085319">
      <w:r>
        <w:pict w14:anchorId="5DE55FC1">
          <v:rect id="_x0000_i1025" style="width:0;height:1.5pt" o:hralign="center" o:hrstd="t" o:hr="t" fillcolor="#a0a0a0" stroked="f"/>
        </w:pict>
      </w:r>
    </w:p>
    <w:p w14:paraId="07884866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⭐</w:t>
      </w:r>
      <w:r w:rsidRPr="00085319">
        <w:rPr>
          <w:b/>
          <w:bCs/>
        </w:rPr>
        <w:t xml:space="preserve"> ETAPA 1 — Preparar o Terreno (</w:t>
      </w:r>
      <w:proofErr w:type="spellStart"/>
      <w:r w:rsidRPr="00085319">
        <w:rPr>
          <w:b/>
          <w:bCs/>
        </w:rPr>
        <w:t>WordPress</w:t>
      </w:r>
      <w:proofErr w:type="spellEnd"/>
      <w:r w:rsidRPr="00085319">
        <w:rPr>
          <w:b/>
          <w:bCs/>
        </w:rPr>
        <w:t>)</w:t>
      </w:r>
    </w:p>
    <w:p w14:paraId="124E3551" w14:textId="77777777" w:rsidR="00085319" w:rsidRPr="00085319" w:rsidRDefault="00085319" w:rsidP="00085319">
      <w:r w:rsidRPr="00085319">
        <w:rPr>
          <w:b/>
          <w:bCs/>
        </w:rPr>
        <w:t>Objetivo:</w:t>
      </w:r>
      <w:r w:rsidRPr="00085319">
        <w:t xml:space="preserve"> Deixar o site pronto para receber o design da </w:t>
      </w:r>
      <w:proofErr w:type="spellStart"/>
      <w:r w:rsidRPr="00085319">
        <w:t>LuzComAromas</w:t>
      </w:r>
      <w:proofErr w:type="spellEnd"/>
      <w:r w:rsidRPr="00085319">
        <w:t xml:space="preserve"> sem nenhuma trava.</w:t>
      </w:r>
    </w:p>
    <w:p w14:paraId="5D602A1C" w14:textId="77777777" w:rsidR="00085319" w:rsidRPr="00085319" w:rsidRDefault="00085319" w:rsidP="00085319">
      <w:pPr>
        <w:numPr>
          <w:ilvl w:val="0"/>
          <w:numId w:val="1"/>
        </w:numPr>
      </w:pPr>
      <w:r w:rsidRPr="00085319">
        <w:t xml:space="preserve">Entre no </w:t>
      </w:r>
      <w:proofErr w:type="spellStart"/>
      <w:r w:rsidRPr="00085319">
        <w:t>WordPress</w:t>
      </w:r>
      <w:proofErr w:type="spellEnd"/>
    </w:p>
    <w:p w14:paraId="4D3C4B2A" w14:textId="77777777" w:rsidR="00085319" w:rsidRPr="00085319" w:rsidRDefault="00085319" w:rsidP="00085319">
      <w:pPr>
        <w:numPr>
          <w:ilvl w:val="0"/>
          <w:numId w:val="1"/>
        </w:numPr>
      </w:pPr>
      <w:r w:rsidRPr="00085319">
        <w:t xml:space="preserve">Vá em </w:t>
      </w:r>
      <w:r w:rsidRPr="00085319">
        <w:rPr>
          <w:b/>
          <w:bCs/>
        </w:rPr>
        <w:t>Aparência → Temas</w:t>
      </w:r>
      <w:r w:rsidRPr="00085319">
        <w:t xml:space="preserve"> </w:t>
      </w:r>
    </w:p>
    <w:p w14:paraId="1D1C5FAE" w14:textId="77777777" w:rsidR="00085319" w:rsidRPr="00085319" w:rsidRDefault="00085319" w:rsidP="00085319">
      <w:pPr>
        <w:numPr>
          <w:ilvl w:val="1"/>
          <w:numId w:val="1"/>
        </w:numPr>
      </w:pPr>
      <w:r w:rsidRPr="00085319">
        <w:t xml:space="preserve">Use </w:t>
      </w:r>
      <w:proofErr w:type="spellStart"/>
      <w:r w:rsidRPr="00085319">
        <w:rPr>
          <w:b/>
          <w:bCs/>
        </w:rPr>
        <w:t>Hello</w:t>
      </w:r>
      <w:proofErr w:type="spellEnd"/>
      <w:r w:rsidRPr="00085319">
        <w:rPr>
          <w:b/>
          <w:bCs/>
        </w:rPr>
        <w:t xml:space="preserve"> </w:t>
      </w:r>
      <w:proofErr w:type="spellStart"/>
      <w:r w:rsidRPr="00085319">
        <w:rPr>
          <w:b/>
          <w:bCs/>
        </w:rPr>
        <w:t>Elementor</w:t>
      </w:r>
      <w:proofErr w:type="spellEnd"/>
      <w:r w:rsidRPr="00085319">
        <w:t xml:space="preserve"> (leve, limpo, perfeito para sua estética)</w:t>
      </w:r>
    </w:p>
    <w:p w14:paraId="648F4C62" w14:textId="77777777" w:rsidR="00085319" w:rsidRPr="00085319" w:rsidRDefault="00085319" w:rsidP="00085319">
      <w:pPr>
        <w:numPr>
          <w:ilvl w:val="0"/>
          <w:numId w:val="1"/>
        </w:numPr>
      </w:pPr>
      <w:r w:rsidRPr="00085319">
        <w:t xml:space="preserve">Instale e ative: </w:t>
      </w:r>
    </w:p>
    <w:p w14:paraId="687231F4" w14:textId="77777777" w:rsidR="00085319" w:rsidRPr="00085319" w:rsidRDefault="00085319" w:rsidP="00085319">
      <w:pPr>
        <w:numPr>
          <w:ilvl w:val="1"/>
          <w:numId w:val="1"/>
        </w:numPr>
      </w:pPr>
      <w:proofErr w:type="spellStart"/>
      <w:r w:rsidRPr="00085319">
        <w:rPr>
          <w:b/>
          <w:bCs/>
        </w:rPr>
        <w:t>Elementor</w:t>
      </w:r>
      <w:proofErr w:type="spellEnd"/>
      <w:r w:rsidRPr="00085319">
        <w:rPr>
          <w:b/>
          <w:bCs/>
        </w:rPr>
        <w:t xml:space="preserve"> (Free)</w:t>
      </w:r>
    </w:p>
    <w:p w14:paraId="7FF33C1F" w14:textId="77777777" w:rsidR="00085319" w:rsidRPr="00085319" w:rsidRDefault="00085319" w:rsidP="00085319">
      <w:pPr>
        <w:numPr>
          <w:ilvl w:val="1"/>
          <w:numId w:val="1"/>
        </w:numPr>
      </w:pPr>
      <w:proofErr w:type="spellStart"/>
      <w:r w:rsidRPr="00085319">
        <w:rPr>
          <w:b/>
          <w:bCs/>
        </w:rPr>
        <w:t>WooCommerce</w:t>
      </w:r>
      <w:proofErr w:type="spellEnd"/>
      <w:r w:rsidRPr="00085319">
        <w:t xml:space="preserve"> (para produtos)</w:t>
      </w:r>
    </w:p>
    <w:p w14:paraId="31567357" w14:textId="77777777" w:rsidR="00085319" w:rsidRPr="00085319" w:rsidRDefault="00085319" w:rsidP="00085319">
      <w:pPr>
        <w:numPr>
          <w:ilvl w:val="0"/>
          <w:numId w:val="1"/>
        </w:numPr>
      </w:pPr>
      <w:r w:rsidRPr="00085319">
        <w:t xml:space="preserve">Ajuste configurações gerais: </w:t>
      </w:r>
    </w:p>
    <w:p w14:paraId="5C9390AB" w14:textId="77777777" w:rsidR="00085319" w:rsidRPr="00085319" w:rsidRDefault="00085319" w:rsidP="00085319">
      <w:pPr>
        <w:numPr>
          <w:ilvl w:val="1"/>
          <w:numId w:val="1"/>
        </w:numPr>
      </w:pPr>
      <w:proofErr w:type="spellStart"/>
      <w:r w:rsidRPr="00085319">
        <w:t>Permalinks</w:t>
      </w:r>
      <w:proofErr w:type="spellEnd"/>
      <w:r w:rsidRPr="00085319">
        <w:t xml:space="preserve"> como </w:t>
      </w:r>
      <w:r w:rsidRPr="00085319">
        <w:rPr>
          <w:b/>
          <w:bCs/>
        </w:rPr>
        <w:t>nome do post</w:t>
      </w:r>
    </w:p>
    <w:p w14:paraId="2421D593" w14:textId="77777777" w:rsidR="00085319" w:rsidRPr="00085319" w:rsidRDefault="00085319" w:rsidP="00085319">
      <w:pPr>
        <w:numPr>
          <w:ilvl w:val="1"/>
          <w:numId w:val="1"/>
        </w:numPr>
      </w:pPr>
      <w:r w:rsidRPr="00085319">
        <w:t>Linguagem do site PT-BR</w:t>
      </w:r>
    </w:p>
    <w:p w14:paraId="410B3FFE" w14:textId="77777777" w:rsidR="00085319" w:rsidRPr="00085319" w:rsidRDefault="00085319" w:rsidP="00085319">
      <w:pPr>
        <w:numPr>
          <w:ilvl w:val="0"/>
          <w:numId w:val="1"/>
        </w:numPr>
      </w:pPr>
      <w:r w:rsidRPr="00085319">
        <w:t xml:space="preserve">Crie páginas vazias: </w:t>
      </w:r>
    </w:p>
    <w:p w14:paraId="67A2DA13" w14:textId="77777777" w:rsidR="00085319" w:rsidRPr="00085319" w:rsidRDefault="00085319" w:rsidP="00085319">
      <w:pPr>
        <w:numPr>
          <w:ilvl w:val="1"/>
          <w:numId w:val="1"/>
        </w:numPr>
      </w:pPr>
      <w:r w:rsidRPr="00085319">
        <w:t>Home</w:t>
      </w:r>
    </w:p>
    <w:p w14:paraId="6D94ECD5" w14:textId="77777777" w:rsidR="00085319" w:rsidRPr="00085319" w:rsidRDefault="00085319" w:rsidP="00085319">
      <w:pPr>
        <w:numPr>
          <w:ilvl w:val="1"/>
          <w:numId w:val="1"/>
        </w:numPr>
      </w:pPr>
      <w:r w:rsidRPr="00085319">
        <w:t>Ritual Privado</w:t>
      </w:r>
    </w:p>
    <w:p w14:paraId="054E90BB" w14:textId="77777777" w:rsidR="00085319" w:rsidRPr="00085319" w:rsidRDefault="00085319" w:rsidP="00085319">
      <w:pPr>
        <w:numPr>
          <w:ilvl w:val="1"/>
          <w:numId w:val="1"/>
        </w:numPr>
      </w:pPr>
      <w:r w:rsidRPr="00085319">
        <w:t>Login Ritual (senha)</w:t>
      </w:r>
    </w:p>
    <w:p w14:paraId="32131865" w14:textId="77777777" w:rsidR="00085319" w:rsidRPr="00085319" w:rsidRDefault="00085319" w:rsidP="00085319">
      <w:pPr>
        <w:numPr>
          <w:ilvl w:val="1"/>
          <w:numId w:val="1"/>
        </w:numPr>
      </w:pPr>
      <w:r w:rsidRPr="00085319">
        <w:t>Loja</w:t>
      </w:r>
    </w:p>
    <w:p w14:paraId="219BB8F4" w14:textId="77777777" w:rsidR="00085319" w:rsidRPr="00085319" w:rsidRDefault="00085319" w:rsidP="00085319">
      <w:pPr>
        <w:numPr>
          <w:ilvl w:val="1"/>
          <w:numId w:val="1"/>
        </w:numPr>
      </w:pPr>
      <w:r w:rsidRPr="00085319">
        <w:t>Contato</w:t>
      </w:r>
    </w:p>
    <w:p w14:paraId="6E132F72" w14:textId="77777777" w:rsidR="00085319" w:rsidRPr="00085319" w:rsidRDefault="00085319" w:rsidP="00085319">
      <w:r w:rsidRPr="00085319">
        <w:rPr>
          <w:i/>
          <w:iCs/>
        </w:rPr>
        <w:t>Pronto. Terreno preparado.</w:t>
      </w:r>
    </w:p>
    <w:p w14:paraId="71101B34" w14:textId="77777777" w:rsidR="00085319" w:rsidRPr="00085319" w:rsidRDefault="00000000" w:rsidP="00085319">
      <w:r>
        <w:pict w14:anchorId="439756F7">
          <v:rect id="_x0000_i1026" style="width:0;height:1.5pt" o:hralign="center" o:hrstd="t" o:hr="t" fillcolor="#a0a0a0" stroked="f"/>
        </w:pict>
      </w:r>
    </w:p>
    <w:p w14:paraId="11F07E39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⭐</w:t>
      </w:r>
      <w:r w:rsidRPr="00085319">
        <w:rPr>
          <w:b/>
          <w:bCs/>
        </w:rPr>
        <w:t xml:space="preserve"> ETAPA 2 — Configurar a ALMA do Site (Tokens do </w:t>
      </w:r>
      <w:proofErr w:type="spellStart"/>
      <w:r w:rsidRPr="00085319">
        <w:rPr>
          <w:b/>
          <w:bCs/>
        </w:rPr>
        <w:t>Elementor</w:t>
      </w:r>
      <w:proofErr w:type="spellEnd"/>
      <w:r w:rsidRPr="00085319">
        <w:rPr>
          <w:b/>
          <w:bCs/>
        </w:rPr>
        <w:t>)</w:t>
      </w:r>
    </w:p>
    <w:p w14:paraId="52270C93" w14:textId="77777777" w:rsidR="00085319" w:rsidRPr="00085319" w:rsidRDefault="00085319" w:rsidP="00085319">
      <w:r w:rsidRPr="00085319">
        <w:rPr>
          <w:b/>
          <w:bCs/>
        </w:rPr>
        <w:t>Objetivo:</w:t>
      </w:r>
      <w:r w:rsidRPr="00085319">
        <w:t xml:space="preserve"> deixar o site inteiro com a identidade </w:t>
      </w:r>
      <w:proofErr w:type="spellStart"/>
      <w:r w:rsidRPr="00085319">
        <w:t>LuzComAromas</w:t>
      </w:r>
      <w:proofErr w:type="spellEnd"/>
      <w:r w:rsidRPr="00085319">
        <w:t xml:space="preserve"> </w:t>
      </w:r>
      <w:r w:rsidRPr="00085319">
        <w:rPr>
          <w:b/>
          <w:bCs/>
        </w:rPr>
        <w:t>sem precisar ajustar item por item</w:t>
      </w:r>
      <w:r w:rsidRPr="00085319">
        <w:t>.</w:t>
      </w:r>
    </w:p>
    <w:p w14:paraId="3F1A4243" w14:textId="77777777" w:rsidR="00085319" w:rsidRPr="00085319" w:rsidRDefault="00085319" w:rsidP="00085319">
      <w:pPr>
        <w:numPr>
          <w:ilvl w:val="0"/>
          <w:numId w:val="2"/>
        </w:numPr>
      </w:pPr>
      <w:r w:rsidRPr="00085319">
        <w:t xml:space="preserve">Vá em </w:t>
      </w:r>
      <w:proofErr w:type="spellStart"/>
      <w:r w:rsidRPr="00085319">
        <w:rPr>
          <w:b/>
          <w:bCs/>
        </w:rPr>
        <w:t>Elementor</w:t>
      </w:r>
      <w:proofErr w:type="spellEnd"/>
      <w:r w:rsidRPr="00085319">
        <w:rPr>
          <w:b/>
          <w:bCs/>
        </w:rPr>
        <w:t xml:space="preserve"> → Configurações Globais</w:t>
      </w:r>
    </w:p>
    <w:p w14:paraId="6D6CDC87" w14:textId="77777777" w:rsidR="00085319" w:rsidRPr="00085319" w:rsidRDefault="00085319" w:rsidP="00085319">
      <w:pPr>
        <w:numPr>
          <w:ilvl w:val="0"/>
          <w:numId w:val="2"/>
        </w:numPr>
      </w:pPr>
      <w:r w:rsidRPr="00085319">
        <w:rPr>
          <w:b/>
          <w:bCs/>
        </w:rPr>
        <w:t>CORES GLOBAIS</w:t>
      </w:r>
      <w:r w:rsidRPr="00085319">
        <w:t xml:space="preserve"> (crie cada uma): </w:t>
      </w:r>
    </w:p>
    <w:p w14:paraId="04551F3B" w14:textId="77777777" w:rsidR="00085319" w:rsidRPr="00085319" w:rsidRDefault="00085319" w:rsidP="00085319">
      <w:pPr>
        <w:numPr>
          <w:ilvl w:val="1"/>
          <w:numId w:val="2"/>
        </w:numPr>
      </w:pPr>
      <w:r w:rsidRPr="00085319">
        <w:t>Marfim Suave — #F7F4EF</w:t>
      </w:r>
    </w:p>
    <w:p w14:paraId="509BDB65" w14:textId="77777777" w:rsidR="00085319" w:rsidRPr="00085319" w:rsidRDefault="00085319" w:rsidP="00085319">
      <w:pPr>
        <w:numPr>
          <w:ilvl w:val="1"/>
          <w:numId w:val="2"/>
        </w:numPr>
      </w:pPr>
      <w:r w:rsidRPr="00085319">
        <w:t>Preto Suave — #1A1A1A</w:t>
      </w:r>
    </w:p>
    <w:p w14:paraId="063C9E0B" w14:textId="77777777" w:rsidR="00085319" w:rsidRPr="00085319" w:rsidRDefault="00085319" w:rsidP="00085319">
      <w:pPr>
        <w:numPr>
          <w:ilvl w:val="1"/>
          <w:numId w:val="2"/>
        </w:numPr>
      </w:pPr>
      <w:r w:rsidRPr="00085319">
        <w:t>Dourado Detalhe — #C5A059</w:t>
      </w:r>
    </w:p>
    <w:p w14:paraId="5E87B222" w14:textId="77777777" w:rsidR="00085319" w:rsidRPr="00085319" w:rsidRDefault="00085319" w:rsidP="00085319">
      <w:pPr>
        <w:numPr>
          <w:ilvl w:val="1"/>
          <w:numId w:val="2"/>
        </w:numPr>
      </w:pPr>
      <w:r w:rsidRPr="00085319">
        <w:t>Lilás — #C8B6E2</w:t>
      </w:r>
    </w:p>
    <w:p w14:paraId="16C9ADA7" w14:textId="77777777" w:rsidR="00085319" w:rsidRPr="00085319" w:rsidRDefault="00085319" w:rsidP="00085319">
      <w:pPr>
        <w:numPr>
          <w:ilvl w:val="1"/>
          <w:numId w:val="2"/>
        </w:numPr>
      </w:pPr>
      <w:r w:rsidRPr="00085319">
        <w:lastRenderedPageBreak/>
        <w:t>Pêssego — #FBCB9E</w:t>
      </w:r>
    </w:p>
    <w:p w14:paraId="52179757" w14:textId="77777777" w:rsidR="00085319" w:rsidRPr="00085319" w:rsidRDefault="00085319" w:rsidP="00085319">
      <w:pPr>
        <w:numPr>
          <w:ilvl w:val="1"/>
          <w:numId w:val="2"/>
        </w:numPr>
      </w:pPr>
      <w:r w:rsidRPr="00085319">
        <w:t>Verde — #B9D7C1</w:t>
      </w:r>
    </w:p>
    <w:p w14:paraId="6E15BCDE" w14:textId="77777777" w:rsidR="00085319" w:rsidRPr="00085319" w:rsidRDefault="00085319" w:rsidP="00085319">
      <w:pPr>
        <w:numPr>
          <w:ilvl w:val="0"/>
          <w:numId w:val="2"/>
        </w:numPr>
      </w:pPr>
      <w:r w:rsidRPr="00085319">
        <w:rPr>
          <w:b/>
          <w:bCs/>
        </w:rPr>
        <w:t>FONTES GLOBAIS</w:t>
      </w:r>
      <w:r w:rsidRPr="00085319">
        <w:t xml:space="preserve"> </w:t>
      </w:r>
    </w:p>
    <w:p w14:paraId="52FB8FCD" w14:textId="77777777" w:rsidR="00085319" w:rsidRPr="00085319" w:rsidRDefault="00085319" w:rsidP="00085319">
      <w:pPr>
        <w:numPr>
          <w:ilvl w:val="1"/>
          <w:numId w:val="2"/>
        </w:numPr>
      </w:pPr>
      <w:r w:rsidRPr="00085319">
        <w:t xml:space="preserve">Títulos → </w:t>
      </w:r>
      <w:proofErr w:type="spellStart"/>
      <w:r w:rsidRPr="00085319">
        <w:rPr>
          <w:b/>
          <w:bCs/>
        </w:rPr>
        <w:t>Cormorant</w:t>
      </w:r>
      <w:proofErr w:type="spellEnd"/>
      <w:r w:rsidRPr="00085319">
        <w:rPr>
          <w:b/>
          <w:bCs/>
        </w:rPr>
        <w:t xml:space="preserve"> </w:t>
      </w:r>
      <w:proofErr w:type="spellStart"/>
      <w:r w:rsidRPr="00085319">
        <w:rPr>
          <w:b/>
          <w:bCs/>
        </w:rPr>
        <w:t>Garamond</w:t>
      </w:r>
      <w:proofErr w:type="spellEnd"/>
    </w:p>
    <w:p w14:paraId="17C88EC1" w14:textId="77777777" w:rsidR="00085319" w:rsidRPr="00085319" w:rsidRDefault="00085319" w:rsidP="00085319">
      <w:pPr>
        <w:numPr>
          <w:ilvl w:val="1"/>
          <w:numId w:val="2"/>
        </w:numPr>
      </w:pPr>
      <w:r w:rsidRPr="00085319">
        <w:t xml:space="preserve">Texto → </w:t>
      </w:r>
      <w:r w:rsidRPr="00085319">
        <w:rPr>
          <w:b/>
          <w:bCs/>
        </w:rPr>
        <w:t>Montserrat</w:t>
      </w:r>
    </w:p>
    <w:p w14:paraId="04194F71" w14:textId="77777777" w:rsidR="00085319" w:rsidRPr="00085319" w:rsidRDefault="00085319" w:rsidP="00085319">
      <w:pPr>
        <w:numPr>
          <w:ilvl w:val="1"/>
          <w:numId w:val="2"/>
        </w:numPr>
      </w:pPr>
      <w:r w:rsidRPr="00085319">
        <w:t xml:space="preserve">Destaques (opcional) → Montserrat </w:t>
      </w:r>
      <w:proofErr w:type="spellStart"/>
      <w:r w:rsidRPr="00085319">
        <w:t>Thin</w:t>
      </w:r>
      <w:proofErr w:type="spellEnd"/>
    </w:p>
    <w:p w14:paraId="5A0966E9" w14:textId="77777777" w:rsidR="00085319" w:rsidRPr="00085319" w:rsidRDefault="00085319" w:rsidP="00085319">
      <w:pPr>
        <w:numPr>
          <w:ilvl w:val="0"/>
          <w:numId w:val="2"/>
        </w:numPr>
      </w:pPr>
      <w:r w:rsidRPr="00085319">
        <w:rPr>
          <w:b/>
          <w:bCs/>
        </w:rPr>
        <w:t>BOTÕES GLOBAIS</w:t>
      </w:r>
      <w:r w:rsidRPr="00085319">
        <w:t xml:space="preserve"> </w:t>
      </w:r>
    </w:p>
    <w:p w14:paraId="35BDCFB6" w14:textId="77777777" w:rsidR="00085319" w:rsidRPr="00085319" w:rsidRDefault="00085319" w:rsidP="00085319">
      <w:pPr>
        <w:numPr>
          <w:ilvl w:val="1"/>
          <w:numId w:val="2"/>
        </w:numPr>
      </w:pPr>
      <w:r w:rsidRPr="00085319">
        <w:t>CTA Sólido: Fundo #C5A059, texto em branco, Montserrat CAPS</w:t>
      </w:r>
    </w:p>
    <w:p w14:paraId="4DD65581" w14:textId="77777777" w:rsidR="00085319" w:rsidRPr="00085319" w:rsidRDefault="00085319" w:rsidP="00085319">
      <w:pPr>
        <w:numPr>
          <w:ilvl w:val="1"/>
          <w:numId w:val="2"/>
        </w:numPr>
      </w:pPr>
      <w:r w:rsidRPr="00085319">
        <w:t>Ghost: Borda #C5A059, fundo transparente, Montserrat leve</w:t>
      </w:r>
    </w:p>
    <w:p w14:paraId="329B0E48" w14:textId="77777777" w:rsidR="00085319" w:rsidRPr="00085319" w:rsidRDefault="00085319" w:rsidP="00085319">
      <w:r w:rsidRPr="00085319">
        <w:rPr>
          <w:i/>
          <w:iCs/>
        </w:rPr>
        <w:t xml:space="preserve">Agora seu site inteiro já está com a alma da </w:t>
      </w:r>
      <w:proofErr w:type="spellStart"/>
      <w:r w:rsidRPr="00085319">
        <w:rPr>
          <w:i/>
          <w:iCs/>
        </w:rPr>
        <w:t>LuzComAromas</w:t>
      </w:r>
      <w:proofErr w:type="spellEnd"/>
      <w:r w:rsidRPr="00085319">
        <w:rPr>
          <w:i/>
          <w:iCs/>
        </w:rPr>
        <w:t>.</w:t>
      </w:r>
      <w:r w:rsidRPr="00085319">
        <w:br/>
        <w:t xml:space="preserve">(A Rose iria fraquejar aqui, mas a bruxinha segue firme </w:t>
      </w:r>
      <w:r w:rsidRPr="00085319">
        <w:rPr>
          <w:rFonts w:ascii="Segoe UI Emoji" w:hAnsi="Segoe UI Emoji" w:cs="Segoe UI Emoji"/>
        </w:rPr>
        <w:t>🔮✨</w:t>
      </w:r>
      <w:r w:rsidRPr="00085319">
        <w:t>)</w:t>
      </w:r>
    </w:p>
    <w:p w14:paraId="017FA086" w14:textId="77777777" w:rsidR="00085319" w:rsidRPr="00085319" w:rsidRDefault="00000000" w:rsidP="00085319">
      <w:r>
        <w:pict w14:anchorId="1FF01221">
          <v:rect id="_x0000_i1027" style="width:0;height:1.5pt" o:hralign="center" o:hrstd="t" o:hr="t" fillcolor="#a0a0a0" stroked="f"/>
        </w:pict>
      </w:r>
    </w:p>
    <w:p w14:paraId="183DE948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⭐</w:t>
      </w:r>
      <w:r w:rsidRPr="00085319">
        <w:rPr>
          <w:b/>
          <w:bCs/>
        </w:rPr>
        <w:t xml:space="preserve"> ETAPA 3 — Montar a HOME (parte pública)</w:t>
      </w:r>
    </w:p>
    <w:p w14:paraId="1A2B3644" w14:textId="77777777" w:rsidR="00085319" w:rsidRPr="00085319" w:rsidRDefault="00085319" w:rsidP="00085319">
      <w:r w:rsidRPr="00085319">
        <w:rPr>
          <w:b/>
          <w:bCs/>
        </w:rPr>
        <w:t>Objetivo:</w:t>
      </w:r>
      <w:r w:rsidRPr="00085319">
        <w:t xml:space="preserve"> entregar a primeira impressão perfeita da marca.</w:t>
      </w:r>
    </w:p>
    <w:p w14:paraId="06CD9C25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🔹</w:t>
      </w:r>
      <w:r w:rsidRPr="00085319">
        <w:rPr>
          <w:b/>
          <w:bCs/>
        </w:rPr>
        <w:t xml:space="preserve"> 3.1 HERO (Topo da página)</w:t>
      </w:r>
    </w:p>
    <w:p w14:paraId="18EBF393" w14:textId="77777777" w:rsidR="00085319" w:rsidRPr="00085319" w:rsidRDefault="00085319" w:rsidP="00085319">
      <w:pPr>
        <w:numPr>
          <w:ilvl w:val="0"/>
          <w:numId w:val="3"/>
        </w:numPr>
      </w:pPr>
      <w:r w:rsidRPr="00085319">
        <w:t>Criar seção 2 colunas</w:t>
      </w:r>
    </w:p>
    <w:p w14:paraId="2EEC0C1B" w14:textId="77777777" w:rsidR="00085319" w:rsidRPr="00085319" w:rsidRDefault="00085319" w:rsidP="00085319">
      <w:pPr>
        <w:numPr>
          <w:ilvl w:val="0"/>
          <w:numId w:val="3"/>
        </w:numPr>
      </w:pPr>
      <w:r w:rsidRPr="00085319">
        <w:t xml:space="preserve">Esquerda: </w:t>
      </w:r>
      <w:r w:rsidRPr="00085319">
        <w:rPr>
          <w:b/>
          <w:bCs/>
        </w:rPr>
        <w:t>texto</w:t>
      </w:r>
      <w:r w:rsidRPr="00085319">
        <w:t xml:space="preserve"> (título + slogan + CTA)</w:t>
      </w:r>
    </w:p>
    <w:p w14:paraId="309944C2" w14:textId="77777777" w:rsidR="00085319" w:rsidRPr="00085319" w:rsidRDefault="00085319" w:rsidP="00085319">
      <w:pPr>
        <w:numPr>
          <w:ilvl w:val="0"/>
          <w:numId w:val="3"/>
        </w:numPr>
      </w:pPr>
      <w:r w:rsidRPr="00085319">
        <w:t xml:space="preserve">Direita: </w:t>
      </w:r>
      <w:r w:rsidRPr="00085319">
        <w:rPr>
          <w:b/>
          <w:bCs/>
        </w:rPr>
        <w:t>foto da vela</w:t>
      </w:r>
      <w:r w:rsidRPr="00085319">
        <w:t xml:space="preserve"> com espaço negativo acima e abaixo</w:t>
      </w:r>
    </w:p>
    <w:p w14:paraId="02EF999D" w14:textId="77777777" w:rsidR="00085319" w:rsidRPr="00085319" w:rsidRDefault="00085319" w:rsidP="00085319">
      <w:pPr>
        <w:numPr>
          <w:ilvl w:val="0"/>
          <w:numId w:val="3"/>
        </w:numPr>
      </w:pPr>
      <w:r w:rsidRPr="00085319">
        <w:t xml:space="preserve">CTA principal: </w:t>
      </w:r>
      <w:r w:rsidRPr="00085319">
        <w:rPr>
          <w:b/>
          <w:bCs/>
        </w:rPr>
        <w:t>Explorar Sensações</w:t>
      </w:r>
      <w:r w:rsidRPr="00085319">
        <w:t xml:space="preserve"> (botão dourado sólido)</w:t>
      </w:r>
    </w:p>
    <w:p w14:paraId="3CE4D0AC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🔹</w:t>
      </w:r>
      <w:r w:rsidRPr="00085319">
        <w:rPr>
          <w:b/>
          <w:bCs/>
        </w:rPr>
        <w:t xml:space="preserve"> 3.2 CARROSSEL DAS COLEÇÕES</w:t>
      </w:r>
    </w:p>
    <w:p w14:paraId="31263443" w14:textId="77777777" w:rsidR="00085319" w:rsidRPr="00085319" w:rsidRDefault="00085319" w:rsidP="00085319">
      <w:pPr>
        <w:numPr>
          <w:ilvl w:val="0"/>
          <w:numId w:val="4"/>
        </w:numPr>
      </w:pPr>
      <w:r w:rsidRPr="00085319">
        <w:t>Use 4 cards (Serenidade, Energia, Intuição, Purificação)</w:t>
      </w:r>
    </w:p>
    <w:p w14:paraId="21AFB201" w14:textId="77777777" w:rsidR="00085319" w:rsidRPr="00085319" w:rsidRDefault="00085319" w:rsidP="00085319">
      <w:pPr>
        <w:numPr>
          <w:ilvl w:val="0"/>
          <w:numId w:val="4"/>
        </w:numPr>
      </w:pPr>
      <w:r w:rsidRPr="00085319">
        <w:t>Cada card com sua cor</w:t>
      </w:r>
    </w:p>
    <w:p w14:paraId="6C4C84A9" w14:textId="77777777" w:rsidR="00085319" w:rsidRPr="00085319" w:rsidRDefault="00085319" w:rsidP="00085319">
      <w:pPr>
        <w:numPr>
          <w:ilvl w:val="0"/>
          <w:numId w:val="4"/>
        </w:numPr>
      </w:pPr>
      <w:r w:rsidRPr="00085319">
        <w:t xml:space="preserve">Navegação com </w:t>
      </w:r>
      <w:r w:rsidRPr="00085319">
        <w:rPr>
          <w:b/>
          <w:bCs/>
        </w:rPr>
        <w:t>estrelas minimalistas</w:t>
      </w:r>
      <w:r w:rsidRPr="00085319">
        <w:t xml:space="preserve"> (ativa = pulsando)</w:t>
      </w:r>
    </w:p>
    <w:p w14:paraId="4E8A3F5B" w14:textId="77777777" w:rsidR="00085319" w:rsidRPr="00085319" w:rsidRDefault="00085319" w:rsidP="00085319">
      <w:pPr>
        <w:numPr>
          <w:ilvl w:val="0"/>
          <w:numId w:val="4"/>
        </w:numPr>
      </w:pPr>
      <w:r w:rsidRPr="00085319">
        <w:t>Não colocar texto na imagem</w:t>
      </w:r>
    </w:p>
    <w:p w14:paraId="28AD588E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🔹</w:t>
      </w:r>
      <w:r w:rsidRPr="00085319">
        <w:rPr>
          <w:b/>
          <w:bCs/>
        </w:rPr>
        <w:t xml:space="preserve"> 3.3 CURADORIA / PRODUTOS</w:t>
      </w:r>
    </w:p>
    <w:p w14:paraId="1D2B18E7" w14:textId="77777777" w:rsidR="00085319" w:rsidRPr="00085319" w:rsidRDefault="00085319" w:rsidP="00085319">
      <w:pPr>
        <w:numPr>
          <w:ilvl w:val="0"/>
          <w:numId w:val="5"/>
        </w:numPr>
      </w:pPr>
      <w:r w:rsidRPr="00085319">
        <w:t>Grade 3 colunas</w:t>
      </w:r>
    </w:p>
    <w:p w14:paraId="19671D2D" w14:textId="77777777" w:rsidR="00085319" w:rsidRPr="00085319" w:rsidRDefault="00085319" w:rsidP="00085319">
      <w:pPr>
        <w:numPr>
          <w:ilvl w:val="0"/>
          <w:numId w:val="5"/>
        </w:numPr>
      </w:pPr>
      <w:r w:rsidRPr="00085319">
        <w:t>Imagem 1 = vela apagada</w:t>
      </w:r>
    </w:p>
    <w:p w14:paraId="23D71739" w14:textId="77777777" w:rsidR="00085319" w:rsidRPr="00085319" w:rsidRDefault="00085319" w:rsidP="00085319">
      <w:pPr>
        <w:numPr>
          <w:ilvl w:val="0"/>
          <w:numId w:val="5"/>
        </w:numPr>
      </w:pPr>
      <w:r w:rsidRPr="00085319">
        <w:t>Imagem 2 = vela acesa</w:t>
      </w:r>
    </w:p>
    <w:p w14:paraId="0DA2B150" w14:textId="77777777" w:rsidR="00085319" w:rsidRPr="00085319" w:rsidRDefault="00085319" w:rsidP="00085319">
      <w:pPr>
        <w:numPr>
          <w:ilvl w:val="0"/>
          <w:numId w:val="5"/>
        </w:numPr>
      </w:pPr>
      <w:proofErr w:type="spellStart"/>
      <w:r w:rsidRPr="00085319">
        <w:t>Hover</w:t>
      </w:r>
      <w:proofErr w:type="spellEnd"/>
      <w:r w:rsidRPr="00085319">
        <w:t xml:space="preserve"> troca automaticamente (no mobile, troca ao tocar)</w:t>
      </w:r>
    </w:p>
    <w:p w14:paraId="3579081B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🔹</w:t>
      </w:r>
      <w:r w:rsidRPr="00085319">
        <w:rPr>
          <w:b/>
          <w:bCs/>
        </w:rPr>
        <w:t xml:space="preserve"> 3.4 RITUAL DE 3 PASSOS</w:t>
      </w:r>
    </w:p>
    <w:p w14:paraId="7F38B691" w14:textId="77777777" w:rsidR="00085319" w:rsidRPr="00085319" w:rsidRDefault="00085319" w:rsidP="00085319">
      <w:pPr>
        <w:numPr>
          <w:ilvl w:val="0"/>
          <w:numId w:val="6"/>
        </w:numPr>
      </w:pPr>
      <w:r w:rsidRPr="00085319">
        <w:t>3 blocos coloridos (Lilás, Pêssego, Verde)</w:t>
      </w:r>
    </w:p>
    <w:p w14:paraId="3DC0D2CF" w14:textId="77777777" w:rsidR="00085319" w:rsidRPr="00085319" w:rsidRDefault="00085319" w:rsidP="00085319">
      <w:pPr>
        <w:numPr>
          <w:ilvl w:val="0"/>
          <w:numId w:val="6"/>
        </w:numPr>
      </w:pPr>
      <w:r w:rsidRPr="00085319">
        <w:lastRenderedPageBreak/>
        <w:t xml:space="preserve">Título </w:t>
      </w:r>
      <w:proofErr w:type="spellStart"/>
      <w:r w:rsidRPr="00085319">
        <w:t>Cormorant</w:t>
      </w:r>
      <w:proofErr w:type="spellEnd"/>
      <w:r w:rsidRPr="00085319">
        <w:t xml:space="preserve"> / texto Montserrat</w:t>
      </w:r>
    </w:p>
    <w:p w14:paraId="29642C09" w14:textId="77777777" w:rsidR="00085319" w:rsidRPr="00085319" w:rsidRDefault="00085319" w:rsidP="00085319">
      <w:pPr>
        <w:numPr>
          <w:ilvl w:val="0"/>
          <w:numId w:val="6"/>
        </w:numPr>
      </w:pPr>
      <w:r w:rsidRPr="00085319">
        <w:t xml:space="preserve">Texto já definido no guia </w:t>
      </w:r>
      <w:hyperlink r:id="rId5" w:history="1">
        <w:r w:rsidRPr="00085319">
          <w:rPr>
            <w:rStyle w:val="Hyperlink"/>
          </w:rPr>
          <w:t xml:space="preserve">[segunda </w:t>
        </w:r>
        <w:proofErr w:type="spellStart"/>
        <w:r w:rsidRPr="00085319">
          <w:rPr>
            <w:rStyle w:val="Hyperlink"/>
          </w:rPr>
          <w:t>co</w:t>
        </w:r>
        <w:proofErr w:type="spellEnd"/>
        <w:r w:rsidRPr="00085319">
          <w:rPr>
            <w:rStyle w:val="Hyperlink"/>
          </w:rPr>
          <w:t>...versa.docx | Word]</w:t>
        </w:r>
      </w:hyperlink>
    </w:p>
    <w:p w14:paraId="02FA3123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🔹</w:t>
      </w:r>
      <w:r w:rsidRPr="00085319">
        <w:rPr>
          <w:b/>
          <w:bCs/>
        </w:rPr>
        <w:t xml:space="preserve"> 3.5 FOOTER</w:t>
      </w:r>
    </w:p>
    <w:p w14:paraId="533BB35A" w14:textId="77777777" w:rsidR="00085319" w:rsidRPr="00085319" w:rsidRDefault="00085319" w:rsidP="00085319">
      <w:pPr>
        <w:numPr>
          <w:ilvl w:val="0"/>
          <w:numId w:val="7"/>
        </w:numPr>
      </w:pPr>
      <w:r w:rsidRPr="00085319">
        <w:t>Logo simplificada</w:t>
      </w:r>
    </w:p>
    <w:p w14:paraId="345C60E9" w14:textId="77777777" w:rsidR="00085319" w:rsidRPr="00085319" w:rsidRDefault="00085319" w:rsidP="00085319">
      <w:pPr>
        <w:numPr>
          <w:ilvl w:val="0"/>
          <w:numId w:val="7"/>
        </w:numPr>
      </w:pPr>
      <w:r w:rsidRPr="00085319">
        <w:t>Newsletter: “</w:t>
      </w:r>
      <w:r w:rsidRPr="00085319">
        <w:rPr>
          <w:b/>
          <w:bCs/>
        </w:rPr>
        <w:t>Luz na Caixa</w:t>
      </w:r>
      <w:r w:rsidRPr="00085319">
        <w:t>”</w:t>
      </w:r>
    </w:p>
    <w:p w14:paraId="56FE93A0" w14:textId="77777777" w:rsidR="00085319" w:rsidRPr="00085319" w:rsidRDefault="00085319" w:rsidP="00085319">
      <w:pPr>
        <w:numPr>
          <w:ilvl w:val="0"/>
          <w:numId w:val="7"/>
        </w:numPr>
      </w:pPr>
      <w:r w:rsidRPr="00085319">
        <w:t>Instagram + links essenciais</w:t>
      </w:r>
    </w:p>
    <w:p w14:paraId="7F7237D0" w14:textId="77777777" w:rsidR="00085319" w:rsidRPr="00085319" w:rsidRDefault="00000000" w:rsidP="00085319">
      <w:r>
        <w:pict w14:anchorId="57F45201">
          <v:rect id="_x0000_i1028" style="width:0;height:1.5pt" o:hralign="center" o:hrstd="t" o:hr="t" fillcolor="#a0a0a0" stroked="f"/>
        </w:pict>
      </w:r>
    </w:p>
    <w:p w14:paraId="5BD42CD5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⭐</w:t>
      </w:r>
      <w:r w:rsidRPr="00085319">
        <w:rPr>
          <w:b/>
          <w:bCs/>
        </w:rPr>
        <w:t xml:space="preserve"> ETAPA 4 — Montar a CARTA FÍSICA (para imprimir)</w:t>
      </w:r>
    </w:p>
    <w:p w14:paraId="75C8D466" w14:textId="77777777" w:rsidR="00085319" w:rsidRPr="00085319" w:rsidRDefault="00085319" w:rsidP="00085319">
      <w:r w:rsidRPr="00085319">
        <w:rPr>
          <w:b/>
          <w:bCs/>
        </w:rPr>
        <w:t>Objetivo:</w:t>
      </w:r>
      <w:r w:rsidRPr="00085319">
        <w:t xml:space="preserve"> entregar o portal físico e a estética ritualística.</w:t>
      </w:r>
    </w:p>
    <w:p w14:paraId="348931E9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Symbol" w:hAnsi="Segoe UI Symbol" w:cs="Segoe UI Symbol"/>
          <w:b/>
          <w:bCs/>
        </w:rPr>
        <w:t>✔</w:t>
      </w:r>
      <w:r w:rsidRPr="00085319">
        <w:rPr>
          <w:b/>
          <w:bCs/>
        </w:rPr>
        <w:t xml:space="preserve"> Frente</w:t>
      </w:r>
    </w:p>
    <w:p w14:paraId="0E4C7E01" w14:textId="77777777" w:rsidR="00085319" w:rsidRPr="00085319" w:rsidRDefault="00085319" w:rsidP="00085319">
      <w:pPr>
        <w:numPr>
          <w:ilvl w:val="0"/>
          <w:numId w:val="8"/>
        </w:numPr>
      </w:pPr>
      <w:r w:rsidRPr="00085319">
        <w:t>Fundo lilás ou degradê lilás/pêssego</w:t>
      </w:r>
    </w:p>
    <w:p w14:paraId="278AB558" w14:textId="77777777" w:rsidR="00085319" w:rsidRPr="00085319" w:rsidRDefault="00085319" w:rsidP="00085319">
      <w:pPr>
        <w:numPr>
          <w:ilvl w:val="0"/>
          <w:numId w:val="8"/>
        </w:numPr>
      </w:pPr>
      <w:r w:rsidRPr="00085319">
        <w:t>Moldura dupla dourada finíssima</w:t>
      </w:r>
    </w:p>
    <w:p w14:paraId="0F5BC7AA" w14:textId="77777777" w:rsidR="00085319" w:rsidRPr="00085319" w:rsidRDefault="00085319" w:rsidP="00085319">
      <w:pPr>
        <w:numPr>
          <w:ilvl w:val="0"/>
          <w:numId w:val="8"/>
        </w:numPr>
      </w:pPr>
      <w:r w:rsidRPr="00085319">
        <w:rPr>
          <w:b/>
          <w:bCs/>
        </w:rPr>
        <w:t>Logo dourada</w:t>
      </w:r>
      <w:r w:rsidRPr="00085319">
        <w:t xml:space="preserve"> no topo</w:t>
      </w:r>
    </w:p>
    <w:p w14:paraId="4F077E4D" w14:textId="77777777" w:rsidR="00085319" w:rsidRPr="00085319" w:rsidRDefault="00085319" w:rsidP="00085319">
      <w:pPr>
        <w:numPr>
          <w:ilvl w:val="0"/>
          <w:numId w:val="8"/>
        </w:numPr>
      </w:pPr>
      <w:r w:rsidRPr="00085319">
        <w:rPr>
          <w:b/>
          <w:bCs/>
        </w:rPr>
        <w:t>Chama minimalista dourada</w:t>
      </w:r>
      <w:r w:rsidRPr="00085319">
        <w:t xml:space="preserve"> abraçando o QR</w:t>
      </w:r>
    </w:p>
    <w:p w14:paraId="6D853CFE" w14:textId="77777777" w:rsidR="00085319" w:rsidRPr="00085319" w:rsidRDefault="00085319" w:rsidP="00085319">
      <w:pPr>
        <w:numPr>
          <w:ilvl w:val="0"/>
          <w:numId w:val="8"/>
        </w:numPr>
      </w:pPr>
      <w:r w:rsidRPr="00085319">
        <w:t xml:space="preserve">QR </w:t>
      </w:r>
      <w:proofErr w:type="spellStart"/>
      <w:r w:rsidRPr="00085319">
        <w:t>code</w:t>
      </w:r>
      <w:proofErr w:type="spellEnd"/>
      <w:r w:rsidRPr="00085319">
        <w:t xml:space="preserve"> dourado ou preto suave</w:t>
      </w:r>
    </w:p>
    <w:p w14:paraId="2B81C121" w14:textId="77777777" w:rsidR="00085319" w:rsidRPr="00085319" w:rsidRDefault="00085319" w:rsidP="00085319">
      <w:pPr>
        <w:numPr>
          <w:ilvl w:val="0"/>
          <w:numId w:val="8"/>
        </w:numPr>
      </w:pPr>
      <w:r w:rsidRPr="00085319">
        <w:t xml:space="preserve">Palavra </w:t>
      </w:r>
      <w:r w:rsidRPr="00085319">
        <w:rPr>
          <w:b/>
          <w:bCs/>
        </w:rPr>
        <w:t>CLARIDADE</w:t>
      </w:r>
      <w:r w:rsidRPr="00085319">
        <w:t xml:space="preserve"> com ícones (chave/cadeado) bem discretos</w:t>
      </w:r>
    </w:p>
    <w:p w14:paraId="2BDAD559" w14:textId="77777777" w:rsidR="00085319" w:rsidRPr="00085319" w:rsidRDefault="00085319" w:rsidP="00085319">
      <w:pPr>
        <w:numPr>
          <w:ilvl w:val="0"/>
          <w:numId w:val="8"/>
        </w:numPr>
      </w:pPr>
      <w:r w:rsidRPr="00085319">
        <w:t xml:space="preserve">Nome da carta </w:t>
      </w:r>
      <w:r w:rsidRPr="00085319">
        <w:rPr>
          <w:b/>
          <w:bCs/>
        </w:rPr>
        <w:t>Acalanto da Alma</w:t>
      </w:r>
      <w:r w:rsidRPr="00085319">
        <w:t xml:space="preserve"> pequeno, abaixo</w:t>
      </w:r>
    </w:p>
    <w:p w14:paraId="05378051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Symbol" w:hAnsi="Segoe UI Symbol" w:cs="Segoe UI Symbol"/>
          <w:b/>
          <w:bCs/>
        </w:rPr>
        <w:t>✔</w:t>
      </w:r>
      <w:r w:rsidRPr="00085319">
        <w:rPr>
          <w:b/>
          <w:bCs/>
        </w:rPr>
        <w:t xml:space="preserve"> Verso</w:t>
      </w:r>
    </w:p>
    <w:p w14:paraId="3D4253C1" w14:textId="77777777" w:rsidR="00085319" w:rsidRPr="00085319" w:rsidRDefault="00085319" w:rsidP="00085319">
      <w:pPr>
        <w:numPr>
          <w:ilvl w:val="0"/>
          <w:numId w:val="9"/>
        </w:numPr>
      </w:pPr>
      <w:r w:rsidRPr="00085319">
        <w:t>Fundo lilás sólido</w:t>
      </w:r>
    </w:p>
    <w:p w14:paraId="3493F306" w14:textId="77777777" w:rsidR="00085319" w:rsidRPr="00085319" w:rsidRDefault="00085319" w:rsidP="00085319">
      <w:pPr>
        <w:numPr>
          <w:ilvl w:val="0"/>
          <w:numId w:val="9"/>
        </w:numPr>
      </w:pPr>
      <w:r w:rsidRPr="00085319">
        <w:t>Moldura dourada</w:t>
      </w:r>
    </w:p>
    <w:p w14:paraId="2ADEF3D7" w14:textId="77777777" w:rsidR="00085319" w:rsidRPr="00085319" w:rsidRDefault="00085319" w:rsidP="00085319">
      <w:pPr>
        <w:numPr>
          <w:ilvl w:val="0"/>
          <w:numId w:val="9"/>
        </w:numPr>
      </w:pPr>
      <w:r w:rsidRPr="00085319">
        <w:t>Intenção: “Permite</w:t>
      </w:r>
      <w:r w:rsidRPr="00085319">
        <w:noBreakHyphen/>
        <w:t>te apenas ser.”</w:t>
      </w:r>
    </w:p>
    <w:p w14:paraId="463D3D98" w14:textId="77777777" w:rsidR="00085319" w:rsidRPr="00085319" w:rsidRDefault="00085319" w:rsidP="00085319">
      <w:pPr>
        <w:numPr>
          <w:ilvl w:val="0"/>
          <w:numId w:val="9"/>
        </w:numPr>
      </w:pPr>
      <w:r w:rsidRPr="00085319">
        <w:t>3 passos (respira – escaneia – entrega)</w:t>
      </w:r>
    </w:p>
    <w:p w14:paraId="3670DCCA" w14:textId="77777777" w:rsidR="00085319" w:rsidRPr="00085319" w:rsidRDefault="00085319" w:rsidP="00085319">
      <w:pPr>
        <w:numPr>
          <w:ilvl w:val="0"/>
          <w:numId w:val="9"/>
        </w:numPr>
      </w:pPr>
      <w:r w:rsidRPr="00085319">
        <w:t>@luzcomaromas discreto no rodapé</w:t>
      </w:r>
    </w:p>
    <w:p w14:paraId="22D312CB" w14:textId="77777777" w:rsidR="00085319" w:rsidRPr="00085319" w:rsidRDefault="00085319" w:rsidP="00085319">
      <w:r w:rsidRPr="00085319">
        <w:rPr>
          <w:i/>
          <w:iCs/>
        </w:rPr>
        <w:t>Assim o cliente já sente o portal antes mesmo de entrar nele.</w:t>
      </w:r>
    </w:p>
    <w:p w14:paraId="1684AE52" w14:textId="77777777" w:rsidR="00085319" w:rsidRPr="00085319" w:rsidRDefault="00000000" w:rsidP="00085319">
      <w:r>
        <w:pict w14:anchorId="52FADE48">
          <v:rect id="_x0000_i1029" style="width:0;height:1.5pt" o:hralign="center" o:hrstd="t" o:hr="t" fillcolor="#a0a0a0" stroked="f"/>
        </w:pict>
      </w:r>
    </w:p>
    <w:p w14:paraId="7B203895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⭐</w:t>
      </w:r>
      <w:r w:rsidRPr="00085319">
        <w:rPr>
          <w:b/>
          <w:bCs/>
        </w:rPr>
        <w:t xml:space="preserve"> ETAPA 5 — Construir o PORTAL DIGITAL (Página Privada)</w:t>
      </w:r>
    </w:p>
    <w:p w14:paraId="1E27A032" w14:textId="77777777" w:rsidR="00085319" w:rsidRPr="00085319" w:rsidRDefault="00085319" w:rsidP="00085319">
      <w:r w:rsidRPr="00085319">
        <w:rPr>
          <w:b/>
          <w:bCs/>
        </w:rPr>
        <w:t>Objetivo:</w:t>
      </w:r>
      <w:r w:rsidRPr="00085319">
        <w:t xml:space="preserve"> criar a sua experiência ritualística secreta.</w:t>
      </w:r>
    </w:p>
    <w:p w14:paraId="71395F93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🔹</w:t>
      </w:r>
      <w:r w:rsidRPr="00085319">
        <w:rPr>
          <w:b/>
          <w:bCs/>
        </w:rPr>
        <w:t xml:space="preserve"> 5.1 Página inicial (senha)</w:t>
      </w:r>
    </w:p>
    <w:p w14:paraId="41147A32" w14:textId="77777777" w:rsidR="00085319" w:rsidRPr="00085319" w:rsidRDefault="00085319" w:rsidP="00085319">
      <w:pPr>
        <w:numPr>
          <w:ilvl w:val="0"/>
          <w:numId w:val="10"/>
        </w:numPr>
      </w:pPr>
      <w:r w:rsidRPr="00085319">
        <w:t xml:space="preserve">Fundo </w:t>
      </w:r>
      <w:r w:rsidRPr="00085319">
        <w:rPr>
          <w:b/>
          <w:bCs/>
        </w:rPr>
        <w:t>marfim</w:t>
      </w:r>
    </w:p>
    <w:p w14:paraId="49A0AA4D" w14:textId="77777777" w:rsidR="00085319" w:rsidRPr="00085319" w:rsidRDefault="00085319" w:rsidP="00085319">
      <w:pPr>
        <w:numPr>
          <w:ilvl w:val="0"/>
          <w:numId w:val="10"/>
        </w:numPr>
      </w:pPr>
      <w:r w:rsidRPr="00085319">
        <w:t>Logo no topo</w:t>
      </w:r>
    </w:p>
    <w:p w14:paraId="33B23985" w14:textId="77777777" w:rsidR="00085319" w:rsidRPr="00085319" w:rsidRDefault="00085319" w:rsidP="00085319">
      <w:pPr>
        <w:numPr>
          <w:ilvl w:val="0"/>
          <w:numId w:val="10"/>
        </w:numPr>
      </w:pPr>
      <w:r w:rsidRPr="00085319">
        <w:t>Campo para senha “CLARIDADE”</w:t>
      </w:r>
    </w:p>
    <w:p w14:paraId="57556C38" w14:textId="77777777" w:rsidR="00085319" w:rsidRPr="00085319" w:rsidRDefault="00085319" w:rsidP="00085319">
      <w:pPr>
        <w:numPr>
          <w:ilvl w:val="0"/>
          <w:numId w:val="10"/>
        </w:numPr>
      </w:pPr>
      <w:r w:rsidRPr="00085319">
        <w:lastRenderedPageBreak/>
        <w:t>Borda dourada fina</w:t>
      </w:r>
    </w:p>
    <w:p w14:paraId="0325966F" w14:textId="77777777" w:rsidR="00085319" w:rsidRPr="00085319" w:rsidRDefault="00085319" w:rsidP="00085319">
      <w:pPr>
        <w:numPr>
          <w:ilvl w:val="0"/>
          <w:numId w:val="10"/>
        </w:numPr>
      </w:pPr>
      <w:r w:rsidRPr="00085319">
        <w:t>Ao digitar certo → libera botão “Entrar no Ritual”</w:t>
      </w:r>
    </w:p>
    <w:p w14:paraId="5408DDFD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🔹</w:t>
      </w:r>
      <w:r w:rsidRPr="00085319">
        <w:rPr>
          <w:b/>
          <w:bCs/>
        </w:rPr>
        <w:t xml:space="preserve"> 5.2 Página do Ritual (conteúdo)</w:t>
      </w:r>
    </w:p>
    <w:p w14:paraId="73391F8E" w14:textId="77777777" w:rsidR="00085319" w:rsidRPr="00085319" w:rsidRDefault="00085319" w:rsidP="00085319">
      <w:r w:rsidRPr="00085319">
        <w:t>Aqui entra toda a magia:</w:t>
      </w:r>
    </w:p>
    <w:p w14:paraId="717C89F6" w14:textId="77777777" w:rsidR="00085319" w:rsidRPr="00085319" w:rsidRDefault="00085319" w:rsidP="00085319">
      <w:pPr>
        <w:numPr>
          <w:ilvl w:val="0"/>
          <w:numId w:val="11"/>
        </w:numPr>
      </w:pPr>
      <w:r w:rsidRPr="00085319">
        <w:t xml:space="preserve">Fundo inicia em </w:t>
      </w:r>
      <w:r w:rsidRPr="00085319">
        <w:rPr>
          <w:b/>
          <w:bCs/>
        </w:rPr>
        <w:t>Verde #B9D7C1</w:t>
      </w:r>
    </w:p>
    <w:p w14:paraId="51C59A7A" w14:textId="77777777" w:rsidR="00085319" w:rsidRPr="00085319" w:rsidRDefault="00085319" w:rsidP="00085319">
      <w:pPr>
        <w:numPr>
          <w:ilvl w:val="0"/>
          <w:numId w:val="11"/>
        </w:numPr>
      </w:pPr>
      <w:r w:rsidRPr="00085319">
        <w:t xml:space="preserve">Conforme o cliente </w:t>
      </w:r>
      <w:r w:rsidRPr="00085319">
        <w:rPr>
          <w:b/>
          <w:bCs/>
        </w:rPr>
        <w:t>rola para cima</w:t>
      </w:r>
      <w:r w:rsidRPr="00085319">
        <w:t>, o fundo muda:</w:t>
      </w:r>
      <w:r w:rsidRPr="00085319">
        <w:br/>
        <w:t xml:space="preserve">→ </w:t>
      </w:r>
      <w:r w:rsidRPr="00085319">
        <w:rPr>
          <w:b/>
          <w:bCs/>
        </w:rPr>
        <w:t>Pêssego #FBCB9E</w:t>
      </w:r>
      <w:r w:rsidRPr="00085319">
        <w:br/>
        <w:t xml:space="preserve">→ </w:t>
      </w:r>
      <w:r w:rsidRPr="00085319">
        <w:rPr>
          <w:b/>
          <w:bCs/>
        </w:rPr>
        <w:t>Lilás #C8B6E2</w:t>
      </w:r>
    </w:p>
    <w:p w14:paraId="24C41AC1" w14:textId="77777777" w:rsidR="00085319" w:rsidRPr="00085319" w:rsidRDefault="00085319" w:rsidP="00085319">
      <w:pPr>
        <w:numPr>
          <w:ilvl w:val="0"/>
          <w:numId w:val="11"/>
        </w:numPr>
      </w:pPr>
      <w:r w:rsidRPr="00085319">
        <w:t xml:space="preserve">Colocar texto do </w:t>
      </w:r>
      <w:r w:rsidRPr="00085319">
        <w:rPr>
          <w:b/>
          <w:bCs/>
        </w:rPr>
        <w:t>Manto de Claridade</w:t>
      </w:r>
      <w:r w:rsidRPr="00085319">
        <w:t xml:space="preserve"> (3 atos)</w:t>
      </w:r>
    </w:p>
    <w:p w14:paraId="12432F30" w14:textId="77777777" w:rsidR="00085319" w:rsidRPr="00085319" w:rsidRDefault="00085319" w:rsidP="00085319">
      <w:pPr>
        <w:numPr>
          <w:ilvl w:val="0"/>
          <w:numId w:val="11"/>
        </w:numPr>
      </w:pPr>
      <w:r w:rsidRPr="00085319">
        <w:t>Colocar botão “Deslize para subir”</w:t>
      </w:r>
    </w:p>
    <w:p w14:paraId="36760C72" w14:textId="77777777" w:rsidR="00085319" w:rsidRPr="00085319" w:rsidRDefault="00085319" w:rsidP="00085319">
      <w:pPr>
        <w:numPr>
          <w:ilvl w:val="0"/>
          <w:numId w:val="11"/>
        </w:numPr>
      </w:pPr>
      <w:r w:rsidRPr="00085319">
        <w:t xml:space="preserve">Iniciar </w:t>
      </w:r>
      <w:proofErr w:type="spellStart"/>
      <w:r w:rsidRPr="00085319">
        <w:rPr>
          <w:b/>
          <w:bCs/>
        </w:rPr>
        <w:t>pads</w:t>
      </w:r>
      <w:proofErr w:type="spellEnd"/>
      <w:r w:rsidRPr="00085319">
        <w:rPr>
          <w:b/>
          <w:bCs/>
        </w:rPr>
        <w:t xml:space="preserve"> ambientais</w:t>
      </w:r>
      <w:r w:rsidRPr="00085319">
        <w:t xml:space="preserve"> (play opcional)</w:t>
      </w:r>
    </w:p>
    <w:p w14:paraId="69C83A3E" w14:textId="77777777" w:rsidR="00085319" w:rsidRPr="00085319" w:rsidRDefault="00085319" w:rsidP="00085319">
      <w:pPr>
        <w:numPr>
          <w:ilvl w:val="0"/>
          <w:numId w:val="11"/>
        </w:numPr>
      </w:pPr>
      <w:r w:rsidRPr="00085319">
        <w:t xml:space="preserve">Aparecer o ritual do </w:t>
      </w:r>
      <w:r w:rsidRPr="00085319">
        <w:rPr>
          <w:b/>
          <w:bCs/>
        </w:rPr>
        <w:t>Acalanto da Alma</w:t>
      </w:r>
      <w:r w:rsidRPr="00085319">
        <w:t xml:space="preserve"> (relaxamento corporal)</w:t>
      </w:r>
    </w:p>
    <w:p w14:paraId="416F4BA4" w14:textId="77777777" w:rsidR="00085319" w:rsidRPr="00085319" w:rsidRDefault="00085319" w:rsidP="00085319">
      <w:pPr>
        <w:numPr>
          <w:ilvl w:val="0"/>
          <w:numId w:val="11"/>
        </w:numPr>
      </w:pPr>
      <w:r w:rsidRPr="00085319">
        <w:t xml:space="preserve">Após leitura → </w:t>
      </w:r>
      <w:r w:rsidRPr="00085319">
        <w:rPr>
          <w:b/>
          <w:bCs/>
        </w:rPr>
        <w:t>Sopro de Brancura</w:t>
      </w:r>
    </w:p>
    <w:p w14:paraId="65B5BABA" w14:textId="77777777" w:rsidR="00085319" w:rsidRPr="00085319" w:rsidRDefault="00085319" w:rsidP="00085319">
      <w:pPr>
        <w:numPr>
          <w:ilvl w:val="0"/>
          <w:numId w:val="11"/>
        </w:numPr>
      </w:pPr>
      <w:r w:rsidRPr="00085319">
        <w:t xml:space="preserve">Mostrar </w:t>
      </w:r>
      <w:r w:rsidRPr="00085319">
        <w:rPr>
          <w:b/>
          <w:bCs/>
        </w:rPr>
        <w:t>mensagem do oráculo</w:t>
      </w:r>
      <w:r w:rsidRPr="00085319">
        <w:t xml:space="preserve"> (10 opções)</w:t>
      </w:r>
    </w:p>
    <w:p w14:paraId="07C95DD8" w14:textId="77777777" w:rsidR="00085319" w:rsidRPr="00085319" w:rsidRDefault="00085319" w:rsidP="00085319">
      <w:pPr>
        <w:numPr>
          <w:ilvl w:val="0"/>
          <w:numId w:val="11"/>
        </w:numPr>
      </w:pPr>
      <w:proofErr w:type="spellStart"/>
      <w:r w:rsidRPr="00085319">
        <w:t>CTAs</w:t>
      </w:r>
      <w:proofErr w:type="spellEnd"/>
      <w:r w:rsidRPr="00085319">
        <w:t xml:space="preserve"> tarot dourados: </w:t>
      </w:r>
    </w:p>
    <w:p w14:paraId="5321ED00" w14:textId="77777777" w:rsidR="00085319" w:rsidRPr="00085319" w:rsidRDefault="00085319" w:rsidP="00085319">
      <w:pPr>
        <w:numPr>
          <w:ilvl w:val="1"/>
          <w:numId w:val="11"/>
        </w:numPr>
      </w:pPr>
      <w:r w:rsidRPr="00085319">
        <w:t>Compartilhar</w:t>
      </w:r>
    </w:p>
    <w:p w14:paraId="578E086B" w14:textId="77777777" w:rsidR="00085319" w:rsidRPr="00085319" w:rsidRDefault="00085319" w:rsidP="00085319">
      <w:pPr>
        <w:numPr>
          <w:ilvl w:val="1"/>
          <w:numId w:val="11"/>
        </w:numPr>
      </w:pPr>
      <w:r w:rsidRPr="00085319">
        <w:t>Conhecer Acalanto da Alma</w:t>
      </w:r>
    </w:p>
    <w:p w14:paraId="7EE5CE87" w14:textId="77777777" w:rsidR="00085319" w:rsidRPr="00085319" w:rsidRDefault="00000000" w:rsidP="00085319">
      <w:r>
        <w:pict w14:anchorId="7D2E5BE6">
          <v:rect id="_x0000_i1030" style="width:0;height:1.5pt" o:hralign="center" o:hrstd="t" o:hr="t" fillcolor="#a0a0a0" stroked="f"/>
        </w:pict>
      </w:r>
    </w:p>
    <w:p w14:paraId="51311331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⭐</w:t>
      </w:r>
      <w:r w:rsidRPr="00085319">
        <w:rPr>
          <w:b/>
          <w:bCs/>
        </w:rPr>
        <w:t xml:space="preserve"> ETAPA 6 — Produtos no </w:t>
      </w:r>
      <w:proofErr w:type="spellStart"/>
      <w:r w:rsidRPr="00085319">
        <w:rPr>
          <w:b/>
          <w:bCs/>
        </w:rPr>
        <w:t>WooCommerce</w:t>
      </w:r>
      <w:proofErr w:type="spellEnd"/>
    </w:p>
    <w:p w14:paraId="62BA2C45" w14:textId="77777777" w:rsidR="00085319" w:rsidRPr="00085319" w:rsidRDefault="00085319" w:rsidP="00085319">
      <w:r w:rsidRPr="00085319">
        <w:rPr>
          <w:b/>
          <w:bCs/>
        </w:rPr>
        <w:t>Objetivo:</w:t>
      </w:r>
      <w:r w:rsidRPr="00085319">
        <w:t xml:space="preserve"> estruturar a lojinha com coerência estética.</w:t>
      </w:r>
    </w:p>
    <w:p w14:paraId="1B413B5F" w14:textId="77777777" w:rsidR="00085319" w:rsidRPr="00085319" w:rsidRDefault="00085319" w:rsidP="00085319">
      <w:pPr>
        <w:numPr>
          <w:ilvl w:val="0"/>
          <w:numId w:val="12"/>
        </w:numPr>
      </w:pPr>
      <w:r w:rsidRPr="00085319">
        <w:t xml:space="preserve">Criar produto </w:t>
      </w:r>
      <w:r w:rsidRPr="00085319">
        <w:rPr>
          <w:b/>
          <w:bCs/>
        </w:rPr>
        <w:t>Manto de Claridade</w:t>
      </w:r>
      <w:r w:rsidRPr="00085319">
        <w:t xml:space="preserve"> </w:t>
      </w:r>
    </w:p>
    <w:p w14:paraId="308F58FF" w14:textId="77777777" w:rsidR="00085319" w:rsidRPr="00085319" w:rsidRDefault="00085319" w:rsidP="00085319">
      <w:pPr>
        <w:numPr>
          <w:ilvl w:val="1"/>
          <w:numId w:val="12"/>
        </w:numPr>
      </w:pPr>
      <w:r w:rsidRPr="00085319">
        <w:t>Fotos apagada/acesa</w:t>
      </w:r>
    </w:p>
    <w:p w14:paraId="0655EBEF" w14:textId="77777777" w:rsidR="00085319" w:rsidRPr="00085319" w:rsidRDefault="00085319" w:rsidP="00085319">
      <w:pPr>
        <w:numPr>
          <w:ilvl w:val="1"/>
          <w:numId w:val="12"/>
        </w:numPr>
      </w:pPr>
      <w:r w:rsidRPr="00085319">
        <w:t>Descrição mágica + técnica</w:t>
      </w:r>
    </w:p>
    <w:p w14:paraId="2948D344" w14:textId="77777777" w:rsidR="00085319" w:rsidRPr="00085319" w:rsidRDefault="00085319" w:rsidP="00085319">
      <w:pPr>
        <w:numPr>
          <w:ilvl w:val="1"/>
          <w:numId w:val="12"/>
        </w:numPr>
      </w:pPr>
      <w:r w:rsidRPr="00085319">
        <w:t>Notas olfativas</w:t>
      </w:r>
    </w:p>
    <w:p w14:paraId="69DDAE51" w14:textId="77777777" w:rsidR="00085319" w:rsidRPr="00085319" w:rsidRDefault="00085319" w:rsidP="00085319">
      <w:pPr>
        <w:numPr>
          <w:ilvl w:val="0"/>
          <w:numId w:val="12"/>
        </w:numPr>
      </w:pPr>
      <w:r w:rsidRPr="00085319">
        <w:t xml:space="preserve">Criar produto </w:t>
      </w:r>
      <w:r w:rsidRPr="00085319">
        <w:rPr>
          <w:b/>
          <w:bCs/>
        </w:rPr>
        <w:t>Acalanto da Alma</w:t>
      </w:r>
    </w:p>
    <w:p w14:paraId="787558BA" w14:textId="77777777" w:rsidR="00085319" w:rsidRPr="00085319" w:rsidRDefault="00085319" w:rsidP="00085319">
      <w:pPr>
        <w:numPr>
          <w:ilvl w:val="0"/>
          <w:numId w:val="12"/>
        </w:numPr>
      </w:pPr>
      <w:r w:rsidRPr="00085319">
        <w:t>Criar categorias por coleção</w:t>
      </w:r>
    </w:p>
    <w:p w14:paraId="48D9C8B6" w14:textId="77777777" w:rsidR="00085319" w:rsidRPr="00085319" w:rsidRDefault="00000000" w:rsidP="00085319">
      <w:r>
        <w:pict w14:anchorId="76888E66">
          <v:rect id="_x0000_i1031" style="width:0;height:1.5pt" o:hralign="center" o:hrstd="t" o:hr="t" fillcolor="#a0a0a0" stroked="f"/>
        </w:pict>
      </w:r>
    </w:p>
    <w:p w14:paraId="65F5D2BE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⭐</w:t>
      </w:r>
      <w:r w:rsidRPr="00085319">
        <w:rPr>
          <w:b/>
          <w:bCs/>
        </w:rPr>
        <w:t xml:space="preserve"> ETAPA 7 — Ajustes finais da Experiência</w:t>
      </w:r>
    </w:p>
    <w:p w14:paraId="22A2C10E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🪄</w:t>
      </w:r>
      <w:r w:rsidRPr="00085319">
        <w:rPr>
          <w:b/>
          <w:bCs/>
        </w:rPr>
        <w:t xml:space="preserve"> 7.1 Logotipo flutuante</w:t>
      </w:r>
    </w:p>
    <w:p w14:paraId="58D4FD7E" w14:textId="77777777" w:rsidR="00085319" w:rsidRPr="00085319" w:rsidRDefault="00085319" w:rsidP="00085319">
      <w:r w:rsidRPr="00085319">
        <w:t>Um ícone discreto que acompanha a rolagem.</w:t>
      </w:r>
    </w:p>
    <w:p w14:paraId="7E0DA895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🪄</w:t>
      </w:r>
      <w:r w:rsidRPr="00085319">
        <w:rPr>
          <w:b/>
          <w:bCs/>
        </w:rPr>
        <w:t xml:space="preserve"> 7.2 Transições suaves</w:t>
      </w:r>
    </w:p>
    <w:p w14:paraId="6D0945DA" w14:textId="77777777" w:rsidR="00085319" w:rsidRPr="00085319" w:rsidRDefault="00085319" w:rsidP="00085319">
      <w:r w:rsidRPr="00085319">
        <w:lastRenderedPageBreak/>
        <w:t>Definir animações de:</w:t>
      </w:r>
    </w:p>
    <w:p w14:paraId="17C9A16D" w14:textId="77777777" w:rsidR="00085319" w:rsidRPr="00085319" w:rsidRDefault="00085319" w:rsidP="00085319">
      <w:pPr>
        <w:numPr>
          <w:ilvl w:val="0"/>
          <w:numId w:val="13"/>
        </w:numPr>
      </w:pPr>
      <w:proofErr w:type="spellStart"/>
      <w:r w:rsidRPr="00085319">
        <w:t>fade</w:t>
      </w:r>
      <w:r w:rsidRPr="00085319">
        <w:noBreakHyphen/>
        <w:t>in</w:t>
      </w:r>
      <w:proofErr w:type="spellEnd"/>
    </w:p>
    <w:p w14:paraId="2D42955C" w14:textId="77777777" w:rsidR="00085319" w:rsidRPr="00085319" w:rsidRDefault="00085319" w:rsidP="00085319">
      <w:pPr>
        <w:numPr>
          <w:ilvl w:val="0"/>
          <w:numId w:val="13"/>
        </w:numPr>
      </w:pPr>
      <w:r w:rsidRPr="00085319">
        <w:t>fade</w:t>
      </w:r>
      <w:r w:rsidRPr="00085319">
        <w:noBreakHyphen/>
        <w:t>out</w:t>
      </w:r>
    </w:p>
    <w:p w14:paraId="6E68BE30" w14:textId="77777777" w:rsidR="00085319" w:rsidRPr="00085319" w:rsidRDefault="00085319" w:rsidP="00085319">
      <w:pPr>
        <w:numPr>
          <w:ilvl w:val="0"/>
          <w:numId w:val="13"/>
        </w:numPr>
      </w:pPr>
      <w:r w:rsidRPr="00085319">
        <w:t xml:space="preserve">scroll </w:t>
      </w:r>
      <w:proofErr w:type="spellStart"/>
      <w:r w:rsidRPr="00085319">
        <w:t>linked</w:t>
      </w:r>
      <w:proofErr w:type="spellEnd"/>
    </w:p>
    <w:p w14:paraId="43553A7D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🪄</w:t>
      </w:r>
      <w:r w:rsidRPr="00085319">
        <w:rPr>
          <w:b/>
          <w:bCs/>
        </w:rPr>
        <w:t xml:space="preserve"> 7.3 Som</w:t>
      </w:r>
    </w:p>
    <w:p w14:paraId="37B19B69" w14:textId="77777777" w:rsidR="00085319" w:rsidRPr="00085319" w:rsidRDefault="00085319" w:rsidP="00085319">
      <w:pPr>
        <w:numPr>
          <w:ilvl w:val="0"/>
          <w:numId w:val="14"/>
        </w:numPr>
      </w:pPr>
      <w:r w:rsidRPr="00085319">
        <w:t>Volume baixo por padrão</w:t>
      </w:r>
    </w:p>
    <w:p w14:paraId="33A3E85B" w14:textId="77777777" w:rsidR="00085319" w:rsidRPr="00085319" w:rsidRDefault="00085319" w:rsidP="00085319">
      <w:pPr>
        <w:numPr>
          <w:ilvl w:val="0"/>
          <w:numId w:val="14"/>
        </w:numPr>
      </w:pPr>
      <w:r w:rsidRPr="00085319">
        <w:t xml:space="preserve">Play </w:t>
      </w:r>
      <w:r w:rsidRPr="00085319">
        <w:rPr>
          <w:b/>
          <w:bCs/>
        </w:rPr>
        <w:t>manual</w:t>
      </w:r>
      <w:r w:rsidRPr="00085319">
        <w:t xml:space="preserve"> (para não assustar ninguém)</w:t>
      </w:r>
    </w:p>
    <w:p w14:paraId="3215C366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🪄</w:t>
      </w:r>
      <w:r w:rsidRPr="00085319">
        <w:rPr>
          <w:b/>
          <w:bCs/>
        </w:rPr>
        <w:t xml:space="preserve"> 7.4 Mobile</w:t>
      </w:r>
    </w:p>
    <w:p w14:paraId="07F5FFD1" w14:textId="77777777" w:rsidR="00085319" w:rsidRPr="00085319" w:rsidRDefault="00085319" w:rsidP="00085319">
      <w:pPr>
        <w:numPr>
          <w:ilvl w:val="0"/>
          <w:numId w:val="15"/>
        </w:numPr>
      </w:pPr>
      <w:r w:rsidRPr="00085319">
        <w:t>Troca acesa/apagada ao toque</w:t>
      </w:r>
    </w:p>
    <w:p w14:paraId="0363ADA7" w14:textId="77777777" w:rsidR="00085319" w:rsidRPr="00085319" w:rsidRDefault="00085319" w:rsidP="00085319">
      <w:pPr>
        <w:numPr>
          <w:ilvl w:val="0"/>
          <w:numId w:val="15"/>
        </w:numPr>
      </w:pPr>
      <w:r w:rsidRPr="00085319">
        <w:t>Texto grande e com espaçamento</w:t>
      </w:r>
    </w:p>
    <w:p w14:paraId="2209800A" w14:textId="77777777" w:rsidR="00085319" w:rsidRPr="00085319" w:rsidRDefault="00000000" w:rsidP="00085319">
      <w:r>
        <w:pict w14:anchorId="6FCBC508">
          <v:rect id="_x0000_i1032" style="width:0;height:1.5pt" o:hralign="center" o:hrstd="t" o:hr="t" fillcolor="#a0a0a0" stroked="f"/>
        </w:pict>
      </w:r>
    </w:p>
    <w:p w14:paraId="6181C517" w14:textId="77777777" w:rsidR="00085319" w:rsidRPr="00085319" w:rsidRDefault="00085319" w:rsidP="00085319">
      <w:pPr>
        <w:rPr>
          <w:b/>
          <w:bCs/>
        </w:rPr>
      </w:pPr>
      <w:r w:rsidRPr="00085319">
        <w:rPr>
          <w:rFonts w:ascii="Segoe UI Emoji" w:hAnsi="Segoe UI Emoji" w:cs="Segoe UI Emoji"/>
          <w:b/>
          <w:bCs/>
        </w:rPr>
        <w:t>⭐</w:t>
      </w:r>
      <w:r w:rsidRPr="00085319">
        <w:rPr>
          <w:b/>
          <w:bCs/>
        </w:rPr>
        <w:t xml:space="preserve"> ETAPA 8 — Checklist final da Bruxinha</w:t>
      </w:r>
    </w:p>
    <w:p w14:paraId="4A72EBCE" w14:textId="77777777" w:rsidR="00085319" w:rsidRPr="00085319" w:rsidRDefault="00085319" w:rsidP="00085319">
      <w:r w:rsidRPr="00085319">
        <w:t>Antes de publicar, confirme:</w:t>
      </w:r>
    </w:p>
    <w:p w14:paraId="35CD1F9E" w14:textId="77777777" w:rsidR="00085319" w:rsidRPr="00085319" w:rsidRDefault="00085319" w:rsidP="00085319">
      <w:r w:rsidRPr="00085319">
        <w:rPr>
          <w:rFonts w:ascii="Segoe UI Symbol" w:hAnsi="Segoe UI Symbol" w:cs="Segoe UI Symbol"/>
        </w:rPr>
        <w:t>✔</w:t>
      </w:r>
      <w:r w:rsidRPr="00085319">
        <w:t xml:space="preserve"> Cores globais criadas</w:t>
      </w:r>
      <w:r w:rsidRPr="00085319">
        <w:br/>
      </w:r>
      <w:r w:rsidRPr="00085319">
        <w:rPr>
          <w:rFonts w:ascii="Segoe UI Symbol" w:hAnsi="Segoe UI Symbol" w:cs="Segoe UI Symbol"/>
        </w:rPr>
        <w:t>✔</w:t>
      </w:r>
      <w:r w:rsidRPr="00085319">
        <w:t xml:space="preserve"> Fontes globais configuradas</w:t>
      </w:r>
      <w:r w:rsidRPr="00085319">
        <w:br/>
      </w:r>
      <w:r w:rsidRPr="00085319">
        <w:rPr>
          <w:rFonts w:ascii="Segoe UI Symbol" w:hAnsi="Segoe UI Symbol" w:cs="Segoe UI Symbol"/>
        </w:rPr>
        <w:t>✔</w:t>
      </w:r>
      <w:r w:rsidRPr="00085319">
        <w:t xml:space="preserve"> Banners sem texto dentro</w:t>
      </w:r>
      <w:r w:rsidRPr="00085319">
        <w:br/>
      </w:r>
      <w:r w:rsidRPr="00085319">
        <w:rPr>
          <w:rFonts w:ascii="Segoe UI Symbol" w:hAnsi="Segoe UI Symbol" w:cs="Segoe UI Symbol"/>
        </w:rPr>
        <w:t>✔</w:t>
      </w:r>
      <w:r w:rsidRPr="00085319">
        <w:t xml:space="preserve"> Produtos criados</w:t>
      </w:r>
      <w:r w:rsidRPr="00085319">
        <w:br/>
      </w:r>
      <w:r w:rsidRPr="00085319">
        <w:rPr>
          <w:rFonts w:ascii="Segoe UI Symbol" w:hAnsi="Segoe UI Symbol" w:cs="Segoe UI Symbol"/>
        </w:rPr>
        <w:t>✔</w:t>
      </w:r>
      <w:r w:rsidRPr="00085319">
        <w:t xml:space="preserve"> Portal funcionando com senha</w:t>
      </w:r>
      <w:r w:rsidRPr="00085319">
        <w:br/>
      </w:r>
      <w:r w:rsidRPr="00085319">
        <w:rPr>
          <w:rFonts w:ascii="Segoe UI Symbol" w:hAnsi="Segoe UI Symbol" w:cs="Segoe UI Symbol"/>
        </w:rPr>
        <w:t>✔</w:t>
      </w:r>
      <w:r w:rsidRPr="00085319">
        <w:t xml:space="preserve"> QR testado</w:t>
      </w:r>
      <w:r w:rsidRPr="00085319">
        <w:br/>
      </w:r>
      <w:r w:rsidRPr="00085319">
        <w:rPr>
          <w:rFonts w:ascii="Segoe UI Symbol" w:hAnsi="Segoe UI Symbol" w:cs="Segoe UI Symbol"/>
        </w:rPr>
        <w:t>✔</w:t>
      </w:r>
      <w:r w:rsidRPr="00085319">
        <w:t xml:space="preserve"> Carta impressa em </w:t>
      </w:r>
      <w:proofErr w:type="spellStart"/>
      <w:r w:rsidRPr="00085319">
        <w:t>mockup</w:t>
      </w:r>
      <w:proofErr w:type="spellEnd"/>
      <w:r w:rsidRPr="00085319">
        <w:br/>
      </w:r>
      <w:r w:rsidRPr="00085319">
        <w:rPr>
          <w:rFonts w:ascii="Segoe UI Symbol" w:hAnsi="Segoe UI Symbol" w:cs="Segoe UI Symbol"/>
        </w:rPr>
        <w:t>✔</w:t>
      </w:r>
      <w:r w:rsidRPr="00085319">
        <w:t xml:space="preserve"> Home finalizada</w:t>
      </w:r>
      <w:r w:rsidRPr="00085319">
        <w:br/>
      </w:r>
      <w:r w:rsidRPr="00085319">
        <w:rPr>
          <w:rFonts w:ascii="Segoe UI Symbol" w:hAnsi="Segoe UI Symbol" w:cs="Segoe UI Symbol"/>
        </w:rPr>
        <w:t>✔</w:t>
      </w:r>
      <w:r w:rsidRPr="00085319">
        <w:t xml:space="preserve"> </w:t>
      </w:r>
      <w:proofErr w:type="spellStart"/>
      <w:r w:rsidRPr="00085319">
        <w:t>CTAs</w:t>
      </w:r>
      <w:proofErr w:type="spellEnd"/>
      <w:r w:rsidRPr="00085319">
        <w:t xml:space="preserve"> dourados</w:t>
      </w:r>
      <w:r w:rsidRPr="00085319">
        <w:br/>
      </w:r>
      <w:r w:rsidRPr="00085319">
        <w:rPr>
          <w:rFonts w:ascii="Segoe UI Symbol" w:hAnsi="Segoe UI Symbol" w:cs="Segoe UI Symbol"/>
        </w:rPr>
        <w:t>✔</w:t>
      </w:r>
      <w:r w:rsidRPr="00085319">
        <w:t xml:space="preserve"> Anima</w:t>
      </w:r>
      <w:r w:rsidRPr="00085319">
        <w:rPr>
          <w:rFonts w:ascii="Aptos" w:hAnsi="Aptos" w:cs="Aptos"/>
        </w:rPr>
        <w:t>çõ</w:t>
      </w:r>
      <w:r w:rsidRPr="00085319">
        <w:t>es suaves</w:t>
      </w:r>
      <w:r w:rsidRPr="00085319">
        <w:br/>
      </w:r>
      <w:r w:rsidRPr="00085319">
        <w:rPr>
          <w:rFonts w:ascii="Segoe UI Symbol" w:hAnsi="Segoe UI Symbol" w:cs="Segoe UI Symbol"/>
        </w:rPr>
        <w:t>✔</w:t>
      </w:r>
      <w:r w:rsidRPr="00085319">
        <w:t xml:space="preserve"> Mensagens do or</w:t>
      </w:r>
      <w:r w:rsidRPr="00085319">
        <w:rPr>
          <w:rFonts w:ascii="Aptos" w:hAnsi="Aptos" w:cs="Aptos"/>
        </w:rPr>
        <w:t>á</w:t>
      </w:r>
      <w:r w:rsidRPr="00085319">
        <w:t>culo funcionando</w:t>
      </w:r>
    </w:p>
    <w:p w14:paraId="1942CBD0" w14:textId="77777777" w:rsidR="00085319" w:rsidRPr="00085319" w:rsidRDefault="00085319" w:rsidP="00085319">
      <w:r w:rsidRPr="00085319">
        <w:t>Se todos estão marcados…</w:t>
      </w:r>
      <w:r w:rsidRPr="00085319">
        <w:br/>
      </w:r>
      <w:r w:rsidRPr="00085319">
        <w:rPr>
          <w:b/>
          <w:bCs/>
        </w:rPr>
        <w:t>o portal está pronto para abrir para o mundo.</w:t>
      </w:r>
    </w:p>
    <w:p w14:paraId="32EBB724" w14:textId="77777777" w:rsidR="00CC71D5" w:rsidRDefault="00CC71D5"/>
    <w:sectPr w:rsidR="00CC7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D15"/>
    <w:multiLevelType w:val="multilevel"/>
    <w:tmpl w:val="2EA6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025B"/>
    <w:multiLevelType w:val="multilevel"/>
    <w:tmpl w:val="26F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95FFD"/>
    <w:multiLevelType w:val="multilevel"/>
    <w:tmpl w:val="7E7C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26150"/>
    <w:multiLevelType w:val="multilevel"/>
    <w:tmpl w:val="1F0E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251DA"/>
    <w:multiLevelType w:val="multilevel"/>
    <w:tmpl w:val="D1C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4478C"/>
    <w:multiLevelType w:val="multilevel"/>
    <w:tmpl w:val="348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100B4"/>
    <w:multiLevelType w:val="multilevel"/>
    <w:tmpl w:val="4BF0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D4483"/>
    <w:multiLevelType w:val="multilevel"/>
    <w:tmpl w:val="507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1009F"/>
    <w:multiLevelType w:val="multilevel"/>
    <w:tmpl w:val="E46C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A0E29"/>
    <w:multiLevelType w:val="multilevel"/>
    <w:tmpl w:val="D93E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406FE"/>
    <w:multiLevelType w:val="multilevel"/>
    <w:tmpl w:val="BCCC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F146F"/>
    <w:multiLevelType w:val="multilevel"/>
    <w:tmpl w:val="2AA0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F7E1A"/>
    <w:multiLevelType w:val="multilevel"/>
    <w:tmpl w:val="E522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7C1888"/>
    <w:multiLevelType w:val="multilevel"/>
    <w:tmpl w:val="C1CC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3728BF"/>
    <w:multiLevelType w:val="multilevel"/>
    <w:tmpl w:val="B5A8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707244">
    <w:abstractNumId w:val="12"/>
  </w:num>
  <w:num w:numId="2" w16cid:durableId="1492481797">
    <w:abstractNumId w:val="13"/>
  </w:num>
  <w:num w:numId="3" w16cid:durableId="679044904">
    <w:abstractNumId w:val="8"/>
  </w:num>
  <w:num w:numId="4" w16cid:durableId="1489132355">
    <w:abstractNumId w:val="5"/>
  </w:num>
  <w:num w:numId="5" w16cid:durableId="798690307">
    <w:abstractNumId w:val="7"/>
  </w:num>
  <w:num w:numId="6" w16cid:durableId="1345864281">
    <w:abstractNumId w:val="14"/>
  </w:num>
  <w:num w:numId="7" w16cid:durableId="1898390932">
    <w:abstractNumId w:val="1"/>
  </w:num>
  <w:num w:numId="8" w16cid:durableId="1821774040">
    <w:abstractNumId w:val="10"/>
  </w:num>
  <w:num w:numId="9" w16cid:durableId="1237277510">
    <w:abstractNumId w:val="11"/>
  </w:num>
  <w:num w:numId="10" w16cid:durableId="884560889">
    <w:abstractNumId w:val="9"/>
  </w:num>
  <w:num w:numId="11" w16cid:durableId="984431410">
    <w:abstractNumId w:val="3"/>
  </w:num>
  <w:num w:numId="12" w16cid:durableId="1623685628">
    <w:abstractNumId w:val="2"/>
  </w:num>
  <w:num w:numId="13" w16cid:durableId="926041811">
    <w:abstractNumId w:val="0"/>
  </w:num>
  <w:num w:numId="14" w16cid:durableId="1906867890">
    <w:abstractNumId w:val="4"/>
  </w:num>
  <w:num w:numId="15" w16cid:durableId="658846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38"/>
    <w:rsid w:val="000757C8"/>
    <w:rsid w:val="00085319"/>
    <w:rsid w:val="00254695"/>
    <w:rsid w:val="003671A3"/>
    <w:rsid w:val="00683B57"/>
    <w:rsid w:val="006D5545"/>
    <w:rsid w:val="00B92FDF"/>
    <w:rsid w:val="00CA1963"/>
    <w:rsid w:val="00CC71D5"/>
    <w:rsid w:val="00ED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66F87"/>
  <w15:chartTrackingRefBased/>
  <w15:docId w15:val="{365D4C59-1A27-40F6-9703-EE49993E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2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2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2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2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2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2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2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2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2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2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2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2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2F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2F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2F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2F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2F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2F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2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2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2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2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2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2F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2F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2F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2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2F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2F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853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5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753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 Pinheiro</dc:creator>
  <cp:keywords/>
  <dc:description/>
  <cp:lastModifiedBy>Daniely  Pinheiro</cp:lastModifiedBy>
  <cp:revision>4</cp:revision>
  <dcterms:created xsi:type="dcterms:W3CDTF">2026-02-06T04:27:00Z</dcterms:created>
  <dcterms:modified xsi:type="dcterms:W3CDTF">2026-02-08T01:57:00Z</dcterms:modified>
</cp:coreProperties>
</file>