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E0754" w14:textId="77777777" w:rsidR="00E9297A" w:rsidRPr="00E9297A" w:rsidRDefault="00E9297A" w:rsidP="00E9297A">
      <w:pPr>
        <w:rPr>
          <w:b/>
          <w:bCs/>
        </w:rPr>
      </w:pPr>
      <w:r w:rsidRPr="00E9297A">
        <w:rPr>
          <w:rFonts w:ascii="Segoe UI Emoji" w:hAnsi="Segoe UI Emoji" w:cs="Segoe UI Emoji"/>
          <w:b/>
          <w:bCs/>
        </w:rPr>
        <w:t>✅</w:t>
      </w:r>
      <w:r w:rsidRPr="00E9297A">
        <w:rPr>
          <w:b/>
          <w:bCs/>
        </w:rPr>
        <w:t xml:space="preserve"> CHECKLIST FINAL — LUZCOMAROMAS</w:t>
      </w:r>
    </w:p>
    <w:p w14:paraId="77ABFD3A" w14:textId="77777777" w:rsidR="00E9297A" w:rsidRPr="00E9297A" w:rsidRDefault="00E9297A" w:rsidP="00E9297A">
      <w:pPr>
        <w:rPr>
          <w:b/>
          <w:bCs/>
        </w:rPr>
      </w:pPr>
      <w:r w:rsidRPr="00E9297A">
        <w:rPr>
          <w:b/>
          <w:bCs/>
          <w:i/>
          <w:iCs/>
        </w:rPr>
        <w:t>(A versão que garante que nada vai faltar, do físico ao digital)</w:t>
      </w:r>
    </w:p>
    <w:p w14:paraId="1C1E8080" w14:textId="77777777" w:rsidR="00E9297A" w:rsidRPr="00E9297A" w:rsidRDefault="00E9297A" w:rsidP="00E9297A">
      <w:r w:rsidRPr="00E9297A">
        <w:pict w14:anchorId="51250F9E">
          <v:rect id="_x0000_i1109" style="width:0;height:1.5pt" o:hralign="center" o:hrstd="t" o:hr="t" fillcolor="#a0a0a0" stroked="f"/>
        </w:pict>
      </w:r>
    </w:p>
    <w:p w14:paraId="59346DAA" w14:textId="77777777" w:rsidR="00E9297A" w:rsidRPr="00E9297A" w:rsidRDefault="00E9297A" w:rsidP="00E9297A">
      <w:pPr>
        <w:rPr>
          <w:b/>
          <w:bCs/>
        </w:rPr>
      </w:pPr>
      <w:r w:rsidRPr="00E9297A">
        <w:rPr>
          <w:b/>
          <w:bCs/>
        </w:rPr>
        <w:t>1) IDENTIDADE &amp; FUNDAMENTOS DA MARCA</w:t>
      </w:r>
    </w:p>
    <w:p w14:paraId="4B5FF151" w14:textId="77777777" w:rsidR="00E9297A" w:rsidRPr="00E9297A" w:rsidRDefault="00E9297A" w:rsidP="00E9297A">
      <w:pPr>
        <w:rPr>
          <w:b/>
          <w:bCs/>
        </w:rPr>
      </w:pPr>
      <w:r w:rsidRPr="00E9297A">
        <w:rPr>
          <w:rFonts w:ascii="Segoe UI Symbol" w:hAnsi="Segoe UI Symbol" w:cs="Segoe UI Symbol"/>
          <w:b/>
          <w:bCs/>
        </w:rPr>
        <w:t>✔</w:t>
      </w:r>
      <w:r w:rsidRPr="00E9297A">
        <w:rPr>
          <w:b/>
          <w:bCs/>
        </w:rPr>
        <w:t xml:space="preserve"> Confirmar antes de qualquer execução</w:t>
      </w:r>
    </w:p>
    <w:p w14:paraId="3AB9931B" w14:textId="77777777" w:rsidR="00E9297A" w:rsidRPr="00E9297A" w:rsidRDefault="00E9297A" w:rsidP="00E9297A">
      <w:pPr>
        <w:numPr>
          <w:ilvl w:val="0"/>
          <w:numId w:val="1"/>
        </w:numPr>
      </w:pPr>
      <w:r w:rsidRPr="00E9297A">
        <w:t xml:space="preserve">Narrativa da marca finalizada e revisada (texto do “Sobre”) </w:t>
      </w:r>
      <w:hyperlink r:id="rId5" w:history="1">
        <w:r w:rsidRPr="00E9297A">
          <w:rPr>
            <w:rStyle w:val="Hyperlink"/>
          </w:rPr>
          <w:t>[sobre | Word]</w:t>
        </w:r>
      </w:hyperlink>
    </w:p>
    <w:p w14:paraId="7C4D551C" w14:textId="77777777" w:rsidR="00E9297A" w:rsidRPr="00E9297A" w:rsidRDefault="00E9297A" w:rsidP="00E9297A">
      <w:pPr>
        <w:numPr>
          <w:ilvl w:val="0"/>
          <w:numId w:val="1"/>
        </w:numPr>
      </w:pPr>
      <w:r w:rsidRPr="00E9297A">
        <w:t xml:space="preserve">Tom de voz definido (poético + direto) </w:t>
      </w:r>
      <w:hyperlink r:id="rId6" w:history="1">
        <w:r w:rsidRPr="00E9297A">
          <w:rPr>
            <w:rStyle w:val="Hyperlink"/>
          </w:rPr>
          <w:t>[sobre | Word]</w:t>
        </w:r>
      </w:hyperlink>
    </w:p>
    <w:p w14:paraId="3DC71F5D" w14:textId="77777777" w:rsidR="00E9297A" w:rsidRPr="00E9297A" w:rsidRDefault="00E9297A" w:rsidP="00E9297A">
      <w:pPr>
        <w:numPr>
          <w:ilvl w:val="0"/>
          <w:numId w:val="1"/>
        </w:numPr>
      </w:pPr>
      <w:r w:rsidRPr="00E9297A">
        <w:t xml:space="preserve">Coleções definidas: Serenidade, Energia, Intuição, Purificação </w:t>
      </w:r>
      <w:hyperlink r:id="rId7" w:history="1">
        <w:r w:rsidRPr="00E9297A">
          <w:rPr>
            <w:rStyle w:val="Hyperlink"/>
          </w:rPr>
          <w:t>[sobre | Word]</w:t>
        </w:r>
      </w:hyperlink>
    </w:p>
    <w:p w14:paraId="1B0B06EF" w14:textId="77777777" w:rsidR="00E9297A" w:rsidRPr="00E9297A" w:rsidRDefault="00E9297A" w:rsidP="00E9297A">
      <w:pPr>
        <w:numPr>
          <w:ilvl w:val="0"/>
          <w:numId w:val="1"/>
        </w:numPr>
      </w:pPr>
      <w:r w:rsidRPr="00E9297A">
        <w:t>Carro</w:t>
      </w:r>
      <w:r w:rsidRPr="00E9297A">
        <w:noBreakHyphen/>
        <w:t xml:space="preserve">chefe posicionado na coleção correta: </w:t>
      </w:r>
      <w:r w:rsidRPr="00E9297A">
        <w:rPr>
          <w:b/>
          <w:bCs/>
        </w:rPr>
        <w:t>Manto de Claridade → Purificação</w:t>
      </w:r>
      <w:r w:rsidRPr="00E9297A">
        <w:t xml:space="preserve"> </w:t>
      </w:r>
      <w:hyperlink r:id="rId8" w:history="1">
        <w:r w:rsidRPr="00E9297A">
          <w:rPr>
            <w:rStyle w:val="Hyperlink"/>
          </w:rPr>
          <w:t>[sobre | Word]</w:t>
        </w:r>
      </w:hyperlink>
    </w:p>
    <w:p w14:paraId="1115B1A1" w14:textId="77777777" w:rsidR="00E9297A" w:rsidRPr="00E9297A" w:rsidRDefault="00E9297A" w:rsidP="00E9297A">
      <w:pPr>
        <w:numPr>
          <w:ilvl w:val="0"/>
          <w:numId w:val="1"/>
        </w:numPr>
      </w:pPr>
      <w:r w:rsidRPr="00E9297A">
        <w:t xml:space="preserve">Segundo ritual: </w:t>
      </w:r>
      <w:r w:rsidRPr="00E9297A">
        <w:rPr>
          <w:b/>
          <w:bCs/>
        </w:rPr>
        <w:t>Acalanto da Alma</w:t>
      </w:r>
      <w:r w:rsidRPr="00E9297A">
        <w:t xml:space="preserve"> </w:t>
      </w:r>
      <w:r w:rsidRPr="00E9297A">
        <w:rPr>
          <w:rFonts w:ascii="Segoe UI Symbol" w:hAnsi="Segoe UI Symbol" w:cs="Segoe UI Symbol"/>
        </w:rPr>
        <w:t>✔</w:t>
      </w:r>
      <w:r w:rsidRPr="00E9297A">
        <w:t xml:space="preserve"> (sem conflitos de posi</w:t>
      </w:r>
      <w:r w:rsidRPr="00E9297A">
        <w:rPr>
          <w:rFonts w:ascii="Aptos" w:hAnsi="Aptos" w:cs="Aptos"/>
        </w:rPr>
        <w:t>çã</w:t>
      </w:r>
      <w:r w:rsidRPr="00E9297A">
        <w:t xml:space="preserve">o) </w:t>
      </w:r>
      <w:hyperlink r:id="rId9" w:history="1">
        <w:r w:rsidRPr="00E9297A">
          <w:rPr>
            <w:rStyle w:val="Hyperlink"/>
          </w:rPr>
          <w:t>[sobre | Word]</w:t>
        </w:r>
      </w:hyperlink>
    </w:p>
    <w:p w14:paraId="084C26D0" w14:textId="77777777" w:rsidR="00E9297A" w:rsidRPr="00E9297A" w:rsidRDefault="00E9297A" w:rsidP="00E9297A">
      <w:r w:rsidRPr="00E9297A">
        <w:pict w14:anchorId="15D4FFDC">
          <v:rect id="_x0000_i1110" style="width:0;height:1.5pt" o:hralign="center" o:hrstd="t" o:hr="t" fillcolor="#a0a0a0" stroked="f"/>
        </w:pict>
      </w:r>
    </w:p>
    <w:p w14:paraId="6C79AB50" w14:textId="77777777" w:rsidR="00E9297A" w:rsidRPr="00E9297A" w:rsidRDefault="00E9297A" w:rsidP="00E9297A">
      <w:pPr>
        <w:rPr>
          <w:b/>
          <w:bCs/>
        </w:rPr>
      </w:pPr>
      <w:r w:rsidRPr="00E9297A">
        <w:rPr>
          <w:b/>
          <w:bCs/>
        </w:rPr>
        <w:t>2) DESIGN VISUAL (SEM TÉCNICOS EXCESSIVOS)</w:t>
      </w:r>
    </w:p>
    <w:p w14:paraId="12AE0D48" w14:textId="77777777" w:rsidR="00E9297A" w:rsidRPr="00E9297A" w:rsidRDefault="00E9297A" w:rsidP="00E9297A">
      <w:pPr>
        <w:rPr>
          <w:b/>
          <w:bCs/>
        </w:rPr>
      </w:pPr>
      <w:r w:rsidRPr="00E9297A">
        <w:rPr>
          <w:rFonts w:ascii="Segoe UI Symbol" w:hAnsi="Segoe UI Symbol" w:cs="Segoe UI Symbol"/>
          <w:b/>
          <w:bCs/>
        </w:rPr>
        <w:t>✔</w:t>
      </w:r>
      <w:r w:rsidRPr="00E9297A">
        <w:rPr>
          <w:b/>
          <w:bCs/>
        </w:rPr>
        <w:t xml:space="preserve"> Identidade aplicada e coerente</w:t>
      </w:r>
    </w:p>
    <w:p w14:paraId="3A404851" w14:textId="77777777" w:rsidR="00E9297A" w:rsidRPr="00E9297A" w:rsidRDefault="00E9297A" w:rsidP="00E9297A">
      <w:pPr>
        <w:numPr>
          <w:ilvl w:val="0"/>
          <w:numId w:val="2"/>
        </w:numPr>
      </w:pPr>
      <w:r w:rsidRPr="00E9297A">
        <w:t xml:space="preserve">Logo definida (versão final, composição vertical, uso neutro) </w:t>
      </w:r>
      <w:hyperlink r:id="rId10" w:history="1">
        <w:r w:rsidRPr="00E9297A">
          <w:rPr>
            <w:rStyle w:val="Hyperlink"/>
          </w:rPr>
          <w:t>[check-list site | Word]</w:t>
        </w:r>
      </w:hyperlink>
    </w:p>
    <w:p w14:paraId="4F231800" w14:textId="77777777" w:rsidR="00E9297A" w:rsidRPr="00E9297A" w:rsidRDefault="00E9297A" w:rsidP="00E9297A">
      <w:pPr>
        <w:numPr>
          <w:ilvl w:val="0"/>
          <w:numId w:val="2"/>
        </w:numPr>
      </w:pPr>
      <w:r w:rsidRPr="00E9297A">
        <w:t xml:space="preserve">Slogan fixo: </w:t>
      </w:r>
      <w:r w:rsidRPr="00E9297A">
        <w:rPr>
          <w:b/>
          <w:bCs/>
        </w:rPr>
        <w:t>Aromas que acendem momentos</w:t>
      </w:r>
      <w:r w:rsidRPr="00E9297A">
        <w:t xml:space="preserve"> </w:t>
      </w:r>
      <w:hyperlink r:id="rId11" w:history="1">
        <w:r w:rsidRPr="00E9297A">
          <w:rPr>
            <w:rStyle w:val="Hyperlink"/>
          </w:rPr>
          <w:t>[check-list site | Word]</w:t>
        </w:r>
      </w:hyperlink>
    </w:p>
    <w:p w14:paraId="105CAA45" w14:textId="77777777" w:rsidR="00E9297A" w:rsidRPr="00E9297A" w:rsidRDefault="00E9297A" w:rsidP="00E9297A">
      <w:pPr>
        <w:numPr>
          <w:ilvl w:val="0"/>
          <w:numId w:val="2"/>
        </w:numPr>
      </w:pPr>
      <w:r w:rsidRPr="00E9297A">
        <w:t xml:space="preserve">Paleta sensorial das coleções coerente (Lilás, Pêssego, Âmbar, Verde) </w:t>
      </w:r>
      <w:hyperlink r:id="rId12" w:history="1">
        <w:r w:rsidRPr="00E9297A">
          <w:rPr>
            <w:rStyle w:val="Hyperlink"/>
          </w:rPr>
          <w:t>[check-list site | Word]</w:t>
        </w:r>
      </w:hyperlink>
    </w:p>
    <w:p w14:paraId="4DFCCC9E" w14:textId="77777777" w:rsidR="00E9297A" w:rsidRPr="00E9297A" w:rsidRDefault="00E9297A" w:rsidP="00E9297A">
      <w:pPr>
        <w:numPr>
          <w:ilvl w:val="0"/>
          <w:numId w:val="2"/>
        </w:numPr>
      </w:pPr>
      <w:r w:rsidRPr="00E9297A">
        <w:t xml:space="preserve">Tipografia definida (estílo serifado poético + fonte moderna de leitura) </w:t>
      </w:r>
      <w:hyperlink r:id="rId13" w:history="1">
        <w:r w:rsidRPr="00E9297A">
          <w:rPr>
            <w:rStyle w:val="Hyperlink"/>
          </w:rPr>
          <w:t>[check-list site | Word]</w:t>
        </w:r>
      </w:hyperlink>
    </w:p>
    <w:p w14:paraId="7642A209" w14:textId="77777777" w:rsidR="00E9297A" w:rsidRPr="00E9297A" w:rsidRDefault="00E9297A" w:rsidP="00E9297A">
      <w:pPr>
        <w:numPr>
          <w:ilvl w:val="0"/>
          <w:numId w:val="2"/>
        </w:numPr>
      </w:pPr>
      <w:r w:rsidRPr="00E9297A">
        <w:t xml:space="preserve">Iconografia definida por coleção (folha/estrela; raio; lua; estrelas) </w:t>
      </w:r>
      <w:hyperlink r:id="rId14" w:history="1">
        <w:r w:rsidRPr="00E9297A">
          <w:rPr>
            <w:rStyle w:val="Hyperlink"/>
          </w:rPr>
          <w:t>[check-list site | Word]</w:t>
        </w:r>
      </w:hyperlink>
    </w:p>
    <w:p w14:paraId="754F2EE6" w14:textId="77777777" w:rsidR="00E9297A" w:rsidRPr="00E9297A" w:rsidRDefault="00E9297A" w:rsidP="00E9297A">
      <w:r w:rsidRPr="00E9297A">
        <w:pict w14:anchorId="27685E22">
          <v:rect id="_x0000_i1111" style="width:0;height:1.5pt" o:hralign="center" o:hrstd="t" o:hr="t" fillcolor="#a0a0a0" stroked="f"/>
        </w:pict>
      </w:r>
    </w:p>
    <w:p w14:paraId="79C722AA" w14:textId="77777777" w:rsidR="00E9297A" w:rsidRPr="00E9297A" w:rsidRDefault="00E9297A" w:rsidP="00E9297A">
      <w:pPr>
        <w:rPr>
          <w:b/>
          <w:bCs/>
        </w:rPr>
      </w:pPr>
      <w:r w:rsidRPr="00E9297A">
        <w:rPr>
          <w:b/>
          <w:bCs/>
        </w:rPr>
        <w:t>3) RÓTULOS &amp; PRODUTOS</w:t>
      </w:r>
    </w:p>
    <w:p w14:paraId="6789D05D" w14:textId="77777777" w:rsidR="00E9297A" w:rsidRPr="00E9297A" w:rsidRDefault="00E9297A" w:rsidP="00E9297A">
      <w:pPr>
        <w:rPr>
          <w:b/>
          <w:bCs/>
        </w:rPr>
      </w:pPr>
      <w:r w:rsidRPr="00E9297A">
        <w:rPr>
          <w:rFonts w:ascii="Segoe UI Symbol" w:hAnsi="Segoe UI Symbol" w:cs="Segoe UI Symbol"/>
          <w:b/>
          <w:bCs/>
        </w:rPr>
        <w:t>✔</w:t>
      </w:r>
      <w:r w:rsidRPr="00E9297A">
        <w:rPr>
          <w:b/>
          <w:bCs/>
        </w:rPr>
        <w:t xml:space="preserve"> Coerência entre vela e aromatizador</w:t>
      </w:r>
    </w:p>
    <w:p w14:paraId="2D0B5C53" w14:textId="77777777" w:rsidR="00E9297A" w:rsidRPr="00E9297A" w:rsidRDefault="00E9297A" w:rsidP="00E9297A">
      <w:pPr>
        <w:numPr>
          <w:ilvl w:val="0"/>
          <w:numId w:val="3"/>
        </w:numPr>
      </w:pPr>
      <w:r w:rsidRPr="00E9297A">
        <w:t xml:space="preserve">Rótulo da vela: pequeno, minimalista, vertical, exclusão do excesso visual </w:t>
      </w:r>
      <w:r w:rsidRPr="00E9297A">
        <w:rPr>
          <w:rFonts w:ascii="Segoe UI Symbol" w:hAnsi="Segoe UI Symbol" w:cs="Segoe UI Symbol"/>
        </w:rPr>
        <w:t>✔</w:t>
      </w:r>
      <w:r w:rsidRPr="00E9297A">
        <w:t xml:space="preserve"> </w:t>
      </w:r>
      <w:hyperlink r:id="rId15" w:history="1">
        <w:r w:rsidRPr="00E9297A">
          <w:rPr>
            <w:rStyle w:val="Hyperlink"/>
          </w:rPr>
          <w:t>[check-list site | Word]</w:t>
        </w:r>
      </w:hyperlink>
    </w:p>
    <w:p w14:paraId="27E19C25" w14:textId="77777777" w:rsidR="00E9297A" w:rsidRPr="00E9297A" w:rsidRDefault="00E9297A" w:rsidP="00E9297A">
      <w:pPr>
        <w:numPr>
          <w:ilvl w:val="0"/>
          <w:numId w:val="3"/>
        </w:numPr>
      </w:pPr>
      <w:r w:rsidRPr="00E9297A">
        <w:t xml:space="preserve">Rótulo do aromatizador: faixas por coleção; hierarquia clara (marca → tipo → fragrância → detalhe místico) </w:t>
      </w:r>
      <w:r w:rsidRPr="00E9297A">
        <w:rPr>
          <w:rFonts w:ascii="Segoe UI Symbol" w:hAnsi="Segoe UI Symbol" w:cs="Segoe UI Symbol"/>
        </w:rPr>
        <w:t>✔</w:t>
      </w:r>
      <w:r w:rsidRPr="00E9297A">
        <w:t xml:space="preserve"> </w:t>
      </w:r>
      <w:hyperlink r:id="rId16" w:history="1">
        <w:r w:rsidRPr="00E9297A">
          <w:rPr>
            <w:rStyle w:val="Hyperlink"/>
          </w:rPr>
          <w:t>[check-list site | Word]</w:t>
        </w:r>
      </w:hyperlink>
    </w:p>
    <w:p w14:paraId="152FEF91" w14:textId="77777777" w:rsidR="00E9297A" w:rsidRPr="00E9297A" w:rsidRDefault="00E9297A" w:rsidP="00E9297A">
      <w:pPr>
        <w:numPr>
          <w:ilvl w:val="0"/>
          <w:numId w:val="3"/>
        </w:numPr>
      </w:pPr>
      <w:r w:rsidRPr="00E9297A">
        <w:t xml:space="preserve">Selo de coleção aplicado nos rótulos conforme line art </w:t>
      </w:r>
      <w:hyperlink r:id="rId17" w:history="1">
        <w:r w:rsidRPr="00E9297A">
          <w:rPr>
            <w:rStyle w:val="Hyperlink"/>
          </w:rPr>
          <w:t>[check-list site | Word]</w:t>
        </w:r>
      </w:hyperlink>
    </w:p>
    <w:p w14:paraId="6B064306" w14:textId="77777777" w:rsidR="00E9297A" w:rsidRPr="00E9297A" w:rsidRDefault="00E9297A" w:rsidP="00E9297A">
      <w:pPr>
        <w:numPr>
          <w:ilvl w:val="0"/>
          <w:numId w:val="3"/>
        </w:numPr>
      </w:pPr>
      <w:r w:rsidRPr="00E9297A">
        <w:t xml:space="preserve">Diferença sutil entre vela × aromatizador preservada </w:t>
      </w:r>
      <w:hyperlink r:id="rId18" w:history="1">
        <w:r w:rsidRPr="00E9297A">
          <w:rPr>
            <w:rStyle w:val="Hyperlink"/>
          </w:rPr>
          <w:t>[check-list site | Word]</w:t>
        </w:r>
      </w:hyperlink>
    </w:p>
    <w:p w14:paraId="6A46239B" w14:textId="77777777" w:rsidR="00E9297A" w:rsidRPr="00E9297A" w:rsidRDefault="00E9297A" w:rsidP="00E9297A">
      <w:pPr>
        <w:numPr>
          <w:ilvl w:val="0"/>
          <w:numId w:val="3"/>
        </w:numPr>
      </w:pPr>
      <w:r w:rsidRPr="00E9297A">
        <w:lastRenderedPageBreak/>
        <w:t xml:space="preserve">Cuidados e instruções definidas (não assoprar, primeira queima etc.) para usar na aba de produto e cartão físico </w:t>
      </w:r>
      <w:r w:rsidRPr="00E9297A">
        <w:rPr>
          <w:rFonts w:ascii="Segoe UI Symbol" w:hAnsi="Segoe UI Symbol" w:cs="Segoe UI Symbol"/>
        </w:rPr>
        <w:t>✔</w:t>
      </w:r>
      <w:r w:rsidRPr="00E9297A">
        <w:t xml:space="preserve"> </w:t>
      </w:r>
      <w:hyperlink r:id="rId19" w:history="1">
        <w:r w:rsidRPr="00E9297A">
          <w:rPr>
            <w:rStyle w:val="Hyperlink"/>
          </w:rPr>
          <w:t>[check-list site | Word]</w:t>
        </w:r>
      </w:hyperlink>
    </w:p>
    <w:p w14:paraId="1FD0D6D7" w14:textId="77777777" w:rsidR="00E9297A" w:rsidRPr="00E9297A" w:rsidRDefault="00E9297A" w:rsidP="00E9297A">
      <w:r w:rsidRPr="00E9297A">
        <w:pict w14:anchorId="69F01591">
          <v:rect id="_x0000_i1112" style="width:0;height:1.5pt" o:hralign="center" o:hrstd="t" o:hr="t" fillcolor="#a0a0a0" stroked="f"/>
        </w:pict>
      </w:r>
    </w:p>
    <w:p w14:paraId="29CEAE4E" w14:textId="77777777" w:rsidR="00E9297A" w:rsidRPr="00E9297A" w:rsidRDefault="00E9297A" w:rsidP="00E9297A">
      <w:pPr>
        <w:rPr>
          <w:b/>
          <w:bCs/>
        </w:rPr>
      </w:pPr>
      <w:r w:rsidRPr="00E9297A">
        <w:rPr>
          <w:b/>
          <w:bCs/>
        </w:rPr>
        <w:t>4) CARTA FÍSICA (TAROT)</w:t>
      </w:r>
    </w:p>
    <w:p w14:paraId="7901A2A6" w14:textId="77777777" w:rsidR="00E9297A" w:rsidRPr="00E9297A" w:rsidRDefault="00E9297A" w:rsidP="00E9297A">
      <w:pPr>
        <w:rPr>
          <w:b/>
          <w:bCs/>
        </w:rPr>
      </w:pPr>
      <w:r w:rsidRPr="00E9297A">
        <w:rPr>
          <w:rFonts w:ascii="Segoe UI Symbol" w:hAnsi="Segoe UI Symbol" w:cs="Segoe UI Symbol"/>
          <w:b/>
          <w:bCs/>
        </w:rPr>
        <w:t>✔</w:t>
      </w:r>
      <w:r w:rsidRPr="00E9297A">
        <w:rPr>
          <w:b/>
          <w:bCs/>
        </w:rPr>
        <w:t xml:space="preserve"> Revisar antes de mandar para impressão</w:t>
      </w:r>
    </w:p>
    <w:p w14:paraId="4EC9C2F9" w14:textId="77777777" w:rsidR="00E9297A" w:rsidRPr="00E9297A" w:rsidRDefault="00E9297A" w:rsidP="00E9297A">
      <w:pPr>
        <w:numPr>
          <w:ilvl w:val="0"/>
          <w:numId w:val="4"/>
        </w:numPr>
      </w:pPr>
      <w:r w:rsidRPr="00E9297A">
        <w:t xml:space="preserve">Frente com: logo dourada, chama envolvendo QR, senha, moldura dupla, fundo suave </w:t>
      </w:r>
      <w:hyperlink r:id="rId20" w:history="1">
        <w:r w:rsidRPr="00E9297A">
          <w:rPr>
            <w:rStyle w:val="Hyperlink"/>
          </w:rPr>
          <w:t>[POP | Word]</w:t>
        </w:r>
      </w:hyperlink>
    </w:p>
    <w:p w14:paraId="2D49B049" w14:textId="77777777" w:rsidR="00E9297A" w:rsidRPr="00E9297A" w:rsidRDefault="00E9297A" w:rsidP="00E9297A">
      <w:pPr>
        <w:numPr>
          <w:ilvl w:val="0"/>
          <w:numId w:val="4"/>
        </w:numPr>
      </w:pPr>
      <w:r w:rsidRPr="00E9297A">
        <w:t xml:space="preserve">Verso com: intenção, 3 passos, @luzcomaromas, fundo sólido </w:t>
      </w:r>
      <w:hyperlink r:id="rId21" w:history="1">
        <w:r w:rsidRPr="00E9297A">
          <w:rPr>
            <w:rStyle w:val="Hyperlink"/>
          </w:rPr>
          <w:t>[POP | Word]</w:t>
        </w:r>
      </w:hyperlink>
    </w:p>
    <w:p w14:paraId="7EFCB496" w14:textId="77777777" w:rsidR="00E9297A" w:rsidRPr="00E9297A" w:rsidRDefault="00E9297A" w:rsidP="00E9297A">
      <w:pPr>
        <w:numPr>
          <w:ilvl w:val="0"/>
          <w:numId w:val="4"/>
        </w:numPr>
      </w:pPr>
      <w:r w:rsidRPr="00E9297A">
        <w:t xml:space="preserve">Senha final confirmada (CLARIDADE) </w:t>
      </w:r>
      <w:r w:rsidRPr="00E9297A">
        <w:rPr>
          <w:rFonts w:ascii="Segoe UI Emoji" w:hAnsi="Segoe UI Emoji" w:cs="Segoe UI Emoji"/>
        </w:rPr>
        <w:t>✨</w:t>
      </w:r>
    </w:p>
    <w:p w14:paraId="3FA8D70D" w14:textId="77777777" w:rsidR="00E9297A" w:rsidRPr="00E9297A" w:rsidRDefault="00E9297A" w:rsidP="00E9297A">
      <w:pPr>
        <w:numPr>
          <w:ilvl w:val="0"/>
          <w:numId w:val="4"/>
        </w:numPr>
      </w:pPr>
      <w:r w:rsidRPr="00E9297A">
        <w:t>QR testado e funcional (mobile first)</w:t>
      </w:r>
    </w:p>
    <w:p w14:paraId="4B4EF19A" w14:textId="77777777" w:rsidR="00E9297A" w:rsidRPr="00E9297A" w:rsidRDefault="00E9297A" w:rsidP="00E9297A">
      <w:pPr>
        <w:numPr>
          <w:ilvl w:val="0"/>
          <w:numId w:val="4"/>
        </w:numPr>
      </w:pPr>
      <w:r w:rsidRPr="00E9297A">
        <w:t>Revisão ortográfica: “Permite</w:t>
      </w:r>
      <w:r w:rsidRPr="00E9297A">
        <w:noBreakHyphen/>
        <w:t xml:space="preserve">te apenas ser.” </w:t>
      </w:r>
      <w:r w:rsidRPr="00E9297A">
        <w:rPr>
          <w:rFonts w:ascii="Segoe UI Symbol" w:hAnsi="Segoe UI Symbol" w:cs="Segoe UI Symbol"/>
        </w:rPr>
        <w:t>✔</w:t>
      </w:r>
      <w:r w:rsidRPr="00E9297A">
        <w:t xml:space="preserve"> (corrige o </w:t>
      </w:r>
      <w:r w:rsidRPr="00E9297A">
        <w:rPr>
          <w:rFonts w:ascii="Aptos" w:hAnsi="Aptos" w:cs="Aptos"/>
        </w:rPr>
        <w:t>“</w:t>
      </w:r>
      <w:r w:rsidRPr="00E9297A">
        <w:t>Permitete</w:t>
      </w:r>
      <w:r w:rsidRPr="00E9297A">
        <w:rPr>
          <w:rFonts w:ascii="Aptos" w:hAnsi="Aptos" w:cs="Aptos"/>
        </w:rPr>
        <w:t>”</w:t>
      </w:r>
      <w:r w:rsidRPr="00E9297A">
        <w:t xml:space="preserve">) </w:t>
      </w:r>
      <w:hyperlink r:id="rId22" w:history="1">
        <w:r w:rsidRPr="00E9297A">
          <w:rPr>
            <w:rStyle w:val="Hyperlink"/>
          </w:rPr>
          <w:t>[POP | Word]</w:t>
        </w:r>
      </w:hyperlink>
    </w:p>
    <w:p w14:paraId="2E977FA8" w14:textId="77777777" w:rsidR="00E9297A" w:rsidRPr="00E9297A" w:rsidRDefault="00E9297A" w:rsidP="00E9297A">
      <w:pPr>
        <w:numPr>
          <w:ilvl w:val="0"/>
          <w:numId w:val="4"/>
        </w:numPr>
      </w:pPr>
      <w:r w:rsidRPr="00E9297A">
        <w:t>Margens e área de segurança respeitadas</w:t>
      </w:r>
    </w:p>
    <w:p w14:paraId="05091A4A" w14:textId="77777777" w:rsidR="00E9297A" w:rsidRPr="00E9297A" w:rsidRDefault="00E9297A" w:rsidP="00E9297A">
      <w:r w:rsidRPr="00E9297A">
        <w:pict w14:anchorId="3A784600">
          <v:rect id="_x0000_i1113" style="width:0;height:1.5pt" o:hralign="center" o:hrstd="t" o:hr="t" fillcolor="#a0a0a0" stroked="f"/>
        </w:pict>
      </w:r>
    </w:p>
    <w:p w14:paraId="49423C95" w14:textId="77777777" w:rsidR="00E9297A" w:rsidRPr="00E9297A" w:rsidRDefault="00E9297A" w:rsidP="00E9297A">
      <w:pPr>
        <w:rPr>
          <w:b/>
          <w:bCs/>
        </w:rPr>
      </w:pPr>
      <w:r w:rsidRPr="00E9297A">
        <w:rPr>
          <w:b/>
          <w:bCs/>
        </w:rPr>
        <w:t>5) PORTAL DIGITAL (RITUAL SECRETO)</w:t>
      </w:r>
    </w:p>
    <w:p w14:paraId="0D1B06B6" w14:textId="77777777" w:rsidR="00E9297A" w:rsidRPr="00E9297A" w:rsidRDefault="00E9297A" w:rsidP="00E9297A">
      <w:pPr>
        <w:rPr>
          <w:b/>
          <w:bCs/>
        </w:rPr>
      </w:pPr>
      <w:r w:rsidRPr="00E9297A">
        <w:rPr>
          <w:rFonts w:ascii="Segoe UI Symbol" w:hAnsi="Segoe UI Symbol" w:cs="Segoe UI Symbol"/>
          <w:b/>
          <w:bCs/>
        </w:rPr>
        <w:t>✔</w:t>
      </w:r>
      <w:r w:rsidRPr="00E9297A">
        <w:rPr>
          <w:b/>
          <w:bCs/>
        </w:rPr>
        <w:t xml:space="preserve"> Jornada completa e coerente</w:t>
      </w:r>
    </w:p>
    <w:p w14:paraId="60DD1AC7" w14:textId="77777777" w:rsidR="00E9297A" w:rsidRPr="00E9297A" w:rsidRDefault="00E9297A" w:rsidP="00E9297A">
      <w:pPr>
        <w:numPr>
          <w:ilvl w:val="0"/>
          <w:numId w:val="5"/>
        </w:numPr>
      </w:pPr>
      <w:r w:rsidRPr="00E9297A">
        <w:t xml:space="preserve">Página de login com senha (campo + botão “Entrar no Ritual”) </w:t>
      </w:r>
      <w:hyperlink r:id="rId23" w:history="1">
        <w:r w:rsidRPr="00E9297A">
          <w:rPr>
            <w:rStyle w:val="Hyperlink"/>
          </w:rPr>
          <w:t>[POP | Word]</w:t>
        </w:r>
      </w:hyperlink>
    </w:p>
    <w:p w14:paraId="1D593A02" w14:textId="77777777" w:rsidR="00E9297A" w:rsidRPr="00E9297A" w:rsidRDefault="00E9297A" w:rsidP="00E9297A">
      <w:pPr>
        <w:numPr>
          <w:ilvl w:val="0"/>
          <w:numId w:val="5"/>
        </w:numPr>
      </w:pPr>
      <w:r w:rsidRPr="00E9297A">
        <w:t xml:space="preserve">Página ritual 1 (Manto de Claridade) com texto em 3 atos </w:t>
      </w:r>
      <w:r w:rsidRPr="00E9297A">
        <w:rPr>
          <w:rFonts w:ascii="Segoe UI Symbol" w:hAnsi="Segoe UI Symbol" w:cs="Segoe UI Symbol"/>
        </w:rPr>
        <w:t>✔</w:t>
      </w:r>
      <w:r w:rsidRPr="00E9297A">
        <w:t xml:space="preserve"> </w:t>
      </w:r>
      <w:hyperlink r:id="rId24" w:history="1">
        <w:r w:rsidRPr="00E9297A">
          <w:rPr>
            <w:rStyle w:val="Hyperlink"/>
          </w:rPr>
          <w:t>[check-list site | Word]</w:t>
        </w:r>
      </w:hyperlink>
    </w:p>
    <w:p w14:paraId="03131FEB" w14:textId="77777777" w:rsidR="00E9297A" w:rsidRPr="00E9297A" w:rsidRDefault="00E9297A" w:rsidP="00E9297A">
      <w:pPr>
        <w:numPr>
          <w:ilvl w:val="0"/>
          <w:numId w:val="5"/>
        </w:numPr>
      </w:pPr>
      <w:r w:rsidRPr="00E9297A">
        <w:t xml:space="preserve">Transição cromática vertical (Verde → Pêssego → Lilás) aplicada ao scroll </w:t>
      </w:r>
      <w:hyperlink r:id="rId25" w:history="1">
        <w:r w:rsidRPr="00E9297A">
          <w:rPr>
            <w:rStyle w:val="Hyperlink"/>
          </w:rPr>
          <w:t>[check-list site | Word]</w:t>
        </w:r>
      </w:hyperlink>
    </w:p>
    <w:p w14:paraId="0FBC2EE6" w14:textId="77777777" w:rsidR="00E9297A" w:rsidRPr="00E9297A" w:rsidRDefault="00E9297A" w:rsidP="00E9297A">
      <w:pPr>
        <w:numPr>
          <w:ilvl w:val="0"/>
          <w:numId w:val="5"/>
        </w:numPr>
      </w:pPr>
      <w:r w:rsidRPr="00E9297A">
        <w:t xml:space="preserve">Som de pads ambientais habilitado (play manual) </w:t>
      </w:r>
      <w:r w:rsidRPr="00E9297A">
        <w:rPr>
          <w:rFonts w:ascii="Segoe UI Symbol" w:hAnsi="Segoe UI Symbol" w:cs="Segoe UI Symbol"/>
        </w:rPr>
        <w:t>✔</w:t>
      </w:r>
      <w:r w:rsidRPr="00E9297A">
        <w:t xml:space="preserve"> </w:t>
      </w:r>
      <w:hyperlink r:id="rId26" w:history="1">
        <w:r w:rsidRPr="00E9297A">
          <w:rPr>
            <w:rStyle w:val="Hyperlink"/>
          </w:rPr>
          <w:t>[check-list site | Word]</w:t>
        </w:r>
      </w:hyperlink>
    </w:p>
    <w:p w14:paraId="415FEDB2" w14:textId="77777777" w:rsidR="00E9297A" w:rsidRPr="00E9297A" w:rsidRDefault="00E9297A" w:rsidP="00E9297A">
      <w:pPr>
        <w:numPr>
          <w:ilvl w:val="0"/>
          <w:numId w:val="5"/>
        </w:numPr>
      </w:pPr>
      <w:r w:rsidRPr="00E9297A">
        <w:t xml:space="preserve">Transição para Ritual 2 (Acalanto da Alma) </w:t>
      </w:r>
      <w:r w:rsidRPr="00E9297A">
        <w:rPr>
          <w:rFonts w:ascii="Segoe UI Symbol" w:hAnsi="Segoe UI Symbol" w:cs="Segoe UI Symbol"/>
        </w:rPr>
        <w:t>✔</w:t>
      </w:r>
      <w:r w:rsidRPr="00E9297A">
        <w:t xml:space="preserve"> </w:t>
      </w:r>
      <w:hyperlink r:id="rId27" w:history="1">
        <w:r w:rsidRPr="00E9297A">
          <w:rPr>
            <w:rStyle w:val="Hyperlink"/>
          </w:rPr>
          <w:t>[check-list site | Word]</w:t>
        </w:r>
      </w:hyperlink>
    </w:p>
    <w:p w14:paraId="182EA2BA" w14:textId="77777777" w:rsidR="00E9297A" w:rsidRPr="00E9297A" w:rsidRDefault="00E9297A" w:rsidP="00E9297A">
      <w:pPr>
        <w:numPr>
          <w:ilvl w:val="0"/>
          <w:numId w:val="5"/>
        </w:numPr>
      </w:pPr>
      <w:r w:rsidRPr="00E9297A">
        <w:t xml:space="preserve">Sopro de Brancura configurado </w:t>
      </w:r>
      <w:r w:rsidRPr="00E9297A">
        <w:rPr>
          <w:rFonts w:ascii="Segoe UI Symbol" w:hAnsi="Segoe UI Symbol" w:cs="Segoe UI Symbol"/>
        </w:rPr>
        <w:t>✔</w:t>
      </w:r>
      <w:r w:rsidRPr="00E9297A">
        <w:t xml:space="preserve"> </w:t>
      </w:r>
      <w:hyperlink r:id="rId28" w:history="1">
        <w:r w:rsidRPr="00E9297A">
          <w:rPr>
            <w:rStyle w:val="Hyperlink"/>
          </w:rPr>
          <w:t>[check-list site | Word]</w:t>
        </w:r>
      </w:hyperlink>
    </w:p>
    <w:p w14:paraId="502583F9" w14:textId="77777777" w:rsidR="00E9297A" w:rsidRPr="00E9297A" w:rsidRDefault="00E9297A" w:rsidP="00E9297A">
      <w:pPr>
        <w:numPr>
          <w:ilvl w:val="0"/>
          <w:numId w:val="5"/>
        </w:numPr>
      </w:pPr>
      <w:r w:rsidRPr="00E9297A">
        <w:t xml:space="preserve">Oráculo com as 10 frases poéticas </w:t>
      </w:r>
      <w:r w:rsidRPr="00E9297A">
        <w:rPr>
          <w:rFonts w:ascii="Segoe UI Symbol" w:hAnsi="Segoe UI Symbol" w:cs="Segoe UI Symbol"/>
        </w:rPr>
        <w:t>✔</w:t>
      </w:r>
      <w:r w:rsidRPr="00E9297A">
        <w:t xml:space="preserve"> </w:t>
      </w:r>
      <w:hyperlink r:id="rId29" w:history="1">
        <w:r w:rsidRPr="00E9297A">
          <w:rPr>
            <w:rStyle w:val="Hyperlink"/>
          </w:rPr>
          <w:t>[check-list site | Word]</w:t>
        </w:r>
      </w:hyperlink>
    </w:p>
    <w:p w14:paraId="4A44CF75" w14:textId="77777777" w:rsidR="00E9297A" w:rsidRPr="00E9297A" w:rsidRDefault="00E9297A" w:rsidP="00E9297A">
      <w:pPr>
        <w:numPr>
          <w:ilvl w:val="0"/>
          <w:numId w:val="5"/>
        </w:numPr>
      </w:pPr>
      <w:r w:rsidRPr="00E9297A">
        <w:t xml:space="preserve">CTAs tarot (Compartilhar / Caminho) </w:t>
      </w:r>
      <w:r w:rsidRPr="00E9297A">
        <w:rPr>
          <w:rFonts w:ascii="Segoe UI Symbol" w:hAnsi="Segoe UI Symbol" w:cs="Segoe UI Symbol"/>
        </w:rPr>
        <w:t>✔</w:t>
      </w:r>
    </w:p>
    <w:p w14:paraId="4CD799D7" w14:textId="77777777" w:rsidR="00E9297A" w:rsidRPr="00E9297A" w:rsidRDefault="00E9297A" w:rsidP="00E9297A">
      <w:pPr>
        <w:numPr>
          <w:ilvl w:val="0"/>
          <w:numId w:val="5"/>
        </w:numPr>
      </w:pPr>
      <w:r w:rsidRPr="00E9297A">
        <w:t>“Noindex” aplicado à página do ritual (segurança)</w:t>
      </w:r>
    </w:p>
    <w:p w14:paraId="06359AE3" w14:textId="77777777" w:rsidR="00E9297A" w:rsidRPr="00E9297A" w:rsidRDefault="00E9297A" w:rsidP="00E9297A">
      <w:pPr>
        <w:numPr>
          <w:ilvl w:val="0"/>
          <w:numId w:val="5"/>
        </w:numPr>
      </w:pPr>
      <w:r w:rsidRPr="00E9297A">
        <w:t>Página retirada do sitemap e menu (acesso controlado)</w:t>
      </w:r>
    </w:p>
    <w:p w14:paraId="51839868" w14:textId="77777777" w:rsidR="00E9297A" w:rsidRPr="00E9297A" w:rsidRDefault="00E9297A" w:rsidP="00E9297A">
      <w:r w:rsidRPr="00E9297A">
        <w:pict w14:anchorId="33223E2D">
          <v:rect id="_x0000_i1114" style="width:0;height:1.5pt" o:hralign="center" o:hrstd="t" o:hr="t" fillcolor="#a0a0a0" stroked="f"/>
        </w:pict>
      </w:r>
    </w:p>
    <w:p w14:paraId="407AB27C" w14:textId="77777777" w:rsidR="00E9297A" w:rsidRPr="00E9297A" w:rsidRDefault="00E9297A" w:rsidP="00E9297A">
      <w:pPr>
        <w:rPr>
          <w:b/>
          <w:bCs/>
        </w:rPr>
      </w:pPr>
      <w:r w:rsidRPr="00E9297A">
        <w:rPr>
          <w:b/>
          <w:bCs/>
        </w:rPr>
        <w:t>6) SITE (WORDPRESS + ELEMENTOR + WOO)</w:t>
      </w:r>
    </w:p>
    <w:p w14:paraId="3E1E1DAF" w14:textId="77777777" w:rsidR="00E9297A" w:rsidRPr="00E9297A" w:rsidRDefault="00E9297A" w:rsidP="00E9297A">
      <w:pPr>
        <w:rPr>
          <w:b/>
          <w:bCs/>
        </w:rPr>
      </w:pPr>
      <w:r w:rsidRPr="00E9297A">
        <w:rPr>
          <w:rFonts w:ascii="Segoe UI Symbol" w:hAnsi="Segoe UI Symbol" w:cs="Segoe UI Symbol"/>
          <w:b/>
          <w:bCs/>
        </w:rPr>
        <w:t>✔</w:t>
      </w:r>
      <w:r w:rsidRPr="00E9297A">
        <w:rPr>
          <w:b/>
          <w:bCs/>
        </w:rPr>
        <w:t xml:space="preserve"> Base e estrutura</w:t>
      </w:r>
    </w:p>
    <w:p w14:paraId="246585DD" w14:textId="77777777" w:rsidR="00E9297A" w:rsidRPr="00E9297A" w:rsidRDefault="00E9297A" w:rsidP="00E9297A">
      <w:pPr>
        <w:numPr>
          <w:ilvl w:val="0"/>
          <w:numId w:val="6"/>
        </w:numPr>
      </w:pPr>
      <w:r w:rsidRPr="00E9297A">
        <w:t xml:space="preserve">Tema Hello instalado </w:t>
      </w:r>
      <w:r w:rsidRPr="00E9297A">
        <w:rPr>
          <w:rFonts w:ascii="Segoe UI Symbol" w:hAnsi="Segoe UI Symbol" w:cs="Segoe UI Symbol"/>
        </w:rPr>
        <w:t>✔</w:t>
      </w:r>
      <w:r w:rsidRPr="00E9297A">
        <w:t xml:space="preserve"> </w:t>
      </w:r>
      <w:hyperlink r:id="rId30" w:history="1">
        <w:r w:rsidRPr="00E9297A">
          <w:rPr>
            <w:rStyle w:val="Hyperlink"/>
          </w:rPr>
          <w:t>[POP | Word]</w:t>
        </w:r>
      </w:hyperlink>
    </w:p>
    <w:p w14:paraId="65CD271B" w14:textId="77777777" w:rsidR="00E9297A" w:rsidRPr="00E9297A" w:rsidRDefault="00E9297A" w:rsidP="00E9297A">
      <w:pPr>
        <w:numPr>
          <w:ilvl w:val="0"/>
          <w:numId w:val="6"/>
        </w:numPr>
      </w:pPr>
      <w:r w:rsidRPr="00E9297A">
        <w:lastRenderedPageBreak/>
        <w:t xml:space="preserve">Elementor Free </w:t>
      </w:r>
      <w:r w:rsidRPr="00E9297A">
        <w:rPr>
          <w:rFonts w:ascii="Segoe UI Symbol" w:hAnsi="Segoe UI Symbol" w:cs="Segoe UI Symbol"/>
        </w:rPr>
        <w:t>✔</w:t>
      </w:r>
    </w:p>
    <w:p w14:paraId="0A621D04" w14:textId="77777777" w:rsidR="00E9297A" w:rsidRPr="00E9297A" w:rsidRDefault="00E9297A" w:rsidP="00E9297A">
      <w:pPr>
        <w:numPr>
          <w:ilvl w:val="0"/>
          <w:numId w:val="6"/>
        </w:numPr>
      </w:pPr>
      <w:r w:rsidRPr="00E9297A">
        <w:t xml:space="preserve">WooCommerce configurado </w:t>
      </w:r>
      <w:r w:rsidRPr="00E9297A">
        <w:rPr>
          <w:rFonts w:ascii="Segoe UI Symbol" w:hAnsi="Segoe UI Symbol" w:cs="Segoe UI Symbol"/>
        </w:rPr>
        <w:t>✔</w:t>
      </w:r>
    </w:p>
    <w:p w14:paraId="70FFCCA3" w14:textId="77777777" w:rsidR="00E9297A" w:rsidRPr="00E9297A" w:rsidRDefault="00E9297A" w:rsidP="00E9297A">
      <w:pPr>
        <w:numPr>
          <w:ilvl w:val="0"/>
          <w:numId w:val="6"/>
        </w:numPr>
      </w:pPr>
      <w:r w:rsidRPr="00E9297A">
        <w:t xml:space="preserve">Permalinks → nome do post </w:t>
      </w:r>
      <w:r w:rsidRPr="00E9297A">
        <w:rPr>
          <w:rFonts w:ascii="Segoe UI Symbol" w:hAnsi="Segoe UI Symbol" w:cs="Segoe UI Symbol"/>
        </w:rPr>
        <w:t>✔</w:t>
      </w:r>
    </w:p>
    <w:p w14:paraId="205A6D2C" w14:textId="77777777" w:rsidR="00E9297A" w:rsidRPr="00E9297A" w:rsidRDefault="00E9297A" w:rsidP="00E9297A">
      <w:pPr>
        <w:numPr>
          <w:ilvl w:val="0"/>
          <w:numId w:val="6"/>
        </w:numPr>
      </w:pPr>
      <w:r w:rsidRPr="00E9297A">
        <w:t xml:space="preserve">Páginas criadas: Home, Loja, Sobre, Ritual (privado), Contato </w:t>
      </w:r>
      <w:r w:rsidRPr="00E9297A">
        <w:rPr>
          <w:rFonts w:ascii="Segoe UI Symbol" w:hAnsi="Segoe UI Symbol" w:cs="Segoe UI Symbol"/>
        </w:rPr>
        <w:t>✔</w:t>
      </w:r>
      <w:r w:rsidRPr="00E9297A">
        <w:t xml:space="preserve"> </w:t>
      </w:r>
      <w:hyperlink r:id="rId31" w:history="1">
        <w:r w:rsidRPr="00E9297A">
          <w:rPr>
            <w:rStyle w:val="Hyperlink"/>
          </w:rPr>
          <w:t>[POP | Word]</w:t>
        </w:r>
      </w:hyperlink>
    </w:p>
    <w:p w14:paraId="481AF073" w14:textId="77777777" w:rsidR="00E9297A" w:rsidRPr="00E9297A" w:rsidRDefault="00E9297A" w:rsidP="00E9297A">
      <w:r w:rsidRPr="00E9297A">
        <w:pict w14:anchorId="43B80576">
          <v:rect id="_x0000_i1115" style="width:0;height:1.5pt" o:hralign="center" o:hrstd="t" o:hr="t" fillcolor="#a0a0a0" stroked="f"/>
        </w:pict>
      </w:r>
    </w:p>
    <w:p w14:paraId="4C873FD9" w14:textId="77777777" w:rsidR="00E9297A" w:rsidRPr="00E9297A" w:rsidRDefault="00E9297A" w:rsidP="00E9297A">
      <w:pPr>
        <w:rPr>
          <w:b/>
          <w:bCs/>
        </w:rPr>
      </w:pPr>
      <w:r w:rsidRPr="00E9297A">
        <w:rPr>
          <w:b/>
          <w:bCs/>
        </w:rPr>
        <w:t>7) ELEMENTOR (CONFIGURAÇÕES GLOBAIS)</w:t>
      </w:r>
    </w:p>
    <w:p w14:paraId="7BA93A06" w14:textId="77777777" w:rsidR="00E9297A" w:rsidRPr="00E9297A" w:rsidRDefault="00E9297A" w:rsidP="00E9297A">
      <w:pPr>
        <w:rPr>
          <w:b/>
          <w:bCs/>
        </w:rPr>
      </w:pPr>
      <w:r w:rsidRPr="00E9297A">
        <w:rPr>
          <w:rFonts w:ascii="Segoe UI Symbol" w:hAnsi="Segoe UI Symbol" w:cs="Segoe UI Symbol"/>
          <w:b/>
          <w:bCs/>
        </w:rPr>
        <w:t>✔</w:t>
      </w:r>
      <w:r w:rsidRPr="00E9297A">
        <w:rPr>
          <w:b/>
          <w:bCs/>
        </w:rPr>
        <w:t xml:space="preserve"> Deixar tudo pronto antes de montar a Home</w:t>
      </w:r>
    </w:p>
    <w:p w14:paraId="26240259" w14:textId="77777777" w:rsidR="00E9297A" w:rsidRPr="00E9297A" w:rsidRDefault="00E9297A" w:rsidP="00E9297A">
      <w:pPr>
        <w:numPr>
          <w:ilvl w:val="0"/>
          <w:numId w:val="7"/>
        </w:numPr>
      </w:pPr>
      <w:r w:rsidRPr="00E9297A">
        <w:t xml:space="preserve">Cores Globais configuradas (núcleo + coleções) </w:t>
      </w:r>
      <w:hyperlink r:id="rId32" w:history="1">
        <w:r w:rsidRPr="00E9297A">
          <w:rPr>
            <w:rStyle w:val="Hyperlink"/>
          </w:rPr>
          <w:t>[POP | Word]</w:t>
        </w:r>
      </w:hyperlink>
    </w:p>
    <w:p w14:paraId="4E7AE813" w14:textId="77777777" w:rsidR="00E9297A" w:rsidRPr="00E9297A" w:rsidRDefault="00E9297A" w:rsidP="00E9297A">
      <w:pPr>
        <w:numPr>
          <w:ilvl w:val="0"/>
          <w:numId w:val="7"/>
        </w:numPr>
      </w:pPr>
      <w:r w:rsidRPr="00E9297A">
        <w:t xml:space="preserve">Fontes Globais aplicadas (títulos e corpo) </w:t>
      </w:r>
      <w:hyperlink r:id="rId33" w:history="1">
        <w:r w:rsidRPr="00E9297A">
          <w:rPr>
            <w:rStyle w:val="Hyperlink"/>
          </w:rPr>
          <w:t>[POP | Word]</w:t>
        </w:r>
      </w:hyperlink>
    </w:p>
    <w:p w14:paraId="5C25EF47" w14:textId="77777777" w:rsidR="00E9297A" w:rsidRPr="00E9297A" w:rsidRDefault="00E9297A" w:rsidP="00E9297A">
      <w:pPr>
        <w:numPr>
          <w:ilvl w:val="0"/>
          <w:numId w:val="7"/>
        </w:numPr>
      </w:pPr>
      <w:r w:rsidRPr="00E9297A">
        <w:t xml:space="preserve">Botões salvos como templates (sólido + ghost) </w:t>
      </w:r>
      <w:r w:rsidRPr="00E9297A">
        <w:rPr>
          <w:rFonts w:ascii="Segoe UI Symbol" w:hAnsi="Segoe UI Symbol" w:cs="Segoe UI Symbol"/>
        </w:rPr>
        <w:t>✔</w:t>
      </w:r>
      <w:r w:rsidRPr="00E9297A">
        <w:t xml:space="preserve"> </w:t>
      </w:r>
      <w:hyperlink r:id="rId34" w:history="1">
        <w:r w:rsidRPr="00E9297A">
          <w:rPr>
            <w:rStyle w:val="Hyperlink"/>
          </w:rPr>
          <w:t>[POP | Word]</w:t>
        </w:r>
      </w:hyperlink>
    </w:p>
    <w:p w14:paraId="3659507C" w14:textId="77777777" w:rsidR="00E9297A" w:rsidRPr="00E9297A" w:rsidRDefault="00E9297A" w:rsidP="00E9297A">
      <w:pPr>
        <w:numPr>
          <w:ilvl w:val="0"/>
          <w:numId w:val="7"/>
        </w:numPr>
      </w:pPr>
      <w:r w:rsidRPr="00E9297A">
        <w:t>Espaçamentos globais definidos</w:t>
      </w:r>
    </w:p>
    <w:p w14:paraId="1B7168C9" w14:textId="77777777" w:rsidR="00E9297A" w:rsidRPr="00E9297A" w:rsidRDefault="00E9297A" w:rsidP="00E9297A">
      <w:pPr>
        <w:numPr>
          <w:ilvl w:val="0"/>
          <w:numId w:val="7"/>
        </w:numPr>
      </w:pPr>
      <w:r w:rsidRPr="00E9297A">
        <w:t>Estados de foco ativados nos botões (acessibilidade)</w:t>
      </w:r>
    </w:p>
    <w:p w14:paraId="68CDA249" w14:textId="77777777" w:rsidR="00E9297A" w:rsidRPr="00E9297A" w:rsidRDefault="00E9297A" w:rsidP="00E9297A">
      <w:r w:rsidRPr="00E9297A">
        <w:pict w14:anchorId="05B653CA">
          <v:rect id="_x0000_i1116" style="width:0;height:1.5pt" o:hralign="center" o:hrstd="t" o:hr="t" fillcolor="#a0a0a0" stroked="f"/>
        </w:pict>
      </w:r>
    </w:p>
    <w:p w14:paraId="33D7BE5C" w14:textId="77777777" w:rsidR="00E9297A" w:rsidRPr="00E9297A" w:rsidRDefault="00E9297A" w:rsidP="00E9297A">
      <w:pPr>
        <w:rPr>
          <w:b/>
          <w:bCs/>
        </w:rPr>
      </w:pPr>
      <w:r w:rsidRPr="00E9297A">
        <w:rPr>
          <w:b/>
          <w:bCs/>
        </w:rPr>
        <w:t>8) HOME (EXECUÇÃO)</w:t>
      </w:r>
    </w:p>
    <w:p w14:paraId="76AEA237" w14:textId="77777777" w:rsidR="00E9297A" w:rsidRPr="00E9297A" w:rsidRDefault="00E9297A" w:rsidP="00E9297A">
      <w:pPr>
        <w:rPr>
          <w:b/>
          <w:bCs/>
        </w:rPr>
      </w:pPr>
      <w:r w:rsidRPr="00E9297A">
        <w:rPr>
          <w:rFonts w:ascii="Segoe UI Symbol" w:hAnsi="Segoe UI Symbol" w:cs="Segoe UI Symbol"/>
          <w:b/>
          <w:bCs/>
        </w:rPr>
        <w:t>✔</w:t>
      </w:r>
      <w:r w:rsidRPr="00E9297A">
        <w:rPr>
          <w:b/>
          <w:bCs/>
        </w:rPr>
        <w:t xml:space="preserve"> Conferência final da página principal</w:t>
      </w:r>
    </w:p>
    <w:p w14:paraId="24920D2C" w14:textId="77777777" w:rsidR="00E9297A" w:rsidRPr="00E9297A" w:rsidRDefault="00E9297A" w:rsidP="00E9297A">
      <w:pPr>
        <w:numPr>
          <w:ilvl w:val="0"/>
          <w:numId w:val="8"/>
        </w:numPr>
      </w:pPr>
      <w:r w:rsidRPr="00E9297A">
        <w:t xml:space="preserve">HERO Split pronto (imagem → texto/CTA) </w:t>
      </w:r>
      <w:r w:rsidRPr="00E9297A">
        <w:rPr>
          <w:rFonts w:ascii="Segoe UI Symbol" w:hAnsi="Segoe UI Symbol" w:cs="Segoe UI Symbol"/>
        </w:rPr>
        <w:t>✔</w:t>
      </w:r>
      <w:r w:rsidRPr="00E9297A">
        <w:t xml:space="preserve"> </w:t>
      </w:r>
      <w:hyperlink r:id="rId35" w:history="1">
        <w:r w:rsidRPr="00E9297A">
          <w:rPr>
            <w:rStyle w:val="Hyperlink"/>
          </w:rPr>
          <w:t>[POP | Word]</w:t>
        </w:r>
      </w:hyperlink>
    </w:p>
    <w:p w14:paraId="121007C3" w14:textId="77777777" w:rsidR="00E9297A" w:rsidRPr="00E9297A" w:rsidRDefault="00E9297A" w:rsidP="00E9297A">
      <w:pPr>
        <w:numPr>
          <w:ilvl w:val="0"/>
          <w:numId w:val="8"/>
        </w:numPr>
      </w:pPr>
      <w:r w:rsidRPr="00E9297A">
        <w:t xml:space="preserve">Carrossel das Coleções com estrelas pulsantes </w:t>
      </w:r>
      <w:r w:rsidRPr="00E9297A">
        <w:rPr>
          <w:rFonts w:ascii="Segoe UI Symbol" w:hAnsi="Segoe UI Symbol" w:cs="Segoe UI Symbol"/>
        </w:rPr>
        <w:t>✔</w:t>
      </w:r>
      <w:r w:rsidRPr="00E9297A">
        <w:t xml:space="preserve"> </w:t>
      </w:r>
      <w:hyperlink r:id="rId36" w:history="1">
        <w:r w:rsidRPr="00E9297A">
          <w:rPr>
            <w:rStyle w:val="Hyperlink"/>
          </w:rPr>
          <w:t>[check-list site | Word]</w:t>
        </w:r>
      </w:hyperlink>
    </w:p>
    <w:p w14:paraId="0C066EDA" w14:textId="77777777" w:rsidR="00E9297A" w:rsidRPr="00E9297A" w:rsidRDefault="00E9297A" w:rsidP="00E9297A">
      <w:pPr>
        <w:numPr>
          <w:ilvl w:val="0"/>
          <w:numId w:val="8"/>
        </w:numPr>
      </w:pPr>
      <w:r w:rsidRPr="00E9297A">
        <w:t xml:space="preserve">Curadoria: vela apagada → acesa no hover/toque </w:t>
      </w:r>
      <w:r w:rsidRPr="00E9297A">
        <w:rPr>
          <w:rFonts w:ascii="Segoe UI Symbol" w:hAnsi="Segoe UI Symbol" w:cs="Segoe UI Symbol"/>
        </w:rPr>
        <w:t>✔</w:t>
      </w:r>
      <w:r w:rsidRPr="00E9297A">
        <w:t xml:space="preserve"> </w:t>
      </w:r>
      <w:hyperlink r:id="rId37" w:history="1">
        <w:r w:rsidRPr="00E9297A">
          <w:rPr>
            <w:rStyle w:val="Hyperlink"/>
          </w:rPr>
          <w:t>[check-list site | Word]</w:t>
        </w:r>
      </w:hyperlink>
    </w:p>
    <w:p w14:paraId="6DD75EB5" w14:textId="77777777" w:rsidR="00E9297A" w:rsidRPr="00E9297A" w:rsidRDefault="00E9297A" w:rsidP="00E9297A">
      <w:pPr>
        <w:numPr>
          <w:ilvl w:val="0"/>
          <w:numId w:val="8"/>
        </w:numPr>
      </w:pPr>
      <w:r w:rsidRPr="00E9297A">
        <w:t xml:space="preserve">Ritual em 3 passos (Intencione/Sinta/Energize) </w:t>
      </w:r>
      <w:r w:rsidRPr="00E9297A">
        <w:rPr>
          <w:rFonts w:ascii="Segoe UI Symbol" w:hAnsi="Segoe UI Symbol" w:cs="Segoe UI Symbol"/>
        </w:rPr>
        <w:t>✔</w:t>
      </w:r>
      <w:r w:rsidRPr="00E9297A">
        <w:t xml:space="preserve"> </w:t>
      </w:r>
      <w:hyperlink r:id="rId38" w:history="1">
        <w:r w:rsidRPr="00E9297A">
          <w:rPr>
            <w:rStyle w:val="Hyperlink"/>
          </w:rPr>
          <w:t>[check-list site | Word]</w:t>
        </w:r>
      </w:hyperlink>
    </w:p>
    <w:p w14:paraId="7A594AD3" w14:textId="77777777" w:rsidR="00E9297A" w:rsidRPr="00E9297A" w:rsidRDefault="00E9297A" w:rsidP="00E9297A">
      <w:pPr>
        <w:numPr>
          <w:ilvl w:val="0"/>
          <w:numId w:val="8"/>
        </w:numPr>
      </w:pPr>
      <w:r w:rsidRPr="00E9297A">
        <w:t xml:space="preserve">Rodapé com newsletter “Luz na Caixa” </w:t>
      </w:r>
      <w:r w:rsidRPr="00E9297A">
        <w:rPr>
          <w:rFonts w:ascii="Segoe UI Symbol" w:hAnsi="Segoe UI Symbol" w:cs="Segoe UI Symbol"/>
        </w:rPr>
        <w:t>✔</w:t>
      </w:r>
      <w:r w:rsidRPr="00E9297A">
        <w:t xml:space="preserve"> </w:t>
      </w:r>
      <w:hyperlink r:id="rId39" w:history="1">
        <w:r w:rsidRPr="00E9297A">
          <w:rPr>
            <w:rStyle w:val="Hyperlink"/>
          </w:rPr>
          <w:t>[check-list site | Word]</w:t>
        </w:r>
      </w:hyperlink>
    </w:p>
    <w:p w14:paraId="4E987145" w14:textId="77777777" w:rsidR="00E9297A" w:rsidRPr="00E9297A" w:rsidRDefault="00E9297A" w:rsidP="00E9297A">
      <w:pPr>
        <w:numPr>
          <w:ilvl w:val="0"/>
          <w:numId w:val="8"/>
        </w:numPr>
      </w:pPr>
      <w:r w:rsidRPr="00E9297A">
        <w:t xml:space="preserve">A logo é usada sempre em versão neutra (sem distorções) </w:t>
      </w:r>
      <w:r w:rsidRPr="00E9297A">
        <w:rPr>
          <w:rFonts w:ascii="Segoe UI Symbol" w:hAnsi="Segoe UI Symbol" w:cs="Segoe UI Symbol"/>
        </w:rPr>
        <w:t>✔</w:t>
      </w:r>
      <w:r w:rsidRPr="00E9297A">
        <w:t xml:space="preserve"> </w:t>
      </w:r>
      <w:hyperlink r:id="rId40" w:history="1">
        <w:r w:rsidRPr="00E9297A">
          <w:rPr>
            <w:rStyle w:val="Hyperlink"/>
          </w:rPr>
          <w:t>[check-list site | Word]</w:t>
        </w:r>
      </w:hyperlink>
    </w:p>
    <w:p w14:paraId="493E3E34" w14:textId="77777777" w:rsidR="00E9297A" w:rsidRPr="00E9297A" w:rsidRDefault="00E9297A" w:rsidP="00E9297A">
      <w:pPr>
        <w:numPr>
          <w:ilvl w:val="0"/>
          <w:numId w:val="8"/>
        </w:numPr>
      </w:pPr>
      <w:r w:rsidRPr="00E9297A">
        <w:t xml:space="preserve">Nenhuma imagem com texto embutido </w:t>
      </w:r>
      <w:r w:rsidRPr="00E9297A">
        <w:rPr>
          <w:rFonts w:ascii="Segoe UI Symbol" w:hAnsi="Segoe UI Symbol" w:cs="Segoe UI Symbol"/>
        </w:rPr>
        <w:t>✔</w:t>
      </w:r>
      <w:r w:rsidRPr="00E9297A">
        <w:t xml:space="preserve"> </w:t>
      </w:r>
      <w:hyperlink r:id="rId41" w:history="1">
        <w:r w:rsidRPr="00E9297A">
          <w:rPr>
            <w:rStyle w:val="Hyperlink"/>
          </w:rPr>
          <w:t>[check-list site | Word]</w:t>
        </w:r>
      </w:hyperlink>
    </w:p>
    <w:p w14:paraId="73E53E6F" w14:textId="77777777" w:rsidR="00E9297A" w:rsidRPr="00E9297A" w:rsidRDefault="00E9297A" w:rsidP="00E9297A">
      <w:r w:rsidRPr="00E9297A">
        <w:pict w14:anchorId="3EB930A5">
          <v:rect id="_x0000_i1117" style="width:0;height:1.5pt" o:hralign="center" o:hrstd="t" o:hr="t" fillcolor="#a0a0a0" stroked="f"/>
        </w:pict>
      </w:r>
    </w:p>
    <w:p w14:paraId="3C991798" w14:textId="77777777" w:rsidR="00E9297A" w:rsidRPr="00E9297A" w:rsidRDefault="00E9297A" w:rsidP="00E9297A">
      <w:pPr>
        <w:rPr>
          <w:b/>
          <w:bCs/>
        </w:rPr>
      </w:pPr>
      <w:r w:rsidRPr="00E9297A">
        <w:rPr>
          <w:b/>
          <w:bCs/>
        </w:rPr>
        <w:t>9) LOJA &amp; PRODUTOS</w:t>
      </w:r>
    </w:p>
    <w:p w14:paraId="582AF204" w14:textId="77777777" w:rsidR="00E9297A" w:rsidRPr="00E9297A" w:rsidRDefault="00E9297A" w:rsidP="00E9297A">
      <w:pPr>
        <w:rPr>
          <w:b/>
          <w:bCs/>
        </w:rPr>
      </w:pPr>
      <w:r w:rsidRPr="00E9297A">
        <w:rPr>
          <w:rFonts w:ascii="Segoe UI Symbol" w:hAnsi="Segoe UI Symbol" w:cs="Segoe UI Symbol"/>
          <w:b/>
          <w:bCs/>
        </w:rPr>
        <w:t>✔</w:t>
      </w:r>
      <w:r w:rsidRPr="00E9297A">
        <w:rPr>
          <w:b/>
          <w:bCs/>
        </w:rPr>
        <w:t xml:space="preserve"> Produto pronto para venda</w:t>
      </w:r>
    </w:p>
    <w:p w14:paraId="02936E74" w14:textId="77777777" w:rsidR="00E9297A" w:rsidRPr="00E9297A" w:rsidRDefault="00E9297A" w:rsidP="00E9297A">
      <w:pPr>
        <w:numPr>
          <w:ilvl w:val="0"/>
          <w:numId w:val="9"/>
        </w:numPr>
      </w:pPr>
      <w:r w:rsidRPr="00E9297A">
        <w:t xml:space="preserve">Produto </w:t>
      </w:r>
      <w:r w:rsidRPr="00E9297A">
        <w:rPr>
          <w:b/>
          <w:bCs/>
        </w:rPr>
        <w:t>Manto de Claridade</w:t>
      </w:r>
      <w:r w:rsidRPr="00E9297A">
        <w:t xml:space="preserve"> criado </w:t>
      </w:r>
      <w:r w:rsidRPr="00E9297A">
        <w:rPr>
          <w:rFonts w:ascii="Segoe UI Symbol" w:hAnsi="Segoe UI Symbol" w:cs="Segoe UI Symbol"/>
        </w:rPr>
        <w:t>✔</w:t>
      </w:r>
      <w:r w:rsidRPr="00E9297A">
        <w:t xml:space="preserve"> </w:t>
      </w:r>
      <w:hyperlink r:id="rId42" w:history="1">
        <w:r w:rsidRPr="00E9297A">
          <w:rPr>
            <w:rStyle w:val="Hyperlink"/>
          </w:rPr>
          <w:t>[POP | Word]</w:t>
        </w:r>
      </w:hyperlink>
    </w:p>
    <w:p w14:paraId="6D011A4D" w14:textId="77777777" w:rsidR="00E9297A" w:rsidRPr="00E9297A" w:rsidRDefault="00E9297A" w:rsidP="00E9297A">
      <w:pPr>
        <w:numPr>
          <w:ilvl w:val="0"/>
          <w:numId w:val="9"/>
        </w:numPr>
      </w:pPr>
      <w:r w:rsidRPr="00E9297A">
        <w:t xml:space="preserve">Produto </w:t>
      </w:r>
      <w:r w:rsidRPr="00E9297A">
        <w:rPr>
          <w:b/>
          <w:bCs/>
        </w:rPr>
        <w:t>Acalanto da Alma</w:t>
      </w:r>
      <w:r w:rsidRPr="00E9297A">
        <w:t xml:space="preserve"> criado </w:t>
      </w:r>
      <w:r w:rsidRPr="00E9297A">
        <w:rPr>
          <w:rFonts w:ascii="Segoe UI Symbol" w:hAnsi="Segoe UI Symbol" w:cs="Segoe UI Symbol"/>
        </w:rPr>
        <w:t>✔</w:t>
      </w:r>
      <w:r w:rsidRPr="00E9297A">
        <w:t xml:space="preserve"> </w:t>
      </w:r>
      <w:hyperlink r:id="rId43" w:history="1">
        <w:r w:rsidRPr="00E9297A">
          <w:rPr>
            <w:rStyle w:val="Hyperlink"/>
          </w:rPr>
          <w:t>[POP | Word]</w:t>
        </w:r>
      </w:hyperlink>
    </w:p>
    <w:p w14:paraId="5E5AE4B9" w14:textId="77777777" w:rsidR="00E9297A" w:rsidRPr="00E9297A" w:rsidRDefault="00E9297A" w:rsidP="00E9297A">
      <w:pPr>
        <w:numPr>
          <w:ilvl w:val="0"/>
          <w:numId w:val="9"/>
        </w:numPr>
      </w:pPr>
      <w:r w:rsidRPr="00E9297A">
        <w:t xml:space="preserve">Galeria com fotos apagada/acesa </w:t>
      </w:r>
      <w:r w:rsidRPr="00E9297A">
        <w:rPr>
          <w:rFonts w:ascii="Segoe UI Symbol" w:hAnsi="Segoe UI Symbol" w:cs="Segoe UI Symbol"/>
        </w:rPr>
        <w:t>✔</w:t>
      </w:r>
    </w:p>
    <w:p w14:paraId="60057B93" w14:textId="77777777" w:rsidR="00E9297A" w:rsidRPr="00E9297A" w:rsidRDefault="00E9297A" w:rsidP="00E9297A">
      <w:pPr>
        <w:numPr>
          <w:ilvl w:val="0"/>
          <w:numId w:val="9"/>
        </w:numPr>
      </w:pPr>
      <w:r w:rsidRPr="00E9297A">
        <w:t>Descrição curta + descrição longa aplicadas</w:t>
      </w:r>
    </w:p>
    <w:p w14:paraId="4D62A598" w14:textId="77777777" w:rsidR="00E9297A" w:rsidRPr="00E9297A" w:rsidRDefault="00E9297A" w:rsidP="00E9297A">
      <w:pPr>
        <w:numPr>
          <w:ilvl w:val="0"/>
          <w:numId w:val="9"/>
        </w:numPr>
      </w:pPr>
      <w:r w:rsidRPr="00E9297A">
        <w:lastRenderedPageBreak/>
        <w:t>Notas olfativas + intenção da coleção</w:t>
      </w:r>
    </w:p>
    <w:p w14:paraId="5C77A756" w14:textId="77777777" w:rsidR="00E9297A" w:rsidRPr="00E9297A" w:rsidRDefault="00E9297A" w:rsidP="00E9297A">
      <w:pPr>
        <w:numPr>
          <w:ilvl w:val="0"/>
          <w:numId w:val="9"/>
        </w:numPr>
      </w:pPr>
      <w:r w:rsidRPr="00E9297A">
        <w:t>Guia de cuidados embutido na página</w:t>
      </w:r>
    </w:p>
    <w:p w14:paraId="755B7664" w14:textId="77777777" w:rsidR="00E9297A" w:rsidRPr="00E9297A" w:rsidRDefault="00E9297A" w:rsidP="00E9297A">
      <w:pPr>
        <w:numPr>
          <w:ilvl w:val="0"/>
          <w:numId w:val="9"/>
        </w:numPr>
      </w:pPr>
      <w:r w:rsidRPr="00E9297A">
        <w:t xml:space="preserve">Categorias por coleção criadas </w:t>
      </w:r>
      <w:r w:rsidRPr="00E9297A">
        <w:rPr>
          <w:rFonts w:ascii="Segoe UI Symbol" w:hAnsi="Segoe UI Symbol" w:cs="Segoe UI Symbol"/>
        </w:rPr>
        <w:t>✔</w:t>
      </w:r>
      <w:r w:rsidRPr="00E9297A">
        <w:t xml:space="preserve"> </w:t>
      </w:r>
      <w:hyperlink r:id="rId44" w:history="1">
        <w:r w:rsidRPr="00E9297A">
          <w:rPr>
            <w:rStyle w:val="Hyperlink"/>
          </w:rPr>
          <w:t>[POP | Word]</w:t>
        </w:r>
      </w:hyperlink>
    </w:p>
    <w:p w14:paraId="50D9C699" w14:textId="77777777" w:rsidR="00E9297A" w:rsidRPr="00E9297A" w:rsidRDefault="00E9297A" w:rsidP="00E9297A">
      <w:r w:rsidRPr="00E9297A">
        <w:pict w14:anchorId="618BEF9F">
          <v:rect id="_x0000_i1118" style="width:0;height:1.5pt" o:hralign="center" o:hrstd="t" o:hr="t" fillcolor="#a0a0a0" stroked="f"/>
        </w:pict>
      </w:r>
    </w:p>
    <w:p w14:paraId="4DA4C78E" w14:textId="77777777" w:rsidR="00E9297A" w:rsidRPr="00E9297A" w:rsidRDefault="00E9297A" w:rsidP="00E9297A">
      <w:pPr>
        <w:rPr>
          <w:b/>
          <w:bCs/>
        </w:rPr>
      </w:pPr>
      <w:r w:rsidRPr="00E9297A">
        <w:rPr>
          <w:b/>
          <w:bCs/>
        </w:rPr>
        <w:t>10) ACESSIBILIDADE &amp; PERFORMANCE</w:t>
      </w:r>
    </w:p>
    <w:p w14:paraId="4588629C" w14:textId="77777777" w:rsidR="00E9297A" w:rsidRPr="00E9297A" w:rsidRDefault="00E9297A" w:rsidP="00E9297A">
      <w:pPr>
        <w:rPr>
          <w:b/>
          <w:bCs/>
        </w:rPr>
      </w:pPr>
      <w:r w:rsidRPr="00E9297A">
        <w:rPr>
          <w:rFonts w:ascii="Segoe UI Symbol" w:hAnsi="Segoe UI Symbol" w:cs="Segoe UI Symbol"/>
          <w:b/>
          <w:bCs/>
        </w:rPr>
        <w:t>✔</w:t>
      </w:r>
      <w:r w:rsidRPr="00E9297A">
        <w:rPr>
          <w:b/>
          <w:bCs/>
        </w:rPr>
        <w:t xml:space="preserve"> Para evitar erro comum em sites artesanais</w:t>
      </w:r>
    </w:p>
    <w:p w14:paraId="1C3BD437" w14:textId="77777777" w:rsidR="00E9297A" w:rsidRPr="00E9297A" w:rsidRDefault="00E9297A" w:rsidP="00E9297A">
      <w:pPr>
        <w:numPr>
          <w:ilvl w:val="0"/>
          <w:numId w:val="10"/>
        </w:numPr>
      </w:pPr>
      <w:r w:rsidRPr="00E9297A">
        <w:t>Títulos 28–40 px; corpo 16–18 px; espaçamento confortável</w:t>
      </w:r>
    </w:p>
    <w:p w14:paraId="3E48F7C8" w14:textId="77777777" w:rsidR="00E9297A" w:rsidRPr="00E9297A" w:rsidRDefault="00E9297A" w:rsidP="00E9297A">
      <w:pPr>
        <w:numPr>
          <w:ilvl w:val="0"/>
          <w:numId w:val="10"/>
        </w:numPr>
      </w:pPr>
      <w:r w:rsidRPr="00E9297A">
        <w:t>Contraste entre texto e fundo testado em mobile</w:t>
      </w:r>
    </w:p>
    <w:p w14:paraId="1056772B" w14:textId="77777777" w:rsidR="00E9297A" w:rsidRPr="00E9297A" w:rsidRDefault="00E9297A" w:rsidP="00E9297A">
      <w:pPr>
        <w:numPr>
          <w:ilvl w:val="0"/>
          <w:numId w:val="10"/>
        </w:numPr>
      </w:pPr>
      <w:r w:rsidRPr="00E9297A">
        <w:t>Botões com estado de foco (outline)</w:t>
      </w:r>
    </w:p>
    <w:p w14:paraId="60267959" w14:textId="77777777" w:rsidR="00E9297A" w:rsidRPr="00E9297A" w:rsidRDefault="00E9297A" w:rsidP="00E9297A">
      <w:pPr>
        <w:numPr>
          <w:ilvl w:val="0"/>
          <w:numId w:val="10"/>
        </w:numPr>
      </w:pPr>
      <w:r w:rsidRPr="00E9297A">
        <w:t>Todas as imagens em WEBP (≤ 300–450 KB)</w:t>
      </w:r>
    </w:p>
    <w:p w14:paraId="3F0A252C" w14:textId="77777777" w:rsidR="00E9297A" w:rsidRPr="00E9297A" w:rsidRDefault="00E9297A" w:rsidP="00E9297A">
      <w:pPr>
        <w:numPr>
          <w:ilvl w:val="0"/>
          <w:numId w:val="10"/>
        </w:numPr>
      </w:pPr>
      <w:r w:rsidRPr="00E9297A">
        <w:t>Lazy</w:t>
      </w:r>
      <w:r w:rsidRPr="00E9297A">
        <w:noBreakHyphen/>
        <w:t>load ativado para galerias</w:t>
      </w:r>
    </w:p>
    <w:p w14:paraId="0340DAA9" w14:textId="77777777" w:rsidR="00E9297A" w:rsidRPr="00E9297A" w:rsidRDefault="00E9297A" w:rsidP="00E9297A">
      <w:pPr>
        <w:numPr>
          <w:ilvl w:val="0"/>
          <w:numId w:val="10"/>
        </w:numPr>
      </w:pPr>
      <w:r w:rsidRPr="00E9297A">
        <w:t>ALT text inserido nas imagens (coleção + produto)</w:t>
      </w:r>
    </w:p>
    <w:p w14:paraId="6A11386B" w14:textId="77777777" w:rsidR="00E9297A" w:rsidRPr="00E9297A" w:rsidRDefault="00E9297A" w:rsidP="00E9297A">
      <w:r w:rsidRPr="00E9297A">
        <w:pict w14:anchorId="5074A41E">
          <v:rect id="_x0000_i1119" style="width:0;height:1.5pt" o:hralign="center" o:hrstd="t" o:hr="t" fillcolor="#a0a0a0" stroked="f"/>
        </w:pict>
      </w:r>
    </w:p>
    <w:p w14:paraId="31AE5577" w14:textId="77777777" w:rsidR="00E9297A" w:rsidRPr="00E9297A" w:rsidRDefault="00E9297A" w:rsidP="00E9297A">
      <w:pPr>
        <w:rPr>
          <w:b/>
          <w:bCs/>
        </w:rPr>
      </w:pPr>
      <w:r w:rsidRPr="00E9297A">
        <w:rPr>
          <w:b/>
          <w:bCs/>
        </w:rPr>
        <w:t>11) SEO &amp; COMPARTILHAMENTO</w:t>
      </w:r>
    </w:p>
    <w:p w14:paraId="081172A0" w14:textId="77777777" w:rsidR="00E9297A" w:rsidRPr="00E9297A" w:rsidRDefault="00E9297A" w:rsidP="00E9297A">
      <w:pPr>
        <w:rPr>
          <w:b/>
          <w:bCs/>
        </w:rPr>
      </w:pPr>
      <w:r w:rsidRPr="00E9297A">
        <w:rPr>
          <w:rFonts w:ascii="Segoe UI Symbol" w:hAnsi="Segoe UI Symbol" w:cs="Segoe UI Symbol"/>
          <w:b/>
          <w:bCs/>
        </w:rPr>
        <w:t>✔</w:t>
      </w:r>
      <w:r w:rsidRPr="00E9297A">
        <w:rPr>
          <w:b/>
          <w:bCs/>
        </w:rPr>
        <w:t xml:space="preserve"> Deixar o site pronto para Google/Instagram</w:t>
      </w:r>
    </w:p>
    <w:p w14:paraId="2067270A" w14:textId="77777777" w:rsidR="00E9297A" w:rsidRPr="00E9297A" w:rsidRDefault="00E9297A" w:rsidP="00E9297A">
      <w:pPr>
        <w:numPr>
          <w:ilvl w:val="0"/>
          <w:numId w:val="11"/>
        </w:numPr>
      </w:pPr>
      <w:r w:rsidRPr="00E9297A">
        <w:t>Meta title &amp; description (Home, Sobre, Loja)</w:t>
      </w:r>
    </w:p>
    <w:p w14:paraId="305165FA" w14:textId="77777777" w:rsidR="00E9297A" w:rsidRPr="00E9297A" w:rsidRDefault="00E9297A" w:rsidP="00E9297A">
      <w:pPr>
        <w:numPr>
          <w:ilvl w:val="0"/>
          <w:numId w:val="11"/>
        </w:numPr>
      </w:pPr>
      <w:r w:rsidRPr="00E9297A">
        <w:t>Open Graph (imagem quadrada com logo/carta)</w:t>
      </w:r>
    </w:p>
    <w:p w14:paraId="3DC1FC44" w14:textId="77777777" w:rsidR="00E9297A" w:rsidRPr="00E9297A" w:rsidRDefault="00E9297A" w:rsidP="00E9297A">
      <w:pPr>
        <w:numPr>
          <w:ilvl w:val="0"/>
          <w:numId w:val="11"/>
        </w:numPr>
      </w:pPr>
      <w:r w:rsidRPr="00E9297A">
        <w:t>Sitemap simples ativado</w:t>
      </w:r>
    </w:p>
    <w:p w14:paraId="55F78B60" w14:textId="77777777" w:rsidR="00E9297A" w:rsidRPr="00E9297A" w:rsidRDefault="00E9297A" w:rsidP="00E9297A">
      <w:pPr>
        <w:numPr>
          <w:ilvl w:val="0"/>
          <w:numId w:val="11"/>
        </w:numPr>
      </w:pPr>
      <w:r w:rsidRPr="00E9297A">
        <w:t>Robots.txt padrão</w:t>
      </w:r>
    </w:p>
    <w:p w14:paraId="14AAD771" w14:textId="77777777" w:rsidR="00E9297A" w:rsidRPr="00E9297A" w:rsidRDefault="00E9297A" w:rsidP="00E9297A">
      <w:pPr>
        <w:numPr>
          <w:ilvl w:val="0"/>
          <w:numId w:val="11"/>
        </w:numPr>
      </w:pPr>
      <w:r w:rsidRPr="00E9297A">
        <w:t>Teste no PageSpeed</w:t>
      </w:r>
    </w:p>
    <w:p w14:paraId="7917BD4C" w14:textId="77777777" w:rsidR="00E9297A" w:rsidRPr="00E9297A" w:rsidRDefault="00E9297A" w:rsidP="00E9297A">
      <w:r w:rsidRPr="00E9297A">
        <w:pict w14:anchorId="25C8E852">
          <v:rect id="_x0000_i1120" style="width:0;height:1.5pt" o:hralign="center" o:hrstd="t" o:hr="t" fillcolor="#a0a0a0" stroked="f"/>
        </w:pict>
      </w:r>
    </w:p>
    <w:p w14:paraId="1EC6161B" w14:textId="77777777" w:rsidR="00E9297A" w:rsidRPr="00E9297A" w:rsidRDefault="00E9297A" w:rsidP="00E9297A">
      <w:pPr>
        <w:rPr>
          <w:b/>
          <w:bCs/>
        </w:rPr>
      </w:pPr>
      <w:r w:rsidRPr="00E9297A">
        <w:rPr>
          <w:b/>
          <w:bCs/>
        </w:rPr>
        <w:t>12) UNBOXING &amp; EXPERIÊNCIA FÍSICA</w:t>
      </w:r>
    </w:p>
    <w:p w14:paraId="304AC946" w14:textId="77777777" w:rsidR="00E9297A" w:rsidRPr="00E9297A" w:rsidRDefault="00E9297A" w:rsidP="00E9297A">
      <w:pPr>
        <w:rPr>
          <w:b/>
          <w:bCs/>
        </w:rPr>
      </w:pPr>
      <w:r w:rsidRPr="00E9297A">
        <w:rPr>
          <w:rFonts w:ascii="Segoe UI Symbol" w:hAnsi="Segoe UI Symbol" w:cs="Segoe UI Symbol"/>
          <w:b/>
          <w:bCs/>
        </w:rPr>
        <w:t>✔</w:t>
      </w:r>
      <w:r w:rsidRPr="00E9297A">
        <w:rPr>
          <w:b/>
          <w:bCs/>
        </w:rPr>
        <w:t xml:space="preserve"> Para garantir consistência offline → online</w:t>
      </w:r>
    </w:p>
    <w:p w14:paraId="40185680" w14:textId="77777777" w:rsidR="00E9297A" w:rsidRPr="00E9297A" w:rsidRDefault="00E9297A" w:rsidP="00E9297A">
      <w:pPr>
        <w:numPr>
          <w:ilvl w:val="0"/>
          <w:numId w:val="12"/>
        </w:numPr>
      </w:pPr>
      <w:r w:rsidRPr="00E9297A">
        <w:t xml:space="preserve">Papel de seda marfim </w:t>
      </w:r>
      <w:r w:rsidRPr="00E9297A">
        <w:rPr>
          <w:rFonts w:ascii="Segoe UI Symbol" w:hAnsi="Segoe UI Symbol" w:cs="Segoe UI Symbol"/>
        </w:rPr>
        <w:t>✔</w:t>
      </w:r>
      <w:r w:rsidRPr="00E9297A">
        <w:t xml:space="preserve"> </w:t>
      </w:r>
      <w:hyperlink r:id="rId45" w:history="1">
        <w:r w:rsidRPr="00E9297A">
          <w:rPr>
            <w:rStyle w:val="Hyperlink"/>
          </w:rPr>
          <w:t>[check-list site | Word]</w:t>
        </w:r>
      </w:hyperlink>
    </w:p>
    <w:p w14:paraId="00BB3EB3" w14:textId="77777777" w:rsidR="00E9297A" w:rsidRPr="00E9297A" w:rsidRDefault="00E9297A" w:rsidP="00E9297A">
      <w:pPr>
        <w:numPr>
          <w:ilvl w:val="0"/>
          <w:numId w:val="12"/>
        </w:numPr>
      </w:pPr>
      <w:r w:rsidRPr="00E9297A">
        <w:t xml:space="preserve">Selo dourado </w:t>
      </w:r>
      <w:r w:rsidRPr="00E9297A">
        <w:rPr>
          <w:rFonts w:ascii="Segoe UI Symbol" w:hAnsi="Segoe UI Symbol" w:cs="Segoe UI Symbol"/>
        </w:rPr>
        <w:t>✔</w:t>
      </w:r>
    </w:p>
    <w:p w14:paraId="2A611678" w14:textId="77777777" w:rsidR="00E9297A" w:rsidRPr="00E9297A" w:rsidRDefault="00E9297A" w:rsidP="00E9297A">
      <w:pPr>
        <w:numPr>
          <w:ilvl w:val="0"/>
          <w:numId w:val="12"/>
        </w:numPr>
      </w:pPr>
      <w:r w:rsidRPr="00E9297A">
        <w:t xml:space="preserve">Carta posicionada corretamente na caixa </w:t>
      </w:r>
      <w:r w:rsidRPr="00E9297A">
        <w:rPr>
          <w:rFonts w:ascii="Segoe UI Symbol" w:hAnsi="Segoe UI Symbol" w:cs="Segoe UI Symbol"/>
        </w:rPr>
        <w:t>✔</w:t>
      </w:r>
      <w:r w:rsidRPr="00E9297A">
        <w:t xml:space="preserve"> </w:t>
      </w:r>
      <w:hyperlink r:id="rId46" w:history="1">
        <w:r w:rsidRPr="00E9297A">
          <w:rPr>
            <w:rStyle w:val="Hyperlink"/>
          </w:rPr>
          <w:t>[check-list site | Word]</w:t>
        </w:r>
      </w:hyperlink>
    </w:p>
    <w:p w14:paraId="69A7D155" w14:textId="77777777" w:rsidR="00E9297A" w:rsidRPr="00E9297A" w:rsidRDefault="00E9297A" w:rsidP="00E9297A">
      <w:pPr>
        <w:numPr>
          <w:ilvl w:val="0"/>
          <w:numId w:val="12"/>
        </w:numPr>
      </w:pPr>
      <w:r w:rsidRPr="00E9297A">
        <w:t xml:space="preserve">Borrifada leve da fragrância </w:t>
      </w:r>
      <w:r w:rsidRPr="00E9297A">
        <w:rPr>
          <w:rFonts w:ascii="Segoe UI Symbol" w:hAnsi="Segoe UI Symbol" w:cs="Segoe UI Symbol"/>
        </w:rPr>
        <w:t>✔</w:t>
      </w:r>
    </w:p>
    <w:p w14:paraId="6616AA1E" w14:textId="77777777" w:rsidR="00E9297A" w:rsidRPr="00E9297A" w:rsidRDefault="00E9297A" w:rsidP="00E9297A">
      <w:pPr>
        <w:numPr>
          <w:ilvl w:val="0"/>
          <w:numId w:val="12"/>
        </w:numPr>
      </w:pPr>
      <w:r w:rsidRPr="00E9297A">
        <w:t xml:space="preserve">Montagem reproduz o espírito do portal (silêncio, intenção, delicadeza) </w:t>
      </w:r>
      <w:r w:rsidRPr="00E9297A">
        <w:rPr>
          <w:rFonts w:ascii="Segoe UI Symbol" w:hAnsi="Segoe UI Symbol" w:cs="Segoe UI Symbol"/>
        </w:rPr>
        <w:t>✔</w:t>
      </w:r>
    </w:p>
    <w:p w14:paraId="0E892934" w14:textId="77777777" w:rsidR="00E9297A" w:rsidRPr="00E9297A" w:rsidRDefault="00E9297A" w:rsidP="00E9297A">
      <w:r w:rsidRPr="00E9297A">
        <w:pict w14:anchorId="278547F7">
          <v:rect id="_x0000_i1121" style="width:0;height:1.5pt" o:hralign="center" o:hrstd="t" o:hr="t" fillcolor="#a0a0a0" stroked="f"/>
        </w:pict>
      </w:r>
    </w:p>
    <w:p w14:paraId="3EFE5D5F" w14:textId="77777777" w:rsidR="00E9297A" w:rsidRPr="00E9297A" w:rsidRDefault="00E9297A" w:rsidP="00E9297A">
      <w:pPr>
        <w:rPr>
          <w:b/>
          <w:bCs/>
        </w:rPr>
      </w:pPr>
      <w:r w:rsidRPr="00E9297A">
        <w:rPr>
          <w:b/>
          <w:bCs/>
        </w:rPr>
        <w:t>13) QA FINAL (QUALITY ASSURANCE)</w:t>
      </w:r>
    </w:p>
    <w:p w14:paraId="3F50E92B" w14:textId="77777777" w:rsidR="00E9297A" w:rsidRPr="00E9297A" w:rsidRDefault="00E9297A" w:rsidP="00E9297A">
      <w:pPr>
        <w:rPr>
          <w:b/>
          <w:bCs/>
        </w:rPr>
      </w:pPr>
      <w:r w:rsidRPr="00E9297A">
        <w:rPr>
          <w:rFonts w:ascii="Segoe UI Symbol" w:hAnsi="Segoe UI Symbol" w:cs="Segoe UI Symbol"/>
          <w:b/>
          <w:bCs/>
        </w:rPr>
        <w:lastRenderedPageBreak/>
        <w:t>✔</w:t>
      </w:r>
      <w:r w:rsidRPr="00E9297A">
        <w:rPr>
          <w:b/>
          <w:bCs/>
        </w:rPr>
        <w:t xml:space="preserve"> Antes de publicar oficialmente</w:t>
      </w:r>
    </w:p>
    <w:p w14:paraId="1E0DE06E" w14:textId="77777777" w:rsidR="00E9297A" w:rsidRPr="00E9297A" w:rsidRDefault="00E9297A" w:rsidP="00E9297A">
      <w:pPr>
        <w:numPr>
          <w:ilvl w:val="0"/>
          <w:numId w:val="13"/>
        </w:numPr>
      </w:pPr>
      <w:r w:rsidRPr="00E9297A">
        <w:t>Teste mobile 360 / 390 / 430 px (tamanhos reais de celular)</w:t>
      </w:r>
    </w:p>
    <w:p w14:paraId="15678C38" w14:textId="77777777" w:rsidR="00E9297A" w:rsidRPr="00E9297A" w:rsidRDefault="00E9297A" w:rsidP="00E9297A">
      <w:pPr>
        <w:numPr>
          <w:ilvl w:val="0"/>
          <w:numId w:val="13"/>
        </w:numPr>
      </w:pPr>
      <w:r w:rsidRPr="00E9297A">
        <w:t>Teste desktop 1440 / 1920 px</w:t>
      </w:r>
    </w:p>
    <w:p w14:paraId="407AF2EC" w14:textId="77777777" w:rsidR="00E9297A" w:rsidRPr="00E9297A" w:rsidRDefault="00E9297A" w:rsidP="00E9297A">
      <w:pPr>
        <w:numPr>
          <w:ilvl w:val="0"/>
          <w:numId w:val="13"/>
        </w:numPr>
      </w:pPr>
      <w:r w:rsidRPr="00E9297A">
        <w:t>Testar portal com a luz apagada e vela acesa (QA sensorial)</w:t>
      </w:r>
    </w:p>
    <w:p w14:paraId="47C61283" w14:textId="77777777" w:rsidR="00E9297A" w:rsidRPr="00E9297A" w:rsidRDefault="00E9297A" w:rsidP="00E9297A">
      <w:pPr>
        <w:numPr>
          <w:ilvl w:val="0"/>
          <w:numId w:val="13"/>
        </w:numPr>
      </w:pPr>
      <w:r w:rsidRPr="00E9297A">
        <w:t>Verificar velocidade do site</w:t>
      </w:r>
    </w:p>
    <w:p w14:paraId="14C11012" w14:textId="77777777" w:rsidR="00E9297A" w:rsidRPr="00E9297A" w:rsidRDefault="00E9297A" w:rsidP="00E9297A">
      <w:pPr>
        <w:numPr>
          <w:ilvl w:val="0"/>
          <w:numId w:val="13"/>
        </w:numPr>
      </w:pPr>
      <w:r w:rsidRPr="00E9297A">
        <w:t>Revisar textos com leitura em voz alta (fluidez da poesia)</w:t>
      </w:r>
    </w:p>
    <w:p w14:paraId="4D924C45" w14:textId="77777777" w:rsidR="00E9297A" w:rsidRPr="00E9297A" w:rsidRDefault="00E9297A" w:rsidP="00E9297A">
      <w:pPr>
        <w:numPr>
          <w:ilvl w:val="0"/>
          <w:numId w:val="13"/>
        </w:numPr>
      </w:pPr>
      <w:r w:rsidRPr="00E9297A">
        <w:t>Revisão visual por sessão (Hero → Coleções → Curadoria → Ritual → Rodapé)</w:t>
      </w:r>
    </w:p>
    <w:p w14:paraId="0084C2B8" w14:textId="77777777" w:rsidR="00E9297A" w:rsidRPr="00E9297A" w:rsidRDefault="00E9297A" w:rsidP="00E9297A">
      <w:pPr>
        <w:numPr>
          <w:ilvl w:val="0"/>
          <w:numId w:val="13"/>
        </w:numPr>
      </w:pPr>
      <w:r w:rsidRPr="00E9297A">
        <w:t>Verificar se o portal privado não está indexado</w:t>
      </w:r>
    </w:p>
    <w:p w14:paraId="002EC38C" w14:textId="77777777" w:rsidR="00E9297A" w:rsidRPr="00E9297A" w:rsidRDefault="00E9297A" w:rsidP="00E9297A">
      <w:r w:rsidRPr="00E9297A">
        <w:pict w14:anchorId="3F268EB8">
          <v:rect id="_x0000_i1122" style="width:0;height:1.5pt" o:hralign="center" o:hrstd="t" o:hr="t" fillcolor="#a0a0a0" stroked="f"/>
        </w:pict>
      </w:r>
    </w:p>
    <w:p w14:paraId="1D1075E7" w14:textId="77777777" w:rsidR="00E9297A" w:rsidRPr="00E9297A" w:rsidRDefault="00E9297A" w:rsidP="00E9297A">
      <w:pPr>
        <w:rPr>
          <w:b/>
          <w:bCs/>
        </w:rPr>
      </w:pPr>
      <w:r w:rsidRPr="00E9297A">
        <w:rPr>
          <w:b/>
          <w:bCs/>
        </w:rPr>
        <w:t>14) PUBLICAÇÃO</w:t>
      </w:r>
    </w:p>
    <w:p w14:paraId="1B87EC0F" w14:textId="77777777" w:rsidR="00E9297A" w:rsidRPr="00E9297A" w:rsidRDefault="00E9297A" w:rsidP="00E9297A">
      <w:pPr>
        <w:rPr>
          <w:b/>
          <w:bCs/>
        </w:rPr>
      </w:pPr>
      <w:r w:rsidRPr="00E9297A">
        <w:rPr>
          <w:rFonts w:ascii="Segoe UI Symbol" w:hAnsi="Segoe UI Symbol" w:cs="Segoe UI Symbol"/>
          <w:b/>
          <w:bCs/>
        </w:rPr>
        <w:t>✔</w:t>
      </w:r>
      <w:r w:rsidRPr="00E9297A">
        <w:rPr>
          <w:b/>
          <w:bCs/>
        </w:rPr>
        <w:t xml:space="preserve"> Quando tudo acima estiver OK:</w:t>
      </w:r>
    </w:p>
    <w:p w14:paraId="4877ADF3" w14:textId="77777777" w:rsidR="00E9297A" w:rsidRPr="00E9297A" w:rsidRDefault="00E9297A" w:rsidP="00E9297A">
      <w:pPr>
        <w:numPr>
          <w:ilvl w:val="0"/>
          <w:numId w:val="14"/>
        </w:numPr>
      </w:pPr>
      <w:r w:rsidRPr="00E9297A">
        <w:t>Página Home publicada</w:t>
      </w:r>
    </w:p>
    <w:p w14:paraId="32592D74" w14:textId="77777777" w:rsidR="00E9297A" w:rsidRPr="00E9297A" w:rsidRDefault="00E9297A" w:rsidP="00E9297A">
      <w:pPr>
        <w:numPr>
          <w:ilvl w:val="0"/>
          <w:numId w:val="14"/>
        </w:numPr>
      </w:pPr>
      <w:r w:rsidRPr="00E9297A">
        <w:t>Loja ativada</w:t>
      </w:r>
    </w:p>
    <w:p w14:paraId="22317D61" w14:textId="77777777" w:rsidR="00E9297A" w:rsidRPr="00E9297A" w:rsidRDefault="00E9297A" w:rsidP="00E9297A">
      <w:pPr>
        <w:numPr>
          <w:ilvl w:val="0"/>
          <w:numId w:val="14"/>
        </w:numPr>
      </w:pPr>
      <w:r w:rsidRPr="00E9297A">
        <w:t>Portal funcionando</w:t>
      </w:r>
    </w:p>
    <w:p w14:paraId="5FA3BB97" w14:textId="77777777" w:rsidR="00E9297A" w:rsidRPr="00E9297A" w:rsidRDefault="00E9297A" w:rsidP="00E9297A">
      <w:pPr>
        <w:numPr>
          <w:ilvl w:val="0"/>
          <w:numId w:val="14"/>
        </w:numPr>
      </w:pPr>
      <w:r w:rsidRPr="00E9297A">
        <w:t>Produtos testados com compra fictícia</w:t>
      </w:r>
    </w:p>
    <w:p w14:paraId="27608964" w14:textId="77777777" w:rsidR="00E9297A" w:rsidRPr="00E9297A" w:rsidRDefault="00E9297A" w:rsidP="00E9297A">
      <w:pPr>
        <w:numPr>
          <w:ilvl w:val="0"/>
          <w:numId w:val="14"/>
        </w:numPr>
      </w:pPr>
      <w:r w:rsidRPr="00E9297A">
        <w:t>E-mail transacional configurado com tom da marca</w:t>
      </w:r>
    </w:p>
    <w:p w14:paraId="3D838CA2" w14:textId="77777777" w:rsidR="00E9297A" w:rsidRPr="00E9297A" w:rsidRDefault="00E9297A" w:rsidP="00E9297A">
      <w:pPr>
        <w:numPr>
          <w:ilvl w:val="0"/>
          <w:numId w:val="14"/>
        </w:numPr>
      </w:pPr>
      <w:r w:rsidRPr="00E9297A">
        <w:t>Redes sociais atualizadas com o link do site</w:t>
      </w:r>
    </w:p>
    <w:p w14:paraId="18F1BA36" w14:textId="77777777" w:rsidR="00CC71D5" w:rsidRDefault="00CC71D5"/>
    <w:sectPr w:rsidR="00CC71D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2754D"/>
    <w:multiLevelType w:val="multilevel"/>
    <w:tmpl w:val="99503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2B1962"/>
    <w:multiLevelType w:val="multilevel"/>
    <w:tmpl w:val="E0084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0C16A0"/>
    <w:multiLevelType w:val="multilevel"/>
    <w:tmpl w:val="38F47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C3587A"/>
    <w:multiLevelType w:val="multilevel"/>
    <w:tmpl w:val="0AEAF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B23AE5"/>
    <w:multiLevelType w:val="multilevel"/>
    <w:tmpl w:val="2042F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237511"/>
    <w:multiLevelType w:val="multilevel"/>
    <w:tmpl w:val="BAEED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001886"/>
    <w:multiLevelType w:val="multilevel"/>
    <w:tmpl w:val="EBCA2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9C6FF6"/>
    <w:multiLevelType w:val="multilevel"/>
    <w:tmpl w:val="DDD4B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BA19C9"/>
    <w:multiLevelType w:val="multilevel"/>
    <w:tmpl w:val="C40C9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070260"/>
    <w:multiLevelType w:val="multilevel"/>
    <w:tmpl w:val="7778D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C142AF"/>
    <w:multiLevelType w:val="multilevel"/>
    <w:tmpl w:val="EBF25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A18359D"/>
    <w:multiLevelType w:val="multilevel"/>
    <w:tmpl w:val="F62A5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4868F6"/>
    <w:multiLevelType w:val="multilevel"/>
    <w:tmpl w:val="FBD60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C938A5"/>
    <w:multiLevelType w:val="multilevel"/>
    <w:tmpl w:val="A9665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7341211">
    <w:abstractNumId w:val="13"/>
  </w:num>
  <w:num w:numId="2" w16cid:durableId="1866863324">
    <w:abstractNumId w:val="1"/>
  </w:num>
  <w:num w:numId="3" w16cid:durableId="1386679493">
    <w:abstractNumId w:val="7"/>
  </w:num>
  <w:num w:numId="4" w16cid:durableId="1693260917">
    <w:abstractNumId w:val="4"/>
  </w:num>
  <w:num w:numId="5" w16cid:durableId="1314529700">
    <w:abstractNumId w:val="12"/>
  </w:num>
  <w:num w:numId="6" w16cid:durableId="1495218153">
    <w:abstractNumId w:val="8"/>
  </w:num>
  <w:num w:numId="7" w16cid:durableId="1995059039">
    <w:abstractNumId w:val="6"/>
  </w:num>
  <w:num w:numId="8" w16cid:durableId="2061660797">
    <w:abstractNumId w:val="0"/>
  </w:num>
  <w:num w:numId="9" w16cid:durableId="1850950924">
    <w:abstractNumId w:val="11"/>
  </w:num>
  <w:num w:numId="10" w16cid:durableId="1672024056">
    <w:abstractNumId w:val="2"/>
  </w:num>
  <w:num w:numId="11" w16cid:durableId="1409959928">
    <w:abstractNumId w:val="9"/>
  </w:num>
  <w:num w:numId="12" w16cid:durableId="552422068">
    <w:abstractNumId w:val="5"/>
  </w:num>
  <w:num w:numId="13" w16cid:durableId="1446533842">
    <w:abstractNumId w:val="3"/>
  </w:num>
  <w:num w:numId="14" w16cid:durableId="154914825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97A"/>
    <w:rsid w:val="000757C8"/>
    <w:rsid w:val="00220895"/>
    <w:rsid w:val="006D5545"/>
    <w:rsid w:val="00CA1963"/>
    <w:rsid w:val="00CC71D5"/>
    <w:rsid w:val="00E92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AA0D0C"/>
  <w15:chartTrackingRefBased/>
  <w15:docId w15:val="{4D8F8ED2-9875-4952-B7A4-58DB3BF0F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929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929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929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929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929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929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929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929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929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929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929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929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9297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9297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9297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9297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9297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9297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929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929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929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929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929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9297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9297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9297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929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9297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9297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E9297A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929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exclasolucoes-my.sharepoint.com/personal/danielypinheiro_exclasolucoes_onmicrosoft_com/_layouts/15/Doc.aspx?sourcedoc=%7BAAD0664C-1D7D-445A-90AA-0F41E001C5C4%7D&amp;file=check-list%20site.docx&amp;action=default&amp;mobileredirect=true" TargetMode="External"/><Relationship Id="rId18" Type="http://schemas.openxmlformats.org/officeDocument/2006/relationships/hyperlink" Target="https://exclasolucoes-my.sharepoint.com/personal/danielypinheiro_exclasolucoes_onmicrosoft_com/_layouts/15/Doc.aspx?sourcedoc=%7BAAD0664C-1D7D-445A-90AA-0F41E001C5C4%7D&amp;file=check-list%20site.docx&amp;action=default&amp;mobileredirect=true" TargetMode="External"/><Relationship Id="rId26" Type="http://schemas.openxmlformats.org/officeDocument/2006/relationships/hyperlink" Target="https://exclasolucoes-my.sharepoint.com/personal/danielypinheiro_exclasolucoes_onmicrosoft_com/_layouts/15/Doc.aspx?sourcedoc=%7BAAD0664C-1D7D-445A-90AA-0F41E001C5C4%7D&amp;file=check-list%20site.docx&amp;action=default&amp;mobileredirect=true" TargetMode="External"/><Relationship Id="rId39" Type="http://schemas.openxmlformats.org/officeDocument/2006/relationships/hyperlink" Target="https://exclasolucoes-my.sharepoint.com/personal/danielypinheiro_exclasolucoes_onmicrosoft_com/_layouts/15/Doc.aspx?sourcedoc=%7BAAD0664C-1D7D-445A-90AA-0F41E001C5C4%7D&amp;file=check-list%20site.docx&amp;action=default&amp;mobileredirect=true" TargetMode="External"/><Relationship Id="rId21" Type="http://schemas.openxmlformats.org/officeDocument/2006/relationships/hyperlink" Target="https://exclasolucoes-my.sharepoint.com/personal/danielypinheiro_exclasolucoes_onmicrosoft_com/_layouts/15/Doc.aspx?sourcedoc=%7B80275C8B-6C2B-46D2-AEF3-2CBDBAE02C02%7D&amp;file=POP.docx&amp;action=default&amp;mobileredirect=true" TargetMode="External"/><Relationship Id="rId34" Type="http://schemas.openxmlformats.org/officeDocument/2006/relationships/hyperlink" Target="https://exclasolucoes-my.sharepoint.com/personal/danielypinheiro_exclasolucoes_onmicrosoft_com/_layouts/15/Doc.aspx?sourcedoc=%7B80275C8B-6C2B-46D2-AEF3-2CBDBAE02C02%7D&amp;file=POP.docx&amp;action=default&amp;mobileredirect=true" TargetMode="External"/><Relationship Id="rId42" Type="http://schemas.openxmlformats.org/officeDocument/2006/relationships/hyperlink" Target="https://exclasolucoes-my.sharepoint.com/personal/danielypinheiro_exclasolucoes_onmicrosoft_com/_layouts/15/Doc.aspx?sourcedoc=%7B80275C8B-6C2B-46D2-AEF3-2CBDBAE02C02%7D&amp;file=POP.docx&amp;action=default&amp;mobileredirect=true" TargetMode="External"/><Relationship Id="rId47" Type="http://schemas.openxmlformats.org/officeDocument/2006/relationships/fontTable" Target="fontTable.xml"/><Relationship Id="rId7" Type="http://schemas.openxmlformats.org/officeDocument/2006/relationships/hyperlink" Target="https://exclasolucoes-my.sharepoint.com/personal/danielypinheiro_exclasolucoes_onmicrosoft_com/_layouts/15/Doc.aspx?sourcedoc=%7BCD64FED2-D1A2-4CCB-A1E1-D8BD8B8543D1%7D&amp;file=sobre.docx&amp;action=default&amp;mobileredirect=true" TargetMode="External"/><Relationship Id="rId2" Type="http://schemas.openxmlformats.org/officeDocument/2006/relationships/styles" Target="styles.xml"/><Relationship Id="rId16" Type="http://schemas.openxmlformats.org/officeDocument/2006/relationships/hyperlink" Target="https://exclasolucoes-my.sharepoint.com/personal/danielypinheiro_exclasolucoes_onmicrosoft_com/_layouts/15/Doc.aspx?sourcedoc=%7BAAD0664C-1D7D-445A-90AA-0F41E001C5C4%7D&amp;file=check-list%20site.docx&amp;action=default&amp;mobileredirect=true" TargetMode="External"/><Relationship Id="rId29" Type="http://schemas.openxmlformats.org/officeDocument/2006/relationships/hyperlink" Target="https://exclasolucoes-my.sharepoint.com/personal/danielypinheiro_exclasolucoes_onmicrosoft_com/_layouts/15/Doc.aspx?sourcedoc=%7BAAD0664C-1D7D-445A-90AA-0F41E001C5C4%7D&amp;file=check-list%20site.docx&amp;action=default&amp;mobileredirect=true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exclasolucoes-my.sharepoint.com/personal/danielypinheiro_exclasolucoes_onmicrosoft_com/_layouts/15/Doc.aspx?sourcedoc=%7BCD64FED2-D1A2-4CCB-A1E1-D8BD8B8543D1%7D&amp;file=sobre.docx&amp;action=default&amp;mobileredirect=true" TargetMode="External"/><Relationship Id="rId11" Type="http://schemas.openxmlformats.org/officeDocument/2006/relationships/hyperlink" Target="https://exclasolucoes-my.sharepoint.com/personal/danielypinheiro_exclasolucoes_onmicrosoft_com/_layouts/15/Doc.aspx?sourcedoc=%7BAAD0664C-1D7D-445A-90AA-0F41E001C5C4%7D&amp;file=check-list%20site.docx&amp;action=default&amp;mobileredirect=true" TargetMode="External"/><Relationship Id="rId24" Type="http://schemas.openxmlformats.org/officeDocument/2006/relationships/hyperlink" Target="https://exclasolucoes-my.sharepoint.com/personal/danielypinheiro_exclasolucoes_onmicrosoft_com/_layouts/15/Doc.aspx?sourcedoc=%7BAAD0664C-1D7D-445A-90AA-0F41E001C5C4%7D&amp;file=check-list%20site.docx&amp;action=default&amp;mobileredirect=true" TargetMode="External"/><Relationship Id="rId32" Type="http://schemas.openxmlformats.org/officeDocument/2006/relationships/hyperlink" Target="https://exclasolucoes-my.sharepoint.com/personal/danielypinheiro_exclasolucoes_onmicrosoft_com/_layouts/15/Doc.aspx?sourcedoc=%7B80275C8B-6C2B-46D2-AEF3-2CBDBAE02C02%7D&amp;file=POP.docx&amp;action=default&amp;mobileredirect=true" TargetMode="External"/><Relationship Id="rId37" Type="http://schemas.openxmlformats.org/officeDocument/2006/relationships/hyperlink" Target="https://exclasolucoes-my.sharepoint.com/personal/danielypinheiro_exclasolucoes_onmicrosoft_com/_layouts/15/Doc.aspx?sourcedoc=%7BAAD0664C-1D7D-445A-90AA-0F41E001C5C4%7D&amp;file=check-list%20site.docx&amp;action=default&amp;mobileredirect=true" TargetMode="External"/><Relationship Id="rId40" Type="http://schemas.openxmlformats.org/officeDocument/2006/relationships/hyperlink" Target="https://exclasolucoes-my.sharepoint.com/personal/danielypinheiro_exclasolucoes_onmicrosoft_com/_layouts/15/Doc.aspx?sourcedoc=%7BAAD0664C-1D7D-445A-90AA-0F41E001C5C4%7D&amp;file=check-list%20site.docx&amp;action=default&amp;mobileredirect=true" TargetMode="External"/><Relationship Id="rId45" Type="http://schemas.openxmlformats.org/officeDocument/2006/relationships/hyperlink" Target="https://exclasolucoes-my.sharepoint.com/personal/danielypinheiro_exclasolucoes_onmicrosoft_com/_layouts/15/Doc.aspx?sourcedoc=%7BAAD0664C-1D7D-445A-90AA-0F41E001C5C4%7D&amp;file=check-list%20site.docx&amp;action=default&amp;mobileredirect=true" TargetMode="External"/><Relationship Id="rId5" Type="http://schemas.openxmlformats.org/officeDocument/2006/relationships/hyperlink" Target="https://exclasolucoes-my.sharepoint.com/personal/danielypinheiro_exclasolucoes_onmicrosoft_com/_layouts/15/Doc.aspx?sourcedoc=%7BCD64FED2-D1A2-4CCB-A1E1-D8BD8B8543D1%7D&amp;file=sobre.docx&amp;action=default&amp;mobileredirect=true" TargetMode="External"/><Relationship Id="rId15" Type="http://schemas.openxmlformats.org/officeDocument/2006/relationships/hyperlink" Target="https://exclasolucoes-my.sharepoint.com/personal/danielypinheiro_exclasolucoes_onmicrosoft_com/_layouts/15/Doc.aspx?sourcedoc=%7BAAD0664C-1D7D-445A-90AA-0F41E001C5C4%7D&amp;file=check-list%20site.docx&amp;action=default&amp;mobileredirect=true" TargetMode="External"/><Relationship Id="rId23" Type="http://schemas.openxmlformats.org/officeDocument/2006/relationships/hyperlink" Target="https://exclasolucoes-my.sharepoint.com/personal/danielypinheiro_exclasolucoes_onmicrosoft_com/_layouts/15/Doc.aspx?sourcedoc=%7B80275C8B-6C2B-46D2-AEF3-2CBDBAE02C02%7D&amp;file=POP.docx&amp;action=default&amp;mobileredirect=true" TargetMode="External"/><Relationship Id="rId28" Type="http://schemas.openxmlformats.org/officeDocument/2006/relationships/hyperlink" Target="https://exclasolucoes-my.sharepoint.com/personal/danielypinheiro_exclasolucoes_onmicrosoft_com/_layouts/15/Doc.aspx?sourcedoc=%7BAAD0664C-1D7D-445A-90AA-0F41E001C5C4%7D&amp;file=check-list%20site.docx&amp;action=default&amp;mobileredirect=true" TargetMode="External"/><Relationship Id="rId36" Type="http://schemas.openxmlformats.org/officeDocument/2006/relationships/hyperlink" Target="https://exclasolucoes-my.sharepoint.com/personal/danielypinheiro_exclasolucoes_onmicrosoft_com/_layouts/15/Doc.aspx?sourcedoc=%7BAAD0664C-1D7D-445A-90AA-0F41E001C5C4%7D&amp;file=check-list%20site.docx&amp;action=default&amp;mobileredirect=true" TargetMode="External"/><Relationship Id="rId10" Type="http://schemas.openxmlformats.org/officeDocument/2006/relationships/hyperlink" Target="https://exclasolucoes-my.sharepoint.com/personal/danielypinheiro_exclasolucoes_onmicrosoft_com/_layouts/15/Doc.aspx?sourcedoc=%7BAAD0664C-1D7D-445A-90AA-0F41E001C5C4%7D&amp;file=check-list%20site.docx&amp;action=default&amp;mobileredirect=true" TargetMode="External"/><Relationship Id="rId19" Type="http://schemas.openxmlformats.org/officeDocument/2006/relationships/hyperlink" Target="https://exclasolucoes-my.sharepoint.com/personal/danielypinheiro_exclasolucoes_onmicrosoft_com/_layouts/15/Doc.aspx?sourcedoc=%7BAAD0664C-1D7D-445A-90AA-0F41E001C5C4%7D&amp;file=check-list%20site.docx&amp;action=default&amp;mobileredirect=true" TargetMode="External"/><Relationship Id="rId31" Type="http://schemas.openxmlformats.org/officeDocument/2006/relationships/hyperlink" Target="https://exclasolucoes-my.sharepoint.com/personal/danielypinheiro_exclasolucoes_onmicrosoft_com/_layouts/15/Doc.aspx?sourcedoc=%7B80275C8B-6C2B-46D2-AEF3-2CBDBAE02C02%7D&amp;file=POP.docx&amp;action=default&amp;mobileredirect=true" TargetMode="External"/><Relationship Id="rId44" Type="http://schemas.openxmlformats.org/officeDocument/2006/relationships/hyperlink" Target="https://exclasolucoes-my.sharepoint.com/personal/danielypinheiro_exclasolucoes_onmicrosoft_com/_layouts/15/Doc.aspx?sourcedoc=%7B80275C8B-6C2B-46D2-AEF3-2CBDBAE02C02%7D&amp;file=POP.docx&amp;action=default&amp;mobileredirect=tru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xclasolucoes-my.sharepoint.com/personal/danielypinheiro_exclasolucoes_onmicrosoft_com/_layouts/15/Doc.aspx?sourcedoc=%7BCD64FED2-D1A2-4CCB-A1E1-D8BD8B8543D1%7D&amp;file=sobre.docx&amp;action=default&amp;mobileredirect=true" TargetMode="External"/><Relationship Id="rId14" Type="http://schemas.openxmlformats.org/officeDocument/2006/relationships/hyperlink" Target="https://exclasolucoes-my.sharepoint.com/personal/danielypinheiro_exclasolucoes_onmicrosoft_com/_layouts/15/Doc.aspx?sourcedoc=%7BAAD0664C-1D7D-445A-90AA-0F41E001C5C4%7D&amp;file=check-list%20site.docx&amp;action=default&amp;mobileredirect=true" TargetMode="External"/><Relationship Id="rId22" Type="http://schemas.openxmlformats.org/officeDocument/2006/relationships/hyperlink" Target="https://exclasolucoes-my.sharepoint.com/personal/danielypinheiro_exclasolucoes_onmicrosoft_com/_layouts/15/Doc.aspx?sourcedoc=%7B80275C8B-6C2B-46D2-AEF3-2CBDBAE02C02%7D&amp;file=POP.docx&amp;action=default&amp;mobileredirect=true" TargetMode="External"/><Relationship Id="rId27" Type="http://schemas.openxmlformats.org/officeDocument/2006/relationships/hyperlink" Target="https://exclasolucoes-my.sharepoint.com/personal/danielypinheiro_exclasolucoes_onmicrosoft_com/_layouts/15/Doc.aspx?sourcedoc=%7BAAD0664C-1D7D-445A-90AA-0F41E001C5C4%7D&amp;file=check-list%20site.docx&amp;action=default&amp;mobileredirect=true" TargetMode="External"/><Relationship Id="rId30" Type="http://schemas.openxmlformats.org/officeDocument/2006/relationships/hyperlink" Target="https://exclasolucoes-my.sharepoint.com/personal/danielypinheiro_exclasolucoes_onmicrosoft_com/_layouts/15/Doc.aspx?sourcedoc=%7B80275C8B-6C2B-46D2-AEF3-2CBDBAE02C02%7D&amp;file=POP.docx&amp;action=default&amp;mobileredirect=true" TargetMode="External"/><Relationship Id="rId35" Type="http://schemas.openxmlformats.org/officeDocument/2006/relationships/hyperlink" Target="https://exclasolucoes-my.sharepoint.com/personal/danielypinheiro_exclasolucoes_onmicrosoft_com/_layouts/15/Doc.aspx?sourcedoc=%7B80275C8B-6C2B-46D2-AEF3-2CBDBAE02C02%7D&amp;file=POP.docx&amp;action=default&amp;mobileredirect=true" TargetMode="External"/><Relationship Id="rId43" Type="http://schemas.openxmlformats.org/officeDocument/2006/relationships/hyperlink" Target="https://exclasolucoes-my.sharepoint.com/personal/danielypinheiro_exclasolucoes_onmicrosoft_com/_layouts/15/Doc.aspx?sourcedoc=%7B80275C8B-6C2B-46D2-AEF3-2CBDBAE02C02%7D&amp;file=POP.docx&amp;action=default&amp;mobileredirect=true" TargetMode="External"/><Relationship Id="rId48" Type="http://schemas.openxmlformats.org/officeDocument/2006/relationships/theme" Target="theme/theme1.xml"/><Relationship Id="rId8" Type="http://schemas.openxmlformats.org/officeDocument/2006/relationships/hyperlink" Target="https://exclasolucoes-my.sharepoint.com/personal/danielypinheiro_exclasolucoes_onmicrosoft_com/_layouts/15/Doc.aspx?sourcedoc=%7BCD64FED2-D1A2-4CCB-A1E1-D8BD8B8543D1%7D&amp;file=sobre.docx&amp;action=default&amp;mobileredirect=true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exclasolucoes-my.sharepoint.com/personal/danielypinheiro_exclasolucoes_onmicrosoft_com/_layouts/15/Doc.aspx?sourcedoc=%7BAAD0664C-1D7D-445A-90AA-0F41E001C5C4%7D&amp;file=check-list%20site.docx&amp;action=default&amp;mobileredirect=true" TargetMode="External"/><Relationship Id="rId17" Type="http://schemas.openxmlformats.org/officeDocument/2006/relationships/hyperlink" Target="https://exclasolucoes-my.sharepoint.com/personal/danielypinheiro_exclasolucoes_onmicrosoft_com/_layouts/15/Doc.aspx?sourcedoc=%7BAAD0664C-1D7D-445A-90AA-0F41E001C5C4%7D&amp;file=check-list%20site.docx&amp;action=default&amp;mobileredirect=true" TargetMode="External"/><Relationship Id="rId25" Type="http://schemas.openxmlformats.org/officeDocument/2006/relationships/hyperlink" Target="https://exclasolucoes-my.sharepoint.com/personal/danielypinheiro_exclasolucoes_onmicrosoft_com/_layouts/15/Doc.aspx?sourcedoc=%7BAAD0664C-1D7D-445A-90AA-0F41E001C5C4%7D&amp;file=check-list%20site.docx&amp;action=default&amp;mobileredirect=true" TargetMode="External"/><Relationship Id="rId33" Type="http://schemas.openxmlformats.org/officeDocument/2006/relationships/hyperlink" Target="https://exclasolucoes-my.sharepoint.com/personal/danielypinheiro_exclasolucoes_onmicrosoft_com/_layouts/15/Doc.aspx?sourcedoc=%7B80275C8B-6C2B-46D2-AEF3-2CBDBAE02C02%7D&amp;file=POP.docx&amp;action=default&amp;mobileredirect=true" TargetMode="External"/><Relationship Id="rId38" Type="http://schemas.openxmlformats.org/officeDocument/2006/relationships/hyperlink" Target="https://exclasolucoes-my.sharepoint.com/personal/danielypinheiro_exclasolucoes_onmicrosoft_com/_layouts/15/Doc.aspx?sourcedoc=%7BAAD0664C-1D7D-445A-90AA-0F41E001C5C4%7D&amp;file=check-list%20site.docx&amp;action=default&amp;mobileredirect=true" TargetMode="External"/><Relationship Id="rId46" Type="http://schemas.openxmlformats.org/officeDocument/2006/relationships/hyperlink" Target="https://exclasolucoes-my.sharepoint.com/personal/danielypinheiro_exclasolucoes_onmicrosoft_com/_layouts/15/Doc.aspx?sourcedoc=%7BAAD0664C-1D7D-445A-90AA-0F41E001C5C4%7D&amp;file=check-list%20site.docx&amp;action=default&amp;mobileredirect=true" TargetMode="External"/><Relationship Id="rId20" Type="http://schemas.openxmlformats.org/officeDocument/2006/relationships/hyperlink" Target="https://exclasolucoes-my.sharepoint.com/personal/danielypinheiro_exclasolucoes_onmicrosoft_com/_layouts/15/Doc.aspx?sourcedoc=%7B80275C8B-6C2B-46D2-AEF3-2CBDBAE02C02%7D&amp;file=POP.docx&amp;action=default&amp;mobileredirect=true" TargetMode="External"/><Relationship Id="rId41" Type="http://schemas.openxmlformats.org/officeDocument/2006/relationships/hyperlink" Target="https://exclasolucoes-my.sharepoint.com/personal/danielypinheiro_exclasolucoes_onmicrosoft_com/_layouts/15/Doc.aspx?sourcedoc=%7BAAD0664C-1D7D-445A-90AA-0F41E001C5C4%7D&amp;file=check-list%20site.docx&amp;action=default&amp;mobileredirect=true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2497</Words>
  <Characters>13486</Characters>
  <Application>Microsoft Office Word</Application>
  <DocSecurity>0</DocSecurity>
  <Lines>112</Lines>
  <Paragraphs>31</Paragraphs>
  <ScaleCrop>false</ScaleCrop>
  <Company/>
  <LinksUpToDate>false</LinksUpToDate>
  <CharactersWithSpaces>15952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Daniely  Pinheiro</dc:creator>
  <cp:keywords/>
  <dc:description/>
  <cp:lastModifiedBy>Daniely  Pinheiro</cp:lastModifiedBy>
  <cp:revision>2</cp:revision>
  <dcterms:created xsi:type="dcterms:W3CDTF">2026-02-06T04:47:00Z</dcterms:created>
  <dcterms:modified xsi:type="dcterms:W3CDTF">2026-02-06T04:47:00Z</dcterms:modified>
</cp:coreProperties>
</file>