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AF2A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✨🔮</w:t>
      </w:r>
      <w:r w:rsidRPr="00BA1322">
        <w:rPr>
          <w:b/>
          <w:bCs/>
        </w:rPr>
        <w:t xml:space="preserve"> Ritual de Prosperidade – “Chama que Atrai Abundância”</w:t>
      </w:r>
    </w:p>
    <w:p w14:paraId="1A78AF7C" w14:textId="77777777" w:rsidR="00BA1322" w:rsidRPr="00BA1322" w:rsidRDefault="00BA1322" w:rsidP="00BA1322">
      <w:r w:rsidRPr="00BA1322">
        <w:t xml:space="preserve">Para o </w:t>
      </w:r>
      <w:proofErr w:type="spellStart"/>
      <w:r w:rsidRPr="00BA1322">
        <w:rPr>
          <w:i/>
          <w:iCs/>
        </w:rPr>
        <w:t>LuzComAromas</w:t>
      </w:r>
      <w:proofErr w:type="spellEnd"/>
    </w:p>
    <w:p w14:paraId="22F0D7A1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🕯️</w:t>
      </w:r>
      <w:r w:rsidRPr="00BA1322">
        <w:rPr>
          <w:b/>
          <w:bCs/>
        </w:rPr>
        <w:t xml:space="preserve"> 1. Preparação do Altar da Marca</w:t>
      </w:r>
    </w:p>
    <w:p w14:paraId="0C8CFC14" w14:textId="77777777" w:rsidR="00BA1322" w:rsidRPr="00BA1322" w:rsidRDefault="00BA1322" w:rsidP="00BA1322">
      <w:r w:rsidRPr="00BA1322">
        <w:t>Separe:</w:t>
      </w:r>
    </w:p>
    <w:p w14:paraId="17AF54C6" w14:textId="77777777" w:rsidR="00BA1322" w:rsidRPr="00BA1322" w:rsidRDefault="00BA1322" w:rsidP="00BA1322">
      <w:pPr>
        <w:numPr>
          <w:ilvl w:val="0"/>
          <w:numId w:val="1"/>
        </w:numPr>
      </w:pPr>
      <w:r w:rsidRPr="00BA1322">
        <w:t xml:space="preserve">1 vela que represente o </w:t>
      </w:r>
      <w:proofErr w:type="spellStart"/>
      <w:r w:rsidRPr="00BA1322">
        <w:rPr>
          <w:i/>
          <w:iCs/>
        </w:rPr>
        <w:t>LuzComAromas</w:t>
      </w:r>
      <w:proofErr w:type="spellEnd"/>
      <w:r w:rsidRPr="00BA1322">
        <w:t xml:space="preserve"> (a que você mais se orgulha)</w:t>
      </w:r>
    </w:p>
    <w:p w14:paraId="3C53EAAD" w14:textId="77777777" w:rsidR="00BA1322" w:rsidRPr="00BA1322" w:rsidRDefault="00BA1322" w:rsidP="00BA1322">
      <w:pPr>
        <w:numPr>
          <w:ilvl w:val="0"/>
          <w:numId w:val="1"/>
        </w:numPr>
      </w:pPr>
      <w:r w:rsidRPr="00BA1322">
        <w:t>1 cristal citrino (pode ser até um pedrinha simples que você usa como “âncora de intenção”)</w:t>
      </w:r>
    </w:p>
    <w:p w14:paraId="7A5EB1E8" w14:textId="77777777" w:rsidR="00BA1322" w:rsidRPr="00BA1322" w:rsidRDefault="00BA1322" w:rsidP="00BA1322">
      <w:pPr>
        <w:numPr>
          <w:ilvl w:val="0"/>
          <w:numId w:val="1"/>
        </w:numPr>
      </w:pPr>
      <w:r w:rsidRPr="00BA1322">
        <w:t xml:space="preserve">Um pedacinho de papel com o nome </w:t>
      </w:r>
      <w:proofErr w:type="spellStart"/>
      <w:r w:rsidRPr="00BA1322">
        <w:rPr>
          <w:b/>
          <w:bCs/>
        </w:rPr>
        <w:t>LuzComAromas</w:t>
      </w:r>
      <w:proofErr w:type="spellEnd"/>
      <w:r w:rsidRPr="00BA1322">
        <w:t xml:space="preserve"> escrito à mão</w:t>
      </w:r>
    </w:p>
    <w:p w14:paraId="1DDC00ED" w14:textId="77777777" w:rsidR="00BA1322" w:rsidRPr="00BA1322" w:rsidRDefault="00BA1322" w:rsidP="00BA1322">
      <w:pPr>
        <w:numPr>
          <w:ilvl w:val="0"/>
          <w:numId w:val="1"/>
        </w:numPr>
      </w:pPr>
      <w:r w:rsidRPr="00BA1322">
        <w:t>Um perfume ou essência que você ama usar nas velas</w:t>
      </w:r>
    </w:p>
    <w:p w14:paraId="1C1C5074" w14:textId="77777777" w:rsidR="00BA1322" w:rsidRPr="00BA1322" w:rsidRDefault="00BA1322" w:rsidP="00BA1322">
      <w:r w:rsidRPr="00BA1322">
        <w:t xml:space="preserve">Coloque tudo em frente a você, como se fosse um </w:t>
      </w:r>
      <w:proofErr w:type="spellStart"/>
      <w:r w:rsidRPr="00BA1322">
        <w:t>mini-altar</w:t>
      </w:r>
      <w:proofErr w:type="spellEnd"/>
      <w:r w:rsidRPr="00BA1322">
        <w:t xml:space="preserve"> da sua marca.</w:t>
      </w:r>
    </w:p>
    <w:p w14:paraId="05472924" w14:textId="77777777" w:rsidR="00BA1322" w:rsidRPr="00BA1322" w:rsidRDefault="00BA1322" w:rsidP="00BA1322">
      <w:r w:rsidRPr="00BA1322">
        <w:pict w14:anchorId="3C36D3CF">
          <v:rect id="_x0000_i1055" style="width:0;height:1.5pt" o:hralign="center" o:hrstd="t" o:hr="t" fillcolor="#a0a0a0" stroked="f"/>
        </w:pict>
      </w:r>
    </w:p>
    <w:p w14:paraId="160209FF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🌟</w:t>
      </w:r>
      <w:r w:rsidRPr="00BA1322">
        <w:rPr>
          <w:b/>
          <w:bCs/>
        </w:rPr>
        <w:t xml:space="preserve"> 2. A Consagração da Vela</w:t>
      </w:r>
    </w:p>
    <w:p w14:paraId="67462CCA" w14:textId="77777777" w:rsidR="00BA1322" w:rsidRPr="00BA1322" w:rsidRDefault="00BA1322" w:rsidP="00BA1322">
      <w:r w:rsidRPr="00BA1322">
        <w:t>Segure a vela nas mãos e diga mentalmente:</w:t>
      </w:r>
    </w:p>
    <w:p w14:paraId="0A312138" w14:textId="77777777" w:rsidR="00BA1322" w:rsidRPr="00BA1322" w:rsidRDefault="00BA1322" w:rsidP="00BA1322">
      <w:r w:rsidRPr="00BA1322">
        <w:t>“Esta chama representa o brilho da minha marca.</w:t>
      </w:r>
      <w:r w:rsidRPr="00BA1322">
        <w:br/>
        <w:t>Aqui coloco minha intenção, meu cuidado e meu futuro.”</w:t>
      </w:r>
    </w:p>
    <w:p w14:paraId="19D42109" w14:textId="77777777" w:rsidR="00BA1322" w:rsidRPr="00BA1322" w:rsidRDefault="00BA1322" w:rsidP="00BA1322">
      <w:r w:rsidRPr="00BA1322">
        <w:t>Pingue um pouquinho da essência escolhida nos dedos e passe suavemente na vela.</w:t>
      </w:r>
      <w:r w:rsidRPr="00BA1322">
        <w:br/>
        <w:t>Você está “ungindo” o seu próprio trabalho com a sua energia.</w:t>
      </w:r>
    </w:p>
    <w:p w14:paraId="7A0418E1" w14:textId="77777777" w:rsidR="00BA1322" w:rsidRPr="00BA1322" w:rsidRDefault="00BA1322" w:rsidP="00BA1322">
      <w:r w:rsidRPr="00BA1322">
        <w:pict w14:anchorId="1E6891E1">
          <v:rect id="_x0000_i1056" style="width:0;height:1.5pt" o:hralign="center" o:hrstd="t" o:hr="t" fillcolor="#a0a0a0" stroked="f"/>
        </w:pict>
      </w:r>
    </w:p>
    <w:p w14:paraId="0A3B5BF0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💛</w:t>
      </w:r>
      <w:r w:rsidRPr="00BA1322">
        <w:rPr>
          <w:b/>
          <w:bCs/>
        </w:rPr>
        <w:t xml:space="preserve"> 3. A Invocação da Prosperidade</w:t>
      </w:r>
    </w:p>
    <w:p w14:paraId="2242C4C1" w14:textId="77777777" w:rsidR="00BA1322" w:rsidRPr="00BA1322" w:rsidRDefault="00BA1322" w:rsidP="00BA1322">
      <w:r w:rsidRPr="00BA1322">
        <w:t xml:space="preserve">Coloque o papel com o nome </w:t>
      </w:r>
      <w:proofErr w:type="spellStart"/>
      <w:r w:rsidRPr="00BA1322">
        <w:rPr>
          <w:i/>
          <w:iCs/>
        </w:rPr>
        <w:t>LuzComAromas</w:t>
      </w:r>
      <w:proofErr w:type="spellEnd"/>
      <w:r w:rsidRPr="00BA1322">
        <w:t xml:space="preserve"> embaixo da vela.</w:t>
      </w:r>
    </w:p>
    <w:p w14:paraId="7682ED49" w14:textId="77777777" w:rsidR="00BA1322" w:rsidRPr="00BA1322" w:rsidRDefault="00BA1322" w:rsidP="00BA1322">
      <w:r w:rsidRPr="00BA1322">
        <w:t>Feche os olhos e visualize:</w:t>
      </w:r>
    </w:p>
    <w:p w14:paraId="17D60D2C" w14:textId="77777777" w:rsidR="00BA1322" w:rsidRPr="00BA1322" w:rsidRDefault="00BA1322" w:rsidP="00BA1322">
      <w:pPr>
        <w:numPr>
          <w:ilvl w:val="0"/>
          <w:numId w:val="2"/>
        </w:numPr>
      </w:pPr>
      <w:r w:rsidRPr="00BA1322">
        <w:t>as velas sendo vendidas,</w:t>
      </w:r>
    </w:p>
    <w:p w14:paraId="09C40A02" w14:textId="77777777" w:rsidR="00BA1322" w:rsidRPr="00BA1322" w:rsidRDefault="00BA1322" w:rsidP="00BA1322">
      <w:pPr>
        <w:numPr>
          <w:ilvl w:val="0"/>
          <w:numId w:val="2"/>
        </w:numPr>
      </w:pPr>
      <w:r w:rsidRPr="00BA1322">
        <w:t>pedidos entrando,</w:t>
      </w:r>
    </w:p>
    <w:p w14:paraId="40C0AAF8" w14:textId="77777777" w:rsidR="00BA1322" w:rsidRPr="00BA1322" w:rsidRDefault="00BA1322" w:rsidP="00BA1322">
      <w:pPr>
        <w:numPr>
          <w:ilvl w:val="0"/>
          <w:numId w:val="2"/>
        </w:numPr>
      </w:pPr>
      <w:r w:rsidRPr="00BA1322">
        <w:t>pessoas felizes usando seus produtos,</w:t>
      </w:r>
    </w:p>
    <w:p w14:paraId="3A6BC76F" w14:textId="77777777" w:rsidR="00BA1322" w:rsidRPr="00BA1322" w:rsidRDefault="00BA1322" w:rsidP="00BA1322">
      <w:pPr>
        <w:numPr>
          <w:ilvl w:val="0"/>
          <w:numId w:val="2"/>
        </w:numPr>
      </w:pPr>
      <w:r w:rsidRPr="00BA1322">
        <w:t>sua marca crescendo com leveza e fluxo.</w:t>
      </w:r>
    </w:p>
    <w:p w14:paraId="53CEB0E9" w14:textId="77777777" w:rsidR="00BA1322" w:rsidRPr="00BA1322" w:rsidRDefault="00BA1322" w:rsidP="00BA1322">
      <w:r w:rsidRPr="00BA1322">
        <w:t>Diga (em voz ou pensamento):</w:t>
      </w:r>
    </w:p>
    <w:p w14:paraId="3B65AE57" w14:textId="77777777" w:rsidR="00BA1322" w:rsidRPr="00BA1322" w:rsidRDefault="00BA1322" w:rsidP="00BA1322">
      <w:r w:rsidRPr="00BA1322">
        <w:t>“Que a luz que eu crio ilumine caminhos.</w:t>
      </w:r>
      <w:r w:rsidRPr="00BA1322">
        <w:br/>
        <w:t>Que minhas mãos produzam beleza e bem-estar.</w:t>
      </w:r>
      <w:r w:rsidRPr="00BA1322">
        <w:br/>
        <w:t>Que a prosperidade encontre meu trabalho e permaneça.”</w:t>
      </w:r>
    </w:p>
    <w:p w14:paraId="46DE1553" w14:textId="77777777" w:rsidR="00BA1322" w:rsidRPr="00BA1322" w:rsidRDefault="00BA1322" w:rsidP="00BA1322">
      <w:r w:rsidRPr="00BA1322">
        <w:pict w14:anchorId="2CB12ADF">
          <v:rect id="_x0000_i1057" style="width:0;height:1.5pt" o:hralign="center" o:hrstd="t" o:hr="t" fillcolor="#a0a0a0" stroked="f"/>
        </w:pict>
      </w:r>
    </w:p>
    <w:p w14:paraId="50E4E333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✨</w:t>
      </w:r>
      <w:r w:rsidRPr="00BA1322">
        <w:rPr>
          <w:b/>
          <w:bCs/>
        </w:rPr>
        <w:t xml:space="preserve"> 4. O Feitiço da Chama Crescente</w:t>
      </w:r>
    </w:p>
    <w:p w14:paraId="77ECF164" w14:textId="77777777" w:rsidR="00BA1322" w:rsidRPr="00BA1322" w:rsidRDefault="00BA1322" w:rsidP="00BA1322">
      <w:r w:rsidRPr="00BA1322">
        <w:t>Acenda a vela e observe a chama por alguns segundos.</w:t>
      </w:r>
    </w:p>
    <w:p w14:paraId="57F58FAC" w14:textId="77777777" w:rsidR="00BA1322" w:rsidRPr="00BA1322" w:rsidRDefault="00BA1322" w:rsidP="00BA1322">
      <w:r w:rsidRPr="00BA1322">
        <w:lastRenderedPageBreak/>
        <w:t>Enquanto a vela queima, repita:</w:t>
      </w:r>
    </w:p>
    <w:p w14:paraId="0295AD8D" w14:textId="77777777" w:rsidR="00BA1322" w:rsidRPr="00BA1322" w:rsidRDefault="00BA1322" w:rsidP="00BA1322">
      <w:r w:rsidRPr="00BA1322">
        <w:t>“Assim como esta chama cresce,</w:t>
      </w:r>
      <w:r w:rsidRPr="00BA1322">
        <w:br/>
        <w:t>que cresça também o meu negócio.</w:t>
      </w:r>
      <w:r w:rsidRPr="00BA1322">
        <w:br/>
        <w:t>Assim como esta luz se espalha,</w:t>
      </w:r>
      <w:r w:rsidRPr="00BA1322">
        <w:br/>
        <w:t>que se espalhe minha marca.</w:t>
      </w:r>
      <w:r w:rsidRPr="00BA1322">
        <w:br/>
        <w:t>Assim como esta chama aquece,</w:t>
      </w:r>
      <w:r w:rsidRPr="00BA1322">
        <w:br/>
        <w:t>que aqueça minha prosperidade.”</w:t>
      </w:r>
    </w:p>
    <w:p w14:paraId="432FBB8F" w14:textId="77777777" w:rsidR="00BA1322" w:rsidRPr="00BA1322" w:rsidRDefault="00BA1322" w:rsidP="00BA1322">
      <w:r w:rsidRPr="00BA1322">
        <w:t>Respire fundo, 3 vezes.</w:t>
      </w:r>
    </w:p>
    <w:p w14:paraId="193B45C7" w14:textId="77777777" w:rsidR="00BA1322" w:rsidRPr="00BA1322" w:rsidRDefault="00BA1322" w:rsidP="00BA1322">
      <w:r w:rsidRPr="00BA1322">
        <w:pict w14:anchorId="23C68774">
          <v:rect id="_x0000_i1058" style="width:0;height:1.5pt" o:hralign="center" o:hrstd="t" o:hr="t" fillcolor="#a0a0a0" stroked="f"/>
        </w:pict>
      </w:r>
    </w:p>
    <w:p w14:paraId="11F0B232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🌼</w:t>
      </w:r>
      <w:r w:rsidRPr="00BA1322">
        <w:rPr>
          <w:b/>
          <w:bCs/>
        </w:rPr>
        <w:t xml:space="preserve"> 5. A Energia da Gratidão</w:t>
      </w:r>
    </w:p>
    <w:p w14:paraId="59F0E5E7" w14:textId="77777777" w:rsidR="00BA1322" w:rsidRPr="00BA1322" w:rsidRDefault="00BA1322" w:rsidP="00BA1322">
      <w:r w:rsidRPr="00BA1322">
        <w:t>Pegue o citrino (ou sua pedra) e segure entre as mãos, dizendo:</w:t>
      </w:r>
    </w:p>
    <w:p w14:paraId="09B0C289" w14:textId="77777777" w:rsidR="00BA1322" w:rsidRPr="00BA1322" w:rsidRDefault="00BA1322" w:rsidP="00BA1322">
      <w:r w:rsidRPr="00BA1322">
        <w:t>“Eu agradeço pelo que já tenho.</w:t>
      </w:r>
      <w:r w:rsidRPr="00BA1322">
        <w:br/>
        <w:t>E recebo o que está a caminho.”</w:t>
      </w:r>
    </w:p>
    <w:p w14:paraId="5D23BFA9" w14:textId="77777777" w:rsidR="00BA1322" w:rsidRPr="00BA1322" w:rsidRDefault="00BA1322" w:rsidP="00BA1322">
      <w:r w:rsidRPr="00BA1322">
        <w:t>Coloque a pedra ao lado da vela. Ela vai “guardar” a vibração.</w:t>
      </w:r>
    </w:p>
    <w:p w14:paraId="3F7C9195" w14:textId="77777777" w:rsidR="00BA1322" w:rsidRPr="00BA1322" w:rsidRDefault="00BA1322" w:rsidP="00BA1322">
      <w:r w:rsidRPr="00BA1322">
        <w:pict w14:anchorId="124729D6">
          <v:rect id="_x0000_i1059" style="width:0;height:1.5pt" o:hralign="center" o:hrstd="t" o:hr="t" fillcolor="#a0a0a0" stroked="f"/>
        </w:pict>
      </w:r>
    </w:p>
    <w:p w14:paraId="28E9DD25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🌙</w:t>
      </w:r>
      <w:r w:rsidRPr="00BA1322">
        <w:rPr>
          <w:b/>
          <w:bCs/>
        </w:rPr>
        <w:t xml:space="preserve"> 6. Encerramento</w:t>
      </w:r>
    </w:p>
    <w:p w14:paraId="2ED58A04" w14:textId="77777777" w:rsidR="00BA1322" w:rsidRPr="00BA1322" w:rsidRDefault="00BA1322" w:rsidP="00BA1322">
      <w:r w:rsidRPr="00BA1322">
        <w:t>Quando a vela terminar ou quando você desejar encerrar, diga:</w:t>
      </w:r>
    </w:p>
    <w:p w14:paraId="511C906C" w14:textId="77777777" w:rsidR="00BA1322" w:rsidRPr="00BA1322" w:rsidRDefault="00BA1322" w:rsidP="00BA1322">
      <w:r w:rsidRPr="00BA1322">
        <w:t>“Luz que nasce, luz que expande.</w:t>
      </w:r>
      <w:r w:rsidRPr="00BA1322">
        <w:br/>
        <w:t>Prosperidade que chega, prosperidade que fica.”</w:t>
      </w:r>
    </w:p>
    <w:p w14:paraId="4FDD5853" w14:textId="77777777" w:rsidR="00BA1322" w:rsidRPr="00BA1322" w:rsidRDefault="00BA1322" w:rsidP="00BA1322">
      <w:r w:rsidRPr="00BA1322">
        <w:t xml:space="preserve">Guarde o papel e o citrino dentro de uma caixa, gaveta ou lugar onde você guarda seus materiais do </w:t>
      </w:r>
      <w:proofErr w:type="spellStart"/>
      <w:r w:rsidRPr="00BA1322">
        <w:rPr>
          <w:i/>
          <w:iCs/>
        </w:rPr>
        <w:t>LuzComAromas</w:t>
      </w:r>
      <w:proofErr w:type="spellEnd"/>
      <w:r w:rsidRPr="00BA1322">
        <w:t>.</w:t>
      </w:r>
      <w:r w:rsidRPr="00BA1322">
        <w:br/>
        <w:t>Isso sela a intenção.</w:t>
      </w:r>
    </w:p>
    <w:p w14:paraId="4A98A3C9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✨</w:t>
      </w:r>
      <w:r w:rsidRPr="00BA1322">
        <w:rPr>
          <w:b/>
          <w:bCs/>
        </w:rPr>
        <w:t xml:space="preserve"> 1. Intenção-base do Sigilo</w:t>
      </w:r>
    </w:p>
    <w:p w14:paraId="5CD03002" w14:textId="77777777" w:rsidR="00BA1322" w:rsidRPr="00BA1322" w:rsidRDefault="00BA1322" w:rsidP="00BA1322">
      <w:r w:rsidRPr="00BA1322">
        <w:t>Transformei a intenção da marca em uma frase clara:</w:t>
      </w:r>
    </w:p>
    <w:p w14:paraId="39CE9C56" w14:textId="77777777" w:rsidR="00BA1322" w:rsidRPr="00BA1322" w:rsidRDefault="00BA1322" w:rsidP="00BA1322">
      <w:r w:rsidRPr="00BA1322">
        <w:rPr>
          <w:b/>
          <w:bCs/>
        </w:rPr>
        <w:t>“</w:t>
      </w:r>
      <w:proofErr w:type="spellStart"/>
      <w:r w:rsidRPr="00BA1322">
        <w:rPr>
          <w:b/>
          <w:bCs/>
        </w:rPr>
        <w:t>LuzComAromas</w:t>
      </w:r>
      <w:proofErr w:type="spellEnd"/>
      <w:r w:rsidRPr="00BA1322">
        <w:rPr>
          <w:b/>
          <w:bCs/>
        </w:rPr>
        <w:t xml:space="preserve"> atrai prosperidade com abundância e leveza.”</w:t>
      </w:r>
    </w:p>
    <w:p w14:paraId="46506064" w14:textId="77777777" w:rsidR="00BA1322" w:rsidRPr="00BA1322" w:rsidRDefault="00BA1322" w:rsidP="00BA1322">
      <w:r w:rsidRPr="00BA1322">
        <w:t>Removi vogais e letras repetidas, como manda a tradição de sigilos:</w:t>
      </w:r>
    </w:p>
    <w:p w14:paraId="148EAB4E" w14:textId="77777777" w:rsidR="00BA1322" w:rsidRPr="00BA1322" w:rsidRDefault="00BA1322" w:rsidP="00BA1322">
      <w:r w:rsidRPr="00BA1322">
        <w:t>L Z C M R S T P D B N</w:t>
      </w:r>
    </w:p>
    <w:p w14:paraId="404E940C" w14:textId="77777777" w:rsidR="00BA1322" w:rsidRPr="00BA1322" w:rsidRDefault="00BA1322" w:rsidP="00BA1322">
      <w:r w:rsidRPr="00BA1322">
        <w:t>A partir dessas letras, construí a forma simbólica.</w:t>
      </w:r>
    </w:p>
    <w:p w14:paraId="2192597E" w14:textId="77777777" w:rsidR="00BA1322" w:rsidRPr="00BA1322" w:rsidRDefault="00BA1322" w:rsidP="00BA1322">
      <w:r w:rsidRPr="00BA1322">
        <w:pict w14:anchorId="5D8561A4">
          <v:rect id="_x0000_i1077" style="width:0;height:1.5pt" o:hralign="center" o:hrstd="t" o:hr="t" fillcolor="#a0a0a0" stroked="f"/>
        </w:pict>
      </w:r>
    </w:p>
    <w:p w14:paraId="067FF50B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✨</w:t>
      </w:r>
      <w:r w:rsidRPr="00BA1322">
        <w:rPr>
          <w:b/>
          <w:bCs/>
        </w:rPr>
        <w:t xml:space="preserve"> 2. Sigilo Exclusivo do </w:t>
      </w:r>
      <w:proofErr w:type="spellStart"/>
      <w:r w:rsidRPr="00BA1322">
        <w:rPr>
          <w:b/>
          <w:bCs/>
        </w:rPr>
        <w:t>LuzComAromas</w:t>
      </w:r>
      <w:proofErr w:type="spellEnd"/>
    </w:p>
    <w:p w14:paraId="75E8584C" w14:textId="77777777" w:rsidR="00BA1322" w:rsidRPr="00BA1322" w:rsidRDefault="00BA1322" w:rsidP="00BA1322">
      <w:r w:rsidRPr="00BA1322">
        <w:t xml:space="preserve">Aqui está o </w:t>
      </w:r>
      <w:r w:rsidRPr="00BA1322">
        <w:rPr>
          <w:b/>
          <w:bCs/>
        </w:rPr>
        <w:t>sigilo desenhado em caracteres</w:t>
      </w:r>
      <w:r w:rsidRPr="00BA1322">
        <w:t>, com formas geométricas simplificadas.</w:t>
      </w:r>
      <w:r w:rsidRPr="00BA1322">
        <w:br/>
        <w:t>Você pode usar, adaptar, redesenhar ou transformar em vetor depois.</w:t>
      </w:r>
    </w:p>
    <w:p w14:paraId="6D904960" w14:textId="77777777" w:rsidR="00BA1322" w:rsidRPr="00BA1322" w:rsidRDefault="00BA1322" w:rsidP="00BA1322">
      <w:r w:rsidRPr="00BA1322">
        <w:t xml:space="preserve">      </w:t>
      </w:r>
      <w:r w:rsidRPr="00BA1322">
        <w:rPr>
          <w:rFonts w:ascii="Cambria Math" w:hAnsi="Cambria Math" w:cs="Cambria Math"/>
        </w:rPr>
        <w:t>△</w:t>
      </w:r>
    </w:p>
    <w:p w14:paraId="535BEC1F" w14:textId="77777777" w:rsidR="00BA1322" w:rsidRPr="00BA1322" w:rsidRDefault="00BA1322" w:rsidP="00BA1322">
      <w:r w:rsidRPr="00BA1322">
        <w:t xml:space="preserve">   </w:t>
      </w:r>
      <w:r w:rsidRPr="00BA1322">
        <w:rPr>
          <w:rFonts w:ascii="Segoe UI Symbol" w:hAnsi="Segoe UI Symbol" w:cs="Segoe UI Symbol"/>
        </w:rPr>
        <w:t>╱</w:t>
      </w:r>
      <w:r w:rsidRPr="00BA1322">
        <w:t xml:space="preserve">     </w:t>
      </w:r>
      <w:r w:rsidRPr="00BA1322">
        <w:rPr>
          <w:rFonts w:ascii="Segoe UI Symbol" w:hAnsi="Segoe UI Symbol" w:cs="Segoe UI Symbol"/>
        </w:rPr>
        <w:t>╲</w:t>
      </w:r>
    </w:p>
    <w:p w14:paraId="087E5208" w14:textId="77777777" w:rsidR="00BA1322" w:rsidRPr="00BA1322" w:rsidRDefault="00BA1322" w:rsidP="00BA1322">
      <w:r w:rsidRPr="00BA1322">
        <w:lastRenderedPageBreak/>
        <w:t xml:space="preserve">  </w:t>
      </w:r>
      <w:r w:rsidRPr="00BA1322">
        <w:rPr>
          <w:rFonts w:ascii="Cambria Math" w:hAnsi="Cambria Math" w:cs="Cambria Math"/>
        </w:rPr>
        <w:t>◯</w:t>
      </w:r>
      <w:r w:rsidRPr="00BA1322">
        <w:t xml:space="preserve">   </w:t>
      </w:r>
      <w:r w:rsidRPr="00BA1322">
        <w:rPr>
          <w:rFonts w:ascii="Segoe UI Symbol" w:hAnsi="Segoe UI Symbol" w:cs="Segoe UI Symbol"/>
        </w:rPr>
        <w:t>✦</w:t>
      </w:r>
      <w:r w:rsidRPr="00BA1322">
        <w:t xml:space="preserve">   </w:t>
      </w:r>
      <w:r w:rsidRPr="00BA1322">
        <w:rPr>
          <w:rFonts w:ascii="Cambria Math" w:hAnsi="Cambria Math" w:cs="Cambria Math"/>
        </w:rPr>
        <w:t>◯</w:t>
      </w:r>
    </w:p>
    <w:p w14:paraId="711DBE8A" w14:textId="77777777" w:rsidR="00BA1322" w:rsidRPr="00BA1322" w:rsidRDefault="00BA1322" w:rsidP="00BA1322">
      <w:r w:rsidRPr="00BA1322">
        <w:t xml:space="preserve">     </w:t>
      </w:r>
      <w:r w:rsidRPr="00BA1322">
        <w:rPr>
          <w:rFonts w:ascii="Segoe UI Symbol" w:hAnsi="Segoe UI Symbol" w:cs="Segoe UI Symbol"/>
        </w:rPr>
        <w:t>╲</w:t>
      </w:r>
      <w:r w:rsidRPr="00BA1322">
        <w:t xml:space="preserve"> </w:t>
      </w:r>
      <w:r w:rsidRPr="00BA1322">
        <w:rPr>
          <w:rFonts w:ascii="Segoe UI Symbol" w:hAnsi="Segoe UI Symbol" w:cs="Segoe UI Symbol"/>
        </w:rPr>
        <w:t>╱</w:t>
      </w:r>
    </w:p>
    <w:p w14:paraId="1D23B8D5" w14:textId="77777777" w:rsidR="00BA1322" w:rsidRPr="00BA1322" w:rsidRDefault="00BA1322" w:rsidP="00BA1322">
      <w:r w:rsidRPr="00BA1322">
        <w:t xml:space="preserve">  ───</w:t>
      </w:r>
      <w:r w:rsidRPr="00BA1322">
        <w:rPr>
          <w:rFonts w:ascii="Segoe UI Symbol" w:hAnsi="Segoe UI Symbol" w:cs="Segoe UI Symbol"/>
        </w:rPr>
        <w:t>╳</w:t>
      </w:r>
      <w:r w:rsidRPr="00BA1322">
        <w:rPr>
          <w:rFonts w:ascii="Aptos" w:hAnsi="Aptos" w:cs="Aptos"/>
        </w:rPr>
        <w:t>───</w:t>
      </w:r>
    </w:p>
    <w:p w14:paraId="7E76913A" w14:textId="77777777" w:rsidR="00BA1322" w:rsidRPr="00BA1322" w:rsidRDefault="00BA1322" w:rsidP="00BA1322">
      <w:r w:rsidRPr="00BA1322">
        <w:t xml:space="preserve">     </w:t>
      </w:r>
      <w:r w:rsidRPr="00BA1322">
        <w:rPr>
          <w:rFonts w:ascii="Segoe UI Symbol" w:hAnsi="Segoe UI Symbol" w:cs="Segoe UI Symbol"/>
        </w:rPr>
        <w:t>╱</w:t>
      </w:r>
      <w:r w:rsidRPr="00BA1322">
        <w:t xml:space="preserve"> </w:t>
      </w:r>
      <w:r w:rsidRPr="00BA1322">
        <w:rPr>
          <w:rFonts w:ascii="Segoe UI Symbol" w:hAnsi="Segoe UI Symbol" w:cs="Segoe UI Symbol"/>
        </w:rPr>
        <w:t>╲</w:t>
      </w:r>
    </w:p>
    <w:p w14:paraId="25AE53B6" w14:textId="77777777" w:rsidR="00BA1322" w:rsidRPr="00BA1322" w:rsidRDefault="00BA1322" w:rsidP="00BA1322">
      <w:r w:rsidRPr="00BA1322">
        <w:t xml:space="preserve">   </w:t>
      </w:r>
      <w:r w:rsidRPr="00BA1322">
        <w:rPr>
          <w:rFonts w:ascii="Segoe UI Symbol" w:hAnsi="Segoe UI Symbol" w:cs="Segoe UI Symbol"/>
        </w:rPr>
        <w:t>✧</w:t>
      </w:r>
      <w:r w:rsidRPr="00BA1322">
        <w:t xml:space="preserve">     </w:t>
      </w:r>
      <w:r w:rsidRPr="00BA1322">
        <w:rPr>
          <w:rFonts w:ascii="Segoe UI Symbol" w:hAnsi="Segoe UI Symbol" w:cs="Segoe UI Symbol"/>
        </w:rPr>
        <w:t>✧</w:t>
      </w:r>
    </w:p>
    <w:p w14:paraId="2BCE277D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📌</w:t>
      </w:r>
      <w:r w:rsidRPr="00BA1322">
        <w:rPr>
          <w:b/>
          <w:bCs/>
        </w:rPr>
        <w:t xml:space="preserve"> Significados embutidos:</w:t>
      </w:r>
    </w:p>
    <w:p w14:paraId="1ECDACFF" w14:textId="77777777" w:rsidR="00BA1322" w:rsidRPr="00BA1322" w:rsidRDefault="00BA1322" w:rsidP="00BA1322">
      <w:pPr>
        <w:numPr>
          <w:ilvl w:val="0"/>
          <w:numId w:val="3"/>
        </w:numPr>
      </w:pPr>
      <w:r w:rsidRPr="00BA1322">
        <w:rPr>
          <w:rFonts w:ascii="Cambria Math" w:hAnsi="Cambria Math" w:cs="Cambria Math"/>
          <w:b/>
          <w:bCs/>
        </w:rPr>
        <w:t>△</w:t>
      </w:r>
      <w:r w:rsidRPr="00BA1322">
        <w:rPr>
          <w:b/>
          <w:bCs/>
        </w:rPr>
        <w:t xml:space="preserve"> (tri</w:t>
      </w:r>
      <w:r w:rsidRPr="00BA1322">
        <w:rPr>
          <w:rFonts w:ascii="Aptos" w:hAnsi="Aptos" w:cs="Aptos"/>
          <w:b/>
          <w:bCs/>
        </w:rPr>
        <w:t>â</w:t>
      </w:r>
      <w:r w:rsidRPr="00BA1322">
        <w:rPr>
          <w:b/>
          <w:bCs/>
        </w:rPr>
        <w:t>ngulo para cima):</w:t>
      </w:r>
      <w:r w:rsidRPr="00BA1322">
        <w:t xml:space="preserve"> expansão, crescimento do negócio, fluxo positivo.</w:t>
      </w:r>
    </w:p>
    <w:p w14:paraId="53726A28" w14:textId="77777777" w:rsidR="00BA1322" w:rsidRPr="00BA1322" w:rsidRDefault="00BA1322" w:rsidP="00BA1322">
      <w:pPr>
        <w:numPr>
          <w:ilvl w:val="0"/>
          <w:numId w:val="3"/>
        </w:numPr>
      </w:pPr>
      <w:r w:rsidRPr="00BA1322">
        <w:rPr>
          <w:rFonts w:ascii="Cambria Math" w:hAnsi="Cambria Math" w:cs="Cambria Math"/>
          <w:b/>
          <w:bCs/>
        </w:rPr>
        <w:t>◯</w:t>
      </w:r>
      <w:r w:rsidRPr="00BA1322">
        <w:rPr>
          <w:b/>
          <w:bCs/>
        </w:rPr>
        <w:t xml:space="preserve"> (c</w:t>
      </w:r>
      <w:r w:rsidRPr="00BA1322">
        <w:rPr>
          <w:rFonts w:ascii="Aptos" w:hAnsi="Aptos" w:cs="Aptos"/>
          <w:b/>
          <w:bCs/>
        </w:rPr>
        <w:t>í</w:t>
      </w:r>
      <w:r w:rsidRPr="00BA1322">
        <w:rPr>
          <w:b/>
          <w:bCs/>
        </w:rPr>
        <w:t>rculos laterais):</w:t>
      </w:r>
      <w:r w:rsidRPr="00BA1322">
        <w:t xml:space="preserve"> clientes chegando e retornando.</w:t>
      </w:r>
    </w:p>
    <w:p w14:paraId="675F7139" w14:textId="77777777" w:rsidR="00BA1322" w:rsidRPr="00BA1322" w:rsidRDefault="00BA1322" w:rsidP="00BA1322">
      <w:pPr>
        <w:numPr>
          <w:ilvl w:val="0"/>
          <w:numId w:val="3"/>
        </w:numPr>
      </w:pPr>
      <w:r w:rsidRPr="00BA1322">
        <w:rPr>
          <w:rFonts w:ascii="Segoe UI Symbol" w:hAnsi="Segoe UI Symbol" w:cs="Segoe UI Symbol"/>
          <w:b/>
          <w:bCs/>
        </w:rPr>
        <w:t>✦</w:t>
      </w:r>
      <w:r w:rsidRPr="00BA1322">
        <w:rPr>
          <w:b/>
          <w:bCs/>
        </w:rPr>
        <w:t xml:space="preserve"> (estrela central):</w:t>
      </w:r>
      <w:r w:rsidRPr="00BA1322">
        <w:t xml:space="preserve"> brilho da marca e da sua energia criativa.</w:t>
      </w:r>
    </w:p>
    <w:p w14:paraId="538778BD" w14:textId="77777777" w:rsidR="00BA1322" w:rsidRPr="00BA1322" w:rsidRDefault="00BA1322" w:rsidP="00BA1322">
      <w:pPr>
        <w:numPr>
          <w:ilvl w:val="0"/>
          <w:numId w:val="3"/>
        </w:numPr>
      </w:pPr>
      <w:r w:rsidRPr="00BA1322">
        <w:rPr>
          <w:rFonts w:ascii="Segoe UI Symbol" w:hAnsi="Segoe UI Symbol" w:cs="Segoe UI Symbol"/>
          <w:b/>
          <w:bCs/>
        </w:rPr>
        <w:t>╳</w:t>
      </w:r>
      <w:r w:rsidRPr="00BA1322">
        <w:rPr>
          <w:b/>
          <w:bCs/>
        </w:rPr>
        <w:t xml:space="preserve"> (n</w:t>
      </w:r>
      <w:r w:rsidRPr="00BA1322">
        <w:rPr>
          <w:rFonts w:ascii="Aptos" w:hAnsi="Aptos" w:cs="Aptos"/>
          <w:b/>
          <w:bCs/>
        </w:rPr>
        <w:t>ó</w:t>
      </w:r>
      <w:r w:rsidRPr="00BA1322">
        <w:rPr>
          <w:b/>
          <w:bCs/>
        </w:rPr>
        <w:t xml:space="preserve"> central):</w:t>
      </w:r>
      <w:r w:rsidRPr="00BA1322">
        <w:t xml:space="preserve"> ponto de poder que concentra a intenção.</w:t>
      </w:r>
    </w:p>
    <w:p w14:paraId="0F2FCD1F" w14:textId="77777777" w:rsidR="00BA1322" w:rsidRPr="00BA1322" w:rsidRDefault="00BA1322" w:rsidP="00BA1322">
      <w:pPr>
        <w:numPr>
          <w:ilvl w:val="0"/>
          <w:numId w:val="3"/>
        </w:numPr>
      </w:pPr>
      <w:r w:rsidRPr="00BA1322">
        <w:rPr>
          <w:rFonts w:ascii="Segoe UI Symbol" w:hAnsi="Segoe UI Symbol" w:cs="Segoe UI Symbol"/>
          <w:b/>
          <w:bCs/>
        </w:rPr>
        <w:t>✧</w:t>
      </w:r>
      <w:r w:rsidRPr="00BA1322">
        <w:rPr>
          <w:b/>
          <w:bCs/>
        </w:rPr>
        <w:t xml:space="preserve"> (marcas inferiores):</w:t>
      </w:r>
      <w:r w:rsidRPr="00BA1322">
        <w:t xml:space="preserve"> fundação sólida e prosperidade constante.</w:t>
      </w:r>
    </w:p>
    <w:p w14:paraId="37DCC54D" w14:textId="77777777" w:rsidR="00BA1322" w:rsidRPr="00BA1322" w:rsidRDefault="00BA1322" w:rsidP="00BA1322">
      <w:r w:rsidRPr="00BA1322">
        <w:t xml:space="preserve">Esse símbolo é SÓ seu e da marca, criado do zero para a vibração do </w:t>
      </w:r>
      <w:proofErr w:type="spellStart"/>
      <w:r w:rsidRPr="00BA1322">
        <w:t>LuzComAromas</w:t>
      </w:r>
      <w:proofErr w:type="spellEnd"/>
      <w:r w:rsidRPr="00BA1322">
        <w:t xml:space="preserve"> </w:t>
      </w:r>
      <w:r w:rsidRPr="00BA1322">
        <w:rPr>
          <w:rFonts w:ascii="Segoe UI Emoji" w:hAnsi="Segoe UI Emoji" w:cs="Segoe UI Emoji"/>
        </w:rPr>
        <w:t>💛</w:t>
      </w:r>
    </w:p>
    <w:p w14:paraId="2B89E6CD" w14:textId="77777777" w:rsidR="00BA1322" w:rsidRPr="00BA1322" w:rsidRDefault="00BA1322" w:rsidP="00BA1322">
      <w:r w:rsidRPr="00BA1322">
        <w:pict w14:anchorId="60FFA638">
          <v:rect id="_x0000_i1078" style="width:0;height:1.5pt" o:hralign="center" o:hrstd="t" o:hr="t" fillcolor="#a0a0a0" stroked="f"/>
        </w:pict>
      </w:r>
    </w:p>
    <w:p w14:paraId="6468196B" w14:textId="77777777" w:rsidR="00BA1322" w:rsidRPr="00BA1322" w:rsidRDefault="00BA1322" w:rsidP="00BA1322">
      <w:pPr>
        <w:rPr>
          <w:b/>
          <w:bCs/>
        </w:rPr>
      </w:pPr>
      <w:r w:rsidRPr="00BA1322">
        <w:rPr>
          <w:rFonts w:ascii="Segoe UI Emoji" w:hAnsi="Segoe UI Emoji" w:cs="Segoe UI Emoji"/>
          <w:b/>
          <w:bCs/>
        </w:rPr>
        <w:t>✨</w:t>
      </w:r>
      <w:r w:rsidRPr="00BA1322">
        <w:rPr>
          <w:b/>
          <w:bCs/>
        </w:rPr>
        <w:t xml:space="preserve"> 3. Como Ativar o Sigilo (Ritual simples)</w:t>
      </w:r>
    </w:p>
    <w:p w14:paraId="08A3FAA3" w14:textId="77777777" w:rsidR="00BA1322" w:rsidRPr="00BA1322" w:rsidRDefault="00BA1322" w:rsidP="00BA1322">
      <w:pPr>
        <w:numPr>
          <w:ilvl w:val="0"/>
          <w:numId w:val="4"/>
        </w:numPr>
      </w:pPr>
      <w:r w:rsidRPr="00BA1322">
        <w:t>Imprima ou desenhe o sigilo.</w:t>
      </w:r>
    </w:p>
    <w:p w14:paraId="15D2EDC0" w14:textId="77777777" w:rsidR="00BA1322" w:rsidRPr="00BA1322" w:rsidRDefault="00BA1322" w:rsidP="00BA1322">
      <w:pPr>
        <w:numPr>
          <w:ilvl w:val="0"/>
          <w:numId w:val="4"/>
        </w:numPr>
      </w:pPr>
      <w:r w:rsidRPr="00BA1322">
        <w:t xml:space="preserve">Acenda uma vela do </w:t>
      </w:r>
      <w:proofErr w:type="spellStart"/>
      <w:r w:rsidRPr="00BA1322">
        <w:t>LuzComAromas</w:t>
      </w:r>
      <w:proofErr w:type="spellEnd"/>
      <w:r w:rsidRPr="00BA1322">
        <w:t xml:space="preserve"> (qualquer fragrância que remeta a prosperidade).</w:t>
      </w:r>
    </w:p>
    <w:p w14:paraId="57F78A82" w14:textId="77777777" w:rsidR="00BA1322" w:rsidRPr="00BA1322" w:rsidRDefault="00BA1322" w:rsidP="00BA1322">
      <w:pPr>
        <w:numPr>
          <w:ilvl w:val="0"/>
          <w:numId w:val="4"/>
        </w:numPr>
      </w:pPr>
      <w:r w:rsidRPr="00BA1322">
        <w:t>Segure o sigilo com duas mãos.</w:t>
      </w:r>
    </w:p>
    <w:p w14:paraId="4E897A10" w14:textId="77777777" w:rsidR="00BA1322" w:rsidRPr="00BA1322" w:rsidRDefault="00BA1322" w:rsidP="00BA1322">
      <w:pPr>
        <w:numPr>
          <w:ilvl w:val="0"/>
          <w:numId w:val="4"/>
        </w:numPr>
      </w:pPr>
      <w:r w:rsidRPr="00BA1322">
        <w:t>Olhe para ele por 15 segundos até sentir “calor”, “vibração” ou “foco”.</w:t>
      </w:r>
    </w:p>
    <w:p w14:paraId="0B1C93AE" w14:textId="77777777" w:rsidR="00BA1322" w:rsidRPr="00BA1322" w:rsidRDefault="00BA1322" w:rsidP="00BA1322">
      <w:pPr>
        <w:numPr>
          <w:ilvl w:val="0"/>
          <w:numId w:val="4"/>
        </w:numPr>
      </w:pPr>
      <w:r w:rsidRPr="00BA1322">
        <w:t>Diga mentalmente:</w:t>
      </w:r>
    </w:p>
    <w:p w14:paraId="625A21D9" w14:textId="77777777" w:rsidR="00BA1322" w:rsidRPr="00BA1322" w:rsidRDefault="00BA1322" w:rsidP="00BA1322">
      <w:r w:rsidRPr="00BA1322">
        <w:t xml:space="preserve">“Eu ativo este sigilo para que a prosperidade chegue ao </w:t>
      </w:r>
      <w:proofErr w:type="spellStart"/>
      <w:r w:rsidRPr="00BA1322">
        <w:t>LuzComAromas</w:t>
      </w:r>
      <w:proofErr w:type="spellEnd"/>
      <w:r w:rsidRPr="00BA1322">
        <w:t xml:space="preserve"> com abundância e leveza.”</w:t>
      </w:r>
    </w:p>
    <w:p w14:paraId="36D15F0B" w14:textId="77777777" w:rsidR="00BA1322" w:rsidRPr="00BA1322" w:rsidRDefault="00BA1322" w:rsidP="00BA1322">
      <w:pPr>
        <w:numPr>
          <w:ilvl w:val="0"/>
          <w:numId w:val="4"/>
        </w:numPr>
      </w:pPr>
      <w:r w:rsidRPr="00BA1322">
        <w:t>Coloque o sigilo:</w:t>
      </w:r>
    </w:p>
    <w:p w14:paraId="19380157" w14:textId="77777777" w:rsidR="00BA1322" w:rsidRPr="00BA1322" w:rsidRDefault="00BA1322" w:rsidP="00BA1322">
      <w:pPr>
        <w:numPr>
          <w:ilvl w:val="1"/>
          <w:numId w:val="4"/>
        </w:numPr>
      </w:pPr>
      <w:r w:rsidRPr="00BA1322">
        <w:t>na caixa de estoque,</w:t>
      </w:r>
    </w:p>
    <w:p w14:paraId="14982001" w14:textId="77777777" w:rsidR="00BA1322" w:rsidRPr="00BA1322" w:rsidRDefault="00BA1322" w:rsidP="00BA1322">
      <w:pPr>
        <w:numPr>
          <w:ilvl w:val="1"/>
          <w:numId w:val="4"/>
        </w:numPr>
      </w:pPr>
      <w:r w:rsidRPr="00BA1322">
        <w:t>na sua bancada de produção,</w:t>
      </w:r>
    </w:p>
    <w:p w14:paraId="2B107F16" w14:textId="77777777" w:rsidR="00BA1322" w:rsidRPr="00BA1322" w:rsidRDefault="00BA1322" w:rsidP="00BA1322">
      <w:pPr>
        <w:numPr>
          <w:ilvl w:val="1"/>
          <w:numId w:val="4"/>
        </w:numPr>
      </w:pPr>
      <w:r w:rsidRPr="00BA1322">
        <w:t>dentro da carteira,</w:t>
      </w:r>
    </w:p>
    <w:p w14:paraId="32E835BA" w14:textId="77777777" w:rsidR="00BA1322" w:rsidRPr="00BA1322" w:rsidRDefault="00BA1322" w:rsidP="00BA1322">
      <w:pPr>
        <w:numPr>
          <w:ilvl w:val="1"/>
          <w:numId w:val="4"/>
        </w:numPr>
      </w:pPr>
      <w:r w:rsidRPr="00BA1322">
        <w:t>ou como imagem no site.</w:t>
      </w:r>
    </w:p>
    <w:p w14:paraId="1161E608" w14:textId="77777777" w:rsidR="00BA1322" w:rsidRPr="00BA1322" w:rsidRDefault="00BA1322" w:rsidP="00BA1322">
      <w:r w:rsidRPr="00BA1322">
        <w:t>Ele vai trabalhar no automático.</w:t>
      </w:r>
    </w:p>
    <w:p w14:paraId="4E5099B0" w14:textId="70960C73" w:rsidR="00CC71D5" w:rsidRDefault="000A329A">
      <w:r w:rsidRPr="000A329A">
        <w:lastRenderedPageBreak/>
        <w:drawing>
          <wp:inline distT="0" distB="0" distL="0" distR="0" wp14:anchorId="47689E46" wp14:editId="1895C7E3">
            <wp:extent cx="5400040" cy="5400040"/>
            <wp:effectExtent l="0" t="0" r="0" b="0"/>
            <wp:docPr id="703508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08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D17"/>
    <w:multiLevelType w:val="multilevel"/>
    <w:tmpl w:val="19C4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F210A"/>
    <w:multiLevelType w:val="multilevel"/>
    <w:tmpl w:val="7BB0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96D78"/>
    <w:multiLevelType w:val="multilevel"/>
    <w:tmpl w:val="DB8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24E5A"/>
    <w:multiLevelType w:val="multilevel"/>
    <w:tmpl w:val="349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468028">
    <w:abstractNumId w:val="3"/>
  </w:num>
  <w:num w:numId="2" w16cid:durableId="1054307071">
    <w:abstractNumId w:val="2"/>
  </w:num>
  <w:num w:numId="3" w16cid:durableId="97065745">
    <w:abstractNumId w:val="1"/>
  </w:num>
  <w:num w:numId="4" w16cid:durableId="162346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82"/>
    <w:rsid w:val="000260CD"/>
    <w:rsid w:val="000757C8"/>
    <w:rsid w:val="000A329A"/>
    <w:rsid w:val="00226E82"/>
    <w:rsid w:val="006D5545"/>
    <w:rsid w:val="00BA1322"/>
    <w:rsid w:val="00CA1963"/>
    <w:rsid w:val="00CC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21C53"/>
  <w15:chartTrackingRefBased/>
  <w15:docId w15:val="{F3DD1681-6993-4D80-B96E-1F12792B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6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6E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6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6E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6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6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6E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6E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6E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6E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551</Words>
  <Characters>2980</Characters>
  <Application>Microsoft Office Word</Application>
  <DocSecurity>0</DocSecurity>
  <Lines>24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2</cp:revision>
  <dcterms:created xsi:type="dcterms:W3CDTF">2026-02-06T05:15:00Z</dcterms:created>
  <dcterms:modified xsi:type="dcterms:W3CDTF">2026-02-06T05:15:00Z</dcterms:modified>
</cp:coreProperties>
</file>