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1863"/>
        <w:gridCol w:w="3347"/>
      </w:tblGrid>
      <w:tr w:rsidR="0095106C" w:rsidRPr="0095106C" w14:paraId="08DC5C9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AA57F" w14:textId="77777777" w:rsidR="0095106C" w:rsidRPr="0095106C" w:rsidRDefault="0095106C" w:rsidP="0095106C">
            <w:pPr>
              <w:rPr>
                <w:b/>
                <w:bCs/>
              </w:rPr>
            </w:pPr>
            <w:r w:rsidRPr="0095106C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4B9F47" w14:textId="77777777" w:rsidR="0095106C" w:rsidRPr="0095106C" w:rsidRDefault="0095106C" w:rsidP="0095106C">
            <w:pPr>
              <w:rPr>
                <w:b/>
                <w:bCs/>
              </w:rPr>
            </w:pPr>
            <w:r w:rsidRPr="0095106C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2A2BBA" w14:textId="77777777" w:rsidR="0095106C" w:rsidRPr="0095106C" w:rsidRDefault="0095106C" w:rsidP="0095106C">
            <w:pPr>
              <w:rPr>
                <w:b/>
                <w:bCs/>
              </w:rPr>
            </w:pPr>
            <w:r w:rsidRPr="0095106C">
              <w:rPr>
                <w:b/>
                <w:bCs/>
              </w:rPr>
              <w:t>说明</w:t>
            </w:r>
          </w:p>
        </w:tc>
      </w:tr>
      <w:tr w:rsidR="0095106C" w:rsidRPr="0095106C" w14:paraId="1099D8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D97E94" w14:textId="77777777" w:rsidR="0095106C" w:rsidRPr="0095106C" w:rsidRDefault="0095106C" w:rsidP="0095106C">
            <w:r w:rsidRPr="0095106C"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D9A632" w14:textId="77777777" w:rsidR="0095106C" w:rsidRPr="0095106C" w:rsidRDefault="0095106C" w:rsidP="0095106C">
            <w:proofErr w:type="spellStart"/>
            <w:r w:rsidRPr="0095106C">
              <w:t>Bilibili</w:t>
            </w:r>
            <w:proofErr w:type="spellEnd"/>
            <w:r w:rsidRPr="0095106C">
              <w:t xml:space="preserve"> Subtitle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C98902" w14:textId="77777777" w:rsidR="0095106C" w:rsidRPr="0095106C" w:rsidRDefault="0095106C" w:rsidP="0095106C">
            <w:r w:rsidRPr="0095106C">
              <w:t>字幕标题</w:t>
            </w:r>
          </w:p>
        </w:tc>
      </w:tr>
      <w:tr w:rsidR="0095106C" w:rsidRPr="0095106C" w14:paraId="330D1B0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38CF8" w14:textId="77777777" w:rsidR="0095106C" w:rsidRPr="0095106C" w:rsidRDefault="0095106C" w:rsidP="0095106C">
            <w:proofErr w:type="spellStart"/>
            <w:r w:rsidRPr="0095106C">
              <w:t>playResX</w:t>
            </w:r>
            <w:proofErr w:type="spellEnd"/>
            <w:r w:rsidRPr="0095106C">
              <w:t> / </w:t>
            </w:r>
            <w:proofErr w:type="spellStart"/>
            <w:r w:rsidRPr="0095106C">
              <w:t>playResY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440327" w14:textId="77777777" w:rsidR="0095106C" w:rsidRPr="0095106C" w:rsidRDefault="0095106C" w:rsidP="0095106C">
            <w:r w:rsidRPr="0095106C">
              <w:t>1920 / 1080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39A8CB" w14:textId="77777777" w:rsidR="0095106C" w:rsidRPr="0095106C" w:rsidRDefault="0095106C" w:rsidP="0095106C">
            <w:r w:rsidRPr="0095106C">
              <w:t>脚本分辨率</w:t>
            </w:r>
          </w:p>
        </w:tc>
      </w:tr>
      <w:tr w:rsidR="0095106C" w:rsidRPr="0095106C" w14:paraId="3C1022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1FC76" w14:textId="77777777" w:rsidR="0095106C" w:rsidRPr="0095106C" w:rsidRDefault="0095106C" w:rsidP="0095106C">
            <w:proofErr w:type="spellStart"/>
            <w:r w:rsidRPr="0095106C">
              <w:t>fontName</w:t>
            </w:r>
            <w:proofErr w:type="spellEnd"/>
            <w:r w:rsidRPr="0095106C">
              <w:t> / </w:t>
            </w:r>
            <w:proofErr w:type="spellStart"/>
            <w:r w:rsidRPr="0095106C">
              <w:t>fontSize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CF0173" w14:textId="77777777" w:rsidR="0095106C" w:rsidRPr="0095106C" w:rsidRDefault="0095106C" w:rsidP="0095106C">
            <w:r w:rsidRPr="0095106C">
              <w:t xml:space="preserve">Microsoft </w:t>
            </w:r>
            <w:proofErr w:type="spellStart"/>
            <w:r w:rsidRPr="0095106C">
              <w:t>YaHei</w:t>
            </w:r>
            <w:proofErr w:type="spellEnd"/>
            <w:r w:rsidRPr="0095106C">
              <w:t> / 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7776AB" w14:textId="77777777" w:rsidR="0095106C" w:rsidRPr="0095106C" w:rsidRDefault="0095106C" w:rsidP="0095106C">
            <w:r w:rsidRPr="0095106C">
              <w:t>字体和字号</w:t>
            </w:r>
          </w:p>
        </w:tc>
      </w:tr>
      <w:tr w:rsidR="0095106C" w:rsidRPr="0095106C" w14:paraId="678432A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F88707" w14:textId="77777777" w:rsidR="0095106C" w:rsidRPr="0095106C" w:rsidRDefault="0095106C" w:rsidP="0095106C">
            <w:proofErr w:type="spellStart"/>
            <w:r w:rsidRPr="0095106C">
              <w:t>primaryColor</w:t>
            </w:r>
            <w:proofErr w:type="spellEnd"/>
            <w:r w:rsidRPr="0095106C">
              <w:t> / </w:t>
            </w:r>
            <w:proofErr w:type="spellStart"/>
            <w:r w:rsidRPr="0095106C">
              <w:t>outlineColor</w:t>
            </w:r>
            <w:proofErr w:type="spellEnd"/>
            <w:r w:rsidRPr="0095106C">
              <w:t> / </w:t>
            </w:r>
            <w:proofErr w:type="spellStart"/>
            <w:r w:rsidRPr="0095106C">
              <w:t>backColor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60EAA3" w14:textId="77777777" w:rsidR="0095106C" w:rsidRPr="0095106C" w:rsidRDefault="0095106C" w:rsidP="0095106C">
            <w:r w:rsidRPr="0095106C">
              <w:t>白 / 黑 / 黑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659EB" w14:textId="77777777" w:rsidR="0095106C" w:rsidRPr="0095106C" w:rsidRDefault="0095106C" w:rsidP="0095106C">
            <w:r w:rsidRPr="0095106C">
              <w:t>文字、描边、阴影颜色</w:t>
            </w:r>
          </w:p>
        </w:tc>
      </w:tr>
      <w:tr w:rsidR="0095106C" w:rsidRPr="0095106C" w14:paraId="0A08ACE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985044" w14:textId="77777777" w:rsidR="0095106C" w:rsidRPr="0095106C" w:rsidRDefault="0095106C" w:rsidP="0095106C">
            <w:r w:rsidRPr="0095106C">
              <w:t>bold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4C167F" w14:textId="77777777" w:rsidR="0095106C" w:rsidRPr="0095106C" w:rsidRDefault="0095106C" w:rsidP="0095106C">
            <w:r w:rsidRPr="0095106C"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7DF27" w14:textId="77777777" w:rsidR="0095106C" w:rsidRPr="0095106C" w:rsidRDefault="0095106C" w:rsidP="0095106C">
            <w:r w:rsidRPr="0095106C">
              <w:t>是否加粗</w:t>
            </w:r>
          </w:p>
        </w:tc>
      </w:tr>
      <w:tr w:rsidR="0095106C" w:rsidRPr="0095106C" w14:paraId="57A907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DE6D5F" w14:textId="77777777" w:rsidR="0095106C" w:rsidRPr="0095106C" w:rsidRDefault="0095106C" w:rsidP="0095106C">
            <w:r w:rsidRPr="0095106C">
              <w:t>outline / shadow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67941" w14:textId="77777777" w:rsidR="0095106C" w:rsidRPr="0095106C" w:rsidRDefault="0095106C" w:rsidP="0095106C">
            <w:r w:rsidRPr="0095106C">
              <w:t>2 / 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367EBE" w14:textId="77777777" w:rsidR="0095106C" w:rsidRPr="0095106C" w:rsidRDefault="0095106C" w:rsidP="0095106C">
            <w:r w:rsidRPr="0095106C">
              <w:t>描边宽度和阴影深度</w:t>
            </w:r>
          </w:p>
        </w:tc>
      </w:tr>
      <w:tr w:rsidR="0095106C" w:rsidRPr="0095106C" w14:paraId="7ABF58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0C5F7" w14:textId="77777777" w:rsidR="0095106C" w:rsidRPr="0095106C" w:rsidRDefault="0095106C" w:rsidP="0095106C">
            <w:r w:rsidRPr="0095106C">
              <w:t>alignment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744C2" w14:textId="77777777" w:rsidR="0095106C" w:rsidRPr="0095106C" w:rsidRDefault="0095106C" w:rsidP="0095106C">
            <w:r w:rsidRPr="0095106C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E5B0E1" w14:textId="77777777" w:rsidR="0095106C" w:rsidRPr="0095106C" w:rsidRDefault="0095106C" w:rsidP="0095106C">
            <w:r w:rsidRPr="0095106C">
              <w:t>对齐方式，按小键盘布局，2 是底部居中</w:t>
            </w:r>
          </w:p>
        </w:tc>
      </w:tr>
      <w:tr w:rsidR="0095106C" w:rsidRPr="0095106C" w14:paraId="6C8F72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B3A350" w14:textId="77777777" w:rsidR="0095106C" w:rsidRPr="0095106C" w:rsidRDefault="0095106C" w:rsidP="0095106C">
            <w:proofErr w:type="spellStart"/>
            <w:r w:rsidRPr="0095106C">
              <w:t>marginL</w:t>
            </w:r>
            <w:proofErr w:type="spellEnd"/>
            <w:r w:rsidRPr="0095106C">
              <w:t> / </w:t>
            </w:r>
            <w:proofErr w:type="spellStart"/>
            <w:r w:rsidRPr="0095106C">
              <w:t>marginR</w:t>
            </w:r>
            <w:proofErr w:type="spellEnd"/>
            <w:r w:rsidRPr="0095106C">
              <w:t> / </w:t>
            </w:r>
            <w:proofErr w:type="spellStart"/>
            <w:r w:rsidRPr="0095106C">
              <w:t>marginV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8CE225" w14:textId="77777777" w:rsidR="0095106C" w:rsidRPr="0095106C" w:rsidRDefault="0095106C" w:rsidP="0095106C">
            <w:r w:rsidRPr="0095106C">
              <w:t>20 / 20 / 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C741F" w14:textId="77777777" w:rsidR="0095106C" w:rsidRPr="0095106C" w:rsidRDefault="0095106C" w:rsidP="0095106C">
            <w:r w:rsidRPr="0095106C">
              <w:t>左、右、垂直边距</w:t>
            </w:r>
          </w:p>
        </w:tc>
      </w:tr>
    </w:tbl>
    <w:p w14:paraId="7E8E0FA3" w14:textId="6117F19F" w:rsidR="00E0235D" w:rsidRDefault="00E0235D">
      <w:pPr>
        <w:rPr>
          <w:rFonts w:hint="eastAsia"/>
        </w:rPr>
      </w:pPr>
    </w:p>
    <w:sectPr w:rsidR="00E0235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5D"/>
    <w:rsid w:val="007A2FEC"/>
    <w:rsid w:val="0095106C"/>
    <w:rsid w:val="00CD7B93"/>
    <w:rsid w:val="00E0235D"/>
    <w:rsid w:val="00FA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3E7E"/>
  <w15:chartTrackingRefBased/>
  <w15:docId w15:val="{6763D4B4-F66F-451A-B35B-A5F44EDA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72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2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2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2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2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2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2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2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2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2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2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72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2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2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2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2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2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2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2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2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2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2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2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冉 高</dc:creator>
  <cp:keywords/>
  <dc:description/>
  <cp:lastModifiedBy>冉 高</cp:lastModifiedBy>
  <cp:revision>2</cp:revision>
  <dcterms:created xsi:type="dcterms:W3CDTF">2026-10-09T18:08:00Z</dcterms:created>
  <dcterms:modified xsi:type="dcterms:W3CDTF">2026-10-09T18:09:00Z</dcterms:modified>
</cp:coreProperties>
</file>