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7A3" w:rsidRDefault="007C27A3"/>
    <w:p w:rsidR="00DC50C3" w:rsidRDefault="00DC50C3">
      <w:r>
        <w:t>Joseph Park – 24136956</w:t>
      </w:r>
    </w:p>
    <w:p w:rsidR="00DC50C3" w:rsidRDefault="00DC50C3">
      <w:r>
        <w:t>Alex Dunn – 28474741</w:t>
      </w:r>
    </w:p>
    <w:p w:rsidR="00DC50C3" w:rsidRDefault="00DC50C3">
      <w:r>
        <w:t>Arlene Lim – 32431627</w:t>
      </w:r>
    </w:p>
    <w:p w:rsidR="00DC50C3" w:rsidRDefault="00DC50C3">
      <w:r>
        <w:t>Group 17, Discussion 2</w:t>
      </w:r>
    </w:p>
    <w:p w:rsidR="00043BF8" w:rsidRDefault="00DC50C3" w:rsidP="00DC50C3">
      <w:pPr>
        <w:jc w:val="center"/>
      </w:pPr>
      <w:r>
        <w:t>Project 3 Milestone 1: Report</w:t>
      </w:r>
    </w:p>
    <w:p w:rsidR="00043BF8" w:rsidRDefault="00043BF8">
      <w:r>
        <w:t>Number of Documents/Files Processed: 34 095</w:t>
      </w:r>
    </w:p>
    <w:p w:rsidR="00CD2B37" w:rsidRDefault="00CD2B37">
      <w:r>
        <w:t>Number of Unique Terms: 158 375</w:t>
      </w:r>
    </w:p>
    <w:p w:rsidR="00DC50C3" w:rsidRDefault="00CD2B37">
      <w:r>
        <w:t xml:space="preserve">Number of Unique ‘Strong’ Terms: </w:t>
      </w:r>
      <w:r w:rsidR="00DC50C3">
        <w:t>12 860</w:t>
      </w:r>
    </w:p>
    <w:p w:rsidR="00DC50C3" w:rsidRDefault="00DC50C3">
      <w:r>
        <w:t>Index File Size: 405 920 KB</w:t>
      </w:r>
    </w:p>
    <w:p w:rsidR="00DC50C3" w:rsidRDefault="00DC50C3">
      <w:r>
        <w:t>URL Count for each query:</w:t>
      </w:r>
    </w:p>
    <w:p w:rsidR="00DC50C3" w:rsidRDefault="00DC50C3" w:rsidP="00DC50C3">
      <w:r>
        <w:tab/>
      </w:r>
      <w:r>
        <w:t xml:space="preserve">Informatics – </w:t>
      </w:r>
      <w:r>
        <w:t>1677</w:t>
      </w:r>
      <w:r>
        <w:t xml:space="preserve"> urls</w:t>
      </w:r>
    </w:p>
    <w:p w:rsidR="00DC50C3" w:rsidRDefault="00DC50C3" w:rsidP="00DC50C3">
      <w:pPr>
        <w:ind w:left="720"/>
      </w:pPr>
      <w:r>
        <w:t>Mondego -  1 url</w:t>
      </w:r>
    </w:p>
    <w:p w:rsidR="00DC50C3" w:rsidRDefault="00DC50C3" w:rsidP="00DC50C3">
      <w:pPr>
        <w:ind w:left="720"/>
      </w:pPr>
      <w:r>
        <w:t>Irvine –</w:t>
      </w:r>
      <w:r>
        <w:t xml:space="preserve"> 4582</w:t>
      </w:r>
      <w:r>
        <w:t xml:space="preserve"> urls</w:t>
      </w:r>
    </w:p>
    <w:p w:rsidR="00DC50C3" w:rsidRDefault="00DC50C3" w:rsidP="00DC50C3">
      <w:pPr>
        <w:ind w:left="720"/>
      </w:pPr>
      <w:r>
        <w:t xml:space="preserve">artificial intelligence – </w:t>
      </w:r>
      <w:r>
        <w:t>72</w:t>
      </w:r>
      <w:r>
        <w:t xml:space="preserve"> urls</w:t>
      </w:r>
    </w:p>
    <w:p w:rsidR="00DC50C3" w:rsidRDefault="00DC50C3" w:rsidP="00DC50C3">
      <w:pPr>
        <w:ind w:left="720"/>
      </w:pPr>
      <w:r>
        <w:t xml:space="preserve">computer science – </w:t>
      </w:r>
      <w:r>
        <w:t>3078</w:t>
      </w:r>
      <w:bookmarkStart w:id="0" w:name="_GoBack"/>
      <w:bookmarkEnd w:id="0"/>
      <w:r>
        <w:t xml:space="preserve"> urls</w:t>
      </w:r>
    </w:p>
    <w:p w:rsidR="00DC50C3" w:rsidRDefault="00DC50C3"/>
    <w:sectPr w:rsidR="00DC5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BD3"/>
    <w:rsid w:val="00043BF8"/>
    <w:rsid w:val="003A79BE"/>
    <w:rsid w:val="007C27A3"/>
    <w:rsid w:val="009A70CF"/>
    <w:rsid w:val="00BA3BD3"/>
    <w:rsid w:val="00CD2B37"/>
    <w:rsid w:val="00DC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1C61F"/>
  <w15:chartTrackingRefBased/>
  <w15:docId w15:val="{91C0580C-7C6E-4ACB-B5D6-537A8BECA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josephpkc@gmail.com</dc:creator>
  <cp:keywords/>
  <dc:description/>
  <cp:lastModifiedBy>josephpkc@gmail.com</cp:lastModifiedBy>
  <cp:revision>2</cp:revision>
  <dcterms:created xsi:type="dcterms:W3CDTF">2017-05-25T04:54:00Z</dcterms:created>
  <dcterms:modified xsi:type="dcterms:W3CDTF">2017-05-25T06:44:00Z</dcterms:modified>
</cp:coreProperties>
</file>