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@SPRKOSZTR NVARCHAR(MAX);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@SPRKOSZTR = 'Tak';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@SPRILOSCJPOM NVARCHAR(MAX);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@SPRILOSCJPOM = 'Tak';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@SPRMARZA NVARCHAR(MAX);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@SPRMARZA = 'Tak';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@SPRILOSC NVARCHAR(MAX);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@SPRILOSC = 'Tak';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@SPRKOSZTZ NVARCHAR(MAX);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@SPRKOSZTZ = 'Tak';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@SPRWARTWAL NVARCHAR(MAX);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@SPRWARTWAL = 'Tak';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@SPRWARTBR NVARCHAR(MAX);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@SPRWARTBR = 'Tak';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@SPRWART NVARCHAR(MAX);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@SPRWART = 'Tak';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@DOKSPISERIA NVARCHAR(MAX);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@DOKSPISERIA = 'Tak';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@DOKSPISTATUS NVARCHAR(MAX);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@DOKSPISTATUS = 'Tak';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@DOKSPIWALUTA NVARCHAR(MAX);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@DOKSPIWALUTA = 'Tak';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@DOKSPITYP NVARCHAR(MAX);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@DOKSPITYP = 'Tak';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@DOKSPINUMER NVARCHAR(MAX);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@DOKSPINUMER = 'Tak';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@CZYSPIDOK NVARCHAR(MAX);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@CZYSPIDOK = 'Tak';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@DOKWALUTA NVARCHAR(MAX);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@DOKWALUTA = 'Tak';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@DOKSERIA NVARCHAR(MAX);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@DOKSERIA = 'Tak';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@DOKJEDNPOM NVARCHAR(MAX);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@DOKJEDNPOM = 'Tak';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@DOKSTATUS NVARCHAR(MAX);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@DOKSTATUS = 'Tak';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@DOKCONTROLLING NVARCHAR(MAX);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@DOKCONTROLLING = 'Tak';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@DOKNUMER NVARCHAR(MAX);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@DOKNUMER = 'Tak';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@DOKTYP NVARCHAR(MAX);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@DOKTYP = 'Tak';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@CZYDOK NVARCHAR(MAX);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@CZYDOK = 'Tak';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@CZYTWRGR NVARCHAR(MAX);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@CZYTWRGR = 'Tak';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@TWRJEDNPOD NVARCHAR(MAX);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@TWRJEDNPOD = 'Tak';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@TWRNAZWA NVARCHAR(MAX);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@TWRNAZWA = 'Tak';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@TWRKOD NVARCHAR(MAX);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@TWRKOD = 'Tak';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@CZYTWR NVARCHAR(MAX);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@CZYTWR = 'Tak';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@MAGNAZWA NVARCHAR(MAX);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@MAGNAZWA = 'Tak';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@MAGKOD NVARCHAR(MAX);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@MAGKOD = 'Tak';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@CZYMAG NVARCHAR(MAX);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@CZYMAG = 'Tak';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@CZYDATASPRZ NVARCHAR(MAX);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@CZYDATASPRZ = 'Tak';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@CZYDATAWYST NVARCHAR(MAX);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@CZYDATAWYST = 'Tak';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@CZYDATAPLAT NVARCHAR(MAX);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@CZYDATAPLAT = 'Tak';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@CZYDATAANAL NVARCHAR(MAX);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@CZYDATAANAL = 'Tak';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@KNPGEOGRAFIA NVARCHAR(MAX);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@KNPGEOGRAFIA = 'Tak';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@KNPAKRONIM NVARCHAR(MAX);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@KNPAKRONIM = 'Tak';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@KNPNAZWA NVARCHAR(MAX);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@KNPNAZWA = 'Tak';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@CZYKNP NVARCHAR(MAX);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@CZYKNP = 'Tak';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@KNDGEOGRAFIA NVARCHAR(MAX);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@KNDGEOGRAFIA = 'Tak';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@KNDAKRONIM NVARCHAR(MAX);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@KNDAKRONIM = 'Tak';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@KNDNAZWA NVARCHAR(MAX);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@KNDNAZWA = 'Tak';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@CZYKND NVARCHAR(MAX);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@CZYKND = 'Tak';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@CZYKNTGR NVARCHAR(MAX);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@CZYKNTGR = 'Tak';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@CZYREGGR NVARCHAR(MAX);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@CZYREGGR = 'Tak';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@KNTGEOGRAFIA NVARCHAR(MAX);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@KNTGEOGRAFIA = 'Tak';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@KNTREGION NVARCHAR(MAX);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@KNTREGION = 'Tak';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@KNTRODZAJ NVARCHAR(MAX);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@KNTRODZAJ = 'Tak';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@KNTOPIEKUN NVARCHAR(MAX);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@KNTOPIEKUN = 'Tak';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@KNTAKRONIM NVARCHAR(MAX);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@KNTAKRONIM = 'Tak';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@KNTNAZWA NVARCHAR(MAX);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@KNTNAZWA = 'Tak';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@CZYKNT NVARCHAR(MAX);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@CZYKNT = 'Tak';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@PUSTY NVARCHAR(MAX);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@PUSTY = '--------------------------------------';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@DATADO INT;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@DATADO = 78826;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@DATAOD INT;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@DATAOD = 78531;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LANGUAGE Polish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OBJECT_ID(N'tempdb..#tmp_Regions',N'U') IS NOT NULL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#tmp_Regions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OBJECT_ID(N'tempdb..#tmpKntGr',N'U') IS NOT NULL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#tmpKntGr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OBJECT_ID(N'tempdb..#tmpTwrGr',N'U') IS NOT NULL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#tmpTwrGr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DANE</w:t>
        <w:tab/>
        <w:tab/>
        <w:tab/>
        <w:tab/>
        <w:t xml:space="preserve">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@function varchar(max)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@function = ''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@function = @function + N'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FUNCTION [dbo].[NumerDokumentuFormatBI](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@Obszar           INT,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@p_GidTyp   VARCHAR(20),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@p_SpiTyp   VARCHAR(20),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@p_TrnTyp   VARCHAR(20),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@p_Numer    VARCHAR(20),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@p_Rok      VARCHAR(20),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@p_Seria    VARCHAR(20),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@p_Miesiac  VARCHAR(20),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@p_TypSkrot VARCHAR(20)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VARCHAR(max)  AS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@formatDok VARCHAR(max)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@gidTyp INT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@Format         VARCHAR(30)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@I              INT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@Imax           INT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@Poprzedni     VARCHAR(50)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@formatOgolny VARCHAR(50)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@sQl</w:t>
        <w:tab/>
        <w:t xml:space="preserve">varchar(max)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@formatDok = '' ''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@SQL = '' ''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@Obszar = 1 - P3atnooci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@Obszar = 2 - ...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Dokumenty CURSOR FOR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Ob_GidTyp FROM CDN.Obiekty WHERE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@Obszar = 1 AND Ob_GidTyp in (784,4145,7691 ) 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@Obszar = 3 AND Ob_GidTyp in (434,2768,2832,4144,7680,7681,7684,7690,784) 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Dokumenty;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NEXT FROM Dokumenty INTO @gidTyp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@gidTyp IS NOT NULL SET @formatDok = ''CASE ''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@@FETCH_STATUS =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@formatDok = @formatDok + ''WHEN ''+@p_GidTyp+'' = '' + CAST(@gidTyp as varchar) + '' THEN ''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@gidTyp = 7691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@formatDok = @formatDok + ''( SELECT DPN_Symbol'' + ''+'' + ''''''/'''''' + ''right(''''0''''+cast(''+@p_miesiac+'' as varchar),2) + ''''/'''' + cast(''+@p_rok+'' as varchar) + ''''/'''' + cast(''+@p_numer+'' as varchar)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CDN.DefPodNag WHERE DPN_ID = ''+@p_SpiTyp+'')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@gidTyp = 2768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@formatDok = @formatDok +''''''VAT-7 '''''' + ''+'' + ''right(''''0''''+cast(''+@p_miesiac+'' as varchar),2) + ''''/'''' + cast(''+@p_rok+'' as varchar)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@gidTyp = 7712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@formatDok = @formatDok +''''''VAT-7D '''''' + ''+'' + ''case ''+@p_miesiac+'' when 1 then ''''I/'''' + cast(''+@p_rok+'' as varchar)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when 2 then ''''II/'''' + cast(''+@p_rok+'' as varchar)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when 3 then ''''III/'''' + cast(''+@p_rok+'' as varchar)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when 4 then ''''IV/'''' + cast(''+@p_rok+'' as varchar) end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''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@gidTyp = 7696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@formatDok = @formatDok +''''''VAT-7K '''''' + ''+'' + ''case ''+@p_miesiac+'' when 1 then ''''I/'''' + cast(''+@p_rok+'' as varchar)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when 2 then ''''II/'''' + cast(''+@p_rok+'' as varchar)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when 3 then ''''III/'''' + cast(''+@p_rok+'' as varchar)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when 4 then ''''IV/'''' + cast(''+@p_rok+'' as varchar) end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''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@gidTyp = 6400 OR @gidTyp = 6401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@formatDok = @formatDok +''''''DRA '''''' + ''+'' + ''right(''''0''''+ ''+@p_seria+'',2) + ''''/'''' + right(''''0''''+cast(''+@p_miesiac+'' as varchar),2) + ''''/'''' + cast(''+@p_rok+'' as varchar)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@gidTyp = 6272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@formatDok = @formatDok +''''''PIT-'''''' + ''+'' + ''CASE ''+@p_TrnTyp+'' WHEN 3 THEN ''''4'''' WHEN 6 THEN ''''8A'''' ELSE '''''''' END + '''' '''' + right(''''0''''+cast(''+@p_miesiac+'' as varchar),2) + ''''/'''' + cast(''+@p_rok+'' as varchar)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@gidTyp = 2832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@formatDok = @formatDok + ''''''NO-'''''' + ''+'' + ''right(cast(''+@p_rok+'' as varchar),2) + ''''/'''' + rtrim(''+@p_seria+'')  + case when ''+@p_seria+''='''''''' then '''''''' else ''''/'''' end + cast(''+@p_numer+'' as varchar)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@gidTyp = 2833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@formatDok = @formatDok +''''''UP-'''''' + ''+'' + ''right(cast(''+@p_rok+'' as varchar),2) + ''''/'''' + rtrim(''+@p_seria+'')  + case when ''+@p_seria+''='''''''' then '''''''' else ''''/'''' end + cast(''+@p_numer+'' as varchar)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@formatDok = @formatDok + '''''''' + OB_Skrot + '''''''' FROM CDN.Obiekty WHERE OB_GIDTyp = @gidTyp;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@gidTyp IN (2048,2064,2080,2096,2112,2128,2144,2160,2176,2192,2224,2288)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@formatDok = @formatDok + ''+'' + '''''' '''''' + ''+'' + ''REPLACE(SPACE(5-LEN(cast(''+@p_Numer+'' as Varchar))) + cast(''+@p_Numer+'' as Varchar),'''' '''',''''0'''') +''''/'''' + cast(''+@p_Rok+'' as Varchar) + case when ''+@p_Seria+''&lt;&gt;'''''''' then ''''/'''' + ''+@p_Seria+'' else '''''''' end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@gidTyp IN (7680,7681,7682,7683)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@formatDok = @formatDok + ''+'' + ''''''/'''''' + ''+'' + ''right(cast(''+@p_rok+'' as varchar),2) +''''/''''+ cast(''+@p_numer+'' as varchar) + case when ''+@p_spityp+'' &lt;&gt; 0 then ''''/''''+ cast(''+@p_spityp+'' as varchar) else '''''''' end + case when ''+@p_trntyp+'' &lt;&gt; 0 then ''''/''''+ cast(''+@p_trntyp+'' as varchar) else '''''''' end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@gidTyp IN (7684,7690)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@formatDok = @formatDok + ''+'' + ''''''-'''''' + ''+'' + ''right(cast(''+@p_rok+'' as varchar),4) + ''''/''''+ rtrim(''+@p_seria+'') + ''''/'''' +  cast(''+@p_numer+'' as varchar)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@gidTyp = 2832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@formatDok = @formatDok + ''+'' + ''''''-'''''' + ''+'' + ''right(cast(''+@p_rok+'' as varchar),2) + ''''/'''' + rtrim(''+@p_seria+'')  + case when ''+@p_seria+''='''''''' then '''''''' else ''''/'''' end + cast(''+@p_numer+'' as varchar)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@gidTyp = 4144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@formatDok = @formatDok + ''+'' + ''''''-'''''' + ''+'' + ''rtrim(''+@p_seria+'') + case when ''+@p_seria+''='''''''' then '''''''' else ''''/'''' end + cast(''+@p_rok+'' as varchar) +''''/''''+ right(''''0''''+cast(''+@p_miesiac+'' as varchar),2) +''''/''''+ cast(''+@p_numer+'' as varchar)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@gidTyp = 4145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@formatDok = @formatDok + ''+'' + ''''''-'''''' + ''+'' + ''rtrim(''+@p_seria+'') + case when ''+@p_seria+''='''''''' then '''''''' else ''''/'''' end + cast(''+@p_rok+'' as varchar) +''''/''''+ right(''''0''''+cast(''+@p_miesiac+'' as varchar),2) +''''/''''+ cast(''+@p_numer+'' as varchar)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@gidTyp = 4146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@formatDok = @formatDok + ''+'' + ''''''-'''''' + ''+'' + ''rtrim(''+@p_seria+'') + case when ''+@p_seria+''='''''''' then '''''''' else ''''/'''' end + cast(''+@p_rok+'' as varchar) +''''/''''+ right(''''0''''+cast(''+@p_miesiac+'' as varchar),2) +''''/''''+ cast(''+@p_numer+'' as varchar)''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@gidTyp = 784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@formatDok = @formatDok + ''+'' + ''''''-'''''' + ''+'' + ''right(cast(''+@p_rok+'' as varchar),2) + ''''/'''' + rtrim(''+@p_seria+'') + ''''/''''+ cast(''+@p_numer+'' as varchar) + case when ''+@p_TrnTyp+''=1 then ''''/RBO'''' else '''''''' end + ''''/'''' + cast(''+@p_miesiac+'' as varchar)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@gidTyp IN (2976,2977)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@formatDok = @formatDok + ''+'' + ''''''-'''''' + ''+'' + ''cast(''+@p_numer+'' as varchar) + '''' '''' + cast(''+@p_miesiac+'' as varchar) + ''''/'''' + cast(''+@p_rok+'' as varchar)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@gidTyp = 434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@formatDok = @formatDok + ''+'' + ''''''-'''''' + ''+'' + ''cast(''+@p_rok+'' as varchar) + ''''/'''' + case when rtrim(''+@p_seria+'')&lt;&gt;'''''''' then rtrim(''+@p_seria+'') + ''''/'''' else '''''''' end + cast(''+@p_numer+'' as varchar)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@gidTyp = 435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@formatDok = @formatDok + ''+'' + ''+'' + ''''''-'''''' + ''+'' + ''cast(''+@p_numer+'' as varchar) + ''''/'''' + RIGHT(cast(''+@p_Rok+'' as Varchar),2) + case when rtrim(''+@p_seria+'')&lt;&gt;'''''''' then ''''/'''' + rtrim(''+@p_seria+'') else '''''''' end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@gidTyp = 800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@formatDok = @formatDok +''''''RKB'''''' + ''+'' + ''right(cast(''+@p_rok+'' as varchar),2) + ''''/'''' + case when rtrim(''+@p_seria+'')&lt;&gt;'''''''' then rtrim(''+@p_seria+'') + ''''/'''' else '''''''' end + cast(''+@p_numer+'' as varchar)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@gidTyp in (2978,2979,2980,2981)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@formatDok = @formatDok + ''+'' + ''''''-'''''' + ''+'' + ''cast(''+@p_numer+'' as varchar) + ''''/'''' + right(cast(''+@p_rok+'' as varchar),2) + ''''/'''' + rtrim(''+@p_seria+'') + ''''/'''' + case when ''+@p_seria+''='''''''' then '''''''' else ''''/'''' end + right(''''0''''+cast(''+@p_miesiac+'' as varchar),2)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''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NEXT FROM Dokumenty INTO @gidTyp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Dokumenty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DEALLOCATE Dokumenty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@gidTyp IS NOT NULL SET @formatDok = @formatDok + '' ELSE ''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@formatDok &lt;&gt; '''' SET @formatDok = @formatDok + '' ''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SET @formatDok = @formatDok + ''CASE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WHEN ''+@p_SpiTyp+''=0 AND ''+@p_GidTyp+'' IN (2033,2041,2036,2044,2037,2045,1520,1521,1528,1529) THEN ''''(S)''''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WHEN ''+@p_TrnTyp+'' IN (12,13) THEN ''''(A)'''' ELSE '''''''' END + ''+@p_TypSkrot+'' + ''''-'''' ''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SELECT @Format=Kon_wartosc, @I=1, @Imax=len(kon_wartosc) FROM cdn.konfig WHERE Kon_Numer=992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WHILE @I&lt;=@Imax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BEGIN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@Poprzedni = @formatDok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@formatDok = @formatDok + ''+ '' + CASE SUBSTRING(@Format,@I,1)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WHEN ''1'' THEN ''cast(''+@p_Numer+'' as Varchar) ''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WHEN ''2'' THEN ''REPLACE(SPACE(8-LEN(cast(''+@p_Numer+'' as Varchar))) + cast(''+@p_Numer+'' as Varchar),'''' '''',''''0'''') ''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WHEN ''3'' THEN ''RIGHT(cast(''+@p_Rok+'' as Varchar),2) ''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WHEN ''4'' THEN ''cast(''+@p_Rok+'' as Varchar) ''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WHEN ''5'' THEN ''RTRIM(''+@p_Seria+'') ''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WHEN ''6'' THEN ''CASE WHEN ''+@p_Miesiac+'' = 0 THEN '''''''' ELSE cast(''+@p_miesiac+'' as Varchar) END ''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WHEN ''7'' THEN ''CASE WHEN ''+@p_Miesiac+'' = 0 THEN '''''''' WHEN ''+@p_Miesiac+''&gt;= 10 THEN cast(''+@p_Miesiac+'' as Varchar) ELSE ''''0''''+cast(''+@p_Miesiac+'' as Varchar) END ''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(@Poprzedni&lt;&gt;@formatDok AND @I+2 &lt;= @Imax) SET @formatDok=@formatDok+ ''+'' + '''''''' + SUBSTRING(@Format,@I+1,1) + '''''''' + '' ''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@I = @I+2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@gidTyp IS NOT NULL  SET @formatDok = @formatDok + '' END''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@formatDok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OBJECT_ID('[dbo].[NumerDokumentuFormatBI]', 'FN') IS NULL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BEGIN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EXEC (@function)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@n CHAR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@poziom int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@poziom_max int</w:t>
        <w:tab/>
        <w:tab/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@sql varchar(max)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@select varchar(max)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@select1 varchar(max)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@select2 varchar(max)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@kolumnyRejony nvarchar(max)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@kolumnyKntGrupy nvarchar(max)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@kolumnyTwr varchar(max)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@i int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@select = ''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@select1 = ''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@select2 = ''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@n = char(10)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PARAMETRY</w:t>
        <w:tab/>
        <w:tab/>
        <w:tab/>
        <w:t xml:space="preserve">--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(@czyKnt = 'Nie')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@KntNazwa</w:t>
        <w:tab/>
        <w:tab/>
        <w:t xml:space="preserve">= @czyKnt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@KntAkronim</w:t>
        <w:tab/>
        <w:tab/>
        <w:t xml:space="preserve">= @czyKnt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@KntOpiekun</w:t>
        <w:tab/>
        <w:tab/>
        <w:t xml:space="preserve">= @czyKnt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@KntRodzaj</w:t>
        <w:tab/>
        <w:tab/>
        <w:t xml:space="preserve">= @czyKnt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@KntGeografia</w:t>
        <w:tab/>
        <w:t xml:space="preserve">= @czyKnt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@kntregion</w:t>
        <w:tab/>
        <w:tab/>
        <w:t xml:space="preserve">= @czyKnt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@czyKntGr       = @czyKnt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@czyRegGr       = @czyKnt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(@czyKnd = 'Nie')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@KndNazwa</w:t>
        <w:tab/>
        <w:tab/>
        <w:t xml:space="preserve">= @czyKnd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@KndAkronim</w:t>
        <w:tab/>
        <w:tab/>
        <w:t xml:space="preserve">= @czyKnd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@KndGeografia</w:t>
        <w:tab/>
        <w:t xml:space="preserve">= @czyKnd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(@czyKnp = 'Nie')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@KnpNazwa</w:t>
        <w:tab/>
        <w:tab/>
        <w:t xml:space="preserve">= @czyKnp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@KnpAkronim</w:t>
        <w:tab/>
        <w:tab/>
        <w:t xml:space="preserve">= @czyKnp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@KnpGeografia</w:t>
        <w:tab/>
        <w:t xml:space="preserve">= @czyKnp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(@czyTwr = 'Nie')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@TwrKod</w:t>
        <w:tab/>
        <w:tab/>
        <w:t xml:space="preserve">= @czyTwr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@TwrNazwa</w:t>
        <w:tab/>
        <w:t xml:space="preserve">= @czyTwr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@TwrJednPod</w:t>
        <w:tab/>
        <w:t xml:space="preserve">= @czyTwr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@czyTwrGr   = @czyTwr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(@czyMag = 'Nie')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@MagKod</w:t>
        <w:tab/>
        <w:tab/>
        <w:t xml:space="preserve">= @czyMag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@MagNazwa</w:t>
        <w:tab/>
        <w:t xml:space="preserve">= @czyMag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(@czyDok = 'Nie')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@DokTyp</w:t>
        <w:tab/>
        <w:tab/>
        <w:t xml:space="preserve">= @czyDok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@DokNumer</w:t>
        <w:tab/>
        <w:t xml:space="preserve">= @czyDok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@DokWaluta  = @czyDok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@DokSeria</w:t>
        <w:tab/>
        <w:t xml:space="preserve">= @czyDok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@DokJednPom</w:t>
        <w:tab/>
        <w:t xml:space="preserve">= @czyDok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@DokControlling = @czyDok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@DokStatus = @czyDok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(@czySpiDok = 'Nie')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@DokSpiTyp</w:t>
        <w:tab/>
        <w:tab/>
        <w:t xml:space="preserve">= @czySpiDok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@DokSpiNumer</w:t>
        <w:tab/>
        <w:t xml:space="preserve">= @czySpiDok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@DokSpiSeria</w:t>
        <w:tab/>
        <w:t xml:space="preserve">= @czySpiDok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@DokSpiStatus</w:t>
        <w:tab/>
        <w:t xml:space="preserve">= @czySpiDok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@DokSpiWaluta</w:t>
        <w:tab/>
        <w:t xml:space="preserve">= @czySpiDok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(@KntNazwa = 'Nie' and @KntAkronim = 'Nie' and @KntOpiekun = 'Nie' and @KntRodzaj = 'Nie' and @KntGeografia = 'Nie' and @czyKntGr = 'Nie' and @czyRegGr = 'Nie' and @KntRegion = 'Nie') SET @czyKnt = 'Nie' ELSE SET @czyKnt = 'Tak'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(@KndNazwa = 'Nie' and @KndAkronim = 'Nie' and @KndGeografia = 'Nie') SET @czyKnd = 'Nie' ELSE SET @czyKnd = 'Tak'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(@KnpNazwa = 'Nie' and @KnpAkronim = 'Nie' and @KnpGeografia = 'Nie') SET @czyKnp = 'Nie' ELSE SET @czyKnp = 'Tak'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(@TwrKod = 'Nie' and @TwrNazwa = 'Nie' and @TwrJednPod = 'Nie') SET @czyTwr = 'Nie' ELSE SET @czyTwr = 'Tak'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(@MagKod = 'Nie' and @MagNazwa = 'Nie') SET @czyMag = 'Nie' ELSE SET @czyMag = 'Tak'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(@DokTyp = 'Nie' and @DokNumer = 'Nie' and @DokWaluta = 'Nie' and @DokSeria = 'Nie' and @DokJednPom</w:t>
        <w:tab/>
        <w:t xml:space="preserve">= 'Nie' and @DokControlling = 'Nie' and @DokStatus = 'Nie') SET @czyDok = 'Nie' ELSE SET @czyDok = 'Tak'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(@DokSpiTyp = 'Nie' and @DokSpiNumer = 'Nie' and @DokSpiSeria = 'Nie' and @DokSpiStatus = 'Nie' and @DokSpiWaluta = 'Nie') SET @czySpiDok = 'Nie' ELSE SET @czySpiDok = 'Tak'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REJONY_GRUPY</w:t>
        <w:tab/>
        <w:tab/>
        <w:t xml:space="preserve">--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(@czyRegGr = 'Tak' and @czyKnt = 'Tak')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;with R (REJON_OrgId, REJON_ParOrgId, REJON_Nazwa, REJON_Poziom) as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SELECT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REJ.Rej_Id</w:t>
        <w:tab/>
        <w:tab/>
        <w:tab/>
        <w:tab/>
        <w:tab/>
        <w:tab/>
        <w:t xml:space="preserve">AS REJON_OrgId,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REJ.Rej_OjciecId</w:t>
        <w:tab/>
        <w:tab/>
        <w:tab/>
        <w:tab/>
        <w:t xml:space="preserve">AS REJON_ParOrgId,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CONVERT(nvarchar,REJ.Rej_Nazwa)</w:t>
        <w:tab/>
        <w:t xml:space="preserve">AS REJON_Nazwa,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  <w:tab/>
        <w:tab/>
        <w:tab/>
        <w:tab/>
        <w:tab/>
        <w:tab/>
        <w:tab/>
        <w:tab/>
        <w:t xml:space="preserve">AS REJON_Poziom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cdn.Rejony REJ WHERE REJ_OjciecId=0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UNION ALL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childREJ.Rej_Id</w:t>
        <w:tab/>
        <w:tab/>
        <w:tab/>
        <w:tab/>
        <w:tab/>
        <w:tab/>
        <w:t xml:space="preserve"> AS REJON_OrgId,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childREJ.Rej_OjciecId</w:t>
        <w:tab/>
        <w:tab/>
        <w:tab/>
        <w:tab/>
        <w:t xml:space="preserve"> AS REJON_ParOrgId,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CONVERT(nvarchar,childREJ.Rej_Nazwa) AS REJON_Nazwa,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R.REJON_Poziom+1</w:t>
        <w:tab/>
        <w:tab/>
        <w:tab/>
        <w:tab/>
        <w:tab/>
        <w:t xml:space="preserve"> AS REJON_Poziom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cdn.Rejony childREJ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INNER JOIN R ON childREJ.Rej_ojciecid = R.REJON_OrgId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INTO #tmp_Regions FROM R order by REJON_OrgId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CLUSTERED INDEX UIX_1 on #tmp_Regions (REJON_OrgId)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@poziom_max = MAX(REJON_Poziom) FROM #tmp_Regions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@poziom = @poziom_max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@sql = N''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@poziom &gt;= 0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@sql = N'ALTER TABLE #tmp_Regions ADD Poziom' + CAST(@poziom AS nvarchar) + N' nvarchar(40), PoziomID' + CAST(@poziom AS nvarchar) + N' nvarchar(40)'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EXEC(@sql)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(@poziom = @poziom_max)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 @sql = N'UPDATE p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 PoziomID'+ CAST(@poziom AS nvarchar) + N' = CASE WHEN REJON_Poziom ='+ CAST(@poziom AS nvarchar)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+ N' THEN REJON_ParOrgID ELSE REJON_OrgId END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FROM #tmp_Regions p'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 (@sql)</w:t>
        <w:tab/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 @sql = N'UPDATE p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 Poziom'+ CAST(@poziom AS nvarchar) + N' = p.REJON_Nazwa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FROM #tmp_Regions p'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 (@sql)</w:t>
        <w:tab/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 @sql = N'UPDATE p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 PoziomID'+ CAST(@poziom AS nvarchar) + N' = CASE WHEN c.REJON_Poziom ='+ CAST(@poziom AS nvarchar)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+ N' THEN c.REJON_ParOrgID ELSE c.REJON_OrgId END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FROM #tmp_Regions p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LEFT OUTER JOIN #tmp_Regions c ON c.REJON_OrgID = p.PoziomID'+ CAST(@poziom+1 AS nvarchar)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 (@sql)</w:t>
        <w:tab/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 @sql = N'UPDATE p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SET Poziom'+ CAST(@poziom AS nvarchar) + N' = c.REJON_Nazwa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FROM #tmp_Regions p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LEFT OUTER JOIN #tmp_Regions c ON c.REJON_OrgID = p.PoziomID'+ CAST(@poziom+1 AS nvarchar)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 (@sql)</w:t>
        <w:tab/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@poziom = @poziom - 1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 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@kolumnyRejony = ''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@i=0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(@i&lt;=@poziom_max)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@kolumnyRejony = @kolumnyRejony + ',[Rejon - Grupa Poziom ' + LTRIM(@i) + '] = CASE WHEN Rej.Poziom' +LTRIM(@i) + ' IS NULL THEN ''&lt;nieznany&gt;'' ELSE Rej.Poziom' + LTRIM(@i) + ' END'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@i = @i + 1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KNT_GRUPY</w:t>
        <w:tab/>
        <w:tab/>
        <w:tab/>
        <w:t xml:space="preserve">--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(@czyKntGr = 'Tak' and @czyKnt = 'Tak')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;WITH K (GidTyp, ID, GrTyp, GrNazwa, ParID, Poziom)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KGD_GidTyp, KGD_GIDNumer, KGD_GrOTyp, KGD_Kod, KGD_Gronumer , 0 as poziom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cdn.kntgrupydom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KGD_Gronumer = 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union all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KGD_GidTyp, KGD_GIDNumer, KGD_GrOTyp, KGD_Kod, KGD_Gronumer , p.poziom +1 as poziom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K p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JOIN cdn.kntgrupydom c ON c.KGD_GrONumer=p.ID and p.GidTyp = -32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c.KGD_Gronumer &lt;&gt; 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INTO #tmpKntGr FROM K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CLUSTERED INDEX UIX_2 on #tmpKntGr (GidTyp, ID)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@poziom_max = MAX(poziom) FROM #tmpKntGr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@poziom = @poziom_max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@sql = N''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@poziom &gt;= 0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@sql = N'ALTER TABLE #tmpKntGr ADD Poziom' + CAST(@poziom AS nvarchar) + N' nvarchar(40), PoziomID' + CAST(@poziom AS nvarchar) + N' nvarchar(40)'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EXEC(@sql)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@poziom = @poziom_max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 @sql = N'UPDATE #tmpKntGr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 PoziomID' + CAST(@poziom AS nvarchar) +  '= ParID '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EXEC(@sql)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 @sql = N'UPDATE #tmpKntGr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 Poziom' + CAST(@poziom AS nvarchar) + ' = GrNazwa'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EXEC(@sql)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BEGIN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SET @sql = N'UPDATE c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 c.Poziom' + CAST(@poziom AS nvarchar) + N' = (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WHEN c.poziom &lt;=' + CAST(@poziom AS nvarchar) + N' THEN CAST(c.GrNazwa AS nvarchar)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CAST(p.GrNazwa AS nvarchar) END)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FROM #tmpKntGr c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LEFT JOIN #tmpKntGr p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ON c.PoziomID' + CAST(@poziom + 1 AS nvarchar) + '= p.ID '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EXEC(@sql)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 @sql = N'UPDATE c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 c.PoziomID' + CAST(@poziom AS nvarchar) + N' = (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WHEN c.poziom &lt;=' + CAST(@poziom AS nvarchar) + N' THEN CAST(c.ParID AS nvarchar)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CAST(p.ParID AS nvarchar) END)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FROM #tmpKntGr c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LEFT JOIN #tmpKntGr p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ON c.PoziomID' + CAST(@poziom + 1 AS nvarchar) + '= p.ID '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EXEC(@sql)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@poziom = @poziom - 1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@kolumnyKntGrupy = ''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@i=0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(@i&lt;=@poziom_max)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@kolumnyKntGrupy = @kolumnyKntGrupy + ',[Kontrahent - Grupa Poziom ' + LTRIM(@i) + '] = CASE WHEN KNTG.Poziom' +LTRIM(@i) + ' IS NULL THEN ''&lt;nieznany&gt;'' ELSE KNTG.Poziom' + LTRIM(@i) + ' END'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@i = @i + 1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TWR_GRUPY</w:t>
        <w:tab/>
        <w:tab/>
        <w:tab/>
        <w:t xml:space="preserve">--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(@czyTwrGr = 'Tak' and @czyTwr = 'Tak')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;WITH T (GidTyp, ID, GrTyp, GrNazwa, ParID, Poziom)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TGD_GIDTyp, TGD_GIDNumer, TGD_GrOTyp, TGD_Kod, TGD_Gronumer , 0 as poziom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cdn.twrgrupydom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TGD_GrONumer = 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union all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TGD_GidTyp, TGD_GIDNumer, TGD_GrOTyp, TGD_Kod, TGD_Gronumer , p.poziom +1 as poziom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T p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JOIN cdn.TwrGrupyDom c ON c.TGD_GrONumer=p.ID and p.GidTyp = -16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c.TGD_Gronumer &lt;&gt; 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INTO #tmpTwrGr FROM T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UNIQUE CLUSTERED INDEX UIX_2 on #tmpTwrGr (GidTyp, ID)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@poziom_max = MAX(poziom) FROM #tmpTwrGr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@poziom = @poziom_max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@sql = N''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@kolumnyTwr = ''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@i=0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@poziom &gt;= 0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@sql = N'ALTER TABLE #tmpTwrGr ADD Poziom' + CAST(@poziom AS nvarchar) + N' nvarchar(40), PoziomID' + CAST(@poziom AS nvarchar) + N' nvarchar(40)'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EXEC(@sql)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@poziom = @poziom_max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 @sql = N'UPDATE #tmpTwrGr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 PoziomID' + CAST(@poziom AS nvarchar) +  '= ParID '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EXEC(@sql)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 @sql = N'UPDATE #tmpTwrGr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 Poziom' + CAST(@poziom AS nvarchar) + ' = GrNazwa'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EXEC(@sql)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BEGIN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SET @sql = N'UPDATE c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 c.Poziom' + CAST(@poziom AS nvarchar) + N' = (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WHEN c.poziom &lt;=' + CAST(@poziom AS nvarchar) + N' THEN CAST(c.GrNazwa AS nvarchar)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CAST(p.GrNazwa AS nvarchar) END)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FROM #tmpTwrGr c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LEFT JOIN #tmpTwrGr p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ON c.PoziomID' + CAST(@poziom + 1 AS nvarchar) + '= p.ID and  p.GidTyp =-16'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EXEC(@sql)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 @sql = N'UPDATE c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 c.PoziomID' + CAST(@poziom AS nvarchar) + N' = (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CASE WHEN c.poziom &lt;=' + CAST(@poziom AS nvarchar) + N' THEN CAST(c.ParID AS nvarchar)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CAST(p.ParID AS nvarchar) END)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FROM #tmpTwrGr c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LEFT JOIN #tmpTwrGr p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ON c.PoziomID' + CAST(@poziom + 1 AS nvarchar) + '= p.ID and p.GidTyp =-16'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EXEC(@sql)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@poziom = @poziom - 1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@kolumnyTwr = ''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@i=0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(@i&lt;=@poziom_max)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@kolumnyTwr = @kolumnyTwr + ',[Produkt - Grupa Poziom ' + LTRIM(@i) + '] = CASE WHEN TWRG.Poziom' +LTRIM(@i) + ' IS NULL THEN ''&lt;nieznany&gt;'' ELSE TWRG.Poziom' + LTRIM(@i) + ' END'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@i = @i + 1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  <w:tab/>
        <w:tab/>
        <w:t xml:space="preserve">MAIN QUERY</w:t>
        <w:tab/>
        <w:tab/>
        <w:tab/>
        <w:tab/>
        <w:t xml:space="preserve">--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@select = N'SELECT ' + @n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  WYMIARY  --------------------------------------------------------------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(@czyDataAnal = 'Tak')</w:t>
        <w:tab/>
        <w:tab/>
        <w:tab/>
        <w:t xml:space="preserve">SET @select1 = @select1 +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N',[Data Analityczna - Dzień] = CONVERT(NVARCHAR(10),DataAnalityczna, 20),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[Data Analityczna - Miesiac] = (CASE WHEN month(DataAnalityczna) &lt; 10 THEN ''0'' + CAST(month(DataAnalityczna) as varchar(3))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ELSE CAST(month(DataAnalityczna) as varchar(2)) END) +'' ''+ DATENAME(month,DataAnalityczna),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[Data Analityczna - Kwartał] = DATENAME(quarter,DataAnalityczna),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[Data Analityczna - Rok] = DATENAME(year,DataAnalityczna)' + @n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(@czyDataPlat = 'Tak')</w:t>
        <w:tab/>
        <w:tab/>
        <w:tab/>
        <w:t xml:space="preserve">SET @select1 = @select1 +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N',[Data Płatności - Dzień]</w:t>
        <w:tab/>
        <w:tab/>
        <w:t xml:space="preserve">= ISNULL(CONVERT(NVARCHAR(10), DataPlatnosci,20),''&lt;nieznany&gt;''),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[Data Płatności - Miesiąc]</w:t>
        <w:tab/>
        <w:tab/>
        <w:t xml:space="preserve">= ISNULL((CASE WHEN Month(DataPlatnosci) &lt;10 THEN ''0'' + cast(Month(DataPlatnosci) as varchar(3))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ELSE CAST(Month(DataPlatnosci) as varchar(2)) END) + '' '' + DATENAME(month,DataPlatnosci),''&lt;nieznany&gt;''),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[Data Płatności - Kwartał]</w:t>
        <w:tab/>
        <w:tab/>
        <w:t xml:space="preserve">= ISNULL(DATENAME(quarter,DataPlatnosci),''&lt;nieznany&gt;''),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[Data Płatności - Rok]</w:t>
        <w:tab/>
        <w:tab/>
        <w:tab/>
        <w:t xml:space="preserve">= ISNULL(DATENAME(year,DataPlatnosci),''&lt;nieznany&gt;'')' + @n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(@czyDataWyst = 'Tak')</w:t>
        <w:tab/>
        <w:tab/>
        <w:tab/>
        <w:t xml:space="preserve">SET @select1 = @select1 +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N',[Data Wystawienia - Dzień]</w:t>
        <w:tab/>
        <w:tab/>
        <w:t xml:space="preserve">= CONVERT(NVARCHAR(10), DataWystawienia,20),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[Data Wystawienia - Miesiąc]</w:t>
        <w:tab/>
        <w:t xml:space="preserve">= (CASE WHEN Month(DataWystawienia) &lt;10 THEN ''0'' + cast(Month(DataWystawienia) as varchar(3))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ELSE cast(Month(DataWystawienia) as varchar(2)) END) + '' ''+ DATENAME(month,DataWystawienia),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[Data Wystawienia - Kwartał]</w:t>
        <w:tab/>
        <w:t xml:space="preserve">= DATENAME(quarter,DataWystawienia),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[Data Wystawienia - Rok]</w:t>
        <w:tab/>
        <w:tab/>
        <w:t xml:space="preserve">= DATENAME(year,DataWystawienia)' + @n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(@czyDataSprz = 'Tak')</w:t>
        <w:tab/>
        <w:tab/>
        <w:tab/>
        <w:t xml:space="preserve">SET @select1 = @select1 +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N',[Data Sprzedaży - Dzień]</w:t>
        <w:tab/>
        <w:tab/>
        <w:tab/>
        <w:t xml:space="preserve">= CONVERT(NVARCHAR(10),DataSprzedazy,20),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[Data Sprzedaży - Miesiąc]</w:t>
        <w:tab/>
        <w:tab/>
        <w:tab/>
        <w:t xml:space="preserve">= (CASE WHEN Month(DataSprzedazy) &lt;10 THEN ''0'' + cast(Month(DataSprzedazy) as varchar(3))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ELSE cast(Month(DataSprzedazy) as varchar(2)) END) + '' ''+ DATENAME(month,DataSprzedazy),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[Data Sprzedaży - Kwartał]</w:t>
        <w:tab/>
        <w:tab/>
        <w:tab/>
        <w:t xml:space="preserve">= DATENAME(quarter,DataSprzedazy),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[Data Sprzedaży - Rok]</w:t>
        <w:tab/>
        <w:tab/>
        <w:tab/>
        <w:tab/>
        <w:t xml:space="preserve">= DATENAME(year,DataSprzedazy)' + @n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(@KntNazwa = 'Tak')</w:t>
        <w:tab/>
        <w:tab/>
        <w:t xml:space="preserve">SET @select1 = @select1 + N',[Kontrahent - Nazwa] = ISNULL(KNT.Knt_Nazwa1,''&lt;nieznany&gt;'')' + @n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(@KntAkronim = 'Tak')</w:t>
        <w:tab/>
        <w:tab/>
        <w:t xml:space="preserve">SET @select1 = @select1 + N',[Kontrahent - Akronim] = ISNULL(KNT.Knt_Akronim,''&lt;nieznany&gt;''), [Kontrahent - Akronim __PROCID__] = isnull(knt.KNT_gidtyp,-1), [Kontrahent - Akronim __ORGID__] = isnull(KNT.KNT_gidnumer,-1)' + @n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(@KntOpiekun = 'Tak')</w:t>
        <w:tab/>
        <w:tab/>
        <w:t xml:space="preserve">SET @select1 = @select1 + N',[Kontrahent - Opiekun] = ISNULL(CASE WHEN len(PRC.PRC_Nazwisko) &gt;1 THEN PRC.PRC_Imie1 + '' '' + PRC.PRC_Nazwisko ELSE NULL END,''&lt;nieznany&gt;''), [Kontrahent - Opiekun __PROCID__] = isnull(PRC.PRC_gidtyp,-1), [Kontrahent - Opiekun __ORGID__] = isnull(prc.prc_gidnumer,-1) ' + @n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(@KntRodzaj = 'Tak')</w:t>
        <w:tab/>
        <w:tab/>
        <w:t xml:space="preserve">SET @select1 = @select1 + N',[Kontrahent - Rodzaj] = ISNULL(SLWR.SLW_WartoscS,''&lt;nieznany&gt;'')' + @n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(@KntGeografia = 'Tak')</w:t>
        <w:tab/>
        <w:t xml:space="preserve">SET @select1 = @select1 +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N',[Kontrahent - Województwo] = ISNULL(CASE WHEN len(upper(KNT.Knt_Wojewodztwo)) &gt; 1 THEN upper(KNT.Knt_Wojewodztwo) ELSE NULL END,''&lt;nieznany&gt;'')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,[Kontrahent - Powiat] = ISNULL(CASE WHEN len(KNT.Knt_Powiat) &gt; 1 THEN KNT.Knt_Powiat ELSE NULL END,''&lt;nieznany&gt;'')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,[Kontrahent - Gmina] = ISNULL(CASE WHEN len(KNT.Knt_Gmina) &gt; 1 THEN KNT.Knt_Gmina ELSE NULL END,''&lt;nieznany&gt;'')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,[Kontrahent - Miasto] = ISNULL(CASE WHEN len(KNT.Knt_Miasto) &gt; 1 THEN KNT.Knt_Miasto ELSE NULL END,''&lt;nieznany&gt;'')' + @n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(@CzyKnd = 'Tak')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(@KndNazwa = 'Tak')</w:t>
        <w:tab/>
        <w:tab/>
        <w:t xml:space="preserve">SET @select1 = @select1 + N',[Kontrahent Docelowy - Nazwa] = ISNULL(KND.Knt_Nazwa1,''&lt;nieznany&gt;'')' + @n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(@KndAkronim = 'Tak')</w:t>
        <w:tab/>
        <w:tab/>
        <w:t xml:space="preserve">SET @select1 = @select1 + N',[Kontrahent Docelowy - Akronim] = ISNULL(KND.Knt_Akronim,''&lt;nieznany&gt;'')' + @n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(@KndGeografia = 'Tak')</w:t>
        <w:tab/>
        <w:t xml:space="preserve">SET @select1 = @select1 +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N',[Kontrahent Docelowy - Województwo] = ISNULL(CASE WHEN len(upper(KND.Knt_Wojewodztwo)) &gt; 1 THEN upper(KND.Knt_Wojewodztwo) ELSE NULL END,''&lt;nieznany&gt;'')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,[Kontrahent Docelowy - Powiat] = ISNULL(CASE WHEN len(KND.Knt_Powiat) &gt; 1 THEN KND.Knt_Powiat ELSE NULL END,''&lt;nieznany&gt;'')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,[Kontrahent Docelowy - Gmina] = ISNULL(CASE WHEN len(KND.Knt_Gmina) &gt; 1 THEN KND.Knt_Gmina ELSE NULL END,''&lt;nieznany&gt;'')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,[Kontrahent Docelowy - Miasto] = ISNULL(CASE WHEN len(KND.Knt_Miasto) &gt; 1 THEN KND.Knt_Miasto ELSE NULL END,''&lt;nieznany&gt;'')' + @n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(@CzyKnp = 'Tak')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(@KnpNazwa = 'Tak')</w:t>
        <w:tab/>
        <w:tab/>
        <w:t xml:space="preserve">SET @select1 = @select1 + N',[Kontrahent Płatnik - Nazwa] = ISNULL(KNP.Knt_Nazwa1,''&lt;nieznany&gt;'')' + @n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(@KnpAkronim = 'Tak')</w:t>
        <w:tab/>
        <w:tab/>
        <w:t xml:space="preserve">SET @select1 = @select1 + N',[Kontrahent Płatnik - Akronim] = ISNULL(KNP.Knt_Akronim,''&lt;nieznany&gt;'')' + @n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(@KnpGeografia = 'Tak')</w:t>
        <w:tab/>
        <w:t xml:space="preserve">SET @select1 = @select1 +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N',[Kontrahent Płatnik - Województwo] = ISNULL(CASE WHEN len(upper(KNP.Knt_Wojewodztwo)) &gt; 1 THEN upper(KNP.Knt_Wojewodztwo) ELSE NULL END,''&lt;nieznany&gt;'')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,[Kontrahent Płatnik - Powiat] = ISNULL(CASE WHEN len(KNP.Knt_Powiat) &gt; 1 THEN KNP.Knt_Powiat ELSE NULL END,''&lt;nieznany&gt;'')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,[Kontrahent Płatnik - Gmina] = ISNULL(CASE WHEN len(KNP.Knt_Gmina) &gt; 1 THEN KNP.Knt_Gmina ELSE NULL END,''&lt;nieznany&gt;'')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,[Kontrahent Płatnik - Miasto] = ISNULL(CASE WHEN len(KNP.Knt_Miasto) &gt; 1 THEN KNP.Knt_Miasto ELSE NULL END,''&lt;nieznany&gt;'')' + @n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(@DokWaluta = 'Tak')</w:t>
        <w:tab/>
        <w:t xml:space="preserve">SET @select1 = @select1 + N',[Dokument - Waluta] = ISNULL(TRN.TrN_Waluta,''&lt;nieznany&gt;'')' + @n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(@DokTyp = 'Tak')</w:t>
        <w:tab/>
        <w:tab/>
        <w:t xml:space="preserve">SET @select1 = @select1 + N',[Dokument - Typ] = ISNULL(OB.OB_Skrot,''&lt;nieznany&gt;'')' + @n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(@DokSeria = 'Tak')</w:t>
        <w:tab/>
        <w:t xml:space="preserve">SET @select1 = @select1 + N',[Dokument - Seria] = ISNULL(CONVERT(varchar(10),CASE WHEN LEN(TRN.Trn_TrnSeria) = 0 THEN NULL ELSE TRN.Trn_TrnSeria END),''&lt;nieznany&gt;'')' + @n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(@DokNumer = 'Tak')</w:t>
        <w:tab/>
        <w:t xml:space="preserve">SET @select1 = @select1 +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N',[Dokument - Numer] = ' + [dbo].[NumerDokumentuFormatBI](0,'trn.TRN_GIDTYP','trn.TRN_SPITYP','TRN_TRNTYP','TRN_TRNNUMER',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'TRN_TRNROK','TRN_TRNSERIA','TRN_TRNMIESIAC', 'OB_Skrot') + ',[Dokument - Numer __PROCID__] = isnull(trn.trn_gidTYP,''-1''),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[Dokument - Numer __ORGID__] = isnull(trn.trn_gidnumer,-1)'+ @n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(@DokSpiNumer = 'Tak')</w:t>
        <w:tab/>
        <w:t xml:space="preserve">SET @select1 = @select1 + N',[Dokument - Numer Spinacz] = ' + [dbo].[NumerDokumentuFormatBI](0,'spi_GIDTYP','spi_SPITYP','spi_TRNTYP','spi_TRNNUMER',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'spi_TRNROK','spi_TRNSERIA','spi_TRNMIESIAC', 'spi_Skrot') + @n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(@DokSpiWaluta = 'Tak')</w:t>
        <w:tab/>
        <w:t xml:space="preserve">SET @select1 = @select1 + N',[Dokument - Waluta Spinacz] = ISNULL(spi_Waluta,''&lt;nieznany&gt;'')' + @n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(@DokSpiSeria = 'Tak')</w:t>
        <w:tab/>
        <w:t xml:space="preserve">SET @select1 = @select1 + N',[Dokument - Seria Spinacz] = ISNULL(CONVERT(varchar(10),CASE WHEN LEN(spi_TrnSeria) = 0 THEN NULL ELSE spi_TrnSeria END),''&lt;nieznany&gt;'')' + @n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(@DokSpiTyp = 'Tak')</w:t>
        <w:tab/>
        <w:tab/>
        <w:t xml:space="preserve">SET @select1 = @select1 + N',[Dokument - Typ Spinacz] = ISNULL(spi_Skrot,''&lt;nieznany&gt;'')' + @n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(@DokSpiStatus = 'Tak')</w:t>
        <w:tab/>
        <w:t xml:space="preserve">  SET @select1 = @select1 + N',[Dokument - Status Spinacz] =  CASE WHEN spi_trnlp&lt;127 then ''Anulowany'' ELSE CASE WHEN spi_stan &lt; 3 then ''W Buforze'' when spi_zaksiegowano = 1 then ''Zaksięgowane'' else ''Zatwierdzony'' end end' +@n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(@DokControlling = 'Tak') SET @select1 = @select1 + N',[Dokument - Controlling] =   CASE WHEN isnull(own_iloscelementow,0) = 0 or trn_stan&lt;3 then ''Nieopisany'' else  ''Opisany'' END' +@n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(@DokStatus = 'Tak')</w:t>
        <w:tab/>
        <w:t xml:space="preserve">  SET @select1 = @select1 + N',[Dokument - Status] =  CASE WHEN trn_trnlp&lt;127 then ''Anulowany'' ELSE CASE WHEN trn_stan &lt; 3 then ''W Buforze'' when trn_zaksiegowano = 1 then ''Zaksięgowane'' else ''Zatwierdzony'' end end' +@n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(@DokJednPom = 'Tak')</w:t>
        <w:tab/>
        <w:t xml:space="preserve">SET @select1 = @select1 + N',[Dokument - Jednostka Pomocnicza] = ISNULL(TRE.Tre_JmZ,''&lt;nieznany&gt;'')' + @n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(@TwrJednPod = 'Tak')</w:t>
        <w:tab/>
        <w:t xml:space="preserve">SET @select1 = @select1 + N',[Produkt - Jednostka Podstawowa] = ISNULL(TWR.Twr_Jm,''&lt;nieznany&gt;'')' + @n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(@MagKod = 'Tak')</w:t>
        <w:tab/>
        <w:tab/>
        <w:t xml:space="preserve">SET @select1 = @select1 + N',[Magazyn - Kod] = ISNULL(MAG.MAG_Kod,''&lt;nieznany&gt;'')' + @n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(@MagNazwa = 'Tak')</w:t>
        <w:tab/>
        <w:t xml:space="preserve">SET @select1 = @select1 + N',[Magazyn - Nazwa] = ISNULL(MAG.MAG_Nazwa,''&lt;nieznany&gt;'')' + @n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(@TwrKod = 'Tak')</w:t>
        <w:tab/>
        <w:tab/>
        <w:t xml:space="preserve">SET @select1 = @select1 + N',[Produkt - Kod] = ISNULL(TWR.Twr_Kod, ''&lt;nieznany&gt;''),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[Produkt - Kod __PROCID__] = isnull(twr.TWR_gidtyp,-1)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,[Produkt - Kod __ORGID__] = isnull(TWR.TWR_gidnumer,-1)' + @n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(@TwrNazwa = 'Tak')</w:t>
        <w:tab/>
        <w:t xml:space="preserve">SET @select1 = @select1 + N',[Produkt - Nazwa] = ISNULL(TWR.Twr_Nazwa, ''&lt;nieznany&gt;''),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[Produkt - Nazwa __PROCID__] = isnull(twr.TWR_gidtyp,-1)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,[Produkt - Nazwa __ORGID__] = isnull(TWR.TWR_gidnumer,-1)' + @n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(@kntregion = 'Tak' AND @czyKnt = 'Tak')</w:t>
        <w:tab/>
        <w:t xml:space="preserve">SET @select1 = @select1 + N',ISNULL(REJON.REJ_Nazwa,''&lt;nieznany&gt;'')</w:t>
        <w:tab/>
        <w:t xml:space="preserve">as [Rejon - Nazwa]' + @n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(@czyRegGr = 'Tak' AND @czyKnt = 'Tak')</w:t>
        <w:tab/>
        <w:t xml:space="preserve">SET @select1 = @select1 + @kolumnyRejony +@n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(@czyKntGr = 'Tak' AND @czyKnt = 'Tak')</w:t>
        <w:tab/>
        <w:t xml:space="preserve">SET @select1 = @select1 + @kolumnyKntGrupy +@n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(@czyTwrGr = 'Tak' AND @czyTwr = 'Tak')</w:t>
        <w:tab/>
        <w:t xml:space="preserve">SET @select1 = @select1 + @kolumnyTwr +@n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  MIARY  --------------------------------------------------------------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(@SprWart = 'Tak')</w:t>
        <w:tab/>
        <w:t xml:space="preserve">SET @select1 = @select1 +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N',[Sprzedaż Wartość] = CASE WHEN TRE.Tre_GidLp is NULL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THEN TRN.Trn_nettoR  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ELSE CASE WHEN TRE.Tre_KosztKsiegowy&lt;&gt; 0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THEN (TRS.Trs_KosztKsiegowy / TRE.Tre_KosztKsiegowy)* TRE.Tre_KsiegowaNetto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ELSE TRE.Tre_ksiegowanetto  / isnull(TRSCount.Trs_Count,1)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END  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END' +@n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(@SprWartBr = 'Tak')</w:t>
        <w:tab/>
        <w:t xml:space="preserve">SET @select1 = @select1 +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N',[Sprzedaż Wartość Brutto] = CASE WHEN TRE.Tre_GidLp is NULL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THEN (TRN.Trn_nettoR   + TRN.TrN_VatR)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ELSE CASE WHEN TRE.Tre_KosztKsiegowy&lt;&gt; 0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THEN (TRS.Trs_KosztKsiegowy / TRE.Tre_KosztKsiegowy)* TRE.Tre_Ksiegowabrutto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ELSE TRE.Tre_ksiegowabrutto  / isnull(TRSCount.Trs_Count,1)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END  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END' +@n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(@SprWartWal = 'Tak') SET @select1 = @select1 +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N',[Sprzedaż Wartość Waluta] = CASE WHEN trn.trn_gidtyp = 2003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THEN 0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ELSE CASE WHEN TRE.Tre_GidLp is NULL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THEN TRN.Trn_nettoR   / (trn.trn_kursl/trn.trn_kursm)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ELSE CASE WHEN TRE.Tre_KosztKsiegowy&lt;&gt; 0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THEN ((TRS.Trs_KosztKsiegowy / TRE.Tre_KosztKsiegowy)* TRE.Tre_KsiegowaNetto) / (trn.trn_kursl/trn.trn_kursm)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ELSE (TRE.Tre_ksiegowanetto  / isnull(TRSCount.Trs_Count,1)) / (trn.trn_kursl/trn.trn_kursm)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END 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END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END' +@n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(@SprKosztZ = 'Tak')</w:t>
        <w:tab/>
        <w:t xml:space="preserve">SET @select1 = @select1 +  N',[Sprzedaż Koszt Zakupu] = IsNull(TRS.Trs_KosztKsiegowy,0)' +@n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(@SprKosztR = 'Tak')</w:t>
        <w:tab/>
        <w:t xml:space="preserve">SET @select1 = @select1 +  N',[Sprzedaż Koszt Rzeczywisty] = IsNull(TRS.Trs_KosztRzeczywisty,0)' +@n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(@SprIlosc = 'Tak')</w:t>
        <w:tab/>
        <w:t xml:space="preserve">SET @select1 = @select1 +  N',[Sprzedaż Ilość] = IsNull(TRS.Trs_Ilosc,0)' +@n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(@SprMarza = 'Tak')</w:t>
        <w:tab/>
        <w:t xml:space="preserve">SET @select1 = @select1 +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N',[Sprzedaż Marża] = CASE WHEN TRE.Tre_GidLp is NULL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THEN TRN.Trn_nettoR 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ELSE CASE WHEN TRE.Tre_KosztKsiegowy&lt;&gt; 0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THEN (TRS.Trs_KosztKsiegowy / TRE.Tre_KosztKsiegowy)* TRE.Tre_KsiegowaNetto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ELSE TRE.Tre_ksiegowanetto  / isnull(TRSCount.Trs_Count,1)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END 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END - IsNull(TRS.Trs_KosztKsiegowy,0)' +@n 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(@SprIloscJPom = 'Tak') SET @select1 = @select1 +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N',[Sprzedaż Ilość jedn pom] = CASE</w:t>
        <w:tab/>
        <w:t xml:space="preserve">WHEN isnull(TRE.Tre_przeliczl,0)=0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THEN 0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ELSE TRS.Trs_ilosc/TRE.Tre_przeliczl * TRE.tre_przeliczm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END' +@n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(Substring(@Select1,1,1) = ',') SET @select1 = SUBSTRING(@Select1, 2, LEN(@SELECT1))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@select2 = @select2 + N'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TRN.*,spi.*,OWN.OWN_iloscelementow ' +@n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(@czyDataAnal = 'Tak')</w:t>
        <w:tab/>
        <w:tab/>
        <w:tab/>
        <w:t xml:space="preserve">SET @select2 = @select2 +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N',[DataAnalityczna] = DATEADD(d,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case isnull(OWN.own_dataKsiegowania, DOK.Dok_DataKsiegowania)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when 0 then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isnull(OWN.own_datacontrollingowa, DOK.Dok_DataControllingowa)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1 then TRN.Trn_data2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2 then TRN.Trn_data3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3 then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 when (TRN.Trn_data2-TRN.Trn_data3)&lt;0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TRN.Trn_data2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TRN.Trn_data3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4 then case when trn.trn_exponorm in (2,3,4,5,14,15,23) or (trn.trn_exponorm in (6,7,8,9,10,11,12,13,16,17,18,19,21) and TRN.Trn_PotwierdzenieOdbioru=1) then TRN.Trn_DataOdprawyPotwierdzenia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TRN.Trn_data3  end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12 then TRN.Trn_Termin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end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else   isnull(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datediff(d, convert(datetime,''28-12-1800'',105), convert(datetime,(cast(KSI.dzk_dzien as char(2))+ ''-''+cast(KSI.dzk_miesiac as char(2))+ ''-''+cast(KSI.dzk_rok as char(4))),105)),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DOK.Dok_DataControllingowa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when 1 then TRN.Trn_data2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when 2 then TRN.Trn_data3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when 3 then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when (TRN.Trn_data2-TRN.Trn_data3)&lt;0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then TRN.Trn_data2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 TRN.Trn_data3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when 4 then case when trn.trn_exponorm in (2,3,4,5,14,15,23) or (trn.trn_exponorm in (6,7,8,9,10,11,12,13,16,17,18,19,21) and TRN.Trn_PotwierdzenieOdbioru=1) then TRN.Trn_DataOdprawyPotwierdzenia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TRN.Trn_data3  end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when 12 then TRN.Trn_Termin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)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CONVERT(DATETIME,''28-12-1800'', 105) ) ' + @n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(@czyDataPlat = 'Tak')</w:t>
        <w:tab/>
        <w:tab/>
        <w:tab/>
        <w:t xml:space="preserve">SET @select2 = @select2 + N',[DataPlatnosci] = CASE WHEN trn.trn_termin = 0 THEN NULL ELSE DATEADD(d, trn.trn_termin, CONVERT(DATETIME,''28-12-1800'', 105)) END' + @n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(@czyDataWyst = 'Tak')</w:t>
        <w:tab/>
        <w:tab/>
        <w:tab/>
        <w:t xml:space="preserve">SET @select2 = @select2 + N',[DataWystawienia] = DATEADD(d, trn.trn_data2, CONVERT(DATETIME,''28-12-1800'', 105)) ' +@n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(@czyDataSprz = 'Tak')</w:t>
        <w:tab/>
        <w:tab/>
        <w:tab/>
        <w:t xml:space="preserve">SET @select2 = @select2 + N',[DataSprzedazy] = DATEADD(d, trn.trn_data3, CONVERT(DATETIME,''28-12-1800'', 105)) ' + @n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@select2 = @select2 +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 FROM CDN.TraNag  TRN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OUTER JOIN CDN.opiswymnag OWN on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OWN.own_gidtyp = TRN.trn_gidtyp and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OWN.own_gidnumer = TRN.trn_gidnumer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OUTER JOIN CDN.dokdefinicje DOK on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DOK.Dok_gidtyp = TRN.trn_gidtyp AND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DOK.Dok_frsid = 1' + @n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(@czySpiDok = 'Tak') SET @select2 = @select2 + N'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outer join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x.TRN_GIDTYP as spi_gidtyp 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x.TRN_SPITYP as spi_spityp,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x.TRN_TRNTYP as spi_trntyp,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x.TRN_TRNNUMER as spi_trnnumer,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x.TRN_TRNROK as spi_trnrok,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x.TRN_TRNSERIA as spi_trnseria,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x.TRN_TRNMIESIAC as spi_trnmiesiac,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x.trn_gidnumer as spi_gidnumer,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x.trn_waluta as spi_waluta,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x.trn_trnlp as spi_trnlp,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x.trn_stan as spi_stan,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x.trn_zaksiegowano as spi_zaksiegowano,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ob_skrot as spi_Skrot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from cdn.tranag x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 OUTER JOIN CDN.Obiekty OBspi ON OBspi.OB_GIDTyp = x.TrN_GIDTyp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 as spi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 trn.trn_spinumer = spi.spi_gidnumer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trn.trn_spityp = spi.spi_gidtyp' + @n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@select2 = @select2 + N'LEFT OUTER JOIN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cdn.zrodla ZRO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join cdn.dziennik DZK on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ZRO.zro_DtTyp = DZK.dzk_GidTyp and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ZRO.zro_DtNumer = DZK.dzk_GidNumer and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ZRO.zro_DtLp = DZK.dzk_GidLp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ZRO.zro_trnlp = 0  and DZK.dzk_GidLp =0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as KSI on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KSI.zro_TrnTyp = TRN.trn_gidtyp and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KSI.zro_TrnNumer = TRN.trn_gidnumer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trn.TRN_Data3 BETWEEN ' + @n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@select2 = @select2 + convert(nvarchar,@DataOd)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@select2 = @select2 + N'  AND '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@select2 = @select2 + convert(nvarchar,@DataDo)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@select2 = @select2 + N' ) ' +@n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@select2 = @select2 +  ')TRN ' +@n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(@czyDok = 'Tak')</w:t>
        <w:tab/>
        <w:tab/>
        <w:tab/>
        <w:t xml:space="preserve">SET @select2 = @select2 + N'LEFT OUTER JOIN CDN.Obiekty OB ON OB.OB_GIDTyp = TRN.TrN_GIDTyp ' + @n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(@czyKnt = 'Tak')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  <w:tab/>
        <w:tab/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SET @select2 = @select2 + N'LEFT OUTER JOIN</w:t>
        <w:tab/>
        <w:t xml:space="preserve">CDN.KntKarty KNT ON KNT.Knt_GIDNumer = TRN.TRN_KntNumer ' +@n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(@KntOpiekun = 'Tak')</w:t>
        <w:tab/>
        <w:t xml:space="preserve">SET @select2 = @select2 + N'LEFT OUTER JOIN CDN.KnTOpiekun KTO ON KNT.Knt_GIDNumer=KTO.KtO_KntNumer AND KTO.KtO_KntTyp=32 ' + @n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(@KntOpiekun = 'Tak')</w:t>
        <w:tab/>
        <w:t xml:space="preserve">SET @select2 = @select2 + N'LEFT OUTER JOIN CDN.PrcKarty PRC ON PRC.Prc_GIDNumer=KTO.KtO_PrcNumer' + @n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(@KntRodzaj = 'Tak')</w:t>
        <w:tab/>
        <w:t xml:space="preserve">SET @select2 = @select2 + N'LEFT OUTER JOIN CDN.Slowniki SLWR ON KNT.KNT_rodzaj = SLWR.slw_id' + @n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(@kntregion = 'Tak')</w:t>
        <w:tab/>
        <w:t xml:space="preserve">SET @select2 = @select2 + N'LEFT OUTER JOIN CDN.Rejony</w:t>
        <w:tab/>
        <w:t xml:space="preserve"> REJON  ON</w:t>
        <w:tab/>
        <w:t xml:space="preserve">KNT.Knt_RegionCRM = REJON.REJ_Id' + @n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(@czyRegGr = 'Tak')</w:t>
        <w:tab/>
        <w:t xml:space="preserve">SET @select2 = @select2 + N'LEFT OUTER JOIN #tmp_Regions</w:t>
        <w:tab/>
        <w:t xml:space="preserve">REJ  ON</w:t>
        <w:tab/>
        <w:t xml:space="preserve">KNT.Knt_RegionCRM = REJ.REJON_OrgId' + @n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(@czyKntGr = 'Tak')</w:t>
        <w:tab/>
        <w:t xml:space="preserve">SET @select2 = @select2 + N'LEFT OUTER JOIN #tmpKntGr</w:t>
        <w:tab/>
        <w:tab/>
        <w:t xml:space="preserve">KNTG ON KNTG.GidTyp = 32 and KNTG.ID = KNT.Knt_GIDNumer' + @n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(@czyKnd = 'Tak')</w:t>
        <w:tab/>
        <w:tab/>
        <w:tab/>
        <w:t xml:space="preserve">SET @select2 = @select2 + N'LEFT OUTER JOIN</w:t>
        <w:tab/>
        <w:t xml:space="preserve">CDN.KntKarty KND ON KND.Knt_GIDNumer = TRN.TRN_KndNumer' + @n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(@czyKnp = 'Tak')</w:t>
        <w:tab/>
        <w:tab/>
        <w:tab/>
        <w:t xml:space="preserve">SET @select2 = @select2 + N'LEFT OUTER JOIN</w:t>
        <w:tab/>
        <w:t xml:space="preserve">CDN.KntKarty KNP ON KNP.Knt_GIDNumer = TRN.TRN_KnpNumer' + @n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SET @select2 = @select2 + N'LEFT OUTER JOIN CDN.TraElem TRE</w:t>
        <w:tab/>
        <w:tab/>
        <w:tab/>
        <w:tab/>
        <w:t xml:space="preserve">ON TRN.Trn_GidNumer = TRE.Tre_GidNumer' + @n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(@czyTwr = 'Tak')</w:t>
        <w:tab/>
        <w:tab/>
        <w:tab/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SET @select2 = @select2 + N'LEFT OUTER JOIN CDN.TwrKarty TWR ON TRE.Tre_TwrTyp = TWR.twr_GIDTyp AND TRE.Tre_TwrNumer = TWR.twr_GIDNumer' + @n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(@czyTwrGr = 'Tak')</w:t>
        <w:tab/>
        <w:t xml:space="preserve">SET @select2 = @select2 + N'LEFT OUTER JOIN #tmpTwrGr</w:t>
        <w:tab/>
        <w:tab/>
        <w:t xml:space="preserve">TWRG ON TWRG.ID = TWR.twr_GIDNumer and TWRG.GidTyp = 16' + @n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SET @select2 = @select2 +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N'LEFT OUTER JOIN CDN.TraSElem TRS</w:t>
        <w:tab/>
        <w:tab/>
        <w:tab/>
        <w:t xml:space="preserve">ON TRE.Tre_GidNumer = TRS.Trs_GidNumer AND TRE.Tre_GidLp = TRS.Trs_GidLp' + @n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(@czyMag = 'Tak')</w:t>
        <w:tab/>
        <w:tab/>
        <w:tab/>
        <w:t xml:space="preserve">SET @select2 = @select2 + N'LEFT OUTER JOIN CDN.Magazyny MAG ON TRS.TRS_MagNumer = MAG.Mag_GidNumer' + @n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SET @select2 = @select2 +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N'LEFT OUTER JOIN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SELECT TRE_GIDNUMER, TRE_GIDLP, COUNT(*) AS TRS_COUNT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FROM CDN.TRAELEM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JOIN CDN.TRASELEM ON TRE_GIDNUMER = TRS_GIDNUMER AND TRE_GIDLP = TRS_GIDLP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WHERE TRE_KOSZTKSIEGOWY = 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AND TRE_GIDTYP in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2033, --FS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2041, --FSK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2003, --KK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2037, --FSE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2045, --FKE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2001, --WZ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2009, --WZK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2034, --PA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2042, --PAK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2005, --WZE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2013, --WKE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1521, -- FZ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1529, --KFZ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1520, --FRR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1528, --FRK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1489, --PZ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1497, --KPZ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2002, --PKA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2010 --PKK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GROUP BY TRE_GIDNUMER, TRE_GIDLP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HAVING COUNT(*) &gt; 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) TRSCount</w:t>
        <w:tab/>
        <w:tab/>
        <w:tab/>
        <w:tab/>
        <w:tab/>
        <w:tab/>
        <w:tab/>
        <w:tab/>
        <w:tab/>
        <w:t xml:space="preserve">ON TRE.Tre_GidNumer = TRSCount.Tre_GidNumer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AND TRE.Tre_GidLp = TRSCount.Tre_GidLp 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TRN.Trn_SpiTyp = TRN.Trn_GidTyp --nie s1 spinaczami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TRN.Trn_GidTyp in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2033, --FS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2041, --FSK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2037, --FSE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2045 --FKE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)</w:t>
        <w:tab/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(---bierzemy tylko KK powi1zane z dokumentami generujacymi przychody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TRN.Trn_SpiTyp = TRN.Trn_GidTyp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TRN.Trn_GidTyp = 2003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TRS.Trs_ZwrTyp  in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  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2003, --KK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2033, --FS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2041, --FSK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2003, --KK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2037, --FSE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2045, --FKE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2001, --WZ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2009, --WZK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2034, --PA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2042, --PAK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2005, --WZE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2013, --WKE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2000, --WKA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2008 --WKK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 TRN.Trn_SpiTyp &lt;&gt; 0 )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 TRN.Trn_SpiTyp = 0  and TRN.Trn_GidTyp not in (2000, 2008) )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TRN.Trn_GidTyp in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2001, --WZ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2009, --WZK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2034, --PA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2042, --PAK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2005, --WZE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2013, --WKE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2000, --WKA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2008 --WKK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 (@select + @select1 +@select2)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OBJECT_ID(N'tempdb..#tmp_Regions',N'U') IS NOT NULL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#tmp_Regions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OBJECT_ID(N'tempdb..#tmpKntGr',N'U') IS NOT NULL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#tmpKntGr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OBJECT_ID(N'tempdb..#tmpTwrGr',N'U') IS NOT NULL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#tmpTwrGr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