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CDN.PrcKarty.Prc_Imie1 + CHAR(32) + CDN.PrcKarty.Prc_Nazwisko AS [Imię i nazwisko], CDN.TwrKarty.Twr_Kod AS [Kod towaru], CDN.TwrKarty.Twr_Nazwa AS [Nazwa towaru],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 AS [Towar waga brutto], NMS_AwElem.P_OperSuma AS [Liczba operatorów], SUM(CAST(ROUND(NMS_AwElem.P_iloscA / NMS_AwElem.P_OperSuma, 2) AS decimal(18, 2)))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[Ilość / operator], 'Awizo' AS [Typ dokumentu], SUM(NMS_AwElem.P_iloscA) AS Ilość, SUM(CAST(ROUND(NMS_AwElem.P_iloscA / NMS_AwElem.P_OperSuma * CDN.TwrKarty.Twr_Waga, 2)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decimal(18, 2))) AS [Waga / operator], CDN.NumerDokumentu(CDN.MagNag.MaN_GIDTyp, 0, CDN.MagNag.MaN_TrNTyp, CDN.MagNag.MaN_TrNNumer, CDN.MagNag.MaN_TrNRok,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CDN.MagNag.MaN_TrNSeria, CDN.MagNag.MaN_TrNMiesiac) + '-' + NMS_AwNag.A_MagKod AS [Numer dokumentu], CDN.Magazyny.MAG_Nazwa AS [Nazwa magazynu], DATEADD(day,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CDN.MagNag.MaN_Data3, CONVERT(DATETIME, '1800-12-28', 120)) AS Data, NMS_AwNag.A_MagKod AS [Kod magazynu],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1 AS Pozycji,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'Ułożył' AS Rodzaj, CAST(1 AS float) / CAST(NMS_AwElem.P_OperSuma AS float) AS [Pozycji / operator]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NMS_AwNag INNER JOIN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INNER JOIN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NMS_AwElem ON CDN.TwrKarty.Twr_GIDNumer = NMS_AwElem.P_TwrId INNER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 ON NMS_AwElem.P_Oper = CDN.PrcKarty.Prc_GIDNumer ON NMS_AwNag.A_GNr = NMS_AwElem.P_GNr AND NMS_AwNag.A_GTyp = NMS_AwElem.P_GTyp INNER JOIN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 ON NMS_AwElem.P_GNr = CDN.MagNag.MaN_GIDNumer AND NMS_AwElem.P_GTyp = CDN.MagNag.MaN_GIDTyp INNER JOIN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NMS_AwNag.A_Mag = CDN.Magazyny.MAG_GIDNumer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(NMS_AwElem.P_iloscP = 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CDN.TwrKarty.Twr_Kod, CDN.PrcKarty.Prc_Imie1 + CHAR(32) + CDN.PrcKarty.Prc_Nazwisko, CDN.TwrKarty.Twr_Nazwa, CDN.TwrKarty.Twr_Waga, NMS_AwElem.P_OperSuma,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CDN.NumerDokumentu(CDN.MagNag.MaN_GIDTyp, 0, CDN.MagNag.MaN_TrNTyp, CDN.MagNag.MaN_TrNNumer, CDN.MagNag.MaN_TrNRok, CDN.MagNag.MaN_TrNSeria,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CDN.MagNag.MaN_TrNMiesiac) + '-' + NMS_AwNag.A_MagKod, CDN.Magazyny.MAG_Nazwa, DATEADD(day, CDN.MagNag.MaN_Data3, CONVERT(DATETIME, '1800-12-28', 120)),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NMS_AwNag.A_MagKod, CAST(1 AS float) / CAST(NMS_AwElem.P_OperSuma AS float), CDN.MagNag.MaN_Data3, CDN.TwrKarty.Twr_Typ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     (NMS_AwElem.P_OperSuma &lt;&gt; 0) AND (CDN.MagNag.MaN_Data3 &gt; 78617)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CDN.PrcKarty.Prc_Imie1 + CHAR(32) + CDN.PrcKarty.Prc_Nazwisko AS [Imię i nazwisko], CDN.TwrKarty.Twr_Kod AS [Kod towaru], CDN.TwrKarty.Twr_Nazwa AS [Nazwa towaru],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 AS [Towar waga brutto], NMS_AwElem.P_OperSuma AS [Liczba operatorów], SUM(CAST(ROUND(NMS_AwElem.P_iloscA / NMS_AwElem.P_OperSuma, 2) AS decimal(18, 2)))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[Ilość / operator], 'Awizo' AS [Typ dokumentu], SUM(NMS_AwElem.P_iloscA) AS Ilość, SUM(CAST(ROUND(NMS_AwElem.P_iloscA / NMS_AwElem.P_OperSuma * CDN.TwrKarty.Twr_Waga, 2)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decimal(18, 2))) AS [Waga / operator], CDN.NumerDokumentu(CDN.MagNag.MaN_GIDTyp, 0, CDN.MagNag.MaN_TrNTyp, CDN.MagNag.MaN_TrNNumer, CDN.MagNag.MaN_TrNRok,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CDN.MagNag.MaN_TrNSeria, CDN.MagNag.MaN_TrNMiesiac) + '-' + NMS_AwNag.A_MagKod AS [Numer dokumentu], CDN.Magazyny.MAG_Nazwa AS [Nazwa magazynu], DATEADD(day,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CDN.MagNag.MaN_Data3, CONVERT(DATETIME, '1800-12-28', 120)) AS Data, NMS_AwNag.A_MagKod AS [Kod magazynu],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1 AS Pozycji,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'Ułożył' AS Rodzaj, CAST(1 AS float) / CAST(NMS_AwElem.P_OperSuma AS float) AS [Pozycji / operator]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CDN.MagNag INNER JOIN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INNER JOIN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NMS_AwElem ON CDN.TwrKarty.Twr_GIDNumer = NMS_AwElem.P_TwrId INNER JOIN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 ON NMS_AwElem.P_GNr = NMS_AwNag.A_GNr AND NMS_AwElem.P_GTyp = NMS_AwNag.A_GTyp ON CDN.MagNag.MaN_GIDNumer = NMS_AwElem.P_GNr AND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CDN.MagNag.MaN_GIDTyp = NMS_AwElem.P_GTyp INNER JOIN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NMS_AwNag.A_Mag = CDN.Magazyny.MAG_GIDNumer INNER JOIN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 ON NMS_AwElem.P_Oper1 = CDN.PrcKarty.Prc_GIDNumer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(NMS_AwElem.P_iloscP = 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CDN.TwrKarty.Twr_Kod, CDN.PrcKarty.Prc_Imie1 + CHAR(32) + CDN.PrcKarty.Prc_Nazwisko, CDN.TwrKarty.Twr_Nazwa, CDN.TwrKarty.Twr_Waga, NMS_AwElem.P_OperSuma,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CDN.NumerDokumentu(CDN.MagNag.MaN_GIDTyp, 0, CDN.MagNag.MaN_TrNTyp, CDN.MagNag.MaN_TrNNumer, CDN.MagNag.MaN_TrNRok, CDN.MagNag.MaN_TrNSeria,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CDN.MagNag.MaN_TrNMiesiac) + '-' + NMS_AwNag.A_MagKod, CDN.Magazyny.MAG_Nazwa, DATEADD(day, CDN.MagNag.MaN_Data3, CONVERT(DATETIME, '1800-12-28', 120)),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NMS_AwNag.A_MagKod, CAST(1 AS float) / CAST(NMS_AwElem.P_OperSuma AS float), CDN.MagNag.MaN_Data3, CDN.TwrKarty.Twr_Typ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     (NMS_AwElem.P_OperSuma &lt;&gt; 0) AND (CDN.MagNag.MaN_Data3 &gt; 78617)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CDN.PrcKarty.Prc_Imie1 + CHAR(32) + CDN.PrcKarty.Prc_Nazwisko AS [Imię i nazwisko], CDN.TwrKarty.Twr_Kod AS [Kod towaru], CDN.TwrKarty.Twr_Nazwa AS [Nazwa towaru],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 AS [Towar waga brutto], NMS_AwElem.P_OperSuma AS [Liczba operatorów], SUM(CAST(ROUND(NMS_AwElem.P_iloscA / NMS_AwElem.P_OperSuma, 2) AS decimal(18, 2)))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[Ilość / operator], 'Awizo' AS [Typ dokumentu], SUM(NMS_AwElem.P_iloscA) AS Ilość, SUM(CAST(ROUND(NMS_AwElem.P_iloscA / NMS_AwElem.P_OperSuma * CDN.TwrKarty.Twr_Waga, 2)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decimal(18, 2))) AS [Waga / operator], CDN.NumerDokumentu(CDN.MagNag.MaN_GIDTyp, 0, CDN.MagNag.MaN_TrNTyp, CDN.MagNag.MaN_TrNNumer, CDN.MagNag.MaN_TrNRok,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CDN.MagNag.MaN_TrNSeria, CDN.MagNag.MaN_TrNMiesiac) + '-' + NMS_AwNag.A_MagKod AS [Numer dokumentu], CDN.Magazyny.MAG_Nazwa AS [Nazwa magazynu], DATEADD(day,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CDN.MagNag.MaN_Data3, CONVERT(DATETIME, '1800-12-28', 120)) AS Data, NMS_AwNag.A_MagKod AS [Kod magazynu],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1 AS Pozycji,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'Ułożył' AS Rodzaj, CAST(1 AS float) / CAST(NMS_AwElem.P_OperSuma AS float) AS [Pozycji / operator]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CDN.MagNag INNER JOIN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INNER JOIN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NMS_AwElem ON CDN.TwrKarty.Twr_GIDNumer = NMS_AwElem.P_TwrId INNER JOIN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 ON NMS_AwElem.P_GNr = NMS_AwNag.A_GNr AND NMS_AwElem.P_GTyp = NMS_AwNag.A_GTyp ON CDN.MagNag.MaN_GIDNumer = NMS_AwElem.P_GNr AND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CDN.MagNag.MaN_GIDTyp = NMS_AwElem.P_GTyp INNER JOIN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NMS_AwNag.A_Mag = CDN.Magazyny.MAG_GIDNumer INNER JOIN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 ON NMS_AwElem.P_Oper2 = CDN.PrcKarty.Prc_GIDNumer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(NMS_AwElem.P_iloscP = 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CDN.TwrKarty.Twr_Kod, CDN.PrcKarty.Prc_Imie1 + CHAR(32) + CDN.PrcKarty.Prc_Nazwisko, CDN.TwrKarty.Twr_Nazwa, CDN.TwrKarty.Twr_Waga, NMS_AwElem.P_OperSuma,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CDN.NumerDokumentu(CDN.MagNag.MaN_GIDTyp, 0, CDN.MagNag.MaN_TrNTyp, CDN.MagNag.MaN_TrNNumer, CDN.MagNag.MaN_TrNRok, CDN.MagNag.MaN_TrNSeria,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CDN.MagNag.MaN_TrNMiesiac) + '-' + NMS_AwNag.A_MagKod, CDN.Magazyny.MAG_Nazwa, DATEADD(day, CDN.MagNag.MaN_Data3, CONVERT(DATETIME, '1800-12-28', 120)),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NMS_AwNag.A_MagKod, CAST(1 AS float) / CAST(NMS_AwElem.P_OperSuma AS float), CDN.MagNag.MaN_Data3, CDN.TwrKarty.Twr_Typ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     (NMS_AwElem.P_OperSuma &lt;&gt; 0) AND (CDN.MagNag.MaN_Data3 &gt; 78617)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CDN.PrcKarty.Prc_Imie1 + CHAR(32) + CDN.PrcKarty.Prc_Nazwisko AS [Imię i nazwisko], CDN.TwrKarty.Twr_Kod AS [Kod towaru], CDN.TwrKarty.Twr_Nazwa AS [Nazwa towaru],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 AS [Towar waga brutto], NMS_AwNag.A_OperSuma AS [Liczba operatorów], SUM(CAST(ROUND(NMS_AwElem.P_iloscA / NMS_AwNag.A_OperSuma, 2) AS decimal(18, 2)))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[Ilość / operator], 'Awizo' AS [Typ dokumentu], SUM(NMS_AwElem.P_iloscA) AS Ilość, SUM(CAST(ROUND(NMS_AwElem.P_iloscA / NMS_AwNag.A_OperSuma * CDN.TwrKarty.Twr_Waga, 2)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decimal(18, 2))) AS [Waga / operator], CDN.NumerDokumentu(CDN.MagNag.MaN_GIDTyp, 0, CDN.MagNag.MaN_TrNTyp, CDN.MagNag.MaN_TrNNumer, CDN.MagNag.MaN_TrNRok,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CDN.MagNag.MaN_TrNSeria, CDN.MagNag.MaN_TrNMiesiac) + '-' + NMS_AwNag.A_MagKod AS [Numer dokumentu], CDN.Magazyny.MAG_Nazwa AS [Nazwa magazynu], DATEADD(day,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CDN.MagNag.MaN_Data3, CONVERT(DATETIME, '1800-12-28', 120)) AS Data, NMS_AwNag.A_MagKod AS [Kod magazynu],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1 AS Pozycji,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'Zatwierdził' AS Rodzaj, CAST(1 AS float) / CAST(NMS_AwNag.A_OperSuma AS float) AS [Pozycji / operator]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CDN.MagNag INNER JOIN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INNER JOIN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NMS_AwElem ON CDN.TwrKarty.Twr_GIDNumer = NMS_AwElem.P_TwrId INNER JOIN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 ON NMS_AwElem.P_GNr = NMS_AwNag.A_GNr AND NMS_AwElem.P_GTyp = NMS_AwNag.A_GTyp ON CDN.MagNag.MaN_GIDNumer = NMS_AwElem.P_GNr AND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NMS_AwElem.P_GTyp = CDN.MagNag.MaN_GIDTyp INNER JOIN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NMS_AwNag.A_Mag = CDN.Magazyny.MAG_GIDNumer INNER JOIN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 ON NMS_AwNag.A_Oper = CDN.PrcKarty.Prc_GIDNumer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(NMS_AwElem.P_iloscP = 0)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CDN.TwrKarty.Twr_Kod, CDN.PrcKarty.Prc_Imie1 + CHAR(32) + CDN.PrcKarty.Prc_Nazwisko, CDN.TwrKarty.Twr_Nazwa, CDN.TwrKarty.Twr_Waga, NMS_AwNag.A_OperSuma,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CDN.NumerDokumentu(CDN.MagNag.MaN_GIDTyp, 0, CDN.MagNag.MaN_TrNTyp, CDN.MagNag.MaN_TrNNumer, CDN.MagNag.MaN_TrNRok, CDN.MagNag.MaN_TrNSeria,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CDN.MagNag.MaN_TrNMiesiac) + '-' + NMS_AwNag.A_MagKod, CDN.Magazyny.MAG_Nazwa, DATEADD(day, CDN.MagNag.MaN_Data3, CONVERT(DATETIME, '1800-12-28', 120)),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NMS_AwNag.A_MagKod, CAST(1 AS float) / CAST(NMS_AwNag.A_OperSuma AS float), CDN.MagNag.MaN_Data3, CDN.TwrKarty.Twr_Typ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     (NMS_AwNag.A_OperSuma &lt;&gt; 0) AND (CDN.MagNag.MaN_Data3 &gt; 78617)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CDN.PrcKarty.Prc_Imie1 + CHAR(32) + CDN.PrcKarty.Prc_Nazwisko AS [Imię i nazwisko], CDN.TwrKarty.Twr_Kod AS [Kod towaru], CDN.TwrKarty.Twr_Nazwa AS [Nazwa towaru],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 AS [Towar waga brutto], NMS_AwNag.A_OperSuma AS [Liczba operatorów], SUM(CAST(ROUND(NMS_AwElem.P_iloscA / NMS_AwNag.A_OperSuma, 2) AS decimal(18, 2)))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[Ilość / operator], 'Awizo' AS [Typ dokumentu], SUM(NMS_AwElem.P_iloscA) AS Ilość, SUM(CAST(ROUND(NMS_AwElem.P_iloscA / NMS_AwNag.A_OperSuma * CDN.TwrKarty.Twr_Waga, 2)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decimal(18, 2))) AS [Waga / operator], CDN.NumerDokumentu(CDN.MagNag.MaN_GIDTyp, 0, CDN.MagNag.MaN_TrNTyp, CDN.MagNag.MaN_TrNNumer, CDN.MagNag.MaN_TrNRok,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CDN.MagNag.MaN_TrNSeria, CDN.MagNag.MaN_TrNMiesiac) + '-' + NMS_AwNag.A_MagKod AS [Numer dokumentu], CDN.Magazyny.MAG_Nazwa AS [Nazwa magazynu], DATEADD(day,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CDN.MagNag.MaN_Data3, CONVERT(DATETIME, '1800-12-28', 120)) AS Data, NMS_AwNag.A_MagKod AS [Kod magazynu],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1 AS Pozycji,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'Zatwierdził' AS Rodzaj, CAST(1 AS float) / CAST(NMS_AwNag.A_OperSuma AS float) AS [Pozycji / operator]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CDN.MagNag INNER JOIN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INNER JOIN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NMS_AwElem ON CDN.TwrKarty.Twr_GIDNumer = NMS_AwElem.P_TwrId INNER JOIN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 ON NMS_AwElem.P_GNr = NMS_AwNag.A_GNr AND NMS_AwElem.P_GTyp = NMS_AwNag.A_GTyp ON CDN.MagNag.MaN_GIDNumer = NMS_AwElem.P_GNr AND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NMS_AwElem.P_GTyp = CDN.MagNag.MaN_GIDTyp INNER JOIN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NMS_AwNag.A_Mag = CDN.Magazyny.MAG_GIDNumer INNER JOIN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 ON NMS_AwNag.A_Oper1 = CDN.PrcKarty.Prc_GIDNumer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(NMS_AwElem.P_iloscP = 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CDN.TwrKarty.Twr_Kod, CDN.PrcKarty.Prc_Imie1 + CHAR(32) + CDN.PrcKarty.Prc_Nazwisko, CDN.TwrKarty.Twr_Nazwa, CDN.TwrKarty.Twr_Waga, NMS_AwNag.A_OperSuma,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CDN.NumerDokumentu(CDN.MagNag.MaN_GIDTyp, 0, CDN.MagNag.MaN_TrNTyp, CDN.MagNag.MaN_TrNNumer, CDN.MagNag.MaN_TrNRok, CDN.MagNag.MaN_TrNSeria,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CDN.MagNag.MaN_TrNMiesiac) + '-' + NMS_AwNag.A_MagKod, CDN.Magazyny.MAG_Nazwa, DATEADD(day, CDN.MagNag.MaN_Data3, CONVERT(DATETIME, '1800-12-28', 120)),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NMS_AwNag.A_MagKod, CAST(1 AS float) / CAST(NMS_AwNag.A_OperSuma AS float), CDN.MagNag.MaN_Data3, CDN.TwrKarty.Twr_Typ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     (NMS_AwNag.A_OperSuma &lt;&gt; 0) AND (CDN.MagNag.MaN_Data3 &gt; 78617)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CDN.PrcKarty.Prc_Imie1 + CHAR(32) + CDN.PrcKarty.Prc_Nazwisko AS [Imię i nazwisko], CDN.TwrKarty.Twr_Kod AS [Kod towaru], CDN.TwrKarty.Twr_Nazwa AS [Nazwa towaru],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 AS [Towar waga brutto], NMS_AwNag.A_OperSuma AS [Liczba operatorów], SUM(CAST(ROUND(NMS_AwElem.P_iloscA / NMS_AwNag.A_OperSuma, 2) AS decimal(18, 2)))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[Ilość / operator], 'Awizo' AS [Typ dokumentu], SUM(NMS_AwElem.P_iloscA) AS Ilość, SUM(CAST(ROUND(NMS_AwElem.P_iloscA / NMS_AwNag.A_OperSuma * CDN.TwrKarty.Twr_Waga, 2)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decimal(18, 2))) AS [Waga / operator], CDN.NumerDokumentu(CDN.MagNag.MaN_GIDTyp, 0, CDN.MagNag.MaN_TrNTyp, CDN.MagNag.MaN_TrNNumer, CDN.MagNag.MaN_TrNRok,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CDN.MagNag.MaN_TrNSeria, CDN.MagNag.MaN_TrNMiesiac) + '-' + NMS_AwNag.A_MagKod AS [Numer dokumentu], CDN.Magazyny.MAG_Nazwa AS [Nazwa magazynu], DATEADD(day,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CDN.MagNag.MaN_Data3, CONVERT(DATETIME, '1800-12-28', 120)) AS Data, NMS_AwNag.A_MagKod AS [Kod magazynu],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1 AS Pozycji,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'Zatwierdził' AS Rodzaj, CAST(1 AS float) / CAST(NMS_AwNag.A_OperSuma AS float) AS [Pozycji / operator]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CDN.MagNag INNER JOIN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INNER JOIN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NMS_AwElem ON CDN.TwrKarty.Twr_GIDNumer = NMS_AwElem.P_TwrId INNER JOIN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 ON NMS_AwElem.P_GNr = NMS_AwNag.A_GNr AND NMS_AwElem.P_GTyp = NMS_AwNag.A_GTyp ON CDN.MagNag.MaN_GIDNumer = NMS_AwElem.P_GNr AND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NMS_AwElem.P_GTyp = CDN.MagNag.MaN_GIDTyp INNER JOIN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CDN.Magazyny ON NMS_AwNag.A_Mag = CDN.Magazyny.MAG_GIDNumer INNER JOIN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CDN.PrcKarty ON NMS_AwNag.A_Oper2 = CDN.PrcKarty.Prc_GIDNumer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(NMS_AwElem.P_iloscP = 0)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CDN.TwrKarty.Twr_Kod, CDN.PrcKarty.Prc_Imie1 + CHAR(32) + CDN.PrcKarty.Prc_Nazwisko, CDN.TwrKarty.Twr_Nazwa, CDN.TwrKarty.Twr_Waga, NMS_AwNag.A_OperSuma,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CDN.NumerDokumentu(CDN.MagNag.MaN_GIDTyp, 0, CDN.MagNag.MaN_TrNTyp, CDN.MagNag.MaN_TrNNumer, CDN.MagNag.MaN_TrNRok, CDN.MagNag.MaN_TrNSeria,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CDN.MagNag.MaN_TrNMiesiac) + '-' + NMS_AwNag.A_MagKod, CDN.Magazyny.MAG_Nazwa, DATEADD(day, CDN.MagNag.MaN_Data3, CONVERT(DATETIME, '1800-12-28', 120)),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NMS_AwNag.A_MagKod, CAST(1 AS float) / CAST(NMS_AwNag.A_OperSuma AS float), CDN.MagNag.MaN_Data3, CDN.TwrKarty.Twr_Typ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     (NMS_AwNag.A_OperSuma &lt;&gt; 0) AND (CDN.MagNag.MaN_Data3 &gt; 78622)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