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man_data3, 'Wydanie' AS [Typ dokumentu], 'WM-' + LTRIM(STR(CDN.MagNag.MaN_TrNNumer)) + '/' + CDN.MagNag.MaN_TrNSeria + '/' + RIGHT(STR(CDN.MagNag.MaN_TrNRok), 2)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+ '/' + CDN.Magazyny.MAG_Kod AS Dokument, CDN.Magazyny.MAG_Kod AS Magazyn, CDN.TwrKarty.Twr_Kod AS [Kod towaru], CDN.TwrKarty.Twr_Nazwa AS [Nazwa towaru],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 AS [Towar waga brutto], CDN.MagElem.MaE_Ilosc AS Ilość, CAST(ROUND(CDN.MagElem.MaE_Ilosc 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CDN.MagElem.MaE_GIDNumer)), 2) AS decimal(18, 2)) AS [Ilość / operator], CAST(ROUND(CDN.MagElem.MaE_Ilosc 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 * CDN.TwrKarty.Twr_WagaBrutto, 2) AS decimal(18, 2)) AS [Waga / operator],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INNER JOIN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NMS_TrnElem.E_Oper = CDN.PrcKarty.Prc_GIDNumer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CDN.MagElem.MaE_GIDNumer)) AS [Imię i nazwisko],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 AS [OP suma], CDN.MagElem.MaE_GIDNumer, CDN.MagElem.MaE_TwrKod, DATEADD(day, CDN.MagNag.MaN_Data3,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CONVERT(DATETIME, '1800-12-28', 120)) AS Data,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'Ułożył' AS Rodzaj,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CAST(1 AS float) / CAST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((SELECT     TOP (1) E_OperSuma AS [Suma operatorów]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        NMS_TrnElem AS NMS_TrnElem_1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    (E_WmNr = CDN.MagElem.MaE_GIDNumer)) AS float) AS [Pozycji / operator], CDN.MagNag.MaN_GIDNumer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CDN.Magazyny INNER JOIN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CDN.Magazyny.MAG_GIDNumer = CDN.MagNag.MaN_MagDNumer INNER JOIN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CDN.MagElem INNER JOIN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CDN.MagElem.MaE_TwrNumer = CDN.TwrKarty.Twr_GIDNumer ON CDN.MagNag.MaN_GIDNumer = CDN.MagElem.MaE_GIDNumer AND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CDN.MagNag.MaN_GIDNumer = CDN.MagElem.MaE_GIDNumer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(CDN.MagNag.MaN_GIDTyp = 1601) AND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INNER JOIN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NMS_TrnElem.E_Oper = CDN.PrcKarty.Prc_GIDNumer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CDN.MagElem.MaE_GIDNumer)) &lt;&gt; ''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man_data3, 'Wydanie' AS [Typ dokumentu], 'WM-' + LTRIM(STR(CDN.MagNag.MaN_TrNNumer)) + '/' + CDN.MagNag.MaN_TrNSeria + '/' + RIGHT(STR(CDN.MagNag.MaN_TrNRok), 2)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+ '/' + CDN.Magazyny.MAG_Kod AS Dokument, CDN.Magazyny.MAG_Kod AS Magazyn, CDN.TwrKarty.Twr_Kod AS [Kod towaru], CDN.TwrKarty.Twr_Nazwa AS [Nazwa towaru],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 AS [Towar waga brutto], CDN.MagElem.MaE_Ilosc AS Ilość, CAST(ROUND(CDN.MagElem.MaE_Ilosc 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CDN.MagElem.MaE_GIDNumer)), 2) AS decimal(18, 2)) AS [Ilość / operator], CAST(ROUND(CDN.MagElem.MaE_Ilosc /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 * CDN.TwrKarty.Twr_WagaBrutto, 2) AS decimal(18, 2)) AS [Waga / operator],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PrcKarty_2.Prc_Imie1 + CHAR(32) + PrcKarty_2.Prc_Nazwisko AS [Imię i nazwisko]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NMS_TrnElem_2 INNER JOIN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AS PrcKarty_2 ON NMS_TrnElem_2.E_Oper1 = PrcKarty_2.Prc_GIDNumer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(NMS_TrnElem_2.E_WmNr = CDN.MagElem.MaE_GIDNumer)) AS [Imię i nazwisko],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 AS [OP suma], CDN.MagElem.MaE_GIDNumer, CDN.MagElem.MaE_TwrKod, DATEADD(day, CDN.MagNag.MaN_Data3,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CONVERT(DATETIME, '1800-12-28', 120)) AS Data,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'Ułożył' AS Rodzaj,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CAST(1 AS float) / CAST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((SELECT     TOP (1) E_OperSuma AS [Suma operatorów]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        NMS_TrnElem AS NMS_TrnElem_1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    (E_WmNr = CDN.MagElem.MaE_GIDNumer)) AS float) AS [Pozycji / operator], CDN.MagNag.MaN_GIDNumer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CDN.Magazyny INNER JOIN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CDN.Magazyny.MAG_GIDNumer = CDN.MagNag.MaN_MagDNumer INNER JOIN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CDN.MagElem INNER JOIN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CDN.MagElem.MaE_TwrNumer = CDN.TwrKarty.Twr_GIDNumer ON CDN.MagNag.MaN_GIDNumer = CDN.MagElem.MaE_GIDNumer AND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CDN.MagNag.MaN_GIDNumer = CDN.MagElem.MaE_GIDNumer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(CDN.MagNag.MaN_GIDTyp = 1601) AND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PrcKarty_2.Prc_Imie1 + CHAR(32) + PrcKarty_2.Prc_Nazwisko AS [Imię i nazwisko]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NMS_TrnElem_2 INNER JOIN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AS PrcKarty_2 ON NMS_TrnElem_2.E_Oper1 = PrcKarty_2.Prc_GIDNumer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(NMS_TrnElem_2.E_WmNr = CDN.MagElem.MaE_GIDNumer)) &lt;&gt; ''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man_data3, 'Wydanie' AS [Typ dokumentu], 'WM-' + LTRIM(STR(CDN.MagNag.MaN_TrNNumer)) + '/' + CDN.MagNag.MaN_TrNSeria + '/' + RIGHT(STR(CDN.MagNag.MaN_TrNRok), 2)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+ '/' + CDN.Magazyny.MAG_Kod AS Dokument, CDN.Magazyny.MAG_Kod AS Magazyn, CDN.TwrKarty.Twr_Kod AS [Kod towaru], CDN.TwrKarty.Twr_Nazwa AS [Nazwa towaru],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 AS [Towar waga brutto], CDN.MagElem.MaE_Ilosc AS Ilość, CAST(ROUND(CDN.MagElem.MaE_Ilosc /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CDN.MagElem.MaE_GIDNumer)), 2) AS decimal(18, 2)) AS [Ilość / operator], CAST(ROUND(CDN.MagElem.MaE_Ilosc /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 * CDN.TwrKarty.Twr_WagaBrutto, 2) AS decimal(18, 2)) AS [Waga / operator],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PrcKarty_1.Prc_Imie1 + CHAR(32) + PrcKarty_1.Prc_Nazwisko AS [Imię i nazwisko]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 INNER JOIN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AS PrcKarty_1 ON NMS_TrnElem_1.E_Oper2 = PrcKarty_1.Prc_GIDNumer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(NMS_TrnElem_1.E_WmNr = CDN.MagElem.MaE_GIDNumer)) AS [Imię i nazwisko],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E_OperSuma AS [Suma operatorów]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(E_WmNr = CDN.MagElem.MaE_GIDNumer)) AS [OP suma], CDN.MagElem.MaE_GIDNumer, CDN.MagElem.MaE_TwrKod, DATEADD(day, CDN.MagNag.MaN_Data3,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CONVERT(DATETIME, '1800-12-28', 120)) AS Data,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'Ułożył' AS Rodzaj,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CAST(1 AS float) / CAST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((SELECT     TOP (1) E_OperSuma AS [Suma operatorów]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        NMS_TrnElem AS NMS_TrnElem_1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    (E_WmNr = CDN.MagElem.MaE_GIDNumer)) AS float) AS [Pozycji / operator], CDN.MagNag.MaN_GIDNumer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CDN.Magazyny INNER JOIN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CDN.Magazyny.MAG_GIDNumer = CDN.MagNag.MaN_MagDNumer INNER JOIN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CDN.MagElem INNER JOIN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CDN.MagElem.MaE_TwrNumer = CDN.TwrKarty.Twr_GIDNumer ON CDN.MagNag.MaN_GIDNumer = CDN.MagElem.MaE_GIDNumer AND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CDN.MagNag.MaN_GIDNumer = CDN.MagElem.MaE_GIDNumer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(CDN.MagNag.MaN_GIDTyp = 1601) AND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PrcKarty_1.Prc_Imie1 + CHAR(32) + PrcKarty_1.Prc_Nazwisko AS [Imię i nazwisko]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NMS_TrnElem AS NMS_TrnElem_1 INNER JOIN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AS PrcKarty_1 ON NMS_TrnElem_1.E_Oper2 = PrcKarty_1.Prc_GIDNumer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(NMS_TrnElem_1.E_WmNr = CDN.MagElem.MaE_GIDNumer)) &lt;&gt; ''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man_data3, 'Wydanie' AS [Typ dokumentu], 'WM-' + LTRIM(STR(CDN.MagNag.MaN_TrNNumer)) + '/' + CDN.MagNag.MaN_TrNSeria + '/' + RIGHT(STR(CDN.MagNag.MaN_TrNRok), 2)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+ '/' + CDN.Magazyny.MAG_Kod AS Dokument, CDN.Magazyny.MAG_Kod AS Magazyn, CDN.TwrKarty.Twr_Kod AS [Kod towaru], CDN.TwrKarty.Twr_Nazwa AS [Nazwa towaru],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 AS [Towar waga brutto], CDN.MagElem.MaE_Ilosc AS Ilość, CAST(ROUND(CDN.MagElem.MaE_Ilosc /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mae_gidnumer)), 2) AS decimal(18, 2)) AS [Ilość / operator], CAST(ROUND(CDN.MagElem.MaE_Ilosc /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 * CDN.TwrKarty.Twr_WagaBrutto, 2) AS decimal(18, 2)) AS [Waga / operator],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 INNER JOIN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NMS_TrnNag.N_Oper = CDN.PrcKarty.Prc_GIDNumer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mae_gidnumer)) AS [Imię i nazwisko],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 AS [OP  suma], CDN.MagElem.MaE_GIDNumer, CDN.MagElem.MaE_TwrKod, DATEADD(day,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'Zatwierdził' AS Rodzaj,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CAST(1 AS float) / CAST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((SELECT     TOP (1) NMS_TrnNag.N_OperSuma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        NMS_TrnNag INNER JOIN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NMS_TrnElem ON NMS_TrnNag.N_Id = NMS_TrnElem.E_IdO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    n_opersuma &lt;&gt; 0 AND (NMS_TrnElem.E_WmNr = mae_gidnumer)) AS float) AS [Pozycji / operator], CDN.MagNag.MaN_GIDNumer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CDN.Magazyny INNER JOIN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CDN.Magazyny.MAG_GIDNumer = CDN.MagNag.MaN_MagDNumer INNER JOIN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CDN.MagElem INNER JOIN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CDN.MagElem.MaE_TwrNumer = CDN.TwrKarty.Twr_GIDNumer ON CDN.MagNag.MaN_GIDNumer = CDN.MagElem.MaE_GIDNumer AND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CDN.MagNag.MaN_GIDNumer = CDN.MagElem.MaE_GIDNumer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(CDN.MagNag.MaN_GIDTyp = 1601) AND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 INNER JOIN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NMS_TrnNag.N_Oper = CDN.PrcKarty.Prc_GIDNumer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mae_gidnumer)) &lt;&gt; ''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man_data3, 'Wydanie' AS [Typ dokumentu], 'WM-' + LTRIM(STR(CDN.MagNag.MaN_TrNNumer)) + '/' + CDN.MagNag.MaN_TrNSeria + '/' + RIGHT(STR(CDN.MagNag.MaN_TrNRok), 2)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+ '/' + CDN.Magazyny.MAG_Kod AS Dokument, CDN.Magazyny.MAG_Kod AS Magazyn, CDN.TwrKarty.Twr_Kod AS [Kod towaru], CDN.TwrKarty.Twr_Nazwa AS [Nazwa towaru],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 AS [Towar waga brutto], CDN.MagElem.MaE_Ilosc AS Ilość, CAST(ROUND(CDN.MagElem.MaE_Ilosc /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mae_gidnumer)), 2) AS decimal(18, 2)) AS [Ilość / operator], CAST(ROUND(CDN.MagElem.MaE_Ilosc 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 * CDN.TwrKarty.Twr_WagaBrutto, 2) AS decimal(18, 2)) AS [Waga / operator],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 INNER JOIN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NMS_TrnNag.N_Oper1 = CDN.PrcKarty.Prc_GIDNumer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mae_gidnumer)) AS [Imię i nazwisko],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 AS [OP  suma], CDN.MagElem.MaE_GIDNumer, CDN.MagElem.MaE_TwrKod, DATEADD(day,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CDN.MagNag.MaN_Data3, CONVERT(DATETIME, '1800-12-28', 120)) AS Data,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'Zatwierdził' AS Rodzaj,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CAST(1 AS float) / CAST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((SELECT     TOP (1) NMS_TrnNag.N_OperSuma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        NMS_TrnNag INNER JOIN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NMS_TrnElem ON NMS_TrnNag.N_Id = NMS_TrnElem.E_IdO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    n_opersuma &lt;&gt; 0 AND (NMS_TrnElem.E_WmNr = mae_gidnumer)) AS float) AS [Pozycji / operator], CDN.MagNag.MaN_GIDNumer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CDN.Magazyny INNER JOIN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CDN.Magazyny.MAG_GIDNumer = CDN.MagNag.MaN_MagDNumer INNER JOIN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CDN.MagElem INNER JOIN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CDN.MagElem.MaE_TwrNumer = CDN.TwrKarty.Twr_GIDNumer ON CDN.MagNag.MaN_GIDNumer = CDN.MagElem.MaE_GIDNumer AND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CDN.MagNag.MaN_GIDNumer = CDN.MagElem.MaE_GIDNumer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(CDN.MagNag.MaN_GIDTyp = 1601) AND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 INNER JOIN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NMS_TrnNag.N_Oper1 = CDN.PrcKarty.Prc_GIDNumer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mae_gidnumer)) &lt;&gt; ''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UNION ALL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    man_data3, 'Wydanie' AS [Typ dokumentu], 'WM-' + LTRIM(STR(CDN.MagNag.MaN_TrNNumer)) + '/' + CDN.MagNag.MaN_TrNSeria + '/' + RIGHT(STR(CDN.MagNag.MaN_TrNRok), 2)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+ '/' + CDN.Magazyny.MAG_Kod AS Dokument, CDN.Magazyny.MAG_Kod AS Magazyn, CDN.TwrKarty.Twr_Kod AS [Kod towaru], CDN.TwrKarty.Twr_Nazwa AS [Nazwa towaru],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CDN.TwrKarty.Twr_WagaBrutto AS [Towar waga brutto], CDN.MagElem.MaE_Ilosc AS Ilość, CAST(ROUND(CDN.MagElem.MaE_Ilosc /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mae_gidnumer)), 2) AS decimal(18, 2)) AS [Ilość / operator], CAST(ROUND(CDN.MagElem.MaE_Ilosc /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NMS_TrnNag.N_OperSuma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(NMS_TrnElem.E_WmNr = mae_gidnumer)) * CDN.TwrKarty.Twr_WagaBrutto, 2) AS decimal(18, 2)) AS [Waga / operator],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 INNER JOIN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NMS_TrnNag.N_Oper2 = CDN.PrcKarty.Prc_GIDNumer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mae_gidnumer)) AS [Imię i nazwisko],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N_OperSuma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n_opersuma &lt;&gt; 0 AND (N_WmNr = mae_gidnumer)) AS [OP  suma], CDN.MagElem.MaE_GIDNumer, CDN.MagElem.MaE_TwrKod, DATEADD(day, CDN.MagNag.MaN_Data3,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CONVERT(DATETIME, '1800-12-28', 120)) AS Data,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(CASE WHEN twr_kod LIKE 'U%' THEN 'Usługa' ELSE (CASE Twr_Typ WHEN '1' THEN 'Towar' WHEN '2' THEN 'Produkt' WHEN '3' THEN 'Usługa' END) END) AS TYP, 'Zatwierdził' AS Rodzaj,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CAST(1 AS float) / CAST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((SELECT     TOP (1) NMS_TrnNag.N_OperSuma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FROM         NMS_TrnNag INNER JOIN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NMS_TrnElem ON NMS_TrnNag.N_Id = NMS_TrnElem.E_IdO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WHERE     n_opersuma &lt;&gt; 0 AND (NMS_TrnElem.E_WmNr = mae_gidnumer)) AS float) AS [Pozycji / operator], CDN.MagNag.MaN_GIDNumer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        CDN.Magazyny INNER JOIN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 ON CDN.Magazyny.MAG_GIDNumer = CDN.MagNag.MaN_MagDNumer INNER JOIN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CDN.MagElem INNER JOIN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CDN.TwrKarty ON CDN.MagElem.MaE_TwrNumer = CDN.TwrKarty.Twr_GIDNumer ON CDN.MagNag.MaN_GIDNumer = CDN.MagElem.MaE_GIDNumer AND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CDN.MagNag.MaN_GIDNumer = CDN.MagElem.MaE_GIDNumer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    (CDN.MagNag.MaN_GIDTyp = 1601) AND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(SELECT     TOP (1) CDN.PrcKarty.Prc_Imie1 + CHAR(32) + CDN.PrcKarty.Prc_Nazwisko AS [Imię i nazwisko]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FROM          NMS_TrnNag INNER JOIN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NMS_TrnElem ON NMS_TrnNag.N_Id = NMS_TrnElem.E_IdO INNER JOIN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CDN.PrcKarty ON NMS_TrnNag.N_Oper2 = CDN.PrcKarty.Prc_GIDNumer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WHERE      (NMS_TrnElem.E_WmNr = mae_gidnumer)) &lt;&gt; ''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