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7D3F89" w14:textId="67889AE7" w:rsidR="00003632" w:rsidRPr="009F07DE" w:rsidRDefault="00003632">
      <w:pPr>
        <w:rPr>
          <w:rFonts w:cstheme="minorHAnsi"/>
          <w:sz w:val="24"/>
          <w:szCs w:val="24"/>
        </w:rPr>
      </w:pPr>
      <w:r w:rsidRPr="009F07DE">
        <w:rPr>
          <w:rFonts w:cstheme="minorHAnsi"/>
          <w:sz w:val="24"/>
          <w:szCs w:val="24"/>
        </w:rPr>
        <w:t>Nama : Rizky Alwi Sebayang</w:t>
      </w:r>
    </w:p>
    <w:p w14:paraId="4E115A2B" w14:textId="4C04912C" w:rsidR="00003632" w:rsidRPr="009F07DE" w:rsidRDefault="00003632">
      <w:pPr>
        <w:rPr>
          <w:rFonts w:cstheme="minorHAnsi"/>
          <w:sz w:val="24"/>
          <w:szCs w:val="24"/>
        </w:rPr>
      </w:pPr>
      <w:r w:rsidRPr="009F07DE">
        <w:rPr>
          <w:rFonts w:cstheme="minorHAnsi"/>
          <w:sz w:val="24"/>
          <w:szCs w:val="24"/>
        </w:rPr>
        <w:t>NIM : 191402130</w:t>
      </w:r>
    </w:p>
    <w:p w14:paraId="7179A2E1" w14:textId="56D3A554" w:rsidR="00003632" w:rsidRPr="009F07DE" w:rsidRDefault="00003632">
      <w:pPr>
        <w:rPr>
          <w:rFonts w:cstheme="minorHAnsi"/>
          <w:sz w:val="24"/>
          <w:szCs w:val="24"/>
        </w:rPr>
      </w:pPr>
    </w:p>
    <w:p w14:paraId="2C3A0A10" w14:textId="2663A68C" w:rsidR="00003632" w:rsidRPr="009F07DE" w:rsidRDefault="00003632">
      <w:pPr>
        <w:rPr>
          <w:rFonts w:cstheme="minorHAnsi"/>
          <w:sz w:val="24"/>
          <w:szCs w:val="24"/>
        </w:rPr>
      </w:pPr>
      <w:r w:rsidRPr="009F07DE">
        <w:rPr>
          <w:rFonts w:cstheme="minorHAnsi"/>
          <w:sz w:val="24"/>
          <w:szCs w:val="24"/>
        </w:rPr>
        <w:t>Bussiness game scale up!</w:t>
      </w:r>
    </w:p>
    <w:p w14:paraId="02A47EC5" w14:textId="166286DE" w:rsidR="00003632" w:rsidRPr="009F07DE" w:rsidRDefault="00003632">
      <w:pPr>
        <w:rPr>
          <w:rFonts w:cstheme="minorHAnsi"/>
          <w:sz w:val="24"/>
          <w:szCs w:val="24"/>
        </w:rPr>
      </w:pPr>
    </w:p>
    <w:p w14:paraId="26DBC915" w14:textId="0BC4F299" w:rsidR="00892EDA" w:rsidRPr="009F07DE" w:rsidRDefault="00003632" w:rsidP="00892EDA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 w:rsidRPr="009F07DE">
        <w:rPr>
          <w:rFonts w:cstheme="minorHAnsi"/>
          <w:sz w:val="24"/>
          <w:szCs w:val="24"/>
        </w:rPr>
        <w:t xml:space="preserve">Buy </w:t>
      </w:r>
      <w:r w:rsidR="00892EDA" w:rsidRPr="009F07DE">
        <w:rPr>
          <w:rFonts w:cstheme="minorHAnsi"/>
          <w:sz w:val="24"/>
          <w:szCs w:val="24"/>
        </w:rPr>
        <w:t>&amp; Sell</w:t>
      </w:r>
    </w:p>
    <w:p w14:paraId="76249789" w14:textId="1E3368EB" w:rsidR="00292A9C" w:rsidRDefault="00DC3227" w:rsidP="009F07DE">
      <w:pPr>
        <w:pStyle w:val="NoSpacing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07DE">
        <w:rPr>
          <w:rFonts w:cstheme="minorHAnsi"/>
          <w:sz w:val="24"/>
          <w:szCs w:val="24"/>
        </w:rPr>
        <w:t>Sebagai pihak retailer, hal pertama yang dilakukan adalah membuat produk dan</w:t>
      </w:r>
    </w:p>
    <w:p w14:paraId="2E6484C9" w14:textId="53679993" w:rsidR="00892EDA" w:rsidRPr="009F07DE" w:rsidRDefault="00DC3227" w:rsidP="00292A9C">
      <w:pPr>
        <w:pStyle w:val="NoSpacing"/>
        <w:ind w:left="720"/>
        <w:rPr>
          <w:rFonts w:cstheme="minorHAnsi"/>
          <w:sz w:val="24"/>
          <w:szCs w:val="24"/>
        </w:rPr>
      </w:pPr>
      <w:r w:rsidRPr="009F07DE">
        <w:rPr>
          <w:rFonts w:cstheme="minorHAnsi"/>
          <w:sz w:val="24"/>
          <w:szCs w:val="24"/>
        </w:rPr>
        <w:t xml:space="preserve"> harga produk.</w:t>
      </w:r>
    </w:p>
    <w:p w14:paraId="50154031" w14:textId="5CF2E2CB" w:rsidR="00DC3227" w:rsidRPr="009F07DE" w:rsidRDefault="00292A9C" w:rsidP="00DC3227">
      <w:pPr>
        <w:pStyle w:val="NoSpacing"/>
        <w:rPr>
          <w:rFonts w:cstheme="minorHAnsi"/>
          <w:sz w:val="24"/>
          <w:szCs w:val="24"/>
        </w:rPr>
      </w:pPr>
      <w:r w:rsidRPr="009F07D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8AA1F30" wp14:editId="51185520">
            <wp:simplePos x="0" y="0"/>
            <wp:positionH relativeFrom="column">
              <wp:posOffset>1079317</wp:posOffset>
            </wp:positionH>
            <wp:positionV relativeFrom="page">
              <wp:posOffset>3161252</wp:posOffset>
            </wp:positionV>
            <wp:extent cx="3833870" cy="2788771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870" cy="278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6218C" w14:textId="64B25164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49AA5586" w14:textId="298C019F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5A7343CD" w14:textId="060EFCA4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0B4A76D7" w14:textId="4455438A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092CC54D" w14:textId="20348122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47A06E50" w14:textId="6642FCD9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6336CAD0" w14:textId="631DD58B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13F89555" w14:textId="2CCE041E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199EDC4D" w14:textId="7E763BBA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18DE52E5" w14:textId="241EECA4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51691410" w14:textId="5726B578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1E6B2E0D" w14:textId="161E1A8A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70A967E3" w14:textId="181773FB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533C17C0" w14:textId="1DCF8544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062DAE3B" w14:textId="7FE03D06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0A149958" w14:textId="20A60D8A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2C6B5E32" w14:textId="021D9B65" w:rsidR="00DC3227" w:rsidRPr="009F07DE" w:rsidRDefault="00DC3227" w:rsidP="00DC3227">
      <w:pPr>
        <w:pStyle w:val="NoSpacing"/>
        <w:rPr>
          <w:rFonts w:cstheme="minorHAnsi"/>
          <w:sz w:val="24"/>
          <w:szCs w:val="24"/>
        </w:rPr>
      </w:pPr>
    </w:p>
    <w:p w14:paraId="05A1D849" w14:textId="112AE62E" w:rsidR="00DC3227" w:rsidRPr="009F07DE" w:rsidRDefault="009F07DE" w:rsidP="009F07DE">
      <w:pPr>
        <w:pStyle w:val="NoSpacing"/>
        <w:numPr>
          <w:ilvl w:val="0"/>
          <w:numId w:val="3"/>
        </w:numPr>
        <w:rPr>
          <w:rFonts w:cstheme="minorHAnsi"/>
          <w:sz w:val="24"/>
          <w:szCs w:val="24"/>
        </w:rPr>
      </w:pPr>
      <w:r w:rsidRPr="009F07DE">
        <w:rPr>
          <w:rFonts w:cstheme="minorHAnsi"/>
          <w:sz w:val="24"/>
          <w:szCs w:val="24"/>
        </w:rPr>
        <w:t>Selanjutnya, kita melakukan pembelian kepada pihak produsen / parbrik.</w:t>
      </w:r>
    </w:p>
    <w:p w14:paraId="35CD1DB9" w14:textId="0F85F21D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  <w:r w:rsidRPr="009F07DE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0524FA0" wp14:editId="5C5DCDE5">
            <wp:simplePos x="0" y="0"/>
            <wp:positionH relativeFrom="column">
              <wp:posOffset>281940</wp:posOffset>
            </wp:positionH>
            <wp:positionV relativeFrom="margin">
              <wp:posOffset>6004560</wp:posOffset>
            </wp:positionV>
            <wp:extent cx="4990672" cy="3025140"/>
            <wp:effectExtent l="0" t="0" r="63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672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D43AEB" w14:textId="442FBA44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082EBB31" w14:textId="6861D503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5EAFB138" w14:textId="152E9ED1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388F79DD" w14:textId="3B17F3EE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68A9C0A4" w14:textId="535043E5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49498CBF" w14:textId="50786672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6AD8B385" w14:textId="166BD2C1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4180FD12" w14:textId="46C74A4E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2AACFB02" w14:textId="49263845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5A497FEA" w14:textId="50BD0D79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7FBAB026" w14:textId="38048FCD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220D77D4" w14:textId="0F2E36A6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0B0BD45F" w14:textId="25BDAD85" w:rsidR="009F07DE" w:rsidRPr="009F07DE" w:rsidRDefault="009F07DE" w:rsidP="009F07DE">
      <w:pPr>
        <w:pStyle w:val="NoSpacing"/>
        <w:rPr>
          <w:rFonts w:cstheme="minorHAnsi"/>
          <w:sz w:val="24"/>
          <w:szCs w:val="24"/>
        </w:rPr>
      </w:pPr>
    </w:p>
    <w:p w14:paraId="3A44BAF5" w14:textId="7D7CBA0C" w:rsidR="009F07DE" w:rsidRPr="009F07DE" w:rsidRDefault="009F07DE" w:rsidP="009F07DE">
      <w:pPr>
        <w:tabs>
          <w:tab w:val="left" w:pos="8220"/>
        </w:tabs>
        <w:rPr>
          <w:rFonts w:cstheme="minorHAnsi"/>
          <w:sz w:val="24"/>
          <w:szCs w:val="24"/>
        </w:rPr>
      </w:pPr>
      <w:r w:rsidRPr="009F07DE">
        <w:rPr>
          <w:rFonts w:cstheme="minorHAnsi"/>
          <w:sz w:val="24"/>
          <w:szCs w:val="24"/>
        </w:rPr>
        <w:tab/>
      </w:r>
    </w:p>
    <w:p w14:paraId="1A4B8478" w14:textId="23D461EE" w:rsidR="009F07DE" w:rsidRDefault="00653EC3" w:rsidP="009F07DE">
      <w:pPr>
        <w:pStyle w:val="ListParagraph"/>
        <w:numPr>
          <w:ilvl w:val="0"/>
          <w:numId w:val="3"/>
        </w:numPr>
        <w:tabs>
          <w:tab w:val="left" w:pos="822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15C64DF9" wp14:editId="105CF833">
            <wp:simplePos x="0" y="0"/>
            <wp:positionH relativeFrom="column">
              <wp:posOffset>358140</wp:posOffset>
            </wp:positionH>
            <wp:positionV relativeFrom="page">
              <wp:posOffset>1348740</wp:posOffset>
            </wp:positionV>
            <wp:extent cx="5250180" cy="3771748"/>
            <wp:effectExtent l="0" t="0" r="762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77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07DE" w:rsidRPr="009F07DE">
        <w:rPr>
          <w:rFonts w:cstheme="minorHAnsi"/>
          <w:sz w:val="24"/>
          <w:szCs w:val="24"/>
        </w:rPr>
        <w:t>Selanjutnya kita</w:t>
      </w:r>
      <w:r w:rsidR="009F07DE">
        <w:rPr>
          <w:rFonts w:cstheme="minorHAnsi"/>
          <w:sz w:val="24"/>
          <w:szCs w:val="24"/>
        </w:rPr>
        <w:t xml:space="preserve"> menerima barang pembelian dan memasukkannya ke inventaris toko.</w:t>
      </w:r>
    </w:p>
    <w:p w14:paraId="170CF090" w14:textId="0232C4E8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24062033" w14:textId="4804A913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25F5A445" w14:textId="46D0AF42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63275E12" w14:textId="7850BD17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4C73126B" w14:textId="75965E79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24B32C5D" w14:textId="55C3E22C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566A04A1" w14:textId="55C6EA3A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0F429947" w14:textId="4186A5B3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3630EAF2" w14:textId="780BB033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064DB738" w14:textId="31962AE2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6F98D15F" w14:textId="52778988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5E582D92" w14:textId="69BC0635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62405DD8" w14:textId="68E9AA31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3CF6C626" w14:textId="4EB74120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0D1F498A" w14:textId="2CA7B8BD" w:rsidR="00653EC3" w:rsidRDefault="00653EC3" w:rsidP="00653EC3">
      <w:pPr>
        <w:pStyle w:val="ListParagraph"/>
        <w:numPr>
          <w:ilvl w:val="0"/>
          <w:numId w:val="3"/>
        </w:numPr>
        <w:tabs>
          <w:tab w:val="left" w:pos="822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12EB181" wp14:editId="4C7FC176">
            <wp:simplePos x="0" y="0"/>
            <wp:positionH relativeFrom="column">
              <wp:posOffset>243840</wp:posOffset>
            </wp:positionH>
            <wp:positionV relativeFrom="page">
              <wp:posOffset>6096000</wp:posOffset>
            </wp:positionV>
            <wp:extent cx="5311140" cy="3696335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Kemudian kita melakukan pengecekan bill terhadap produk yang kita beli dari produsen.</w:t>
      </w:r>
    </w:p>
    <w:p w14:paraId="39670553" w14:textId="499BD222" w:rsidR="00653EC3" w:rsidRDefault="00653EC3" w:rsidP="00653EC3">
      <w:pPr>
        <w:pStyle w:val="ListParagraph"/>
        <w:numPr>
          <w:ilvl w:val="0"/>
          <w:numId w:val="3"/>
        </w:numPr>
        <w:tabs>
          <w:tab w:val="left" w:pos="8220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3E2AA956" wp14:editId="75AFDBEE">
            <wp:simplePos x="0" y="0"/>
            <wp:positionH relativeFrom="margin">
              <wp:align>center</wp:align>
            </wp:positionH>
            <wp:positionV relativeFrom="page">
              <wp:posOffset>1310640</wp:posOffset>
            </wp:positionV>
            <wp:extent cx="4869180" cy="3434715"/>
            <wp:effectExtent l="0" t="0" r="762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Kita mulai menjual produk kepada client, saat client ingin memesan produk kita dapat membuat konfirmasi pembelian.</w:t>
      </w:r>
    </w:p>
    <w:p w14:paraId="31C9FE50" w14:textId="01511257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1E394D9A" w14:textId="1762D70E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45E0E55A" w14:textId="5FCB84CC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1DB27934" w14:textId="62E0735D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57B6AED2" w14:textId="165D87AE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1D2AEC70" w14:textId="12BD5071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03C3CB08" w14:textId="0950AC6E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76F3A61D" w14:textId="3ECBBAE1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23C079A7" w14:textId="0846790F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04EAE3B4" w14:textId="68E42352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7D45A2C9" w14:textId="7441C859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3F4818D2" w14:textId="5E06C68D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7230912B" w14:textId="5481DFF2" w:rsidR="00653EC3" w:rsidRPr="00653EC3" w:rsidRDefault="00653EC3" w:rsidP="00653EC3">
      <w:pPr>
        <w:pStyle w:val="ListParagraph"/>
        <w:numPr>
          <w:ilvl w:val="0"/>
          <w:numId w:val="3"/>
        </w:numPr>
        <w:tabs>
          <w:tab w:val="left" w:pos="822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Setelah pembelian di konfirmasi, kita dapat membuat nota pengiriman produk.</w:t>
      </w:r>
    </w:p>
    <w:p w14:paraId="625AA440" w14:textId="77777777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7225FE27" w14:textId="36940DBD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68DFD0F7" w14:textId="6D60949B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2D31E855" w14:textId="6EAADF9D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2C5188F7" w14:textId="4F003A2E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56C4D75E" w14:textId="58871720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518F08A1" w14:textId="774AF8CE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1237DB65" w14:textId="03E85C2E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042503D1" w14:textId="1B1017C2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536C351B" w14:textId="793E3F85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6417D50A" w14:textId="0154C710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349E82A5" w14:textId="77777777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16531588" w14:textId="0C6DCC97" w:rsid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23247FE3" w14:textId="77777777" w:rsidR="00653EC3" w:rsidRPr="00653EC3" w:rsidRDefault="00653EC3" w:rsidP="00653EC3">
      <w:pPr>
        <w:tabs>
          <w:tab w:val="left" w:pos="8220"/>
        </w:tabs>
        <w:rPr>
          <w:rFonts w:cstheme="minorHAnsi"/>
          <w:sz w:val="24"/>
          <w:szCs w:val="24"/>
        </w:rPr>
      </w:pPr>
    </w:p>
    <w:p w14:paraId="18108A16" w14:textId="5C69AD2D" w:rsidR="009F07DE" w:rsidRPr="009F07DE" w:rsidRDefault="00653EC3" w:rsidP="009F07DE">
      <w:pPr>
        <w:jc w:val="right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10C86C77" wp14:editId="4390499F">
            <wp:simplePos x="0" y="0"/>
            <wp:positionH relativeFrom="margin">
              <wp:align>center</wp:align>
            </wp:positionH>
            <wp:positionV relativeFrom="page">
              <wp:posOffset>5356860</wp:posOffset>
            </wp:positionV>
            <wp:extent cx="4770120" cy="3368675"/>
            <wp:effectExtent l="0" t="0" r="0" b="31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EA50A" w14:textId="7B5F73E9" w:rsidR="00653EC3" w:rsidRDefault="00653EC3" w:rsidP="00653EC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6361FC54" wp14:editId="3CBC1179">
            <wp:simplePos x="0" y="0"/>
            <wp:positionH relativeFrom="column">
              <wp:posOffset>396240</wp:posOffset>
            </wp:positionH>
            <wp:positionV relativeFrom="page">
              <wp:posOffset>1379220</wp:posOffset>
            </wp:positionV>
            <wp:extent cx="4671060" cy="33699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Selanjutnya kita dapat memberikan invoice atau nota pembelian kepada customer/client.</w:t>
      </w:r>
    </w:p>
    <w:p w14:paraId="7277E25E" w14:textId="5C1F0EF7" w:rsidR="00653EC3" w:rsidRDefault="00653EC3" w:rsidP="00653EC3">
      <w:pPr>
        <w:rPr>
          <w:rFonts w:cstheme="minorHAnsi"/>
          <w:sz w:val="24"/>
          <w:szCs w:val="24"/>
        </w:rPr>
      </w:pPr>
    </w:p>
    <w:p w14:paraId="6D8F315E" w14:textId="4A4CF5EB" w:rsidR="00653EC3" w:rsidRDefault="00653EC3" w:rsidP="00653EC3">
      <w:pPr>
        <w:rPr>
          <w:rFonts w:cstheme="minorHAnsi"/>
          <w:sz w:val="24"/>
          <w:szCs w:val="24"/>
        </w:rPr>
      </w:pPr>
    </w:p>
    <w:p w14:paraId="42E15BB0" w14:textId="1471556C" w:rsidR="00653EC3" w:rsidRDefault="00653EC3" w:rsidP="00653EC3">
      <w:pPr>
        <w:rPr>
          <w:rFonts w:cstheme="minorHAnsi"/>
          <w:sz w:val="24"/>
          <w:szCs w:val="24"/>
        </w:rPr>
      </w:pPr>
    </w:p>
    <w:p w14:paraId="10F78360" w14:textId="0277BDEA" w:rsidR="00653EC3" w:rsidRDefault="00653EC3" w:rsidP="00653EC3">
      <w:pPr>
        <w:rPr>
          <w:rFonts w:cstheme="minorHAnsi"/>
          <w:sz w:val="24"/>
          <w:szCs w:val="24"/>
        </w:rPr>
      </w:pPr>
    </w:p>
    <w:p w14:paraId="46BD6AC9" w14:textId="6C4A232E" w:rsidR="00653EC3" w:rsidRDefault="00653EC3" w:rsidP="00653EC3">
      <w:pPr>
        <w:rPr>
          <w:rFonts w:cstheme="minorHAnsi"/>
          <w:sz w:val="24"/>
          <w:szCs w:val="24"/>
        </w:rPr>
      </w:pPr>
    </w:p>
    <w:p w14:paraId="5401422C" w14:textId="73A46D04" w:rsidR="00653EC3" w:rsidRDefault="00653EC3" w:rsidP="00653EC3">
      <w:pPr>
        <w:rPr>
          <w:rFonts w:cstheme="minorHAnsi"/>
          <w:sz w:val="24"/>
          <w:szCs w:val="24"/>
        </w:rPr>
      </w:pPr>
    </w:p>
    <w:p w14:paraId="755A4814" w14:textId="6DB9A7C8" w:rsidR="00653EC3" w:rsidRDefault="00653EC3" w:rsidP="00653EC3">
      <w:pPr>
        <w:rPr>
          <w:rFonts w:cstheme="minorHAnsi"/>
          <w:sz w:val="24"/>
          <w:szCs w:val="24"/>
        </w:rPr>
      </w:pPr>
    </w:p>
    <w:p w14:paraId="52AABA26" w14:textId="4E3B4B8D" w:rsidR="00653EC3" w:rsidRDefault="00653EC3" w:rsidP="00653EC3">
      <w:pPr>
        <w:rPr>
          <w:rFonts w:cstheme="minorHAnsi"/>
          <w:sz w:val="24"/>
          <w:szCs w:val="24"/>
        </w:rPr>
      </w:pPr>
    </w:p>
    <w:p w14:paraId="6EC1C7FE" w14:textId="24710DF1" w:rsidR="00653EC3" w:rsidRDefault="00653EC3" w:rsidP="00653EC3">
      <w:pPr>
        <w:rPr>
          <w:rFonts w:cstheme="minorHAnsi"/>
          <w:sz w:val="24"/>
          <w:szCs w:val="24"/>
        </w:rPr>
      </w:pPr>
    </w:p>
    <w:p w14:paraId="0FB4ADBA" w14:textId="21796D79" w:rsidR="00653EC3" w:rsidRDefault="00653EC3" w:rsidP="00653EC3">
      <w:pPr>
        <w:rPr>
          <w:rFonts w:cstheme="minorHAnsi"/>
          <w:sz w:val="24"/>
          <w:szCs w:val="24"/>
        </w:rPr>
      </w:pPr>
    </w:p>
    <w:p w14:paraId="4A697793" w14:textId="7C75AB0F" w:rsidR="00653EC3" w:rsidRDefault="00653EC3" w:rsidP="00653EC3">
      <w:pPr>
        <w:rPr>
          <w:rFonts w:cstheme="minorHAnsi"/>
          <w:sz w:val="24"/>
          <w:szCs w:val="24"/>
        </w:rPr>
      </w:pPr>
    </w:p>
    <w:p w14:paraId="3683ABB0" w14:textId="3CA7F2C9" w:rsidR="00653EC3" w:rsidRDefault="00653EC3" w:rsidP="00653EC3">
      <w:pPr>
        <w:rPr>
          <w:rFonts w:cstheme="minorHAnsi"/>
          <w:sz w:val="24"/>
          <w:szCs w:val="24"/>
        </w:rPr>
      </w:pPr>
    </w:p>
    <w:p w14:paraId="61DCC356" w14:textId="7657547C" w:rsidR="00653EC3" w:rsidRDefault="00653EC3" w:rsidP="00653EC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8FF3D00" wp14:editId="222EBEB8">
            <wp:simplePos x="0" y="0"/>
            <wp:positionH relativeFrom="margin">
              <wp:align>center</wp:align>
            </wp:positionH>
            <wp:positionV relativeFrom="page">
              <wp:posOffset>5349240</wp:posOffset>
            </wp:positionV>
            <wp:extent cx="5052060" cy="35337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Selanjutnya kita melakukan pembukan terhadap transaksi yang sudah dilakukan.</w:t>
      </w:r>
    </w:p>
    <w:p w14:paraId="0F51095E" w14:textId="1E8C2027" w:rsidR="00653EC3" w:rsidRDefault="00653EC3" w:rsidP="00653EC3">
      <w:pPr>
        <w:rPr>
          <w:rFonts w:cstheme="minorHAnsi"/>
          <w:sz w:val="24"/>
          <w:szCs w:val="24"/>
        </w:rPr>
      </w:pPr>
    </w:p>
    <w:p w14:paraId="00BA2EF2" w14:textId="01A7A4ED" w:rsidR="00653EC3" w:rsidRDefault="00653EC3" w:rsidP="00653EC3">
      <w:pPr>
        <w:rPr>
          <w:rFonts w:cstheme="minorHAnsi"/>
          <w:sz w:val="24"/>
          <w:szCs w:val="24"/>
        </w:rPr>
      </w:pPr>
    </w:p>
    <w:p w14:paraId="176ED59E" w14:textId="1205D23F" w:rsidR="00653EC3" w:rsidRDefault="00653EC3" w:rsidP="00653EC3">
      <w:pPr>
        <w:rPr>
          <w:rFonts w:cstheme="minorHAnsi"/>
          <w:sz w:val="24"/>
          <w:szCs w:val="24"/>
        </w:rPr>
      </w:pPr>
    </w:p>
    <w:p w14:paraId="045F7CCA" w14:textId="2F19F77E" w:rsidR="00653EC3" w:rsidRDefault="00653EC3" w:rsidP="00653EC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0366501E" wp14:editId="51546E58">
            <wp:simplePos x="0" y="0"/>
            <wp:positionH relativeFrom="column">
              <wp:posOffset>205740</wp:posOffset>
            </wp:positionH>
            <wp:positionV relativeFrom="page">
              <wp:posOffset>1249680</wp:posOffset>
            </wp:positionV>
            <wp:extent cx="4968240" cy="2623185"/>
            <wp:effectExtent l="0" t="0" r="3810" b="571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Langkah terakhir adalah melakukan analisa laba penjualan.</w:t>
      </w:r>
    </w:p>
    <w:p w14:paraId="1238683B" w14:textId="787E79F5" w:rsidR="00653EC3" w:rsidRDefault="00653EC3" w:rsidP="00653EC3">
      <w:pPr>
        <w:rPr>
          <w:rFonts w:cstheme="minorHAnsi"/>
          <w:sz w:val="24"/>
          <w:szCs w:val="24"/>
        </w:rPr>
      </w:pPr>
    </w:p>
    <w:p w14:paraId="27199248" w14:textId="1B0DABC0" w:rsidR="00653EC3" w:rsidRDefault="00653EC3" w:rsidP="00653EC3">
      <w:pPr>
        <w:rPr>
          <w:rFonts w:cstheme="minorHAnsi"/>
          <w:sz w:val="24"/>
          <w:szCs w:val="24"/>
        </w:rPr>
      </w:pPr>
    </w:p>
    <w:p w14:paraId="7682A52F" w14:textId="0D08045F" w:rsidR="00653EC3" w:rsidRDefault="00653EC3" w:rsidP="00653EC3">
      <w:pPr>
        <w:rPr>
          <w:rFonts w:cstheme="minorHAnsi"/>
          <w:sz w:val="24"/>
          <w:szCs w:val="24"/>
        </w:rPr>
      </w:pPr>
    </w:p>
    <w:p w14:paraId="079C7394" w14:textId="180A97AF" w:rsidR="00653EC3" w:rsidRDefault="00653EC3" w:rsidP="00653EC3">
      <w:pPr>
        <w:rPr>
          <w:rFonts w:cstheme="minorHAnsi"/>
          <w:sz w:val="24"/>
          <w:szCs w:val="24"/>
        </w:rPr>
      </w:pPr>
    </w:p>
    <w:p w14:paraId="6969E0C6" w14:textId="1DE101B8" w:rsidR="00653EC3" w:rsidRDefault="00653EC3" w:rsidP="00653EC3">
      <w:pPr>
        <w:rPr>
          <w:rFonts w:cstheme="minorHAnsi"/>
          <w:sz w:val="24"/>
          <w:szCs w:val="24"/>
        </w:rPr>
      </w:pPr>
    </w:p>
    <w:p w14:paraId="5C0BB800" w14:textId="489EAEC4" w:rsidR="00653EC3" w:rsidRDefault="00653EC3" w:rsidP="00653EC3">
      <w:pPr>
        <w:rPr>
          <w:rFonts w:cstheme="minorHAnsi"/>
          <w:sz w:val="24"/>
          <w:szCs w:val="24"/>
        </w:rPr>
      </w:pPr>
    </w:p>
    <w:p w14:paraId="0AA37C15" w14:textId="3CDBF42A" w:rsidR="00653EC3" w:rsidRDefault="00653EC3" w:rsidP="00653EC3">
      <w:pPr>
        <w:rPr>
          <w:rFonts w:cstheme="minorHAnsi"/>
          <w:sz w:val="24"/>
          <w:szCs w:val="24"/>
        </w:rPr>
      </w:pPr>
    </w:p>
    <w:p w14:paraId="5D32D47C" w14:textId="020E821A" w:rsidR="00653EC3" w:rsidRDefault="00653EC3" w:rsidP="00653EC3">
      <w:pPr>
        <w:rPr>
          <w:rFonts w:cstheme="minorHAnsi"/>
          <w:sz w:val="24"/>
          <w:szCs w:val="24"/>
        </w:rPr>
      </w:pPr>
    </w:p>
    <w:p w14:paraId="01A1C5E3" w14:textId="36314FEA" w:rsidR="00653EC3" w:rsidRDefault="00653EC3" w:rsidP="00653EC3">
      <w:pPr>
        <w:rPr>
          <w:rFonts w:cstheme="minorHAnsi"/>
          <w:sz w:val="24"/>
          <w:szCs w:val="24"/>
        </w:rPr>
      </w:pPr>
    </w:p>
    <w:p w14:paraId="1CD38232" w14:textId="793675C1" w:rsidR="00653EC3" w:rsidRDefault="00653EC3" w:rsidP="00653EC3">
      <w:pPr>
        <w:rPr>
          <w:rFonts w:cstheme="minorHAnsi"/>
          <w:sz w:val="24"/>
          <w:szCs w:val="24"/>
        </w:rPr>
      </w:pPr>
    </w:p>
    <w:p w14:paraId="395052CB" w14:textId="1C6B3DB3" w:rsidR="00653EC3" w:rsidRDefault="00C738FE" w:rsidP="00C738FE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a Store</w:t>
      </w:r>
    </w:p>
    <w:p w14:paraId="592AB63F" w14:textId="0BB1AC48" w:rsidR="00C738FE" w:rsidRDefault="00C738FE" w:rsidP="00C738FE">
      <w:pPr>
        <w:pStyle w:val="ListParagraph"/>
        <w:rPr>
          <w:rFonts w:cstheme="minorHAnsi"/>
          <w:sz w:val="24"/>
          <w:szCs w:val="24"/>
        </w:rPr>
      </w:pPr>
    </w:p>
    <w:p w14:paraId="6737ABBE" w14:textId="09B3F447" w:rsidR="00C738FE" w:rsidRDefault="00C738FE" w:rsidP="00C738F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0F6BDA5" wp14:editId="405F214A">
            <wp:simplePos x="0" y="0"/>
            <wp:positionH relativeFrom="page">
              <wp:posOffset>1097280</wp:posOffset>
            </wp:positionH>
            <wp:positionV relativeFrom="page">
              <wp:posOffset>4892040</wp:posOffset>
            </wp:positionV>
            <wp:extent cx="5731510" cy="2926715"/>
            <wp:effectExtent l="0" t="0" r="2540" b="69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>Yang pertama yaitu melakukan import file csv berisi list produk aksesoris.</w:t>
      </w:r>
    </w:p>
    <w:p w14:paraId="2E831CD8" w14:textId="6CF755DA" w:rsidR="00C738FE" w:rsidRPr="00C738FE" w:rsidRDefault="00C738FE" w:rsidP="00C738FE">
      <w:pPr>
        <w:ind w:left="360"/>
        <w:rPr>
          <w:rFonts w:cstheme="minorHAnsi"/>
          <w:sz w:val="24"/>
          <w:szCs w:val="24"/>
        </w:rPr>
      </w:pPr>
    </w:p>
    <w:p w14:paraId="3ED0AFD9" w14:textId="4855511F" w:rsidR="00C738FE" w:rsidRDefault="00C738FE" w:rsidP="00C738FE">
      <w:pPr>
        <w:rPr>
          <w:rFonts w:cstheme="minorHAnsi"/>
          <w:sz w:val="24"/>
          <w:szCs w:val="24"/>
        </w:rPr>
      </w:pPr>
    </w:p>
    <w:p w14:paraId="4AE069E4" w14:textId="32BF163F" w:rsidR="00C738FE" w:rsidRDefault="00C738FE" w:rsidP="00C738FE">
      <w:pPr>
        <w:rPr>
          <w:rFonts w:cstheme="minorHAnsi"/>
          <w:sz w:val="24"/>
          <w:szCs w:val="24"/>
        </w:rPr>
      </w:pPr>
    </w:p>
    <w:p w14:paraId="438D622C" w14:textId="799CCD31" w:rsidR="00C738FE" w:rsidRDefault="00C738FE" w:rsidP="00C738FE">
      <w:pPr>
        <w:rPr>
          <w:rFonts w:cstheme="minorHAnsi"/>
          <w:sz w:val="24"/>
          <w:szCs w:val="24"/>
        </w:rPr>
      </w:pPr>
    </w:p>
    <w:p w14:paraId="5FE81218" w14:textId="315D0ECA" w:rsidR="00C738FE" w:rsidRDefault="00C738FE" w:rsidP="00C738FE">
      <w:pPr>
        <w:rPr>
          <w:rFonts w:cstheme="minorHAnsi"/>
          <w:sz w:val="24"/>
          <w:szCs w:val="24"/>
        </w:rPr>
      </w:pPr>
    </w:p>
    <w:p w14:paraId="630FBF70" w14:textId="77777777" w:rsidR="00C738FE" w:rsidRPr="00C738FE" w:rsidRDefault="00C738FE" w:rsidP="00C738FE">
      <w:pPr>
        <w:rPr>
          <w:rFonts w:cstheme="minorHAnsi"/>
          <w:sz w:val="24"/>
          <w:szCs w:val="24"/>
        </w:rPr>
      </w:pPr>
    </w:p>
    <w:p w14:paraId="48D15E58" w14:textId="77777777" w:rsidR="00C738FE" w:rsidRDefault="00C738FE" w:rsidP="00C738FE">
      <w:pPr>
        <w:pStyle w:val="ListParagraph"/>
        <w:rPr>
          <w:rFonts w:cstheme="minorHAnsi"/>
          <w:sz w:val="24"/>
          <w:szCs w:val="24"/>
        </w:rPr>
      </w:pPr>
    </w:p>
    <w:p w14:paraId="4E18BF0E" w14:textId="64056B92" w:rsidR="00C738FE" w:rsidRDefault="00AB2471" w:rsidP="00C738FE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F18550" wp14:editId="247CD508">
            <wp:simplePos x="0" y="0"/>
            <wp:positionH relativeFrom="page">
              <wp:posOffset>1143000</wp:posOffset>
            </wp:positionH>
            <wp:positionV relativeFrom="page">
              <wp:posOffset>1623061</wp:posOffset>
            </wp:positionV>
            <wp:extent cx="5570220" cy="3231912"/>
            <wp:effectExtent l="0" t="0" r="0" b="69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3535" cy="3233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8FE" w:rsidRPr="00C738FE">
        <w:rPr>
          <w:rFonts w:cstheme="minorHAnsi"/>
          <w:sz w:val="24"/>
          <w:szCs w:val="24"/>
        </w:rPr>
        <w:t>Selanjutnya kita memproses pembelian pelanggan</w:t>
      </w:r>
      <w:r>
        <w:rPr>
          <w:rFonts w:cstheme="minorHAnsi"/>
          <w:sz w:val="24"/>
          <w:szCs w:val="24"/>
        </w:rPr>
        <w:t>, pada transaksi kali ini customer melakukan pembelian 2 buah desk pad dan mendapatkan diskon 10%.</w:t>
      </w:r>
    </w:p>
    <w:p w14:paraId="3EFCADCF" w14:textId="3445D882" w:rsidR="00AB2471" w:rsidRDefault="00AB2471" w:rsidP="00AB2471">
      <w:pPr>
        <w:rPr>
          <w:rFonts w:cstheme="minorHAnsi"/>
          <w:sz w:val="24"/>
          <w:szCs w:val="24"/>
        </w:rPr>
      </w:pPr>
    </w:p>
    <w:p w14:paraId="768FC0C6" w14:textId="21960A1C" w:rsidR="00AB2471" w:rsidRDefault="00AB2471" w:rsidP="00AB247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5BF8373" wp14:editId="7A581E79">
            <wp:simplePos x="0" y="0"/>
            <wp:positionH relativeFrom="margin">
              <wp:align>right</wp:align>
            </wp:positionH>
            <wp:positionV relativeFrom="page">
              <wp:posOffset>5471005</wp:posOffset>
            </wp:positionV>
            <wp:extent cx="5731510" cy="2581835"/>
            <wp:effectExtent l="0" t="0" r="254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Kita juga dapat mencetak invoice hasil transaksi</w:t>
      </w:r>
    </w:p>
    <w:p w14:paraId="792141E5" w14:textId="77777777" w:rsidR="00AB2471" w:rsidRPr="00AB2471" w:rsidRDefault="00AB2471" w:rsidP="00AB2471">
      <w:pPr>
        <w:pStyle w:val="ListParagraph"/>
        <w:rPr>
          <w:rFonts w:cstheme="minorHAnsi"/>
          <w:sz w:val="24"/>
          <w:szCs w:val="24"/>
        </w:rPr>
      </w:pPr>
    </w:p>
    <w:p w14:paraId="140E9B48" w14:textId="7637FDFF" w:rsidR="00AB2471" w:rsidRDefault="00AB2471" w:rsidP="00AB2471">
      <w:pPr>
        <w:rPr>
          <w:rFonts w:cstheme="minorHAnsi"/>
          <w:sz w:val="24"/>
          <w:szCs w:val="24"/>
        </w:rPr>
      </w:pPr>
    </w:p>
    <w:p w14:paraId="5D180E4E" w14:textId="77777777" w:rsidR="00AB2471" w:rsidRPr="00AB2471" w:rsidRDefault="00AB2471" w:rsidP="00AB2471">
      <w:pPr>
        <w:rPr>
          <w:rFonts w:cstheme="minorHAnsi"/>
          <w:sz w:val="24"/>
          <w:szCs w:val="24"/>
        </w:rPr>
      </w:pPr>
    </w:p>
    <w:p w14:paraId="1046EB6C" w14:textId="56119D85" w:rsidR="00AB2471" w:rsidRPr="00AB2471" w:rsidRDefault="00AB2471" w:rsidP="00AB2471">
      <w:pPr>
        <w:pStyle w:val="ListParagraph"/>
        <w:rPr>
          <w:rFonts w:cstheme="minorHAnsi"/>
          <w:sz w:val="24"/>
          <w:szCs w:val="24"/>
        </w:rPr>
      </w:pPr>
    </w:p>
    <w:p w14:paraId="61302D4E" w14:textId="4A70CE62" w:rsidR="00AB2471" w:rsidRPr="00AB2471" w:rsidRDefault="00AB2471" w:rsidP="00AB2471">
      <w:pPr>
        <w:pStyle w:val="ListParagraph"/>
        <w:rPr>
          <w:rFonts w:cstheme="minorHAnsi"/>
          <w:sz w:val="24"/>
          <w:szCs w:val="24"/>
        </w:rPr>
      </w:pPr>
    </w:p>
    <w:p w14:paraId="7CE97A94" w14:textId="37CE6563" w:rsidR="00AB2471" w:rsidRDefault="00AB2471" w:rsidP="00AB2471">
      <w:pPr>
        <w:rPr>
          <w:rFonts w:cstheme="minorHAnsi"/>
          <w:sz w:val="24"/>
          <w:szCs w:val="24"/>
        </w:rPr>
      </w:pPr>
    </w:p>
    <w:p w14:paraId="04144C0D" w14:textId="77777777" w:rsidR="00AB2471" w:rsidRPr="00AB2471" w:rsidRDefault="00AB2471" w:rsidP="00AB2471">
      <w:pPr>
        <w:rPr>
          <w:rFonts w:cstheme="minorHAnsi"/>
          <w:sz w:val="24"/>
          <w:szCs w:val="24"/>
        </w:rPr>
      </w:pPr>
    </w:p>
    <w:p w14:paraId="759E1C8B" w14:textId="6AF107E8" w:rsidR="00C738FE" w:rsidRDefault="00C738FE" w:rsidP="00C738FE">
      <w:pPr>
        <w:rPr>
          <w:rFonts w:cstheme="minorHAnsi"/>
          <w:sz w:val="24"/>
          <w:szCs w:val="24"/>
        </w:rPr>
      </w:pPr>
    </w:p>
    <w:p w14:paraId="7312EC46" w14:textId="29FE3E00" w:rsidR="00C738FE" w:rsidRDefault="00793506" w:rsidP="00793506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Langkah terakhir kita dapat mem-print out rekapitulasi penjualan untuk melakukan analisis.</w:t>
      </w:r>
    </w:p>
    <w:p w14:paraId="199D5175" w14:textId="1CE3850F" w:rsidR="00793506" w:rsidRDefault="00611074" w:rsidP="00793506">
      <w:p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51A0C5F0" wp14:editId="029C3002">
            <wp:simplePos x="0" y="0"/>
            <wp:positionH relativeFrom="page">
              <wp:posOffset>1085850</wp:posOffset>
            </wp:positionH>
            <wp:positionV relativeFrom="page">
              <wp:posOffset>2393315</wp:posOffset>
            </wp:positionV>
            <wp:extent cx="5731510" cy="3922395"/>
            <wp:effectExtent l="0" t="0" r="254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0718D" w14:textId="5FB6D704" w:rsidR="00793506" w:rsidRDefault="00793506" w:rsidP="00793506">
      <w:pPr>
        <w:rPr>
          <w:rFonts w:cstheme="minorHAnsi"/>
          <w:sz w:val="24"/>
          <w:szCs w:val="24"/>
        </w:rPr>
      </w:pPr>
    </w:p>
    <w:p w14:paraId="211A0DC9" w14:textId="7F8F9C93" w:rsidR="00793506" w:rsidRDefault="00793506" w:rsidP="00793506">
      <w:pPr>
        <w:rPr>
          <w:rFonts w:cstheme="minorHAnsi"/>
          <w:sz w:val="24"/>
          <w:szCs w:val="24"/>
        </w:rPr>
      </w:pPr>
    </w:p>
    <w:p w14:paraId="4376BB53" w14:textId="68097494" w:rsidR="00793506" w:rsidRDefault="00793506" w:rsidP="00793506">
      <w:pPr>
        <w:rPr>
          <w:rFonts w:cstheme="minorHAnsi"/>
          <w:sz w:val="24"/>
          <w:szCs w:val="24"/>
        </w:rPr>
      </w:pPr>
    </w:p>
    <w:p w14:paraId="56A05B0D" w14:textId="60D1EE4B" w:rsidR="00793506" w:rsidRDefault="00793506" w:rsidP="00793506">
      <w:pPr>
        <w:rPr>
          <w:rFonts w:cstheme="minorHAnsi"/>
          <w:sz w:val="24"/>
          <w:szCs w:val="24"/>
        </w:rPr>
      </w:pPr>
    </w:p>
    <w:p w14:paraId="70AF94A6" w14:textId="20340295" w:rsidR="00793506" w:rsidRDefault="00793506" w:rsidP="00793506">
      <w:pPr>
        <w:rPr>
          <w:rFonts w:cstheme="minorHAnsi"/>
          <w:sz w:val="24"/>
          <w:szCs w:val="24"/>
        </w:rPr>
      </w:pPr>
    </w:p>
    <w:p w14:paraId="1E05582E" w14:textId="56DF175F" w:rsidR="00793506" w:rsidRDefault="00793506" w:rsidP="00793506">
      <w:pPr>
        <w:rPr>
          <w:rFonts w:cstheme="minorHAnsi"/>
          <w:sz w:val="24"/>
          <w:szCs w:val="24"/>
        </w:rPr>
      </w:pPr>
    </w:p>
    <w:p w14:paraId="0AE5B9D2" w14:textId="2A167020" w:rsidR="00793506" w:rsidRDefault="00793506" w:rsidP="00793506">
      <w:pPr>
        <w:rPr>
          <w:rFonts w:cstheme="minorHAnsi"/>
          <w:sz w:val="24"/>
          <w:szCs w:val="24"/>
        </w:rPr>
      </w:pPr>
    </w:p>
    <w:p w14:paraId="39D8565D" w14:textId="3B76065A" w:rsidR="00793506" w:rsidRDefault="00793506" w:rsidP="00793506">
      <w:pPr>
        <w:rPr>
          <w:rFonts w:cstheme="minorHAnsi"/>
          <w:sz w:val="24"/>
          <w:szCs w:val="24"/>
        </w:rPr>
      </w:pPr>
    </w:p>
    <w:p w14:paraId="39DE78FF" w14:textId="26D4A15C" w:rsidR="00793506" w:rsidRDefault="00793506" w:rsidP="00793506">
      <w:pPr>
        <w:rPr>
          <w:rFonts w:cstheme="minorHAnsi"/>
          <w:sz w:val="24"/>
          <w:szCs w:val="24"/>
        </w:rPr>
      </w:pPr>
    </w:p>
    <w:p w14:paraId="463F0E47" w14:textId="7C139B0C" w:rsidR="00793506" w:rsidRDefault="00793506" w:rsidP="00793506">
      <w:pPr>
        <w:rPr>
          <w:rFonts w:cstheme="minorHAnsi"/>
          <w:sz w:val="24"/>
          <w:szCs w:val="24"/>
        </w:rPr>
      </w:pPr>
    </w:p>
    <w:p w14:paraId="560052F4" w14:textId="657B3574" w:rsidR="00611074" w:rsidRDefault="00611074" w:rsidP="00793506">
      <w:pPr>
        <w:rPr>
          <w:rFonts w:cstheme="minorHAnsi"/>
          <w:sz w:val="24"/>
          <w:szCs w:val="24"/>
        </w:rPr>
      </w:pPr>
    </w:p>
    <w:p w14:paraId="42BE82AD" w14:textId="22A9CD9F" w:rsidR="00611074" w:rsidRDefault="00611074" w:rsidP="00611074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Sell Online</w:t>
      </w:r>
    </w:p>
    <w:p w14:paraId="29111FBD" w14:textId="06755CFC" w:rsidR="00611074" w:rsidRDefault="00611074" w:rsidP="00611074">
      <w:pPr>
        <w:ind w:left="360"/>
        <w:rPr>
          <w:rFonts w:cstheme="minorHAnsi"/>
          <w:sz w:val="24"/>
          <w:szCs w:val="24"/>
        </w:rPr>
      </w:pPr>
    </w:p>
    <w:p w14:paraId="5F7CDFE0" w14:textId="0E77EBF5" w:rsidR="00611074" w:rsidRDefault="00611074" w:rsidP="00611074">
      <w:pPr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Pada tahap ini, kita membuat dan membangun eCommerce menggunakan fitur odoo yaitu eCommerce, tujuannya adalah agar pembeli bisa melihat katalog, melakukan pembelian online.</w:t>
      </w:r>
    </w:p>
    <w:p w14:paraId="6E4356CC" w14:textId="2865CF1D" w:rsidR="00611074" w:rsidRDefault="00611074" w:rsidP="00611074">
      <w:pPr>
        <w:ind w:left="360"/>
        <w:rPr>
          <w:rFonts w:cstheme="minorHAnsi"/>
          <w:sz w:val="24"/>
          <w:szCs w:val="24"/>
        </w:rPr>
      </w:pPr>
    </w:p>
    <w:p w14:paraId="64C760E0" w14:textId="27A892D9" w:rsidR="00611074" w:rsidRPr="000B5C63" w:rsidRDefault="00611074" w:rsidP="000B5C63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01B1100" wp14:editId="59681EF7">
            <wp:simplePos x="0" y="0"/>
            <wp:positionH relativeFrom="page">
              <wp:posOffset>914400</wp:posOffset>
            </wp:positionH>
            <wp:positionV relativeFrom="page">
              <wp:posOffset>2821940</wp:posOffset>
            </wp:positionV>
            <wp:extent cx="5731510" cy="2591435"/>
            <wp:effectExtent l="0" t="0" r="254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B5C63">
        <w:rPr>
          <w:rFonts w:cstheme="minorHAnsi"/>
          <w:sz w:val="24"/>
          <w:szCs w:val="24"/>
        </w:rPr>
        <w:t>Pertama kita membuat website eCommerce menggunakan ‘odoo eCommerce’.</w:t>
      </w:r>
    </w:p>
    <w:p w14:paraId="2608D0F2" w14:textId="1E39D362" w:rsidR="000B5C63" w:rsidRDefault="00761C01" w:rsidP="00761C0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Setelah itu kita membuat produk yang akan di jual, pada kasus ini barang yang akan dijual adalah sepatu.</w:t>
      </w:r>
    </w:p>
    <w:p w14:paraId="2B6F1E62" w14:textId="60ED6FE3" w:rsidR="00761C01" w:rsidRDefault="00761C01" w:rsidP="00761C01">
      <w:pPr>
        <w:pStyle w:val="ListParagraph"/>
        <w:rPr>
          <w:rFonts w:cstheme="minorHAnsi"/>
          <w:sz w:val="24"/>
          <w:szCs w:val="24"/>
        </w:rPr>
      </w:pPr>
    </w:p>
    <w:p w14:paraId="0FEA52F3" w14:textId="68B72DE4" w:rsidR="00761C01" w:rsidRDefault="00761C01" w:rsidP="00761C01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4F269BD" wp14:editId="12CF6A01">
            <wp:simplePos x="0" y="0"/>
            <wp:positionH relativeFrom="page">
              <wp:posOffset>914400</wp:posOffset>
            </wp:positionH>
            <wp:positionV relativeFrom="page">
              <wp:posOffset>6323965</wp:posOffset>
            </wp:positionV>
            <wp:extent cx="5731510" cy="3023870"/>
            <wp:effectExtent l="0" t="0" r="2540" b="508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68823B" w14:textId="0258FBB0" w:rsidR="00761C01" w:rsidRDefault="00761C01" w:rsidP="00761C01">
      <w:pPr>
        <w:pStyle w:val="ListParagraph"/>
        <w:rPr>
          <w:rFonts w:cstheme="minorHAnsi"/>
          <w:sz w:val="24"/>
          <w:szCs w:val="24"/>
        </w:rPr>
      </w:pPr>
    </w:p>
    <w:p w14:paraId="5EB33760" w14:textId="1C6042F5" w:rsidR="00761C01" w:rsidRDefault="00761C01" w:rsidP="00761C01">
      <w:pPr>
        <w:pStyle w:val="ListParagraph"/>
        <w:rPr>
          <w:rFonts w:cstheme="minorHAnsi"/>
          <w:sz w:val="24"/>
          <w:szCs w:val="24"/>
        </w:rPr>
      </w:pPr>
    </w:p>
    <w:p w14:paraId="33F565C1" w14:textId="6F3EE5F3" w:rsidR="00761C01" w:rsidRDefault="00F6175B" w:rsidP="00761C01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9DDB8C6" wp14:editId="19E7DE11">
            <wp:simplePos x="0" y="0"/>
            <wp:positionH relativeFrom="margin">
              <wp:align>left</wp:align>
            </wp:positionH>
            <wp:positionV relativeFrom="page">
              <wp:posOffset>1475740</wp:posOffset>
            </wp:positionV>
            <wp:extent cx="5731510" cy="362775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1C01">
        <w:rPr>
          <w:rFonts w:cstheme="minorHAnsi"/>
          <w:sz w:val="24"/>
          <w:szCs w:val="24"/>
        </w:rPr>
        <w:t xml:space="preserve">Odoo juga memberikan fitur SEO yang dimana </w:t>
      </w:r>
      <w:r>
        <w:rPr>
          <w:rFonts w:cstheme="minorHAnsi"/>
          <w:sz w:val="24"/>
          <w:szCs w:val="24"/>
        </w:rPr>
        <w:t>SEO atau search engine organization memabantu pengguna menemukan website kta.</w:t>
      </w:r>
    </w:p>
    <w:p w14:paraId="5B0888D2" w14:textId="3145B16A" w:rsidR="00F6175B" w:rsidRDefault="00F6175B" w:rsidP="00F6175B">
      <w:pPr>
        <w:rPr>
          <w:rFonts w:cstheme="minorHAnsi"/>
          <w:sz w:val="24"/>
          <w:szCs w:val="24"/>
        </w:rPr>
      </w:pPr>
    </w:p>
    <w:p w14:paraId="59B3F14B" w14:textId="7754B1C2" w:rsidR="00F6175B" w:rsidRDefault="002478B9" w:rsidP="00F6175B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 menu sales, kita dapat mengkonfigurasi keterangan barang yang dijual, seperti size, ukuran , dan material sepatu.</w:t>
      </w:r>
    </w:p>
    <w:p w14:paraId="7CF462A6" w14:textId="77777777" w:rsidR="002478B9" w:rsidRPr="002478B9" w:rsidRDefault="002478B9" w:rsidP="002478B9">
      <w:pPr>
        <w:pStyle w:val="ListParagraph"/>
        <w:rPr>
          <w:rFonts w:cstheme="minorHAnsi"/>
          <w:sz w:val="24"/>
          <w:szCs w:val="24"/>
        </w:rPr>
      </w:pPr>
    </w:p>
    <w:p w14:paraId="0734502C" w14:textId="2F3800F9" w:rsidR="002478B9" w:rsidRPr="00F6175B" w:rsidRDefault="002478B9" w:rsidP="002478B9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28A1937" wp14:editId="56F614C4">
            <wp:simplePos x="0" y="0"/>
            <wp:positionH relativeFrom="page">
              <wp:posOffset>914400</wp:posOffset>
            </wp:positionH>
            <wp:positionV relativeFrom="page">
              <wp:posOffset>6202045</wp:posOffset>
            </wp:positionV>
            <wp:extent cx="5731510" cy="358711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2A78E" w14:textId="4F2DD233" w:rsidR="00F6175B" w:rsidRDefault="00796A23" w:rsidP="002478B9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Berikut adalah contoh simulasi pembelian sepatu yang ada di website</w:t>
      </w:r>
    </w:p>
    <w:p w14:paraId="2BE5D149" w14:textId="3D619808" w:rsidR="00796A23" w:rsidRDefault="00796A23" w:rsidP="00796A23">
      <w:pPr>
        <w:pStyle w:val="ListParagrap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CCAAF6A" wp14:editId="76B83CFD">
            <wp:simplePos x="0" y="0"/>
            <wp:positionH relativeFrom="page">
              <wp:posOffset>914400</wp:posOffset>
            </wp:positionH>
            <wp:positionV relativeFrom="page">
              <wp:posOffset>1412240</wp:posOffset>
            </wp:positionV>
            <wp:extent cx="5731510" cy="236220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237B5" w14:textId="29EFFB90" w:rsidR="00796A23" w:rsidRDefault="00796A23" w:rsidP="00796A23">
      <w:pPr>
        <w:pStyle w:val="ListParagraph"/>
        <w:rPr>
          <w:rFonts w:cstheme="minorHAnsi"/>
          <w:sz w:val="24"/>
          <w:szCs w:val="24"/>
        </w:rPr>
      </w:pPr>
    </w:p>
    <w:p w14:paraId="769290DC" w14:textId="77777777" w:rsidR="00796A23" w:rsidRPr="000B5C63" w:rsidRDefault="00796A23" w:rsidP="00796A23">
      <w:pPr>
        <w:pStyle w:val="ListParagraph"/>
        <w:rPr>
          <w:rFonts w:cstheme="minorHAnsi"/>
          <w:sz w:val="24"/>
          <w:szCs w:val="24"/>
        </w:rPr>
      </w:pPr>
    </w:p>
    <w:p w14:paraId="06F924EB" w14:textId="7F93D67A" w:rsidR="00C738FE" w:rsidRDefault="006D4533" w:rsidP="006D453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Sell service</w:t>
      </w:r>
    </w:p>
    <w:p w14:paraId="02A00BF0" w14:textId="208D1F4F" w:rsidR="00067790" w:rsidRDefault="006D4533" w:rsidP="00067790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Sell service merupakan layanan yang dapat diberikan kepada konsumen, layanan bersifat eksklusif karena produk dapat di kostumisasi sesuai keinginan</w:t>
      </w:r>
      <w:r w:rsidR="00067790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pelanggan.</w:t>
      </w:r>
    </w:p>
    <w:p w14:paraId="35CA9966" w14:textId="21F5B196" w:rsidR="00067790" w:rsidRDefault="00067790" w:rsidP="0006779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0D5D843" wp14:editId="3EDE72D3">
            <wp:simplePos x="0" y="0"/>
            <wp:positionH relativeFrom="page">
              <wp:posOffset>1191025</wp:posOffset>
            </wp:positionH>
            <wp:positionV relativeFrom="page">
              <wp:posOffset>5455664</wp:posOffset>
            </wp:positionV>
            <wp:extent cx="5730242" cy="3780544"/>
            <wp:effectExtent l="0" t="0" r="381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0242" cy="3780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4"/>
          <w:szCs w:val="24"/>
        </w:rPr>
        <w:t>Langkah pertama yang dilakukan adalah membuat task-task kecil berdasarkan progress project.</w:t>
      </w:r>
    </w:p>
    <w:p w14:paraId="6482B0CC" w14:textId="04C57C9F" w:rsidR="00067790" w:rsidRDefault="00067790" w:rsidP="00067790">
      <w:pPr>
        <w:rPr>
          <w:rFonts w:cstheme="minorHAnsi"/>
          <w:sz w:val="24"/>
          <w:szCs w:val="24"/>
        </w:rPr>
      </w:pPr>
    </w:p>
    <w:p w14:paraId="274A9291" w14:textId="72E57DFE" w:rsidR="00067790" w:rsidRDefault="00067790" w:rsidP="00067790">
      <w:pPr>
        <w:rPr>
          <w:rFonts w:cstheme="minorHAnsi"/>
          <w:sz w:val="24"/>
          <w:szCs w:val="24"/>
        </w:rPr>
      </w:pPr>
    </w:p>
    <w:p w14:paraId="691F77C0" w14:textId="46C8CFA4" w:rsidR="00067790" w:rsidRDefault="00067790" w:rsidP="00067790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0DA33543" wp14:editId="2B22800B">
            <wp:simplePos x="0" y="0"/>
            <wp:positionH relativeFrom="page">
              <wp:posOffset>1175657</wp:posOffset>
            </wp:positionH>
            <wp:positionV relativeFrom="page">
              <wp:posOffset>1585514</wp:posOffset>
            </wp:positionV>
            <wp:extent cx="5731510" cy="3696335"/>
            <wp:effectExtent l="0" t="0" r="254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>Kita juga dapat mematok harga untuk jasa yang kita tawarkan, berbeda dari sebelumnya dimana kita menjual barang/produk, kali ini kita menjual jasa yang dapat kita berikan kepada konsumen.</w:t>
      </w:r>
    </w:p>
    <w:p w14:paraId="20D2AA4F" w14:textId="2C924AD4" w:rsidR="00067790" w:rsidRDefault="00067790" w:rsidP="00067790">
      <w:pPr>
        <w:rPr>
          <w:rFonts w:cstheme="minorHAnsi"/>
          <w:sz w:val="24"/>
          <w:szCs w:val="24"/>
        </w:rPr>
      </w:pPr>
    </w:p>
    <w:p w14:paraId="47C582A5" w14:textId="3DD82F41" w:rsidR="00067790" w:rsidRDefault="004A4838" w:rsidP="004A483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1EB94BB6" wp14:editId="389A100E">
            <wp:simplePos x="0" y="0"/>
            <wp:positionH relativeFrom="page">
              <wp:posOffset>1306286</wp:posOffset>
            </wp:positionH>
            <wp:positionV relativeFrom="page">
              <wp:posOffset>6209703</wp:posOffset>
            </wp:positionV>
            <wp:extent cx="5731510" cy="3805555"/>
            <wp:effectExtent l="0" t="0" r="2540" b="444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  <w:sz w:val="24"/>
          <w:szCs w:val="24"/>
        </w:rPr>
        <w:t>Jika client setuju untuk menggunakan jasa kita, langka selanjutnya adalah membuat kutipan sebagai tanda bahwa client setuju dan selanjutnya akan masuk ke proses transaksi(invoice).</w:t>
      </w:r>
    </w:p>
    <w:p w14:paraId="39DE1DC5" w14:textId="1928D108" w:rsidR="004A4838" w:rsidRDefault="004A4838" w:rsidP="004A4838">
      <w:pPr>
        <w:rPr>
          <w:rFonts w:cstheme="minorHAnsi"/>
          <w:sz w:val="24"/>
          <w:szCs w:val="24"/>
        </w:rPr>
      </w:pPr>
    </w:p>
    <w:p w14:paraId="4DE7D7CD" w14:textId="524EC0A4" w:rsidR="004A4838" w:rsidRDefault="004A4838" w:rsidP="004A4838">
      <w:pPr>
        <w:rPr>
          <w:rFonts w:cstheme="minorHAnsi"/>
          <w:sz w:val="24"/>
          <w:szCs w:val="24"/>
        </w:rPr>
      </w:pPr>
    </w:p>
    <w:p w14:paraId="3241465F" w14:textId="0D35687B" w:rsidR="004A4838" w:rsidRDefault="004A4838" w:rsidP="004A4838">
      <w:pPr>
        <w:rPr>
          <w:rFonts w:cstheme="minorHAnsi"/>
          <w:sz w:val="24"/>
          <w:szCs w:val="24"/>
        </w:rPr>
      </w:pPr>
    </w:p>
    <w:p w14:paraId="54F5F27A" w14:textId="7A640A35" w:rsidR="004A4838" w:rsidRDefault="004A4838" w:rsidP="004A4838">
      <w:pPr>
        <w:rPr>
          <w:rFonts w:cstheme="minorHAnsi"/>
          <w:sz w:val="24"/>
          <w:szCs w:val="24"/>
        </w:rPr>
      </w:pPr>
    </w:p>
    <w:p w14:paraId="6AE895ED" w14:textId="77CC9CE8" w:rsidR="004A4838" w:rsidRDefault="004A4838" w:rsidP="004A4838">
      <w:pPr>
        <w:rPr>
          <w:rFonts w:cstheme="minorHAnsi"/>
          <w:sz w:val="24"/>
          <w:szCs w:val="24"/>
        </w:rPr>
      </w:pPr>
    </w:p>
    <w:p w14:paraId="7FAC5B33" w14:textId="1233BB86" w:rsidR="004A4838" w:rsidRDefault="004A4838" w:rsidP="004A4838">
      <w:pPr>
        <w:rPr>
          <w:rFonts w:cstheme="minorHAnsi"/>
          <w:sz w:val="24"/>
          <w:szCs w:val="24"/>
        </w:rPr>
      </w:pPr>
    </w:p>
    <w:p w14:paraId="65ADD13A" w14:textId="58409E32" w:rsidR="004A4838" w:rsidRDefault="004A4838" w:rsidP="004A4838">
      <w:pPr>
        <w:rPr>
          <w:rFonts w:cstheme="minorHAnsi"/>
          <w:sz w:val="24"/>
          <w:szCs w:val="24"/>
        </w:rPr>
      </w:pPr>
    </w:p>
    <w:p w14:paraId="4201D53B" w14:textId="5B5E15F1" w:rsidR="004A4838" w:rsidRDefault="004A4838" w:rsidP="004A4838">
      <w:pPr>
        <w:rPr>
          <w:rFonts w:cstheme="minorHAnsi"/>
          <w:sz w:val="24"/>
          <w:szCs w:val="24"/>
        </w:rPr>
      </w:pPr>
    </w:p>
    <w:p w14:paraId="437CB2C4" w14:textId="21E2D87B" w:rsidR="004A4838" w:rsidRDefault="004A4838" w:rsidP="004A4838">
      <w:pPr>
        <w:rPr>
          <w:rFonts w:cstheme="minorHAnsi"/>
          <w:sz w:val="24"/>
          <w:szCs w:val="24"/>
        </w:rPr>
      </w:pPr>
    </w:p>
    <w:p w14:paraId="1697A0E8" w14:textId="52049CED" w:rsidR="004A4838" w:rsidRDefault="004A4838" w:rsidP="004A4838">
      <w:pPr>
        <w:rPr>
          <w:rFonts w:cstheme="minorHAnsi"/>
          <w:sz w:val="24"/>
          <w:szCs w:val="24"/>
        </w:rPr>
      </w:pPr>
    </w:p>
    <w:p w14:paraId="1605163A" w14:textId="5C3278A6" w:rsidR="004A4838" w:rsidRDefault="004A4838" w:rsidP="004A4838">
      <w:pPr>
        <w:rPr>
          <w:rFonts w:cstheme="minorHAnsi"/>
          <w:sz w:val="24"/>
          <w:szCs w:val="24"/>
        </w:rPr>
      </w:pPr>
    </w:p>
    <w:p w14:paraId="167AF427" w14:textId="615489D2" w:rsidR="004A4838" w:rsidRDefault="004A4838" w:rsidP="004A4838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Jika kesepakatan harga ditentukan melalui lama pengerjaan, kita dapat menggunakan timesheet sebagai petunjuk waktu pengerjaan.</w:t>
      </w:r>
    </w:p>
    <w:p w14:paraId="1DD2D103" w14:textId="2965507D" w:rsidR="003E0A6C" w:rsidRPr="004A4838" w:rsidRDefault="003E0A6C" w:rsidP="003E0A6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Langkah terakhir adalah memberikan pelanggan nota pembayaran setelah kita memberikan layanan jasa.</w:t>
      </w:r>
    </w:p>
    <w:p w14:paraId="5302FA98" w14:textId="235A656B" w:rsidR="004A4838" w:rsidRPr="004A4838" w:rsidRDefault="003E0A6C" w:rsidP="003E0A6C">
      <w:pPr>
        <w:pStyle w:val="ListParagraph"/>
        <w:numPr>
          <w:ilvl w:val="0"/>
          <w:numId w:val="3"/>
        </w:numPr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1BD624B1" wp14:editId="5AAC21FF">
            <wp:simplePos x="0" y="0"/>
            <wp:positionH relativeFrom="page">
              <wp:posOffset>1114046</wp:posOffset>
            </wp:positionH>
            <wp:positionV relativeFrom="page">
              <wp:posOffset>1882161</wp:posOffset>
            </wp:positionV>
            <wp:extent cx="5731510" cy="2896881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8F6ADB" w14:textId="4033F8CD" w:rsidR="004A4838" w:rsidRPr="004A4838" w:rsidRDefault="004A4838" w:rsidP="004A4838">
      <w:pPr>
        <w:pStyle w:val="ListParagraph"/>
        <w:rPr>
          <w:rFonts w:cstheme="minorHAnsi"/>
          <w:sz w:val="24"/>
          <w:szCs w:val="24"/>
        </w:rPr>
      </w:pPr>
    </w:p>
    <w:p w14:paraId="12DDB689" w14:textId="5BBCBB45" w:rsidR="00067790" w:rsidRPr="00067790" w:rsidRDefault="00067790" w:rsidP="00067790">
      <w:pPr>
        <w:pStyle w:val="ListParagraph"/>
        <w:rPr>
          <w:rFonts w:cstheme="minorHAnsi"/>
          <w:sz w:val="24"/>
          <w:szCs w:val="24"/>
        </w:rPr>
      </w:pPr>
    </w:p>
    <w:p w14:paraId="37EC7C2E" w14:textId="0664B679" w:rsidR="00067790" w:rsidRDefault="00067790" w:rsidP="00067790">
      <w:pPr>
        <w:rPr>
          <w:rFonts w:cstheme="minorHAnsi"/>
          <w:sz w:val="24"/>
          <w:szCs w:val="24"/>
        </w:rPr>
      </w:pPr>
    </w:p>
    <w:p w14:paraId="60B8F78D" w14:textId="32FDD3E2" w:rsidR="00067790" w:rsidRDefault="00067790" w:rsidP="00067790">
      <w:pPr>
        <w:rPr>
          <w:rFonts w:cstheme="minorHAnsi"/>
          <w:sz w:val="24"/>
          <w:szCs w:val="24"/>
        </w:rPr>
      </w:pPr>
    </w:p>
    <w:p w14:paraId="4EB66203" w14:textId="45DAEFEC" w:rsidR="00067790" w:rsidRDefault="00067790" w:rsidP="00067790">
      <w:pPr>
        <w:rPr>
          <w:rFonts w:cstheme="minorHAnsi"/>
          <w:sz w:val="24"/>
          <w:szCs w:val="24"/>
        </w:rPr>
      </w:pPr>
    </w:p>
    <w:p w14:paraId="7B32FA9C" w14:textId="77777777" w:rsidR="00067790" w:rsidRPr="00067790" w:rsidRDefault="00067790" w:rsidP="00067790">
      <w:pPr>
        <w:rPr>
          <w:rFonts w:cstheme="minorHAnsi"/>
          <w:sz w:val="24"/>
          <w:szCs w:val="24"/>
        </w:rPr>
      </w:pPr>
    </w:p>
    <w:sectPr w:rsidR="00067790" w:rsidRPr="000677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CFE32" w14:textId="77777777" w:rsidR="00EC7EC0" w:rsidRDefault="00EC7EC0" w:rsidP="00653EC3">
      <w:pPr>
        <w:spacing w:after="0" w:line="240" w:lineRule="auto"/>
      </w:pPr>
      <w:r>
        <w:separator/>
      </w:r>
    </w:p>
  </w:endnote>
  <w:endnote w:type="continuationSeparator" w:id="0">
    <w:p w14:paraId="364A23DF" w14:textId="77777777" w:rsidR="00EC7EC0" w:rsidRDefault="00EC7EC0" w:rsidP="00653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49F983" w14:textId="77777777" w:rsidR="00EC7EC0" w:rsidRDefault="00EC7EC0" w:rsidP="00653EC3">
      <w:pPr>
        <w:spacing w:after="0" w:line="240" w:lineRule="auto"/>
      </w:pPr>
      <w:r>
        <w:separator/>
      </w:r>
    </w:p>
  </w:footnote>
  <w:footnote w:type="continuationSeparator" w:id="0">
    <w:p w14:paraId="37E168F1" w14:textId="77777777" w:rsidR="00EC7EC0" w:rsidRDefault="00EC7EC0" w:rsidP="00653E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0D2CC9"/>
    <w:multiLevelType w:val="hybridMultilevel"/>
    <w:tmpl w:val="2B06FE0E"/>
    <w:lvl w:ilvl="0" w:tplc="36C6D32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AC4A4A"/>
    <w:multiLevelType w:val="hybridMultilevel"/>
    <w:tmpl w:val="8BACACA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2331F5"/>
    <w:multiLevelType w:val="hybridMultilevel"/>
    <w:tmpl w:val="89B0BE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688009">
    <w:abstractNumId w:val="2"/>
  </w:num>
  <w:num w:numId="2" w16cid:durableId="110899345">
    <w:abstractNumId w:val="1"/>
  </w:num>
  <w:num w:numId="3" w16cid:durableId="992098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632"/>
    <w:rsid w:val="00003632"/>
    <w:rsid w:val="00067790"/>
    <w:rsid w:val="000B5C63"/>
    <w:rsid w:val="000C0B49"/>
    <w:rsid w:val="002478B9"/>
    <w:rsid w:val="00247DF2"/>
    <w:rsid w:val="00292A9C"/>
    <w:rsid w:val="003E0A6C"/>
    <w:rsid w:val="004A4838"/>
    <w:rsid w:val="00605D0E"/>
    <w:rsid w:val="00611074"/>
    <w:rsid w:val="00645C7D"/>
    <w:rsid w:val="00653EC3"/>
    <w:rsid w:val="006D4533"/>
    <w:rsid w:val="00761C01"/>
    <w:rsid w:val="00793506"/>
    <w:rsid w:val="00796A23"/>
    <w:rsid w:val="008623EC"/>
    <w:rsid w:val="00892EDA"/>
    <w:rsid w:val="009A3A8B"/>
    <w:rsid w:val="009F07DE"/>
    <w:rsid w:val="00A21250"/>
    <w:rsid w:val="00AB2471"/>
    <w:rsid w:val="00C738FE"/>
    <w:rsid w:val="00DC3227"/>
    <w:rsid w:val="00EC7EC0"/>
    <w:rsid w:val="00F61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41008"/>
  <w15:chartTrackingRefBased/>
  <w15:docId w15:val="{9DACC1AB-842E-4ADC-B488-30B3E4E91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3632"/>
    <w:pPr>
      <w:ind w:left="720"/>
      <w:contextualSpacing/>
    </w:pPr>
  </w:style>
  <w:style w:type="paragraph" w:styleId="NoSpacing">
    <w:name w:val="No Spacing"/>
    <w:uiPriority w:val="1"/>
    <w:qFormat/>
    <w:rsid w:val="00892EDA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53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3EC3"/>
  </w:style>
  <w:style w:type="paragraph" w:styleId="Footer">
    <w:name w:val="footer"/>
    <w:basedOn w:val="Normal"/>
    <w:link w:val="FooterChar"/>
    <w:uiPriority w:val="99"/>
    <w:unhideWhenUsed/>
    <w:rsid w:val="00653EC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3E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12</Pages>
  <Words>433</Words>
  <Characters>2470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2022-12-21T14:42:00Z</dcterms:created>
  <dcterms:modified xsi:type="dcterms:W3CDTF">2022-12-21T14:42:00Z</dcterms:modified>
</cp:coreProperties>
</file>