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1.a)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/home/prashant_negi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Kuru  user1  user2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 mkdir LinuxAssignment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Kuru  LinuxAssignment  user1  user2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1.b)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Kuru  LinuxAssignment  user1  user2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prashant_negi@DESKTOP-6A7469G:~$ cd LinuxAssignment/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touch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more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1.c) and remaining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/home/prashant_negi/LinuxAssignment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mkdir 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 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cp file1.txt 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 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cd docs/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mv file1.txt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ls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-rw-r--r-- 1 prashant_negi prashant_negi 0 Mar  7 18:46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chmod u+x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chmod: missing operand after ‘u+x’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'chmod --help' for more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chmod 'u+x'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chmod: missing operand after ‘u+x’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'chmod --help' for more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chmod 'u+x'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ls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-rwxr--r-- 1 prashant_negi prashant_negi 0 Mar  7 18:46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chown prashant_negi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prashant_negi@DESKTOP-6A7469G:~/LinuxAssignment/docs$ cd ..\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/home/prashant_negi/LinuxAssignment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 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drwxr-xr-x 2 prashant_negi prashant_negi 4096 Mar  7 18:48 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-rw-r--r-- 1 prashant_negi prashant_negi    0 Mar  7 18:44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directory, 2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tree | ls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drwxr-xr-x 2 prashant_negi prashant_negi 4096 Mar  7 18:48 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-rw-r--r-- 1 prashant_negi prashant_negi    0 Mar  7 18:44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/home/prashant_negi/LinuxAssignment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 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 *.txt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find "*.txt"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find: ‘*.txt’: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find . -type f iname "*.txt"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find: paths must precede expression: `iname'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find . -type f -name "*.txt"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./docs/file2.txt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 Mar  7 19:08:37 IST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hostname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DESKTOP-6A7469G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hostname -I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172.22.99.129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