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cat &gt;&gt; data.txt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heklo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head -n 10 data.txt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heklo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tail -n 5 data.txt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cat &gt;&gt; numbers.txt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987^[[19~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99^[[19~9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9876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^[[19~454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45676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65767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566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head -n 15 numbers.txt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987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9876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tail -n 3 numbers.txt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cat &gt;&gt; input.txt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helloHow ArE yOuprashant_negi@DESKTOP-6A7469G:~/LinuxAssignment$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cat input.txt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helloHow ArE yOuprashant_negi@DESKTOP-6A7469G:~/LinuxAssignment$ rm input.txt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data.txt  docs  file1.txt  numbers.txt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cat &gt;&gt; input.txt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HoW are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touch output.txt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tr "a-z" "A-Z" &lt;input &gt;output.txt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-bash: input: No such file or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tr "a-z" "A-Z" &lt;input.txt &gt;output.txt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prashant_negi@DESKTOP-6A7469G:~/LinuxAssignment$ cat output.txt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HOW ARE YOU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